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7E9C" w14:textId="42F01912" w:rsidR="00D120D9" w:rsidRDefault="00000000">
      <w:pPr>
        <w:tabs>
          <w:tab w:val="left" w:pos="1846"/>
        </w:tabs>
      </w:pPr>
      <w:r>
        <w:t>4</w:t>
      </w:r>
      <w:r w:rsidR="00C041C9">
        <w:t>01</w:t>
      </w:r>
      <w:r>
        <w:tab/>
        <w:t>.ARE</w:t>
      </w:r>
    </w:p>
    <w:p w14:paraId="458A21A1" w14:textId="77777777" w:rsidR="00D120D9" w:rsidRDefault="00000000">
      <w:pPr>
        <w:ind w:firstLine="360"/>
      </w:pPr>
      <w:r>
        <w:rPr>
          <w:lang w:val="la-Latn" w:eastAsia="la-Latn" w:bidi="la-Latn"/>
        </w:rPr>
        <w:t xml:space="preserve">poiston </w:t>
      </w:r>
      <w:r>
        <w:t>; ce qui les empêchait de s’en servir comme</w:t>
      </w:r>
      <w:r>
        <w:br/>
        <w:t>d’un remede, si ce n’est dans les occasions que Galien</w:t>
      </w:r>
      <w:r>
        <w:br/>
        <w:t>a marquées. « On les mêloit avec des emplâtres ap-</w:t>
      </w:r>
      <w:r>
        <w:br/>
        <w:t>» propriées pour faire tomber les ongles des malades ;</w:t>
      </w:r>
      <w:r>
        <w:br/>
        <w:t>» la poudre de cantharides entroit encore dans les mé-</w:t>
      </w:r>
      <w:r>
        <w:br/>
        <w:t>» dicamens contre la lepre &amp; la galle, &amp; dans ceux</w:t>
      </w:r>
      <w:r>
        <w:br/>
        <w:t>» qui sont faits pour consiimer &amp; pourrir les chairs.</w:t>
      </w:r>
      <w:r>
        <w:br/>
      </w:r>
      <w:r>
        <w:rPr>
          <w:i/>
          <w:iCs/>
        </w:rPr>
        <w:t>» On se fervoit encore</w:t>
      </w:r>
      <w:r>
        <w:t xml:space="preserve"> intérieurement de cantharides</w:t>
      </w:r>
      <w:r>
        <w:br/>
        <w:t>» pour faire uriner , en prenant les précautions nécesi-</w:t>
      </w:r>
      <w:r>
        <w:br/>
        <w:t>» saires, foit à l’égard de la quantité, soit à l’égard de</w:t>
      </w:r>
      <w:r>
        <w:br/>
        <w:t>» la maniere de les préparer, pour empêcher qu’elles</w:t>
      </w:r>
      <w:r>
        <w:br/>
        <w:t>» ne nuisissent d’ailleurs. »</w:t>
      </w:r>
    </w:p>
    <w:p w14:paraId="5F38FA2C" w14:textId="77777777" w:rsidR="00D120D9" w:rsidRDefault="00000000">
      <w:pPr>
        <w:ind w:left="360" w:hanging="360"/>
      </w:pPr>
      <w:r>
        <w:rPr>
          <w:i/>
          <w:iCs/>
        </w:rPr>
        <w:t>Aretée</w:t>
      </w:r>
      <w:r>
        <w:t xml:space="preserve"> proposie dans l’épilepsie les frictions de la tête</w:t>
      </w:r>
      <w:r>
        <w:br/>
        <w:t>avec les cantharides ; &amp; lorfqu’il traite de la douleur</w:t>
      </w:r>
      <w:r>
        <w:br/>
        <w:t>de tête , il fait aussi mention des remedes qui font ve-</w:t>
      </w:r>
      <w:r>
        <w:br/>
        <w:t>nir des vessies fur la peau, quoiqu’on cet endroit il ne</w:t>
      </w:r>
      <w:r>
        <w:br/>
        <w:t xml:space="preserve">fpécifie pas les cantharides : mais comme </w:t>
      </w:r>
      <w:r>
        <w:rPr>
          <w:lang w:val="la-Latn" w:eastAsia="la-Latn" w:bidi="la-Latn"/>
        </w:rPr>
        <w:t>Archigene</w:t>
      </w:r>
      <w:r>
        <w:rPr>
          <w:lang w:val="la-Latn" w:eastAsia="la-Latn" w:bidi="la-Latn"/>
        </w:rPr>
        <w:br/>
      </w:r>
      <w:r>
        <w:t>les emploie dans le même cas, il est fort probable</w:t>
      </w:r>
      <w:r>
        <w:br/>
      </w:r>
      <w:r>
        <w:rPr>
          <w:i/>
          <w:iCs/>
        </w:rPr>
        <w:t>Osu Aretée</w:t>
      </w:r>
      <w:r>
        <w:t xml:space="preserve"> s’en servait aussi.</w:t>
      </w:r>
    </w:p>
    <w:p w14:paraId="27E25E46" w14:textId="77777777" w:rsidR="00D120D9" w:rsidRDefault="00000000">
      <w:pPr>
        <w:ind w:left="360" w:hanging="360"/>
      </w:pPr>
      <w:r>
        <w:t xml:space="preserve">« Nous nous fervons , dit </w:t>
      </w:r>
      <w:r>
        <w:rPr>
          <w:lang w:val="la-Latn" w:eastAsia="la-Latn" w:bidi="la-Latn"/>
        </w:rPr>
        <w:t xml:space="preserve">Archigene </w:t>
      </w:r>
      <w:r>
        <w:t>dans Aétius , du</w:t>
      </w:r>
      <w:r>
        <w:br/>
        <w:t xml:space="preserve">» </w:t>
      </w:r>
      <w:r>
        <w:rPr>
          <w:lang w:val="la-Latn" w:eastAsia="la-Latn" w:bidi="la-Latn"/>
        </w:rPr>
        <w:t xml:space="preserve">cataplasine </w:t>
      </w:r>
      <w:r>
        <w:t>où entrent les cantharides, qui fait de</w:t>
      </w:r>
      <w:r>
        <w:br/>
        <w:t xml:space="preserve">» grands effets, pourvu que les petits </w:t>
      </w:r>
      <w:r>
        <w:rPr>
          <w:lang w:val="la-Latn" w:eastAsia="la-Latn" w:bidi="la-Latn"/>
        </w:rPr>
        <w:t xml:space="preserve">ulceres </w:t>
      </w:r>
      <w:r>
        <w:t>qu’il ex-</w:t>
      </w:r>
      <w:r>
        <w:br/>
        <w:t xml:space="preserve">» cite demeurent long-tems ouverts , ou </w:t>
      </w:r>
      <w:r>
        <w:rPr>
          <w:lang w:val="la-Latn" w:eastAsia="la-Latn" w:bidi="la-Latn"/>
        </w:rPr>
        <w:t xml:space="preserve">fluent </w:t>
      </w:r>
      <w:r>
        <w:t>long-</w:t>
      </w:r>
      <w:r>
        <w:br/>
        <w:t>» tems : mais il faut en même-tems garantir la vessie</w:t>
      </w:r>
      <w:r>
        <w:br/>
        <w:t>» par l’ufage du lait, tant intérieurement, qu’extérieu-</w:t>
      </w:r>
      <w:r>
        <w:br/>
        <w:t>» rement. »</w:t>
      </w:r>
    </w:p>
    <w:p w14:paraId="324779AC" w14:textId="77777777" w:rsidR="00D120D9" w:rsidRDefault="00000000">
      <w:pPr>
        <w:ind w:left="360" w:hanging="360"/>
      </w:pPr>
      <w:r>
        <w:rPr>
          <w:i/>
          <w:iCs/>
        </w:rPr>
        <w:t>Aretée</w:t>
      </w:r>
      <w:r>
        <w:t xml:space="preserve"> n’avoit pas moins de modestie que de savoir,</w:t>
      </w:r>
      <w:r>
        <w:br/>
        <w:t xml:space="preserve">comme il paroît par ce qu’il dit au </w:t>
      </w:r>
      <w:r>
        <w:rPr>
          <w:lang w:val="la-Latn" w:eastAsia="la-Latn" w:bidi="la-Latn"/>
        </w:rPr>
        <w:t xml:space="preserve">sistet </w:t>
      </w:r>
      <w:r>
        <w:t>d’une efpece</w:t>
      </w:r>
      <w:r>
        <w:br/>
        <w:t>d’hydropisie fort particuliere,dont les autres Medecins</w:t>
      </w:r>
      <w:r>
        <w:br/>
        <w:t>n’ont point parlé.</w:t>
      </w:r>
    </w:p>
    <w:p w14:paraId="7B1397F1" w14:textId="77777777" w:rsidR="00D120D9" w:rsidRDefault="00000000">
      <w:pPr>
        <w:ind w:left="360" w:hanging="360"/>
      </w:pPr>
      <w:r>
        <w:t>« Il y a, dit-il, une forte d’hydropisie formée par un</w:t>
      </w:r>
      <w:r>
        <w:br/>
        <w:t xml:space="preserve">» grand nombre de vessies pleines d’eau, qui </w:t>
      </w:r>
      <w:r>
        <w:rPr>
          <w:i/>
          <w:iCs/>
        </w:rPr>
        <w:t>se</w:t>
      </w:r>
      <w:r>
        <w:t xml:space="preserve"> trou-</w:t>
      </w:r>
      <w:r>
        <w:br/>
        <w:t xml:space="preserve">» vent dans le lieu où l’hydropisie afcite a fon </w:t>
      </w:r>
      <w:r>
        <w:rPr>
          <w:i/>
          <w:iCs/>
        </w:rPr>
        <w:t>siégé,</w:t>
      </w:r>
      <w:r>
        <w:rPr>
          <w:i/>
          <w:iCs/>
        </w:rPr>
        <w:br/>
      </w:r>
      <w:r>
        <w:t>» c’est-à-dire, dans le bas-ventre, chacune de ces vé-</w:t>
      </w:r>
      <w:r>
        <w:br/>
        <w:t>» sicules est sort remplie : &amp; si l’on perce le bas-ventre</w:t>
      </w:r>
      <w:r>
        <w:br/>
        <w:t>» avec un instrument propre pour cela, la premiere</w:t>
      </w:r>
      <w:r>
        <w:br/>
        <w:t>» qu’on rencontre répand d’abord sim eau, mais elle</w:t>
      </w:r>
      <w:r>
        <w:br/>
        <w:t>» se resserre ensilite ; &amp; si l’on veut avoir davantage</w:t>
      </w:r>
      <w:r>
        <w:br/>
        <w:t xml:space="preserve">» d’eau, il saut pousser l’instrument </w:t>
      </w:r>
      <w:r>
        <w:rPr>
          <w:lang w:val="la-Latn" w:eastAsia="la-Latn" w:bidi="la-Latn"/>
        </w:rPr>
        <w:t xml:space="preserve">plus </w:t>
      </w:r>
      <w:r>
        <w:t>avant, pour</w:t>
      </w:r>
      <w:r>
        <w:br/>
        <w:t>» percer d’autres vessies. Quelques-uns, ajoute-t-il,</w:t>
      </w:r>
      <w:r>
        <w:br/>
        <w:t>» disient que ces vessies viennent des intestins, mais je</w:t>
      </w:r>
      <w:r>
        <w:br/>
        <w:t>» ne l’ai pas vu, &amp; je n’en puis rien dire. »</w:t>
      </w:r>
    </w:p>
    <w:p w14:paraId="39B8FE4C" w14:textId="77777777" w:rsidR="00D120D9" w:rsidRDefault="00000000">
      <w:pPr>
        <w:ind w:left="360" w:hanging="360"/>
      </w:pPr>
      <w:r>
        <w:t>Cette maladie qui est des plus rares, me fait fouvenir</w:t>
      </w:r>
      <w:r>
        <w:br/>
        <w:t>d’une autre qui ne l’est pas moins, &amp; qui est aussi rap-</w:t>
      </w:r>
      <w:r>
        <w:br/>
        <w:t>portéepar notre Auteur. « Il y a, dit-il, une efpece</w:t>
      </w:r>
      <w:r>
        <w:br/>
        <w:t xml:space="preserve">» de manie où l’on voit ceux qui en sont atteints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» déchirer le corps, ou </w:t>
      </w:r>
      <w:r>
        <w:rPr>
          <w:i/>
          <w:iCs/>
        </w:rPr>
        <w:t>se</w:t>
      </w:r>
      <w:r>
        <w:t xml:space="preserve"> faire des incisions dans les</w:t>
      </w:r>
      <w:r>
        <w:br/>
        <w:t>» chairs, poussés par une pietsse fantaisie; comme s’ils</w:t>
      </w:r>
      <w:r>
        <w:br/>
        <w:t>» se rendoient par ce moyen plus agréables aux Dieux</w:t>
      </w:r>
      <w:r>
        <w:br/>
        <w:t>» qu’ils fervent, &amp; que ces Dieux exigeassent cela</w:t>
      </w:r>
      <w:r>
        <w:br/>
        <w:t>» deux. Cette espece de fureur ne les tient que par</w:t>
      </w:r>
      <w:r>
        <w:br/>
        <w:t>» rapport à cette opinion ou là ce fentiment de reli-</w:t>
      </w:r>
      <w:r>
        <w:br/>
        <w:t>» gion. Ils font d’ailleurs bien sensés. On les réVeille,</w:t>
      </w:r>
      <w:r>
        <w:br/>
      </w:r>
      <w:r>
        <w:rPr>
          <w:smallCaps/>
        </w:rPr>
        <w:t>» ou</w:t>
      </w:r>
      <w:r>
        <w:t xml:space="preserve"> on les fait revenir à eux par le fon de la flûte , &amp;</w:t>
      </w:r>
      <w:r>
        <w:br/>
        <w:t>» par d’autres divertissemens, ou en les enivrant, ou</w:t>
      </w:r>
      <w:r>
        <w:br/>
        <w:t>» en leur lassant des remontrances. Cette fureur est</w:t>
      </w:r>
      <w:r>
        <w:br/>
        <w:t>» une fureur divine, &amp; quand ces gens en font déli-</w:t>
      </w:r>
      <w:r>
        <w:br/>
        <w:t>» vrés , ils font gais &amp; de bonne humeur , fe croyant</w:t>
      </w:r>
      <w:r>
        <w:br/>
        <w:t>» initiés au fervice du Dieu. Au reste , ils font pâles</w:t>
      </w:r>
      <w:r>
        <w:br/>
        <w:t xml:space="preserve">» &amp; maigres, &amp;leur corps demeure </w:t>
      </w:r>
      <w:r>
        <w:rPr>
          <w:lang w:val="la-Latn" w:eastAsia="la-Latn" w:bidi="la-Latn"/>
        </w:rPr>
        <w:t xml:space="preserve">long-tems </w:t>
      </w:r>
      <w:r>
        <w:t>affaibli</w:t>
      </w:r>
      <w:r>
        <w:br/>
        <w:t>» des blessures qu’ils fe font faites. »</w:t>
      </w:r>
    </w:p>
    <w:p w14:paraId="09008C4B" w14:textId="77777777" w:rsidR="00D120D9" w:rsidRDefault="00000000">
      <w:pPr>
        <w:ind w:left="360" w:hanging="360"/>
      </w:pPr>
      <w:r>
        <w:t>Comme ce n’est pas ici le lieu d’entrer dans le détail de</w:t>
      </w:r>
      <w:r>
        <w:br/>
        <w:t xml:space="preserve">l’Anatomie </w:t>
      </w:r>
      <w:r>
        <w:rPr>
          <w:i/>
          <w:iCs/>
        </w:rPr>
        <w:t xml:space="preserve">d’Aretée </w:t>
      </w:r>
      <w:r>
        <w:rPr>
          <w:i/>
          <w:iCs/>
          <w:vertAlign w:val="subscript"/>
        </w:rPr>
        <w:t>t</w:t>
      </w:r>
      <w:r>
        <w:t xml:space="preserve"> je me contenterai de remarquer</w:t>
      </w:r>
      <w:r>
        <w:br/>
        <w:t>qu’il a accoutumé de commencer Chaque Chapitre par</w:t>
      </w:r>
      <w:r>
        <w:br/>
        <w:t>une petite defcription Anatomique de la partie dont il</w:t>
      </w:r>
      <w:r>
        <w:br/>
        <w:t>veut rapporter les maladies.</w:t>
      </w:r>
    </w:p>
    <w:p w14:paraId="7512D530" w14:textId="77777777" w:rsidR="00D120D9" w:rsidRDefault="00000000">
      <w:pPr>
        <w:ind w:left="360" w:hanging="360"/>
      </w:pPr>
      <w:r>
        <w:t xml:space="preserve">Au reste, si l’on compare les fentimens </w:t>
      </w:r>
      <w:r>
        <w:rPr>
          <w:i/>
          <w:iCs/>
        </w:rPr>
        <w:t>d’Aretée</w:t>
      </w:r>
      <w:r>
        <w:t xml:space="preserve"> touchant</w:t>
      </w:r>
      <w:r>
        <w:br/>
        <w:t>lescaufes des maladies avec fa maniere de pratiquer,</w:t>
      </w:r>
      <w:r>
        <w:br/>
        <w:t>on ne trouvera pas que les fentimens particuliers qu’il</w:t>
      </w:r>
      <w:r>
        <w:br/>
        <w:t>avoit par rapport à la théorie aient beaucoup influé</w:t>
      </w:r>
      <w:r>
        <w:br/>
      </w:r>
      <w:r>
        <w:lastRenderedPageBreak/>
        <w:t>fur sii pratique qui approchait de celle de quelques-</w:t>
      </w:r>
      <w:r>
        <w:br/>
        <w:t>uns des plus anciens Medecins , tant dogmatiques ,</w:t>
      </w:r>
      <w:r>
        <w:br/>
        <w:t>qu’empiriques, &amp; quelque peu de celle des méthodi-</w:t>
      </w:r>
      <w:r>
        <w:br/>
        <w:t>ques.</w:t>
      </w:r>
    </w:p>
    <w:p w14:paraId="6E897843" w14:textId="77777777" w:rsidR="00D120D9" w:rsidRDefault="00000000">
      <w:pPr>
        <w:ind w:left="360" w:hanging="360"/>
      </w:pPr>
      <w:r>
        <w:t>Il ne nous reste qu’à dire un mot du tems auquel il a vé-</w:t>
      </w:r>
      <w:r>
        <w:br/>
      </w:r>
      <w:r>
        <w:rPr>
          <w:i/>
          <w:iCs/>
        </w:rPr>
        <w:t>Tome II,</w:t>
      </w:r>
    </w:p>
    <w:p w14:paraId="2AD79CD9" w14:textId="77777777" w:rsidR="00D120D9" w:rsidRDefault="00000000">
      <w:pPr>
        <w:tabs>
          <w:tab w:val="left" w:pos="2304"/>
        </w:tabs>
      </w:pPr>
      <w:r>
        <w:t>ARE</w:t>
      </w:r>
      <w:r>
        <w:tab/>
        <w:t>402</w:t>
      </w:r>
    </w:p>
    <w:p w14:paraId="2CA90A13" w14:textId="77777777" w:rsidR="00D120D9" w:rsidRDefault="00000000">
      <w:pPr>
        <w:ind w:firstLine="360"/>
      </w:pPr>
      <w:r>
        <w:t>cu, ce que personne, que je sache, n’a encore bien</w:t>
      </w:r>
      <w:r>
        <w:br/>
        <w:t xml:space="preserve">éclairci. Quelques Auteurs veulent </w:t>
      </w:r>
      <w:r>
        <w:rPr>
          <w:i/>
          <w:iCs/>
        </w:rPr>
        <w:t>qu’Aretée ne</w:t>
      </w:r>
      <w:r>
        <w:t xml:space="preserve"> sent</w:t>
      </w:r>
      <w:r>
        <w:br/>
        <w:t>venu qu’après Calien; d’autres le font beaucoup plus</w:t>
      </w:r>
      <w:r>
        <w:br/>
        <w:t>ancien. Le fentiment des premiers est fondé fur ce que</w:t>
      </w:r>
      <w:r>
        <w:br/>
        <w:t xml:space="preserve">Galien ne cite point </w:t>
      </w:r>
      <w:r>
        <w:rPr>
          <w:i/>
          <w:iCs/>
        </w:rPr>
        <w:t>Aretée.</w:t>
      </w:r>
      <w:r>
        <w:t xml:space="preserve"> Mais outre que nous n’a-</w:t>
      </w:r>
      <w:r>
        <w:br/>
        <w:t>vons pas tous les écrits de Galien, on peut répondre</w:t>
      </w:r>
      <w:r>
        <w:br/>
        <w:t>qu’il n’est pas possible que ce dernier ait cité tout ce</w:t>
      </w:r>
      <w:r>
        <w:br/>
        <w:t xml:space="preserve">qu’il y a eu de Medecins avant </w:t>
      </w:r>
      <w:r>
        <w:rPr>
          <w:lang w:val="la-Latn" w:eastAsia="la-Latn" w:bidi="la-Latn"/>
        </w:rPr>
        <w:t xml:space="preserve">lui. </w:t>
      </w:r>
      <w:r>
        <w:t>Il fuffit qu’il ait</w:t>
      </w:r>
      <w:r>
        <w:br/>
        <w:t>parlé des principaux de chaque fecte, &amp; qu’il fe foit</w:t>
      </w:r>
      <w:r>
        <w:br/>
        <w:t xml:space="preserve">attaché , par exemple , à Athenée &amp; à </w:t>
      </w:r>
      <w:r>
        <w:rPr>
          <w:lang w:val="la-Latn" w:eastAsia="la-Latn" w:bidi="la-Latn"/>
        </w:rPr>
        <w:t>Archigene</w:t>
      </w:r>
      <w:r>
        <w:t>, qui</w:t>
      </w:r>
      <w:r>
        <w:br/>
        <w:t>ont fait le plus de bruit, ou qui ont été les premiers</w:t>
      </w:r>
      <w:r>
        <w:br/>
        <w:t>des Pneumatiques, fans qu’il fût obligé de faire men-</w:t>
      </w:r>
      <w:r>
        <w:br/>
        <w:t xml:space="preserve">tion </w:t>
      </w:r>
      <w:r>
        <w:rPr>
          <w:i/>
          <w:iCs/>
        </w:rPr>
        <w:t>d’Aretée.</w:t>
      </w:r>
      <w:r>
        <w:t xml:space="preserve"> D’ailleurs il se peut que Galien ne l’ait</w:t>
      </w:r>
      <w:r>
        <w:br/>
        <w:t>pas cité, parce qu’ils pouvoicnt avoir vécu tous deux</w:t>
      </w:r>
      <w:r>
        <w:br/>
        <w:t>dans le même tems ; enforte que l’argument qu’on tire</w:t>
      </w:r>
      <w:r>
        <w:br/>
        <w:t>du silence de Galien n’a pas assez de force, ou ne fait</w:t>
      </w:r>
      <w:r>
        <w:br/>
        <w:t>rien ni pour ni contre.</w:t>
      </w:r>
    </w:p>
    <w:p w14:paraId="6BF43B30" w14:textId="77777777" w:rsidR="00D120D9" w:rsidRDefault="00000000">
      <w:pPr>
        <w:ind w:left="360" w:hanging="360"/>
      </w:pPr>
      <w:r>
        <w:t xml:space="preserve">Vossius , qui est du nombre de ceux qui croyent </w:t>
      </w:r>
      <w:r>
        <w:rPr>
          <w:i/>
          <w:iCs/>
        </w:rPr>
        <w:t>Aretée</w:t>
      </w:r>
      <w:r>
        <w:rPr>
          <w:i/>
          <w:iCs/>
        </w:rPr>
        <w:br/>
      </w:r>
      <w:r>
        <w:t xml:space="preserve">beaucoup plus ancien , appuie uniquement fa </w:t>
      </w:r>
      <w:r>
        <w:rPr>
          <w:lang w:val="la-Latn" w:eastAsia="la-Latn" w:bidi="la-Latn"/>
        </w:rPr>
        <w:t>conjectu-</w:t>
      </w:r>
      <w:r>
        <w:rPr>
          <w:lang w:val="la-Latn" w:eastAsia="la-Latn" w:bidi="la-Latn"/>
        </w:rPr>
        <w:br/>
      </w:r>
      <w:r>
        <w:t>re fur ce que ce Medecin a écrit en langage Ionique,</w:t>
      </w:r>
      <w:r>
        <w:br/>
        <w:t>qui, à ce que prétend ce favant Critique, n’étoit plus</w:t>
      </w:r>
      <w:r>
        <w:br/>
        <w:t>en ufage, non plus que le Dorique , long-tems avant</w:t>
      </w:r>
      <w:r>
        <w:br/>
        <w:t>les Cesars ; ces deux langages ou dialectes n’ayant eu</w:t>
      </w:r>
      <w:r>
        <w:br/>
        <w:t>de cours que pendant que la Grcce étoit florissante.</w:t>
      </w:r>
      <w:r>
        <w:br/>
        <w:t>Mais il s’est trompé, à ce dernier égard, comme M.</w:t>
      </w:r>
      <w:r>
        <w:br/>
        <w:t>Menage le prouve par l’un des Livres d’Arrian , inti-</w:t>
      </w:r>
      <w:r>
        <w:br/>
        <w:t xml:space="preserve">tulé </w:t>
      </w:r>
      <w:r>
        <w:rPr>
          <w:i/>
          <w:iCs/>
          <w:lang w:val="la-Latn" w:eastAsia="la-Latn" w:bidi="la-Latn"/>
        </w:rPr>
        <w:t>Indica</w:t>
      </w:r>
      <w:r>
        <w:rPr>
          <w:i/>
          <w:iCs/>
        </w:rPr>
        <w:t>,</w:t>
      </w:r>
      <w:r>
        <w:t xml:space="preserve"> qui est écrit en langue Ionique ; &amp; deux</w:t>
      </w:r>
      <w:r>
        <w:br/>
        <w:t>autres Livres écrits en la même langue; le premier par</w:t>
      </w:r>
      <w:r>
        <w:br/>
        <w:t xml:space="preserve">un certain Cef halio ou </w:t>
      </w:r>
      <w:r>
        <w:rPr>
          <w:lang w:val="la-Latn" w:eastAsia="la-Latn" w:bidi="la-Latn"/>
        </w:rPr>
        <w:t xml:space="preserve">Cephalo </w:t>
      </w:r>
      <w:r>
        <w:t>, qui vivoit flous A-</w:t>
      </w:r>
      <w:r>
        <w:br/>
        <w:t>drien, aussi-bien qu’Arrian, &amp; qui est cité par Suidas ;</w:t>
      </w:r>
      <w:r>
        <w:br/>
        <w:t xml:space="preserve">le second, par un </w:t>
      </w:r>
      <w:r>
        <w:rPr>
          <w:lang w:val="la-Latn" w:eastAsia="la-Latn" w:bidi="la-Latn"/>
        </w:rPr>
        <w:t xml:space="preserve">Dionysius Milesius, </w:t>
      </w:r>
      <w:r>
        <w:t>contemporain</w:t>
      </w:r>
      <w:r>
        <w:br/>
        <w:t>de Philostrate qui vivoit sious Severe, &amp; qui est enco-</w:t>
      </w:r>
      <w:r>
        <w:br/>
        <w:t>re cité par le même Auteur.</w:t>
      </w:r>
    </w:p>
    <w:p w14:paraId="138F9ACC" w14:textId="77777777" w:rsidR="00D120D9" w:rsidRDefault="00000000">
      <w:pPr>
        <w:ind w:left="360" w:hanging="360"/>
      </w:pPr>
      <w:r>
        <w:t>Il n’y a rien à dire contre cela, &amp; il ne faut d’ailleurs</w:t>
      </w:r>
      <w:r>
        <w:br/>
        <w:t xml:space="preserve">que </w:t>
      </w:r>
      <w:r>
        <w:rPr>
          <w:lang w:val="la-Latn" w:eastAsia="la-Latn" w:bidi="la-Latn"/>
        </w:rPr>
        <w:t xml:space="preserve">confulter </w:t>
      </w:r>
      <w:r>
        <w:rPr>
          <w:i/>
          <w:iCs/>
        </w:rPr>
        <w:t>Aretée</w:t>
      </w:r>
      <w:r>
        <w:t xml:space="preserve"> lui-même, pour voir qu’il n’est</w:t>
      </w:r>
      <w:r>
        <w:br/>
        <w:t>pas si ancien ; ce que Vossius n’a pas fait avec assez d’at-</w:t>
      </w:r>
      <w:r>
        <w:br/>
        <w:t>tention ou de loisir. S’il l’avoit confulté, il eût vûque</w:t>
      </w:r>
      <w:r>
        <w:br/>
        <w:t>ce Medecin, bien loin d’avoir vécu avant les Cesars,</w:t>
      </w:r>
      <w:r>
        <w:br/>
        <w:t>n’a pu vivre, pour le plutôt que fous l’Empire de Ne-</w:t>
      </w:r>
      <w:r>
        <w:br/>
        <w:t>ron. Il ne falloir pour cela que jetter les yeux fur les</w:t>
      </w:r>
      <w:r>
        <w:br/>
        <w:t xml:space="preserve">endroitsoùil parle,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Curat. Diuturnor. </w:t>
      </w:r>
      <w:r>
        <w:rPr>
          <w:i/>
          <w:iCs/>
        </w:rPr>
        <w:t>L.L. I. cap,</w:t>
      </w:r>
      <w:r>
        <w:rPr>
          <w:i/>
          <w:iCs/>
        </w:rPr>
        <w:br/>
        <w:t>5. et ibid. L</w:t>
      </w:r>
      <w:r>
        <w:rPr>
          <w:i/>
          <w:iCs/>
          <w:vertAlign w:val="superscript"/>
        </w:rPr>
        <w:t>:</w:t>
      </w:r>
      <w:r>
        <w:rPr>
          <w:i/>
          <w:iCs/>
        </w:rPr>
        <w:t>b. II. cap.</w:t>
      </w:r>
      <w:r>
        <w:t xml:space="preserve"> de l’antidote des viperes ou</w:t>
      </w:r>
      <w:r>
        <w:br/>
        <w:t>faitavec lesviperes; puisqu’on fait certainement que</w:t>
      </w:r>
      <w:r>
        <w:br/>
        <w:t>cet antidote est de l'invention d’un Medecin de Ne-</w:t>
      </w:r>
      <w:r>
        <w:br/>
        <w:t xml:space="preserve">ron , nommé Andromachus. </w:t>
      </w:r>
      <w:r>
        <w:rPr>
          <w:i/>
          <w:iCs/>
        </w:rPr>
        <w:t>Aretée</w:t>
      </w:r>
      <w:r>
        <w:t xml:space="preserve"> fait aussi mention</w:t>
      </w:r>
      <w:r>
        <w:br/>
        <w:t xml:space="preserve">au même endroit de l’antidote de </w:t>
      </w:r>
      <w:r>
        <w:rPr>
          <w:lang w:val="la-Latn" w:eastAsia="la-Latn" w:bidi="la-Latn"/>
        </w:rPr>
        <w:t>Mithridate</w:t>
      </w:r>
      <w:r>
        <w:t>, par où</w:t>
      </w:r>
      <w:r>
        <w:br/>
        <w:t>il est clair qu’il a vécu après ce Roi, &amp; par conséquent</w:t>
      </w:r>
      <w:r>
        <w:br/>
        <w:t>qu’il ne doit pas avoir précédé les premiers Empe-</w:t>
      </w:r>
      <w:r>
        <w:br/>
        <w:t>reurs,cequi fuffiroit feul pour détruire la conjecture</w:t>
      </w:r>
      <w:r>
        <w:br/>
        <w:t>de Vossius. Je ne parle pas des compositions de Phi-</w:t>
      </w:r>
      <w:r>
        <w:br/>
        <w:t>lon , de Bystinus , &amp; de Symphon , qu’^méc recom-</w:t>
      </w:r>
      <w:r>
        <w:br/>
        <w:t>mande aussi, parce que l’âge de ces Medecins est incer-</w:t>
      </w:r>
      <w:r>
        <w:br/>
        <w:t>tain.</w:t>
      </w:r>
    </w:p>
    <w:p w14:paraId="07324F6B" w14:textId="77777777" w:rsidR="00D120D9" w:rsidRDefault="00000000">
      <w:pPr>
        <w:ind w:left="360" w:hanging="360"/>
      </w:pPr>
      <w:r>
        <w:t>Concluons de tout ceci, que l'on ne peut pas savoir pré-</w:t>
      </w:r>
      <w:r>
        <w:br/>
        <w:t xml:space="preserve">cisément en quel tems </w:t>
      </w:r>
      <w:r>
        <w:rPr>
          <w:i/>
          <w:iCs/>
        </w:rPr>
        <w:t>Aretée</w:t>
      </w:r>
      <w:r>
        <w:t xml:space="preserve"> a vécu, quoique la con-</w:t>
      </w:r>
      <w:r>
        <w:br/>
        <w:t>noissance que l’on a de fa Secte prouve qu’il n’a pu vi-</w:t>
      </w:r>
      <w:r>
        <w:br/>
        <w:t>vre qu’après Athenée, que l'on a fupposé être contem-</w:t>
      </w:r>
      <w:r>
        <w:br/>
        <w:t>porain de Pline qui vivoit fous Vefpasien. On fait</w:t>
      </w:r>
      <w:r>
        <w:br/>
        <w:t xml:space="preserve">d’ailleurs </w:t>
      </w:r>
      <w:r>
        <w:rPr>
          <w:i/>
          <w:iCs/>
        </w:rPr>
        <w:t>sustAretée</w:t>
      </w:r>
      <w:r>
        <w:t xml:space="preserve"> a écrit avant Paul Eginete&amp; Aé-</w:t>
      </w:r>
      <w:r>
        <w:br/>
        <w:t>tius, parce que ces deux Auteurs le citent. Mais on n’en</w:t>
      </w:r>
      <w:r>
        <w:br/>
        <w:t>peut point tirer de conséquence , qui marque au juste</w:t>
      </w:r>
      <w:r>
        <w:br/>
        <w:t>le tems auquel il vivoit, parce que les deux Auteurs</w:t>
      </w:r>
      <w:r>
        <w:br/>
        <w:t>dont on vient de parler , ne font venus que plus de</w:t>
      </w:r>
      <w:r>
        <w:br/>
        <w:t>deux siecles après Pline. On ne peut point savoir non</w:t>
      </w:r>
      <w:r>
        <w:br/>
      </w:r>
      <w:r>
        <w:rPr>
          <w:lang w:val="la-Latn" w:eastAsia="la-Latn" w:bidi="la-Latn"/>
        </w:rPr>
        <w:lastRenderedPageBreak/>
        <w:t xml:space="preserve">plus </w:t>
      </w:r>
      <w:r>
        <w:t xml:space="preserve">lequel </w:t>
      </w:r>
      <w:r>
        <w:rPr>
          <w:i/>
          <w:iCs/>
        </w:rPr>
        <w:t>d’Aretée</w:t>
      </w:r>
      <w:r>
        <w:t xml:space="preserve"> ou de Galien a écrit le premier ou</w:t>
      </w:r>
      <w:r>
        <w:br/>
        <w:t>le dernier. Ce qu’il y a de certain , c’est qu’ils ont tous</w:t>
      </w:r>
      <w:r>
        <w:br/>
        <w:t>deux vécu dans l’intervalle qu’il y a eu entre Pline, &amp;</w:t>
      </w:r>
      <w:r>
        <w:br/>
        <w:t xml:space="preserve">les deux Auteurs que l’on a dit qui citent </w:t>
      </w:r>
      <w:r>
        <w:rPr>
          <w:i/>
          <w:iCs/>
        </w:rPr>
        <w:t>Aretée</w:t>
      </w:r>
      <w:r>
        <w:t xml:space="preserve"> : mais</w:t>
      </w:r>
      <w:r>
        <w:br/>
        <w:t>cet intervalle est trop étendu. Il n’est pas impossible,</w:t>
      </w:r>
      <w:r>
        <w:br/>
        <w:t xml:space="preserve">comme on l’a remarqué au commencement, </w:t>
      </w:r>
      <w:r>
        <w:rPr>
          <w:i/>
          <w:iCs/>
        </w:rPr>
        <w:t>Osu Are-</w:t>
      </w:r>
      <w:r>
        <w:rPr>
          <w:i/>
          <w:iCs/>
        </w:rPr>
        <w:br/>
        <w:t>tée</w:t>
      </w:r>
      <w:r>
        <w:t xml:space="preserve"> &amp; Galien aient été contemporains, &amp; il fe peut</w:t>
      </w:r>
      <w:r>
        <w:br/>
        <w:t>aussi que l’un ait suivi l’autre de plusieurs années.</w:t>
      </w:r>
    </w:p>
    <w:p w14:paraId="301D5E0A" w14:textId="77777777" w:rsidR="00D120D9" w:rsidRDefault="00000000">
      <w:pPr>
        <w:ind w:left="360" w:hanging="360"/>
      </w:pPr>
      <w:r>
        <w:t>Nous avons rapporté jufqu’ici le fentiment de le Clerc :</w:t>
      </w:r>
      <w:r>
        <w:br/>
        <w:t xml:space="preserve">mais Wigan prétend </w:t>
      </w:r>
      <w:r>
        <w:rPr>
          <w:i/>
          <w:iCs/>
        </w:rPr>
        <w:t>aseAretée</w:t>
      </w:r>
      <w:r>
        <w:t xml:space="preserve"> vivoit au commence-</w:t>
      </w:r>
      <w:r>
        <w:br/>
        <w:t>ment du regne de Ncron, &amp; avant celui de Domi-</w:t>
      </w:r>
      <w:r>
        <w:br/>
        <w:t>tien.</w:t>
      </w:r>
    </w:p>
    <w:p w14:paraId="71AD78E0" w14:textId="77777777" w:rsidR="00D120D9" w:rsidRDefault="00000000">
      <w:r>
        <w:t>Cc</w:t>
      </w:r>
      <w:r>
        <w:br w:type="page"/>
      </w:r>
    </w:p>
    <w:p w14:paraId="27032203" w14:textId="77777777" w:rsidR="00D120D9" w:rsidRDefault="00000000">
      <w:r>
        <w:lastRenderedPageBreak/>
        <w:t>403 ARE</w:t>
      </w:r>
    </w:p>
    <w:p w14:paraId="3E3C91A6" w14:textId="77777777" w:rsidR="00D120D9" w:rsidRDefault="00000000">
      <w:r>
        <w:rPr>
          <w:i/>
          <w:iCs/>
        </w:rPr>
        <w:t>Editions d’Aretée,</w:t>
      </w:r>
    </w:p>
    <w:p w14:paraId="34AC6EDD" w14:textId="77777777" w:rsidR="00D120D9" w:rsidRDefault="00000000">
      <w:pPr>
        <w:ind w:left="360" w:hanging="360"/>
      </w:pPr>
      <w:r>
        <w:t xml:space="preserve">Junius-Paul Crasses , a publié une traduction latine </w:t>
      </w:r>
      <w:r>
        <w:rPr>
          <w:i/>
          <w:iCs/>
        </w:rPr>
        <w:t>d’A-</w:t>
      </w:r>
      <w:r>
        <w:rPr>
          <w:i/>
          <w:iCs/>
        </w:rPr>
        <w:br/>
        <w:t>retée, in-asi.</w:t>
      </w:r>
      <w:r>
        <w:t xml:space="preserve"> à V</w:t>
      </w:r>
      <w:r>
        <w:rPr>
          <w:lang w:val="la-Latn" w:eastAsia="la-Latn" w:bidi="la-Latn"/>
        </w:rPr>
        <w:t xml:space="preserve">enise </w:t>
      </w:r>
      <w:r>
        <w:t>1552.</w:t>
      </w:r>
    </w:p>
    <w:p w14:paraId="5625DACB" w14:textId="77777777" w:rsidR="00D120D9" w:rsidRDefault="00000000">
      <w:pPr>
        <w:ind w:left="360" w:hanging="360"/>
      </w:pPr>
      <w:r>
        <w:t xml:space="preserve">Jacques Goupilus a donné le premier </w:t>
      </w:r>
      <w:r>
        <w:rPr>
          <w:i/>
          <w:iCs/>
        </w:rPr>
        <w:t>Aretée</w:t>
      </w:r>
      <w:r>
        <w:t xml:space="preserve"> en Grec, &amp;</w:t>
      </w:r>
      <w:r>
        <w:br/>
        <w:t>y a joint cinq chapitres qui manquoient dans la tra-</w:t>
      </w:r>
      <w:r>
        <w:br/>
        <w:t xml:space="preserve">duction de </w:t>
      </w:r>
      <w:r>
        <w:rPr>
          <w:lang w:val="la-Latn" w:eastAsia="la-Latn" w:bidi="la-Latn"/>
        </w:rPr>
        <w:t xml:space="preserve">Crassus. </w:t>
      </w:r>
      <w:r>
        <w:t>Cette édition qui a été faite à Pa-</w:t>
      </w:r>
      <w:r>
        <w:br/>
        <w:t>ris en 1554. iz?-8°. par Turnebe , est tres-exacte &amp;</w:t>
      </w:r>
      <w:r>
        <w:br/>
        <w:t>très-correcte.</w:t>
      </w:r>
    </w:p>
    <w:p w14:paraId="054774AB" w14:textId="77777777" w:rsidR="00D120D9" w:rsidRDefault="00000000">
      <w:pPr>
        <w:ind w:left="360" w:hanging="360"/>
      </w:pPr>
      <w:r>
        <w:t xml:space="preserve">C. Morel &amp; J. </w:t>
      </w:r>
      <w:r>
        <w:rPr>
          <w:lang w:val="la-Latn" w:eastAsia="la-Latn" w:bidi="la-Latn"/>
        </w:rPr>
        <w:t>Puteanus</w:t>
      </w:r>
      <w:r>
        <w:t>, réimprimerent à Paris en 15 54.</w:t>
      </w:r>
      <w:r>
        <w:br/>
        <w:t>la traduction de Crassus avec des notes, &amp; les cinq cha-</w:t>
      </w:r>
      <w:r>
        <w:br/>
        <w:t>pitres qu’on avoir omis dans la premiere traduction ,</w:t>
      </w:r>
      <w:r>
        <w:br/>
        <w:t>par un Auteur anonyme que l’on prétend être Gou-</w:t>
      </w:r>
      <w:r>
        <w:br/>
        <w:t>pilus.</w:t>
      </w:r>
    </w:p>
    <w:p w14:paraId="21536C36" w14:textId="77777777" w:rsidR="00D120D9" w:rsidRDefault="00000000">
      <w:pPr>
        <w:tabs>
          <w:tab w:val="left" w:pos="342"/>
        </w:tabs>
        <w:ind w:left="360" w:hanging="360"/>
      </w:pPr>
      <w:r>
        <w:t>H.</w:t>
      </w:r>
      <w:r>
        <w:tab/>
        <w:t>Etienne publia en 1567. la même traduction avec les</w:t>
      </w:r>
      <w:r>
        <w:br/>
      </w:r>
      <w:r>
        <w:rPr>
          <w:i/>
          <w:iCs/>
        </w:rPr>
        <w:t xml:space="preserve">Principes </w:t>
      </w:r>
      <w:r>
        <w:rPr>
          <w:i/>
          <w:iCs/>
          <w:lang w:val="la-Latn" w:eastAsia="la-Latn" w:bidi="la-Latn"/>
        </w:rPr>
        <w:t>Medicae Artis.</w:t>
      </w:r>
    </w:p>
    <w:p w14:paraId="186B0DEA" w14:textId="77777777" w:rsidR="00D120D9" w:rsidRDefault="00000000">
      <w:pPr>
        <w:ind w:left="360" w:hanging="360"/>
      </w:pPr>
      <w:r>
        <w:t xml:space="preserve">Pierre </w:t>
      </w:r>
      <w:r>
        <w:rPr>
          <w:lang w:val="la-Latn" w:eastAsia="la-Latn" w:bidi="la-Latn"/>
        </w:rPr>
        <w:t xml:space="preserve">Perna </w:t>
      </w:r>
      <w:r>
        <w:t>publia la traduction de Crassus avec les cinq</w:t>
      </w:r>
      <w:r>
        <w:br/>
        <w:t xml:space="preserve">Livres qu’il avoit d’abord oubliés. Basil. 1581. </w:t>
      </w:r>
      <w:r>
        <w:rPr>
          <w:i/>
          <w:iCs/>
        </w:rPr>
        <w:t>inasi.</w:t>
      </w:r>
    </w:p>
    <w:p w14:paraId="5E01899F" w14:textId="77777777" w:rsidR="00D120D9" w:rsidRDefault="00000000">
      <w:pPr>
        <w:ind w:left="360" w:hanging="360"/>
      </w:pPr>
      <w:r>
        <w:t xml:space="preserve">George Henyfchius a donné une édition </w:t>
      </w:r>
      <w:r>
        <w:rPr>
          <w:i/>
          <w:iCs/>
        </w:rPr>
        <w:t>d’Aretée</w:t>
      </w:r>
      <w:r>
        <w:t xml:space="preserve"> en grec</w:t>
      </w:r>
      <w:r>
        <w:br/>
        <w:t>&amp; en latin à Ausbourg 1603.</w:t>
      </w:r>
    </w:p>
    <w:p w14:paraId="7C097AC4" w14:textId="77777777" w:rsidR="00D120D9" w:rsidRDefault="00000000">
      <w:pPr>
        <w:ind w:left="360" w:hanging="360"/>
      </w:pPr>
      <w:r>
        <w:t>Jean Wigan a donné une magnifique &amp; exacte édition du</w:t>
      </w:r>
      <w:r>
        <w:br/>
        <w:t xml:space="preserve">même Auteur, </w:t>
      </w:r>
      <w:r>
        <w:rPr>
          <w:i/>
          <w:iCs/>
        </w:rPr>
        <w:t>in-sol.</w:t>
      </w:r>
      <w:r>
        <w:t xml:space="preserve"> Oxsort. 1723.</w:t>
      </w:r>
    </w:p>
    <w:p w14:paraId="12B7A186" w14:textId="77777777" w:rsidR="00D120D9" w:rsidRDefault="00000000">
      <w:pPr>
        <w:ind w:left="360" w:hanging="360"/>
      </w:pPr>
      <w:r>
        <w:t>Menage, le Clerc &amp; Wigan font mention dlun Com-</w:t>
      </w:r>
      <w:r>
        <w:br/>
        <w:t>mentaire que M. Petit Medecin de Paris, avoit fait fur</w:t>
      </w:r>
      <w:r>
        <w:br/>
      </w:r>
      <w:r>
        <w:rPr>
          <w:i/>
          <w:iCs/>
        </w:rPr>
        <w:t>Aretée -, &amp;</w:t>
      </w:r>
      <w:r>
        <w:t xml:space="preserve"> femblent être fâchés de ce qu’il n’a pas été</w:t>
      </w:r>
      <w:r>
        <w:br/>
        <w:t>rendtl public.</w:t>
      </w:r>
    </w:p>
    <w:p w14:paraId="29BC4FF2" w14:textId="77777777" w:rsidR="00D120D9" w:rsidRDefault="00000000">
      <w:pPr>
        <w:ind w:left="360" w:hanging="360"/>
      </w:pPr>
      <w:r>
        <w:t xml:space="preserve">Il paroît par la Préface que </w:t>
      </w:r>
      <w:r>
        <w:rPr>
          <w:lang w:val="la-Latn" w:eastAsia="la-Latn" w:bidi="la-Latn"/>
        </w:rPr>
        <w:t xml:space="preserve">Boerhaave </w:t>
      </w:r>
      <w:r>
        <w:t>a mis à la tête de</w:t>
      </w:r>
      <w:r>
        <w:br/>
        <w:t xml:space="preserve">l’édition </w:t>
      </w:r>
      <w:r>
        <w:rPr>
          <w:i/>
          <w:iCs/>
        </w:rPr>
        <w:t>d’Aretée</w:t>
      </w:r>
      <w:r>
        <w:t xml:space="preserve"> qui a été faite à Leide, qu’il a trou-</w:t>
      </w:r>
      <w:r>
        <w:br/>
        <w:t>vé le moyen d’avoir le manufcrit de ces Commentai-</w:t>
      </w:r>
      <w:r>
        <w:br/>
        <w:t>res &amp; de l’insérer dans l'édition qu’on vient de citer &amp;</w:t>
      </w:r>
      <w:r>
        <w:br/>
        <w:t>qui a pour titre ,</w:t>
      </w:r>
    </w:p>
    <w:p w14:paraId="3853CE95" w14:textId="77777777" w:rsidR="00D120D9" w:rsidRPr="00C041C9" w:rsidRDefault="00000000">
      <w:pPr>
        <w:ind w:left="360" w:hanging="360"/>
        <w:rPr>
          <w:lang w:val="la-Latn"/>
        </w:rPr>
      </w:pPr>
      <w:r>
        <w:rPr>
          <w:i/>
          <w:iCs/>
        </w:rPr>
        <w:t xml:space="preserve">Aretaei </w:t>
      </w:r>
      <w:r>
        <w:rPr>
          <w:i/>
          <w:iCs/>
          <w:lang w:val="la-Latn" w:eastAsia="la-Latn" w:bidi="la-Latn"/>
        </w:rPr>
        <w:t xml:space="preserve">Cappadocis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Causis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signis acutorum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diutur-</w:t>
      </w:r>
      <w:r>
        <w:rPr>
          <w:i/>
          <w:iCs/>
          <w:lang w:val="la-Latn" w:eastAsia="la-Latn" w:bidi="la-Latn"/>
        </w:rPr>
        <w:br/>
        <w:t xml:space="preserve">norum Morborum libri </w:t>
      </w:r>
      <w:r>
        <w:rPr>
          <w:i/>
          <w:iCs/>
        </w:rPr>
        <w:t xml:space="preserve">quatuor </w:t>
      </w:r>
      <w:r>
        <w:rPr>
          <w:i/>
          <w:iCs/>
          <w:lang w:val="la-Latn" w:eastAsia="la-Latn" w:bidi="la-Latn"/>
        </w:rPr>
        <w:t>s de Curatione acuto-</w:t>
      </w:r>
      <w:r>
        <w:rPr>
          <w:i/>
          <w:iCs/>
          <w:lang w:val="la-Latn" w:eastAsia="la-Latn" w:bidi="la-Latn"/>
        </w:rPr>
        <w:br/>
        <w:t xml:space="preserve">rum et diuturnorum morborum libri </w:t>
      </w:r>
      <w:r>
        <w:rPr>
          <w:i/>
          <w:iCs/>
        </w:rPr>
        <w:t xml:space="preserve">quatuor, </w:t>
      </w:r>
      <w:r>
        <w:rPr>
          <w:i/>
          <w:iCs/>
          <w:lang w:val="la-Latn" w:eastAsia="la-Latn" w:bidi="la-Latn"/>
        </w:rPr>
        <w:t>cum Com-</w:t>
      </w:r>
      <w:r>
        <w:rPr>
          <w:i/>
          <w:iCs/>
          <w:lang w:val="la-Latn" w:eastAsia="la-Latn" w:bidi="la-Latn"/>
        </w:rPr>
        <w:br/>
        <w:t>mentariis integris Petri Petiti Medici Parisiensis, atque</w:t>
      </w:r>
      <w:r>
        <w:rPr>
          <w:i/>
          <w:iCs/>
          <w:lang w:val="la-Latn" w:eastAsia="la-Latn" w:bidi="la-Latn"/>
        </w:rPr>
        <w:br/>
        <w:t>clarissimi Joannis IVigani doctis et laboriosis notis, et</w:t>
      </w:r>
      <w:r>
        <w:rPr>
          <w:i/>
          <w:iCs/>
          <w:lang w:val="la-Latn" w:eastAsia="la-Latn" w:bidi="la-Latn"/>
        </w:rPr>
        <w:br/>
        <w:t>celeberrimi Mattairii Opuseuli in eundem , tandemque</w:t>
      </w:r>
      <w:r>
        <w:rPr>
          <w:i/>
          <w:iCs/>
          <w:lang w:val="la-Latn" w:eastAsia="la-Latn" w:bidi="la-Latn"/>
        </w:rPr>
        <w:br/>
        <w:t>eruditissimi atque celebratissimi Danielis IVilhelmi</w:t>
      </w:r>
      <w:r>
        <w:rPr>
          <w:i/>
          <w:iCs/>
          <w:lang w:val="la-Latn" w:eastAsia="la-Latn" w:bidi="la-Latn"/>
        </w:rPr>
        <w:br/>
        <w:t>Trilleri observationibus et emendatis. Editionem curavit</w:t>
      </w:r>
      <w:r>
        <w:rPr>
          <w:i/>
          <w:iCs/>
          <w:lang w:val="la-Latn" w:eastAsia="la-Latn" w:bidi="la-Latn"/>
        </w:rPr>
        <w:br/>
        <w:t>Hermanniis Boerhaave, Litgd.Bat.</w:t>
      </w:r>
      <w:r>
        <w:rPr>
          <w:lang w:val="la-Latn" w:eastAsia="la-Latn" w:bidi="la-Latn"/>
        </w:rPr>
        <w:t xml:space="preserve"> 1735.</w:t>
      </w:r>
    </w:p>
    <w:p w14:paraId="0228F18A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ARETE, </w:t>
      </w:r>
      <w:r>
        <w:rPr>
          <w:lang w:val="el-GR" w:eastAsia="el-GR" w:bidi="el-GR"/>
        </w:rPr>
        <w:t>Ἀρετὴ</w:t>
      </w:r>
      <w:r>
        <w:rPr>
          <w:lang w:val="la-Latn" w:eastAsia="la-Latn" w:bidi="la-Latn"/>
        </w:rPr>
        <w:t xml:space="preserve">, </w:t>
      </w:r>
      <w:r w:rsidRPr="00C041C9">
        <w:rPr>
          <w:lang w:val="la-Latn"/>
        </w:rPr>
        <w:t xml:space="preserve">force de corps ou fermeté d’esprit, </w:t>
      </w:r>
      <w:r>
        <w:rPr>
          <w:lang w:val="el-GR" w:eastAsia="el-GR" w:bidi="el-GR"/>
        </w:rPr>
        <w:t>ἀρετὴ</w:t>
      </w:r>
      <w:r w:rsidRPr="00C041C9">
        <w:rPr>
          <w:lang w:val="la-Latn" w:eastAsia="el-GR" w:bidi="el-GR"/>
        </w:rPr>
        <w:br/>
      </w:r>
      <w:r>
        <w:rPr>
          <w:lang w:val="el-GR" w:eastAsia="el-GR" w:bidi="el-GR"/>
        </w:rPr>
        <w:t>σωματος</w:t>
      </w:r>
      <w:r w:rsidRPr="00C041C9">
        <w:rPr>
          <w:lang w:val="la-Latn" w:eastAsia="el-GR" w:bidi="el-GR"/>
        </w:rPr>
        <w:t xml:space="preserve">, </w:t>
      </w:r>
      <w:r w:rsidRPr="00C041C9">
        <w:rPr>
          <w:lang w:val="la-Latn"/>
        </w:rPr>
        <w:t xml:space="preserve">dans Hippocrate, </w:t>
      </w:r>
      <w:r w:rsidRPr="00C041C9">
        <w:rPr>
          <w:i/>
          <w:iCs/>
          <w:lang w:val="la-Latn"/>
        </w:rPr>
        <w:t>Prorrh.</w:t>
      </w:r>
      <w:r w:rsidRPr="00C041C9">
        <w:rPr>
          <w:lang w:val="la-Latn"/>
        </w:rPr>
        <w:t xml:space="preserve"> </w:t>
      </w:r>
      <w:r>
        <w:t>2. force naturelle</w:t>
      </w:r>
      <w:r>
        <w:br/>
        <w:t>du corps.</w:t>
      </w:r>
    </w:p>
    <w:p w14:paraId="77C6F294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AREUS. </w:t>
      </w:r>
      <w:r>
        <w:t>Nom d’tm pessaire décrit dans Paul Eginete,</w:t>
      </w:r>
      <w:r>
        <w:br/>
      </w:r>
      <w:r>
        <w:rPr>
          <w:i/>
          <w:iCs/>
        </w:rPr>
        <w:t>L. VII. c.</w:t>
      </w:r>
      <w:r>
        <w:t xml:space="preserve"> 24. d’après Antyllus.</w:t>
      </w:r>
    </w:p>
    <w:p w14:paraId="2655017E" w14:textId="77777777" w:rsidR="00D120D9" w:rsidRPr="00C041C9" w:rsidRDefault="00000000">
      <w:pPr>
        <w:rPr>
          <w:lang w:val="it-IT"/>
        </w:rPr>
      </w:pPr>
      <w:r w:rsidRPr="00C041C9">
        <w:rPr>
          <w:lang w:val="it-IT"/>
        </w:rPr>
        <w:t>A R F</w:t>
      </w:r>
    </w:p>
    <w:p w14:paraId="26271491" w14:textId="77777777" w:rsidR="00D120D9" w:rsidRDefault="00000000">
      <w:r w:rsidRPr="00C041C9">
        <w:rPr>
          <w:lang w:val="it-IT"/>
        </w:rPr>
        <w:t xml:space="preserve">ARFAR, ARSAG, </w:t>
      </w:r>
      <w:r w:rsidRPr="00C041C9">
        <w:rPr>
          <w:i/>
          <w:iCs/>
          <w:lang w:val="it-IT"/>
        </w:rPr>
        <w:t>Arsenic.</w:t>
      </w:r>
      <w:r w:rsidRPr="00C041C9">
        <w:rPr>
          <w:b/>
          <w:bCs/>
          <w:lang w:val="it-IT"/>
        </w:rPr>
        <w:t xml:space="preserve"> </w:t>
      </w:r>
      <w:r>
        <w:rPr>
          <w:b/>
          <w:bCs/>
        </w:rPr>
        <w:t>RULAND. JollusoN.</w:t>
      </w:r>
    </w:p>
    <w:p w14:paraId="444CD7B1" w14:textId="77777777" w:rsidR="00D120D9" w:rsidRDefault="00000000">
      <w:r>
        <w:t>A R G</w:t>
      </w:r>
    </w:p>
    <w:p w14:paraId="52FB730C" w14:textId="77777777" w:rsidR="00D120D9" w:rsidRDefault="00000000">
      <w:pPr>
        <w:ind w:left="360" w:hanging="360"/>
      </w:pPr>
      <w:r>
        <w:t xml:space="preserve">ARGÆUS MONS , </w:t>
      </w:r>
      <w:r>
        <w:rPr>
          <w:i/>
          <w:iCs/>
        </w:rPr>
        <w:t>Mont Argée,</w:t>
      </w:r>
      <w:r>
        <w:t xml:space="preserve"> montagne de la Cap-</w:t>
      </w:r>
      <w:r>
        <w:br/>
        <w:t xml:space="preserve">padoce qui produit des pierres lithontriptiques. </w:t>
      </w:r>
      <w:r>
        <w:rPr>
          <w:smallCaps/>
        </w:rPr>
        <w:t>PaUL</w:t>
      </w:r>
      <w:r>
        <w:rPr>
          <w:smallCaps/>
        </w:rPr>
        <w:br/>
      </w:r>
      <w:r>
        <w:rPr>
          <w:smallCaps/>
          <w:lang w:val="el-GR" w:eastAsia="el-GR" w:bidi="el-GR"/>
        </w:rPr>
        <w:t>Εοινετε</w:t>
      </w:r>
      <w:r w:rsidRPr="00C041C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Lib. VII. cap.</w:t>
      </w:r>
      <w:r>
        <w:t xml:space="preserve"> 3.</w:t>
      </w:r>
    </w:p>
    <w:p w14:paraId="137973B8" w14:textId="77777777" w:rsidR="00D120D9" w:rsidRDefault="00000000">
      <w:pPr>
        <w:ind w:left="360" w:hanging="360"/>
      </w:pPr>
      <w:r>
        <w:t>ARGEMON, ARGEMA</w:t>
      </w:r>
      <w:r w:rsidRPr="00C041C9">
        <w:rPr>
          <w:lang w:eastAsia="el-GR" w:bidi="el-GR"/>
        </w:rPr>
        <w:t xml:space="preserve">, </w:t>
      </w:r>
      <w:r>
        <w:rPr>
          <w:lang w:val="el-GR" w:eastAsia="el-GR" w:bidi="el-GR"/>
        </w:rPr>
        <w:t>Άργεμον</w:t>
      </w:r>
      <w:r w:rsidRPr="00C041C9">
        <w:rPr>
          <w:lang w:eastAsia="el-GR" w:bidi="el-GR"/>
        </w:rPr>
        <w:t xml:space="preserve">, </w:t>
      </w:r>
      <w:r>
        <w:rPr>
          <w:lang w:val="el-GR" w:eastAsia="el-GR" w:bidi="el-GR"/>
        </w:rPr>
        <w:t>ἄργεμα</w:t>
      </w:r>
      <w:r>
        <w:t xml:space="preserve">,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 xml:space="preserve">frase </w:t>
      </w:r>
      <w:r>
        <w:rPr>
          <w:i/>
          <w:iCs/>
          <w:lang w:val="el-GR" w:eastAsia="el-GR" w:bidi="el-GR"/>
        </w:rPr>
        <w:t>ς</w:t>
      </w:r>
      <w:r w:rsidRPr="00C041C9">
        <w:rPr>
          <w:i/>
          <w:iCs/>
          <w:lang w:eastAsia="el-GR" w:bidi="el-GR"/>
        </w:rPr>
        <w:t>,</w:t>
      </w:r>
      <w:r w:rsidRPr="00C041C9">
        <w:rPr>
          <w:i/>
          <w:iCs/>
          <w:lang w:eastAsia="el-GR" w:bidi="el-GR"/>
        </w:rPr>
        <w:br/>
      </w:r>
      <w:r>
        <w:rPr>
          <w:i/>
          <w:iCs/>
        </w:rPr>
        <w:t>blanc.</w:t>
      </w:r>
      <w:r>
        <w:t xml:space="preserve"> Erotien interprétant Hippocrate, rend </w:t>
      </w:r>
      <w:r>
        <w:rPr>
          <w:lang w:val="el-GR" w:eastAsia="el-GR" w:bidi="el-GR"/>
        </w:rPr>
        <w:t>ἄργεμον</w:t>
      </w:r>
      <w:r w:rsidRPr="00C041C9">
        <w:rPr>
          <w:lang w:eastAsia="el-GR" w:bidi="el-GR"/>
        </w:rPr>
        <w:br/>
      </w:r>
      <w:r>
        <w:t xml:space="preserve">par </w:t>
      </w:r>
      <w:r>
        <w:rPr>
          <w:lang w:val="el-GR" w:eastAsia="el-GR" w:bidi="el-GR"/>
        </w:rPr>
        <w:t>πάθος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περὶ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τοὑς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ὀφθαλμου</w:t>
      </w:r>
      <w:r w:rsidRPr="00C041C9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λευκοματῶδες</w:t>
      </w:r>
      <w:r w:rsidRPr="00C041C9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C041C9">
        <w:rPr>
          <w:lang w:eastAsia="el-GR" w:bidi="el-GR"/>
        </w:rPr>
        <w:t>-</w:t>
      </w:r>
      <w:r w:rsidRPr="00C041C9">
        <w:rPr>
          <w:lang w:eastAsia="el-GR" w:bidi="el-GR"/>
        </w:rPr>
        <w:br/>
      </w:r>
      <w:r>
        <w:rPr>
          <w:lang w:val="el-GR" w:eastAsia="el-GR" w:bidi="el-GR"/>
        </w:rPr>
        <w:t>τὴς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παρεπομένης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λευκότατος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ω</w:t>
      </w:r>
      <w:r w:rsidRPr="00C041C9">
        <w:rPr>
          <w:lang w:eastAsia="el-GR" w:bidi="el-GR"/>
        </w:rPr>
        <w:t>’</w:t>
      </w:r>
      <w:r>
        <w:rPr>
          <w:lang w:val="el-GR" w:eastAsia="el-GR" w:bidi="el-GR"/>
        </w:rPr>
        <w:t>νομάιθ</w:t>
      </w:r>
      <w:r w:rsidRPr="00C041C9">
        <w:rPr>
          <w:lang w:eastAsia="el-GR" w:bidi="el-GR"/>
        </w:rPr>
        <w:t>-</w:t>
      </w:r>
      <w:r>
        <w:rPr>
          <w:lang w:val="el-GR" w:eastAsia="el-GR" w:bidi="el-GR"/>
        </w:rPr>
        <w:t>η</w:t>
      </w:r>
      <w:r w:rsidRPr="00C041C9">
        <w:rPr>
          <w:lang w:eastAsia="el-GR" w:bidi="el-GR"/>
        </w:rPr>
        <w:t xml:space="preserve"> ; « </w:t>
      </w:r>
      <w:r>
        <w:t>affection des</w:t>
      </w:r>
      <w:r>
        <w:br/>
      </w:r>
      <w:r>
        <w:rPr>
          <w:lang w:val="el-GR" w:eastAsia="el-GR" w:bidi="el-GR"/>
        </w:rPr>
        <w:t>σι</w:t>
      </w:r>
      <w:r w:rsidRPr="00C041C9">
        <w:rPr>
          <w:lang w:eastAsia="el-GR" w:bidi="el-GR"/>
        </w:rPr>
        <w:t xml:space="preserve"> </w:t>
      </w:r>
      <w:r>
        <w:t>yeux qui prend fon nom de la couleur blanche des</w:t>
      </w:r>
      <w:r>
        <w:br/>
        <w:t>» yeux lorfqu’ils en scmt attaqués. » C’est par la même</w:t>
      </w:r>
      <w:r>
        <w:br/>
        <w:t xml:space="preserve">raison que les Latins l’appellent </w:t>
      </w:r>
      <w:r>
        <w:rPr>
          <w:i/>
          <w:iCs/>
          <w:lang w:val="la-Latn" w:eastAsia="la-Latn" w:bidi="la-Latn"/>
        </w:rPr>
        <w:t>albugo</w:t>
      </w:r>
      <w:r>
        <w:t>, taye blanche.</w:t>
      </w:r>
      <w:r>
        <w:br/>
        <w:t xml:space="preserve">Voyez </w:t>
      </w:r>
      <w:r>
        <w:rPr>
          <w:i/>
          <w:iCs/>
          <w:lang w:val="la-Latn" w:eastAsia="la-Latn" w:bidi="la-Latn"/>
        </w:rPr>
        <w:t>Albugo.</w:t>
      </w:r>
    </w:p>
    <w:p w14:paraId="355923F3" w14:textId="77777777" w:rsidR="00D120D9" w:rsidRDefault="00000000">
      <w:r>
        <w:t xml:space="preserve">ARGEMONÉ. Voyez </w:t>
      </w:r>
      <w:r>
        <w:rPr>
          <w:i/>
          <w:iCs/>
          <w:lang w:val="la-Latn" w:eastAsia="la-Latn" w:bidi="la-Latn"/>
        </w:rPr>
        <w:t>Papaver.</w:t>
      </w:r>
    </w:p>
    <w:p w14:paraId="37C4ED68" w14:textId="77777777" w:rsidR="00D120D9" w:rsidRDefault="00000000">
      <w:pPr>
        <w:ind w:left="360" w:hanging="360"/>
      </w:pPr>
      <w:r>
        <w:t xml:space="preserve">ARGEMON IA , nom d’une plante que </w:t>
      </w:r>
      <w:r>
        <w:rPr>
          <w:lang w:val="la-Latn" w:eastAsia="la-Latn" w:bidi="la-Latn"/>
        </w:rPr>
        <w:t>Marcellus Em-</w:t>
      </w:r>
      <w:r>
        <w:rPr>
          <w:lang w:val="la-Latn" w:eastAsia="la-Latn" w:bidi="la-Latn"/>
        </w:rPr>
        <w:br/>
        <w:t xml:space="preserve">piricus </w:t>
      </w:r>
      <w:r>
        <w:t>, dans lequel on trouve ce nom, dit être la mê-</w:t>
      </w:r>
      <w:r>
        <w:br/>
        <w:t>me que celle que les Grecs appellent</w:t>
      </w:r>
      <w:r>
        <w:rPr>
          <w:i/>
          <w:iCs/>
        </w:rPr>
        <w:t>sarcocolla.</w:t>
      </w:r>
      <w:r>
        <w:t xml:space="preserve"> Si on</w:t>
      </w:r>
      <w:r>
        <w:br/>
        <w:t xml:space="preserve">la broye verte , ou si on la </w:t>
      </w:r>
      <w:r>
        <w:rPr>
          <w:lang w:val="la-Latn" w:eastAsia="la-Latn" w:bidi="la-Latn"/>
        </w:rPr>
        <w:t xml:space="preserve">macere </w:t>
      </w:r>
      <w:r>
        <w:t>dans de Peau chau-</w:t>
      </w:r>
      <w:r>
        <w:br/>
        <w:t>de, pour pouvoir la broyer plus aisément lorsqu’elle</w:t>
      </w:r>
      <w:r>
        <w:br/>
        <w:t>est sache ; &amp; si on en frotte les yeux , elle dissipera</w:t>
      </w:r>
      <w:r>
        <w:br/>
        <w:t>promptement la lividité &amp; les meurtrissures.</w:t>
      </w:r>
    </w:p>
    <w:p w14:paraId="18D4773D" w14:textId="77777777" w:rsidR="00D120D9" w:rsidRDefault="00000000">
      <w:pPr>
        <w:ind w:left="360" w:hanging="360"/>
      </w:pPr>
      <w:r>
        <w:t xml:space="preserve">ARGENTINA ou POTENTIEL A. Voyez </w:t>
      </w:r>
      <w:r>
        <w:rPr>
          <w:i/>
          <w:iCs/>
        </w:rPr>
        <w:t>Poten-</w:t>
      </w:r>
      <w:r>
        <w:rPr>
          <w:i/>
          <w:iCs/>
        </w:rPr>
        <w:br/>
        <w:t>tilla.</w:t>
      </w:r>
    </w:p>
    <w:p w14:paraId="29EF2B70" w14:textId="77777777" w:rsidR="00D120D9" w:rsidRPr="00C041C9" w:rsidRDefault="00000000">
      <w:pPr>
        <w:tabs>
          <w:tab w:val="left" w:pos="2288"/>
        </w:tabs>
        <w:rPr>
          <w:lang w:val="en-GB"/>
        </w:rPr>
      </w:pPr>
      <w:r w:rsidRPr="00C041C9">
        <w:rPr>
          <w:lang w:val="en-GB"/>
        </w:rPr>
        <w:t xml:space="preserve">A R </w:t>
      </w:r>
      <w:r w:rsidRPr="00C041C9">
        <w:rPr>
          <w:i/>
          <w:iCs/>
          <w:lang w:val="en-GB"/>
        </w:rPr>
        <w:t>G</w:t>
      </w:r>
      <w:r w:rsidRPr="00C041C9">
        <w:rPr>
          <w:lang w:val="en-GB"/>
        </w:rPr>
        <w:tab/>
        <w:t>404</w:t>
      </w:r>
    </w:p>
    <w:p w14:paraId="57623E14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ARGENTUM </w:t>
      </w:r>
      <w:r w:rsidRPr="00C041C9">
        <w:rPr>
          <w:lang w:val="en-GB"/>
        </w:rPr>
        <w:t xml:space="preserve">, Offic. </w:t>
      </w:r>
      <w:r>
        <w:t>Mer. Pin. 208. Fabr. 6. Alclovsu</w:t>
      </w:r>
      <w:r>
        <w:br/>
      </w:r>
      <w:r>
        <w:lastRenderedPageBreak/>
        <w:t xml:space="preserve">Muf. </w:t>
      </w:r>
      <w:r w:rsidRPr="00C041C9">
        <w:rPr>
          <w:lang w:val="en-GB"/>
        </w:rPr>
        <w:t>Metall. 72. Charl. Foss. 45. Worm. 11 5. Schrod.</w:t>
      </w:r>
      <w:r w:rsidRPr="00C041C9">
        <w:rPr>
          <w:lang w:val="en-GB"/>
        </w:rPr>
        <w:br/>
      </w:r>
      <w:r>
        <w:t xml:space="preserve">373. Schw. 366. Cale. Muf. 439. Keptm. 59. </w:t>
      </w:r>
      <w:r>
        <w:rPr>
          <w:i/>
          <w:iCs/>
        </w:rPr>
        <w:t>Argent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tum, </w:t>
      </w:r>
      <w:r>
        <w:rPr>
          <w:i/>
          <w:iCs/>
        </w:rPr>
        <w:t>Inna ,</w:t>
      </w:r>
      <w:r>
        <w:t xml:space="preserve"> Mont. Exot. 13. </w:t>
      </w:r>
      <w:r>
        <w:rPr>
          <w:i/>
          <w:iCs/>
        </w:rPr>
        <w:t>Argent.</w:t>
      </w:r>
    </w:p>
    <w:p w14:paraId="6EF46FA9" w14:textId="77777777" w:rsidR="00D120D9" w:rsidRDefault="00000000">
      <w:pPr>
        <w:ind w:left="360" w:hanging="360"/>
      </w:pPr>
      <w:r>
        <w:rPr>
          <w:i/>
          <w:iCs/>
        </w:rPr>
        <w:t>L’argent</w:t>
      </w:r>
      <w:r>
        <w:t xml:space="preserve"> est dlun ufage beaucoup plus important dans le</w:t>
      </w:r>
      <w:r>
        <w:br/>
        <w:t>commerce que dans la Medecine. Ce métal précieux a</w:t>
      </w:r>
      <w:r>
        <w:br/>
        <w:t>beaucoup exercé les Chymistes: mais ce n’étoit point</w:t>
      </w:r>
      <w:r>
        <w:br/>
        <w:t>la découverte de quelques remedes nouveaux , incon-</w:t>
      </w:r>
      <w:r>
        <w:br/>
        <w:t>nus, qui les animoit dans leurs opérations. Ils en ont</w:t>
      </w:r>
      <w:r>
        <w:br/>
        <w:t>trouvé cependant; en courant après la transformation</w:t>
      </w:r>
      <w:r>
        <w:br/>
        <w:t>des métaux, ils ont rencontré fur la route des compo-</w:t>
      </w:r>
      <w:r>
        <w:br/>
        <w:t>sitions assez énergiques : enfortc qu’on peut dire que</w:t>
      </w:r>
      <w:r>
        <w:br/>
        <w:t>l’amour des richesses entre une infinité de mauvais</w:t>
      </w:r>
      <w:r>
        <w:br/>
        <w:t>effets , en a cependant produit un bon par occasion.</w:t>
      </w:r>
    </w:p>
    <w:p w14:paraId="326CA3E7" w14:textId="77777777" w:rsidR="00D120D9" w:rsidRDefault="00000000">
      <w:r>
        <w:t xml:space="preserve">Tels font les caracteres de </w:t>
      </w:r>
      <w:r>
        <w:rPr>
          <w:i/>
          <w:iCs/>
        </w:rPr>
        <w:t>F argent.</w:t>
      </w:r>
    </w:p>
    <w:p w14:paraId="0CD891FD" w14:textId="77777777" w:rsidR="00D120D9" w:rsidRDefault="00000000">
      <w:pPr>
        <w:tabs>
          <w:tab w:val="left" w:pos="285"/>
        </w:tabs>
        <w:ind w:left="360" w:hanging="360"/>
      </w:pPr>
      <w:r>
        <w:t>1.</w:t>
      </w:r>
      <w:r>
        <w:tab/>
        <w:t>Dans la liste des métaux considérés relativement au</w:t>
      </w:r>
      <w:r>
        <w:br/>
        <w:t>poids , il occupe le rang immédiatement après le</w:t>
      </w:r>
      <w:r>
        <w:br/>
        <w:t>plomb.</w:t>
      </w:r>
    </w:p>
    <w:p w14:paraId="6B654BCF" w14:textId="77777777" w:rsidR="00D120D9" w:rsidRDefault="00000000">
      <w:pPr>
        <w:tabs>
          <w:tab w:val="left" w:pos="285"/>
        </w:tabs>
        <w:ind w:left="360" w:hanging="360"/>
      </w:pPr>
      <w:r>
        <w:t>2.</w:t>
      </w:r>
      <w:r>
        <w:tab/>
        <w:t>Il est très-simple,&amp;,examiné par les opérations commu-</w:t>
      </w:r>
      <w:r>
        <w:br/>
        <w:t>nes, c’est celui en qui l’on remarque le moins de par-</w:t>
      </w:r>
      <w:r>
        <w:br/>
        <w:t>ties hétérogenes.</w:t>
      </w:r>
    </w:p>
    <w:p w14:paraId="281A272E" w14:textId="77777777" w:rsidR="00D120D9" w:rsidRDefault="00000000">
      <w:pPr>
        <w:tabs>
          <w:tab w:val="left" w:pos="285"/>
        </w:tabs>
        <w:ind w:left="360" w:hanging="360"/>
      </w:pPr>
      <w:r>
        <w:t>3.</w:t>
      </w:r>
      <w:r>
        <w:tab/>
        <w:t>Lorsqu’il est pur, à peine le feu dans lequel on le fixe,</w:t>
      </w:r>
      <w:r>
        <w:br/>
        <w:t>lui enleve-t’il une partie fensible de fon poids. Tenu</w:t>
      </w:r>
      <w:r>
        <w:br/>
        <w:t>en fusion pendant deux mois entiers, il perd à peine la</w:t>
      </w:r>
      <w:r>
        <w:br/>
        <w:t>douzieme partie de fa masse ; encore lorfqu’on a fait</w:t>
      </w:r>
      <w:r>
        <w:br/>
        <w:t>cette expérience, y avoit-il lieu de douter qu’il eût été</w:t>
      </w:r>
      <w:r>
        <w:br/>
        <w:t>bien purifié.</w:t>
      </w:r>
    </w:p>
    <w:p w14:paraId="0E5DE79B" w14:textId="77777777" w:rsidR="00D120D9" w:rsidRDefault="00000000">
      <w:pPr>
        <w:tabs>
          <w:tab w:val="left" w:pos="285"/>
        </w:tabs>
        <w:ind w:left="360" w:hanging="360"/>
      </w:pPr>
      <w:r>
        <w:t>4.</w:t>
      </w:r>
      <w:r>
        <w:tab/>
        <w:t xml:space="preserve">Il est malleable &amp; ductile ; le feu </w:t>
      </w:r>
      <w:r>
        <w:rPr>
          <w:lang w:val="la-Latn" w:eastAsia="la-Latn" w:bidi="la-Latn"/>
        </w:rPr>
        <w:t xml:space="preserve">lui </w:t>
      </w:r>
      <w:r>
        <w:t>donne cette der-</w:t>
      </w:r>
      <w:r>
        <w:br/>
        <w:t>niere qualité.</w:t>
      </w:r>
    </w:p>
    <w:p w14:paraId="438ADB42" w14:textId="77777777" w:rsidR="00D120D9" w:rsidRDefault="00000000">
      <w:pPr>
        <w:tabs>
          <w:tab w:val="left" w:pos="285"/>
        </w:tabs>
      </w:pPr>
      <w:r>
        <w:t>5.</w:t>
      </w:r>
      <w:r>
        <w:tab/>
        <w:t>Il rougit &amp; fond en même tems.</w:t>
      </w:r>
    </w:p>
    <w:p w14:paraId="410A446D" w14:textId="77777777" w:rsidR="00D120D9" w:rsidRDefault="00000000">
      <w:pPr>
        <w:tabs>
          <w:tab w:val="left" w:pos="285"/>
        </w:tabs>
      </w:pPr>
      <w:r>
        <w:rPr>
          <w:i/>
          <w:iCs/>
        </w:rPr>
        <w:t>6.</w:t>
      </w:r>
      <w:r>
        <w:tab/>
        <w:t>Il fe dissout dans l’eau-forte.</w:t>
      </w:r>
    </w:p>
    <w:p w14:paraId="41EFCE15" w14:textId="77777777" w:rsidR="00D120D9" w:rsidRDefault="00000000">
      <w:pPr>
        <w:tabs>
          <w:tab w:val="left" w:pos="285"/>
        </w:tabs>
        <w:ind w:left="360" w:hanging="360"/>
      </w:pPr>
      <w:r>
        <w:t>7.</w:t>
      </w:r>
      <w:r>
        <w:tab/>
        <w:t>On le purifie avec le plomb qui ne l’altere point &amp;</w:t>
      </w:r>
      <w:r>
        <w:br/>
        <w:t>le laisse pur dans la coupelle.</w:t>
      </w:r>
    </w:p>
    <w:p w14:paraId="27C1D638" w14:textId="77777777" w:rsidR="00D120D9" w:rsidRDefault="00000000">
      <w:pPr>
        <w:tabs>
          <w:tab w:val="left" w:pos="285"/>
        </w:tabs>
      </w:pPr>
      <w:r>
        <w:t>8.</w:t>
      </w:r>
      <w:r>
        <w:tab/>
        <w:t>L’antimoine le réduit en scories &amp; le volatilife.</w:t>
      </w:r>
    </w:p>
    <w:p w14:paraId="5243ECF9" w14:textId="77777777" w:rsidR="00D120D9" w:rsidRDefault="00000000">
      <w:pPr>
        <w:ind w:left="360" w:hanging="360"/>
      </w:pPr>
      <w:r>
        <w:t xml:space="preserve">On trouve de </w:t>
      </w:r>
      <w:r>
        <w:rPr>
          <w:i/>
          <w:iCs/>
        </w:rPr>
        <w:t>F argent</w:t>
      </w:r>
      <w:r>
        <w:t xml:space="preserve"> dans plusieurs contrées &amp; dans</w:t>
      </w:r>
      <w:r>
        <w:br/>
        <w:t>plusieurs mines. Lorfqulon l’en tire, il est ordinaire-</w:t>
      </w:r>
      <w:r>
        <w:br/>
        <w:t>ment mêlé avec une petite quantité d’or.</w:t>
      </w:r>
    </w:p>
    <w:p w14:paraId="12E6E301" w14:textId="77777777" w:rsidR="00D120D9" w:rsidRDefault="00000000">
      <w:pPr>
        <w:ind w:left="360" w:hanging="360"/>
      </w:pPr>
      <w:r>
        <w:t xml:space="preserve">La mine </w:t>
      </w:r>
      <w:r>
        <w:rPr>
          <w:i/>
          <w:iCs/>
        </w:rPr>
        <w:t>d’argent</w:t>
      </w:r>
      <w:r>
        <w:t xml:space="preserve"> a ordinairement encore avec elle un</w:t>
      </w:r>
      <w:r>
        <w:br/>
        <w:t xml:space="preserve">foufre bitumineux corrosif qui dévore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argent,</w:t>
      </w:r>
      <w:r>
        <w:t xml:space="preserve"> le vo-</w:t>
      </w:r>
      <w:r>
        <w:br/>
        <w:t>latilife, le dissipe lorfqu’on le met fur le féu , &amp; mê-</w:t>
      </w:r>
      <w:r>
        <w:br/>
        <w:t>me le convertit en fcories , qui tiennent de la nature</w:t>
      </w:r>
      <w:r>
        <w:br/>
        <w:t>du verre, au grand dommage du propriétaire.</w:t>
      </w:r>
    </w:p>
    <w:p w14:paraId="3E9F48F9" w14:textId="77777777" w:rsidR="00D120D9" w:rsidRDefault="00000000">
      <w:pPr>
        <w:ind w:left="360" w:hanging="360"/>
      </w:pPr>
      <w:r>
        <w:t>Ni les sels', ni le plomb n’ont pu empêcher cette dissipa-</w:t>
      </w:r>
      <w:r>
        <w:br/>
        <w:t xml:space="preserve">tion de </w:t>
      </w:r>
      <w:r>
        <w:rPr>
          <w:i/>
          <w:iCs/>
        </w:rPr>
        <w:t>F argent',</w:t>
      </w:r>
      <w:r>
        <w:t xml:space="preserve"> pour la prévenir ,- il a fallu recourir</w:t>
      </w:r>
      <w:r>
        <w:br/>
        <w:t>au mercure. Et voici comment on s’enfert; on cuit la</w:t>
      </w:r>
      <w:r>
        <w:br/>
        <w:t>mine, on la réduit en poudre; on y ajoute du mercu-</w:t>
      </w:r>
      <w:r>
        <w:br/>
        <w:t xml:space="preserve">re; on les agite enfemble jufqu’à ce que </w:t>
      </w:r>
      <w:r>
        <w:rPr>
          <w:i/>
          <w:iCs/>
        </w:rPr>
        <w:t>F argent</w:t>
      </w:r>
      <w:r>
        <w:t xml:space="preserve"> &amp;le</w:t>
      </w:r>
      <w:r>
        <w:br/>
        <w:t>mercure soient bien unis &amp; amalgamés, &amp; on les sé-</w:t>
      </w:r>
      <w:r>
        <w:br/>
        <w:t xml:space="preserve">pare ensilite par la distilation. </w:t>
      </w:r>
      <w:r>
        <w:rPr>
          <w:i/>
          <w:iCs/>
        </w:rPr>
        <w:t>Chymie de Boerhaave.</w:t>
      </w:r>
    </w:p>
    <w:p w14:paraId="7FBF475A" w14:textId="77777777" w:rsidR="00D120D9" w:rsidRDefault="00000000">
      <w:pPr>
        <w:ind w:left="360" w:hanging="360"/>
      </w:pPr>
      <w:r>
        <w:rPr>
          <w:i/>
          <w:iCs/>
        </w:rPr>
        <w:t>Solution de l’argent pur dans l’esprit de nitre ou Peauu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ferte </w:t>
      </w:r>
      <w:r>
        <w:rPr>
          <w:i/>
          <w:iCs/>
        </w:rPr>
        <w:t>, tirée de</w:t>
      </w:r>
      <w:r>
        <w:rPr>
          <w:b/>
          <w:bCs/>
        </w:rPr>
        <w:t xml:space="preserve"> BOERHAAVE.</w:t>
      </w:r>
    </w:p>
    <w:p w14:paraId="68215229" w14:textId="77777777" w:rsidR="00D120D9" w:rsidRDefault="00000000">
      <w:pPr>
        <w:ind w:left="360" w:hanging="360"/>
      </w:pPr>
      <w:r>
        <w:t xml:space="preserve">1. </w:t>
      </w:r>
      <w:r>
        <w:rPr>
          <w:i/>
          <w:iCs/>
        </w:rPr>
        <w:t>Prenez</w:t>
      </w:r>
      <w:r>
        <w:t xml:space="preserve"> une once </w:t>
      </w:r>
      <w:r>
        <w:rPr>
          <w:i/>
          <w:iCs/>
        </w:rPr>
        <w:t>T argent</w:t>
      </w:r>
      <w:r>
        <w:t xml:space="preserve"> rafiné avec dix fols autant</w:t>
      </w:r>
      <w:r>
        <w:br/>
        <w:t>de plomb, fur la coupelle à rafiner. Faites fon-</w:t>
      </w:r>
      <w:r>
        <w:br/>
        <w:t xml:space="preserve">dre cet </w:t>
      </w:r>
      <w:r>
        <w:rPr>
          <w:i/>
          <w:iCs/>
        </w:rPr>
        <w:t>argent</w:t>
      </w:r>
      <w:r>
        <w:t xml:space="preserve"> dans un creufet propre.</w:t>
      </w:r>
    </w:p>
    <w:p w14:paraId="6159E282" w14:textId="77777777" w:rsidR="00D120D9" w:rsidRDefault="00000000">
      <w:pPr>
        <w:ind w:left="360" w:hanging="360"/>
      </w:pPr>
      <w:r>
        <w:t>Versez-le ensilite perpendiculairement dans de belle eau</w:t>
      </w:r>
      <w:r>
        <w:br/>
        <w:t>fraîche contenue dans un vaisseau cylindrique.</w:t>
      </w:r>
    </w:p>
    <w:p w14:paraId="5053797B" w14:textId="77777777" w:rsidR="00D120D9" w:rsidRDefault="00000000">
      <w:r>
        <w:t>Versez de huit pouces de haut.</w:t>
      </w:r>
    </w:p>
    <w:p w14:paraId="2D683EDF" w14:textId="77777777" w:rsidR="00D120D9" w:rsidRDefault="00000000">
      <w:pPr>
        <w:ind w:left="360" w:hanging="360"/>
      </w:pPr>
      <w:r>
        <w:rPr>
          <w:i/>
          <w:iCs/>
        </w:rPr>
        <w:t>L.argent</w:t>
      </w:r>
      <w:r>
        <w:t xml:space="preserve"> fera du bruit en touchant la surface de Peau &amp;</w:t>
      </w:r>
      <w:r>
        <w:br/>
      </w:r>
      <w:r>
        <w:rPr>
          <w:i/>
          <w:iCs/>
        </w:rPr>
        <w:t>s’y</w:t>
      </w:r>
      <w:r>
        <w:t xml:space="preserve"> divifera en petits grains.</w:t>
      </w:r>
    </w:p>
    <w:p w14:paraId="1340CD07" w14:textId="77777777" w:rsidR="00D120D9" w:rsidRDefault="00000000">
      <w:r>
        <w:t xml:space="preserve">On l’appelle alors de </w:t>
      </w:r>
      <w:r>
        <w:rPr>
          <w:i/>
          <w:iCs/>
        </w:rPr>
        <w:t>F argent</w:t>
      </w:r>
      <w:r>
        <w:t xml:space="preserve"> en grains.</w:t>
      </w:r>
    </w:p>
    <w:p w14:paraId="38063B1E" w14:textId="77777777" w:rsidR="00D120D9" w:rsidRDefault="00000000">
      <w:pPr>
        <w:ind w:left="360" w:hanging="360"/>
      </w:pPr>
      <w:r>
        <w:rPr>
          <w:i/>
          <w:iCs/>
        </w:rPr>
        <w:t>Mettez</w:t>
      </w:r>
      <w:r>
        <w:t xml:space="preserve"> une once de cet </w:t>
      </w:r>
      <w:r>
        <w:rPr>
          <w:i/>
          <w:iCs/>
        </w:rPr>
        <w:t>argent</w:t>
      </w:r>
      <w:r>
        <w:t xml:space="preserve"> dans un vaisseau de verre</w:t>
      </w:r>
      <w:r>
        <w:br/>
        <w:t>propre. Prenez enfuite deux onces d’eau-forte,</w:t>
      </w:r>
      <w:r>
        <w:br/>
        <w:t xml:space="preserve">dans laquelle vous jetterez un grain de votre </w:t>
      </w:r>
      <w:r>
        <w:rPr>
          <w:i/>
          <w:iCs/>
        </w:rPr>
        <w:t>ar~</w:t>
      </w:r>
      <w:r>
        <w:rPr>
          <w:i/>
          <w:iCs/>
        </w:rPr>
        <w:br/>
        <w:t>gent</w:t>
      </w:r>
      <w:r>
        <w:t xml:space="preserve"> rafiné. S’il est promptement &amp; parfaitement</w:t>
      </w:r>
      <w:r>
        <w:br/>
        <w:t>dissous, enforte que la liqueur foit limpide com-</w:t>
      </w:r>
      <w:r>
        <w:br/>
        <w:t>me auparavant, c’est une marque que votre eau-</w:t>
      </w:r>
      <w:r>
        <w:br/>
        <w:t>forte est bonne , &amp; propre pour l'opération pré-</w:t>
      </w:r>
      <w:r>
        <w:br/>
        <w:t xml:space="preserve">fente. Mais si ce grain </w:t>
      </w:r>
      <w:r>
        <w:rPr>
          <w:i/>
          <w:iCs/>
        </w:rPr>
        <w:t>d’argent</w:t>
      </w:r>
      <w:r>
        <w:t xml:space="preserve"> ne </w:t>
      </w:r>
      <w:r>
        <w:rPr>
          <w:i/>
          <w:iCs/>
        </w:rPr>
        <w:t>se</w:t>
      </w:r>
      <w:r>
        <w:t xml:space="preserve"> diffout pas,</w:t>
      </w:r>
      <w:r>
        <w:br w:type="page"/>
      </w:r>
    </w:p>
    <w:p w14:paraId="6216C2DE" w14:textId="77777777" w:rsidR="00D120D9" w:rsidRDefault="00000000">
      <w:r>
        <w:lastRenderedPageBreak/>
        <w:t>405 A R G</w:t>
      </w:r>
    </w:p>
    <w:p w14:paraId="1E3E97BE" w14:textId="77777777" w:rsidR="00D120D9" w:rsidRDefault="00000000">
      <w:pPr>
        <w:ind w:firstLine="360"/>
      </w:pPr>
      <w:r>
        <w:t>ou si la liqueur paroît trouble, l’eau-forte n’est</w:t>
      </w:r>
      <w:r>
        <w:br/>
        <w:t>pas naturelle &amp; ne peut fervir dans l’opération</w:t>
      </w:r>
      <w:r>
        <w:br/>
        <w:t>préfente.</w:t>
      </w:r>
    </w:p>
    <w:p w14:paraId="62500660" w14:textId="77777777" w:rsidR="00D120D9" w:rsidRDefault="00000000">
      <w:pPr>
        <w:ind w:left="360" w:hanging="360"/>
      </w:pPr>
      <w:r>
        <w:t>Versez deux onces de cette eau-forte éprouvée fur une</w:t>
      </w:r>
      <w:r>
        <w:br/>
        <w:t xml:space="preserve">once </w:t>
      </w:r>
      <w:r>
        <w:rPr>
          <w:i/>
          <w:iCs/>
        </w:rPr>
        <w:t>dé argent</w:t>
      </w:r>
      <w:r>
        <w:t xml:space="preserve"> en grains, contenu dans le vaisseau de</w:t>
      </w:r>
      <w:r>
        <w:br/>
        <w:t>verre.</w:t>
      </w:r>
    </w:p>
    <w:p w14:paraId="33116D1D" w14:textId="77777777" w:rsidR="00D120D9" w:rsidRDefault="00000000">
      <w:pPr>
        <w:ind w:left="360" w:hanging="360"/>
      </w:pPr>
      <w:r>
        <w:t>La liqueur commencera sur le champ à s’agiter , il s’en</w:t>
      </w:r>
      <w:r>
        <w:br/>
        <w:t>élevera des bulles, elle s’échauffera, il fe fera du bruit</w:t>
      </w:r>
      <w:r>
        <w:br/>
        <w:t xml:space="preserve">&amp; de la fumée autour de la furface de </w:t>
      </w:r>
      <w:r>
        <w:rPr>
          <w:i/>
          <w:iCs/>
        </w:rPr>
        <w:t>F argent</w:t>
      </w:r>
      <w:r>
        <w:t xml:space="preserve"> ; enfin</w:t>
      </w:r>
      <w:r>
        <w:br/>
        <w:t>elle deviendra d’elle-même fort chaude , violemment</w:t>
      </w:r>
      <w:r>
        <w:br/>
        <w:t>agitée ; elle enverra des fumées rouges &amp; diffoudra</w:t>
      </w:r>
      <w:r>
        <w:br/>
      </w:r>
      <w:r>
        <w:rPr>
          <w:i/>
          <w:iCs/>
        </w:rPr>
        <w:t>Vargent</w:t>
      </w:r>
      <w:r>
        <w:t xml:space="preserve"> si parfaitement, qu’on ceffera de l’appercevoir.</w:t>
      </w:r>
    </w:p>
    <w:p w14:paraId="3E93BC04" w14:textId="77777777" w:rsidR="00D120D9" w:rsidRDefault="00000000">
      <w:pPr>
        <w:ind w:left="360" w:hanging="360"/>
      </w:pPr>
      <w:r>
        <w:t>On aura une liqueur tranfparente, fans couleur, excessi-</w:t>
      </w:r>
      <w:r>
        <w:br/>
        <w:t>vement acre, amere &amp; caustique au gout.</w:t>
      </w:r>
    </w:p>
    <w:p w14:paraId="44A0AE0F" w14:textId="77777777" w:rsidR="00D120D9" w:rsidRDefault="00000000">
      <w:pPr>
        <w:ind w:left="360" w:hanging="360"/>
      </w:pPr>
      <w:r>
        <w:t>Il s’amaffera toujours au fond du vaiffeau un peu de pou-</w:t>
      </w:r>
      <w:r>
        <w:br/>
        <w:t>dre fort noire. Cette poudre sera de l’or pur qui ad-</w:t>
      </w:r>
      <w:r>
        <w:br/>
        <w:t xml:space="preserve">héroit à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argent</w:t>
      </w:r>
      <w:r>
        <w:t xml:space="preserve"> ou qui a été produit, comme le pré-</w:t>
      </w:r>
      <w:r>
        <w:br/>
        <w:t>tend M. Homberg, par le plomb dans le feu.</w:t>
      </w:r>
    </w:p>
    <w:p w14:paraId="63424FA9" w14:textId="77777777" w:rsidR="00D120D9" w:rsidRDefault="00000000">
      <w:pPr>
        <w:ind w:left="360" w:hanging="360"/>
      </w:pPr>
      <w:r>
        <w:t>Cet or ne pouvant être diffous dans l’eau-forte , est pré-</w:t>
      </w:r>
      <w:r>
        <w:br/>
        <w:t xml:space="preserve">cipité au fond du vafe dans la solution de </w:t>
      </w:r>
      <w:r>
        <w:rPr>
          <w:i/>
          <w:iCs/>
        </w:rPr>
        <w:t>Vargent.</w:t>
      </w:r>
    </w:p>
    <w:p w14:paraId="01F6FAEA" w14:textId="77777777" w:rsidR="00D120D9" w:rsidRDefault="00000000">
      <w:pPr>
        <w:ind w:left="360" w:hanging="360"/>
      </w:pPr>
      <w:r>
        <w:t>Verfez cette liqueur limpide dans un vaiffeau propre &amp;</w:t>
      </w:r>
      <w:r>
        <w:br/>
        <w:t xml:space="preserve">vous aurez la solution </w:t>
      </w:r>
      <w:r>
        <w:rPr>
          <w:i/>
          <w:iCs/>
        </w:rPr>
        <w:t>dé argent.</w:t>
      </w:r>
    </w:p>
    <w:p w14:paraId="7B04816D" w14:textId="77777777" w:rsidR="00D120D9" w:rsidRDefault="00000000">
      <w:pPr>
        <w:ind w:left="360" w:hanging="360"/>
      </w:pPr>
      <w:r>
        <w:t>2. Si vous vous servez d’efprit de nitre au lieu d’eau-for-</w:t>
      </w:r>
      <w:r>
        <w:br/>
        <w:t>te , la folution se fera plus promptement &amp; plus vive-</w:t>
      </w:r>
      <w:r>
        <w:br/>
        <w:t>ment; mais du reste, de la même maniere, car l’eau-</w:t>
      </w:r>
      <w:r>
        <w:br/>
        <w:t>forte &amp; l’esprit de nitre préparé avec le bol ou l'huile</w:t>
      </w:r>
      <w:r>
        <w:br/>
        <w:t>de vitriol, ne different que par le plus ou le moins</w:t>
      </w:r>
      <w:r>
        <w:br/>
        <w:t>d’acidité.</w:t>
      </w:r>
    </w:p>
    <w:p w14:paraId="76E6290F" w14:textId="77777777" w:rsidR="00D120D9" w:rsidRDefault="00000000">
      <w:pPr>
        <w:ind w:left="360" w:hanging="360"/>
      </w:pPr>
      <w:r>
        <w:t>Mais si la moindre particule de fel commun ou de fel</w:t>
      </w:r>
      <w:r>
        <w:br/>
        <w:t>ammoniac venoit à Ee mêler avec l’esprit de nitre ou</w:t>
      </w:r>
      <w:r>
        <w:br/>
        <w:t>avec l’eau-forte dans la distilation, ou à tomber de-</w:t>
      </w:r>
      <w:r>
        <w:br/>
        <w:t xml:space="preserve">dans après la distilation , </w:t>
      </w:r>
      <w:r>
        <w:rPr>
          <w:i/>
          <w:iCs/>
        </w:rPr>
        <w:t>F argent</w:t>
      </w:r>
      <w:r>
        <w:t xml:space="preserve"> ne </w:t>
      </w:r>
      <w:r>
        <w:rPr>
          <w:i/>
          <w:iCs/>
        </w:rPr>
        <w:t>se</w:t>
      </w:r>
      <w:r>
        <w:t xml:space="preserve"> diffoudroit</w:t>
      </w:r>
      <w:r>
        <w:br/>
        <w:t>plus,</w:t>
      </w:r>
    </w:p>
    <w:p w14:paraId="76C21BF5" w14:textId="77777777" w:rsidR="00D120D9" w:rsidRDefault="00000000">
      <w:r>
        <w:rPr>
          <w:i/>
          <w:iCs/>
        </w:rPr>
        <w:t>R E MA R QUE S.</w:t>
      </w:r>
    </w:p>
    <w:p w14:paraId="0FB77B6B" w14:textId="77777777" w:rsidR="00D120D9" w:rsidRDefault="00000000">
      <w:pPr>
        <w:ind w:left="360" w:hanging="360"/>
      </w:pPr>
      <w:r>
        <w:t xml:space="preserve">Si la solution est limpide , </w:t>
      </w:r>
      <w:r>
        <w:rPr>
          <w:i/>
          <w:iCs/>
        </w:rPr>
        <w:t>F argent</w:t>
      </w:r>
      <w:r>
        <w:t xml:space="preserve"> étoit pur. Si elle est</w:t>
      </w:r>
      <w:r>
        <w:br/>
        <w:t xml:space="preserve">verdâtre, </w:t>
      </w:r>
      <w:r>
        <w:rPr>
          <w:i/>
          <w:iCs/>
        </w:rPr>
        <w:t>F argent</w:t>
      </w:r>
      <w:r>
        <w:t xml:space="preserve"> contenoit quelque portion de cui-</w:t>
      </w:r>
      <w:r>
        <w:br/>
        <w:t>vre , &amp; n’étoit pas propre pour les expériences suivan-</w:t>
      </w:r>
      <w:r>
        <w:br/>
        <w:t xml:space="preserve">tes. </w:t>
      </w:r>
      <w:r>
        <w:rPr>
          <w:i/>
          <w:iCs/>
        </w:rPr>
        <w:t>L’argent</w:t>
      </w:r>
      <w:r>
        <w:t xml:space="preserve"> dans ce procédé s’unit avec l’acide de</w:t>
      </w:r>
      <w:r>
        <w:br/>
        <w:t>l’efprit de nitre &amp; demeure par ce moyen stsspendu</w:t>
      </w:r>
      <w:r>
        <w:br/>
        <w:t>dans l’eau. Une goutte de cette liqueur appliquée silr</w:t>
      </w:r>
      <w:r>
        <w:br/>
        <w:t>quelque partie du corps douce &amp; chaude, la brûle &amp;</w:t>
      </w:r>
      <w:r>
        <w:br/>
        <w:t>la ronge silr le champ. D’où il suit qu’il n’en faut que</w:t>
      </w:r>
      <w:r>
        <w:br/>
        <w:t>toucher les bords d’un ulcere, pour en emporter les</w:t>
      </w:r>
      <w:r>
        <w:br/>
        <w:t>callosités &amp; les parties dures : elle sépare les parties</w:t>
      </w:r>
      <w:r>
        <w:br/>
        <w:t>corrompues des autres. Elle dissipe les signes &amp; les ta-</w:t>
      </w:r>
      <w:r>
        <w:br/>
        <w:t>ches ; elle enleve les verues &amp; guérit les petits chan-</w:t>
      </w:r>
      <w:r>
        <w:br/>
        <w:t>cres. On peut la délayer dans de Peau fans qu’elle de-</w:t>
      </w:r>
      <w:r>
        <w:br/>
        <w:t>vienne épaiffe ou qu’elle précipite. Mais si cette eau</w:t>
      </w:r>
      <w:r>
        <w:br/>
        <w:t>contenoit la moindre matiere sialine , tout deviendroit</w:t>
      </w:r>
      <w:r>
        <w:br/>
        <w:t>trouble sur le champ. Cette solution affoiblie par</w:t>
      </w:r>
      <w:r>
        <w:br/>
        <w:t>Peau, est extremement détersive. Les endroits de la</w:t>
      </w:r>
      <w:r>
        <w:br/>
        <w:t>peau qu’on en aura touchés, seront teints en noir; cette</w:t>
      </w:r>
      <w:r>
        <w:br/>
        <w:t>tache ne s’en ira qu’avec la peau tachée. Nous voyons</w:t>
      </w:r>
      <w:r>
        <w:br/>
        <w:t xml:space="preserve">par-là que </w:t>
      </w:r>
      <w:r>
        <w:rPr>
          <w:i/>
          <w:iCs/>
        </w:rPr>
        <w:t>Vargent</w:t>
      </w:r>
      <w:r>
        <w:t xml:space="preserve"> tout pesiint qu’il est, peut être sou-</w:t>
      </w:r>
      <w:r>
        <w:br/>
        <w:t>tenu dans un fluide tranfparent &amp; léger : mais rien ne</w:t>
      </w:r>
      <w:r>
        <w:br/>
        <w:t>nous en convainc davantage que la flaveur excessive-</w:t>
      </w:r>
      <w:r>
        <w:br/>
        <w:t>ment amere qu’il donne à ce fluide.</w:t>
      </w:r>
    </w:p>
    <w:p w14:paraId="0D0683A1" w14:textId="77777777" w:rsidR="00D120D9" w:rsidRDefault="00000000">
      <w:r>
        <w:rPr>
          <w:i/>
          <w:iCs/>
        </w:rPr>
        <w:t>Vitriol d’argent.</w:t>
      </w:r>
    </w:p>
    <w:p w14:paraId="4DF45D1A" w14:textId="77777777" w:rsidR="00D120D9" w:rsidRDefault="00000000">
      <w:pPr>
        <w:ind w:left="360" w:hanging="360"/>
      </w:pPr>
      <w:r>
        <w:rPr>
          <w:i/>
          <w:iCs/>
        </w:rPr>
        <w:t>«. Jetiez</w:t>
      </w:r>
      <w:r>
        <w:t xml:space="preserve"> dans la solution préparée dans l’Article précé-</w:t>
      </w:r>
      <w:r>
        <w:br/>
        <w:t xml:space="preserve">dent, des grains </w:t>
      </w:r>
      <w:r>
        <w:rPr>
          <w:i/>
          <w:iCs/>
        </w:rPr>
        <w:t>d’argent</w:t>
      </w:r>
      <w:r>
        <w:t xml:space="preserve"> pur , les uns après les</w:t>
      </w:r>
      <w:r>
        <w:br/>
        <w:t>autres, autant qu’elle en pourra diffoudre. Lors-</w:t>
      </w:r>
      <w:r>
        <w:br/>
        <w:t>que vous en serez venu à un grain qui demeure-</w:t>
      </w:r>
      <w:r>
        <w:br/>
        <w:t>ra entier dans la solution ; c’est une marque qtl’el-</w:t>
      </w:r>
      <w:r>
        <w:br/>
        <w:t xml:space="preserve">le sera chargée d’autant </w:t>
      </w:r>
      <w:r>
        <w:rPr>
          <w:i/>
          <w:iCs/>
        </w:rPr>
        <w:t>d’argent</w:t>
      </w:r>
      <w:r>
        <w:t xml:space="preserve"> qu’elle en peut</w:t>
      </w:r>
      <w:r>
        <w:br/>
        <w:t>porter. Mettez cette seconde diffolution dans un</w:t>
      </w:r>
      <w:r>
        <w:br/>
        <w:t>lieu frais. Bien-tôt il s’y formera de petites cou-</w:t>
      </w:r>
      <w:r>
        <w:br/>
        <w:t>ches blanches, claires &amp; légeres, posées les unes</w:t>
      </w:r>
      <w:r>
        <w:br/>
        <w:t>si-ir les autres , &amp; comme composées d’aiguilles</w:t>
      </w:r>
      <w:r>
        <w:br/>
        <w:t>triangulaires comme le nitre. Si o# les sépare de</w:t>
      </w:r>
      <w:r>
        <w:br/>
        <w:t>la liqueur, on aura des crystaux, ou le fel, otl le</w:t>
      </w:r>
      <w:r>
        <w:br/>
      </w:r>
      <w:r>
        <w:lastRenderedPageBreak/>
        <w:t xml:space="preserve">vitriol </w:t>
      </w:r>
      <w:r>
        <w:rPr>
          <w:i/>
          <w:iCs/>
        </w:rPr>
        <w:t>d’argent,</w:t>
      </w:r>
      <w:r>
        <w:t xml:space="preserve"> qu’on peut faire sécher ; mais</w:t>
      </w:r>
    </w:p>
    <w:p w14:paraId="32A48F54" w14:textId="77777777" w:rsidR="00D120D9" w:rsidRDefault="00000000">
      <w:pPr>
        <w:ind w:firstLine="360"/>
      </w:pPr>
      <w:r>
        <w:t>A R G 406</w:t>
      </w:r>
      <w:r>
        <w:br/>
        <w:t>ïes pointes de ces aiguilles font si aiguës qu’il</w:t>
      </w:r>
      <w:r>
        <w:br/>
        <w:t>est difficile d’y toucher impunément.</w:t>
      </w:r>
    </w:p>
    <w:p w14:paraId="6E1B5E08" w14:textId="77777777" w:rsidR="00D120D9" w:rsidRDefault="00000000">
      <w:pPr>
        <w:ind w:left="360" w:hanging="360"/>
      </w:pPr>
      <w:r>
        <w:t xml:space="preserve">2. Si lapremiere folution n’est pas chargée de plus </w:t>
      </w:r>
      <w:r>
        <w:rPr>
          <w:i/>
          <w:iCs/>
        </w:rPr>
        <w:t>d’ar&lt;</w:t>
      </w:r>
      <w:r>
        <w:rPr>
          <w:i/>
          <w:iCs/>
        </w:rPr>
        <w:br/>
        <w:t>gent</w:t>
      </w:r>
      <w:r>
        <w:t xml:space="preserve"> qu’elle en portoit, mais seulement un peu épaissie,</w:t>
      </w:r>
      <w:r>
        <w:br/>
        <w:t>comme si on lui avoit ôté un dixieme , &amp; si on la met</w:t>
      </w:r>
      <w:r>
        <w:br/>
        <w:t xml:space="preserve">ensi.iite reposer à l'écart pendant quelqtie tems , il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fera une concrétion de </w:t>
      </w:r>
      <w:r>
        <w:rPr>
          <w:i/>
          <w:iCs/>
        </w:rPr>
        <w:t>F argent</w:t>
      </w:r>
      <w:r>
        <w:t xml:space="preserve"> qui s’amaffera au fond</w:t>
      </w:r>
      <w:r>
        <w:br/>
        <w:t>du vafe en forme folide, en crystaux blancs, fembla-</w:t>
      </w:r>
      <w:r>
        <w:br/>
        <w:t>bles du reste aux crystaux qu’on eût eu par la premie-</w:t>
      </w:r>
      <w:r>
        <w:br/>
        <w:t>re opération, mais beaucoup plus aigus , étant char-</w:t>
      </w:r>
      <w:r>
        <w:br/>
        <w:t>gés dans ce fecond cas de beaucoup plus d’acide. Ils</w:t>
      </w:r>
      <w:r>
        <w:br/>
        <w:t>auront aussi la vertu caustique dans un degré fort fu-</w:t>
      </w:r>
      <w:r>
        <w:br/>
        <w:t>périeur.</w:t>
      </w:r>
    </w:p>
    <w:p w14:paraId="2AF354EA" w14:textId="77777777" w:rsidR="00D120D9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540D6029" w14:textId="77777777" w:rsidR="00D120D9" w:rsidRDefault="00000000">
      <w:pPr>
        <w:ind w:left="360" w:hanging="360"/>
      </w:pPr>
      <w:r>
        <w:t xml:space="preserve">L’attraction mutuelle &amp; particuliere de </w:t>
      </w:r>
      <w:r>
        <w:rPr>
          <w:i/>
          <w:iCs/>
        </w:rPr>
        <w:t>Fargent &amp;</w:t>
      </w:r>
      <w:r>
        <w:t xml:space="preserve"> de</w:t>
      </w:r>
      <w:r>
        <w:br/>
        <w:t>l’acide du nitre fe sait ici remarquer bien sensiblement.</w:t>
      </w:r>
      <w:r>
        <w:br/>
        <w:t xml:space="preserve">Il n’y a preEque aucun autre acide avec lequel </w:t>
      </w:r>
      <w:r>
        <w:rPr>
          <w:i/>
          <w:iCs/>
        </w:rPr>
        <w:t>F argent</w:t>
      </w:r>
      <w:r>
        <w:rPr>
          <w:i/>
          <w:iCs/>
        </w:rPr>
        <w:br/>
      </w:r>
      <w:r>
        <w:t xml:space="preserve">s’unifie. Ce vitriol </w:t>
      </w:r>
      <w:r>
        <w:rPr>
          <w:i/>
          <w:iCs/>
        </w:rPr>
        <w:t>d’argent</w:t>
      </w:r>
      <w:r>
        <w:t xml:space="preserve"> est un des caustiques les</w:t>
      </w:r>
      <w:r>
        <w:br/>
        <w:t xml:space="preserve">plus </w:t>
      </w:r>
      <w:r>
        <w:rPr>
          <w:lang w:val="la-Latn" w:eastAsia="la-Latn" w:bidi="la-Latn"/>
        </w:rPr>
        <w:t xml:space="preserve">violens </w:t>
      </w:r>
      <w:r>
        <w:t>que nous connaissions; il tache la peau,</w:t>
      </w:r>
      <w:r>
        <w:br/>
        <w:t>&amp; la noirceur qu’il y imprime, quelque légerement</w:t>
      </w:r>
      <w:r>
        <w:br/>
        <w:t>qu’il en approche, ne s’en va qu’avec la peau même.</w:t>
      </w:r>
    </w:p>
    <w:p w14:paraId="202EE5DB" w14:textId="77777777" w:rsidR="00D120D9" w:rsidRDefault="00000000">
      <w:r>
        <w:rPr>
          <w:i/>
          <w:iCs/>
        </w:rPr>
        <w:t>Caustique de lune.</w:t>
      </w:r>
    </w:p>
    <w:p w14:paraId="4234B7AF" w14:textId="77777777" w:rsidR="00D120D9" w:rsidRDefault="00000000">
      <w:pPr>
        <w:tabs>
          <w:tab w:val="left" w:pos="252"/>
        </w:tabs>
        <w:ind w:left="360" w:hanging="360"/>
      </w:pPr>
      <w:r>
        <w:t>1.</w:t>
      </w:r>
      <w:r>
        <w:rPr>
          <w:i/>
          <w:iCs/>
        </w:rPr>
        <w:tab/>
        <w:t>Prenez</w:t>
      </w:r>
      <w:r>
        <w:t xml:space="preserve"> de la terre glaise bien travaillée &amp; qui ne soit</w:t>
      </w:r>
      <w:r>
        <w:br/>
        <w:t>point trop humide. Faites-en un cube solide. Per-</w:t>
      </w:r>
      <w:r>
        <w:br/>
        <w:t>cez en la surface supérieure en y enfonçant un</w:t>
      </w:r>
      <w:r>
        <w:br/>
        <w:t>morceau de bois ou de fer conique, prefque jusi</w:t>
      </w:r>
      <w:r>
        <w:br/>
        <w:t>qu’à la bafe inférieure. Que la furface intérieure</w:t>
      </w:r>
      <w:r>
        <w:br/>
        <w:t>de ces cones ou de ces cavités coniques soit unie</w:t>
      </w:r>
      <w:r>
        <w:br/>
        <w:t>de peur que la matiere qli’on y versera ne pren-</w:t>
      </w:r>
      <w:r>
        <w:br/>
        <w:t>ne une surface raboteufe. Quand on aura fait de</w:t>
      </w:r>
      <w:r>
        <w:br/>
        <w:t>ces trous , autant qu’il est néceffaire, pratiquez</w:t>
      </w:r>
      <w:r>
        <w:br/>
        <w:t>en appuyant avec le doigt dans la partie supé-</w:t>
      </w:r>
      <w:r>
        <w:br/>
        <w:t>rieure Eur cette terre molle, une rigole, afin que</w:t>
      </w:r>
      <w:r>
        <w:br/>
        <w:t xml:space="preserve">vous puissiez y </w:t>
      </w:r>
      <w:r>
        <w:rPr>
          <w:lang w:val="la-Latn" w:eastAsia="la-Latn" w:bidi="la-Latn"/>
        </w:rPr>
        <w:t xml:space="preserve">vecter </w:t>
      </w:r>
      <w:r>
        <w:t>j^a matiere plus commode-</w:t>
      </w:r>
      <w:r>
        <w:br/>
        <w:t>ment.</w:t>
      </w:r>
    </w:p>
    <w:p w14:paraId="7B778618" w14:textId="77777777" w:rsidR="00D120D9" w:rsidRDefault="00000000">
      <w:pPr>
        <w:tabs>
          <w:tab w:val="left" w:pos="271"/>
        </w:tabs>
        <w:ind w:left="360" w:hanging="360"/>
      </w:pPr>
      <w:r>
        <w:t>2.</w:t>
      </w:r>
      <w:r>
        <w:rPr>
          <w:i/>
          <w:iCs/>
        </w:rPr>
        <w:tab/>
        <w:t>Prenez</w:t>
      </w:r>
      <w:r>
        <w:t xml:space="preserve"> ensi.iite un petit vaisseau de verre, mettez-y</w:t>
      </w:r>
      <w:r>
        <w:br/>
        <w:t xml:space="preserve">les crystaux </w:t>
      </w:r>
      <w:r>
        <w:rPr>
          <w:i/>
          <w:iCs/>
        </w:rPr>
        <w:t>d’argent</w:t>
      </w:r>
      <w:r>
        <w:t xml:space="preserve"> que vous a donnés le pre-</w:t>
      </w:r>
      <w:r>
        <w:br/>
        <w:t>mier procédé : exposez ce vaisseau Eur les char-</w:t>
      </w:r>
      <w:r>
        <w:br/>
        <w:t xml:space="preserve">bons &amp; ne craignez point qu’il </w:t>
      </w:r>
      <w:r>
        <w:rPr>
          <w:i/>
          <w:iCs/>
        </w:rPr>
        <w:t>se</w:t>
      </w:r>
      <w:r>
        <w:t xml:space="preserve"> brise. Les crysi</w:t>
      </w:r>
      <w:r>
        <w:br/>
        <w:t>taux rendront une fumée onctueufe , qui cessera</w:t>
      </w:r>
      <w:r>
        <w:br/>
        <w:t>de s’élever lorfque les crystaux Eeront en fusion ;</w:t>
      </w:r>
      <w:r>
        <w:br/>
        <w:t>versiez cette matiere fluide dans les cavités coni-</w:t>
      </w:r>
      <w:r>
        <w:br/>
        <w:t>ques que vous aurez pratiquées. Elle fera du bruit</w:t>
      </w:r>
      <w:r>
        <w:br/>
        <w:t>en y entrant. S’il arrivoit que la matiere conte-</w:t>
      </w:r>
      <w:r>
        <w:br/>
        <w:t>nue dans le petit vaisseau de verre vint à s’épaise</w:t>
      </w:r>
      <w:r>
        <w:br/>
        <w:t>sir, remettez-là fur le feu &amp; verfez-là enfuite</w:t>
      </w:r>
      <w:r>
        <w:br/>
        <w:t>dans les moules creux.</w:t>
      </w:r>
    </w:p>
    <w:p w14:paraId="33603889" w14:textId="77777777" w:rsidR="00D120D9" w:rsidRDefault="00000000">
      <w:pPr>
        <w:tabs>
          <w:tab w:val="left" w:pos="262"/>
        </w:tabs>
        <w:ind w:left="360" w:hanging="360"/>
      </w:pPr>
      <w:r>
        <w:t>3.</w:t>
      </w:r>
      <w:r>
        <w:tab/>
        <w:t>Aussi-tôt que la. matiere que vous aurez versée dans</w:t>
      </w:r>
      <w:r>
        <w:br/>
        <w:t>vos moules fera devenue solide , brisez votre cu-</w:t>
      </w:r>
      <w:r>
        <w:br/>
        <w:t xml:space="preserve">be &amp; tirez-en les cones </w:t>
      </w:r>
      <w:r>
        <w:rPr>
          <w:i/>
          <w:iCs/>
        </w:rPr>
        <w:t>d’argent.</w:t>
      </w:r>
      <w:r>
        <w:t xml:space="preserve"> Enveloppez-les</w:t>
      </w:r>
      <w:r>
        <w:br/>
        <w:t>dans du papier chaud &amp; faites-les bien sécher de-</w:t>
      </w:r>
      <w:r>
        <w:br/>
        <w:t>dans. Frotez ensuite leur surface avec une pate de</w:t>
      </w:r>
      <w:r>
        <w:br/>
        <w:t>lievre chaude &amp; feche &amp; enfermez-les tout de fuite</w:t>
      </w:r>
      <w:r>
        <w:br/>
        <w:t xml:space="preserve">dans un vaEe </w:t>
      </w:r>
      <w:r>
        <w:rPr>
          <w:lang w:val="la-Latn" w:eastAsia="la-Latn" w:bidi="la-Latn"/>
        </w:rPr>
        <w:t xml:space="preserve">deverre </w:t>
      </w:r>
      <w:r>
        <w:t>que vqus boucherez bien avec</w:t>
      </w:r>
      <w:r>
        <w:br/>
        <w:t>du linge, &amp; vous aurez un caustique excellent</w:t>
      </w:r>
      <w:r>
        <w:br/>
        <w:t>dans plusieurs occasions Chirurgicales, &amp; qui con-</w:t>
      </w:r>
      <w:r>
        <w:br/>
        <w:t xml:space="preserve">lessivera </w:t>
      </w:r>
      <w:r>
        <w:rPr>
          <w:i/>
          <w:iCs/>
        </w:rPr>
        <w:t>sa</w:t>
      </w:r>
      <w:r>
        <w:t xml:space="preserve"> force pendant plusieurs années.</w:t>
      </w:r>
    </w:p>
    <w:p w14:paraId="0D65B651" w14:textId="77777777" w:rsidR="00D120D9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120FED0A" w14:textId="77777777" w:rsidR="00D120D9" w:rsidRDefault="00000000">
      <w:r>
        <w:t>L’acide de l’esprit de nitre perd dans le vase mis sur le seu</w:t>
      </w:r>
      <w:r>
        <w:br/>
        <w:t>fon phlegme qui s’évapore en fumée, de même que</w:t>
      </w:r>
      <w:r>
        <w:br/>
        <w:t xml:space="preserve">cette partie de fon acide que la quantité </w:t>
      </w:r>
      <w:r>
        <w:rPr>
          <w:i/>
          <w:iCs/>
        </w:rPr>
        <w:t>d’argent</w:t>
      </w:r>
      <w:r>
        <w:t xml:space="preserve"> dont</w:t>
      </w:r>
      <w:r>
        <w:br/>
        <w:t xml:space="preserve">on s’étoit Eervi </w:t>
      </w:r>
      <w:r>
        <w:rPr>
          <w:lang w:val="la-Latn" w:eastAsia="la-Latn" w:bidi="la-Latn"/>
        </w:rPr>
        <w:t xml:space="preserve">nesiIssisoit </w:t>
      </w:r>
      <w:r>
        <w:t>pas pour retenir : mais Par-</w:t>
      </w:r>
      <w:r>
        <w:br/>
      </w:r>
      <w:r>
        <w:rPr>
          <w:i/>
          <w:iCs/>
        </w:rPr>
        <w:t>gent</w:t>
      </w:r>
      <w:r>
        <w:t xml:space="preserve"> ne </w:t>
      </w:r>
      <w:r>
        <w:rPr>
          <w:i/>
          <w:iCs/>
        </w:rPr>
        <w:t>se</w:t>
      </w:r>
      <w:r>
        <w:t xml:space="preserve"> départ pas de tout l’acide , il en conserve</w:t>
      </w:r>
      <w:r>
        <w:br/>
        <w:t>une partie, qui ne s’en va point en fumée &amp; qu’il fi-</w:t>
      </w:r>
      <w:r>
        <w:br/>
        <w:t>xe même tandis que le teste est en fusion fur le feu.</w:t>
      </w:r>
      <w:r>
        <w:br/>
        <w:t xml:space="preserve">Cet acide engagé dans le Corps de </w:t>
      </w:r>
      <w:r>
        <w:rPr>
          <w:i/>
          <w:iCs/>
        </w:rPr>
        <w:t>i’argent</w:t>
      </w:r>
      <w:r>
        <w:t xml:space="preserve"> pur, sor-</w:t>
      </w:r>
      <w:r>
        <w:br/>
        <w:t>me une masse folide dans laquelle il est peut-être le</w:t>
      </w:r>
      <w:r>
        <w:br/>
        <w:t>plus fort &amp; le plus pur qu’il soit possible de le prépa-</w:t>
      </w:r>
      <w:r>
        <w:br/>
        <w:t>Ccij</w:t>
      </w:r>
      <w:r>
        <w:br w:type="page"/>
      </w:r>
    </w:p>
    <w:p w14:paraId="0805412C" w14:textId="77777777" w:rsidR="00D120D9" w:rsidRDefault="00000000">
      <w:pPr>
        <w:tabs>
          <w:tab w:val="left" w:pos="1853"/>
        </w:tabs>
      </w:pPr>
      <w:r>
        <w:lastRenderedPageBreak/>
        <w:t>407</w:t>
      </w:r>
      <w:r>
        <w:tab/>
        <w:t>A R G</w:t>
      </w:r>
    </w:p>
    <w:p w14:paraId="4CA1F2BA" w14:textId="77777777" w:rsidR="00D120D9" w:rsidRDefault="00000000">
      <w:pPr>
        <w:ind w:firstLine="360"/>
      </w:pPr>
      <w:r>
        <w:t xml:space="preserve">rer. Quand cet acide adhérent à </w:t>
      </w:r>
      <w:r>
        <w:rPr>
          <w:i/>
          <w:iCs/>
        </w:rPr>
        <w:t>F argent</w:t>
      </w:r>
      <w:r>
        <w:t xml:space="preserve"> en forme so-</w:t>
      </w:r>
      <w:r>
        <w:br/>
        <w:t xml:space="preserve">lide , est exposé à l'air , il en attire l’humidité &amp;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diffout. Ce caustique même </w:t>
      </w:r>
      <w:r>
        <w:rPr>
          <w:i/>
          <w:iCs/>
        </w:rPr>
        <w:t>se</w:t>
      </w:r>
      <w:r>
        <w:t xml:space="preserve"> diffout en entier dans</w:t>
      </w:r>
      <w:r>
        <w:br/>
        <w:t>de l’eau ; d’où l’on peut retirer par le moyen du cui-</w:t>
      </w:r>
      <w:r>
        <w:br/>
        <w:t xml:space="preserve">vre tout </w:t>
      </w:r>
      <w:r>
        <w:rPr>
          <w:i/>
          <w:iCs/>
        </w:rPr>
        <w:t>Vargent</w:t>
      </w:r>
      <w:r>
        <w:t xml:space="preserve"> qui y étoit engagé ; cet </w:t>
      </w:r>
      <w:r>
        <w:rPr>
          <w:i/>
          <w:iCs/>
        </w:rPr>
        <w:t>argent</w:t>
      </w:r>
      <w:r>
        <w:t xml:space="preserve"> fera</w:t>
      </w:r>
      <w:r>
        <w:br/>
        <w:t>insipide, sians odeur, inactif, fans acidité , fans être</w:t>
      </w:r>
      <w:r>
        <w:br/>
        <w:t>corrosif, mais pur, métallique &amp; fans aucune altéra-</w:t>
      </w:r>
      <w:r>
        <w:br/>
        <w:t>tion. Cependant il est étonnant que l’acide ait adhéré</w:t>
      </w:r>
      <w:r>
        <w:br/>
        <w:t xml:space="preserve">si long-tems à la surface des principes de </w:t>
      </w:r>
      <w:r>
        <w:rPr>
          <w:i/>
          <w:iCs/>
        </w:rPr>
        <w:t>\’argent</w:t>
      </w:r>
      <w:r>
        <w:t xml:space="preserve"> fans</w:t>
      </w:r>
      <w:r>
        <w:br/>
        <w:t>les altérer ; ensorte que la nature du métal se retrou-</w:t>
      </w:r>
      <w:r>
        <w:br/>
        <w:t xml:space="preserve">ve la même que s’il </w:t>
      </w:r>
      <w:r>
        <w:rPr>
          <w:i/>
          <w:iCs/>
        </w:rPr>
        <w:t>n’y</w:t>
      </w:r>
      <w:r>
        <w:t xml:space="preserve"> avoit eu aucune adhésion de</w:t>
      </w:r>
      <w:r>
        <w:br/>
        <w:t>cette espece. Ce caustique est très-puissant; il ne faut</w:t>
      </w:r>
      <w:r>
        <w:br/>
        <w:t>que l’approcher pour brûler les parties d’un corps vi-</w:t>
      </w:r>
      <w:r>
        <w:br/>
        <w:t>vant , pour y faire une efcarre que l’inflammation fui-</w:t>
      </w:r>
      <w:r>
        <w:br/>
        <w:t>vra, &amp; la partie après qu’il y aura eu séparation des</w:t>
      </w:r>
      <w:r>
        <w:br/>
        <w:t>parties brûlées des autres , paroîtra pure , nette &amp; vi-</w:t>
      </w:r>
      <w:r>
        <w:br/>
        <w:t>ve ; enforte qu’en approchant ce caustique à plusieurs</w:t>
      </w:r>
      <w:r>
        <w:br/>
        <w:t>reprifes de tous les ulceres superficiels &amp; fongueux &amp;</w:t>
      </w:r>
      <w:r>
        <w:br/>
        <w:t>des chancres de la même nature, on les guérira parfai-</w:t>
      </w:r>
      <w:r>
        <w:br/>
        <w:t>tement.</w:t>
      </w:r>
    </w:p>
    <w:p w14:paraId="7BE996D1" w14:textId="77777777" w:rsidR="00D120D9" w:rsidRDefault="00000000">
      <w:pPr>
        <w:ind w:left="360" w:hanging="360"/>
      </w:pPr>
      <w:r>
        <w:t>Aussi les habiles Chirurgiens sont-ils grand cas de cette</w:t>
      </w:r>
      <w:r>
        <w:br/>
        <w:t>Pierre ; &amp; elle est pour les Medecins la matiere d’une</w:t>
      </w:r>
      <w:r>
        <w:br/>
        <w:t>obfervation importante fur les effets prodigieux d’tm</w:t>
      </w:r>
      <w:r>
        <w:br/>
        <w:t>acide , lorsqu’il est ramassé &amp; fixé.</w:t>
      </w:r>
    </w:p>
    <w:p w14:paraId="4B4BDA8B" w14:textId="77777777" w:rsidR="00D120D9" w:rsidRDefault="00000000">
      <w:pPr>
        <w:ind w:left="360" w:hanging="360"/>
      </w:pPr>
      <w:r>
        <w:t>Si on en fait prendre intérieurement fous cette forme,c’est</w:t>
      </w:r>
      <w:r>
        <w:br/>
      </w:r>
      <w:r>
        <w:rPr>
          <w:lang w:val="la-Latn" w:eastAsia="la-Latn" w:bidi="la-Latn"/>
        </w:rPr>
        <w:t xml:space="preserve">unposson </w:t>
      </w:r>
      <w:r>
        <w:t>corrosif qui agit fur le champ; aussi ne doit-</w:t>
      </w:r>
      <w:r>
        <w:br/>
        <w:t>elle jamais être employée de cette maniere. Je me</w:t>
      </w:r>
      <w:r>
        <w:br/>
        <w:t xml:space="preserve">suis apperçu qu’elle </w:t>
      </w:r>
      <w:r>
        <w:rPr>
          <w:lang w:val="la-Latn" w:eastAsia="la-Latn" w:bidi="la-Latn"/>
        </w:rPr>
        <w:t xml:space="preserve">nussoit </w:t>
      </w:r>
      <w:r>
        <w:t>aux Artistes qui la pré-</w:t>
      </w:r>
      <w:r>
        <w:br/>
        <w:t>paroient.</w:t>
      </w:r>
    </w:p>
    <w:p w14:paraId="380BE1D6" w14:textId="77777777" w:rsidR="00D120D9" w:rsidRDefault="00000000">
      <w:pPr>
        <w:ind w:firstLine="360"/>
      </w:pPr>
      <w:r>
        <w:rPr>
          <w:i/>
          <w:iCs/>
        </w:rPr>
        <w:t>'Les pilules</w:t>
      </w:r>
      <w:r>
        <w:t xml:space="preserve"> d'argent sseBoYLE </w:t>
      </w:r>
      <w:r>
        <w:rPr>
          <w:i/>
          <w:iCs/>
        </w:rPr>
        <w:t>ou</w:t>
      </w:r>
      <w:r>
        <w:t xml:space="preserve"> à’ANGELUS </w:t>
      </w:r>
      <w:r>
        <w:rPr>
          <w:smallCaps/>
        </w:rPr>
        <w:t>SaLâ.</w:t>
      </w:r>
    </w:p>
    <w:p w14:paraId="3AE39254" w14:textId="77777777" w:rsidR="00D120D9" w:rsidRDefault="00000000">
      <w:pPr>
        <w:ind w:left="360" w:hanging="360"/>
      </w:pPr>
      <w:r>
        <w:rPr>
          <w:smallCaps/>
        </w:rPr>
        <w:t xml:space="preserve">ï. </w:t>
      </w:r>
      <w:r>
        <w:rPr>
          <w:i/>
          <w:iCs/>
        </w:rPr>
        <w:t>Prenez</w:t>
      </w:r>
      <w:r>
        <w:t xml:space="preserve"> une once de nitre pur, &amp; le dissolvez dans l’eau</w:t>
      </w:r>
      <w:r>
        <w:br/>
        <w:t>pure distilée.</w:t>
      </w:r>
    </w:p>
    <w:p w14:paraId="47717436" w14:textId="77777777" w:rsidR="00D120D9" w:rsidRDefault="00000000">
      <w:pPr>
        <w:ind w:left="360" w:hanging="360"/>
      </w:pPr>
      <w:r>
        <w:rPr>
          <w:i/>
          <w:iCs/>
        </w:rPr>
        <w:t>T renez</w:t>
      </w:r>
      <w:r>
        <w:t xml:space="preserve"> une once de crystaux purs </w:t>
      </w:r>
      <w:r>
        <w:rPr>
          <w:i/>
          <w:iCs/>
        </w:rPr>
        <w:t>d’argent,</w:t>
      </w:r>
      <w:r>
        <w:t xml:space="preserve"> préparez com-</w:t>
      </w:r>
      <w:r>
        <w:br/>
        <w:t>me nous l’avons enseigné ci-dessus.</w:t>
      </w:r>
    </w:p>
    <w:p w14:paraId="66841155" w14:textId="77777777" w:rsidR="00D120D9" w:rsidRDefault="00000000">
      <w:pPr>
        <w:ind w:left="360" w:hanging="360"/>
      </w:pPr>
      <w:r>
        <w:rPr>
          <w:i/>
          <w:iCs/>
        </w:rPr>
        <w:t>Faites</w:t>
      </w:r>
      <w:r>
        <w:t xml:space="preserve"> dissoudre ces crystfux dans trois fois leur poids</w:t>
      </w:r>
      <w:r>
        <w:br/>
        <w:t>d’eau claire &amp; pure, enforte que la liqueur fiait</w:t>
      </w:r>
      <w:r>
        <w:br/>
        <w:t>après la dissolution des crystaux fort limpide.</w:t>
      </w:r>
    </w:p>
    <w:p w14:paraId="7399E249" w14:textId="77777777" w:rsidR="00D120D9" w:rsidRDefault="00000000">
      <w:pPr>
        <w:ind w:left="360" w:hanging="360"/>
      </w:pPr>
      <w:r>
        <w:rPr>
          <w:i/>
          <w:iCs/>
        </w:rPr>
        <w:t>Mèlez</w:t>
      </w:r>
      <w:r>
        <w:t xml:space="preserve"> enfemble les deux folutions, elles compoferont</w:t>
      </w:r>
      <w:r>
        <w:br/>
        <w:t>une liqueur homogene, uniforme &amp; simple en ap-</w:t>
      </w:r>
      <w:r>
        <w:br/>
        <w:t xml:space="preserve">parence, où il n’y aura aucune précipitation </w:t>
      </w:r>
      <w:r>
        <w:rPr>
          <w:i/>
          <w:iCs/>
        </w:rPr>
        <w:t>d’ar-</w:t>
      </w:r>
      <w:r>
        <w:rPr>
          <w:i/>
          <w:iCs/>
        </w:rPr>
        <w:br/>
        <w:t>gents</w:t>
      </w:r>
      <w:r>
        <w:t xml:space="preserve"> mais où ce métal au contraire fera parfai-</w:t>
      </w:r>
      <w:r>
        <w:br/>
        <w:t>tement uni avec le nitre.</w:t>
      </w:r>
    </w:p>
    <w:p w14:paraId="718B06BF" w14:textId="77777777" w:rsidR="00D120D9" w:rsidRDefault="00000000">
      <w:pPr>
        <w:ind w:left="360" w:hanging="360"/>
      </w:pPr>
      <w:r>
        <w:rPr>
          <w:i/>
          <w:iCs/>
        </w:rPr>
        <w:t>Mettez</w:t>
      </w:r>
      <w:r>
        <w:t xml:space="preserve"> cette liqueur pure dans un plat de verre, &amp; expo-</w:t>
      </w:r>
      <w:r>
        <w:br/>
        <w:t>Eez ce vaisseau silr le feu dans un endroit où il</w:t>
      </w:r>
      <w:r>
        <w:br/>
        <w:t>n’y ait point de poussiere : laissez-le fur le feu ,</w:t>
      </w:r>
      <w:r>
        <w:br/>
        <w:t>jufqu’à ce que Peau , qui, avec ces précautions</w:t>
      </w:r>
      <w:r>
        <w:br/>
        <w:t>peut être fupposée pure, s’exhale &amp; s’évapore</w:t>
      </w:r>
      <w:r>
        <w:br/>
        <w:t>jusqu’à pellicule.</w:t>
      </w:r>
    </w:p>
    <w:p w14:paraId="7D8ED3E1" w14:textId="77777777" w:rsidR="00D120D9" w:rsidRDefault="00000000">
      <w:pPr>
        <w:ind w:left="360" w:hanging="360"/>
      </w:pPr>
      <w:r>
        <w:rPr>
          <w:i/>
          <w:iCs/>
        </w:rPr>
        <w:t>Mettez</w:t>
      </w:r>
      <w:r>
        <w:t xml:space="preserve"> alors le vaisseau dans un endroit frais; couvrez-le</w:t>
      </w:r>
      <w:r>
        <w:br/>
        <w:t xml:space="preserve">bien </w:t>
      </w:r>
      <w:r>
        <w:rPr>
          <w:vertAlign w:val="subscript"/>
        </w:rPr>
        <w:t>J</w:t>
      </w:r>
      <w:r>
        <w:t xml:space="preserve"> afin qu’il </w:t>
      </w:r>
      <w:r>
        <w:rPr>
          <w:i/>
          <w:iCs/>
        </w:rPr>
        <w:t>n’y</w:t>
      </w:r>
      <w:r>
        <w:t xml:space="preserve"> ait aucun accès pour la pouf-</w:t>
      </w:r>
      <w:r>
        <w:br/>
      </w:r>
      <w:r>
        <w:rPr>
          <w:lang w:val="la-Latn" w:eastAsia="la-Latn" w:bidi="la-Latn"/>
        </w:rPr>
        <w:t>siere</w:t>
      </w:r>
      <w:r>
        <w:t>, &amp; il fe formera des crystaux pareils au ni-</w:t>
      </w:r>
      <w:r>
        <w:br/>
        <w:t>tre. Verfez le restant de la liqueur. Faites exhaler</w:t>
      </w:r>
      <w:r>
        <w:br/>
        <w:t xml:space="preserve">comme ci-devant. </w:t>
      </w:r>
      <w:r>
        <w:rPr>
          <w:i/>
          <w:iCs/>
        </w:rPr>
        <w:t>L’argent</w:t>
      </w:r>
      <w:r>
        <w:t xml:space="preserve"> &amp; le nitre réunis de</w:t>
      </w:r>
      <w:r>
        <w:br/>
        <w:t>cette maniere, auront la forme simple de crystaux.</w:t>
      </w:r>
    </w:p>
    <w:p w14:paraId="6B6360BD" w14:textId="77777777" w:rsidR="00D120D9" w:rsidRDefault="00000000">
      <w:r>
        <w:rPr>
          <w:i/>
          <w:iCs/>
        </w:rPr>
        <w:t>Faites</w:t>
      </w:r>
      <w:r>
        <w:t xml:space="preserve"> sécher doucement &amp; peu à peu cette masse.</w:t>
      </w:r>
    </w:p>
    <w:p w14:paraId="5E831231" w14:textId="77777777" w:rsidR="00D120D9" w:rsidRDefault="00000000">
      <w:pPr>
        <w:ind w:left="360" w:hanging="360"/>
      </w:pPr>
      <w:r>
        <w:t xml:space="preserve">2. </w:t>
      </w:r>
      <w:r>
        <w:rPr>
          <w:i/>
          <w:iCs/>
        </w:rPr>
        <w:t>Ayez</w:t>
      </w:r>
      <w:r>
        <w:t xml:space="preserve"> à portée le fond d’un matras de verre , dans le-</w:t>
      </w:r>
      <w:r>
        <w:br/>
        <w:t xml:space="preserve">quel vous mettrez les crystaux denit e &amp; </w:t>
      </w:r>
      <w:r>
        <w:rPr>
          <w:i/>
          <w:iCs/>
        </w:rPr>
        <w:t>d’argent</w:t>
      </w:r>
      <w:r>
        <w:rPr>
          <w:i/>
          <w:iCs/>
        </w:rPr>
        <w:br/>
      </w:r>
      <w:r>
        <w:t>que vous aurez eu la précaution de faire sécher</w:t>
      </w:r>
      <w:r>
        <w:br/>
        <w:t>auparavant dans du papier.</w:t>
      </w:r>
    </w:p>
    <w:p w14:paraId="655DD26B" w14:textId="77777777" w:rsidR="00D120D9" w:rsidRDefault="00000000">
      <w:pPr>
        <w:ind w:left="360" w:hanging="360"/>
      </w:pPr>
      <w:r>
        <w:rPr>
          <w:i/>
          <w:iCs/>
        </w:rPr>
        <w:t>Mettez</w:t>
      </w:r>
      <w:r>
        <w:t xml:space="preserve"> ce vaisseau fur le feu, de façon que la matiere</w:t>
      </w:r>
      <w:r>
        <w:br/>
        <w:t>ne foit point exposée à s’enfuir, ou par l’excès de</w:t>
      </w:r>
      <w:r>
        <w:br/>
        <w:t>la chaleur, ou par fon trop de proximité ; que le</w:t>
      </w:r>
      <w:r>
        <w:br/>
        <w:t xml:space="preserve">feu </w:t>
      </w:r>
      <w:r>
        <w:rPr>
          <w:smallCaps/>
        </w:rPr>
        <w:t>ou</w:t>
      </w:r>
      <w:r>
        <w:t xml:space="preserve"> l'approximation du feu foit telle , que la</w:t>
      </w:r>
      <w:r>
        <w:br/>
        <w:t>matiere puisse sécher seulement ou fumer. Tenez-</w:t>
      </w:r>
      <w:r>
        <w:br/>
        <w:t>la perpétuellement en agitation en la remuant</w:t>
      </w:r>
      <w:r>
        <w:br/>
        <w:t xml:space="preserve">avec une fpatule de verre, enforte quelle </w:t>
      </w:r>
      <w:r>
        <w:rPr>
          <w:i/>
          <w:iCs/>
        </w:rPr>
        <w:t>se</w:t>
      </w:r>
      <w:r>
        <w:t xml:space="preserve"> trou-</w:t>
      </w:r>
    </w:p>
    <w:p w14:paraId="5B5E2CEF" w14:textId="77777777" w:rsidR="00D120D9" w:rsidRDefault="00000000">
      <w:r>
        <w:t>A R G 408</w:t>
      </w:r>
    </w:p>
    <w:p w14:paraId="46EEB367" w14:textId="77777777" w:rsidR="00D120D9" w:rsidRDefault="00000000">
      <w:pPr>
        <w:ind w:firstLine="360"/>
      </w:pPr>
      <w:r>
        <w:t>ve exposée en tout sens à un feu vif ; mais de fa-</w:t>
      </w:r>
      <w:r>
        <w:br/>
        <w:t>çon qu’elle ne fonde point, qu’elle fe seche &amp;</w:t>
      </w:r>
      <w:r>
        <w:br/>
        <w:t>qu’elle se délivre de l’acide aigu adhérent à la</w:t>
      </w:r>
      <w:r>
        <w:br/>
      </w:r>
      <w:r>
        <w:lastRenderedPageBreak/>
        <w:t xml:space="preserve">masse, &amp; qui la rendoit caustique. S’il </w:t>
      </w:r>
      <w:r w:rsidRPr="00C041C9">
        <w:rPr>
          <w:lang w:eastAsia="en-US" w:bidi="en-US"/>
        </w:rPr>
        <w:t>arrivo.it</w:t>
      </w:r>
      <w:r w:rsidRPr="00C041C9">
        <w:rPr>
          <w:lang w:eastAsia="en-US" w:bidi="en-US"/>
        </w:rPr>
        <w:br/>
      </w:r>
      <w:r>
        <w:t>que la matiere ste fondît , l’acide s’unissant alors</w:t>
      </w:r>
      <w:r>
        <w:br/>
        <w:t>plus étroitement avec elle, y fixeroit la vertu cor-</w:t>
      </w:r>
      <w:r>
        <w:br/>
        <w:t>rosive, que cette calcination douce en séparera.</w:t>
      </w:r>
    </w:p>
    <w:p w14:paraId="4E654372" w14:textId="77777777" w:rsidR="00D120D9" w:rsidRDefault="00000000">
      <w:pPr>
        <w:ind w:left="360" w:hanging="360"/>
      </w:pPr>
      <w:r>
        <w:rPr>
          <w:i/>
          <w:iCs/>
        </w:rPr>
        <w:t>Procédez</w:t>
      </w:r>
      <w:r>
        <w:t xml:space="preserve"> à cette calcination avec circonspection ; ne</w:t>
      </w:r>
      <w:r>
        <w:br/>
        <w:t>plaignez pas le tems ; tenez la matiere fur le feu ,</w:t>
      </w:r>
      <w:r>
        <w:br/>
        <w:t>&amp; continuez de la remuer jusqu’à ce qu’il ne s’en</w:t>
      </w:r>
      <w:r>
        <w:br/>
        <w:t>éleve plus de fumée, quoique le feu foit très-fort</w:t>
      </w:r>
      <w:r>
        <w:br/>
        <w:t>&amp; prefque fuffifant pour la mettre en fusion.</w:t>
      </w:r>
    </w:p>
    <w:p w14:paraId="1DD93BC4" w14:textId="77777777" w:rsidR="00D120D9" w:rsidRDefault="00000000">
      <w:pPr>
        <w:ind w:left="360" w:hanging="360"/>
      </w:pPr>
      <w:r>
        <w:t>Alors la chaleur aura si parfaitement dégagé de la masse</w:t>
      </w:r>
      <w:r>
        <w:br/>
        <w:t>tout acide, qu’il n’y aura plus de danger de la</w:t>
      </w:r>
      <w:r>
        <w:br/>
        <w:t>mettre en fusion ; tout l’acide étant dissipé , il n’y</w:t>
      </w:r>
      <w:r>
        <w:br/>
        <w:t>a plus d’incorporation à craindre de fa part.</w:t>
      </w:r>
    </w:p>
    <w:p w14:paraId="31D68F64" w14:textId="77777777" w:rsidR="00D120D9" w:rsidRDefault="00000000">
      <w:pPr>
        <w:ind w:left="360" w:hanging="360"/>
      </w:pPr>
      <w:r>
        <w:t xml:space="preserve">Vous aurez un </w:t>
      </w:r>
      <w:r>
        <w:rPr>
          <w:i/>
          <w:iCs/>
        </w:rPr>
        <w:t>argent</w:t>
      </w:r>
      <w:r>
        <w:t xml:space="preserve"> purgatif, d’une faveur extreme-</w:t>
      </w:r>
      <w:r>
        <w:br/>
        <w:t xml:space="preserve">ment amere : vous garderez cet </w:t>
      </w:r>
      <w:r>
        <w:rPr>
          <w:i/>
          <w:iCs/>
        </w:rPr>
        <w:t>argent</w:t>
      </w:r>
      <w:r>
        <w:t xml:space="preserve"> pour l’u-</w:t>
      </w:r>
      <w:r>
        <w:br/>
        <w:t>sage dans un vaisseau sec &amp; bien fermé.</w:t>
      </w:r>
    </w:p>
    <w:p w14:paraId="0F47CA38" w14:textId="77777777" w:rsidR="00D120D9" w:rsidRDefault="00000000">
      <w:r>
        <w:rPr>
          <w:i/>
          <w:iCs/>
        </w:rPr>
        <w:t>R E MA R QU E S.</w:t>
      </w:r>
    </w:p>
    <w:p w14:paraId="5025867B" w14:textId="77777777" w:rsidR="00D120D9" w:rsidRDefault="00000000">
      <w:pPr>
        <w:ind w:left="360" w:hanging="360"/>
      </w:pPr>
      <w:r>
        <w:t xml:space="preserve">L’art d’unir </w:t>
      </w:r>
      <w:r>
        <w:rPr>
          <w:i/>
          <w:iCs/>
        </w:rPr>
        <w:t>Vargent</w:t>
      </w:r>
      <w:r>
        <w:t xml:space="preserve"> avec le nitre est un des plus beaux &amp;:</w:t>
      </w:r>
      <w:r>
        <w:br/>
        <w:t>des plus surprenans fecrets de la Chymie.</w:t>
      </w:r>
    </w:p>
    <w:p w14:paraId="4AA5091B" w14:textId="77777777" w:rsidR="00D120D9" w:rsidRDefault="00000000">
      <w:pPr>
        <w:ind w:left="360" w:hanging="360"/>
      </w:pPr>
      <w:r>
        <w:t xml:space="preserve">Par ce moyen , les Alchymiste^peuvent cacher </w:t>
      </w:r>
      <w:r>
        <w:rPr>
          <w:i/>
          <w:iCs/>
        </w:rPr>
        <w:t>F argent</w:t>
      </w:r>
      <w:r>
        <w:rPr>
          <w:i/>
          <w:iCs/>
        </w:rPr>
        <w:br/>
      </w:r>
      <w:r>
        <w:t>dans le nitre , &amp; cela en quantité considérable ; la quan-</w:t>
      </w:r>
      <w:r>
        <w:br/>
        <w:t>tité du premier peut être la dixieme partie de l. autre.</w:t>
      </w:r>
      <w:r>
        <w:br/>
        <w:t>Ce nitre projetté enfuite en égale quantité sur le plomb</w:t>
      </w:r>
      <w:r>
        <w:br/>
        <w:t>fondu , augmentera le tout d’un dixieme, &amp; ce dixie-</w:t>
      </w:r>
      <w:r>
        <w:br/>
        <w:t xml:space="preserve">me fera de </w:t>
      </w:r>
      <w:r>
        <w:rPr>
          <w:i/>
          <w:iCs/>
        </w:rPr>
        <w:t>F argent</w:t>
      </w:r>
      <w:r>
        <w:t xml:space="preserve"> ; ce dixieme </w:t>
      </w:r>
      <w:r>
        <w:rPr>
          <w:i/>
          <w:iCs/>
        </w:rPr>
        <w:t>d’argent se</w:t>
      </w:r>
      <w:r>
        <w:t xml:space="preserve"> retrouve-</w:t>
      </w:r>
      <w:r>
        <w:br/>
        <w:t>ra ensuite sur la coupelle ; &amp; l’ignorant, aux yeux du-</w:t>
      </w:r>
      <w:r>
        <w:br/>
        <w:t>quel cette opération Ee fera , fe tiendra pour convain-</w:t>
      </w:r>
      <w:r>
        <w:br/>
        <w:t>cu que la dixieme partie de plomb a été convertie eti</w:t>
      </w:r>
      <w:r>
        <w:br/>
      </w:r>
      <w:r>
        <w:rPr>
          <w:i/>
          <w:iCs/>
        </w:rPr>
        <w:t>argent.</w:t>
      </w:r>
      <w:r>
        <w:t xml:space="preserve"> La maniere de découvrir la fourberie, c’est de</w:t>
      </w:r>
      <w:r>
        <w:br/>
        <w:t xml:space="preserve">disioudre la masse de nitre &amp; </w:t>
      </w:r>
      <w:r>
        <w:rPr>
          <w:i/>
          <w:iCs/>
        </w:rPr>
        <w:t>d’argent</w:t>
      </w:r>
      <w:r>
        <w:t xml:space="preserve"> dans dix fois sa</w:t>
      </w:r>
      <w:r>
        <w:br/>
        <w:t>quantité d’eau de pluie distilée, &amp; de jetter enfuite une</w:t>
      </w:r>
      <w:r>
        <w:br/>
        <w:t>plaque polie de cuivre dans la liqueur; alors chaque</w:t>
      </w:r>
      <w:r>
        <w:br/>
        <w:t xml:space="preserve">particule </w:t>
      </w:r>
      <w:r>
        <w:rPr>
          <w:i/>
          <w:iCs/>
        </w:rPr>
        <w:t>d’argent se</w:t>
      </w:r>
      <w:r>
        <w:t xml:space="preserve"> précipitera immédiatement sisr le</w:t>
      </w:r>
      <w:r>
        <w:br/>
        <w:t xml:space="preserve">cuivre &amp; au fond du vaisseau, &amp; </w:t>
      </w:r>
      <w:r>
        <w:rPr>
          <w:i/>
          <w:iCs/>
        </w:rPr>
        <w:t>se</w:t>
      </w:r>
      <w:r>
        <w:t xml:space="preserve"> séparera parfaite-</w:t>
      </w:r>
      <w:r>
        <w:br/>
        <w:t>ment pure du nitre. Si l’on vous préfente donc quelque</w:t>
      </w:r>
      <w:r>
        <w:br/>
        <w:t xml:space="preserve">fel qu’on prétende être propre à faire de </w:t>
      </w:r>
      <w:r>
        <w:rPr>
          <w:i/>
          <w:iCs/>
        </w:rPr>
        <w:t>F argent s.</w:t>
      </w:r>
      <w:r>
        <w:t xml:space="preserve"> ne</w:t>
      </w:r>
      <w:r>
        <w:br/>
        <w:t>manquèz pas de l’examiner de la maniere que je viens</w:t>
      </w:r>
      <w:r>
        <w:br/>
        <w:t>d’indiquer.</w:t>
      </w:r>
    </w:p>
    <w:p w14:paraId="385B2448" w14:textId="77777777" w:rsidR="00D120D9" w:rsidRDefault="00000000">
      <w:pPr>
        <w:ind w:left="360" w:hanging="360"/>
      </w:pPr>
      <w:r>
        <w:rPr>
          <w:i/>
          <w:iCs/>
        </w:rPr>
        <w:t>Prenez</w:t>
      </w:r>
      <w:r>
        <w:t xml:space="preserve"> cette masse séchée, composée de fels </w:t>
      </w:r>
      <w:r>
        <w:rPr>
          <w:i/>
          <w:iCs/>
        </w:rPr>
        <w:t>d’argent &amp;</w:t>
      </w:r>
      <w:r>
        <w:rPr>
          <w:i/>
          <w:iCs/>
        </w:rPr>
        <w:br/>
      </w:r>
      <w:r>
        <w:t>de nitre ; réduifez-la en poudre très-fine, elle au-</w:t>
      </w:r>
      <w:r>
        <w:br/>
        <w:t>ra un gout extremement amer : mais elle fera</w:t>
      </w:r>
      <w:r>
        <w:br/>
        <w:t>beaucoup moins caustique qu’elle ne l’étoit. Si</w:t>
      </w:r>
      <w:r>
        <w:br/>
        <w:t>vous l’appliquez à des ulceres, elle agira comme</w:t>
      </w:r>
      <w:r>
        <w:br/>
        <w:t>le caustique de lune , mais d’une maniere plus</w:t>
      </w:r>
      <w:r>
        <w:br/>
        <w:t>douce. Si l’on en prend deux grains &amp; qu’on les</w:t>
      </w:r>
      <w:r>
        <w:br/>
        <w:t>broye avec six grains de stucre dans un mortier de</w:t>
      </w:r>
      <w:r>
        <w:br/>
        <w:t>verre, &amp; qu’on mêle le tout essuite avec dix grains</w:t>
      </w:r>
      <w:r>
        <w:br/>
        <w:t>de mie de pain , on aura de quoi faire neuf pilu-</w:t>
      </w:r>
      <w:r>
        <w:br/>
        <w:t>les. On ordonnera ces pilules à jeun ; &amp; fur ces pi-</w:t>
      </w:r>
      <w:r>
        <w:br/>
        <w:t>lules, quatre ou six onces d’eau chaude adoucie</w:t>
      </w:r>
      <w:r>
        <w:br/>
        <w:t>avec du miel : elles purgeront doucement, &amp; elles</w:t>
      </w:r>
      <w:r>
        <w:br/>
        <w:t>chasseront une eau si fluide, que le malade la ren- ’</w:t>
      </w:r>
      <w:r>
        <w:br/>
        <w:t>dra quelquefois fans s’en appercevoir. Elles tue-</w:t>
      </w:r>
      <w:r>
        <w:br/>
        <w:t>ront les vers; elles guériront des ulceres invété-</w:t>
      </w:r>
      <w:r>
        <w:br/>
        <w:t>rés &amp; d’autres maladies de la même nature. On</w:t>
      </w:r>
      <w:r>
        <w:br/>
        <w:t>s’en trouvera soulagé dans les hydropisies. Elles</w:t>
      </w:r>
      <w:r>
        <w:br/>
        <w:t>ne donneront point de tranchées. Mais cependant</w:t>
      </w:r>
      <w:r>
        <w:br/>
        <w:t>il n’en faut point faire un ufage trop fréquent, ni</w:t>
      </w:r>
      <w:r>
        <w:br/>
        <w:t>les prendre en trop forte dofe ; car elles fiant tou-</w:t>
      </w:r>
      <w:r>
        <w:br/>
        <w:t>jours corrosives ; elles affoiblissent les parties,</w:t>
      </w:r>
      <w:r>
        <w:br/>
        <w:t>surtout l’estomac. On remédiera à cet inconvé-</w:t>
      </w:r>
      <w:r>
        <w:br/>
        <w:t>nient avec le rob de genievre.</w:t>
      </w:r>
    </w:p>
    <w:p w14:paraId="1B8B9EF9" w14:textId="77777777" w:rsidR="00D120D9" w:rsidRDefault="00000000">
      <w:pPr>
        <w:ind w:firstLine="360"/>
      </w:pPr>
      <w:r>
        <w:rPr>
          <w:i/>
          <w:iCs/>
        </w:rPr>
        <w:t>Argent Inflammable.</w:t>
      </w:r>
      <w:r>
        <w:rPr>
          <w:i/>
          <w:iCs/>
        </w:rPr>
        <w:br/>
      </w:r>
      <w:r>
        <w:t>»</w:t>
      </w:r>
    </w:p>
    <w:p w14:paraId="565E6E81" w14:textId="77777777" w:rsidR="00D120D9" w:rsidRDefault="00000000">
      <w:pPr>
        <w:ind w:left="360" w:hanging="360"/>
      </w:pPr>
      <w:r>
        <w:rPr>
          <w:i/>
          <w:iCs/>
        </w:rPr>
        <w:t>prenez</w:t>
      </w:r>
      <w:r>
        <w:t xml:space="preserve"> de la tourbe enflammée , comme on en brûle en</w:t>
      </w:r>
      <w:r>
        <w:br/>
        <w:t>Hollande : lorsqu’elle cessera de fumer, placez-la</w:t>
      </w:r>
      <w:r>
        <w:br w:type="page"/>
      </w:r>
    </w:p>
    <w:p w14:paraId="7FC21F9B" w14:textId="77777777" w:rsidR="00D120D9" w:rsidRDefault="00000000">
      <w:r>
        <w:lastRenderedPageBreak/>
        <w:t>409 A R G</w:t>
      </w:r>
    </w:p>
    <w:p w14:paraId="554367DB" w14:textId="77777777" w:rsidR="00D120D9" w:rsidRDefault="00000000">
      <w:pPr>
        <w:ind w:firstLine="360"/>
      </w:pPr>
      <w:r>
        <w:t xml:space="preserve">fur sa surface plate </w:t>
      </w:r>
      <w:r>
        <w:rPr>
          <w:lang w:val="la-Latn" w:eastAsia="la-Latn" w:bidi="la-Latn"/>
        </w:rPr>
        <w:t xml:space="preserve">parallele </w:t>
      </w:r>
      <w:r>
        <w:t>à l’horison. Prati-</w:t>
      </w:r>
      <w:r>
        <w:br/>
        <w:t>quez une petite cavité dans le milieu de cette fur-</w:t>
      </w:r>
      <w:r>
        <w:br/>
        <w:t>face , &amp; mettez-y une dragme de caustique de lune</w:t>
      </w:r>
      <w:r>
        <w:br/>
        <w:t>fec. Il fe fondra fur le champ , il bouillonnera,</w:t>
      </w:r>
      <w:r>
        <w:br/>
        <w:t>s’enflammera , fera du bruit, &amp; brillera de tous</w:t>
      </w:r>
      <w:r>
        <w:br/>
        <w:t>côtés presque avec le même éclat que le nitre.</w:t>
      </w:r>
      <w:r>
        <w:br/>
        <w:t xml:space="preserve">Lorsque la flamme fera ceffée, on trouvera </w:t>
      </w:r>
      <w:r>
        <w:rPr>
          <w:i/>
          <w:iCs/>
        </w:rPr>
        <w:t>s ar-</w:t>
      </w:r>
      <w:r>
        <w:rPr>
          <w:i/>
          <w:iCs/>
        </w:rPr>
        <w:br/>
        <w:t>gent</w:t>
      </w:r>
      <w:r>
        <w:t xml:space="preserve"> pur dans la cavité qu’on avoit pratiquée,</w:t>
      </w:r>
      <w:r>
        <w:br/>
        <w:t>preEque dans la même quantité qu’on avoit em-</w:t>
      </w:r>
      <w:r>
        <w:br/>
        <w:t>ployée en faisant le caustique de lune, &amp; on le ti-</w:t>
      </w:r>
      <w:r>
        <w:br/>
        <w:t>rera de cette cavité avec une pince, fans qu’il ait</w:t>
      </w:r>
      <w:r>
        <w:br/>
      </w:r>
      <w:r>
        <w:rPr>
          <w:lang w:val="la-Latn" w:eastAsia="la-Latn" w:bidi="la-Latn"/>
        </w:rPr>
        <w:t xml:space="preserve">prestque </w:t>
      </w:r>
      <w:r>
        <w:t>perdu de fon poids.</w:t>
      </w:r>
    </w:p>
    <w:p w14:paraId="15F421CA" w14:textId="77777777" w:rsidR="00D120D9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QUE S.</w:t>
      </w:r>
    </w:p>
    <w:p w14:paraId="51C10511" w14:textId="77777777" w:rsidR="00D120D9" w:rsidRDefault="00000000">
      <w:pPr>
        <w:ind w:left="360" w:hanging="360"/>
      </w:pPr>
      <w:r>
        <w:t>Cette expérience démontre la maniere physique dont sie</w:t>
      </w:r>
      <w:r>
        <w:br/>
        <w:t xml:space="preserve">fait &amp; l’adhésion superficielle des acides à </w:t>
      </w:r>
      <w:r>
        <w:rPr>
          <w:i/>
          <w:iCs/>
        </w:rPr>
        <w:t>F argent, &amp;</w:t>
      </w:r>
      <w:r>
        <w:rPr>
          <w:i/>
          <w:iCs/>
        </w:rPr>
        <w:br/>
      </w:r>
      <w:r>
        <w:t>l’opération de ces mêmes acides, lorsqu’unis aux mé-</w:t>
      </w:r>
      <w:r>
        <w:br/>
        <w:t>taux, &amp; environnant leurs maffes en tous fens, ils ar-</w:t>
      </w:r>
      <w:r>
        <w:br/>
        <w:t>mentcesmaffes d’aiguilles. Elle prouve l’immutabilité</w:t>
      </w:r>
      <w:r>
        <w:br/>
        <w:t xml:space="preserve">de </w:t>
      </w:r>
      <w:r>
        <w:rPr>
          <w:i/>
          <w:iCs/>
          <w:lang w:val="el-GR" w:eastAsia="el-GR" w:bidi="el-GR"/>
        </w:rPr>
        <w:t>Ϊ</w:t>
      </w:r>
      <w:r w:rsidRPr="00C041C9">
        <w:rPr>
          <w:i/>
          <w:iCs/>
          <w:lang w:eastAsia="el-GR" w:bidi="el-GR"/>
        </w:rPr>
        <w:t>’</w:t>
      </w:r>
      <w:r>
        <w:rPr>
          <w:i/>
          <w:iCs/>
        </w:rPr>
        <w:t>argent</w:t>
      </w:r>
      <w:r>
        <w:t xml:space="preserve"> diffous dans un acide, &amp; elle indique les dif-</w:t>
      </w:r>
      <w:r>
        <w:br/>
        <w:t>férentes façons de ledéguifer, sans lui ôter son effence</w:t>
      </w:r>
      <w:r>
        <w:br/>
        <w:t>&amp; fon action. Elle constitue encore une grande diffé-</w:t>
      </w:r>
      <w:r>
        <w:br/>
        <w:t xml:space="preserve">rence entre </w:t>
      </w:r>
      <w:r>
        <w:rPr>
          <w:i/>
          <w:iCs/>
          <w:lang w:val="el-GR" w:eastAsia="el-GR" w:bidi="el-GR"/>
        </w:rPr>
        <w:t>Ϊ</w:t>
      </w:r>
      <w:r w:rsidRPr="00C041C9">
        <w:rPr>
          <w:i/>
          <w:iCs/>
          <w:lang w:eastAsia="el-GR" w:bidi="el-GR"/>
        </w:rPr>
        <w:t>’</w:t>
      </w:r>
      <w:r>
        <w:rPr>
          <w:i/>
          <w:iCs/>
        </w:rPr>
        <w:t>argent</w:t>
      </w:r>
      <w:r>
        <w:t xml:space="preserve"> potable, tandis qu’il existe fous</w:t>
      </w:r>
      <w:r>
        <w:br/>
        <w:t>une forme faline en vertu d’un acide adhérent, de cet</w:t>
      </w:r>
      <w:r>
        <w:br/>
      </w:r>
      <w:r>
        <w:rPr>
          <w:i/>
          <w:iCs/>
        </w:rPr>
        <w:t>argent</w:t>
      </w:r>
      <w:r>
        <w:t xml:space="preserve"> potable des adeptes , où les principes de ce mé-</w:t>
      </w:r>
      <w:r>
        <w:br/>
        <w:t>tal, font sclpposés convertis en un fluide capable de fle</w:t>
      </w:r>
      <w:r>
        <w:br/>
        <w:t>mêler avec les sucs des corps fans revenir à fla premie-</w:t>
      </w:r>
      <w:r>
        <w:br/>
        <w:t>re forme. On voit de plus, &amp; c’est proprement là le</w:t>
      </w:r>
      <w:r>
        <w:br/>
        <w:t>but de cette expérience, que l’esprit acide du nitre en-</w:t>
      </w:r>
      <w:r>
        <w:br/>
        <w:t xml:space="preserve">gagé en masse solide dans </w:t>
      </w:r>
      <w:r>
        <w:rPr>
          <w:i/>
          <w:iCs/>
        </w:rPr>
        <w:t>F argent,</w:t>
      </w:r>
      <w:r>
        <w:t xml:space="preserve"> n’est pas moins in-</w:t>
      </w:r>
      <w:r>
        <w:br/>
        <w:t>flammable par un corps combustible , que le nitre mê-</w:t>
      </w:r>
      <w:r>
        <w:br/>
        <w:t>me. Au reste, tout cela femble particulier à l’</w:t>
      </w:r>
      <w:r>
        <w:rPr>
          <w:i/>
          <w:iCs/>
        </w:rPr>
        <w:t>argent</w:t>
      </w:r>
      <w:r>
        <w:rPr>
          <w:i/>
          <w:iCs/>
        </w:rPr>
        <w:br/>
      </w:r>
      <w:r>
        <w:t>qui est inaltérable par l’esprit de nitre. Elle nous don-</w:t>
      </w:r>
      <w:r>
        <w:br/>
        <w:t xml:space="preserve">ne une maniere de séparer </w:t>
      </w:r>
      <w:r>
        <w:rPr>
          <w:i/>
          <w:iCs/>
        </w:rPr>
        <w:t>l’argent des</w:t>
      </w:r>
      <w:r>
        <w:t xml:space="preserve"> matieresaux-</w:t>
      </w:r>
      <w:r>
        <w:br/>
        <w:t>quellesil adhere, &amp; de l’obtenir pur par la seule com-</w:t>
      </w:r>
      <w:r>
        <w:br/>
        <w:t>bustion, L’acide n’agit ici ni sur la partie mercurielle</w:t>
      </w:r>
      <w:r>
        <w:br/>
        <w:t xml:space="preserve">de </w:t>
      </w:r>
      <w:r>
        <w:rPr>
          <w:i/>
          <w:iCs/>
        </w:rPr>
        <w:t>F argent</w:t>
      </w:r>
      <w:r>
        <w:t>, ni stur sim soufre fixant.</w:t>
      </w:r>
    </w:p>
    <w:p w14:paraId="74EC5056" w14:textId="77777777" w:rsidR="00D120D9" w:rsidRDefault="00000000">
      <w:pPr>
        <w:ind w:firstLine="360"/>
      </w:pPr>
      <w:r>
        <w:rPr>
          <w:i/>
          <w:iCs/>
        </w:rPr>
        <w:t>Séparation de l’argent disseus dans P esprit de nitre.</w:t>
      </w:r>
    </w:p>
    <w:p w14:paraId="28D2FA6A" w14:textId="77777777" w:rsidR="00D120D9" w:rsidRDefault="00000000">
      <w:pPr>
        <w:ind w:left="360" w:hanging="360"/>
      </w:pPr>
      <w:r>
        <w:rPr>
          <w:i/>
          <w:iCs/>
        </w:rPr>
        <w:t>IDisselvez</w:t>
      </w:r>
      <w:r>
        <w:t xml:space="preserve"> une once </w:t>
      </w:r>
      <w:r>
        <w:rPr>
          <w:i/>
          <w:iCs/>
        </w:rPr>
        <w:t>d’argent</w:t>
      </w:r>
      <w:r>
        <w:t xml:space="preserve"> pur dans l’esprit de nitre.</w:t>
      </w:r>
      <w:r>
        <w:br/>
        <w:t>Délayez cette dissolution avec vingt fois fon</w:t>
      </w:r>
      <w:r>
        <w:br/>
        <w:t>poids d’eau de pluie distilée. Faites chauffer la</w:t>
      </w:r>
      <w:r>
        <w:br/>
        <w:t>folution dans un vaiffeau cylindrique de verre.</w:t>
      </w:r>
      <w:r>
        <w:br/>
        <w:t>Mettez dedans des plaques de cuivre polies, leurs</w:t>
      </w:r>
      <w:r>
        <w:br/>
        <w:t>si-irsaces commenceront à fe teindre par-tout d’u-</w:t>
      </w:r>
      <w:r>
        <w:br/>
        <w:t>ne couleur grife, &amp; vous les verrez enfuite comme</w:t>
      </w:r>
      <w:r>
        <w:br/>
        <w:t>couvertes de duvet, La liqueur qui étoit aupara-</w:t>
      </w:r>
      <w:r>
        <w:br/>
        <w:t>vant aqueuEe &amp; fans couleur , deviendra sclccessi-</w:t>
      </w:r>
      <w:r>
        <w:br/>
        <w:t xml:space="preserve">vement de plus en </w:t>
      </w:r>
      <w:r>
        <w:rPr>
          <w:lang w:val="la-Latn" w:eastAsia="la-Latn" w:bidi="la-Latn"/>
        </w:rPr>
        <w:t xml:space="preserve">plus </w:t>
      </w:r>
      <w:r>
        <w:t>verte, &amp; cet accroiffement</w:t>
      </w:r>
      <w:r>
        <w:br/>
        <w:t>fera proportionnel à la génération du duvet sclr</w:t>
      </w:r>
      <w:r>
        <w:br/>
        <w:t>les plaques de cuivre. Si l’on prend une de ces</w:t>
      </w:r>
      <w:r>
        <w:br/>
        <w:t>plaques, &amp; si on la siecoue, le duvet s’en sépare-</w:t>
      </w:r>
      <w:r>
        <w:br/>
        <w:t>ra, tombera au fond duvafe, &amp; d’autre duvet</w:t>
      </w:r>
      <w:r>
        <w:br/>
        <w:t>pareil au premier, la couvrira derechef. Cepen-</w:t>
      </w:r>
      <w:r>
        <w:br/>
        <w:t>dant la liqueur devient plus verte &amp; les plaques</w:t>
      </w:r>
      <w:r>
        <w:br/>
        <w:t>moins épaiffes. Il fe forme une nouvelle couche</w:t>
      </w:r>
      <w:r>
        <w:br/>
        <w:t>de duvet qu’8n peut encore séparer de la plaque ;</w:t>
      </w:r>
      <w:r>
        <w:br/>
        <w:t>&amp; cette opération continuera , jufqu’à ce qu’enfin</w:t>
      </w:r>
      <w:r>
        <w:br/>
        <w:t>le cuivre ne se dissolve plus. Alors laissez reposer</w:t>
      </w:r>
      <w:r>
        <w:br/>
        <w:t>le vase pendant six heures.</w:t>
      </w:r>
    </w:p>
    <w:p w14:paraId="40DD820F" w14:textId="77777777" w:rsidR="00D120D9" w:rsidRDefault="00000000">
      <w:pPr>
        <w:ind w:left="360" w:hanging="360"/>
      </w:pPr>
      <w:r>
        <w:rPr>
          <w:i/>
          <w:iCs/>
        </w:rPr>
        <w:t>Citez</w:t>
      </w:r>
      <w:r>
        <w:t xml:space="preserve"> enfuite tout le duvet verdâtre que vous trouverez</w:t>
      </w:r>
      <w:r>
        <w:br/>
        <w:t>attaché aux plaques ; versiez, filtrez, &amp; vous aurez</w:t>
      </w:r>
      <w:r>
        <w:br/>
        <w:t>une liqueur d’un très-beau verd, &amp; qui ne fiera</w:t>
      </w:r>
      <w:r>
        <w:br/>
        <w:t>chargée que de particules de cuivre. Les plaques</w:t>
      </w:r>
      <w:r>
        <w:br/>
        <w:t>auront beaucoup perdu de leur épaisseur &amp; de</w:t>
      </w:r>
      <w:r>
        <w:br/>
        <w:t>leur poids.</w:t>
      </w:r>
    </w:p>
    <w:p w14:paraId="0CD35337" w14:textId="77777777" w:rsidR="00D120D9" w:rsidRDefault="00000000">
      <w:pPr>
        <w:ind w:left="360" w:hanging="360"/>
      </w:pPr>
      <w:r>
        <w:rPr>
          <w:i/>
          <w:iCs/>
        </w:rPr>
        <w:t>Lavez</w:t>
      </w:r>
      <w:r>
        <w:t xml:space="preserve"> dans plusieurs eaux chaudes la matiere que vous</w:t>
      </w:r>
      <w:r>
        <w:br/>
        <w:t>trouverez au fond du vaisseau,</w:t>
      </w:r>
    </w:p>
    <w:p w14:paraId="222C2FB0" w14:textId="77777777" w:rsidR="00D120D9" w:rsidRDefault="00000000">
      <w:pPr>
        <w:ind w:left="360" w:hanging="360"/>
      </w:pPr>
      <w:r>
        <w:rPr>
          <w:i/>
          <w:iCs/>
        </w:rPr>
        <w:t>Pditesela</w:t>
      </w:r>
      <w:r>
        <w:t xml:space="preserve"> sécher fur le feu, &amp; vous aurez une poudre</w:t>
      </w:r>
      <w:r>
        <w:br/>
      </w:r>
      <w:r>
        <w:rPr>
          <w:i/>
          <w:iCs/>
        </w:rPr>
        <w:t>T argent</w:t>
      </w:r>
      <w:r>
        <w:t xml:space="preserve"> très brillante. Le poids de cette poudre</w:t>
      </w:r>
      <w:r>
        <w:br/>
        <w:t>fera prefque sans aucune diminution de celui de</w:t>
      </w:r>
    </w:p>
    <w:p w14:paraId="142E2A16" w14:textId="77777777" w:rsidR="00D120D9" w:rsidRDefault="00000000">
      <w:pPr>
        <w:tabs>
          <w:tab w:val="left" w:pos="2250"/>
        </w:tabs>
      </w:pPr>
      <w:r>
        <w:t>A R G</w:t>
      </w:r>
      <w:r>
        <w:tab/>
        <w:t>410</w:t>
      </w:r>
    </w:p>
    <w:p w14:paraId="4A115BD8" w14:textId="77777777" w:rsidR="00D120D9" w:rsidRDefault="00000000">
      <w:pPr>
        <w:ind w:firstLine="360"/>
      </w:pPr>
      <w:r>
        <w:rPr>
          <w:i/>
          <w:iCs/>
        </w:rPr>
        <w:lastRenderedPageBreak/>
        <w:t>Vargent</w:t>
      </w:r>
      <w:r>
        <w:t xml:space="preserve"> que vous aviez employé : elle fera pure,</w:t>
      </w:r>
      <w:r>
        <w:br/>
        <w:t xml:space="preserve">douce, inipide, sans aucune marque d’acidité </w:t>
      </w:r>
      <w:r>
        <w:rPr>
          <w:vertAlign w:val="subscript"/>
        </w:rPr>
        <w:t>p</w:t>
      </w:r>
      <w:r>
        <w:rPr>
          <w:vertAlign w:val="subscript"/>
        </w:rPr>
        <w:br/>
      </w:r>
      <w:r>
        <w:t>&amp; il n’y aura pas le moindre alliage de cuivre.</w:t>
      </w:r>
    </w:p>
    <w:p w14:paraId="16FD3CBF" w14:textId="77777777" w:rsidR="00D120D9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0C10259C" w14:textId="77777777" w:rsidR="00D120D9" w:rsidRDefault="00000000">
      <w:pPr>
        <w:ind w:left="360" w:hanging="360"/>
      </w:pPr>
      <w:r>
        <w:t xml:space="preserve">Voilà la maniere de réduire </w:t>
      </w:r>
      <w:r>
        <w:rPr>
          <w:i/>
          <w:iCs/>
        </w:rPr>
        <w:t>Vargent</w:t>
      </w:r>
      <w:r>
        <w:t xml:space="preserve"> en une poudre si me*</w:t>
      </w:r>
      <w:r>
        <w:br/>
        <w:t>nue, qu’il n’y a peut-être point d’autre moyen de l’a-</w:t>
      </w:r>
      <w:r>
        <w:br/>
        <w:t>voir telle. Cette poudre broyée avec le mercure, don-</w:t>
      </w:r>
      <w:r>
        <w:br/>
        <w:t xml:space="preserve">ne </w:t>
      </w:r>
      <w:r>
        <w:rPr>
          <w:lang w:val="la-Latn" w:eastAsia="la-Latn" w:bidi="la-Latn"/>
        </w:rPr>
        <w:t xml:space="preserve">presique </w:t>
      </w:r>
      <w:r>
        <w:t>fans difficulté un amalgame, qu’on auroit</w:t>
      </w:r>
      <w:r>
        <w:br/>
        <w:t xml:space="preserve">bien de la peine à obtenir autrement ; &amp; si cela </w:t>
      </w:r>
      <w:r>
        <w:rPr>
          <w:i/>
          <w:iCs/>
        </w:rPr>
        <w:t>se</w:t>
      </w:r>
      <w:r>
        <w:t xml:space="preserve"> fai-</w:t>
      </w:r>
      <w:r>
        <w:br/>
        <w:t>soit, ce ne feroit pas fans une grande perte de visu</w:t>
      </w:r>
    </w:p>
    <w:p w14:paraId="627F8A51" w14:textId="77777777" w:rsidR="00D120D9" w:rsidRDefault="00000000">
      <w:r>
        <w:rPr>
          <w:i/>
          <w:iCs/>
        </w:rPr>
        <w:t>, argent.</w:t>
      </w:r>
    </w:p>
    <w:p w14:paraId="51EA2B8D" w14:textId="77777777" w:rsidR="00D120D9" w:rsidRDefault="00000000">
      <w:pPr>
        <w:ind w:left="360" w:hanging="360"/>
      </w:pPr>
      <w:r>
        <w:t>Si l’on fait fondre cette poudre dans un creufet, elle rend</w:t>
      </w:r>
      <w:r>
        <w:br/>
        <w:t xml:space="preserve">à peu près tout </w:t>
      </w:r>
      <w:r>
        <w:rPr>
          <w:i/>
          <w:iCs/>
        </w:rPr>
        <w:t>F argent</w:t>
      </w:r>
      <w:r>
        <w:t xml:space="preserve"> qu’on avoit employé. Il s’en-</w:t>
      </w:r>
      <w:r>
        <w:br/>
        <w:t>fuit de-là que l’acide du nitre adhere tses-si.lperficielle-</w:t>
      </w:r>
      <w:r>
        <w:br/>
        <w:t xml:space="preserve">ment à </w:t>
      </w:r>
      <w:r>
        <w:rPr>
          <w:i/>
          <w:iCs/>
        </w:rPr>
        <w:t>Vargent,</w:t>
      </w:r>
      <w:r>
        <w:t xml:space="preserve"> puisque le cuivre l’en détache si par*</w:t>
      </w:r>
      <w:r>
        <w:br/>
        <w:t>faitement, qu’il n’en reste point. Si l’on examine dans</w:t>
      </w:r>
      <w:r>
        <w:br/>
        <w:t>cette opération la liqueur avec un microscope, enverra</w:t>
      </w:r>
      <w:r>
        <w:br/>
        <w:t xml:space="preserve">distinctement que les petites particules </w:t>
      </w:r>
      <w:r>
        <w:rPr>
          <w:i/>
          <w:iCs/>
        </w:rPr>
        <w:t>d’argent</w:t>
      </w:r>
      <w:r>
        <w:t xml:space="preserve"> sont</w:t>
      </w:r>
      <w:r>
        <w:br/>
        <w:t>poussées avec violence,avec l’acide du nitre,vers les pla-</w:t>
      </w:r>
      <w:r>
        <w:br/>
        <w:t>ques de cuivre de tous les points de la solution : mais</w:t>
      </w:r>
      <w:r>
        <w:br/>
        <w:t>lorEque les petites aiguilles font parvenues à la fursace</w:t>
      </w:r>
      <w:r>
        <w:br/>
        <w:t xml:space="preserve">unie des plaques,elles </w:t>
      </w:r>
      <w:r>
        <w:rPr>
          <w:i/>
          <w:iCs/>
        </w:rPr>
        <w:t>se</w:t>
      </w:r>
      <w:r>
        <w:t xml:space="preserve"> détachent de l'zzrge/u,s’unissent</w:t>
      </w:r>
      <w:r>
        <w:br/>
        <w:t>au cuivre ; &amp; l’</w:t>
      </w:r>
      <w:r>
        <w:rPr>
          <w:i/>
          <w:iCs/>
        </w:rPr>
        <w:t>argent</w:t>
      </w:r>
      <w:r>
        <w:t xml:space="preserve"> dont elles fiant séparées, demeu-</w:t>
      </w:r>
      <w:r>
        <w:br/>
        <w:t xml:space="preserve">rant sims action , </w:t>
      </w:r>
      <w:r>
        <w:rPr>
          <w:i/>
          <w:iCs/>
        </w:rPr>
        <w:t>se</w:t>
      </w:r>
      <w:r>
        <w:t xml:space="preserve"> repose fur la surface de la plaque.</w:t>
      </w:r>
      <w:r>
        <w:br/>
        <w:t>C’est ainsi qu’une multitude infinie de particules s’ap-</w:t>
      </w:r>
      <w:r>
        <w:br/>
        <w:t>prochant du cuivre successivement, &amp; le cuivre les dé-</w:t>
      </w:r>
      <w:r>
        <w:br/>
        <w:t>poussant toutes de l’acide , elles forment ce duvet</w:t>
      </w:r>
      <w:r>
        <w:br/>
        <w:t xml:space="preserve">qu’on apperçoit. L’attraction </w:t>
      </w:r>
      <w:r>
        <w:rPr>
          <w:i/>
          <w:iCs/>
        </w:rPr>
        <w:t>se</w:t>
      </w:r>
      <w:r>
        <w:t xml:space="preserve"> fait dans ce procédé</w:t>
      </w:r>
      <w:r>
        <w:br/>
        <w:t>d’une façon si parfaite, qu’il ne reste dans la solution</w:t>
      </w:r>
      <w:r>
        <w:br/>
        <w:t xml:space="preserve">pas la moindre particule </w:t>
      </w:r>
      <w:r>
        <w:rPr>
          <w:i/>
          <w:iCs/>
        </w:rPr>
        <w:t>d’argent</w:t>
      </w:r>
      <w:r>
        <w:t xml:space="preserve"> ; d’où nous pouvons</w:t>
      </w:r>
      <w:r>
        <w:br/>
        <w:t>conclurre que le cuivre attire plus puissamment l’acide</w:t>
      </w:r>
      <w:r>
        <w:br/>
        <w:t xml:space="preserve">du nitre que ne fait </w:t>
      </w:r>
      <w:r>
        <w:rPr>
          <w:i/>
          <w:iCs/>
        </w:rPr>
        <w:t>F argent-,</w:t>
      </w:r>
      <w:r>
        <w:t xml:space="preserve"> puisque </w:t>
      </w:r>
      <w:r>
        <w:rPr>
          <w:i/>
          <w:iCs/>
        </w:rPr>
        <w:t>F argent</w:t>
      </w:r>
      <w:r>
        <w:t xml:space="preserve"> en est</w:t>
      </w:r>
      <w:r>
        <w:br/>
        <w:t>dépouillé ; &amp; qu’après en avoir été spolié, cet acide</w:t>
      </w:r>
      <w:r>
        <w:br/>
        <w:t>s’infere dans le cuivre, &amp; laisse fur fa furface extérieu-</w:t>
      </w:r>
      <w:r>
        <w:br/>
        <w:t xml:space="preserve">re </w:t>
      </w:r>
      <w:r>
        <w:rPr>
          <w:i/>
          <w:iCs/>
        </w:rPr>
        <w:t>F argent</w:t>
      </w:r>
      <w:r>
        <w:t xml:space="preserve"> fans action , &amp; incapable de le fuivre. Le</w:t>
      </w:r>
      <w:r>
        <w:br/>
        <w:t>microfcope n’offre peut-être pas un plus beau specta-</w:t>
      </w:r>
      <w:r>
        <w:br/>
        <w:t>cle que celui là , en quelque autre occasion que ce foit.</w:t>
      </w:r>
      <w:r>
        <w:br/>
        <w:t xml:space="preserve">Mais </w:t>
      </w:r>
      <w:r>
        <w:rPr>
          <w:i/>
          <w:iCs/>
        </w:rPr>
        <w:t>sels argent</w:t>
      </w:r>
      <w:r>
        <w:t xml:space="preserve"> n’est point altéré par l’acide du nitre ,</w:t>
      </w:r>
      <w:r>
        <w:br/>
        <w:t>réciproquement l’acide du nitre ne souffre aucune alté-</w:t>
      </w:r>
      <w:r>
        <w:br/>
        <w:t xml:space="preserve">ration de sim adhésion à </w:t>
      </w:r>
      <w:r>
        <w:rPr>
          <w:i/>
          <w:iCs/>
        </w:rPr>
        <w:t>F argent</w:t>
      </w:r>
      <w:r>
        <w:t xml:space="preserve"> ; &amp; on peut le tirer du</w:t>
      </w:r>
      <w:r>
        <w:br/>
        <w:t>cuivre, où il séjourne à la fin de ce procédé, &amp; l’avoir</w:t>
      </w:r>
      <w:r>
        <w:br/>
        <w:t>aussi pur qu’on l’avoit employé.</w:t>
      </w:r>
    </w:p>
    <w:p w14:paraId="1F95B02B" w14:textId="77777777" w:rsidR="00D120D9" w:rsidRDefault="00000000">
      <w:r>
        <w:rPr>
          <w:i/>
          <w:iCs/>
        </w:rPr>
        <w:t>Lune cornée,</w:t>
      </w:r>
    </w:p>
    <w:p w14:paraId="4C942355" w14:textId="77777777" w:rsidR="00D120D9" w:rsidRDefault="00000000">
      <w:pPr>
        <w:ind w:left="360" w:hanging="360"/>
      </w:pPr>
      <w:r>
        <w:rPr>
          <w:lang w:val="el-GR" w:eastAsia="el-GR" w:bidi="el-GR"/>
        </w:rPr>
        <w:t>ι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LaissesutOrrfficr</w:t>
      </w:r>
      <w:r>
        <w:t xml:space="preserve"> goutte à goutte dans uhgrand vaisseau</w:t>
      </w:r>
      <w:r>
        <w:br/>
        <w:t xml:space="preserve">fur la solution </w:t>
      </w:r>
      <w:r>
        <w:rPr>
          <w:i/>
          <w:iCs/>
        </w:rPr>
        <w:t>dé argent</w:t>
      </w:r>
      <w:r>
        <w:t xml:space="preserve"> pur faite avec l’efprit de</w:t>
      </w:r>
      <w:r>
        <w:br/>
        <w:t>nitre de la maniere que nous avons dit ci-dessus,</w:t>
      </w:r>
      <w:r>
        <w:br/>
        <w:t>&amp; délayée avec quatre fois fa quantité d’eau pure,</w:t>
      </w:r>
      <w:r>
        <w:br/>
        <w:t>une petite quantité d’une folution forte &amp; chaude</w:t>
      </w:r>
      <w:r>
        <w:br/>
        <w:t>de fel marin dans de l’eau. A mefure que les gout-</w:t>
      </w:r>
      <w:r>
        <w:br/>
        <w:t>tes tomberont , toute la liqueur deviendra blan-</w:t>
      </w:r>
      <w:r>
        <w:br/>
        <w:t>che, laiteufe &amp; singulierement épaisse , fans la</w:t>
      </w:r>
      <w:r>
        <w:br/>
        <w:t>moindre effervefcence. ,</w:t>
      </w:r>
    </w:p>
    <w:p w14:paraId="6A1C592E" w14:textId="77777777" w:rsidR="00D120D9" w:rsidRDefault="00000000">
      <w:pPr>
        <w:ind w:left="360" w:hanging="360"/>
      </w:pPr>
      <w:r>
        <w:rPr>
          <w:i/>
          <w:iCs/>
        </w:rPr>
        <w:t>Continuez</w:t>
      </w:r>
      <w:r>
        <w:t xml:space="preserve"> de faire tomber des gouttes ; agitez le vaisseàiï</w:t>
      </w:r>
      <w:r>
        <w:br/>
        <w:t>jufqu’à ce que la liqueur cesse d’crre trouble. Alors</w:t>
      </w:r>
      <w:r>
        <w:br/>
        <w:t>laissez-la repofer , elle déposera au fond duvaise</w:t>
      </w:r>
      <w:r>
        <w:br/>
        <w:t>Eeau une grande quantité d’une matiere blanche &amp;</w:t>
      </w:r>
      <w:r>
        <w:br/>
        <w:t>grossiere. Verfez doucement la liqueur limpide</w:t>
      </w:r>
      <w:r>
        <w:br/>
        <w:t>qui surnagera, &amp;laissez-y tomberderechefunpeu</w:t>
      </w:r>
      <w:r>
        <w:br/>
        <w:t>de solution chaude de Eel marin : si cette liqueur</w:t>
      </w:r>
      <w:r>
        <w:br/>
        <w:t>ne s’épaissit plus , l’opération est faite: si elles’é-</w:t>
      </w:r>
      <w:r>
        <w:br/>
        <w:t>paississoit, au contraire ce feroit une preuve qu’el-</w:t>
      </w:r>
      <w:r>
        <w:br/>
        <w:t xml:space="preserve">le seroit encore chargée de particules </w:t>
      </w:r>
      <w:r>
        <w:rPr>
          <w:i/>
          <w:iCs/>
        </w:rPr>
        <w:t>d’argent,</w:t>
      </w:r>
      <w:r>
        <w:rPr>
          <w:i/>
          <w:iCs/>
        </w:rPr>
        <w:br/>
      </w:r>
      <w:r>
        <w:t>qu’il en faudroit séparer.</w:t>
      </w:r>
    </w:p>
    <w:p w14:paraId="5C9629BA" w14:textId="77777777" w:rsidR="00D120D9" w:rsidRDefault="00000000">
      <w:pPr>
        <w:ind w:left="360" w:hanging="360"/>
      </w:pPr>
      <w:r>
        <w:rPr>
          <w:i/>
          <w:iCs/>
        </w:rPr>
        <w:t>Versez</w:t>
      </w:r>
      <w:r>
        <w:t xml:space="preserve"> de Peau pure &amp; chaude sur la matiere blanche</w:t>
      </w:r>
      <w:r>
        <w:br/>
        <w:t>précipitée, &amp; lavez-la jusqu’à ce qu’elle foit de-</w:t>
      </w:r>
      <w:r>
        <w:br/>
        <w:t>venue parfaitement insipide. Verfez dessus un peu</w:t>
      </w:r>
      <w:r>
        <w:br/>
        <w:t>d’eau claire , &amp; la faites bouillir. Agitez le tout ;</w:t>
      </w:r>
      <w:r>
        <w:br/>
        <w:t>filtrez à travers un papier gris, l’eau passera : mais</w:t>
      </w:r>
      <w:r>
        <w:br/>
        <w:t>elle laissera fur le papier la matiere blanche dont</w:t>
      </w:r>
      <w:r>
        <w:br/>
        <w:t>nous avons fait mention. On fera sécher cette</w:t>
      </w:r>
      <w:r>
        <w:br w:type="page"/>
      </w:r>
    </w:p>
    <w:p w14:paraId="07CBB39E" w14:textId="77777777" w:rsidR="00D120D9" w:rsidRDefault="00000000">
      <w:pPr>
        <w:tabs>
          <w:tab w:val="left" w:pos="1795"/>
        </w:tabs>
      </w:pPr>
      <w:r>
        <w:lastRenderedPageBreak/>
        <w:t>4H</w:t>
      </w:r>
      <w:r>
        <w:tab/>
        <w:t>A R G</w:t>
      </w:r>
    </w:p>
    <w:p w14:paraId="2CB66F38" w14:textId="77777777" w:rsidR="00D120D9" w:rsidRDefault="00000000">
      <w:pPr>
        <w:ind w:firstLine="360"/>
      </w:pPr>
      <w:r>
        <w:t>matiere sur un feu modéré, &amp; on la gardera. C’est</w:t>
      </w:r>
      <w:r>
        <w:br/>
        <w:t xml:space="preserve">une chaux fubtile </w:t>
      </w:r>
      <w:r>
        <w:rPr>
          <w:i/>
          <w:iCs/>
        </w:rPr>
        <w:t>d’argent</w:t>
      </w:r>
      <w:r>
        <w:t xml:space="preserve"> précipité avec le fel</w:t>
      </w:r>
      <w:r>
        <w:br/>
        <w:t>marin , de l’esprit de nitre ou de l’eau forte. Cette</w:t>
      </w:r>
      <w:r>
        <w:br/>
        <w:t xml:space="preserve">chaux pefera plus que </w:t>
      </w:r>
      <w:r>
        <w:rPr>
          <w:i/>
          <w:iCs/>
        </w:rPr>
        <w:t>F argent</w:t>
      </w:r>
      <w:r>
        <w:t xml:space="preserve"> qulon avoit em-</w:t>
      </w:r>
      <w:r>
        <w:br/>
        <w:t>ployé ; cet excès de poids fiera près d’un cinquie-</w:t>
      </w:r>
      <w:r>
        <w:br/>
        <w:t>me, &amp; il proviendra des fels qui font demeurés</w:t>
      </w:r>
      <w:r>
        <w:br/>
        <w:t xml:space="preserve">attachés à </w:t>
      </w:r>
      <w:r>
        <w:rPr>
          <w:i/>
          <w:iCs/>
        </w:rPr>
        <w:t>F argent.</w:t>
      </w:r>
    </w:p>
    <w:p w14:paraId="6DD5815F" w14:textId="77777777" w:rsidR="00D120D9" w:rsidRDefault="00000000">
      <w:pPr>
        <w:ind w:left="360" w:hanging="360"/>
      </w:pPr>
      <w:r>
        <w:t xml:space="preserve">2. </w:t>
      </w:r>
      <w:r>
        <w:rPr>
          <w:i/>
          <w:iCs/>
        </w:rPr>
        <w:t>Mettez</w:t>
      </w:r>
      <w:r>
        <w:t xml:space="preserve"> cette chaux </w:t>
      </w:r>
      <w:r>
        <w:rPr>
          <w:i/>
          <w:iCs/>
        </w:rPr>
        <w:t>d’argent</w:t>
      </w:r>
      <w:r>
        <w:t xml:space="preserve"> dans un creufetbien pro-</w:t>
      </w:r>
      <w:r>
        <w:br/>
        <w:t>pre. Mettez ce creufet fur un feu de fusion , juse</w:t>
      </w:r>
      <w:r>
        <w:br/>
        <w:t>qu’à ce que la chaux fe fonde, ce qu’elle ne tarde-</w:t>
      </w:r>
      <w:r>
        <w:br/>
      </w:r>
      <w:r>
        <w:rPr>
          <w:lang w:val="la-Latn" w:eastAsia="la-Latn" w:bidi="la-Latn"/>
        </w:rPr>
        <w:t xml:space="preserve">rapas </w:t>
      </w:r>
      <w:r>
        <w:t>de faire. Lorsqu’elle fera fondue, verfez-la</w:t>
      </w:r>
      <w:r>
        <w:br/>
        <w:t>dans un mortier de marbre, vous aurez une masse</w:t>
      </w:r>
      <w:r>
        <w:br/>
        <w:t xml:space="preserve">pefante, brillante, opaque, brune , qui </w:t>
      </w:r>
      <w:r>
        <w:rPr>
          <w:i/>
          <w:iCs/>
        </w:rPr>
        <w:t>se</w:t>
      </w:r>
      <w:r>
        <w:t xml:space="preserve"> cassera</w:t>
      </w:r>
      <w:r>
        <w:br/>
        <w:t>&amp; qui paroîtra avoir quelque viscosité.</w:t>
      </w:r>
    </w:p>
    <w:p w14:paraId="32D10509" w14:textId="77777777" w:rsidR="00D120D9" w:rsidRDefault="00000000">
      <w:pPr>
        <w:ind w:left="360" w:hanging="360"/>
      </w:pPr>
      <w:r>
        <w:t>C’est de cette derniere qualité , qui lui est commune avec</w:t>
      </w:r>
      <w:r>
        <w:br/>
        <w:t xml:space="preserve">la corne, qu’on l'a appellée </w:t>
      </w:r>
      <w:r>
        <w:rPr>
          <w:i/>
          <w:iCs/>
          <w:lang w:val="la-Latn" w:eastAsia="la-Latn" w:bidi="la-Latn"/>
        </w:rPr>
        <w:t>Cornea.</w:t>
      </w:r>
      <w:r>
        <w:rPr>
          <w:lang w:val="la-Latn" w:eastAsia="la-Latn" w:bidi="la-Latn"/>
        </w:rPr>
        <w:t xml:space="preserve"> </w:t>
      </w:r>
      <w:r>
        <w:t>Elle contiendra</w:t>
      </w:r>
      <w:r>
        <w:br/>
        <w:t xml:space="preserve">tout </w:t>
      </w:r>
      <w:r>
        <w:rPr>
          <w:i/>
          <w:iCs/>
        </w:rPr>
        <w:t>F argent</w:t>
      </w:r>
      <w:r>
        <w:t xml:space="preserve"> qu’on avoit emploVé; &amp;avec </w:t>
      </w:r>
      <w:r>
        <w:rPr>
          <w:i/>
          <w:iCs/>
        </w:rPr>
        <w:t>cot argent,</w:t>
      </w:r>
      <w:r>
        <w:rPr>
          <w:i/>
          <w:iCs/>
        </w:rPr>
        <w:br/>
      </w:r>
      <w:r>
        <w:t>l’acide du nitre &amp; le fel marin si fortement unis, qu’on</w:t>
      </w:r>
      <w:r>
        <w:br/>
        <w:t>ne peut les séparer; car si l’on tente de chafler par un</w:t>
      </w:r>
      <w:r>
        <w:br/>
        <w:t>feu violent l’efprit, (ce dont on vient à bout si facile-</w:t>
      </w:r>
      <w:r>
        <w:br/>
        <w:t>ment dans le caustique de lune ) la plus grande partie</w:t>
      </w:r>
      <w:r>
        <w:br/>
        <w:t>du mélange fe volatilise dans le cas préfent, &amp; l'on</w:t>
      </w:r>
      <w:r>
        <w:br/>
        <w:t xml:space="preserve">a beaucoup de peine à réduire le reste en </w:t>
      </w:r>
      <w:r>
        <w:rPr>
          <w:i/>
          <w:iCs/>
        </w:rPr>
        <w:t>argent</w:t>
      </w:r>
      <w:r>
        <w:t xml:space="preserve"> ; il</w:t>
      </w:r>
      <w:r>
        <w:br/>
        <w:t>demeure altéré par un alliage de fels qui lui l'ont si in-</w:t>
      </w:r>
      <w:r>
        <w:br/>
        <w:t>timementunis&amp; fixés, qu’ils ne fie manifestent pas me-</w:t>
      </w:r>
      <w:r>
        <w:br/>
        <w:t>me par quelques propriétés salines. Si l'on mêle une</w:t>
      </w:r>
      <w:r>
        <w:br/>
        <w:t xml:space="preserve">partie </w:t>
      </w:r>
      <w:r>
        <w:rPr>
          <w:i/>
          <w:iCs/>
        </w:rPr>
        <w:t>de argent</w:t>
      </w:r>
      <w:r>
        <w:t xml:space="preserve"> pur calciné, comme nous l’avons presi</w:t>
      </w:r>
      <w:r>
        <w:br/>
        <w:t xml:space="preserve">critci-dessus , </w:t>
      </w:r>
      <w:r>
        <w:rPr>
          <w:lang w:val="la-Latn" w:eastAsia="la-Latn" w:bidi="la-Latn"/>
        </w:rPr>
        <w:t xml:space="preserve">aveo </w:t>
      </w:r>
      <w:r>
        <w:t>deux parties de mercure sublimé,</w:t>
      </w:r>
      <w:r>
        <w:br/>
        <w:t xml:space="preserve">&amp; que l'on distile dans une </w:t>
      </w:r>
      <w:r>
        <w:rPr>
          <w:lang w:val="la-Latn" w:eastAsia="la-Latn" w:bidi="la-Latn"/>
        </w:rPr>
        <w:t xml:space="preserve">retorte </w:t>
      </w:r>
      <w:r>
        <w:t>de verre à un feu de</w:t>
      </w:r>
      <w:r>
        <w:br/>
        <w:t xml:space="preserve">fable violent, on trouvera au fond de la </w:t>
      </w:r>
      <w:r>
        <w:rPr>
          <w:lang w:val="la-Latn" w:eastAsia="la-Latn" w:bidi="la-Latn"/>
        </w:rPr>
        <w:t xml:space="preserve">retorte </w:t>
      </w:r>
      <w:r>
        <w:t>la lune</w:t>
      </w:r>
      <w:r>
        <w:br/>
        <w:t>cornée dans un degré aussi parfait que par le procédé</w:t>
      </w:r>
      <w:r>
        <w:br/>
        <w:t>précédent.</w:t>
      </w:r>
    </w:p>
    <w:p w14:paraId="17BAF6ED" w14:textId="77777777" w:rsidR="00D120D9" w:rsidRDefault="00000000">
      <w:pPr>
        <w:ind w:left="360" w:hanging="360"/>
      </w:pPr>
      <w:r>
        <w:t xml:space="preserve">Si au lieu de fel on avoit ajouté à la solution de </w:t>
      </w:r>
      <w:r>
        <w:rPr>
          <w:i/>
          <w:iCs/>
        </w:rPr>
        <w:t>\’ar-</w:t>
      </w:r>
      <w:r>
        <w:rPr>
          <w:i/>
          <w:iCs/>
        </w:rPr>
        <w:br/>
        <w:t>gent</w:t>
      </w:r>
      <w:r>
        <w:t xml:space="preserve"> l’esprit de fel marin, la lune cornée auroit été</w:t>
      </w:r>
      <w:r>
        <w:br/>
        <w:t>exactement la même.</w:t>
      </w:r>
    </w:p>
    <w:p w14:paraId="7A9F8E9A" w14:textId="77777777" w:rsidR="00D120D9" w:rsidRDefault="00000000">
      <w:pPr>
        <w:ind w:left="360" w:hanging="360"/>
      </w:pPr>
      <w:r>
        <w:t xml:space="preserve">M. Boyle dit , que </w:t>
      </w:r>
      <w:r>
        <w:rPr>
          <w:i/>
          <w:iCs/>
        </w:rPr>
        <w:t>F argent</w:t>
      </w:r>
      <w:r>
        <w:t xml:space="preserve"> précipité de l’eisprit de nitre</w:t>
      </w:r>
      <w:r>
        <w:br/>
        <w:t>avec l'huile de vitriol, lavé &amp; mis en fusion, devient</w:t>
      </w:r>
      <w:r>
        <w:br/>
        <w:t>une vraie lune cornée.</w:t>
      </w:r>
    </w:p>
    <w:p w14:paraId="562EA61A" w14:textId="77777777" w:rsidR="00D120D9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56A70C89" w14:textId="77777777" w:rsidR="00D120D9" w:rsidRDefault="00000000">
      <w:pPr>
        <w:ind w:left="360" w:hanging="360"/>
      </w:pPr>
      <w:r>
        <w:t>On peut tirer de grands avantages de cette expérience.</w:t>
      </w:r>
      <w:r>
        <w:br/>
        <w:t>Elle fait voir quelle différence prodigieufe naît dans</w:t>
      </w:r>
      <w:r>
        <w:br/>
        <w:t>les êtres produits physiquement , à l'occasion de la</w:t>
      </w:r>
      <w:r>
        <w:br/>
      </w:r>
      <w:r>
        <w:rPr>
          <w:lang w:val="la-Latn" w:eastAsia="la-Latn" w:bidi="la-Latn"/>
        </w:rPr>
        <w:t xml:space="preserve">plus </w:t>
      </w:r>
      <w:r>
        <w:t>petite différence dans les circonstances physiques.</w:t>
      </w:r>
      <w:r>
        <w:br/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argent</w:t>
      </w:r>
      <w:r>
        <w:t xml:space="preserve"> mêlé avec l’eau régale , ne s’unit point à son</w:t>
      </w:r>
      <w:r>
        <w:br/>
        <w:t xml:space="preserve">acide. Mais si l'on ajoute </w:t>
      </w:r>
      <w:r>
        <w:rPr>
          <w:i/>
          <w:iCs/>
        </w:rPr>
        <w:t>as argent</w:t>
      </w:r>
      <w:r>
        <w:t xml:space="preserve"> dissous par l’efprit</w:t>
      </w:r>
      <w:r>
        <w:br/>
        <w:t>de nitre, du fel marin, quoique cela ne fasse qu’une</w:t>
      </w:r>
      <w:r>
        <w:br/>
        <w:t>eau régale , cependant il slenfuivra une union intime</w:t>
      </w:r>
      <w:r>
        <w:br/>
        <w:t xml:space="preserve">de l’acide de l'eau régale avec </w:t>
      </w:r>
      <w:r>
        <w:rPr>
          <w:i/>
          <w:iCs/>
        </w:rPr>
        <w:t>\’argent, &amp;</w:t>
      </w:r>
      <w:r>
        <w:t xml:space="preserve"> d’autres ef-</w:t>
      </w:r>
      <w:r>
        <w:br/>
        <w:t>fets furprenans. Si l'on broye bien &amp; qu’on distile deux</w:t>
      </w:r>
      <w:r>
        <w:br/>
        <w:t xml:space="preserve">parties de chaux précipitée </w:t>
      </w:r>
      <w:r>
        <w:rPr>
          <w:i/>
          <w:iCs/>
        </w:rPr>
        <w:t>d’argent</w:t>
      </w:r>
      <w:r>
        <w:t xml:space="preserve"> avec une partie de</w:t>
      </w:r>
      <w:r>
        <w:br/>
        <w:t>régule d’antimoine, il viendra un vrai heure d’anti-</w:t>
      </w:r>
      <w:r>
        <w:br/>
        <w:t>moine, égal en poids à l’antimoine employé , tandis</w:t>
      </w:r>
      <w:r>
        <w:br/>
        <w:t xml:space="preserve">que </w:t>
      </w:r>
      <w:r>
        <w:rPr>
          <w:i/>
          <w:iCs/>
        </w:rPr>
        <w:t>Fargent</w:t>
      </w:r>
      <w:r>
        <w:t xml:space="preserve"> demeurant au fond , donne toujours de</w:t>
      </w:r>
      <w:r>
        <w:br/>
        <w:t>véritable or dans fa réduction. Nous siivons par-làque</w:t>
      </w:r>
      <w:r>
        <w:br/>
        <w:t xml:space="preserve">l’accroissement de poids de la chaux </w:t>
      </w:r>
      <w:r>
        <w:rPr>
          <w:i/>
          <w:iCs/>
        </w:rPr>
        <w:t>d’argent ,</w:t>
      </w:r>
      <w:r>
        <w:t xml:space="preserve"> pro-</w:t>
      </w:r>
      <w:r>
        <w:br/>
        <w:t>vient de l'eau régale qui y est fixée : elle s’unit ici à la</w:t>
      </w:r>
      <w:r>
        <w:br/>
        <w:t>partie mercurielle de l'antimoine. Il n’est pas étonnant</w:t>
      </w:r>
      <w:r>
        <w:br/>
        <w:t>queBecher, Boyle, Homberg &amp; Stahl, ces célebres</w:t>
      </w:r>
      <w:r>
        <w:br/>
        <w:t>Chymistes, aient fiait tant d’attention dans cette expé-</w:t>
      </w:r>
      <w:r>
        <w:br/>
        <w:t>rience au principe arsénical naturellement caché dans</w:t>
      </w:r>
      <w:r>
        <w:br/>
        <w:t>les métaux &amp; dans les fiels.</w:t>
      </w:r>
    </w:p>
    <w:p w14:paraId="6198BC7C" w14:textId="77777777" w:rsidR="00D120D9" w:rsidRDefault="00000000">
      <w:pPr>
        <w:ind w:left="360" w:hanging="360"/>
      </w:pPr>
      <w:r>
        <w:t>Qui auroit jamais pu s’imaginer qu’un corps aussi insipi-</w:t>
      </w:r>
      <w:r>
        <w:br/>
        <w:t xml:space="preserve">de que la lune cornée eût été chargé de l'acide </w:t>
      </w:r>
      <w:r>
        <w:rPr>
          <w:lang w:val="la-Latn" w:eastAsia="la-Latn" w:bidi="la-Latn"/>
        </w:rPr>
        <w:t>excessi-</w:t>
      </w:r>
      <w:r>
        <w:rPr>
          <w:lang w:val="la-Latn" w:eastAsia="la-Latn" w:bidi="la-Latn"/>
        </w:rPr>
        <w:br/>
        <w:t xml:space="preserve">vernent </w:t>
      </w:r>
      <w:r>
        <w:t xml:space="preserve">corrosif de l’eau régale </w:t>
      </w:r>
      <w:r>
        <w:rPr>
          <w:vertAlign w:val="subscript"/>
        </w:rPr>
        <w:t>r</w:t>
      </w:r>
      <w:r>
        <w:t xml:space="preserve"> &amp; qu’il en eût conte-</w:t>
      </w:r>
      <w:r>
        <w:br/>
        <w:t>nu une cinquieme partie ? Nous pouvons inférer de-là</w:t>
      </w:r>
      <w:r>
        <w:br/>
        <w:t>que le fel marin a une énergie bien singuliere stur les</w:t>
      </w:r>
      <w:r>
        <w:br/>
        <w:t>métaux; qu’il s’unit bien intimement avec eux, &amp; qu’il</w:t>
      </w:r>
      <w:r>
        <w:br/>
        <w:t>est bien difficile de le dépouiller de stes propriétés,</w:t>
      </w:r>
      <w:r>
        <w:br/>
        <w:t>puisqu’on Vient à bout de l’en séparer sans le dé-</w:t>
      </w:r>
      <w:r>
        <w:br/>
        <w:t>truire.</w:t>
      </w:r>
    </w:p>
    <w:p w14:paraId="3B83BD49" w14:textId="77777777" w:rsidR="00D120D9" w:rsidRDefault="00000000">
      <w:pPr>
        <w:ind w:left="360" w:hanging="360"/>
      </w:pPr>
      <w:r>
        <w:lastRenderedPageBreak/>
        <w:t>La même expérience nous montre combien les métaux</w:t>
      </w:r>
      <w:r>
        <w:br/>
        <w:t>peuvent être déguisés, &amp; comment il est possible de</w:t>
      </w:r>
    </w:p>
    <w:p w14:paraId="48016400" w14:textId="77777777" w:rsidR="00D120D9" w:rsidRDefault="00000000">
      <w:pPr>
        <w:tabs>
          <w:tab w:val="left" w:pos="2294"/>
        </w:tabs>
      </w:pPr>
      <w:r>
        <w:t>ARC</w:t>
      </w:r>
      <w:r>
        <w:tab/>
        <w:t>412</w:t>
      </w:r>
    </w:p>
    <w:p w14:paraId="78661C9A" w14:textId="77777777" w:rsidR="00D120D9" w:rsidRDefault="00000000">
      <w:pPr>
        <w:ind w:firstLine="360"/>
      </w:pPr>
      <w:r>
        <w:t xml:space="preserve">tirer de l’or , de matieres ou les </w:t>
      </w:r>
      <w:r>
        <w:rPr>
          <w:lang w:val="la-Latn" w:eastAsia="la-Latn" w:bidi="la-Latn"/>
        </w:rPr>
        <w:t xml:space="preserve">plus </w:t>
      </w:r>
      <w:r>
        <w:t>habiles Essayeurs</w:t>
      </w:r>
      <w:r>
        <w:br/>
        <w:t>n’auroient jamais soupçonné qu’il y en eût. Voilà ce qui</w:t>
      </w:r>
      <w:r>
        <w:br/>
        <w:t>a fait dire aux Adeptes , que le fel &amp; l’or étoient les</w:t>
      </w:r>
      <w:r>
        <w:br/>
        <w:t xml:space="preserve">feuls êtres parfaits qui sussent </w:t>
      </w:r>
      <w:r>
        <w:rPr>
          <w:lang w:val="la-Latn" w:eastAsia="la-Latn" w:bidi="la-Latn"/>
        </w:rPr>
        <w:t xml:space="preserve">fortis </w:t>
      </w:r>
      <w:r>
        <w:t>tels des mains de</w:t>
      </w:r>
      <w:r>
        <w:br/>
        <w:t>la nature. Elle nous apprendra à nous mettre en gar-</w:t>
      </w:r>
      <w:r>
        <w:br/>
        <w:t>de contre les pratiques frauduleuses de ces Charlatans</w:t>
      </w:r>
      <w:r>
        <w:br/>
        <w:t xml:space="preserve">qui mêlent adroitement la chaux </w:t>
      </w:r>
      <w:r>
        <w:rPr>
          <w:i/>
          <w:iCs/>
        </w:rPr>
        <w:t>d’argent</w:t>
      </w:r>
      <w:r>
        <w:t xml:space="preserve"> avec le su-</w:t>
      </w:r>
      <w:r>
        <w:br/>
        <w:t>tre , ou qui la jettent seulement si.ir le plomb fondu, &amp;</w:t>
      </w:r>
      <w:r>
        <w:br/>
        <w:t>qui prétendent qu’il en provient un accroissement dans</w:t>
      </w:r>
      <w:r>
        <w:br/>
        <w:t xml:space="preserve">l’or, ou dans </w:t>
      </w:r>
      <w:r>
        <w:rPr>
          <w:i/>
          <w:iCs/>
        </w:rPr>
        <w:t>Vargent.</w:t>
      </w:r>
      <w:r>
        <w:t xml:space="preserve"> Mais ce n’est point là l’ufage</w:t>
      </w:r>
      <w:r>
        <w:br/>
        <w:t>que nous nous sommes proposé d’en faire quant à</w:t>
      </w:r>
      <w:r>
        <w:br/>
        <w:t>présent. Il est certain que l’industrieux M. Homberg</w:t>
      </w:r>
      <w:r>
        <w:br/>
        <w:t>a tiré par le tartre , la chaux vive , le fel ammoniac &amp;</w:t>
      </w:r>
      <w:r>
        <w:br/>
        <w:t xml:space="preserve">le blanc d’œufs, d’une demie-livre </w:t>
      </w:r>
      <w:r>
        <w:rPr>
          <w:i/>
          <w:iCs/>
        </w:rPr>
        <w:t>d’argent</w:t>
      </w:r>
      <w:r>
        <w:t xml:space="preserve"> , trois</w:t>
      </w:r>
      <w:r>
        <w:br/>
        <w:t>dragmes cinquante grains de mercure coulant.</w:t>
      </w:r>
    </w:p>
    <w:p w14:paraId="00644087" w14:textId="77777777" w:rsidR="00D120D9" w:rsidRDefault="00000000">
      <w:pPr>
        <w:ind w:left="360" w:hanging="360"/>
      </w:pPr>
      <w:r>
        <w:t>Nous n’en dirons pas davantage ici fur la nature de licr-</w:t>
      </w:r>
      <w:r>
        <w:br/>
      </w:r>
      <w:r>
        <w:rPr>
          <w:i/>
          <w:iCs/>
        </w:rPr>
        <w:t>gent.</w:t>
      </w:r>
      <w:r>
        <w:t xml:space="preserve"> La lune cornée ne fe dissout ni dans l’eau rega-</w:t>
      </w:r>
      <w:r>
        <w:br/>
        <w:t xml:space="preserve">le, ni dans l’eau forte , ni au feu. </w:t>
      </w:r>
      <w:r>
        <w:rPr>
          <w:smallCaps/>
        </w:rPr>
        <w:t xml:space="preserve">BoERkaavE , </w:t>
      </w:r>
      <w:r>
        <w:rPr>
          <w:i/>
          <w:iCs/>
        </w:rPr>
        <w:t>Chym.</w:t>
      </w:r>
      <w:r>
        <w:rPr>
          <w:i/>
          <w:iCs/>
        </w:rPr>
        <w:br/>
        <w:t>Tom. II.</w:t>
      </w:r>
    </w:p>
    <w:p w14:paraId="210C22D5" w14:textId="77777777" w:rsidR="00D120D9" w:rsidRDefault="00000000">
      <w:pPr>
        <w:ind w:left="360" w:hanging="360"/>
      </w:pPr>
      <w:r>
        <w:t xml:space="preserve">ARGES. Voyez'Hippocrate Lise </w:t>
      </w:r>
      <w:r>
        <w:rPr>
          <w:i/>
          <w:iCs/>
        </w:rPr>
        <w:t>V. Epid.</w:t>
      </w:r>
      <w:r>
        <w:t xml:space="preserve"> Il paroît que</w:t>
      </w:r>
      <w:r>
        <w:br/>
        <w:t>c’est un ferpent qui fe glissa dans la bouche d’un jeune</w:t>
      </w:r>
      <w:r>
        <w:br/>
        <w:t>homme, qui s’étoit endormi la bouche ouverte, cou-</w:t>
      </w:r>
      <w:r>
        <w:br/>
        <w:t>chéfur le dos , après une débauche de vin. Aussi - tôt</w:t>
      </w:r>
      <w:r>
        <w:br/>
        <w:t>que le jeune homme fentit le ferpent dans sa bouche;</w:t>
      </w:r>
      <w:r>
        <w:br/>
        <w:t>on lit dans l’Auteur, que ne pouvant ni parler, ni crier,</w:t>
      </w:r>
      <w:r>
        <w:br/>
        <w:t>il Eerra les dents, avala le Eerpent, &amp; fut incontinent</w:t>
      </w:r>
      <w:r>
        <w:br/>
        <w:t>faisi de douleurs cruelles. Il étendoit sies bras, comme</w:t>
      </w:r>
      <w:r>
        <w:br/>
        <w:t xml:space="preserve">quelqu’un qu’on étouffe ou qu’on étrangle ; il </w:t>
      </w:r>
      <w:r>
        <w:rPr>
          <w:i/>
          <w:iCs/>
        </w:rPr>
        <w:t>se</w:t>
      </w:r>
      <w:r>
        <w:t xml:space="preserve"> rou-</w:t>
      </w:r>
      <w:r>
        <w:br/>
        <w:t>loit par terre, &amp; il mourut enfin en convulsions.</w:t>
      </w:r>
    </w:p>
    <w:p w14:paraId="69A10A2A" w14:textId="77777777" w:rsidR="00D120D9" w:rsidRPr="00B81D2E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ARGESTES </w:t>
      </w:r>
      <w:r>
        <w:t xml:space="preserve">ou </w:t>
      </w:r>
      <w:r>
        <w:rPr>
          <w:lang w:val="la-Latn" w:eastAsia="la-Latn" w:bidi="la-Latn"/>
        </w:rPr>
        <w:t xml:space="preserve">CIRCIUS, </w:t>
      </w:r>
      <w:r>
        <w:rPr>
          <w:i/>
          <w:iCs/>
        </w:rPr>
        <w:t>Nord-ouest,</w:t>
      </w:r>
      <w:r>
        <w:t xml:space="preserve"> vent qui siouf-</w:t>
      </w:r>
      <w:r>
        <w:br/>
        <w:t xml:space="preserve">fle entre le Nord &amp; l’Ouest. </w:t>
      </w:r>
      <w:r w:rsidRPr="00B81D2E">
        <w:rPr>
          <w:lang w:val="en-GB"/>
        </w:rPr>
        <w:t xml:space="preserve">A </w:t>
      </w:r>
      <w:r w:rsidRPr="00B81D2E">
        <w:rPr>
          <w:smallCaps/>
          <w:lang w:val="en-GB"/>
        </w:rPr>
        <w:t xml:space="preserve">e </w:t>
      </w:r>
      <w:r>
        <w:rPr>
          <w:smallCaps/>
          <w:lang w:val="el-GR" w:eastAsia="el-GR" w:bidi="el-GR"/>
        </w:rPr>
        <w:t>τ</w:t>
      </w:r>
      <w:r w:rsidRPr="00B81D2E">
        <w:rPr>
          <w:smallCaps/>
          <w:lang w:val="en-GB" w:eastAsia="el-GR" w:bidi="el-GR"/>
        </w:rPr>
        <w:t xml:space="preserve"> </w:t>
      </w:r>
      <w:r>
        <w:rPr>
          <w:smallCaps/>
          <w:lang w:val="el-GR" w:eastAsia="el-GR" w:bidi="el-GR"/>
        </w:rPr>
        <w:t>ι</w:t>
      </w:r>
      <w:r w:rsidRPr="00B81D2E">
        <w:rPr>
          <w:lang w:val="en-GB" w:eastAsia="el-GR" w:bidi="el-GR"/>
        </w:rPr>
        <w:t xml:space="preserve"> </w:t>
      </w:r>
      <w:r>
        <w:rPr>
          <w:lang w:val="el-GR" w:eastAsia="el-GR" w:bidi="el-GR"/>
        </w:rPr>
        <w:t>υ</w:t>
      </w:r>
      <w:r w:rsidRPr="00B81D2E">
        <w:rPr>
          <w:lang w:val="en-GB" w:eastAsia="el-GR" w:bidi="el-GR"/>
        </w:rPr>
        <w:t xml:space="preserve"> </w:t>
      </w:r>
      <w:r w:rsidRPr="00B81D2E">
        <w:rPr>
          <w:lang w:val="en-GB"/>
        </w:rPr>
        <w:t xml:space="preserve">s, </w:t>
      </w:r>
      <w:r w:rsidRPr="00B81D2E">
        <w:rPr>
          <w:i/>
          <w:iCs/>
          <w:lang w:val="en-GB"/>
        </w:rPr>
        <w:t>Tetrab. I,</w:t>
      </w:r>
      <w:r w:rsidRPr="00B81D2E">
        <w:rPr>
          <w:i/>
          <w:iCs/>
          <w:lang w:val="en-GB"/>
        </w:rPr>
        <w:br/>
        <w:t>Serm.</w:t>
      </w:r>
      <w:r w:rsidRPr="00B81D2E">
        <w:rPr>
          <w:lang w:val="en-GB"/>
        </w:rPr>
        <w:t xml:space="preserve"> 3. </w:t>
      </w:r>
      <w:r w:rsidRPr="00B81D2E">
        <w:rPr>
          <w:i/>
          <w:iCs/>
          <w:lang w:val="en-GB"/>
        </w:rPr>
        <w:t>cap.</w:t>
      </w:r>
      <w:r w:rsidRPr="00B81D2E">
        <w:rPr>
          <w:lang w:val="en-GB"/>
        </w:rPr>
        <w:t xml:space="preserve"> 163.</w:t>
      </w:r>
    </w:p>
    <w:p w14:paraId="620FCBBE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ARGILLA </w:t>
      </w:r>
      <w:r w:rsidRPr="00B81D2E">
        <w:rPr>
          <w:lang w:val="en-GB"/>
        </w:rPr>
        <w:t>, Offic. Mer. Pin. 219. Charlt. Foss. Worm.</w:t>
      </w:r>
      <w:r w:rsidRPr="00B81D2E">
        <w:rPr>
          <w:lang w:val="en-GB"/>
        </w:rPr>
        <w:br/>
      </w:r>
      <w:r>
        <w:t xml:space="preserve">Muf 2. </w:t>
      </w:r>
      <w:r w:rsidRPr="00B81D2E">
        <w:rPr>
          <w:lang w:val="it-IT"/>
        </w:rPr>
        <w:t>Schw. Foss 365. Aldrov. Musi Metall. 227.</w:t>
      </w:r>
      <w:r w:rsidRPr="00B81D2E">
        <w:rPr>
          <w:lang w:val="it-IT"/>
        </w:rPr>
        <w:br/>
      </w:r>
      <w:r>
        <w:rPr>
          <w:i/>
          <w:iCs/>
          <w:lang w:val="la-Latn" w:eastAsia="la-Latn" w:bidi="la-Latn"/>
        </w:rPr>
        <w:t>Argilla nostras</w:t>
      </w:r>
      <w:r w:rsidRPr="00B81D2E">
        <w:rPr>
          <w:i/>
          <w:iCs/>
          <w:lang w:val="it-IT"/>
        </w:rPr>
        <w:t>flgulina,</w:t>
      </w:r>
      <w:r w:rsidRPr="00B81D2E">
        <w:rPr>
          <w:lang w:val="it-IT"/>
        </w:rPr>
        <w:t xml:space="preserve"> Ind. Med. 14. </w:t>
      </w:r>
      <w:r>
        <w:rPr>
          <w:i/>
          <w:iCs/>
        </w:rPr>
        <w:t>Argille.</w:t>
      </w:r>
    </w:p>
    <w:p w14:paraId="130813BD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argiles</w:t>
      </w:r>
      <w:r>
        <w:t xml:space="preserve"> de toute espece passent pour dissicatives , as-</w:t>
      </w:r>
      <w:r>
        <w:br/>
        <w:t xml:space="preserve">tringentes &amp; </w:t>
      </w:r>
      <w:r>
        <w:rPr>
          <w:lang w:val="la-Latn" w:eastAsia="la-Latn" w:bidi="la-Latn"/>
        </w:rPr>
        <w:t xml:space="preserve">abstergentes. </w:t>
      </w:r>
      <w:r>
        <w:rPr>
          <w:smallCaps/>
        </w:rPr>
        <w:t>DaLE.</w:t>
      </w:r>
    </w:p>
    <w:p w14:paraId="37E9F9BA" w14:textId="77777777" w:rsidR="00D120D9" w:rsidRDefault="00000000">
      <w:pPr>
        <w:ind w:left="360" w:hanging="360"/>
      </w:pPr>
      <w:r>
        <w:rPr>
          <w:i/>
          <w:iCs/>
        </w:rPr>
        <w:t>L’argile,</w:t>
      </w:r>
      <w:r>
        <w:t xml:space="preserve"> dont on parle ici est une terre pestante, dense,</w:t>
      </w:r>
      <w:r>
        <w:br/>
        <w:t>graffe , gluante &amp; glissante : quand on la tient dans la</w:t>
      </w:r>
      <w:r>
        <w:br/>
        <w:t>bouche, il semble qu’elle est composée de stavon ou de</w:t>
      </w:r>
      <w:r>
        <w:br/>
        <w:t>silif. Lorsqu’il y a peu de tems qu’e lle est tirée de la</w:t>
      </w:r>
      <w:r>
        <w:br/>
        <w:t>terre , elle est molle , &amp; comme de la cire ; elle est siAse</w:t>
      </w:r>
      <w:r>
        <w:br/>
        <w:t>ceptible de toute sorte de figure : quand on la fait cui-</w:t>
      </w:r>
      <w:r>
        <w:br/>
        <w:t>re au feu , elle devient une fubstance pierreufe.</w:t>
      </w:r>
    </w:p>
    <w:p w14:paraId="261E13A9" w14:textId="77777777" w:rsidR="00D120D9" w:rsidRDefault="00000000">
      <w:pPr>
        <w:tabs>
          <w:tab w:val="left" w:pos="2765"/>
        </w:tabs>
        <w:ind w:left="360" w:hanging="360"/>
      </w:pPr>
      <w:r>
        <w:t xml:space="preserve">Il y a une infinité de fortes </w:t>
      </w:r>
      <w:r>
        <w:rPr>
          <w:i/>
          <w:iCs/>
        </w:rPr>
        <w:t>d’argiles.</w:t>
      </w:r>
      <w:r>
        <w:t xml:space="preserve"> Les unes sirnt blan-</w:t>
      </w:r>
      <w:r>
        <w:br/>
        <w:t>ches &amp; reflèmblent très-bien à du silif, comme celle</w:t>
      </w:r>
      <w:r>
        <w:br/>
        <w:t>quife trouve à la fource des eaux savonetsses de Plom-</w:t>
      </w:r>
      <w:r>
        <w:br/>
        <w:t>bieres en Lorraine. Les autres par leurs différentes</w:t>
      </w:r>
      <w:r>
        <w:br/>
        <w:t xml:space="preserve">couleurs imitent exactement le porphyre, </w:t>
      </w:r>
      <w:r>
        <w:rPr>
          <w:lang w:val="la-Latn" w:eastAsia="la-Latn" w:bidi="la-Latn"/>
        </w:rPr>
        <w:t>disterentes</w:t>
      </w:r>
      <w:r>
        <w:rPr>
          <w:lang w:val="la-Latn" w:eastAsia="la-Latn" w:bidi="la-Latn"/>
        </w:rPr>
        <w:br/>
      </w:r>
      <w:r>
        <w:t>Portes de marbre; mais elles n’en ont pas la dureté ;</w:t>
      </w:r>
      <w:r>
        <w:br/>
        <w:t>telles sirnt celles que l'on nous apporte de Boheme.</w:t>
      </w:r>
      <w:r>
        <w:br/>
        <w:t>Les autres l'ont de couleur de cen dre , rouffes ou noi-</w:t>
      </w:r>
      <w:r>
        <w:br/>
        <w:t>resoude quelqsslautre couleur. Mais parmi les diffé-</w:t>
      </w:r>
      <w:r>
        <w:br/>
        <w:t xml:space="preserve">rcntes especes </w:t>
      </w:r>
      <w:r>
        <w:rPr>
          <w:i/>
          <w:iCs/>
        </w:rPr>
        <w:t>d’argiles ,</w:t>
      </w:r>
      <w:r>
        <w:t xml:space="preserve"> celles qui fiant en tssage dans</w:t>
      </w:r>
      <w:r>
        <w:br/>
        <w:t xml:space="preserve">la Medecine, font la terre de </w:t>
      </w:r>
      <w:r>
        <w:rPr>
          <w:lang w:val="la-Latn" w:eastAsia="la-Latn" w:bidi="la-Latn"/>
        </w:rPr>
        <w:t>Lemnos</w:t>
      </w:r>
      <w:r>
        <w:t>, la terre de</w:t>
      </w:r>
      <w:r>
        <w:br/>
        <w:t>Malte, &amp; plusieurs autres terres sigillées dleAllema-</w:t>
      </w:r>
      <w:r>
        <w:br/>
      </w:r>
      <w:r>
        <w:rPr>
          <w:b/>
          <w:bCs/>
        </w:rPr>
        <w:t xml:space="preserve">gne. </w:t>
      </w:r>
      <w:r>
        <w:rPr>
          <w:b/>
          <w:bCs/>
          <w:lang w:val="la-Latn" w:eastAsia="la-Latn" w:bidi="la-Latn"/>
        </w:rPr>
        <w:t>GE0FFR0Y.</w:t>
      </w:r>
      <w:r>
        <w:rPr>
          <w:b/>
          <w:bCs/>
          <w:lang w:val="la-Latn" w:eastAsia="la-Latn" w:bidi="la-Latn"/>
        </w:rPr>
        <w:tab/>
      </w:r>
      <w:r>
        <w:rPr>
          <w:b/>
          <w:bCs/>
          <w:vertAlign w:val="subscript"/>
        </w:rPr>
        <w:t>e</w:t>
      </w:r>
    </w:p>
    <w:p w14:paraId="6AE511FC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argiles</w:t>
      </w:r>
      <w:r>
        <w:t xml:space="preserve"> , dont on siait usage dans la Medecine, sont</w:t>
      </w:r>
      <w:r>
        <w:br/>
        <w:t>connues dans les boutiques fous le nom de terres, dont</w:t>
      </w:r>
      <w:r>
        <w:br/>
        <w:t>les principales sirnt :</w:t>
      </w:r>
    </w:p>
    <w:p w14:paraId="70EFD759" w14:textId="77777777" w:rsidR="00D120D9" w:rsidRDefault="00000000">
      <w:pPr>
        <w:ind w:firstLine="360"/>
      </w:pPr>
      <w:r>
        <w:t>La craie blanche,</w:t>
      </w:r>
    </w:p>
    <w:p w14:paraId="3C255344" w14:textId="77777777" w:rsidR="00D120D9" w:rsidRDefault="00000000">
      <w:r>
        <w:t>La craie rouge,</w:t>
      </w:r>
      <w:r>
        <w:br/>
        <w:t>La terre de Chio ,</w:t>
      </w:r>
      <w:r>
        <w:br/>
        <w:t>La terre d’Eretrie,</w:t>
      </w:r>
      <w:r>
        <w:br/>
        <w:t xml:space="preserve">La terre de </w:t>
      </w:r>
      <w:r>
        <w:rPr>
          <w:lang w:val="la-Latn" w:eastAsia="la-Latn" w:bidi="la-Latn"/>
        </w:rPr>
        <w:t xml:space="preserve">Lemnos </w:t>
      </w:r>
      <w:r>
        <w:t>, blanche,</w:t>
      </w:r>
      <w:r>
        <w:br/>
        <w:t xml:space="preserve">La terre de </w:t>
      </w:r>
      <w:r>
        <w:rPr>
          <w:lang w:val="la-Latn" w:eastAsia="la-Latn" w:bidi="la-Latn"/>
        </w:rPr>
        <w:t xml:space="preserve">Lemnos, </w:t>
      </w:r>
      <w:r>
        <w:t>rouge ,</w:t>
      </w:r>
      <w:r>
        <w:br/>
      </w:r>
      <w:r>
        <w:rPr>
          <w:i/>
          <w:iCs/>
        </w:rPr>
        <w:t>Terra Noceriana?</w:t>
      </w:r>
      <w:r>
        <w:t xml:space="preserve"> l’ocre.</w:t>
      </w:r>
      <w:r>
        <w:br/>
      </w:r>
      <w:r>
        <w:rPr>
          <w:i/>
          <w:iCs/>
        </w:rPr>
        <w:t>Terra Pnigites s</w:t>
      </w:r>
      <w:r>
        <w:rPr>
          <w:i/>
          <w:iCs/>
        </w:rPr>
        <w:br/>
      </w:r>
      <w:r>
        <w:lastRenderedPageBreak/>
        <w:t>La terre de Portugal,</w:t>
      </w:r>
      <w:r>
        <w:br/>
        <w:t>La terre de Samos ,</w:t>
      </w:r>
    </w:p>
    <w:p w14:paraId="7EF81AC3" w14:textId="77777777" w:rsidR="00D120D9" w:rsidRDefault="00000000">
      <w:r>
        <w:t>La terre sigillée blanche &amp; rouge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La terre sigillée de Livonie ,</w:t>
      </w:r>
      <w:r>
        <w:br/>
        <w:t>La terre de Silesie,</w:t>
      </w:r>
      <w:r>
        <w:br w:type="page"/>
      </w:r>
    </w:p>
    <w:p w14:paraId="0F279A7C" w14:textId="77777777" w:rsidR="00D120D9" w:rsidRDefault="00000000">
      <w:r>
        <w:lastRenderedPageBreak/>
        <w:t>413 À R G</w:t>
      </w:r>
    </w:p>
    <w:p w14:paraId="7D5E5365" w14:textId="77777777" w:rsidR="00D120D9" w:rsidRDefault="00000000">
      <w:r>
        <w:t>La terre de Turquie,</w:t>
      </w:r>
      <w:r>
        <w:br/>
        <w:t>La terre vitriolique.</w:t>
      </w:r>
    </w:p>
    <w:p w14:paraId="26B24D6B" w14:textId="77777777" w:rsidR="00D120D9" w:rsidRDefault="00000000">
      <w:pPr>
        <w:ind w:left="360" w:hanging="360"/>
      </w:pPr>
      <w:r>
        <w:t>On parlera de toutes ces différentes terres à mesure que</w:t>
      </w:r>
      <w:r>
        <w:br/>
        <w:t>l’occasion s’en présentera.</w:t>
      </w:r>
    </w:p>
    <w:p w14:paraId="2150C1F0" w14:textId="77777777" w:rsidR="00D120D9" w:rsidRDefault="00000000">
      <w:pPr>
        <w:ind w:left="360" w:hanging="360"/>
      </w:pPr>
      <w:r>
        <w:t xml:space="preserve">ARGISTATA, </w:t>
      </w:r>
      <w:r>
        <w:rPr>
          <w:i/>
          <w:iCs/>
          <w:lang w:val="la-Latn" w:eastAsia="la-Latn" w:bidi="la-Latn"/>
        </w:rPr>
        <w:t>Incerata-,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enduits de cire. RULAND.</w:t>
      </w:r>
      <w:r>
        <w:rPr>
          <w:b/>
          <w:bCs/>
        </w:rPr>
        <w:br/>
        <w:t>JOHNSON.</w:t>
      </w:r>
    </w:p>
    <w:p w14:paraId="322CD347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ARGOS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Ἀργὸς</w:t>
      </w:r>
      <w:r w:rsidRPr="00B81D2E">
        <w:rPr>
          <w:lang w:eastAsia="el-GR" w:bidi="el-GR"/>
        </w:rPr>
        <w:t xml:space="preserve"> </w:t>
      </w:r>
      <w:r>
        <w:t xml:space="preserve">d’a privatif &amp; de </w:t>
      </w:r>
      <w:r>
        <w:rPr>
          <w:lang w:val="el-GR" w:eastAsia="el-GR" w:bidi="el-GR"/>
        </w:rPr>
        <w:t>ἔργον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ouvrages</w:t>
      </w:r>
      <w:r>
        <w:t xml:space="preserve"> travail,</w:t>
      </w:r>
      <w:r>
        <w:br/>
        <w:t xml:space="preserve">comme qui diroit </w:t>
      </w:r>
      <w:r>
        <w:rPr>
          <w:lang w:val="el-GR" w:eastAsia="el-GR" w:bidi="el-GR"/>
        </w:rPr>
        <w:t>ἄεργὸς</w:t>
      </w:r>
      <w:r w:rsidRPr="00B81D2E">
        <w:rPr>
          <w:lang w:eastAsia="el-GR" w:bidi="el-GR"/>
        </w:rPr>
        <w:t xml:space="preserve"> </w:t>
      </w:r>
      <w:r>
        <w:t xml:space="preserve">; non travaillé. Ainsi </w:t>
      </w:r>
      <w:r>
        <w:rPr>
          <w:lang w:val="el-GR" w:eastAsia="el-GR" w:bidi="el-GR"/>
        </w:rPr>
        <w:t>ἀργὸς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ἄργυῤὸς</w:t>
      </w:r>
      <w:r>
        <w:t xml:space="preserve">, c’est de l’argent qui n’est pas travaillé, </w:t>
      </w:r>
      <w:r>
        <w:rPr>
          <w:lang w:val="el-GR" w:eastAsia="el-GR" w:bidi="el-GR"/>
        </w:rPr>
        <w:t>ἀργοὶ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ποροὶ</w:t>
      </w:r>
      <w:r w:rsidRPr="00B81D2E">
        <w:rPr>
          <w:lang w:eastAsia="el-GR" w:bidi="el-GR"/>
        </w:rPr>
        <w:t xml:space="preserve">, </w:t>
      </w:r>
      <w:r>
        <w:t xml:space="preserve">c’est dans Hippocrate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ἀρχαιης</w:t>
      </w:r>
      <w:r w:rsidRPr="00B81D2E">
        <w:rPr>
          <w:lang w:eastAsia="el-GR" w:bidi="el-GR"/>
        </w:rPr>
        <w:t xml:space="preserve"> </w:t>
      </w:r>
      <w:r>
        <w:rPr>
          <w:i/>
          <w:iCs/>
        </w:rPr>
        <w:t>liste,</w:t>
      </w:r>
      <w:r>
        <w:t xml:space="preserve"> du fro-</w:t>
      </w:r>
      <w:r>
        <w:br/>
        <w:t>ment cru, qui n’est ni moulu, ni préparé, mais tel</w:t>
      </w:r>
      <w:r>
        <w:br/>
        <w:t xml:space="preserve">qu’il est au fortir de la gerbe. </w:t>
      </w:r>
      <w:r>
        <w:rPr>
          <w:i/>
          <w:iCs/>
          <w:lang w:val="la-Latn" w:eastAsia="la-Latn" w:bidi="la-Latn"/>
        </w:rPr>
        <w:t>Argos</w:t>
      </w:r>
      <w:r>
        <w:rPr>
          <w:lang w:val="la-Latn" w:eastAsia="la-Latn" w:bidi="la-Latn"/>
        </w:rPr>
        <w:t xml:space="preserve"> </w:t>
      </w:r>
      <w:r>
        <w:t>signifie aussi oisif,</w:t>
      </w:r>
      <w:r>
        <w:br/>
        <w:t>pareffeux, fainéant. Erotien rend en commentant Hip-</w:t>
      </w:r>
      <w:r>
        <w:br/>
        <w:t xml:space="preserve">pocrate </w:t>
      </w:r>
      <w:r>
        <w:rPr>
          <w:lang w:val="el-GR" w:eastAsia="el-GR" w:bidi="el-GR"/>
        </w:rPr>
        <w:t>ἀργὰ</w:t>
      </w:r>
      <w:r w:rsidRPr="00B81D2E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ἀγύμναστα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λέυκὰ</w:t>
      </w:r>
      <w:r w:rsidRPr="00B81D2E">
        <w:rPr>
          <w:lang w:eastAsia="el-GR" w:bidi="el-GR"/>
        </w:rPr>
        <w:t xml:space="preserve"> </w:t>
      </w:r>
      <w:r>
        <w:t>; non ouvrables ,</w:t>
      </w:r>
      <w:r>
        <w:br/>
        <w:t xml:space="preserve">jours de fête ou jours fêtés ; car </w:t>
      </w:r>
      <w:r>
        <w:rPr>
          <w:lang w:val="el-GR" w:eastAsia="el-GR" w:bidi="el-GR"/>
        </w:rPr>
        <w:t>λευκὴν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ύμέραν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διάγειν</w:t>
      </w:r>
      <w:r w:rsidRPr="00B81D2E">
        <w:rPr>
          <w:lang w:eastAsia="el-GR" w:bidi="el-GR"/>
        </w:rPr>
        <w:t xml:space="preserve"> ,</w:t>
      </w:r>
      <w:r w:rsidRPr="00B81D2E">
        <w:rPr>
          <w:lang w:eastAsia="el-GR" w:bidi="el-GR"/>
        </w:rPr>
        <w:br/>
      </w:r>
      <w:r>
        <w:t>c’est passer le jour en amufemens &amp; en plaisirs ; c’est</w:t>
      </w:r>
      <w:r>
        <w:br/>
        <w:t>dans le même fens qu’il faut entendre la fin du vers</w:t>
      </w:r>
      <w:r>
        <w:br/>
        <w:t xml:space="preserve">fuivant :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Silius Italicus.</w:t>
      </w:r>
    </w:p>
    <w:p w14:paraId="7CB22261" w14:textId="77777777" w:rsidR="00D120D9" w:rsidRDefault="00000000">
      <w:r>
        <w:rPr>
          <w:i/>
          <w:iCs/>
        </w:rPr>
        <w:t>Albofque dies, horas.que</w:t>
      </w:r>
      <w:r>
        <w:rPr>
          <w:i/>
          <w:iCs/>
          <w:lang w:val="la-Latn" w:eastAsia="la-Latn" w:bidi="la-Latn"/>
        </w:rPr>
        <w:t>serenas.</w:t>
      </w:r>
    </w:p>
    <w:p w14:paraId="58DDF067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ARGYRITIS </w:t>
      </w:r>
      <w:r>
        <w:t xml:space="preserve">TERRA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Ἀργυρίτις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γῆ</w:t>
      </w:r>
      <w:r>
        <w:t xml:space="preserve">, d’floYUpoç 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ar-</w:t>
      </w:r>
      <w:r>
        <w:rPr>
          <w:i/>
          <w:iCs/>
        </w:rPr>
        <w:br/>
        <w:t>gent</w:t>
      </w:r>
      <w:r>
        <w:t xml:space="preserve"> </w:t>
      </w:r>
      <w:r w:rsidRPr="00B81D2E">
        <w:rPr>
          <w:lang w:eastAsia="el-GR" w:bidi="el-GR"/>
        </w:rPr>
        <w:t xml:space="preserve">, </w:t>
      </w:r>
      <w:r>
        <w:t>espece de terre qu’on tire des mines d’argent,</w:t>
      </w:r>
      <w:r>
        <w:br/>
        <w:t>qui brille d’une infinité de petits points brillans &amp;</w:t>
      </w:r>
      <w:r>
        <w:br/>
        <w:t xml:space="preserve">blancs, comme ce métal. </w:t>
      </w:r>
      <w:r>
        <w:rPr>
          <w:smallCaps/>
        </w:rPr>
        <w:t xml:space="preserve">GaLIEN, </w:t>
      </w:r>
      <w:r>
        <w:rPr>
          <w:i/>
          <w:iCs/>
        </w:rPr>
        <w:t>Des.</w:t>
      </w:r>
    </w:p>
    <w:p w14:paraId="555C8159" w14:textId="77777777" w:rsidR="00D120D9" w:rsidRPr="00B81D2E" w:rsidRDefault="00000000">
      <w:pPr>
        <w:ind w:left="360" w:hanging="360"/>
        <w:rPr>
          <w:lang w:val="la-Latn"/>
        </w:rPr>
      </w:pPr>
      <w:r>
        <w:t>ARGYRITIs a encore une autre signification. Cemotest</w:t>
      </w:r>
      <w:r>
        <w:br/>
        <w:t xml:space="preserve">quelquefois fynonyme à </w:t>
      </w:r>
      <w:r>
        <w:rPr>
          <w:i/>
          <w:iCs/>
          <w:lang w:val="la-Latn" w:eastAsia="la-Latn" w:bidi="la-Latn"/>
        </w:rPr>
        <w:t>spuma argenti.</w:t>
      </w:r>
      <w:r>
        <w:rPr>
          <w:lang w:val="la-Latn" w:eastAsia="la-Latn" w:bidi="la-Latn"/>
        </w:rPr>
        <w:t xml:space="preserve"> </w:t>
      </w:r>
      <w:r w:rsidRPr="00B81D2E">
        <w:rPr>
          <w:lang w:val="la-Latn"/>
        </w:rPr>
        <w:t>C’est alors une</w:t>
      </w:r>
      <w:r w:rsidRPr="00B81D2E">
        <w:rPr>
          <w:lang w:val="la-Latn"/>
        </w:rPr>
        <w:br/>
        <w:t xml:space="preserve">espece de litharge. Voyez </w:t>
      </w:r>
      <w:r>
        <w:rPr>
          <w:i/>
          <w:iCs/>
          <w:lang w:val="la-Latn" w:eastAsia="la-Latn" w:bidi="la-Latn"/>
        </w:rPr>
        <w:t>Spuma argenti.</w:t>
      </w:r>
    </w:p>
    <w:p w14:paraId="58DB1CAE" w14:textId="77777777" w:rsidR="00D120D9" w:rsidRDefault="00000000">
      <w:pPr>
        <w:ind w:left="360" w:hanging="360"/>
      </w:pPr>
      <w:r w:rsidRPr="00B81D2E">
        <w:rPr>
          <w:lang w:val="la-Latn"/>
        </w:rPr>
        <w:t xml:space="preserve">ARGYROCOME </w:t>
      </w:r>
      <w:r w:rsidRPr="00B81D2E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Ἀργυροκόμη</w:t>
      </w:r>
      <w:r w:rsidRPr="00B81D2E">
        <w:rPr>
          <w:lang w:val="la-Latn" w:eastAsia="el-GR" w:bidi="el-GR"/>
        </w:rPr>
        <w:t xml:space="preserve"> </w:t>
      </w:r>
      <w:r w:rsidRPr="00B81D2E">
        <w:rPr>
          <w:lang w:val="la-Latn"/>
        </w:rPr>
        <w:t xml:space="preserve">, d’floYUpoç , </w:t>
      </w:r>
      <w:r w:rsidRPr="00B81D2E">
        <w:rPr>
          <w:i/>
          <w:iCs/>
          <w:lang w:val="la-Latn"/>
        </w:rPr>
        <w:t>argent , Se</w:t>
      </w:r>
      <w:r w:rsidRPr="00B81D2E">
        <w:rPr>
          <w:i/>
          <w:iCs/>
          <w:lang w:val="la-Latn"/>
        </w:rPr>
        <w:br/>
      </w:r>
      <w:r w:rsidRPr="00B81D2E">
        <w:rPr>
          <w:lang w:val="la-Latn"/>
        </w:rPr>
        <w:t xml:space="preserve">de </w:t>
      </w:r>
      <w:r>
        <w:rPr>
          <w:lang w:val="el-GR" w:eastAsia="el-GR" w:bidi="el-GR"/>
        </w:rPr>
        <w:t>κόμη</w:t>
      </w:r>
      <w:r w:rsidRPr="00B81D2E">
        <w:rPr>
          <w:lang w:val="la-Latn" w:eastAsia="el-GR" w:bidi="el-GR"/>
        </w:rPr>
        <w:t xml:space="preserve"> </w:t>
      </w:r>
      <w:r w:rsidRPr="00B81D2E">
        <w:rPr>
          <w:lang w:val="la-Latn"/>
        </w:rPr>
        <w:t xml:space="preserve">, </w:t>
      </w:r>
      <w:r w:rsidRPr="00B81D2E">
        <w:rPr>
          <w:i/>
          <w:iCs/>
          <w:lang w:val="la-Latn"/>
        </w:rPr>
        <w:t>chevelure ,</w:t>
      </w:r>
      <w:r w:rsidRPr="00B81D2E">
        <w:rPr>
          <w:lang w:val="la-Latn"/>
        </w:rPr>
        <w:t xml:space="preserve"> espece de </w:t>
      </w:r>
      <w:r w:rsidRPr="00B81D2E">
        <w:rPr>
          <w:i/>
          <w:iCs/>
          <w:lang w:val="la-Latn"/>
        </w:rPr>
        <w:t xml:space="preserve">gnaphalium. </w:t>
      </w:r>
      <w:r>
        <w:rPr>
          <w:i/>
          <w:iCs/>
        </w:rPr>
        <w:t>Noyez</w:t>
      </w:r>
      <w:r>
        <w:rPr>
          <w:i/>
          <w:iCs/>
        </w:rPr>
        <w:br/>
        <w:t>Gnaphalium.</w:t>
      </w:r>
      <w:r>
        <w:rPr>
          <w:b/>
          <w:bCs/>
        </w:rPr>
        <w:t xml:space="preserve"> BLANCARD.</w:t>
      </w:r>
    </w:p>
    <w:p w14:paraId="68E827E2" w14:textId="77777777" w:rsidR="00D120D9" w:rsidRDefault="00000000">
      <w:pPr>
        <w:ind w:left="360" w:hanging="360"/>
      </w:pPr>
      <w:r>
        <w:t>ARGYRODAMAS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Ἀργυροδάμας</w:t>
      </w:r>
      <w:r w:rsidRPr="00B81D2E">
        <w:rPr>
          <w:lang w:eastAsia="el-GR" w:bidi="el-GR"/>
        </w:rPr>
        <w:t xml:space="preserve"> </w:t>
      </w:r>
      <w:r>
        <w:t xml:space="preserve">, d’a’pYUpoç , </w:t>
      </w:r>
      <w:r>
        <w:rPr>
          <w:i/>
          <w:iCs/>
        </w:rPr>
        <w:t>argent,</w:t>
      </w:r>
      <w:r>
        <w:rPr>
          <w:i/>
          <w:iCs/>
        </w:rPr>
        <w:br/>
      </w:r>
      <w:r>
        <w:t xml:space="preserve">&amp; de </w:t>
      </w:r>
      <w:r>
        <w:rPr>
          <w:lang w:val="el-GR" w:eastAsia="el-GR" w:bidi="el-GR"/>
        </w:rPr>
        <w:t>δαμάω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dompter,</w:t>
      </w:r>
      <w:r>
        <w:t xml:space="preserve"> espece de talc , de la couleur</w:t>
      </w:r>
      <w:r>
        <w:br/>
        <w:t>de l’argent, qui résiste au feu le plus violent. Les pail-</w:t>
      </w:r>
      <w:r>
        <w:br/>
        <w:t>lettes de ce talc s’attachent à l’estomac , à la gorge,</w:t>
      </w:r>
      <w:r>
        <w:br/>
        <w:t>à Pœsiophage, &amp; font capables de casser une inflam-</w:t>
      </w:r>
      <w:r>
        <w:br/>
        <w:t>mation à ces parties , lorsqu’on a eu le malheur d’en</w:t>
      </w:r>
      <w:r>
        <w:br/>
        <w:t>avaler.</w:t>
      </w:r>
    </w:p>
    <w:p w14:paraId="2D4EFFCA" w14:textId="77777777" w:rsidR="00D120D9" w:rsidRDefault="00000000">
      <w:pPr>
        <w:ind w:left="360" w:hanging="360"/>
      </w:pPr>
      <w:r>
        <w:t xml:space="preserve">ARGYROGONIA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Ἀργυρογονία</w:t>
      </w:r>
      <w:r w:rsidRPr="00B81D2E">
        <w:rPr>
          <w:lang w:eastAsia="el-GR" w:bidi="el-GR"/>
        </w:rPr>
        <w:t xml:space="preserve">, </w:t>
      </w:r>
      <w:r>
        <w:t xml:space="preserve">d’ἄpγυpος, </w:t>
      </w:r>
      <w:r>
        <w:rPr>
          <w:i/>
          <w:iCs/>
        </w:rPr>
        <w:t>argent, &amp;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>γίνομαι</w:t>
      </w:r>
      <w:r>
        <w:t xml:space="preserve">, </w:t>
      </w:r>
      <w:r>
        <w:rPr>
          <w:i/>
          <w:iCs/>
        </w:rPr>
        <w:t>être fait.</w:t>
      </w:r>
      <w:r>
        <w:t xml:space="preserve"> Semence propre à engendrer de</w:t>
      </w:r>
      <w:r>
        <w:br/>
        <w:t>l’argent, obtenue d’une solution d’argent , après une</w:t>
      </w:r>
      <w:r>
        <w:br/>
        <w:t xml:space="preserve">digestion parfaite. On dit </w:t>
      </w:r>
      <w:r>
        <w:rPr>
          <w:i/>
          <w:iCs/>
        </w:rPr>
        <w:t>argyrogonia,</w:t>
      </w:r>
      <w:r>
        <w:t xml:space="preserve"> </w:t>
      </w:r>
      <w:r>
        <w:rPr>
          <w:lang w:val="la-Latn" w:eastAsia="la-Latn" w:bidi="la-Latn"/>
        </w:rPr>
        <w:t xml:space="preserve">fernence </w:t>
      </w:r>
      <w:r>
        <w:t>d’ar-</w:t>
      </w:r>
      <w:r>
        <w:br/>
        <w:t xml:space="preserve">gent, de même &amp; dans le même fens que </w:t>
      </w:r>
      <w:r>
        <w:rPr>
          <w:i/>
          <w:iCs/>
        </w:rPr>
        <w:t>chrysegonia,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fernence </w:t>
      </w:r>
      <w:r>
        <w:t xml:space="preserve">dlor. Voyez </w:t>
      </w:r>
      <w:r>
        <w:rPr>
          <w:i/>
          <w:iCs/>
        </w:rPr>
        <w:t xml:space="preserve">Chrysegonia. </w:t>
      </w:r>
      <w:r>
        <w:rPr>
          <w:smallCaps/>
        </w:rPr>
        <w:t>CasTELLI.</w:t>
      </w:r>
    </w:p>
    <w:p w14:paraId="4AB7B76F" w14:textId="77777777" w:rsidR="00D120D9" w:rsidRDefault="00000000">
      <w:pPr>
        <w:ind w:left="360" w:hanging="360"/>
      </w:pPr>
      <w:r>
        <w:t xml:space="preserve">ARGYROPHORA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Ἀργυροφορἀ</w:t>
      </w:r>
      <w:r w:rsidRPr="00B81D2E">
        <w:rPr>
          <w:lang w:eastAsia="el-GR" w:bidi="el-GR"/>
        </w:rPr>
        <w:t xml:space="preserve">, </w:t>
      </w:r>
      <w:r>
        <w:t xml:space="preserve">d’ἄpγυpος, </w:t>
      </w:r>
      <w:r>
        <w:rPr>
          <w:i/>
          <w:iCs/>
        </w:rPr>
        <w:t>argent, 8e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>φέρω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porter.</w:t>
      </w:r>
      <w:r>
        <w:t xml:space="preserve"> C’est dans MyrepsiIs le nom d’un an-</w:t>
      </w:r>
      <w:r>
        <w:br/>
        <w:t>tidote, ainsi nommé parce qu’il est extremement pré-</w:t>
      </w:r>
      <w:r>
        <w:br/>
        <w:t>cieux.</w:t>
      </w:r>
    </w:p>
    <w:p w14:paraId="0504E901" w14:textId="77777777" w:rsidR="00D120D9" w:rsidRDefault="00000000">
      <w:pPr>
        <w:ind w:left="360" w:hanging="360"/>
      </w:pPr>
      <w:r>
        <w:t xml:space="preserve">ARGYROPOEIA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Ἀργυροποιἵά</w:t>
      </w:r>
      <w:r w:rsidRPr="00B81D2E">
        <w:rPr>
          <w:lang w:eastAsia="el-GR" w:bidi="el-GR"/>
        </w:rPr>
        <w:t>.</w:t>
      </w:r>
      <w:r>
        <w:t xml:space="preserve">, d’floyUp©, </w:t>
      </w:r>
      <w:r>
        <w:rPr>
          <w:i/>
          <w:iCs/>
        </w:rPr>
        <w:t>argent, &amp;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>ποιέω</w:t>
      </w:r>
      <w:r w:rsidRPr="00B81D2E">
        <w:rPr>
          <w:lang w:eastAsia="el-GR" w:bidi="el-GR"/>
        </w:rPr>
        <w:t xml:space="preserve"> </w:t>
      </w:r>
      <w:r>
        <w:rPr>
          <w:i/>
          <w:iCs/>
        </w:rPr>
        <w:t>suaire s</w:t>
      </w:r>
      <w:r>
        <w:t xml:space="preserve"> l’art de convertir les métaux &amp; les</w:t>
      </w:r>
      <w:r>
        <w:br/>
        <w:t>minéraux les plus imparfaits en argent par le moyen</w:t>
      </w:r>
      <w:r>
        <w:br/>
        <w:t>de la pierre Philosophale ou du mercure des Philofo-</w:t>
      </w:r>
      <w:r>
        <w:br/>
        <w:t>phes,ou de la semence argentifique dont nous avons</w:t>
      </w:r>
      <w:r>
        <w:br/>
        <w:t xml:space="preserve">parlé plus haut, fous l’article </w:t>
      </w:r>
      <w:r>
        <w:rPr>
          <w:i/>
          <w:iCs/>
        </w:rPr>
        <w:t>Argyrogonia. Noyez</w:t>
      </w:r>
      <w:r>
        <w:rPr>
          <w:i/>
          <w:iCs/>
        </w:rPr>
        <w:br/>
        <w:t xml:space="preserve">Argyrogonia. </w:t>
      </w:r>
      <w:r>
        <w:rPr>
          <w:smallCaps/>
        </w:rPr>
        <w:t>CasTELLI,</w:t>
      </w:r>
    </w:p>
    <w:p w14:paraId="286B9060" w14:textId="77777777" w:rsidR="00D120D9" w:rsidRDefault="00000000">
      <w:r>
        <w:t>ARGYRUS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Ἀργυρος</w:t>
      </w:r>
      <w:r>
        <w:t xml:space="preserve">, </w:t>
      </w:r>
      <w:r>
        <w:rPr>
          <w:i/>
          <w:iCs/>
          <w:lang w:val="la-Latn" w:eastAsia="la-Latn" w:bidi="la-Latn"/>
        </w:rPr>
        <w:t xml:space="preserve">argentum </w:t>
      </w:r>
      <w:r>
        <w:rPr>
          <w:i/>
          <w:iCs/>
        </w:rPr>
        <w:t>-, argent.</w:t>
      </w:r>
    </w:p>
    <w:p w14:paraId="418E7184" w14:textId="77777777" w:rsidR="00D120D9" w:rsidRDefault="00000000">
      <w:pPr>
        <w:ind w:left="360" w:hanging="360"/>
      </w:pPr>
      <w:r>
        <w:t xml:space="preserve">ARGYROTROPHEMA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Ἀργυροτρόφημα</w:t>
      </w:r>
      <w:r w:rsidRPr="00B81D2E">
        <w:rPr>
          <w:lang w:eastAsia="el-GR" w:bidi="el-GR"/>
        </w:rPr>
        <w:t xml:space="preserve"> </w:t>
      </w:r>
      <w:r>
        <w:t>; d^pYUp© ,</w:t>
      </w:r>
      <w:r>
        <w:br/>
      </w:r>
      <w:r>
        <w:rPr>
          <w:i/>
          <w:iCs/>
        </w:rPr>
        <w:t>argent,</w:t>
      </w:r>
      <w:r>
        <w:t xml:space="preserve"> &amp; de </w:t>
      </w:r>
      <w:r>
        <w:rPr>
          <w:lang w:val="el-GR" w:eastAsia="el-GR" w:bidi="el-GR"/>
        </w:rPr>
        <w:t>τροφὴ</w:t>
      </w:r>
      <w:r>
        <w:t>, nourriture, aliment. Efpece d’a-</w:t>
      </w:r>
      <w:r>
        <w:br/>
        <w:t>liment fait avec du lait, &amp; bon pour calmer la chaleur</w:t>
      </w:r>
      <w:r>
        <w:br/>
        <w:t xml:space="preserve">du corps &amp; humecter les parties. </w:t>
      </w:r>
      <w:r>
        <w:rPr>
          <w:smallCaps/>
        </w:rPr>
        <w:t xml:space="preserve">GaLIEN , </w:t>
      </w:r>
      <w:r>
        <w:rPr>
          <w:i/>
          <w:iCs/>
        </w:rPr>
        <w:t>de Suc.</w:t>
      </w:r>
    </w:p>
    <w:p w14:paraId="10A5A91A" w14:textId="77777777" w:rsidR="00D120D9" w:rsidRDefault="00000000">
      <w:r>
        <w:t>ARH</w:t>
      </w:r>
    </w:p>
    <w:p w14:paraId="3E54FD3F" w14:textId="77777777" w:rsidR="00D120D9" w:rsidRPr="00B81D2E" w:rsidRDefault="00000000">
      <w:pPr>
        <w:ind w:left="360" w:hanging="360"/>
        <w:rPr>
          <w:lang w:val="it-IT"/>
        </w:rPr>
      </w:pPr>
      <w:r>
        <w:t xml:space="preserve">ARHEUMATISTOS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Ἀρευμάτιστος</w:t>
      </w:r>
      <w:r w:rsidRPr="00B81D2E">
        <w:rPr>
          <w:lang w:eastAsia="el-GR" w:bidi="el-GR"/>
        </w:rPr>
        <w:t xml:space="preserve"> </w:t>
      </w:r>
      <w:r>
        <w:t>, d’a privatif, &amp;</w:t>
      </w:r>
      <w:r>
        <w:br/>
        <w:t xml:space="preserve">de </w:t>
      </w:r>
      <w:r>
        <w:rPr>
          <w:lang w:val="el-GR" w:eastAsia="el-GR" w:bidi="el-GR"/>
        </w:rPr>
        <w:t>ρ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εῦμα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fluxion s</w:t>
      </w:r>
      <w:r>
        <w:t xml:space="preserve"> épithete qu’on donne aux parties</w:t>
      </w:r>
      <w:r>
        <w:br/>
        <w:t>extérieures du corps, &amp; furtout aux articulations ,</w:t>
      </w:r>
      <w:r>
        <w:br/>
        <w:t>pendant qu’elles ne scmt attaquées d’aucune humeur</w:t>
      </w:r>
      <w:r>
        <w:br/>
        <w:t xml:space="preserve">goutesse. </w:t>
      </w:r>
      <w:r w:rsidRPr="00B81D2E">
        <w:rPr>
          <w:smallCaps/>
          <w:lang w:val="it-IT"/>
        </w:rPr>
        <w:t>CasTELLI.</w:t>
      </w:r>
    </w:p>
    <w:p w14:paraId="5D843992" w14:textId="77777777" w:rsidR="00D120D9" w:rsidRPr="00B81D2E" w:rsidRDefault="00000000">
      <w:pPr>
        <w:rPr>
          <w:lang w:val="it-IT"/>
        </w:rPr>
      </w:pPr>
      <w:r w:rsidRPr="00B81D2E">
        <w:rPr>
          <w:lang w:val="it-IT"/>
        </w:rPr>
        <w:t>A R I</w:t>
      </w:r>
    </w:p>
    <w:p w14:paraId="34A16E28" w14:textId="77777777" w:rsidR="00D120D9" w:rsidRPr="00B81D2E" w:rsidRDefault="00000000">
      <w:pPr>
        <w:ind w:left="360" w:hanging="360"/>
        <w:rPr>
          <w:lang w:val="it-IT"/>
        </w:rPr>
      </w:pPr>
      <w:r w:rsidRPr="00B81D2E">
        <w:rPr>
          <w:lang w:val="it-IT"/>
        </w:rPr>
        <w:t xml:space="preserve">ARIA, Ossic. </w:t>
      </w:r>
      <w:r w:rsidRPr="00B81D2E">
        <w:rPr>
          <w:i/>
          <w:iCs/>
          <w:lang w:val="it-IT"/>
        </w:rPr>
        <w:t xml:space="preserve">Aria' </w:t>
      </w:r>
      <w:r>
        <w:rPr>
          <w:i/>
          <w:iCs/>
          <w:lang w:val="la-Latn" w:eastAsia="la-Latn" w:bidi="la-Latn"/>
        </w:rPr>
        <w:t xml:space="preserve">Theophrasti </w:t>
      </w:r>
      <w:r w:rsidRPr="00B81D2E">
        <w:rPr>
          <w:i/>
          <w:iCs/>
          <w:lang w:val="it-IT"/>
        </w:rPr>
        <w:t>,</w:t>
      </w:r>
      <w:r w:rsidRPr="00B81D2E">
        <w:rPr>
          <w:lang w:val="it-IT"/>
        </w:rPr>
        <w:t xml:space="preserve"> Ger. 1146. Emac.</w:t>
      </w:r>
      <w:r w:rsidRPr="00B81D2E">
        <w:rPr>
          <w:lang w:val="it-IT"/>
        </w:rPr>
        <w:br/>
        <w:t xml:space="preserve">1327. </w:t>
      </w:r>
      <w:r w:rsidRPr="00B81D2E">
        <w:rPr>
          <w:i/>
          <w:iCs/>
          <w:lang w:val="it-IT"/>
        </w:rPr>
        <w:t xml:space="preserve">Aria abel effigie, folio </w:t>
      </w:r>
      <w:r>
        <w:rPr>
          <w:i/>
          <w:iCs/>
          <w:lang w:val="la-Latn" w:eastAsia="la-Latn" w:bidi="la-Latn"/>
        </w:rPr>
        <w:t xml:space="preserve">laniato </w:t>
      </w:r>
      <w:r w:rsidRPr="00B81D2E">
        <w:rPr>
          <w:i/>
          <w:iCs/>
          <w:lang w:val="it-IT"/>
        </w:rPr>
        <w:t>major ,</w:t>
      </w:r>
      <w:r w:rsidRPr="00B81D2E">
        <w:rPr>
          <w:lang w:val="it-IT"/>
        </w:rPr>
        <w:t xml:space="preserve"> Jonsi</w:t>
      </w:r>
      <w:r w:rsidRPr="00B81D2E">
        <w:rPr>
          <w:lang w:val="it-IT"/>
        </w:rPr>
        <w:br/>
        <w:t xml:space="preserve">Dendr. 69. </w:t>
      </w:r>
      <w:r>
        <w:rPr>
          <w:i/>
          <w:iCs/>
          <w:lang w:val="la-Latn" w:eastAsia="la-Latn" w:bidi="la-Latn"/>
        </w:rPr>
        <w:t>Sorbus Alpina</w:t>
      </w:r>
      <w:r w:rsidRPr="00B81D2E">
        <w:rPr>
          <w:lang w:val="it-IT"/>
        </w:rPr>
        <w:t xml:space="preserve">, J. </w:t>
      </w:r>
      <w:r>
        <w:rPr>
          <w:lang w:val="el-GR" w:eastAsia="el-GR" w:bidi="el-GR"/>
        </w:rPr>
        <w:t>Β</w:t>
      </w:r>
      <w:r w:rsidRPr="00B81D2E">
        <w:rPr>
          <w:lang w:val="it-IT" w:eastAsia="el-GR" w:bidi="el-GR"/>
        </w:rPr>
        <w:t xml:space="preserve">. </w:t>
      </w:r>
      <w:r>
        <w:rPr>
          <w:lang w:val="el-GR" w:eastAsia="el-GR" w:bidi="el-GR"/>
        </w:rPr>
        <w:t>ι</w:t>
      </w:r>
      <w:r w:rsidRPr="00B81D2E">
        <w:rPr>
          <w:lang w:val="it-IT" w:eastAsia="el-GR" w:bidi="el-GR"/>
        </w:rPr>
        <w:t xml:space="preserve">. 65. </w:t>
      </w:r>
      <w:r w:rsidRPr="00B81D2E">
        <w:rPr>
          <w:lang w:val="it-IT"/>
        </w:rPr>
        <w:t>Raii Hist. 2.</w:t>
      </w:r>
      <w:r w:rsidRPr="00B81D2E">
        <w:rPr>
          <w:lang w:val="it-IT"/>
        </w:rPr>
        <w:br/>
        <w:t xml:space="preserve">1459. </w:t>
      </w:r>
      <w:r>
        <w:rPr>
          <w:i/>
          <w:iCs/>
          <w:lang w:val="la-Latn" w:eastAsia="la-Latn" w:bidi="la-Latn"/>
        </w:rPr>
        <w:t xml:space="preserve">Sorbus </w:t>
      </w:r>
      <w:r w:rsidRPr="00B81D2E">
        <w:rPr>
          <w:i/>
          <w:iCs/>
          <w:lang w:val="it-IT"/>
        </w:rPr>
        <w:t xml:space="preserve">Sylvestris, aria </w:t>
      </w:r>
      <w:r>
        <w:rPr>
          <w:i/>
          <w:iCs/>
          <w:lang w:val="la-Latn" w:eastAsia="la-Latn" w:bidi="la-Latn"/>
        </w:rPr>
        <w:t>Theophrasti</w:t>
      </w:r>
      <w:r>
        <w:rPr>
          <w:lang w:val="la-Latn" w:eastAsia="la-Latn" w:bidi="la-Latn"/>
        </w:rPr>
        <w:t xml:space="preserve"> </w:t>
      </w:r>
      <w:r w:rsidRPr="00B81D2E">
        <w:rPr>
          <w:lang w:val="it-IT"/>
        </w:rPr>
        <w:t>dicta, Parla</w:t>
      </w:r>
      <w:r w:rsidRPr="00B81D2E">
        <w:rPr>
          <w:lang w:val="it-IT"/>
        </w:rPr>
        <w:br/>
        <w:t xml:space="preserve">Thcat. 1421. </w:t>
      </w:r>
      <w:r>
        <w:rPr>
          <w:i/>
          <w:iCs/>
          <w:lang w:val="la-Latn" w:eastAsia="la-Latn" w:bidi="la-Latn"/>
        </w:rPr>
        <w:t xml:space="preserve">Mespilus almi lanato </w:t>
      </w:r>
      <w:r w:rsidRPr="00B81D2E">
        <w:rPr>
          <w:i/>
          <w:iCs/>
          <w:lang w:val="it-IT"/>
        </w:rPr>
        <w:t>folio -&gt; masor</w:t>
      </w:r>
      <w:r w:rsidRPr="00B81D2E">
        <w:rPr>
          <w:lang w:val="it-IT"/>
        </w:rPr>
        <w:t>, Hcrm.</w:t>
      </w:r>
    </w:p>
    <w:p w14:paraId="300BBF63" w14:textId="77777777" w:rsidR="00D120D9" w:rsidRPr="00B81D2E" w:rsidRDefault="00000000">
      <w:pPr>
        <w:tabs>
          <w:tab w:val="left" w:pos="2224"/>
        </w:tabs>
        <w:rPr>
          <w:lang w:val="en-GB"/>
        </w:rPr>
      </w:pPr>
      <w:r w:rsidRPr="00B81D2E">
        <w:rPr>
          <w:lang w:val="en-GB"/>
        </w:rPr>
        <w:lastRenderedPageBreak/>
        <w:t>A R I</w:t>
      </w:r>
      <w:r w:rsidRPr="00B81D2E">
        <w:rPr>
          <w:lang w:val="en-GB"/>
        </w:rPr>
        <w:tab/>
        <w:t>414</w:t>
      </w:r>
    </w:p>
    <w:p w14:paraId="4DB9FE0C" w14:textId="77777777" w:rsidR="00D120D9" w:rsidRPr="00B81D2E" w:rsidRDefault="00000000">
      <w:pPr>
        <w:ind w:firstLine="360"/>
        <w:rPr>
          <w:lang w:val="la-Latn"/>
        </w:rPr>
      </w:pPr>
      <w:r w:rsidRPr="00B81D2E">
        <w:rPr>
          <w:lang w:val="en-GB"/>
        </w:rPr>
        <w:t xml:space="preserve">Cat. Hort. Lugd. Bat. 424. </w:t>
      </w:r>
      <w:r>
        <w:rPr>
          <w:lang w:val="la-Latn" w:eastAsia="la-Latn" w:bidi="la-Latn"/>
        </w:rPr>
        <w:t xml:space="preserve">Mespilus </w:t>
      </w:r>
      <w:r w:rsidRPr="00B81D2E">
        <w:rPr>
          <w:i/>
          <w:iCs/>
          <w:lang w:val="en-GB"/>
        </w:rPr>
        <w:t xml:space="preserve">aI.nifolio </w:t>
      </w:r>
      <w:r>
        <w:rPr>
          <w:i/>
          <w:iCs/>
          <w:lang w:val="la-Latn" w:eastAsia="la-Latn" w:bidi="la-Latn"/>
        </w:rPr>
        <w:t>subtus</w:t>
      </w:r>
      <w:r>
        <w:rPr>
          <w:i/>
          <w:iCs/>
          <w:lang w:val="la-Latn" w:eastAsia="la-Latn" w:bidi="la-Latn"/>
        </w:rPr>
        <w:br/>
        <w:t>Incano</w:t>
      </w:r>
      <w:r w:rsidRPr="00B81D2E">
        <w:rPr>
          <w:i/>
          <w:iCs/>
          <w:lang w:val="en-GB"/>
        </w:rPr>
        <w:t xml:space="preserve">, aria </w:t>
      </w:r>
      <w:r>
        <w:rPr>
          <w:i/>
          <w:iCs/>
          <w:lang w:val="la-Latn" w:eastAsia="la-Latn" w:bidi="la-Latn"/>
        </w:rPr>
        <w:t xml:space="preserve">Theophrasti </w:t>
      </w:r>
      <w:r w:rsidRPr="00B81D2E">
        <w:rPr>
          <w:i/>
          <w:iCs/>
          <w:lang w:val="en-GB"/>
        </w:rPr>
        <w:t>dicta s</w:t>
      </w:r>
      <w:r w:rsidRPr="00B81D2E">
        <w:rPr>
          <w:lang w:val="en-GB"/>
        </w:rPr>
        <w:t xml:space="preserve"> Raii Synop. 3. 453.</w:t>
      </w:r>
      <w:r w:rsidRPr="00B81D2E">
        <w:rPr>
          <w:lang w:val="en-GB"/>
        </w:rPr>
        <w:br/>
      </w:r>
      <w:r>
        <w:rPr>
          <w:i/>
          <w:iCs/>
          <w:lang w:val="la-Latn" w:eastAsia="la-Latn" w:bidi="la-Latn"/>
        </w:rPr>
        <w:t>Mespilus Alpina Spolio alni lanato, major,</w:t>
      </w:r>
      <w:r>
        <w:rPr>
          <w:lang w:val="la-Latn" w:eastAsia="la-Latn" w:bidi="la-Latn"/>
        </w:rPr>
        <w:t xml:space="preserve"> Rupp. Flor.</w:t>
      </w:r>
      <w:r>
        <w:rPr>
          <w:lang w:val="la-Latn" w:eastAsia="la-Latn" w:bidi="la-Latn"/>
        </w:rPr>
        <w:br/>
        <w:t xml:space="preserve">Jen. 110. </w:t>
      </w:r>
      <w:r>
        <w:rPr>
          <w:i/>
          <w:iCs/>
          <w:lang w:val="la-Latn" w:eastAsia="la-Latn" w:bidi="la-Latn"/>
        </w:rPr>
        <w:t>Crataegus Alpinus, alni solio incano,</w:t>
      </w:r>
      <w:r>
        <w:rPr>
          <w:lang w:val="la-Latn" w:eastAsia="la-Latn" w:bidi="la-Latn"/>
        </w:rPr>
        <w:t xml:space="preserve"> Ejusil.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Mespilus alni effigie elanatosolio , major,</w:t>
      </w:r>
      <w:r>
        <w:rPr>
          <w:lang w:val="la-Latn" w:eastAsia="la-Latn" w:bidi="la-Latn"/>
        </w:rPr>
        <w:t xml:space="preserve"> C. </w:t>
      </w:r>
      <w:r w:rsidRPr="00B81D2E">
        <w:rPr>
          <w:lang w:val="la-Latn"/>
        </w:rPr>
        <w:t xml:space="preserve">B. </w:t>
      </w:r>
      <w:r>
        <w:rPr>
          <w:lang w:val="la-Latn" w:eastAsia="la-Latn" w:bidi="la-Latn"/>
        </w:rPr>
        <w:t>Pin. 451.</w:t>
      </w:r>
    </w:p>
    <w:p w14:paraId="7353FE54" w14:textId="77777777" w:rsidR="00D120D9" w:rsidRDefault="00000000">
      <w:pPr>
        <w:ind w:left="360" w:hanging="360"/>
      </w:pPr>
      <w:r>
        <w:t>Cette plante croît dans les bois, fur les montagnes rem-</w:t>
      </w:r>
      <w:r>
        <w:br/>
        <w:t>plies de rochers, &amp; fleurit au mois d’Avril. On l’esti-</w:t>
      </w:r>
      <w:r>
        <w:br/>
        <w:t>me propre pour appail.er la toux, &amp; pour faciliter l’ex-</w:t>
      </w:r>
      <w:r>
        <w:br/>
        <w:t xml:space="preserve">pectoration. </w:t>
      </w:r>
      <w:r>
        <w:rPr>
          <w:smallCaps/>
        </w:rPr>
        <w:t>DaLE,</w:t>
      </w:r>
    </w:p>
    <w:p w14:paraId="7850D2E6" w14:textId="77777777" w:rsidR="00D120D9" w:rsidRDefault="00000000">
      <w:pPr>
        <w:ind w:left="360" w:hanging="360"/>
      </w:pPr>
      <w:r>
        <w:t xml:space="preserve">ARICYMON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Ἀρικύμον</w:t>
      </w:r>
      <w:r>
        <w:t>, de la particule augmentativé</w:t>
      </w:r>
      <w:r>
        <w:br/>
      </w:r>
      <w:r>
        <w:rPr>
          <w:lang w:val="el-GR" w:eastAsia="el-GR" w:bidi="el-GR"/>
        </w:rPr>
        <w:t>ἄρι</w:t>
      </w:r>
      <w:r>
        <w:t xml:space="preserve">, &amp; du verbe </w:t>
      </w:r>
      <w:r>
        <w:rPr>
          <w:lang w:val="el-GR" w:eastAsia="el-GR" w:bidi="el-GR"/>
        </w:rPr>
        <w:t>κυέω</w:t>
      </w:r>
      <w:r>
        <w:t xml:space="preserve">, </w:t>
      </w:r>
      <w:r>
        <w:rPr>
          <w:i/>
          <w:iCs/>
        </w:rPr>
        <w:t>concevoir</w:t>
      </w:r>
      <w:r>
        <w:t xml:space="preserve"> ; qui conçoit aisément.</w:t>
      </w:r>
      <w:r>
        <w:br/>
        <w:t xml:space="preserve">On lit dans Hippocrate </w:t>
      </w:r>
      <w:r>
        <w:rPr>
          <w:i/>
          <w:iCs/>
        </w:rPr>
        <w:t>Lib. TPesi</w:t>
      </w:r>
      <w:r>
        <w:t xml:space="preserve"> </w:t>
      </w:r>
      <w:r>
        <w:rPr>
          <w:lang w:val="el-GR" w:eastAsia="el-GR" w:bidi="el-GR"/>
        </w:rPr>
        <w:t>ἐπικυήσιος</w:t>
      </w:r>
      <w:r>
        <w:t>, ce mot ,</w:t>
      </w:r>
      <w:r>
        <w:br/>
        <w:t xml:space="preserve">&amp; Galien le rend dans fon </w:t>
      </w:r>
      <w:r>
        <w:rPr>
          <w:i/>
          <w:iCs/>
        </w:rPr>
        <w:t>Exeg.</w:t>
      </w:r>
      <w:r>
        <w:t xml:space="preserve"> par </w:t>
      </w:r>
      <w:r>
        <w:rPr>
          <w:lang w:val="el-GR" w:eastAsia="el-GR" w:bidi="el-GR"/>
        </w:rPr>
        <w:t>ὴ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ταχέως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ἐγκύμων</w:t>
      </w:r>
      <w:r w:rsidRPr="00B81D2E">
        <w:rPr>
          <w:lang w:eastAsia="el-GR" w:bidi="el-GR"/>
        </w:rPr>
        <w:br/>
      </w:r>
      <w:r>
        <w:rPr>
          <w:i/>
          <w:iCs/>
        </w:rPr>
        <w:t>yivopelv»,</w:t>
      </w:r>
      <w:r>
        <w:t xml:space="preserve"> qui conçoit aisément. </w:t>
      </w:r>
      <w:r>
        <w:rPr>
          <w:lang w:val="el-GR" w:eastAsia="el-GR" w:bidi="el-GR"/>
        </w:rPr>
        <w:t>Άρικυμων</w:t>
      </w:r>
      <w:r>
        <w:t>, est fyno-</w:t>
      </w:r>
      <w:r>
        <w:br/>
        <w:t xml:space="preserve">nyme felon Heiychius , a </w:t>
      </w:r>
      <w:r>
        <w:rPr>
          <w:lang w:val="el-GR" w:eastAsia="el-GR" w:bidi="el-GR"/>
        </w:rPr>
        <w:t>ἐυσύλληπΐος</w:t>
      </w:r>
      <w:r w:rsidRPr="00B81D2E">
        <w:rPr>
          <w:lang w:eastAsia="el-GR" w:bidi="el-GR"/>
        </w:rPr>
        <w:t xml:space="preserve">, </w:t>
      </w:r>
      <w:r>
        <w:t>qui a la con-</w:t>
      </w:r>
      <w:r>
        <w:br/>
        <w:t>ception prompte &amp; facile.</w:t>
      </w:r>
    </w:p>
    <w:p w14:paraId="4FB7C175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ARIDA </w:t>
      </w:r>
      <w:r>
        <w:t xml:space="preserve">MEDICAMENTA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Ξηρὰ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φάρμακα</w:t>
      </w:r>
      <w:r w:rsidRPr="00B81D2E">
        <w:rPr>
          <w:lang w:eastAsia="el-GR" w:bidi="el-GR"/>
        </w:rPr>
        <w:t xml:space="preserve">, </w:t>
      </w:r>
      <w:r>
        <w:t>médi-</w:t>
      </w:r>
      <w:r>
        <w:br/>
        <w:t>dicamens secs, tels que les poudres. Aétius a fait dans</w:t>
      </w:r>
      <w:r>
        <w:br/>
        <w:t xml:space="preserve">fon </w:t>
      </w:r>
      <w:r>
        <w:rPr>
          <w:i/>
          <w:iCs/>
        </w:rPr>
        <w:t>Tetrab. II. Serrn.</w:t>
      </w:r>
      <w:r>
        <w:t xml:space="preserve"> 3. un long chapitre entierement</w:t>
      </w:r>
      <w:r>
        <w:br/>
        <w:t>cossacré aux collyres fecs pour les yeux.</w:t>
      </w:r>
    </w:p>
    <w:p w14:paraId="578581BD" w14:textId="77777777" w:rsidR="00D120D9" w:rsidRDefault="00000000">
      <w:pPr>
        <w:ind w:left="360" w:hanging="360"/>
      </w:pPr>
      <w:r>
        <w:rPr>
          <w:lang w:val="la-Latn" w:eastAsia="la-Latn" w:bidi="la-Latn"/>
        </w:rPr>
        <w:t>ARIDITAS CORPORIS</w:t>
      </w:r>
      <w:r>
        <w:t xml:space="preserve">, </w:t>
      </w:r>
      <w:r>
        <w:rPr>
          <w:i/>
          <w:iCs/>
        </w:rPr>
        <w:t>fécheresse du corps. Noyez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Marasmus.</w:t>
      </w:r>
    </w:p>
    <w:p w14:paraId="37CF2081" w14:textId="77777777" w:rsidR="00D120D9" w:rsidRDefault="00000000">
      <w:pPr>
        <w:tabs>
          <w:tab w:val="left" w:pos="4000"/>
        </w:tabs>
        <w:ind w:left="360" w:hanging="360"/>
      </w:pPr>
      <w:r>
        <w:t>La superficie cotonesse de la sommité des cheveux, lorse</w:t>
      </w:r>
      <w:r>
        <w:br/>
        <w:t>qu’ils sont dans cet état où on les prendrait pour pou-</w:t>
      </w:r>
      <w:r>
        <w:br/>
        <w:t xml:space="preserve">drés, s’appelle par les Latins </w:t>
      </w:r>
      <w:r>
        <w:rPr>
          <w:i/>
          <w:iCs/>
          <w:lang w:val="la-Latn" w:eastAsia="la-Latn" w:bidi="la-Latn"/>
        </w:rPr>
        <w:t>ariditas,</w:t>
      </w:r>
      <w:r>
        <w:rPr>
          <w:i/>
          <w:iCs/>
          <w:lang w:val="la-Latn" w:eastAsia="la-Latn" w:bidi="la-Latn"/>
        </w:rPr>
        <w:tab/>
      </w:r>
      <w:r>
        <w:rPr>
          <w:i/>
          <w:iCs/>
        </w:rPr>
        <w:t>Gal.</w:t>
      </w:r>
    </w:p>
    <w:p w14:paraId="201EBD79" w14:textId="77777777" w:rsidR="00D120D9" w:rsidRDefault="00000000">
      <w:pPr>
        <w:ind w:firstLine="360"/>
      </w:pPr>
      <w:r>
        <w:rPr>
          <w:i/>
          <w:iCs/>
        </w:rPr>
        <w:t>Des. Med.</w:t>
      </w:r>
      <w:r>
        <w:t xml:space="preserve"> Il y a encore une occasion où l’on emploie</w:t>
      </w:r>
      <w:r>
        <w:br/>
        <w:t xml:space="preserve">le mot </w:t>
      </w:r>
      <w:r>
        <w:rPr>
          <w:i/>
          <w:iCs/>
          <w:lang w:val="la-Latn" w:eastAsia="la-Latn" w:bidi="la-Latn"/>
        </w:rPr>
        <w:t>ariditas.</w:t>
      </w:r>
      <w:r>
        <w:rPr>
          <w:lang w:val="la-Latn" w:eastAsia="la-Latn" w:bidi="la-Latn"/>
        </w:rPr>
        <w:t xml:space="preserve"> </w:t>
      </w:r>
      <w:r>
        <w:t xml:space="preserve">On dit </w:t>
      </w:r>
      <w:r>
        <w:rPr>
          <w:i/>
          <w:iCs/>
          <w:lang w:val="la-Latn" w:eastAsia="la-Latn" w:bidi="la-Latn"/>
        </w:rPr>
        <w:t xml:space="preserve">ariditas linguae </w:t>
      </w:r>
      <w:r>
        <w:rPr>
          <w:i/>
          <w:iCs/>
        </w:rPr>
        <w:t>s</w:t>
      </w:r>
      <w:r>
        <w:t xml:space="preserve"> sécheresse de</w:t>
      </w:r>
      <w:r>
        <w:br/>
        <w:t>langue; symptôme commun à toutes les fievres.</w:t>
      </w:r>
    </w:p>
    <w:p w14:paraId="56577ECE" w14:textId="77777777" w:rsidR="00D120D9" w:rsidRDefault="00000000">
      <w:r>
        <w:rPr>
          <w:lang w:val="la-Latn" w:eastAsia="la-Latn" w:bidi="la-Latn"/>
        </w:rPr>
        <w:t xml:space="preserve">ARIDUM , </w:t>
      </w:r>
      <w:r>
        <w:rPr>
          <w:lang w:val="el-GR" w:eastAsia="el-GR" w:bidi="el-GR"/>
        </w:rPr>
        <w:t>Ξηρὸν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 xml:space="preserve">ou ficcumasec. Noyez </w:t>
      </w:r>
      <w:r>
        <w:rPr>
          <w:i/>
          <w:iCs/>
          <w:lang w:val="la-Latn" w:eastAsia="la-Latn" w:bidi="la-Latn"/>
        </w:rPr>
        <w:t>Siccum.</w:t>
      </w:r>
      <w:r>
        <w:rPr>
          <w:i/>
          <w:iCs/>
          <w:lang w:val="la-Latn" w:eastAsia="la-Latn" w:bidi="la-Latn"/>
        </w:rPr>
        <w:br/>
      </w:r>
      <w:r>
        <w:t>ARIDURA , consomption totale des parties du corps.</w:t>
      </w:r>
    </w:p>
    <w:p w14:paraId="75A89959" w14:textId="77777777" w:rsidR="00D120D9" w:rsidRDefault="00000000">
      <w:pPr>
        <w:ind w:firstLine="360"/>
      </w:pPr>
      <w:r>
        <w:rPr>
          <w:i/>
          <w:iCs/>
        </w:rPr>
        <w:t>Aridura</w:t>
      </w:r>
      <w:r>
        <w:t xml:space="preserve"> est quelquefois iynonyme à </w:t>
      </w:r>
      <w:r>
        <w:rPr>
          <w:i/>
          <w:iCs/>
        </w:rPr>
        <w:t>fyderaelo.</w:t>
      </w:r>
      <w:r>
        <w:t xml:space="preserve"> 10-</w:t>
      </w:r>
      <w:r>
        <w:br/>
        <w:t>LAND.JÔHNSON.</w:t>
      </w:r>
    </w:p>
    <w:p w14:paraId="600FD67A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ARIES, </w:t>
      </w:r>
      <w:r>
        <w:rPr>
          <w:i/>
          <w:iCs/>
        </w:rPr>
        <w:t>Belier.</w:t>
      </w:r>
      <w:r>
        <w:t xml:space="preserve"> La chair du belier est plus rance, &amp;plus</w:t>
      </w:r>
      <w:r>
        <w:br/>
        <w:t>indigeste que celle du mouton, de la brebis &amp; du veau.</w:t>
      </w:r>
      <w:r>
        <w:br/>
        <w:t xml:space="preserve">Voyez </w:t>
      </w:r>
      <w:r>
        <w:rPr>
          <w:i/>
          <w:iCs/>
        </w:rPr>
        <w:t>Ovis.</w:t>
      </w:r>
    </w:p>
    <w:p w14:paraId="5AA3FCEE" w14:textId="77777777" w:rsidR="00D120D9" w:rsidRDefault="00000000">
      <w:pPr>
        <w:ind w:left="360" w:hanging="360"/>
      </w:pPr>
      <w:r>
        <w:t xml:space="preserve">ARIGEOS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Ἀριγέως</w:t>
      </w:r>
      <w:r w:rsidRPr="00B81D2E">
        <w:rPr>
          <w:lang w:eastAsia="el-GR" w:bidi="el-GR"/>
        </w:rPr>
        <w:t xml:space="preserve"> </w:t>
      </w:r>
      <w:r>
        <w:t xml:space="preserve">, d’a privatif, &amp; de </w:t>
      </w:r>
      <w:r>
        <w:rPr>
          <w:lang w:val="el-GR" w:eastAsia="el-GR" w:bidi="el-GR"/>
        </w:rPr>
        <w:t>ῥὶγος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froid ,</w:t>
      </w:r>
      <w:r>
        <w:rPr>
          <w:i/>
          <w:iCs/>
        </w:rPr>
        <w:br/>
        <w:t>fans froid.</w:t>
      </w:r>
      <w:r>
        <w:t xml:space="preserve"> C’est en ce fens qu’Hippocrate a employé</w:t>
      </w:r>
      <w:r>
        <w:br/>
      </w:r>
      <w:r>
        <w:rPr>
          <w:i/>
          <w:iCs/>
        </w:rPr>
        <w:t>arigeos</w:t>
      </w:r>
      <w:r>
        <w:t xml:space="preserve"> dans le Traité </w:t>
      </w:r>
      <w:r>
        <w:rPr>
          <w:i/>
          <w:iCs/>
        </w:rPr>
        <w:t>de Rat. Vict. in Morb. acut.</w:t>
      </w:r>
      <w:r>
        <w:t xml:space="preserve"> Il</w:t>
      </w:r>
      <w:r>
        <w:br/>
        <w:t xml:space="preserve">est dans cet Ouvrage en opposition à </w:t>
      </w:r>
      <w:r>
        <w:rPr>
          <w:lang w:val="el-GR" w:eastAsia="el-GR" w:bidi="el-GR"/>
        </w:rPr>
        <w:t>ἀθὰλπέως</w:t>
      </w:r>
      <w:r w:rsidRPr="00B81D2E">
        <w:rPr>
          <w:lang w:eastAsia="el-GR" w:bidi="el-GR"/>
        </w:rPr>
        <w:t xml:space="preserve">, </w:t>
      </w:r>
      <w:r>
        <w:t>qui</w:t>
      </w:r>
      <w:r>
        <w:br/>
        <w:t xml:space="preserve">vient d’a privatif, &amp; de </w:t>
      </w:r>
      <w:r>
        <w:rPr>
          <w:lang w:val="el-GR" w:eastAsia="el-GR" w:bidi="el-GR"/>
        </w:rPr>
        <w:t>τάλπος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chaleurrsans cha-</w:t>
      </w:r>
      <w:r>
        <w:rPr>
          <w:i/>
          <w:iCs/>
        </w:rPr>
        <w:br/>
        <w:t>leur.</w:t>
      </w:r>
    </w:p>
    <w:p w14:paraId="602B24E7" w14:textId="77777777" w:rsidR="00D120D9" w:rsidRDefault="00000000">
      <w:r>
        <w:t xml:space="preserve">ARILLA, </w:t>
      </w:r>
      <w:r>
        <w:rPr>
          <w:lang w:val="el-GR" w:eastAsia="el-GR" w:bidi="el-GR"/>
        </w:rPr>
        <w:t>Γίγαρτον</w:t>
      </w:r>
      <w:r w:rsidRPr="00B81D2E">
        <w:rPr>
          <w:lang w:eastAsia="el-GR" w:bidi="el-GR"/>
        </w:rPr>
        <w:t xml:space="preserve">, </w:t>
      </w:r>
      <w:r>
        <w:t xml:space="preserve">ou </w:t>
      </w:r>
      <w:r>
        <w:rPr>
          <w:i/>
          <w:iCs/>
        </w:rPr>
        <w:t>g’garton. Noyez Gigarton.</w:t>
      </w:r>
    </w:p>
    <w:p w14:paraId="7233A814" w14:textId="77777777" w:rsidR="00D120D9" w:rsidRDefault="00000000">
      <w:pPr>
        <w:ind w:left="360" w:hanging="360"/>
      </w:pPr>
      <w:r>
        <w:t xml:space="preserve">ARIOBARZANIUM </w:t>
      </w:r>
      <w:r>
        <w:rPr>
          <w:lang w:val="la-Latn" w:eastAsia="la-Latn" w:bidi="la-Latn"/>
        </w:rPr>
        <w:t>EMPLASTRUM</w:t>
      </w:r>
      <w:r>
        <w:t>, sorte dssem-</w:t>
      </w:r>
      <w:r>
        <w:br/>
        <w:t xml:space="preserve">plâtre dont on peut voir la composition à l’article </w:t>
      </w:r>
      <w:r>
        <w:rPr>
          <w:i/>
          <w:iCs/>
        </w:rPr>
        <w:t>Abso</w:t>
      </w:r>
      <w:r>
        <w:rPr>
          <w:i/>
          <w:iCs/>
        </w:rPr>
        <w:br/>
        <w:t>cesseus.</w:t>
      </w:r>
      <w:r>
        <w:t xml:space="preserve"> Emplâtre d’ariobarzane.</w:t>
      </w:r>
    </w:p>
    <w:p w14:paraId="42C3F243" w14:textId="77777777" w:rsidR="00D120D9" w:rsidRDefault="00000000">
      <w:pPr>
        <w:ind w:left="360" w:hanging="360"/>
      </w:pPr>
      <w:r>
        <w:t xml:space="preserve">ARIS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Ἀρις</w:t>
      </w:r>
      <w:r>
        <w:t xml:space="preserve">, est rendu par Galien dans fon </w:t>
      </w:r>
      <w:r>
        <w:rPr>
          <w:i/>
          <w:iCs/>
        </w:rPr>
        <w:t>Exeg.</w:t>
      </w:r>
      <w:r>
        <w:t xml:space="preserve"> par </w:t>
      </w:r>
      <w:r>
        <w:rPr>
          <w:lang w:val="el-GR" w:eastAsia="el-GR" w:bidi="el-GR"/>
        </w:rPr>
        <w:t>ὀυ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μονον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το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ὸργανον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αλλὰ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βοβανυ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τὶς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ὓτως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όνομαζομένη</w:t>
      </w:r>
      <w:r w:rsidRPr="00B81D2E">
        <w:rPr>
          <w:lang w:eastAsia="el-GR" w:bidi="el-GR"/>
        </w:rPr>
        <w:t xml:space="preserve"> ,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σι</w:t>
      </w:r>
      <w:r w:rsidRPr="00B81D2E">
        <w:rPr>
          <w:lang w:eastAsia="el-GR" w:bidi="el-GR"/>
        </w:rPr>
        <w:t xml:space="preserve"> </w:t>
      </w:r>
      <w:r>
        <w:t xml:space="preserve">instrument </w:t>
      </w:r>
      <w:r w:rsidRPr="00B81D2E">
        <w:rPr>
          <w:lang w:eastAsia="el-GR" w:bidi="el-GR"/>
        </w:rPr>
        <w:t xml:space="preserve">&amp; </w:t>
      </w:r>
      <w:r>
        <w:t>plante » Quant à la plante, il y en a qui</w:t>
      </w:r>
      <w:r>
        <w:br/>
        <w:t xml:space="preserve">prétendent que c’est </w:t>
      </w:r>
      <w:r>
        <w:rPr>
          <w:i/>
          <w:iCs/>
        </w:rPr>
        <w:t>Farifarum</w:t>
      </w:r>
      <w:r>
        <w:t xml:space="preserve"> ou une espece </w:t>
      </w:r>
      <w:r>
        <w:rPr>
          <w:i/>
          <w:iCs/>
          <w:lang w:val="la-Latn" w:eastAsia="la-Latn" w:bidi="la-Latn"/>
        </w:rPr>
        <w:t>d’ari-</w:t>
      </w:r>
      <w:r>
        <w:rPr>
          <w:i/>
          <w:iCs/>
          <w:lang w:val="la-Latn" w:eastAsia="la-Latn" w:bidi="la-Latn"/>
        </w:rPr>
        <w:br/>
        <w:t>starum.</w:t>
      </w:r>
    </w:p>
    <w:p w14:paraId="7231DCDD" w14:textId="77777777" w:rsidR="00D120D9" w:rsidRDefault="00000000">
      <w:pPr>
        <w:ind w:left="360" w:hanging="360"/>
      </w:pPr>
      <w:r>
        <w:t xml:space="preserve">ARISARUM, Offic. </w:t>
      </w:r>
      <w:r>
        <w:rPr>
          <w:i/>
          <w:iCs/>
        </w:rPr>
        <w:t>Asamtm angustefolium Dios.coridis</w:t>
      </w:r>
      <w:r>
        <w:rPr>
          <w:i/>
          <w:iCs/>
        </w:rPr>
        <w:br/>
        <w:t>sorte ,</w:t>
      </w:r>
      <w:r>
        <w:t xml:space="preserve"> C. B. Pin. 196. Boerh. Ind. A. 2. 73. Hist.</w:t>
      </w:r>
      <w:r>
        <w:br/>
        <w:t xml:space="preserve">Oxon. 3. 545. </w:t>
      </w:r>
      <w:r>
        <w:rPr>
          <w:i/>
          <w:iCs/>
        </w:rPr>
        <w:t>Arifarum angustifolium -,</w:t>
      </w:r>
      <w:r>
        <w:t xml:space="preserve"> Ger. 686.</w:t>
      </w:r>
      <w:r>
        <w:br/>
        <w:t xml:space="preserve">Emac. 835. J. B. 2. </w:t>
      </w:r>
      <w:r w:rsidRPr="00B81D2E">
        <w:rPr>
          <w:lang w:val="it-IT"/>
        </w:rPr>
        <w:t xml:space="preserve">Parla Theat. 375. </w:t>
      </w:r>
      <w:r w:rsidRPr="00B81D2E">
        <w:rPr>
          <w:i/>
          <w:iCs/>
          <w:lang w:val="it-IT"/>
        </w:rPr>
        <w:t xml:space="preserve">Arum </w:t>
      </w:r>
      <w:r>
        <w:rPr>
          <w:i/>
          <w:iCs/>
          <w:lang w:val="la-Latn" w:eastAsia="la-Latn" w:bidi="la-Latn"/>
        </w:rPr>
        <w:t>humile</w:t>
      </w:r>
      <w:r>
        <w:rPr>
          <w:i/>
          <w:iCs/>
          <w:lang w:val="la-Latn" w:eastAsia="la-Latn" w:bidi="la-Latn"/>
        </w:rPr>
        <w:br/>
      </w:r>
      <w:r w:rsidRPr="00B81D2E">
        <w:rPr>
          <w:i/>
          <w:iCs/>
          <w:lang w:val="it-IT"/>
        </w:rPr>
        <w:t xml:space="preserve">angustifolium, </w:t>
      </w:r>
      <w:r>
        <w:rPr>
          <w:i/>
          <w:iCs/>
          <w:lang w:val="la-Latn" w:eastAsia="la-Latn" w:bidi="la-Latn"/>
        </w:rPr>
        <w:t xml:space="preserve">pistillo longissimo </w:t>
      </w:r>
      <w:r w:rsidRPr="00B81D2E">
        <w:rPr>
          <w:i/>
          <w:iCs/>
          <w:lang w:val="it-IT"/>
        </w:rPr>
        <w:t xml:space="preserve">ternel </w:t>
      </w:r>
      <w:r>
        <w:rPr>
          <w:i/>
          <w:iCs/>
          <w:lang w:val="la-Latn" w:eastAsia="la-Latn" w:bidi="la-Latn"/>
        </w:rPr>
        <w:t>inflexo mucronatos</w:t>
      </w:r>
      <w:r>
        <w:rPr>
          <w:i/>
          <w:iCs/>
          <w:lang w:val="la-Latn" w:eastAsia="la-Latn" w:bidi="la-Latn"/>
        </w:rPr>
        <w:br/>
      </w:r>
      <w:r w:rsidRPr="00B81D2E">
        <w:rPr>
          <w:lang w:val="it-IT"/>
        </w:rPr>
        <w:t xml:space="preserve">Herm, Cat. </w:t>
      </w:r>
      <w:r>
        <w:t xml:space="preserve">Hort. Lugd. Bat. 60. </w:t>
      </w:r>
      <w:r>
        <w:rPr>
          <w:i/>
          <w:iCs/>
        </w:rPr>
        <w:t>Arum Scorzonerae,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solio,</w:t>
      </w:r>
      <w:r>
        <w:rPr>
          <w:lang w:val="la-Latn" w:eastAsia="la-Latn" w:bidi="la-Latn"/>
        </w:rPr>
        <w:t xml:space="preserve"> </w:t>
      </w:r>
      <w:r>
        <w:t>Elem.Bot, 130. Toum. Inst. 160.</w:t>
      </w:r>
    </w:p>
    <w:p w14:paraId="7DF2F308" w14:textId="77777777" w:rsidR="00D120D9" w:rsidRDefault="00000000">
      <w:r>
        <w:t>Cette plante croît en Italie, &amp; dans la Dalmatie.</w:t>
      </w:r>
    </w:p>
    <w:p w14:paraId="6C6277B5" w14:textId="77777777" w:rsidR="00D120D9" w:rsidRDefault="00000000">
      <w:pPr>
        <w:ind w:left="360" w:hanging="360"/>
      </w:pPr>
      <w:r>
        <w:t>C’est, suivant Diofcoride, une petite plante dont la ra-</w:t>
      </w:r>
      <w:r>
        <w:br/>
        <w:t>cine ressemble à celle de l’olivier, plus acre que le pié</w:t>
      </w:r>
      <w:r>
        <w:br/>
        <w:t>de veau, &amp; qui empêche le progrès des ulceres corro-</w:t>
      </w:r>
      <w:r>
        <w:br/>
        <w:t>sifs lorsqu’on l'applique en forme de cataplasine. On</w:t>
      </w:r>
      <w:r>
        <w:br/>
        <w:t>fait aussi des collyres avec cette racine qui font très-</w:t>
      </w:r>
      <w:r>
        <w:br/>
        <w:t>efficaces dans la cure des fistules. Par le mot de Colly-</w:t>
      </w:r>
      <w:r>
        <w:br/>
        <w:t>res, Diofcoride entend des tentes. Cette racine cor-</w:t>
      </w:r>
      <w:r>
        <w:br/>
        <w:t>rompt les parties naturelles de quelque animal que ce</w:t>
      </w:r>
      <w:r>
        <w:br/>
        <w:t xml:space="preserve">fiait lorsqu’on l’y introduit. DISCORIDE , </w:t>
      </w:r>
      <w:r>
        <w:rPr>
          <w:i/>
          <w:iCs/>
        </w:rPr>
        <w:t xml:space="preserve">Lib. II. </w:t>
      </w:r>
      <w:r>
        <w:rPr>
          <w:i/>
          <w:iCs/>
          <w:vertAlign w:val="subscript"/>
        </w:rPr>
        <w:t>c</w:t>
      </w:r>
      <w:r>
        <w:rPr>
          <w:i/>
          <w:iCs/>
        </w:rPr>
        <w:t>ap^</w:t>
      </w:r>
      <w:r>
        <w:rPr>
          <w:i/>
          <w:iCs/>
        </w:rPr>
        <w:br/>
      </w:r>
      <w:r>
        <w:t>198.</w:t>
      </w:r>
    </w:p>
    <w:p w14:paraId="18975A0F" w14:textId="77777777" w:rsidR="00D120D9" w:rsidRDefault="00000000">
      <w:pPr>
        <w:ind w:left="360" w:hanging="360"/>
      </w:pPr>
      <w:r>
        <w:t>Elle est chaude, dessicative, incisive, apéritive, détersive,</w:t>
      </w:r>
      <w:r>
        <w:br/>
        <w:t xml:space="preserve">&amp; digestive. </w:t>
      </w:r>
      <w:r>
        <w:rPr>
          <w:smallCaps/>
        </w:rPr>
        <w:t>Dale</w:t>
      </w:r>
      <w:r>
        <w:t xml:space="preserve"> , d’après </w:t>
      </w:r>
      <w:r>
        <w:rPr>
          <w:i/>
          <w:iCs/>
        </w:rPr>
        <w:t>Galien.</w:t>
      </w:r>
    </w:p>
    <w:p w14:paraId="0166BC4F" w14:textId="77777777" w:rsidR="00D120D9" w:rsidRDefault="00000000">
      <w:pPr>
        <w:ind w:left="360" w:hanging="360"/>
      </w:pPr>
      <w:r>
        <w:lastRenderedPageBreak/>
        <w:t>ARI.STA , c’est cette barbe pointue dont les épics de</w:t>
      </w:r>
      <w:r>
        <w:br/>
        <w:t>blé sont hérissés. MILLER Zltct,</w:t>
      </w:r>
      <w:r>
        <w:br w:type="page"/>
      </w:r>
    </w:p>
    <w:p w14:paraId="5D52C16B" w14:textId="77777777" w:rsidR="00D120D9" w:rsidRDefault="00000000">
      <w:r>
        <w:lastRenderedPageBreak/>
        <w:t xml:space="preserve">415 </w:t>
      </w:r>
      <w:r>
        <w:rPr>
          <w:lang w:val="la-Latn" w:eastAsia="la-Latn" w:bidi="la-Latn"/>
        </w:rPr>
        <w:t>ARI</w:t>
      </w:r>
    </w:p>
    <w:p w14:paraId="4AD311D8" w14:textId="77777777" w:rsidR="00D120D9" w:rsidRDefault="00000000">
      <w:pPr>
        <w:ind w:left="360" w:hanging="360"/>
      </w:pPr>
      <w:r>
        <w:t xml:space="preserve">ARISTALTHÆA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Ἀρισταλθαία</w:t>
      </w:r>
      <w:r w:rsidRPr="00B81D2E">
        <w:rPr>
          <w:lang w:eastAsia="el-GR" w:bidi="el-GR"/>
        </w:rPr>
        <w:t xml:space="preserve">, </w:t>
      </w:r>
      <w:r>
        <w:t xml:space="preserve">d’sta^'ç 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 xml:space="preserve">excellent </w:t>
      </w:r>
      <w:r w:rsidRPr="00B81D2E">
        <w:rPr>
          <w:i/>
          <w:iCs/>
          <w:lang w:eastAsia="el-GR" w:bidi="el-GR"/>
        </w:rPr>
        <w:t>,</w:t>
      </w:r>
      <w:r w:rsidRPr="00B81D2E">
        <w:rPr>
          <w:i/>
          <w:iCs/>
          <w:lang w:eastAsia="el-GR" w:bidi="el-GR"/>
        </w:rPr>
        <w:br/>
      </w:r>
      <w:r w:rsidRPr="00B81D2E">
        <w:rPr>
          <w:lang w:eastAsia="el-GR" w:bidi="el-GR"/>
        </w:rPr>
        <w:t xml:space="preserve">&amp; </w:t>
      </w:r>
      <w:r>
        <w:t xml:space="preserve">de </w:t>
      </w:r>
      <w:r>
        <w:rPr>
          <w:lang w:val="el-GR" w:eastAsia="el-GR" w:bidi="el-GR"/>
        </w:rPr>
        <w:t>ἀλθαία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guimauve.</w:t>
      </w:r>
      <w:r>
        <w:t xml:space="preserve"> Nom qu’on a donné à la gui-</w:t>
      </w:r>
      <w:r>
        <w:br/>
        <w:t>mauve, à caufe de fes propriétés.</w:t>
      </w:r>
    </w:p>
    <w:p w14:paraId="1E6066F5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ARISTARCHI ANTIDOTUS </w:t>
      </w:r>
      <w:r w:rsidRPr="00B81D2E">
        <w:rPr>
          <w:lang w:val="it-IT"/>
        </w:rPr>
        <w:t xml:space="preserve">PAULINA , </w:t>
      </w:r>
      <w:r w:rsidRPr="00B81D2E">
        <w:rPr>
          <w:i/>
          <w:iCs/>
          <w:lang w:val="it-IT"/>
        </w:rPr>
        <w:t>Anti-</w:t>
      </w:r>
      <w:r w:rsidRPr="00B81D2E">
        <w:rPr>
          <w:i/>
          <w:iCs/>
          <w:lang w:val="it-IT"/>
        </w:rPr>
        <w:br/>
        <w:t>dote d’Aristarque</w:t>
      </w:r>
      <w:r w:rsidRPr="00B81D2E">
        <w:rPr>
          <w:lang w:val="it-IT"/>
        </w:rPr>
        <w:t xml:space="preserve">, appelle </w:t>
      </w:r>
      <w:r w:rsidRPr="00B81D2E">
        <w:rPr>
          <w:i/>
          <w:iCs/>
          <w:lang w:val="it-IT"/>
        </w:rPr>
        <w:t>Paidina.</w:t>
      </w:r>
      <w:r w:rsidRPr="00B81D2E">
        <w:rPr>
          <w:lang w:val="it-IT"/>
        </w:rPr>
        <w:t xml:space="preserve"> </w:t>
      </w:r>
      <w:r>
        <w:t>On trouvera dans</w:t>
      </w:r>
      <w:r>
        <w:br/>
        <w:t xml:space="preserve">Aétius </w:t>
      </w:r>
      <w:r>
        <w:rPr>
          <w:i/>
          <w:iCs/>
        </w:rPr>
        <w:t>Tetrab. II. Serm.</w:t>
      </w:r>
      <w:r>
        <w:t xml:space="preserve"> 4. </w:t>
      </w:r>
      <w:r>
        <w:rPr>
          <w:i/>
          <w:iCs/>
        </w:rPr>
        <w:t>cap. 6y.</w:t>
      </w:r>
      <w:r>
        <w:t xml:space="preserve"> la préparation de</w:t>
      </w:r>
      <w:r>
        <w:br/>
        <w:t>cet antidote.</w:t>
      </w:r>
    </w:p>
    <w:p w14:paraId="735A9686" w14:textId="77777777" w:rsidR="00D120D9" w:rsidRDefault="00000000">
      <w:pPr>
        <w:ind w:left="360" w:hanging="360"/>
      </w:pPr>
      <w:r>
        <w:t>ARISTEAS , Medecin de Rhodes, Auteur de ces anti-</w:t>
      </w:r>
      <w:r>
        <w:br/>
        <w:t>dotes dont Myrepsils a fait mention fous le nom dic-</w:t>
      </w:r>
      <w:r>
        <w:br/>
      </w:r>
      <w:r>
        <w:rPr>
          <w:i/>
          <w:iCs/>
        </w:rPr>
        <w:t>charisti.</w:t>
      </w:r>
      <w:r>
        <w:t xml:space="preserve"> Voyez la raison de cette dénomination à l’ar-</w:t>
      </w:r>
      <w:r>
        <w:br/>
        <w:t xml:space="preserve">tlele </w:t>
      </w:r>
      <w:r>
        <w:rPr>
          <w:i/>
          <w:iCs/>
        </w:rPr>
        <w:t>Achariston.</w:t>
      </w:r>
    </w:p>
    <w:p w14:paraId="754D847E" w14:textId="77777777" w:rsidR="00D120D9" w:rsidRDefault="00000000">
      <w:pPr>
        <w:ind w:left="360" w:hanging="360"/>
      </w:pPr>
      <w:r>
        <w:t>AR1STI EMPL</w:t>
      </w:r>
      <w:r>
        <w:rPr>
          <w:lang w:val="la-Latn" w:eastAsia="la-Latn" w:bidi="la-Latn"/>
        </w:rPr>
        <w:t xml:space="preserve">ASTRUM </w:t>
      </w:r>
      <w:r>
        <w:t xml:space="preserve">NIG R U M, </w:t>
      </w:r>
      <w:r>
        <w:rPr>
          <w:i/>
          <w:iCs/>
        </w:rPr>
        <w:t>Emplâtre</w:t>
      </w:r>
      <w:r>
        <w:rPr>
          <w:i/>
          <w:iCs/>
        </w:rPr>
        <w:br/>
        <w:t xml:space="preserve">noire </w:t>
      </w:r>
      <w:r>
        <w:rPr>
          <w:i/>
          <w:iCs/>
          <w:lang w:val="la-Latn" w:eastAsia="la-Latn" w:bidi="la-Latn"/>
        </w:rPr>
        <w:t xml:space="preserve">d’Aristus </w:t>
      </w:r>
      <w:r>
        <w:rPr>
          <w:i/>
          <w:iCs/>
        </w:rPr>
        <w:t>,</w:t>
      </w:r>
      <w:r>
        <w:t xml:space="preserve"> fameux Chirurgien dont </w:t>
      </w:r>
      <w:r>
        <w:rPr>
          <w:lang w:val="la-Latn" w:eastAsia="la-Latn" w:bidi="la-Latn"/>
        </w:rPr>
        <w:t>Scribonius</w:t>
      </w:r>
      <w:r>
        <w:rPr>
          <w:lang w:val="la-Latn" w:eastAsia="la-Latn" w:bidi="la-Latn"/>
        </w:rPr>
        <w:br/>
        <w:t xml:space="preserve">Largus </w:t>
      </w:r>
      <w:r>
        <w:t>a fait mention , c. 80. Cette emplâtre est la</w:t>
      </w:r>
      <w:r>
        <w:br/>
        <w:t xml:space="preserve">même que celle que les Latins nomment </w:t>
      </w:r>
      <w:r>
        <w:rPr>
          <w:i/>
          <w:iCs/>
          <w:lang w:val="la-Latn" w:eastAsia="la-Latn" w:bidi="la-Latn"/>
        </w:rPr>
        <w:t>Tetraphar-</w:t>
      </w:r>
      <w:r>
        <w:rPr>
          <w:i/>
          <w:iCs/>
          <w:lang w:val="la-Latn" w:eastAsia="la-Latn" w:bidi="la-Latn"/>
        </w:rPr>
        <w:br/>
        <w:t>macum,</w:t>
      </w:r>
    </w:p>
    <w:p w14:paraId="39E0D2AE" w14:textId="77777777" w:rsidR="00D120D9" w:rsidRDefault="00000000">
      <w:pPr>
        <w:ind w:left="360" w:hanging="360"/>
      </w:pPr>
      <w:r>
        <w:t xml:space="preserve">ARISTIONIS </w:t>
      </w:r>
      <w:r>
        <w:rPr>
          <w:lang w:val="la-Latn" w:eastAsia="la-Latn" w:bidi="la-Latn"/>
        </w:rPr>
        <w:t>MACHINAMENTUM</w:t>
      </w:r>
      <w:r>
        <w:t>, Instrument</w:t>
      </w:r>
      <w:r>
        <w:br/>
        <w:t xml:space="preserve">inventé par </w:t>
      </w:r>
      <w:r>
        <w:rPr>
          <w:i/>
          <w:iCs/>
        </w:rPr>
        <w:t>Aristion</w:t>
      </w:r>
      <w:r>
        <w:t xml:space="preserve"> pour la réduction des luxations ;</w:t>
      </w:r>
      <w:r>
        <w:br/>
        <w:t>il paroît que cett.e machine d'étoit autre chofe que le</w:t>
      </w:r>
      <w:r>
        <w:br/>
      </w:r>
      <w:r>
        <w:rPr>
          <w:i/>
          <w:iCs/>
        </w:rPr>
        <w:t>glossecomum</w:t>
      </w:r>
      <w:r>
        <w:t xml:space="preserve"> de Nymphiodore, corrigé. ORIBASE,àc</w:t>
      </w:r>
      <w:r>
        <w:br/>
      </w:r>
      <w:r>
        <w:rPr>
          <w:i/>
          <w:iCs/>
        </w:rPr>
        <w:t>Machin.</w:t>
      </w:r>
    </w:p>
    <w:p w14:paraId="00FF2F43" w14:textId="77777777" w:rsidR="00D120D9" w:rsidRDefault="00000000">
      <w:pPr>
        <w:ind w:left="360" w:hanging="360"/>
      </w:pPr>
      <w:r>
        <w:t xml:space="preserve">ARISTOGENIS </w:t>
      </w:r>
      <w:r>
        <w:rPr>
          <w:lang w:val="la-Latn" w:eastAsia="la-Latn" w:bidi="la-Latn"/>
        </w:rPr>
        <w:t xml:space="preserve">MALAGMA </w:t>
      </w:r>
      <w:r>
        <w:t>, Malagme inventé</w:t>
      </w:r>
      <w:r>
        <w:br/>
        <w:t>par Aristogene pour les nerfs &amp; les os. On en trouvera</w:t>
      </w:r>
      <w:r>
        <w:br/>
        <w:t xml:space="preserve">la composition dans Celfe , </w:t>
      </w:r>
      <w:r>
        <w:rPr>
          <w:i/>
          <w:iCs/>
        </w:rPr>
        <w:t>L. V. c.</w:t>
      </w:r>
      <w:r>
        <w:t xml:space="preserve"> 18.</w:t>
      </w:r>
    </w:p>
    <w:p w14:paraId="58C4CCD8" w14:textId="77777777" w:rsidR="00D120D9" w:rsidRDefault="00000000">
      <w:pPr>
        <w:ind w:left="360" w:hanging="360"/>
      </w:pPr>
      <w:r>
        <w:t xml:space="preserve">ARISTOLOCHIA , </w:t>
      </w:r>
      <w:r>
        <w:rPr>
          <w:i/>
          <w:iCs/>
        </w:rPr>
        <w:t>Aristoloche.</w:t>
      </w:r>
      <w:r>
        <w:t xml:space="preserve"> Il y a plusieurs especes</w:t>
      </w:r>
      <w:r>
        <w:br/>
        <w:t>de cette plante, dont ceux qui ont écrit de la Botani-</w:t>
      </w:r>
      <w:r>
        <w:br/>
        <w:t>que ont fait mention.</w:t>
      </w:r>
    </w:p>
    <w:p w14:paraId="10F35A75" w14:textId="77777777" w:rsidR="00D120D9" w:rsidRDefault="00000000">
      <w:pPr>
        <w:ind w:left="360" w:hanging="360"/>
      </w:pPr>
      <w:r w:rsidRPr="00B81D2E">
        <w:rPr>
          <w:i/>
          <w:iCs/>
          <w:lang w:val="it-IT"/>
        </w:rPr>
        <w:t xml:space="preserve">Aristolochia </w:t>
      </w:r>
      <w:r>
        <w:rPr>
          <w:i/>
          <w:iCs/>
          <w:lang w:val="la-Latn" w:eastAsia="la-Latn" w:bidi="la-Latn"/>
        </w:rPr>
        <w:t>longa</w:t>
      </w:r>
      <w:r w:rsidRPr="00B81D2E">
        <w:rPr>
          <w:i/>
          <w:iCs/>
          <w:lang w:val="it-IT"/>
        </w:rPr>
        <w:t>,</w:t>
      </w:r>
      <w:r w:rsidRPr="00B81D2E">
        <w:rPr>
          <w:lang w:val="it-IT"/>
        </w:rPr>
        <w:t xml:space="preserve"> Offic. &amp; Dod. Lob. J. B. </w:t>
      </w:r>
      <w:r>
        <w:rPr>
          <w:i/>
          <w:iCs/>
          <w:lang w:val="la-Latn" w:eastAsia="la-Latn" w:bidi="la-Latn"/>
        </w:rPr>
        <w:t>Longa vera</w:t>
      </w:r>
      <w:r>
        <w:rPr>
          <w:i/>
          <w:iCs/>
          <w:lang w:val="la-Latn" w:eastAsia="la-Latn" w:bidi="la-Latn"/>
        </w:rPr>
        <w:br/>
      </w:r>
      <w:r w:rsidRPr="00B81D2E">
        <w:rPr>
          <w:lang w:val="it-IT"/>
        </w:rPr>
        <w:t xml:space="preserve">C. B. ParK. </w:t>
      </w:r>
      <w:r>
        <w:rPr>
          <w:i/>
          <w:iCs/>
          <w:lang w:val="la-Latn" w:eastAsia="la-Latn" w:bidi="la-Latn"/>
        </w:rPr>
        <w:t>Altera radice pollicis crassitudine.</w:t>
      </w:r>
      <w:r>
        <w:rPr>
          <w:lang w:val="la-Latn" w:eastAsia="la-Latn" w:bidi="la-Latn"/>
        </w:rPr>
        <w:t xml:space="preserve"> </w:t>
      </w:r>
      <w:r>
        <w:t>Cæfaip.</w:t>
      </w:r>
      <w:r>
        <w:br/>
      </w:r>
      <w:r>
        <w:rPr>
          <w:lang w:val="el-GR" w:eastAsia="el-GR" w:bidi="el-GR"/>
        </w:rPr>
        <w:t xml:space="preserve">Ἀριστολοχία μακρὰ , </w:t>
      </w:r>
      <w:r>
        <w:t xml:space="preserve">Diofc. </w:t>
      </w:r>
      <w:r>
        <w:rPr>
          <w:i/>
          <w:iCs/>
        </w:rPr>
        <w:t xml:space="preserve">Aristolochia </w:t>
      </w:r>
      <w:r>
        <w:rPr>
          <w:i/>
          <w:iCs/>
          <w:lang w:val="la-Latn" w:eastAsia="la-Latn" w:bidi="la-Latn"/>
        </w:rPr>
        <w:t>longa Italica si-</w:t>
      </w:r>
      <w:r>
        <w:rPr>
          <w:i/>
          <w:iCs/>
          <w:lang w:val="la-Latn" w:eastAsia="la-Latn" w:bidi="la-Latn"/>
        </w:rPr>
        <w:br/>
        <w:t>ve maseitla.</w:t>
      </w:r>
    </w:p>
    <w:p w14:paraId="62E1ED3B" w14:textId="77777777" w:rsidR="00D120D9" w:rsidRDefault="00000000">
      <w:pPr>
        <w:ind w:left="360" w:hanging="360"/>
      </w:pPr>
      <w:r>
        <w:t xml:space="preserve">Les racines de cette </w:t>
      </w:r>
      <w:r>
        <w:rPr>
          <w:i/>
          <w:iCs/>
        </w:rPr>
        <w:t>aristoloche</w:t>
      </w:r>
      <w:r>
        <w:t xml:space="preserve"> font larges &amp; rondes ,</w:t>
      </w:r>
      <w:r>
        <w:br/>
        <w:t>quelquefois de la grosseur du poignet &amp; d’un pié de</w:t>
      </w:r>
      <w:r>
        <w:br/>
        <w:t>long, Eans atlcunes fibres, si ce n’est à leurs extrémités :</w:t>
      </w:r>
      <w:r>
        <w:br/>
        <w:t>elles poussent plusieurs tiges quarrées à la hauteur de</w:t>
      </w:r>
      <w:r>
        <w:br/>
        <w:t>deux piés &amp; davantage, revétues d’espace en esipace ou</w:t>
      </w:r>
      <w:r>
        <w:br/>
        <w:t>alternativement de feuilles presique rondes, d’un verd</w:t>
      </w:r>
      <w:r>
        <w:br/>
        <w:t>jaunâtre, à peu près femblables à celles du liere ou plu-</w:t>
      </w:r>
      <w:r>
        <w:br/>
        <w:t>tôt de la bryoine: il sort des aisselles des feuilles des</w:t>
      </w:r>
      <w:r>
        <w:br/>
        <w:t>fleurs faites en tuyaux fermés embas, ouverts &amp; évasés</w:t>
      </w:r>
      <w:r>
        <w:br/>
        <w:t>en haut; coupés en forme de languettes, de couleur</w:t>
      </w:r>
      <w:r>
        <w:br/>
        <w:t>purpurine si foncée qu’elle approche du noir; elles font</w:t>
      </w:r>
      <w:r>
        <w:br/>
        <w:t>placées silr des pédicules presique d’un pouce de long</w:t>
      </w:r>
      <w:r>
        <w:br/>
        <w:t>&amp; elles font place à un fruit rond , à peu près de la</w:t>
      </w:r>
      <w:r>
        <w:br/>
        <w:t>forme d’une poire, de la grosseur environ d’une noix,</w:t>
      </w:r>
      <w:r>
        <w:br/>
        <w:t>rempli de semences applaties, minces, noires, &amp; posées</w:t>
      </w:r>
      <w:r>
        <w:br/>
        <w:t>les unes silr les autres.</w:t>
      </w:r>
    </w:p>
    <w:p w14:paraId="1056C927" w14:textId="77777777" w:rsidR="00D120D9" w:rsidRDefault="00000000">
      <w:pPr>
        <w:ind w:left="360" w:hanging="360"/>
      </w:pPr>
      <w:r>
        <w:t>Elle croît en Italie,en Espagne &amp; dans les contrées méri-</w:t>
      </w:r>
      <w:r>
        <w:br/>
        <w:t>dionales de la France. Elle fleurit au mois de Mai.</w:t>
      </w:r>
    </w:p>
    <w:p w14:paraId="6C6F930A" w14:textId="77777777" w:rsidR="00D120D9" w:rsidRDefault="00000000">
      <w:pPr>
        <w:ind w:left="360" w:hanging="360"/>
      </w:pPr>
      <w:r>
        <w:t xml:space="preserve">On appelle cette plante </w:t>
      </w:r>
      <w:r>
        <w:rPr>
          <w:i/>
          <w:iCs/>
        </w:rPr>
        <w:t>aristoloche,</w:t>
      </w:r>
      <w:r>
        <w:t xml:space="preserve"> parce qu’on estime</w:t>
      </w:r>
      <w:r>
        <w:br/>
      </w:r>
      <w:r>
        <w:rPr>
          <w:i/>
          <w:iCs/>
        </w:rPr>
        <w:t>sa</w:t>
      </w:r>
      <w:r>
        <w:t xml:space="preserve"> racine excellente pour hâter les vuidanges, </w:t>
      </w:r>
      <w:r>
        <w:rPr>
          <w:i/>
          <w:iCs/>
        </w:rPr>
        <w:t>lochia ,</w:t>
      </w:r>
      <w:r>
        <w:rPr>
          <w:i/>
          <w:iCs/>
        </w:rPr>
        <w:br/>
      </w:r>
      <w:r>
        <w:t xml:space="preserve">ou cette évacuation qui </w:t>
      </w:r>
      <w:r>
        <w:rPr>
          <w:i/>
          <w:iCs/>
        </w:rPr>
        <w:t>se</w:t>
      </w:r>
      <w:r>
        <w:t xml:space="preserve"> fait dans une femme, après</w:t>
      </w:r>
      <w:r>
        <w:br/>
        <w:t>qu’elle est accouchée &amp; déllurée.</w:t>
      </w:r>
    </w:p>
    <w:p w14:paraId="0F68D77A" w14:textId="77777777" w:rsidR="00D120D9" w:rsidRDefault="00000000">
      <w:pPr>
        <w:ind w:left="360" w:hanging="360"/>
      </w:pPr>
      <w:r>
        <w:t xml:space="preserve">On trouve </w:t>
      </w:r>
      <w:r>
        <w:rPr>
          <w:lang w:val="el-GR" w:eastAsia="el-GR" w:bidi="el-GR"/>
        </w:rPr>
        <w:t>Γ</w:t>
      </w:r>
      <w:r>
        <w:rPr>
          <w:i/>
          <w:iCs/>
        </w:rPr>
        <w:t>aristoloche</w:t>
      </w:r>
      <w:r>
        <w:t xml:space="preserve"> en Sicile, en Efpagne, aux envi-</w:t>
      </w:r>
      <w:r>
        <w:br/>
        <w:t>rons de Narbonne en France ; on la cultive dans les</w:t>
      </w:r>
      <w:r>
        <w:br/>
        <w:t>jardins, en Allemagne. La meilleure est celle dont la</w:t>
      </w:r>
      <w:r>
        <w:br/>
        <w:t>racine est d’un tissu fort ferré, dure, intacte aux vers ,</w:t>
      </w:r>
      <w:r>
        <w:br/>
        <w:t>grise à l’extérieur &amp; jaunâtre au dedans.</w:t>
      </w:r>
    </w:p>
    <w:p w14:paraId="441F2C13" w14:textId="77777777" w:rsidR="00D120D9" w:rsidRDefault="00000000">
      <w:r>
        <w:rPr>
          <w:i/>
          <w:iCs/>
        </w:rPr>
        <w:t xml:space="preserve">Aristolochia </w:t>
      </w:r>
      <w:r>
        <w:rPr>
          <w:i/>
          <w:iCs/>
          <w:lang w:val="la-Latn" w:eastAsia="la-Latn" w:bidi="la-Latn"/>
        </w:rPr>
        <w:t xml:space="preserve">vera rotunda </w:t>
      </w:r>
      <w:r>
        <w:rPr>
          <w:i/>
          <w:iCs/>
        </w:rPr>
        <w:t>et major s</w:t>
      </w:r>
      <w:r>
        <w:t xml:space="preserve"> Offic. </w:t>
      </w:r>
      <w:r>
        <w:rPr>
          <w:i/>
          <w:iCs/>
          <w:lang w:val="la-Latn" w:eastAsia="la-Latn" w:bidi="la-Latn"/>
        </w:rPr>
        <w:t xml:space="preserve">Rotunda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Matth. Dod. Lob. J. B. </w:t>
      </w:r>
      <w:r>
        <w:rPr>
          <w:i/>
          <w:iCs/>
        </w:rPr>
        <w:t>Vera</w:t>
      </w:r>
      <w:r>
        <w:t xml:space="preserve"> , Trag. Cam. </w:t>
      </w:r>
      <w:r>
        <w:rPr>
          <w:i/>
          <w:iCs/>
        </w:rPr>
        <w:t>Prima,</w:t>
      </w:r>
      <w:r>
        <w:rPr>
          <w:i/>
          <w:iCs/>
        </w:rPr>
        <w:br/>
      </w:r>
      <w:r>
        <w:t xml:space="preserve">Cæsalp. </w:t>
      </w:r>
      <w:r>
        <w:rPr>
          <w:i/>
          <w:iCs/>
          <w:lang w:val="la-Latn" w:eastAsia="la-Latn" w:bidi="la-Latn"/>
        </w:rPr>
        <w:t>Rotunda vulgatior</w:t>
      </w:r>
      <w:r w:rsidRPr="00B81D2E">
        <w:rPr>
          <w:i/>
          <w:iCs/>
          <w:lang w:val="it-IT"/>
        </w:rPr>
        <w:t>,</w:t>
      </w:r>
      <w:r w:rsidRPr="00B81D2E">
        <w:rPr>
          <w:lang w:val="it-IT"/>
        </w:rPr>
        <w:t xml:space="preserve"> Parla </w:t>
      </w:r>
      <w:r>
        <w:rPr>
          <w:i/>
          <w:iCs/>
          <w:lang w:val="la-Latn" w:eastAsia="la-Latn" w:bidi="la-Latn"/>
        </w:rPr>
        <w:t xml:space="preserve">Rotunda </w:t>
      </w:r>
      <w:r w:rsidRPr="00B81D2E">
        <w:rPr>
          <w:i/>
          <w:iCs/>
          <w:lang w:val="it-IT"/>
        </w:rPr>
        <w:t>flore ex pur-</w:t>
      </w:r>
      <w:r w:rsidRPr="00B81D2E">
        <w:rPr>
          <w:i/>
          <w:iCs/>
          <w:lang w:val="it-IT"/>
        </w:rPr>
        <w:br/>
        <w:t xml:space="preserve">pura </w:t>
      </w:r>
      <w:r>
        <w:rPr>
          <w:i/>
          <w:iCs/>
          <w:lang w:val="la-Latn" w:eastAsia="la-Latn" w:bidi="la-Latn"/>
        </w:rPr>
        <w:t>nigro</w:t>
      </w:r>
      <w:r>
        <w:rPr>
          <w:lang w:val="la-Latn" w:eastAsia="la-Latn" w:bidi="la-Latn"/>
        </w:rPr>
        <w:t xml:space="preserve"> </w:t>
      </w:r>
      <w:r w:rsidRPr="00B81D2E">
        <w:rPr>
          <w:lang w:val="it-IT"/>
        </w:rPr>
        <w:t xml:space="preserve">, C. B. </w:t>
      </w:r>
      <w:r>
        <w:rPr>
          <w:i/>
          <w:iCs/>
          <w:lang w:val="la-Latn" w:eastAsia="la-Latn" w:bidi="la-Latn"/>
        </w:rPr>
        <w:t>Malum terrae.</w:t>
      </w:r>
      <w:r>
        <w:rPr>
          <w:lang w:val="la-Latn" w:eastAsia="la-Latn" w:bidi="la-Latn"/>
        </w:rPr>
        <w:t xml:space="preserve"> </w:t>
      </w:r>
      <w:r>
        <w:t xml:space="preserve">Gaz. &amp; Larg. </w:t>
      </w:r>
      <w:r>
        <w:rPr>
          <w:i/>
          <w:iCs/>
          <w:lang w:val="la-Latn" w:eastAsia="la-Latn" w:bidi="la-Latn"/>
        </w:rPr>
        <w:t>Aristo-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lochium,</w:t>
      </w:r>
      <w:r>
        <w:t xml:space="preserve"> Hipp. </w:t>
      </w:r>
      <w:r>
        <w:rPr>
          <w:i/>
          <w:iCs/>
        </w:rPr>
        <w:t xml:space="preserve">Arist, </w:t>
      </w:r>
      <w:r>
        <w:rPr>
          <w:i/>
          <w:iCs/>
          <w:lang w:val="la-Latn" w:eastAsia="la-Latn" w:bidi="la-Latn"/>
        </w:rPr>
        <w:t xml:space="preserve">rotunda </w:t>
      </w:r>
      <w:r>
        <w:rPr>
          <w:i/>
          <w:iCs/>
        </w:rPr>
        <w:t>Italicasivefoemina.</w:t>
      </w:r>
    </w:p>
    <w:p w14:paraId="7AEABD0D" w14:textId="77777777" w:rsidR="00D120D9" w:rsidRDefault="00000000">
      <w:pPr>
        <w:ind w:left="360" w:hanging="360"/>
      </w:pPr>
      <w:r>
        <w:t>Paracesse l’appelle la grande racine semblable à la matri-</w:t>
      </w:r>
      <w:r>
        <w:br/>
        <w:t>ce, parce qu’elle ressemble beaucoup à cette partie.</w:t>
      </w:r>
      <w:r>
        <w:br/>
        <w:t xml:space="preserve">On prétend d’ailleurs que sa fleur a aussi la même </w:t>
      </w:r>
      <w:r>
        <w:rPr>
          <w:i/>
          <w:iCs/>
        </w:rPr>
        <w:t>res-</w:t>
      </w:r>
      <w:r>
        <w:rPr>
          <w:i/>
          <w:iCs/>
        </w:rPr>
        <w:br/>
      </w:r>
      <w:r>
        <w:t>semblance.</w:t>
      </w:r>
    </w:p>
    <w:p w14:paraId="1A6387FF" w14:textId="77777777" w:rsidR="00D120D9" w:rsidRDefault="00000000">
      <w:pPr>
        <w:ind w:left="360" w:hanging="360"/>
      </w:pPr>
      <w:r>
        <w:t xml:space="preserve">La racine de cette </w:t>
      </w:r>
      <w:r>
        <w:rPr>
          <w:i/>
          <w:iCs/>
        </w:rPr>
        <w:t>aristoloche</w:t>
      </w:r>
      <w:r>
        <w:t xml:space="preserve"> est épaisse &amp; ronde, dure &amp;</w:t>
      </w:r>
      <w:r>
        <w:br/>
        <w:t>tubereuse, d’une couleur noirâtre au dehors &amp; jaunâ-</w:t>
      </w:r>
      <w:r>
        <w:br/>
        <w:t>tre au dedans, d’une flaveur extremement amere. Ses</w:t>
      </w:r>
      <w:r>
        <w:br/>
      </w:r>
      <w:r>
        <w:lastRenderedPageBreak/>
        <w:t>tiges flont quarrées, foibles &amp; croissent à la hauteur des</w:t>
      </w:r>
      <w:r>
        <w:br/>
        <w:t>tiges de la premiere eEpece. Ses seuilles font un peu</w:t>
      </w:r>
    </w:p>
    <w:p w14:paraId="7765073E" w14:textId="77777777" w:rsidR="00D120D9" w:rsidRDefault="00000000">
      <w:pPr>
        <w:tabs>
          <w:tab w:val="left" w:pos="2112"/>
        </w:tabs>
      </w:pPr>
      <w:r>
        <w:t>A R I</w:t>
      </w:r>
      <w:r>
        <w:tab/>
        <w:t>416</w:t>
      </w:r>
    </w:p>
    <w:p w14:paraId="79D3CBE8" w14:textId="77777777" w:rsidR="00D120D9" w:rsidRDefault="00000000">
      <w:pPr>
        <w:ind w:firstLine="360"/>
      </w:pPr>
      <w:r>
        <w:t xml:space="preserve">plus rondes &amp; croissent </w:t>
      </w:r>
      <w:r>
        <w:rPr>
          <w:i/>
          <w:iCs/>
        </w:rPr>
        <w:t>sur</w:t>
      </w:r>
      <w:r>
        <w:t xml:space="preserve"> des pédicules fort courts,</w:t>
      </w:r>
      <w:r>
        <w:br/>
        <w:t>mais qui femblent embrasser les branches. Ses fleurs</w:t>
      </w:r>
      <w:r>
        <w:br/>
        <w:t>font semblables aux fleurs de la précédente , excepté</w:t>
      </w:r>
      <w:r>
        <w:br/>
        <w:t>qu’au dedans elles flont d’une couleur purpurine enco-</w:t>
      </w:r>
      <w:r>
        <w:br/>
        <w:t>re plus foncée. Son fruit est aussi à peu près de la mê-</w:t>
      </w:r>
      <w:r>
        <w:br/>
        <w:t>me grosseur, mais un peu plus rond. Elle croît dans</w:t>
      </w:r>
      <w:r>
        <w:br/>
        <w:t>les mêmes contrées chaudes &amp; fleurit à peu près dans</w:t>
      </w:r>
      <w:r>
        <w:br/>
        <w:t>le même tems.</w:t>
      </w:r>
    </w:p>
    <w:p w14:paraId="4D42832F" w14:textId="77777777" w:rsidR="00D120D9" w:rsidRPr="00B81D2E" w:rsidRDefault="00000000">
      <w:pPr>
        <w:ind w:left="360" w:hanging="360"/>
        <w:rPr>
          <w:lang w:val="it-IT"/>
        </w:rPr>
      </w:pPr>
      <w:r w:rsidRPr="00B81D2E">
        <w:rPr>
          <w:i/>
          <w:iCs/>
          <w:lang w:val="it-IT"/>
        </w:rPr>
        <w:t xml:space="preserve">Aristolochia </w:t>
      </w:r>
      <w:r>
        <w:rPr>
          <w:i/>
          <w:iCs/>
          <w:lang w:val="la-Latn" w:eastAsia="la-Latn" w:bidi="la-Latn"/>
        </w:rPr>
        <w:t>adulterina sive rotunda vulgaris ,</w:t>
      </w:r>
      <w:r>
        <w:rPr>
          <w:lang w:val="la-Latn" w:eastAsia="la-Latn" w:bidi="la-Latn"/>
        </w:rPr>
        <w:t xml:space="preserve"> Offic. &amp;</w:t>
      </w:r>
      <w:r>
        <w:rPr>
          <w:lang w:val="la-Latn" w:eastAsia="la-Latn" w:bidi="la-Latn"/>
        </w:rPr>
        <w:br/>
        <w:t xml:space="preserve">Trag. Cam. </w:t>
      </w:r>
      <w:r>
        <w:rPr>
          <w:i/>
          <w:iCs/>
          <w:lang w:val="la-Latn" w:eastAsia="la-Latn" w:bidi="la-Latn"/>
        </w:rPr>
        <w:t xml:space="preserve">Radix </w:t>
      </w:r>
      <w:r w:rsidRPr="00B81D2E">
        <w:rPr>
          <w:i/>
          <w:iCs/>
          <w:lang w:val="en-GB"/>
        </w:rPr>
        <w:t xml:space="preserve">cavâ </w:t>
      </w:r>
      <w:r>
        <w:rPr>
          <w:i/>
          <w:iCs/>
          <w:lang w:val="la-Latn" w:eastAsia="la-Latn" w:bidi="la-Latn"/>
        </w:rPr>
        <w:t>major.</w:t>
      </w:r>
      <w:r>
        <w:rPr>
          <w:lang w:val="la-Latn" w:eastAsia="la-Latn" w:bidi="la-Latn"/>
        </w:rPr>
        <w:t xml:space="preserve"> Dod. Clusi </w:t>
      </w:r>
      <w:r>
        <w:rPr>
          <w:i/>
          <w:iCs/>
          <w:lang w:val="la-Latn" w:eastAsia="la-Latn" w:bidi="la-Latn"/>
        </w:rPr>
        <w:t>Cava her-</w:t>
      </w:r>
      <w:r>
        <w:rPr>
          <w:i/>
          <w:iCs/>
          <w:lang w:val="la-Latn" w:eastAsia="la-Latn" w:bidi="la-Latn"/>
        </w:rPr>
        <w:br/>
        <w:t>bariorum.</w:t>
      </w:r>
      <w:r>
        <w:rPr>
          <w:lang w:val="la-Latn" w:eastAsia="la-Latn" w:bidi="la-Latn"/>
        </w:rPr>
        <w:t xml:space="preserve"> Lola </w:t>
      </w:r>
      <w:r>
        <w:rPr>
          <w:i/>
          <w:iCs/>
          <w:lang w:val="la-Latn" w:eastAsia="la-Latn" w:bidi="la-Latn"/>
        </w:rPr>
        <w:t>Fumaria altera</w:t>
      </w:r>
      <w:r>
        <w:rPr>
          <w:lang w:val="la-Latn" w:eastAsia="la-Latn" w:bidi="la-Latn"/>
        </w:rPr>
        <w:t xml:space="preserve"> , Matth. </w:t>
      </w:r>
      <w:r>
        <w:rPr>
          <w:i/>
          <w:iCs/>
          <w:lang w:val="la-Latn" w:eastAsia="la-Latn" w:bidi="la-Latn"/>
        </w:rPr>
        <w:t>Tuberosa sive</w:t>
      </w:r>
      <w:r>
        <w:rPr>
          <w:i/>
          <w:iCs/>
          <w:lang w:val="la-Latn" w:eastAsia="la-Latn" w:bidi="la-Latn"/>
        </w:rPr>
        <w:br/>
        <w:t>bulbosa, radice cava, major,</w:t>
      </w:r>
      <w:r>
        <w:rPr>
          <w:lang w:val="la-Latn" w:eastAsia="la-Latn" w:bidi="la-Latn"/>
        </w:rPr>
        <w:t xml:space="preserve"> C. B. </w:t>
      </w:r>
      <w:r>
        <w:rPr>
          <w:i/>
          <w:iCs/>
          <w:lang w:val="la-Latn" w:eastAsia="la-Latn" w:bidi="la-Latn"/>
        </w:rPr>
        <w:t>Radice cava nflorc</w:t>
      </w:r>
      <w:r>
        <w:rPr>
          <w:i/>
          <w:iCs/>
          <w:lang w:val="la-Latn" w:eastAsia="la-Latn" w:bidi="la-Latn"/>
        </w:rPr>
        <w:br/>
        <w:t>purpuraseente,</w:t>
      </w:r>
      <w:r>
        <w:rPr>
          <w:lang w:val="la-Latn" w:eastAsia="la-Latn" w:bidi="la-Latn"/>
        </w:rPr>
        <w:t xml:space="preserve"> </w:t>
      </w:r>
      <w:r w:rsidRPr="00B81D2E">
        <w:rPr>
          <w:lang w:val="it-IT"/>
        </w:rPr>
        <w:t xml:space="preserve">J. </w:t>
      </w:r>
      <w:r>
        <w:rPr>
          <w:lang w:val="la-Latn" w:eastAsia="la-Latn" w:bidi="la-Latn"/>
        </w:rPr>
        <w:t xml:space="preserve">B. </w:t>
      </w:r>
      <w:r>
        <w:rPr>
          <w:i/>
          <w:iCs/>
          <w:lang w:val="la-Latn" w:eastAsia="la-Latn" w:bidi="la-Latn"/>
        </w:rPr>
        <w:t xml:space="preserve">Radice </w:t>
      </w:r>
      <w:r w:rsidRPr="00B81D2E">
        <w:rPr>
          <w:i/>
          <w:iCs/>
          <w:lang w:val="it-IT"/>
        </w:rPr>
        <w:t xml:space="preserve">cavâ </w:t>
      </w:r>
      <w:r>
        <w:rPr>
          <w:i/>
          <w:iCs/>
          <w:lang w:val="la-Latn" w:eastAsia="la-Latn" w:bidi="la-Latn"/>
        </w:rPr>
        <w:t>major, flore carneo -&gt;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Park. </w:t>
      </w:r>
      <w:r>
        <w:rPr>
          <w:i/>
          <w:iCs/>
          <w:lang w:val="la-Latn" w:eastAsia="la-Latn" w:bidi="la-Latn"/>
        </w:rPr>
        <w:t>Bulbosaspuria flore , purpurea et alba , radice</w:t>
      </w:r>
      <w:r>
        <w:rPr>
          <w:i/>
          <w:iCs/>
          <w:lang w:val="la-Latn" w:eastAsia="la-Latn" w:bidi="la-Latn"/>
        </w:rPr>
        <w:br/>
      </w:r>
      <w:r w:rsidRPr="00B81D2E">
        <w:rPr>
          <w:i/>
          <w:iCs/>
          <w:lang w:val="la-Latn"/>
        </w:rPr>
        <w:t>cavâ,</w:t>
      </w:r>
      <w:r w:rsidRPr="00B81D2E">
        <w:rPr>
          <w:lang w:val="la-Latn"/>
        </w:rPr>
        <w:t xml:space="preserve"> J. </w:t>
      </w:r>
      <w:r>
        <w:rPr>
          <w:lang w:val="la-Latn" w:eastAsia="la-Latn" w:bidi="la-Latn"/>
        </w:rPr>
        <w:t xml:space="preserve">G. Volkham. Flor. </w:t>
      </w:r>
      <w:r>
        <w:rPr>
          <w:i/>
          <w:iCs/>
          <w:lang w:val="la-Latn" w:eastAsia="la-Latn" w:bidi="la-Latn"/>
        </w:rPr>
        <w:t>Pseudofumaria bulbosa*</w:t>
      </w:r>
      <w:r>
        <w:rPr>
          <w:i/>
          <w:iCs/>
          <w:lang w:val="la-Latn" w:eastAsia="la-Latn" w:bidi="la-Latn"/>
        </w:rPr>
        <w:br/>
        <w:t>A. Q</w:t>
      </w:r>
      <w:r>
        <w:rPr>
          <w:lang w:val="la-Latn" w:eastAsia="la-Latn" w:bidi="la-Latn"/>
        </w:rPr>
        <w:t xml:space="preserve"> Rivin. </w:t>
      </w:r>
      <w:r>
        <w:rPr>
          <w:i/>
          <w:iCs/>
          <w:lang w:val="la-Latn" w:eastAsia="la-Latn" w:bidi="la-Latn"/>
        </w:rPr>
        <w:t>Pistolochia concava,</w:t>
      </w:r>
      <w:r>
        <w:rPr>
          <w:lang w:val="la-Latn" w:eastAsia="la-Latn" w:bidi="la-Latn"/>
        </w:rPr>
        <w:t xml:space="preserve"> Fuchf. </w:t>
      </w:r>
      <w:r>
        <w:rPr>
          <w:i/>
          <w:iCs/>
          <w:lang w:val="la-Latn" w:eastAsia="la-Latn" w:bidi="la-Latn"/>
        </w:rPr>
        <w:t>Capnos phrag-</w:t>
      </w:r>
      <w:r>
        <w:rPr>
          <w:i/>
          <w:iCs/>
          <w:lang w:val="la-Latn" w:eastAsia="la-Latn" w:bidi="la-Latn"/>
        </w:rPr>
        <w:br/>
        <w:t>mites.</w:t>
      </w:r>
      <w:r>
        <w:rPr>
          <w:lang w:val="la-Latn" w:eastAsia="la-Latn" w:bidi="la-Latn"/>
        </w:rPr>
        <w:t xml:space="preserve"> Plin, </w:t>
      </w:r>
      <w:r>
        <w:rPr>
          <w:lang w:val="el-GR" w:eastAsia="el-GR" w:bidi="el-GR"/>
        </w:rPr>
        <w:t>καπνὸς</w:t>
      </w:r>
      <w:r w:rsidRPr="00B81D2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χελιδονίας</w:t>
      </w:r>
      <w:r w:rsidRPr="00B81D2E">
        <w:rPr>
          <w:lang w:val="la-Latn" w:eastAsia="el-GR" w:bidi="el-GR"/>
        </w:rPr>
        <w:t xml:space="preserve">. </w:t>
      </w:r>
      <w:r>
        <w:rPr>
          <w:i/>
          <w:iCs/>
          <w:lang w:val="la-Latn" w:eastAsia="la-Latn" w:bidi="la-Latn"/>
        </w:rPr>
        <w:t>Capnos chelidonia.</w:t>
      </w:r>
      <w:r>
        <w:rPr>
          <w:lang w:val="la-Latn" w:eastAsia="la-Latn" w:bidi="la-Latn"/>
        </w:rPr>
        <w:t xml:space="preserve"> Lo-</w:t>
      </w:r>
      <w:r>
        <w:rPr>
          <w:lang w:val="la-Latn" w:eastAsia="la-Latn" w:bidi="la-Latn"/>
        </w:rPr>
        <w:br/>
        <w:t xml:space="preserve">nicer. </w:t>
      </w:r>
      <w:r>
        <w:rPr>
          <w:i/>
          <w:iCs/>
          <w:lang w:val="la-Latn" w:eastAsia="la-Latn" w:bidi="la-Latn"/>
        </w:rPr>
        <w:t xml:space="preserve">Capnos bulbosa, capnicium chelidoniun, capnos </w:t>
      </w:r>
      <w:r w:rsidRPr="00B81D2E">
        <w:rPr>
          <w:i/>
          <w:iCs/>
          <w:lang w:val="it-IT"/>
        </w:rPr>
        <w:t>la-'</w:t>
      </w:r>
      <w:r w:rsidRPr="00B81D2E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tifolia esesoudaristolochia rpes gallinaceus.</w:t>
      </w:r>
    </w:p>
    <w:p w14:paraId="0BAF7E51" w14:textId="77777777" w:rsidR="00D120D9" w:rsidRDefault="00000000">
      <w:pPr>
        <w:ind w:left="360" w:hanging="360"/>
      </w:pPr>
      <w:r>
        <w:t xml:space="preserve">Cette </w:t>
      </w:r>
      <w:r>
        <w:rPr>
          <w:i/>
          <w:iCs/>
        </w:rPr>
        <w:t>aristoloche</w:t>
      </w:r>
      <w:r>
        <w:t xml:space="preserve"> croît naturellement dans les lieux humi-</w:t>
      </w:r>
      <w:r>
        <w:br/>
        <w:t>des &amp; couverts ; on la trouve dans les haies, les vignes</w:t>
      </w:r>
      <w:r>
        <w:br/>
        <w:t>&amp; les forêts épaisses. On la cueille aussi fur certaines</w:t>
      </w:r>
      <w:r>
        <w:br/>
        <w:t>montagnes d’où on la transporte dans les jardins. Sa</w:t>
      </w:r>
      <w:r>
        <w:br/>
        <w:t>racine est extremement grisâtre au dehors &amp; d’un jau-</w:t>
      </w:r>
      <w:r>
        <w:br/>
        <w:t>ne fiancé au dedans, tout-à-fait creuse &amp; amere au gout.</w:t>
      </w:r>
    </w:p>
    <w:p w14:paraId="668D8D8A" w14:textId="77777777" w:rsidR="00D120D9" w:rsidRDefault="00000000">
      <w:pPr>
        <w:ind w:left="360" w:hanging="360"/>
      </w:pPr>
      <w:r w:rsidRPr="00B81D2E">
        <w:rPr>
          <w:i/>
          <w:iCs/>
          <w:lang w:val="it-IT"/>
        </w:rPr>
        <w:t xml:space="preserve">Aristolochia longua </w:t>
      </w:r>
      <w:r>
        <w:rPr>
          <w:i/>
          <w:iCs/>
          <w:lang w:val="la-Latn" w:eastAsia="la-Latn" w:bidi="la-Latn"/>
        </w:rPr>
        <w:t xml:space="preserve">nostras </w:t>
      </w:r>
      <w:r w:rsidRPr="00B81D2E">
        <w:rPr>
          <w:i/>
          <w:iCs/>
          <w:lang w:val="it-IT"/>
        </w:rPr>
        <w:t>,</w:t>
      </w:r>
      <w:r w:rsidRPr="00B81D2E">
        <w:rPr>
          <w:lang w:val="it-IT"/>
        </w:rPr>
        <w:t xml:space="preserve"> Offic. </w:t>
      </w:r>
      <w:r>
        <w:rPr>
          <w:i/>
          <w:iCs/>
          <w:lang w:val="la-Latn" w:eastAsia="la-Latn" w:bidi="la-Latn"/>
        </w:rPr>
        <w:t>Tenuis</w:t>
      </w:r>
      <w:r w:rsidRPr="00B81D2E">
        <w:rPr>
          <w:i/>
          <w:iCs/>
          <w:lang w:val="it-IT"/>
        </w:rPr>
        <w:t>,</w:t>
      </w:r>
      <w:r w:rsidRPr="00B81D2E">
        <w:rPr>
          <w:lang w:val="it-IT"/>
        </w:rPr>
        <w:t xml:space="preserve"> Koker. </w:t>
      </w:r>
      <w:r w:rsidRPr="00B81D2E">
        <w:rPr>
          <w:lang w:val="en-GB"/>
        </w:rPr>
        <w:t>Cat.</w:t>
      </w:r>
      <w:r w:rsidRPr="00B81D2E">
        <w:rPr>
          <w:lang w:val="en-GB"/>
        </w:rPr>
        <w:br/>
        <w:t xml:space="preserve">Hort. Med. fiarmel. </w:t>
      </w:r>
      <w:r>
        <w:rPr>
          <w:i/>
          <w:iCs/>
          <w:lang w:val="la-Latn" w:eastAsia="la-Latn" w:bidi="la-Latn"/>
        </w:rPr>
        <w:t>Longa.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 xml:space="preserve">Trag. Matth. </w:t>
      </w:r>
      <w:r w:rsidRPr="00B81D2E">
        <w:rPr>
          <w:i/>
          <w:iCs/>
          <w:lang w:val="en-GB"/>
        </w:rPr>
        <w:t>Tonga vujo</w:t>
      </w:r>
      <w:r w:rsidRPr="00B81D2E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garis, </w:t>
      </w:r>
      <w:r w:rsidRPr="00B81D2E">
        <w:rPr>
          <w:i/>
          <w:iCs/>
          <w:lang w:val="en-GB"/>
        </w:rPr>
        <w:t>Cam. Saracenica.</w:t>
      </w:r>
      <w:r w:rsidRPr="00B81D2E">
        <w:rPr>
          <w:lang w:val="en-GB"/>
        </w:rPr>
        <w:t xml:space="preserve"> Ger. Dod. </w:t>
      </w:r>
      <w:r>
        <w:rPr>
          <w:i/>
          <w:iCs/>
          <w:lang w:val="la-Latn" w:eastAsia="la-Latn" w:bidi="la-Latn"/>
        </w:rPr>
        <w:t xml:space="preserve">Clematitis </w:t>
      </w:r>
      <w:r w:rsidRPr="00B81D2E">
        <w:rPr>
          <w:i/>
          <w:iCs/>
          <w:lang w:val="en-GB"/>
        </w:rPr>
        <w:t>recta s</w:t>
      </w:r>
      <w:r w:rsidRPr="00B81D2E">
        <w:rPr>
          <w:i/>
          <w:iCs/>
          <w:lang w:val="en-GB"/>
        </w:rPr>
        <w:br/>
      </w:r>
      <w:r w:rsidRPr="00B81D2E">
        <w:rPr>
          <w:lang w:val="en-GB"/>
        </w:rPr>
        <w:t xml:space="preserve">C. B. </w:t>
      </w:r>
      <w:r>
        <w:rPr>
          <w:i/>
          <w:iCs/>
          <w:lang w:val="la-Latn" w:eastAsia="la-Latn" w:bidi="la-Latn"/>
        </w:rPr>
        <w:t>Clematitis vulgaris</w:t>
      </w:r>
      <w:r w:rsidRPr="00B81D2E">
        <w:rPr>
          <w:i/>
          <w:iCs/>
          <w:lang w:val="en-GB"/>
        </w:rPr>
        <w:t>,</w:t>
      </w:r>
      <w:r w:rsidRPr="00B81D2E">
        <w:rPr>
          <w:lang w:val="en-GB"/>
        </w:rPr>
        <w:t xml:space="preserve"> J. B. Arist. </w:t>
      </w:r>
      <w:r>
        <w:rPr>
          <w:i/>
          <w:iCs/>
          <w:lang w:val="la-Latn" w:eastAsia="la-Latn" w:bidi="la-Latn"/>
        </w:rPr>
        <w:t>Altera radice</w:t>
      </w:r>
      <w:r>
        <w:rPr>
          <w:i/>
          <w:iCs/>
          <w:lang w:val="la-Latn" w:eastAsia="la-Latn" w:bidi="la-Latn"/>
        </w:rPr>
        <w:br/>
        <w:t>tenui,</w:t>
      </w:r>
      <w:r>
        <w:rPr>
          <w:lang w:val="la-Latn" w:eastAsia="la-Latn" w:bidi="la-Latn"/>
        </w:rPr>
        <w:t xml:space="preserve"> </w:t>
      </w:r>
      <w:r>
        <w:t xml:space="preserve">Cæsalp. </w:t>
      </w:r>
      <w:r>
        <w:rPr>
          <w:lang w:val="el-GR" w:eastAsia="el-GR" w:bidi="el-GR"/>
        </w:rPr>
        <w:t>Ἀριστολοχία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κληματίτις</w:t>
      </w:r>
      <w:r w:rsidRPr="00B81D2E">
        <w:rPr>
          <w:lang w:eastAsia="el-GR" w:bidi="el-GR"/>
        </w:rPr>
        <w:t xml:space="preserve">. </w:t>
      </w:r>
      <w:r>
        <w:t>Diof.</w:t>
      </w:r>
    </w:p>
    <w:p w14:paraId="5F7BD61A" w14:textId="77777777" w:rsidR="00D120D9" w:rsidRDefault="00000000">
      <w:pPr>
        <w:ind w:left="360" w:hanging="360"/>
      </w:pPr>
      <w:r>
        <w:t xml:space="preserve">Cette plante ressemble à la vraie </w:t>
      </w:r>
      <w:r>
        <w:rPr>
          <w:i/>
          <w:iCs/>
        </w:rPr>
        <w:t>aristoloche</w:t>
      </w:r>
      <w:r>
        <w:t xml:space="preserve"> longue en</w:t>
      </w:r>
      <w:r>
        <w:br/>
        <w:t>tout, excepté que sa fleur est jaune ou d’un jaune flon-</w:t>
      </w:r>
      <w:r>
        <w:br/>
        <w:t>cé. On la trouve en beaucoup d’endroits, soit en Al-</w:t>
      </w:r>
      <w:r>
        <w:br/>
        <w:t>lemagne, soit en Espagne ou en France. Elle est flau-</w:t>
      </w:r>
      <w:r>
        <w:br/>
        <w:t>vage en Allemagne : on la trouve dans la campagne,</w:t>
      </w:r>
      <w:r>
        <w:br/>
        <w:t>d’où on la transplante dans les jardins, mais on ne s’en</w:t>
      </w:r>
      <w:r>
        <w:br/>
        <w:t>flert point.</w:t>
      </w:r>
    </w:p>
    <w:p w14:paraId="2CD17DA9" w14:textId="77777777" w:rsidR="00D120D9" w:rsidRDefault="00000000">
      <w:pPr>
        <w:ind w:left="360" w:hanging="360"/>
      </w:pPr>
      <w:r>
        <w:t xml:space="preserve">La racine de cette </w:t>
      </w:r>
      <w:r>
        <w:rPr>
          <w:i/>
          <w:iCs/>
        </w:rPr>
        <w:t>aristoloche</w:t>
      </w:r>
      <w:r>
        <w:t xml:space="preserve"> est plus petite &amp; plus foi-</w:t>
      </w:r>
      <w:r>
        <w:br/>
        <w:t xml:space="preserve">ble que celle de la premiere espece </w:t>
      </w:r>
      <w:r>
        <w:rPr>
          <w:i/>
          <w:iCs/>
        </w:rPr>
        <w:t>d’aristoloche</w:t>
      </w:r>
      <w:r>
        <w:t xml:space="preserve"> : elle</w:t>
      </w:r>
      <w:r>
        <w:br/>
        <w:t>s’étend &amp; fe répand beaucoup plus dans la terre. Ses</w:t>
      </w:r>
      <w:r>
        <w:br/>
        <w:t xml:space="preserve">tiges fiant plus fermes &amp; viennent </w:t>
      </w:r>
      <w:r>
        <w:rPr>
          <w:lang w:val="la-Latn" w:eastAsia="la-Latn" w:bidi="la-Latn"/>
        </w:rPr>
        <w:t xml:space="preserve">plus </w:t>
      </w:r>
      <w:r>
        <w:t>droites, &amp; au</w:t>
      </w:r>
      <w:r>
        <w:br/>
        <w:t>lieu que les deux premieres especes n’ont qu’une fleur</w:t>
      </w:r>
      <w:r>
        <w:br/>
        <w:t>à chaque pédicule, celle-ci en a trois ou quatre ; plus</w:t>
      </w:r>
      <w:r>
        <w:br/>
        <w:t>petites chacune que la fleur des deux précédentes,</w:t>
      </w:r>
      <w:r>
        <w:br/>
        <w:t>mais de la même couleur. Leur fruit est pareillement</w:t>
      </w:r>
      <w:r>
        <w:br/>
        <w:t>plus gros &amp; leurs feuilles plus étendues &amp; plus larges.</w:t>
      </w:r>
    </w:p>
    <w:p w14:paraId="7BCE8A8B" w14:textId="77777777" w:rsidR="00D120D9" w:rsidRDefault="00000000">
      <w:pPr>
        <w:tabs>
          <w:tab w:val="left" w:pos="2080"/>
        </w:tabs>
        <w:ind w:left="360" w:hanging="360"/>
      </w:pPr>
      <w:r>
        <w:t>On a toujours fait beaucoup de cas de P</w:t>
      </w:r>
      <w:r>
        <w:rPr>
          <w:i/>
          <w:iCs/>
        </w:rPr>
        <w:t>aristoloche.</w:t>
      </w:r>
      <w:r>
        <w:t xml:space="preserve"> Apu-</w:t>
      </w:r>
      <w:r>
        <w:br/>
        <w:t xml:space="preserve">lée, </w:t>
      </w:r>
      <w:r>
        <w:rPr>
          <w:i/>
          <w:iCs/>
        </w:rPr>
        <w:t>L. deVirt. Herb. cap.</w:t>
      </w:r>
      <w:r>
        <w:t xml:space="preserve"> 19. &amp; Oribase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Herbam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simpli, </w:t>
      </w:r>
      <w:r>
        <w:rPr>
          <w:i/>
          <w:iCs/>
        </w:rPr>
        <w:t>virt. L. I. c.</w:t>
      </w:r>
      <w:r>
        <w:tab/>
        <w:t>ont dit qu’il étoit impossible à</w:t>
      </w:r>
    </w:p>
    <w:p w14:paraId="3DA5E1A5" w14:textId="77777777" w:rsidR="00D120D9" w:rsidRDefault="00000000">
      <w:pPr>
        <w:ind w:firstLine="360"/>
      </w:pPr>
      <w:r>
        <w:t>un Medecin de pratiquer fon art avec sisccès, sans le</w:t>
      </w:r>
      <w:r>
        <w:br/>
        <w:t xml:space="preserve">secours de </w:t>
      </w:r>
      <w:r>
        <w:rPr>
          <w:i/>
          <w:iCs/>
        </w:rPr>
        <w:t>F aristoloche.</w:t>
      </w:r>
    </w:p>
    <w:p w14:paraId="1FCE4731" w14:textId="77777777" w:rsidR="00D120D9" w:rsidRDefault="00000000">
      <w:pPr>
        <w:ind w:left="360" w:hanging="360"/>
      </w:pPr>
      <w:r>
        <w:t>Celles dont on fait principalement ufage dans les bouti-</w:t>
      </w:r>
      <w:r>
        <w:br/>
        <w:t xml:space="preserve">ques d’Apothicaires sont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aristolochia longa </w:t>
      </w:r>
      <w:r>
        <w:rPr>
          <w:i/>
          <w:iCs/>
        </w:rPr>
        <w:t>et roture</w:t>
      </w:r>
      <w:r>
        <w:rPr>
          <w:i/>
          <w:iCs/>
        </w:rPr>
        <w:br/>
        <w:t>da.</w:t>
      </w:r>
      <w:r>
        <w:t xml:space="preserve"> Toutes les especes de cette plante sont chaudes &gt;</w:t>
      </w:r>
      <w:r>
        <w:br/>
        <w:t>dessiccatives , apéritives , subtiles, pénétrantes, mon-</w:t>
      </w:r>
      <w:r>
        <w:br/>
        <w:t>dificatives &amp; consolidantes. On s’en sert particuliere-</w:t>
      </w:r>
      <w:r>
        <w:br/>
        <w:t>ment dans les maladies de la tête, des poumons , du</w:t>
      </w:r>
      <w:r>
        <w:br/>
        <w:t>foie &amp; de la matrice. Elles dessechent &amp; purgent le</w:t>
      </w:r>
      <w:r>
        <w:br/>
        <w:t>cervelet des humeurs froides; elles font d’une effica-</w:t>
      </w:r>
      <w:r>
        <w:br/>
        <w:t>cité singuliere dans les épilepsies qui proviennent d’u-</w:t>
      </w:r>
      <w:r>
        <w:br/>
        <w:t xml:space="preserve">ne affection de la matrice. </w:t>
      </w:r>
      <w:r>
        <w:rPr>
          <w:smallCaps/>
        </w:rPr>
        <w:t xml:space="preserve">SaM. </w:t>
      </w:r>
      <w:r w:rsidRPr="00B81D2E">
        <w:rPr>
          <w:smallCaps/>
          <w:lang w:eastAsia="el-GR" w:bidi="el-GR"/>
        </w:rPr>
        <w:t>5</w:t>
      </w:r>
      <w:r>
        <w:rPr>
          <w:smallCaps/>
          <w:lang w:val="el-GR" w:eastAsia="el-GR" w:bidi="el-GR"/>
        </w:rPr>
        <w:t>οηονβοεν</w:t>
      </w:r>
      <w:r w:rsidRPr="00B81D2E">
        <w:rPr>
          <w:smallCaps/>
          <w:lang w:eastAsia="el-GR" w:bidi="el-GR"/>
        </w:rPr>
        <w:t xml:space="preserve">. </w:t>
      </w:r>
      <w:r>
        <w:rPr>
          <w:i/>
          <w:iCs/>
        </w:rPr>
        <w:t>Man.</w:t>
      </w:r>
      <w:r>
        <w:rPr>
          <w:i/>
          <w:iCs/>
        </w:rPr>
        <w:br/>
        <w:t>Med. Pract.</w:t>
      </w:r>
    </w:p>
    <w:p w14:paraId="478DEAE2" w14:textId="77777777" w:rsidR="00D120D9" w:rsidRDefault="00000000">
      <w:r>
        <w:t>Elles sirnt salutaires dans les paralysies &amp; dans les cram-</w:t>
      </w:r>
      <w:r>
        <w:br/>
        <w:t>pes. Elles font évacuer les humeurs grossieres logées</w:t>
      </w:r>
      <w:r>
        <w:br/>
        <w:t>dans la poitrine &amp; dans les poumons : mais elles fou-</w:t>
      </w:r>
      <w:r>
        <w:br/>
        <w:t>lagent furtout ceux qui sont attaqués aux poumons ,</w:t>
      </w:r>
      <w:r>
        <w:br/>
        <w:t xml:space="preserve">Arnaud de Villeneuve , </w:t>
      </w:r>
      <w:r>
        <w:rPr>
          <w:i/>
          <w:iCs/>
        </w:rPr>
        <w:t>L. II. Brev. Pract. Joan. Fer-</w:t>
      </w:r>
      <w:r>
        <w:rPr>
          <w:i/>
          <w:iCs/>
        </w:rPr>
        <w:br/>
        <w:t>nel, L. V. Meth. Med.</w:t>
      </w:r>
      <w:r>
        <w:t xml:space="preserve"> Les asthmatiques s’en trouvent</w:t>
      </w:r>
      <w:r>
        <w:br/>
      </w:r>
      <w:r>
        <w:lastRenderedPageBreak/>
        <w:t xml:space="preserve">bien , </w:t>
      </w:r>
      <w:r>
        <w:rPr>
          <w:i/>
          <w:iCs/>
        </w:rPr>
        <w:t>Hier. Reus.ner. Observ. Med.</w:t>
      </w:r>
      <w:r>
        <w:t xml:space="preserve"> 151. Dans les asth-</w:t>
      </w:r>
      <w:r>
        <w:br/>
        <w:t>mes accompagnés de scorbut &amp; dans les toux violentes,</w:t>
      </w:r>
      <w:r>
        <w:br/>
        <w:t xml:space="preserve">on </w:t>
      </w:r>
      <w:r>
        <w:rPr>
          <w:i/>
          <w:iCs/>
        </w:rPr>
        <w:t>se</w:t>
      </w:r>
      <w:r>
        <w:t xml:space="preserve"> trouvera bien de leur tssage. Elles fortifient lles-</w:t>
      </w:r>
      <w:r>
        <w:br/>
        <w:t xml:space="preserve">tomac, tuent les vers, </w:t>
      </w:r>
      <w:r>
        <w:rPr>
          <w:lang w:val="la-Latn" w:eastAsia="la-Latn" w:bidi="la-Latn"/>
        </w:rPr>
        <w:t xml:space="preserve">levent </w:t>
      </w:r>
      <w:r>
        <w:t>les obstructions du foie &amp;</w:t>
      </w:r>
      <w:r>
        <w:br/>
        <w:t>de</w:t>
      </w:r>
      <w:r>
        <w:br w:type="page"/>
      </w:r>
    </w:p>
    <w:p w14:paraId="2A78AFE7" w14:textId="77777777" w:rsidR="00D120D9" w:rsidRDefault="00000000">
      <w:r>
        <w:lastRenderedPageBreak/>
        <w:t xml:space="preserve">417 </w:t>
      </w:r>
      <w:r>
        <w:rPr>
          <w:lang w:val="la-Latn" w:eastAsia="la-Latn" w:bidi="la-Latn"/>
        </w:rPr>
        <w:t>ARI</w:t>
      </w:r>
    </w:p>
    <w:p w14:paraId="7300F58D" w14:textId="77777777" w:rsidR="00D120D9" w:rsidRDefault="00000000">
      <w:pPr>
        <w:ind w:firstLine="360"/>
      </w:pPr>
      <w:r>
        <w:t>de la rate, dissolvent le seing coagulé, &amp; emportent</w:t>
      </w:r>
      <w:r>
        <w:br/>
        <w:t xml:space="preserve">les fievres éphémeres. </w:t>
      </w:r>
      <w:r>
        <w:rPr>
          <w:i/>
          <w:iCs/>
        </w:rPr>
        <w:t>Joan. Steph. Strobelberg. Rcmed.</w:t>
      </w:r>
      <w:r>
        <w:rPr>
          <w:i/>
          <w:iCs/>
        </w:rPr>
        <w:br/>
        <w:t>Singe pro Cur. Feb. Introd.</w:t>
      </w:r>
      <w:r>
        <w:t xml:space="preserve"> Elles guérissent de l’hydro-</w:t>
      </w:r>
      <w:r>
        <w:br/>
        <w:t>pisie &amp; de la cachexie , elles font revenir les regles</w:t>
      </w:r>
      <w:r>
        <w:br/>
        <w:t>stsspendues, elles chassent le fœtus hors de la matrice</w:t>
      </w:r>
      <w:r>
        <w:br/>
        <w:t>&amp; llarriere-faix. Si on attache à la cuisse d’une femme</w:t>
      </w:r>
      <w:r>
        <w:br/>
        <w:t xml:space="preserve">la racine </w:t>
      </w:r>
      <w:r>
        <w:rPr>
          <w:i/>
          <w:iCs/>
        </w:rPr>
        <w:t>d’aristoloche</w:t>
      </w:r>
      <w:r>
        <w:t xml:space="preserve"> longue , elle aura, dit-on , la</w:t>
      </w:r>
      <w:r>
        <w:br/>
        <w:t xml:space="preserve">vertu de hâter fa délivrance , </w:t>
      </w:r>
      <w:r>
        <w:rPr>
          <w:i/>
          <w:iCs/>
        </w:rPr>
        <w:t xml:space="preserve">Lad. Me.rc. L. III. de </w:t>
      </w:r>
      <w:r>
        <w:rPr>
          <w:i/>
          <w:iCs/>
          <w:lang w:val="la-Latn" w:eastAsia="la-Latn" w:bidi="la-Latn"/>
        </w:rPr>
        <w:t>mu-</w:t>
      </w:r>
      <w:r>
        <w:rPr>
          <w:i/>
          <w:iCs/>
          <w:lang w:val="la-Latn" w:eastAsia="la-Latn" w:bidi="la-Latn"/>
        </w:rPr>
        <w:br/>
        <w:t xml:space="preserve">lier. </w:t>
      </w:r>
      <w:r>
        <w:rPr>
          <w:i/>
          <w:iCs/>
        </w:rPr>
        <w:t>Affect, cap.</w:t>
      </w:r>
      <w:r>
        <w:t xml:space="preserve"> 8. </w:t>
      </w:r>
      <w:r>
        <w:rPr>
          <w:i/>
          <w:iCs/>
        </w:rPr>
        <w:t>et LAV. cap.</w:t>
      </w:r>
      <w:r>
        <w:t xml:space="preserve"> 3. On s'en fert utile-</w:t>
      </w:r>
      <w:r>
        <w:br/>
        <w:t>ment pour exciter les évacuations nécessaires de la ma-</w:t>
      </w:r>
      <w:r>
        <w:br/>
        <w:t>trice après l'accouchement. Elles calment les douleurs</w:t>
      </w:r>
      <w:r>
        <w:br/>
        <w:t>excessives que les femmes nouvellement accouchées</w:t>
      </w:r>
      <w:r>
        <w:br/>
        <w:t>fentent à la matrice. Elles nettoyent &amp; guérissent les</w:t>
      </w:r>
      <w:r>
        <w:br/>
        <w:t>ulceres internes, les ulceres &amp; les écoulemens invé-</w:t>
      </w:r>
      <w:r>
        <w:br/>
        <w:t>térés, furtout de la matrice. Elles enlevent les excroisi</w:t>
      </w:r>
      <w:r>
        <w:br/>
        <w:t>sances fongueufesqui se forment aux levres des plaies.</w:t>
      </w:r>
      <w:r>
        <w:br/>
        <w:t xml:space="preserve">Les poudres </w:t>
      </w:r>
      <w:r>
        <w:rPr>
          <w:i/>
          <w:iCs/>
        </w:rPr>
        <w:t>d’aristoloches</w:t>
      </w:r>
      <w:r>
        <w:t xml:space="preserve"> rongent &amp; emportent les</w:t>
      </w:r>
      <w:r>
        <w:br/>
        <w:t>chairs mortifiées, foit dans les ulceres , foit dans'les</w:t>
      </w:r>
      <w:r>
        <w:br/>
        <w:t xml:space="preserve">fistules. </w:t>
      </w:r>
      <w:r w:rsidRPr="00B81D2E">
        <w:rPr>
          <w:i/>
          <w:iCs/>
          <w:lang w:val="en-GB"/>
        </w:rPr>
        <w:t>Gab. Fallop. L. II. Secret. P. M.</w:t>
      </w:r>
      <w:r w:rsidRPr="00B81D2E">
        <w:rPr>
          <w:lang w:val="en-GB"/>
        </w:rPr>
        <w:t xml:space="preserve"> 214. </w:t>
      </w:r>
      <w:r w:rsidRPr="00B81D2E">
        <w:rPr>
          <w:i/>
          <w:iCs/>
          <w:lang w:val="en-GB"/>
        </w:rPr>
        <w:t>P. Bayr,</w:t>
      </w:r>
      <w:r w:rsidRPr="00B81D2E">
        <w:rPr>
          <w:i/>
          <w:iCs/>
          <w:lang w:val="en-GB"/>
        </w:rPr>
        <w:br/>
        <w:t>L.</w:t>
      </w:r>
      <w:r w:rsidRPr="00B81D2E">
        <w:rPr>
          <w:lang w:val="en-GB"/>
        </w:rPr>
        <w:t xml:space="preserve"> 16. </w:t>
      </w:r>
      <w:r>
        <w:rPr>
          <w:i/>
          <w:iCs/>
        </w:rPr>
        <w:t>Pr. C. 5. Adr. Toll. Comment, ad Prax. Aur.</w:t>
      </w:r>
      <w:r>
        <w:rPr>
          <w:i/>
          <w:iCs/>
        </w:rPr>
        <w:br/>
        <w:t>Jo. Stocker H. I. c.</w:t>
      </w:r>
      <w:r>
        <w:t xml:space="preserve"> 16. </w:t>
      </w:r>
      <w:r>
        <w:rPr>
          <w:i/>
          <w:iCs/>
        </w:rPr>
        <w:t>Simon Pauli,</w:t>
      </w:r>
      <w:r>
        <w:t xml:space="preserve"> avec la feule pou-</w:t>
      </w:r>
      <w:r>
        <w:br/>
        <w:t xml:space="preserve">dre </w:t>
      </w:r>
      <w:r>
        <w:rPr>
          <w:i/>
          <w:iCs/>
        </w:rPr>
        <w:t>T aristoloche</w:t>
      </w:r>
      <w:r>
        <w:t xml:space="preserve"> longue, bouillie dans Peau de bétoine</w:t>
      </w:r>
      <w:r>
        <w:br/>
        <w:t>de Paul &amp; appliquée siir un linge, a consolidé dans</w:t>
      </w:r>
      <w:r>
        <w:br/>
        <w:t>l’espace de quelques jours, un ulcere malin qu’un Chi-</w:t>
      </w:r>
      <w:r>
        <w:br/>
        <w:t>rurcien avoit traité fans aucun Euccès pendant un an</w:t>
      </w:r>
      <w:r>
        <w:br/>
        <w:t>entier. Elles purifient la peau , dissipent la gale 8^ les</w:t>
      </w:r>
      <w:r>
        <w:br/>
        <w:t>pustules, attirent les matieres p- ccantes des ulcerès &amp;</w:t>
      </w:r>
      <w:r>
        <w:br/>
        <w:t>des plaies ; &amp; pour cela, il ne faut qu’en appliquer</w:t>
      </w:r>
      <w:r>
        <w:br/>
        <w:t>les poudres ou les siics.</w:t>
      </w:r>
    </w:p>
    <w:p w14:paraId="06D90AC0" w14:textId="77777777" w:rsidR="00D120D9" w:rsidRDefault="00000000">
      <w:r>
        <w:t>L’</w:t>
      </w:r>
      <w:r>
        <w:rPr>
          <w:i/>
          <w:iCs/>
        </w:rPr>
        <w:t>aristoloche</w:t>
      </w:r>
      <w:r>
        <w:t xml:space="preserve"> longue a particulierement la vertu de pur-</w:t>
      </w:r>
      <w:r>
        <w:br/>
        <w:t>ger les oreilles, de les nettoyer d’ordures &amp; de forti-</w:t>
      </w:r>
      <w:r>
        <w:br/>
        <w:t xml:space="preserve">fier l'ouie. </w:t>
      </w:r>
      <w:r>
        <w:rPr>
          <w:i/>
          <w:iCs/>
        </w:rPr>
        <w:t>Matth. Grad. Prat. P. I.</w:t>
      </w:r>
      <w:r>
        <w:t xml:space="preserve"> &lt;. 34. Elle fait en-</w:t>
      </w:r>
      <w:r>
        <w:br/>
        <w:t>core percer les abfcès internes : elle est bonne contre</w:t>
      </w:r>
      <w:r>
        <w:br/>
        <w:t xml:space="preserve">les poisims &amp; les morsures d’animaux venimeux. </w:t>
      </w:r>
      <w:r>
        <w:rPr>
          <w:i/>
          <w:iCs/>
          <w:lang w:val="la-Latn" w:eastAsia="la-Latn" w:bidi="la-Latn"/>
        </w:rPr>
        <w:t>Cicer,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Divinat, </w:t>
      </w:r>
      <w:r>
        <w:rPr>
          <w:i/>
          <w:iCs/>
        </w:rPr>
        <w:t>cap.</w:t>
      </w:r>
      <w:r>
        <w:t xml:space="preserve"> 10. Elle est salutaire dans la peste &amp;</w:t>
      </w:r>
      <w:r>
        <w:br/>
        <w:t>elle résiste à la putréfaction , aVec autant de force que</w:t>
      </w:r>
      <w:r>
        <w:br/>
        <w:t xml:space="preserve">la myrrhe , </w:t>
      </w:r>
      <w:r>
        <w:rPr>
          <w:i/>
          <w:iCs/>
        </w:rPr>
        <w:t>Joan. Vochf de Colon. Tr.</w:t>
      </w:r>
      <w:r>
        <w:t xml:space="preserve"> 1. </w:t>
      </w:r>
      <w:r>
        <w:rPr>
          <w:i/>
          <w:iCs/>
        </w:rPr>
        <w:t>de peste, cap.</w:t>
      </w:r>
      <w:r>
        <w:rPr>
          <w:i/>
          <w:iCs/>
        </w:rPr>
        <w:br/>
      </w:r>
      <w:r>
        <w:t xml:space="preserve">14. M. </w:t>
      </w:r>
      <w:r>
        <w:rPr>
          <w:i/>
          <w:iCs/>
        </w:rPr>
        <w:t>Unz. Antidot. Pefloelent. L. II.</w:t>
      </w:r>
      <w:r>
        <w:t xml:space="preserve"> C’est par cette</w:t>
      </w:r>
      <w:r>
        <w:br/>
        <w:t xml:space="preserve">rasson qu’on fait entrer les </w:t>
      </w:r>
      <w:r>
        <w:rPr>
          <w:i/>
          <w:iCs/>
        </w:rPr>
        <w:t>aristoloches</w:t>
      </w:r>
      <w:r>
        <w:t xml:space="preserve"> dans la théria-</w:t>
      </w:r>
      <w:r>
        <w:br/>
        <w:t xml:space="preserve">q.æ. On ordonnera aVec fuccès la poudre </w:t>
      </w:r>
      <w:r>
        <w:rPr>
          <w:i/>
          <w:iCs/>
        </w:rPr>
        <w:t>d’aristoloche</w:t>
      </w:r>
      <w:r>
        <w:rPr>
          <w:i/>
          <w:iCs/>
        </w:rPr>
        <w:br/>
      </w:r>
      <w:r>
        <w:t>ronde dans les cardialgies &amp; dans les maladies de</w:t>
      </w:r>
      <w:r>
        <w:br/>
        <w:t>l’estomac &amp; du cœur. Il faut alors l’apprêter aVec du</w:t>
      </w:r>
      <w:r>
        <w:br/>
        <w:t>lucre rofat, ou la faire prendre dans un œuf poché,</w:t>
      </w:r>
      <w:r>
        <w:br/>
        <w:t xml:space="preserve">ou dans quelqu’autre Véhicule conV nable. </w:t>
      </w:r>
      <w:r>
        <w:rPr>
          <w:i/>
          <w:iCs/>
        </w:rPr>
        <w:t>Joan. Ca-</w:t>
      </w:r>
      <w:r>
        <w:rPr>
          <w:i/>
          <w:iCs/>
        </w:rPr>
        <w:br/>
        <w:t>me.r. in Hort. Med.</w:t>
      </w:r>
      <w:r>
        <w:t xml:space="preserve"> p. 21. « car , dit il. </w:t>
      </w:r>
      <w:r>
        <w:rPr>
          <w:i/>
          <w:iCs/>
        </w:rPr>
        <w:t>Ta</w:t>
      </w:r>
      <w:r>
        <w:t xml:space="preserve"> racine est très-</w:t>
      </w:r>
      <w:r>
        <w:br/>
        <w:t>» amie de l’estomac ; elle y restitue la faculté ferrnen-</w:t>
      </w:r>
      <w:r>
        <w:br/>
        <w:t>» tatiVe,elle aide la coction,&amp; elle dissiq e avec promp-</w:t>
      </w:r>
      <w:r>
        <w:br/>
        <w:t>» titude la malignité des humeurs.</w:t>
      </w:r>
      <w:r>
        <w:rPr>
          <w:i/>
          <w:iCs/>
        </w:rPr>
        <w:t>dL.aristoloche</w:t>
      </w:r>
      <w:r>
        <w:t xml:space="preserve"> longue</w:t>
      </w:r>
      <w:r>
        <w:br/>
        <w:t>est aussi très-énergique contre les maux d’estomac</w:t>
      </w:r>
      <w:r>
        <w:br/>
      </w:r>
      <w:r>
        <w:rPr>
          <w:i/>
          <w:iCs/>
        </w:rPr>
        <w:t>Gualt. Bruel. in Prax. Med. G. H. Velsclo. Phil.</w:t>
      </w:r>
      <w:r>
        <w:t xml:space="preserve"> 1.</w:t>
      </w:r>
      <w:r>
        <w:br/>
      </w:r>
      <w:r>
        <w:rPr>
          <w:i/>
          <w:iCs/>
        </w:rPr>
        <w:t xml:space="preserve">Exot. </w:t>
      </w:r>
      <w:r>
        <w:rPr>
          <w:i/>
          <w:iCs/>
          <w:lang w:val="la-Latn" w:eastAsia="la-Latn" w:bidi="la-Latn"/>
        </w:rPr>
        <w:t xml:space="preserve">Curat </w:t>
      </w:r>
      <w:r>
        <w:rPr>
          <w:i/>
          <w:iCs/>
        </w:rPr>
        <w:t>a et Observ.</w:t>
      </w:r>
      <w:r>
        <w:t xml:space="preserve"> 439. </w:t>
      </w:r>
      <w:r>
        <w:rPr>
          <w:i/>
          <w:iCs/>
        </w:rPr>
        <w:t>L’aristoloche</w:t>
      </w:r>
      <w:r>
        <w:t xml:space="preserve"> ronde felon</w:t>
      </w:r>
      <w:r>
        <w:br/>
        <w:t xml:space="preserve">Sennert, </w:t>
      </w:r>
      <w:r>
        <w:rPr>
          <w:i/>
          <w:iCs/>
        </w:rPr>
        <w:t>L. V. Inst. Med. P.</w:t>
      </w:r>
      <w:r>
        <w:t xml:space="preserve"> Z. S. 1. P. Z V. </w:t>
      </w:r>
      <w:r>
        <w:rPr>
          <w:i/>
          <w:iCs/>
        </w:rPr>
        <w:t>et J. Heurn.</w:t>
      </w:r>
      <w:r>
        <w:rPr>
          <w:i/>
          <w:iCs/>
        </w:rPr>
        <w:br/>
        <w:t>L. II. Meth. ad Prax. c.</w:t>
      </w:r>
      <w:r>
        <w:t xml:space="preserve"> 8. fait percer les abfcès inter-</w:t>
      </w:r>
      <w:r>
        <w:br/>
        <w:t xml:space="preserve">nes. Dans l’épilepsie &amp; dans l’apoplexie, </w:t>
      </w:r>
      <w:r>
        <w:rPr>
          <w:i/>
          <w:iCs/>
        </w:rPr>
        <w:t>sa</w:t>
      </w:r>
      <w:r>
        <w:t xml:space="preserve"> racine</w:t>
      </w:r>
      <w:r>
        <w:br/>
        <w:t xml:space="preserve">peut entrer dans un </w:t>
      </w:r>
      <w:r>
        <w:rPr>
          <w:lang w:val="la-Latn" w:eastAsia="la-Latn" w:bidi="la-Latn"/>
        </w:rPr>
        <w:t xml:space="preserve">clystere. </w:t>
      </w:r>
      <w:r>
        <w:t xml:space="preserve">L’eau </w:t>
      </w:r>
      <w:r>
        <w:rPr>
          <w:i/>
          <w:iCs/>
        </w:rPr>
        <w:t>d’aristoloche</w:t>
      </w:r>
      <w:r>
        <w:t xml:space="preserve"> lon-</w:t>
      </w:r>
      <w:r>
        <w:br/>
        <w:t>gue distilée, est bonne dans la goute &amp; pour les cram-</w:t>
      </w:r>
      <w:r>
        <w:br/>
        <w:t>pes ; elle calme les tranchées, elle guérit les hydro-</w:t>
      </w:r>
      <w:r>
        <w:br/>
        <w:t>pisies naissantes, la jaunisse , les pâles couleurs , les</w:t>
      </w:r>
      <w:r>
        <w:br/>
        <w:t>bosseurs de rhumatilmes &amp; les ficVres. Ou peut l’em-</w:t>
      </w:r>
      <w:r>
        <w:br/>
        <w:t>plover aVec Euccès dans la fistule à l'anus &amp; dans tou-</w:t>
      </w:r>
      <w:r>
        <w:br/>
        <w:t>tes les maladies qui attaquent les parties de la généra-</w:t>
      </w:r>
      <w:r>
        <w:br/>
        <w:t>tion, tant dans les hommes que dans les femmes.</w:t>
      </w:r>
      <w:r>
        <w:br/>
        <w:t xml:space="preserve">L’extrait de la racine </w:t>
      </w:r>
      <w:r>
        <w:rPr>
          <w:i/>
          <w:iCs/>
        </w:rPr>
        <w:t>T aristoloche</w:t>
      </w:r>
      <w:r>
        <w:t xml:space="preserve"> ronde est excellent</w:t>
      </w:r>
      <w:r>
        <w:br/>
        <w:t>dans les Oppressions de poitrine &amp; dans toutes les ma-</w:t>
      </w:r>
      <w:r>
        <w:br/>
        <w:t>ladies des poumons. Dans ces cas on ordonnera les</w:t>
      </w:r>
      <w:r>
        <w:br/>
        <w:t>pilules suivantes.</w:t>
      </w:r>
    </w:p>
    <w:p w14:paraId="4F7E2A36" w14:textId="77777777" w:rsidR="00D120D9" w:rsidRDefault="00000000">
      <w:pPr>
        <w:ind w:left="360" w:hanging="360"/>
      </w:pPr>
      <w:r>
        <w:t xml:space="preserve">Prenez </w:t>
      </w:r>
      <w:r>
        <w:rPr>
          <w:i/>
          <w:iCs/>
        </w:rPr>
        <w:t>de la meilleure gomme ammoniaque rédielte en</w:t>
      </w:r>
      <w:r>
        <w:rPr>
          <w:i/>
          <w:iCs/>
        </w:rPr>
        <w:br/>
        <w:t>poudre, une dragme,</w:t>
      </w:r>
    </w:p>
    <w:p w14:paraId="362637E1" w14:textId="77777777" w:rsidR="00D120D9" w:rsidRDefault="00000000">
      <w:pPr>
        <w:ind w:firstLine="360"/>
      </w:pPr>
      <w:r>
        <w:rPr>
          <w:i/>
          <w:iCs/>
        </w:rPr>
        <w:t>des fleurs de soufre bien préparées t un scrupule.</w:t>
      </w:r>
    </w:p>
    <w:p w14:paraId="733A798B" w14:textId="77777777" w:rsidR="00D120D9" w:rsidRDefault="00000000">
      <w:pPr>
        <w:ind w:left="360" w:hanging="360"/>
      </w:pPr>
      <w:r>
        <w:t>Mêlez le tout avec une quantité siiffifante d’extrait de</w:t>
      </w:r>
      <w:r>
        <w:br/>
      </w:r>
      <w:r>
        <w:lastRenderedPageBreak/>
        <w:t>1’</w:t>
      </w:r>
      <w:r>
        <w:rPr>
          <w:i/>
          <w:iCs/>
          <w:lang w:val="la-Latn" w:eastAsia="la-Latn" w:bidi="la-Latn"/>
        </w:rPr>
        <w:t>aristolochia rotunda vera</w:t>
      </w:r>
      <w:r>
        <w:rPr>
          <w:lang w:val="la-Latn" w:eastAsia="la-Latn" w:bidi="la-Latn"/>
        </w:rPr>
        <w:t xml:space="preserve"> </w:t>
      </w:r>
      <w:r w:rsidRPr="00B81D2E">
        <w:rPr>
          <w:lang w:eastAsia="el-GR" w:bidi="el-GR"/>
        </w:rPr>
        <w:t xml:space="preserve">, &amp; </w:t>
      </w:r>
      <w:r>
        <w:t>faites-en foixante - six</w:t>
      </w:r>
      <w:r>
        <w:br/>
        <w:t xml:space="preserve">pilules que vous agiterez dans un vaisseau </w:t>
      </w:r>
      <w:r>
        <w:rPr>
          <w:lang w:val="la-Latn" w:eastAsia="la-Latn" w:bidi="la-Latn"/>
        </w:rPr>
        <w:t>convena-</w:t>
      </w:r>
      <w:r>
        <w:rPr>
          <w:lang w:val="la-Latn" w:eastAsia="la-Latn" w:bidi="la-Latn"/>
        </w:rPr>
        <w:br/>
      </w:r>
      <w:r>
        <w:t>ble, avec de la poudre de racine d’iris de Florence.</w:t>
      </w:r>
    </w:p>
    <w:p w14:paraId="2555BC4A" w14:textId="77777777" w:rsidR="00D120D9" w:rsidRDefault="00000000">
      <w:pPr>
        <w:tabs>
          <w:tab w:val="left" w:pos="2058"/>
        </w:tabs>
      </w:pPr>
      <w:r>
        <w:t>A R I</w:t>
      </w:r>
      <w:r>
        <w:tab/>
        <w:t>418</w:t>
      </w:r>
    </w:p>
    <w:p w14:paraId="652520D9" w14:textId="77777777" w:rsidR="00D120D9" w:rsidRDefault="00000000">
      <w:r>
        <w:t>Le malade en prendra fept à chaque fois; ou</w:t>
      </w:r>
    </w:p>
    <w:p w14:paraId="5C6A06FD" w14:textId="77777777" w:rsidR="00D120D9" w:rsidRDefault="00000000">
      <w:pPr>
        <w:ind w:left="360" w:hanging="360"/>
      </w:pPr>
      <w:r>
        <w:t xml:space="preserve">Prenez </w:t>
      </w:r>
      <w:r>
        <w:rPr>
          <w:i/>
          <w:iCs/>
        </w:rPr>
        <w:t>de la meilleure gomme ammoniaque réduite en pou-</w:t>
      </w:r>
      <w:r>
        <w:rPr>
          <w:i/>
          <w:iCs/>
        </w:rPr>
        <w:br/>
        <w:t>dre , une dragme et demie,</w:t>
      </w:r>
    </w:p>
    <w:p w14:paraId="6A9AEFCC" w14:textId="77777777" w:rsidR="00D120D9" w:rsidRDefault="00000000">
      <w:pPr>
        <w:ind w:left="360" w:hanging="360"/>
      </w:pPr>
      <w:r>
        <w:rPr>
          <w:i/>
          <w:iCs/>
        </w:rPr>
        <w:t>de la racine d’aristoloche vraies rondes rédielte en</w:t>
      </w:r>
      <w:r>
        <w:rPr>
          <w:i/>
          <w:iCs/>
        </w:rPr>
        <w:br/>
        <w:t>poudres une demi-dragme ,</w:t>
      </w:r>
    </w:p>
    <w:p w14:paraId="54EE67C9" w14:textId="77777777" w:rsidR="00D120D9" w:rsidRDefault="00000000">
      <w:pPr>
        <w:ind w:firstLine="360"/>
      </w:pPr>
      <w:r>
        <w:rPr>
          <w:i/>
          <w:iCs/>
        </w:rPr>
        <w:t>des fleurs defoufre, un demi-scrupule ;</w:t>
      </w:r>
    </w:p>
    <w:p w14:paraId="59105B77" w14:textId="77777777" w:rsidR="00D120D9" w:rsidRDefault="00000000">
      <w:pPr>
        <w:ind w:left="360" w:hanging="360"/>
      </w:pPr>
      <w:r>
        <w:t>Mêlez le tout avec une quantité fussifante d’extrait de ra-</w:t>
      </w:r>
      <w:r>
        <w:br/>
        <w:t xml:space="preserve">cincs d’aunée &amp; </w:t>
      </w:r>
      <w:r>
        <w:rPr>
          <w:i/>
          <w:iCs/>
        </w:rPr>
        <w:t>T aristoloche</w:t>
      </w:r>
      <w:r>
        <w:t xml:space="preserve"> vraie, ronde, dissous dans</w:t>
      </w:r>
      <w:r>
        <w:br/>
        <w:t>l’esprit de cuillerée;</w:t>
      </w:r>
    </w:p>
    <w:p w14:paraId="6391CF14" w14:textId="77777777" w:rsidR="00D120D9" w:rsidRDefault="00000000">
      <w:pPr>
        <w:ind w:left="360" w:hanging="360"/>
      </w:pPr>
      <w:r>
        <w:t>Faites-en foixante-six pilules , que vous agiterez dans un.</w:t>
      </w:r>
      <w:r>
        <w:br/>
        <w:t>vaisseau avec la meilleure poudre de racine de réglisse.</w:t>
      </w:r>
    </w:p>
    <w:p w14:paraId="6BC20CDA" w14:textId="77777777" w:rsidR="00D120D9" w:rsidRDefault="00000000">
      <w:r>
        <w:t>On en donnera fept le matin à jeun,</w:t>
      </w:r>
    </w:p>
    <w:p w14:paraId="0E73F831" w14:textId="77777777" w:rsidR="00D120D9" w:rsidRDefault="00000000">
      <w:r>
        <w:rPr>
          <w:i/>
          <w:iCs/>
        </w:rPr>
        <w:t>L.Aristoloche</w:t>
      </w:r>
      <w:r>
        <w:t xml:space="preserve"> écarte &amp; détruit aussi efficacement que le</w:t>
      </w:r>
      <w:r>
        <w:br/>
        <w:t>pourroit faire l’angélique, toute corruption &amp; putré-</w:t>
      </w:r>
      <w:r>
        <w:br/>
        <w:t xml:space="preserve">faction, </w:t>
      </w:r>
      <w:r>
        <w:rPr>
          <w:i/>
          <w:iCs/>
        </w:rPr>
        <w:t>Jo.Dan. Mylius, LAV. Antidotar. c.</w:t>
      </w:r>
      <w:r>
        <w:t xml:space="preserve"> 3. dans</w:t>
      </w:r>
      <w:r>
        <w:br/>
        <w:t xml:space="preserve">les toux fcorbutiques, la décoction </w:t>
      </w:r>
      <w:r>
        <w:rPr>
          <w:i/>
          <w:iCs/>
        </w:rPr>
        <w:t>d’aristoloche</w:t>
      </w:r>
      <w:r>
        <w:t xml:space="preserve"> ronde,</w:t>
      </w:r>
      <w:r>
        <w:br/>
        <w:t xml:space="preserve">vraie, est d’un très bon tssage. Fernel ordonne. </w:t>
      </w:r>
      <w:r>
        <w:rPr>
          <w:i/>
          <w:iCs/>
          <w:lang w:val="la-Latn" w:eastAsia="la-Latn" w:bidi="la-Latn"/>
        </w:rPr>
        <w:t>Dispen-</w:t>
      </w:r>
      <w:r>
        <w:rPr>
          <w:i/>
          <w:iCs/>
          <w:lang w:val="la-Latn" w:eastAsia="la-Latn" w:bidi="la-Latn"/>
        </w:rPr>
        <w:br/>
        <w:t xml:space="preserve">sat. </w:t>
      </w:r>
      <w:r>
        <w:rPr>
          <w:i/>
          <w:iCs/>
        </w:rPr>
        <w:t>etMeth. Med.L. VII. p.M.</w:t>
      </w:r>
      <w:r>
        <w:t xml:space="preserve"> 1246. les pilules fai-</w:t>
      </w:r>
      <w:r>
        <w:br/>
        <w:t xml:space="preserve">tcs avec la racine </w:t>
      </w:r>
      <w:r>
        <w:rPr>
          <w:i/>
          <w:iCs/>
        </w:rPr>
        <w:t>T aristoloche,</w:t>
      </w:r>
      <w:r>
        <w:t xml:space="preserve"> dans les épilepsies, dans</w:t>
      </w:r>
      <w:r>
        <w:br/>
        <w:t>les affections qui privent un membre de sies fonctions ,</w:t>
      </w:r>
      <w:r>
        <w:br/>
        <w:t>dans les maladies de poitrine &amp; des poumons , dans les</w:t>
      </w:r>
      <w:r>
        <w:br/>
        <w:t>toux invétérées, les obstructions du foie &amp; de la rate,</w:t>
      </w:r>
      <w:r>
        <w:br/>
        <w:t>les maladies des reins , les suppressions des regles,</w:t>
      </w:r>
      <w:r>
        <w:br/>
        <w:t>pour l'expulsion dti fœtus mort &amp; de l’arriere-faix. On</w:t>
      </w:r>
      <w:r>
        <w:br/>
        <w:t>en recommande l’huile distilée pour faciliter l’accou-</w:t>
      </w:r>
      <w:r>
        <w:br/>
        <w:t xml:space="preserve">chement, </w:t>
      </w:r>
      <w:r>
        <w:rPr>
          <w:i/>
          <w:iCs/>
        </w:rPr>
        <w:t>Ephem. N.C Dec.</w:t>
      </w:r>
      <w:r>
        <w:t xml:space="preserve"> 2. </w:t>
      </w:r>
      <w:r>
        <w:rPr>
          <w:i/>
          <w:iCs/>
        </w:rPr>
        <w:t>An.</w:t>
      </w:r>
      <w:r>
        <w:t xml:space="preserve"> 3. </w:t>
      </w:r>
      <w:r>
        <w:rPr>
          <w:i/>
          <w:iCs/>
        </w:rPr>
        <w:t>Obscrv. 2Oy.</w:t>
      </w:r>
      <w:r>
        <w:rPr>
          <w:i/>
          <w:iCs/>
        </w:rPr>
        <w:br/>
      </w:r>
      <w:r>
        <w:t xml:space="preserve">Un bouquet </w:t>
      </w:r>
      <w:r>
        <w:rPr>
          <w:i/>
          <w:iCs/>
        </w:rPr>
        <w:t>d’aristoloche</w:t>
      </w:r>
      <w:r>
        <w:t xml:space="preserve"> provoque les regles : il pro-</w:t>
      </w:r>
      <w:r>
        <w:br/>
        <w:t>voque aussi la fortiedu fœtus &amp; de l’arriere-faix,/./</w:t>
      </w:r>
      <w:r>
        <w:rPr>
          <w:i/>
          <w:iCs/>
        </w:rPr>
        <w:t>er-</w:t>
      </w:r>
      <w:r>
        <w:rPr>
          <w:i/>
          <w:iCs/>
        </w:rPr>
        <w:br/>
        <w:t>nel. L. VI. Meth. M. C.</w:t>
      </w:r>
      <w:r>
        <w:t xml:space="preserve"> 9. </w:t>
      </w:r>
      <w:r>
        <w:rPr>
          <w:i/>
          <w:iCs/>
        </w:rPr>
        <w:t xml:space="preserve">L.Aristolochia </w:t>
      </w:r>
      <w:r>
        <w:rPr>
          <w:i/>
          <w:iCs/>
          <w:lang w:val="la-Latn" w:eastAsia="la-Latn" w:bidi="la-Latn"/>
        </w:rPr>
        <w:t>longa vulga-</w:t>
      </w:r>
      <w:r>
        <w:rPr>
          <w:i/>
          <w:iCs/>
          <w:lang w:val="la-Latn" w:eastAsia="la-Latn" w:bidi="la-Latn"/>
        </w:rPr>
        <w:br/>
        <w:t>ris</w:t>
      </w:r>
      <w:r>
        <w:rPr>
          <w:lang w:val="la-Latn" w:eastAsia="la-Latn" w:bidi="la-Latn"/>
        </w:rPr>
        <w:t xml:space="preserve"> </w:t>
      </w:r>
      <w:r>
        <w:t>, est une racine merveilleufe pour les hémorrhoïdes</w:t>
      </w:r>
      <w:r>
        <w:br/>
        <w:t xml:space="preserve">aveugles , si on la mêle avec le populéuni, </w:t>
      </w:r>
      <w:r>
        <w:rPr>
          <w:i/>
          <w:iCs/>
        </w:rPr>
        <w:t>Joh. Wit-</w:t>
      </w:r>
      <w:r>
        <w:rPr>
          <w:i/>
          <w:iCs/>
        </w:rPr>
        <w:br/>
        <w:t>tich. Vademecurn. P.M.</w:t>
      </w:r>
      <w:r>
        <w:t xml:space="preserve"> 341. L’</w:t>
      </w:r>
      <w:r>
        <w:rPr>
          <w:i/>
          <w:iCs/>
        </w:rPr>
        <w:t>aristoloche</w:t>
      </w:r>
      <w:r>
        <w:t xml:space="preserve"> réduite en</w:t>
      </w:r>
      <w:r>
        <w:br/>
        <w:t>cendres &amp; appliquée aux hémorrhoïdes, en fuspend</w:t>
      </w:r>
      <w:r>
        <w:br/>
        <w:t xml:space="preserve">l’écoulement, 7. </w:t>
      </w:r>
      <w:r>
        <w:rPr>
          <w:i/>
          <w:iCs/>
        </w:rPr>
        <w:t xml:space="preserve">Matth. Grad. Pract. c. </w:t>
      </w:r>
      <w:r>
        <w:rPr>
          <w:i/>
          <w:iCs/>
          <w:lang w:val="el-GR" w:eastAsia="el-GR" w:bidi="el-GR"/>
        </w:rPr>
        <w:t>ι</w:t>
      </w:r>
      <w:r w:rsidRPr="00B81D2E">
        <w:rPr>
          <w:i/>
          <w:iCs/>
          <w:lang w:eastAsia="el-GR" w:bidi="el-GR"/>
        </w:rPr>
        <w:t>.</w:t>
      </w:r>
      <w:r>
        <w:rPr>
          <w:i/>
          <w:iCs/>
          <w:lang w:val="el-GR" w:eastAsia="el-GR" w:bidi="el-GR"/>
        </w:rPr>
        <w:t>ρ</w:t>
      </w:r>
      <w:r w:rsidRPr="00B81D2E">
        <w:rPr>
          <w:i/>
          <w:iCs/>
          <w:lang w:eastAsia="el-GR" w:bidi="el-GR"/>
        </w:rPr>
        <w:t>.</w:t>
      </w:r>
      <w:r w:rsidRPr="00B81D2E">
        <w:rPr>
          <w:lang w:eastAsia="el-GR" w:bidi="el-GR"/>
        </w:rPr>
        <w:t xml:space="preserve"> </w:t>
      </w:r>
      <w:r>
        <w:t>20. La</w:t>
      </w:r>
      <w:r>
        <w:br/>
        <w:t xml:space="preserve">quintessence </w:t>
      </w:r>
      <w:r>
        <w:rPr>
          <w:i/>
          <w:iCs/>
        </w:rPr>
        <w:t>d’aristoloche</w:t>
      </w:r>
      <w:r>
        <w:t xml:space="preserve"> ronde, guérit toutes les plaies</w:t>
      </w:r>
      <w:r>
        <w:br/>
        <w:t>simples dans l'efpace de vingt-quatre heures , &amp; en</w:t>
      </w:r>
      <w:r>
        <w:br/>
        <w:t>moins de tems encore. Dans ce cas fes effets font si</w:t>
      </w:r>
      <w:r>
        <w:br/>
        <w:t>prodigieux , qu’ils femblent furpaffer les forces de la</w:t>
      </w:r>
      <w:r>
        <w:br/>
        <w:t>nature. Elle guérit de meme les plaies profondes &amp;</w:t>
      </w:r>
      <w:r>
        <w:br/>
        <w:t>compliquées si promptement, qu’on prendroit la guéri-</w:t>
      </w:r>
      <w:r>
        <w:br/>
        <w:t>risim plutôt pour un miracle que pour une cure. On</w:t>
      </w:r>
      <w:r>
        <w:br/>
        <w:t>l'ordonne avec fuccès à ceux qui font tombés d’tme</w:t>
      </w:r>
      <w:r>
        <w:br/>
        <w:t>hauteur considérable , ou qui siont dans un état de lan-</w:t>
      </w:r>
      <w:r>
        <w:br/>
        <w:t>gueur, de même qu’aux persionnes qui ont quelques</w:t>
      </w:r>
      <w:r>
        <w:br/>
        <w:t>plaies internes. Elle est discussive , &amp; elle réfout les</w:t>
      </w:r>
      <w:r>
        <w:br/>
        <w:t>concrétions grumeleuses de Eang dans l'estomac, oti</w:t>
      </w:r>
      <w:r>
        <w:br/>
        <w:t xml:space="preserve">dans quelque autre partie du corps que ce soit </w:t>
      </w:r>
      <w:r>
        <w:rPr>
          <w:i/>
          <w:iCs/>
        </w:rPr>
        <w:t>BarthoI.</w:t>
      </w:r>
      <w:r>
        <w:rPr>
          <w:i/>
          <w:iCs/>
        </w:rPr>
        <w:br/>
        <w:t>Zorn. Botanolog.</w:t>
      </w:r>
    </w:p>
    <w:p w14:paraId="12051FFC" w14:textId="77777777" w:rsidR="00D120D9" w:rsidRDefault="00000000">
      <w:pPr>
        <w:ind w:left="360" w:hanging="360"/>
      </w:pPr>
      <w:r>
        <w:t>On trouve dans Apulée une recette bien extravagante</w:t>
      </w:r>
      <w:r>
        <w:br/>
        <w:t>pour defenchanter ceux à qui on a noué l'éguillette, 0«</w:t>
      </w:r>
      <w:r>
        <w:br/>
        <w:t>qu’on a rendus impuissans. Elle consiste en plusieurs</w:t>
      </w:r>
      <w:r>
        <w:br/>
        <w:t>cérémonies superstitieuses , &amp; à laver l’enforcelé avec</w:t>
      </w:r>
      <w:r>
        <w:br/>
        <w:t xml:space="preserve">une décoction de ce qu’il appelle </w:t>
      </w:r>
      <w:r>
        <w:rPr>
          <w:i/>
          <w:iCs/>
        </w:rPr>
        <w:t>Léonelpodan,</w:t>
      </w:r>
      <w:r>
        <w:t xml:space="preserve"> &amp; à le</w:t>
      </w:r>
      <w:r>
        <w:br/>
        <w:t xml:space="preserve">fumiger ensilite avec de </w:t>
      </w:r>
      <w:r>
        <w:rPr>
          <w:i/>
          <w:iCs/>
        </w:rPr>
        <w:t>F aristoloche.</w:t>
      </w:r>
    </w:p>
    <w:p w14:paraId="69A8B227" w14:textId="77777777" w:rsidR="00D120D9" w:rsidRDefault="00000000">
      <w:pPr>
        <w:ind w:left="360" w:hanging="360"/>
      </w:pPr>
      <w:r>
        <w:t xml:space="preserve">La Serpentaire de Virginie est aussi une espece </w:t>
      </w:r>
      <w:r>
        <w:rPr>
          <w:i/>
          <w:iCs/>
        </w:rPr>
        <w:t>d’aristo-</w:t>
      </w:r>
      <w:r>
        <w:rPr>
          <w:i/>
          <w:iCs/>
        </w:rPr>
        <w:br/>
        <w:t>loche,</w:t>
      </w:r>
      <w:r>
        <w:t xml:space="preserve"> Voyez </w:t>
      </w:r>
      <w:r>
        <w:rPr>
          <w:i/>
          <w:iCs/>
        </w:rPr>
        <w:t>Serpentaria Vourghelanai</w:t>
      </w:r>
    </w:p>
    <w:p w14:paraId="07C7776F" w14:textId="77777777" w:rsidR="00D120D9" w:rsidRDefault="00000000">
      <w:pPr>
        <w:ind w:left="360" w:hanging="360"/>
      </w:pPr>
      <w:r>
        <w:rPr>
          <w:i/>
          <w:iCs/>
        </w:rPr>
        <w:t>Ls’arifloloche</w:t>
      </w:r>
      <w:r>
        <w:t xml:space="preserve"> donne, par l'analyfe chymique, beaucoup</w:t>
      </w:r>
      <w:r>
        <w:br/>
        <w:t>de liqueur acide, de l'huile , de la terre, un peu d’eso</w:t>
      </w:r>
      <w:r>
        <w:br/>
        <w:t>prit urineux &amp; du fel concret non volatil. Ses fel.s fixes</w:t>
      </w:r>
      <w:r>
        <w:br/>
        <w:t>ne teignent point en jaune la folution du sublimé cor-</w:t>
      </w:r>
      <w:r>
        <w:br/>
        <w:t>rosif ; d’où nous pouvons conjecturer que les sels de</w:t>
      </w:r>
      <w:r>
        <w:br/>
        <w:t>l’</w:t>
      </w:r>
      <w:r>
        <w:rPr>
          <w:i/>
          <w:iCs/>
        </w:rPr>
        <w:t>aristoloche</w:t>
      </w:r>
      <w:r>
        <w:t xml:space="preserve"> ferôient à peu près les mêmes que le le! de</w:t>
      </w:r>
      <w:r>
        <w:br/>
        <w:t>corail, si on verfoit dessus un peu plus d’acide que le co-</w:t>
      </w:r>
      <w:r>
        <w:br/>
        <w:t>rail n’en peut prendre.</w:t>
      </w:r>
    </w:p>
    <w:p w14:paraId="0A3D9B12" w14:textId="77777777" w:rsidR="00D120D9" w:rsidRDefault="00000000">
      <w:pPr>
        <w:ind w:left="360" w:hanging="360"/>
      </w:pPr>
      <w:r>
        <w:t xml:space="preserve">On trouve aussi que le fel </w:t>
      </w:r>
      <w:r>
        <w:rPr>
          <w:i/>
          <w:iCs/>
        </w:rPr>
        <w:t>d’aristoloche</w:t>
      </w:r>
      <w:r>
        <w:t xml:space="preserve"> contient unepetite</w:t>
      </w:r>
      <w:r>
        <w:br/>
        <w:t>quantité de fel ammoniac, enVeloppé dans une grande</w:t>
      </w:r>
      <w:r>
        <w:br/>
        <w:t>quantité de foufre. TOURNEFORT.</w:t>
      </w:r>
    </w:p>
    <w:p w14:paraId="7872A86C" w14:textId="77777777" w:rsidR="00D120D9" w:rsidRDefault="00000000">
      <w:r>
        <w:lastRenderedPageBreak/>
        <w:t>1AR1STON</w:t>
      </w:r>
      <w:r w:rsidRPr="00B81D2E">
        <w:rPr>
          <w:lang w:eastAsia="el-GR" w:bidi="el-GR"/>
        </w:rPr>
        <w:t>,’</w:t>
      </w:r>
      <w:r>
        <w:rPr>
          <w:lang w:val="el-GR" w:eastAsia="el-GR" w:bidi="el-GR"/>
        </w:rPr>
        <w:t>Αριστον</w:t>
      </w:r>
      <w:r>
        <w:t xml:space="preserve">, </w:t>
      </w:r>
      <w:r>
        <w:rPr>
          <w:i/>
          <w:iCs/>
        </w:rPr>
        <w:t>dîner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ἀρισταν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dîner.</w:t>
      </w:r>
      <w:r>
        <w:t xml:space="preserve"> Ce terme se</w:t>
      </w:r>
      <w:r>
        <w:br/>
        <w:t xml:space="preserve">prend dans Hippocrate par opposition à </w:t>
      </w:r>
      <w:r>
        <w:rPr>
          <w:lang w:val="el-GR" w:eastAsia="el-GR" w:bidi="el-GR"/>
        </w:rPr>
        <w:t>μονοσιτέειν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>
        <w:t xml:space="preserve">manger une fois par jour ; c’est-à-dire 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ἀρχ</w:t>
      </w:r>
      <w:r w:rsidRPr="00B81D2E">
        <w:rPr>
          <w:lang w:eastAsia="el-GR" w:bidi="el-GR"/>
        </w:rPr>
        <w:t>.</w:t>
      </w:r>
      <w:r w:rsidRPr="00B81D2E">
        <w:rPr>
          <w:lang w:eastAsia="el-GR" w:bidi="el-GR"/>
        </w:rPr>
        <w:br/>
      </w:r>
      <w:r>
        <w:t xml:space="preserve">»»Tp. </w:t>
      </w:r>
      <w:r>
        <w:rPr>
          <w:i/>
          <w:iCs/>
        </w:rPr>
        <w:t>souper.</w:t>
      </w:r>
      <w:r>
        <w:t xml:space="preserve"> Ceux qui font deux repas pat jour, prçn-</w:t>
      </w:r>
      <w:r>
        <w:br w:type="page"/>
      </w:r>
    </w:p>
    <w:p w14:paraId="61B441DA" w14:textId="77777777" w:rsidR="00D120D9" w:rsidRDefault="00000000">
      <w:r>
        <w:lastRenderedPageBreak/>
        <w:t xml:space="preserve">419 </w:t>
      </w:r>
      <w:r>
        <w:rPr>
          <w:lang w:val="la-Latn" w:eastAsia="la-Latn" w:bidi="la-Latn"/>
        </w:rPr>
        <w:t>ARI</w:t>
      </w:r>
    </w:p>
    <w:p w14:paraId="5B4F2388" w14:textId="77777777" w:rsidR="00D120D9" w:rsidRDefault="00000000">
      <w:pPr>
        <w:ind w:firstLine="360"/>
      </w:pPr>
      <w:r>
        <w:rPr>
          <w:lang w:val="la-Latn" w:eastAsia="la-Latn" w:bidi="la-Latn"/>
        </w:rPr>
        <w:t xml:space="preserve">nent </w:t>
      </w:r>
      <w:r>
        <w:t xml:space="preserve">leur </w:t>
      </w:r>
      <w:r>
        <w:rPr>
          <w:i/>
          <w:iCs/>
          <w:lang w:val="la-Latn" w:eastAsia="la-Latn" w:bidi="la-Latn"/>
        </w:rPr>
        <w:t xml:space="preserve">ariston, </w:t>
      </w:r>
      <w:r>
        <w:rPr>
          <w:i/>
          <w:iCs/>
          <w:smallCaps/>
          <w:lang w:val="la-Latn" w:eastAsia="la-Latn" w:bidi="la-Latn"/>
        </w:rPr>
        <w:t>qvl</w:t>
      </w:r>
      <w:r>
        <w:rPr>
          <w:i/>
          <w:iCs/>
          <w:lang w:val="la-Latn" w:eastAsia="la-Latn" w:bidi="la-Latn"/>
        </w:rPr>
        <w:t xml:space="preserve"> </w:t>
      </w:r>
      <w:r>
        <w:rPr>
          <w:i/>
          <w:iCs/>
        </w:rPr>
        <w:t>dîner,</w:t>
      </w:r>
      <w:r>
        <w:t xml:space="preserve"> trois heures après le lever</w:t>
      </w:r>
      <w:r>
        <w:br/>
        <w:t>du Soleil.</w:t>
      </w:r>
    </w:p>
    <w:p w14:paraId="0613025C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ARISTON </w:t>
      </w:r>
      <w:r>
        <w:t xml:space="preserve">MAGNUM ET </w:t>
      </w:r>
      <w:r>
        <w:rPr>
          <w:lang w:val="la-Latn" w:eastAsia="la-Latn" w:bidi="la-Latn"/>
        </w:rPr>
        <w:t xml:space="preserve">PARVUM; </w:t>
      </w:r>
      <w:r>
        <w:t>ce sont des</w:t>
      </w:r>
      <w:r>
        <w:br/>
        <w:t>remedes contre la phtysie, les douleurs de ventre , ac-</w:t>
      </w:r>
      <w:r>
        <w:br/>
        <w:t>compagnées de fievre, &amp;c. selon Avicene.</w:t>
      </w:r>
    </w:p>
    <w:p w14:paraId="224E30C1" w14:textId="77777777" w:rsidR="00D120D9" w:rsidRDefault="00000000">
      <w:pPr>
        <w:ind w:left="360" w:hanging="360"/>
      </w:pPr>
      <w:r>
        <w:t>ARISTÔPHANEION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Ἀριστοφάνει</w:t>
      </w:r>
      <w:r w:rsidRPr="00B81D2E">
        <w:rPr>
          <w:lang w:eastAsia="el-GR" w:bidi="el-GR"/>
        </w:rPr>
        <w:t xml:space="preserve">^. </w:t>
      </w:r>
      <w:r>
        <w:t>C’est le nom</w:t>
      </w:r>
      <w:r>
        <w:br/>
        <w:t>d’une emplâtre émolliente composée de quatre livres</w:t>
      </w:r>
      <w:r>
        <w:br/>
        <w:t xml:space="preserve">de poix, de deux livres </w:t>
      </w:r>
      <w:r>
        <w:rPr>
          <w:i/>
          <w:iCs/>
        </w:rPr>
        <w:t>d’apochyma,</w:t>
      </w:r>
      <w:r>
        <w:t xml:space="preserve"> (Voyez </w:t>
      </w:r>
      <w:r>
        <w:rPr>
          <w:i/>
          <w:iCs/>
        </w:rPr>
        <w:t>Zopissea)</w:t>
      </w:r>
      <w:r>
        <w:rPr>
          <w:i/>
          <w:iCs/>
        </w:rPr>
        <w:br/>
      </w:r>
      <w:r>
        <w:t>d’une livre de cire, d’une once d’opopanax, &amp; d’une</w:t>
      </w:r>
      <w:r>
        <w:br/>
        <w:t xml:space="preserve">demi-pinte de vinaigre. G 0 R </w:t>
      </w:r>
      <w:r>
        <w:rPr>
          <w:smallCaps/>
        </w:rPr>
        <w:t>r</w:t>
      </w:r>
      <w:r>
        <w:t xml:space="preserve"> Æ </w:t>
      </w:r>
      <w:r>
        <w:rPr>
          <w:lang w:val="el-GR" w:eastAsia="el-GR" w:bidi="el-GR"/>
        </w:rPr>
        <w:t>υ</w:t>
      </w:r>
      <w:r w:rsidRPr="00B81D2E">
        <w:rPr>
          <w:lang w:eastAsia="el-GR" w:bidi="el-GR"/>
        </w:rPr>
        <w:t xml:space="preserve"> </w:t>
      </w:r>
      <w:r>
        <w:t xml:space="preserve">s, d’après </w:t>
      </w:r>
      <w:r>
        <w:rPr>
          <w:i/>
          <w:iCs/>
        </w:rPr>
        <w:t>Paul</w:t>
      </w:r>
      <w:r>
        <w:rPr>
          <w:i/>
          <w:iCs/>
        </w:rPr>
        <w:br/>
        <w:t>Eginete, Lib. VII. cap:IJ.</w:t>
      </w:r>
    </w:p>
    <w:p w14:paraId="2CB131D5" w14:textId="77777777" w:rsidR="00D120D9" w:rsidRDefault="00000000">
      <w:pPr>
        <w:ind w:firstLine="360"/>
      </w:pPr>
      <w:r>
        <w:t>RT T H M O S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Ἀριθμὸς</w:t>
      </w:r>
      <w:r>
        <w:t xml:space="preserve">, </w:t>
      </w:r>
      <w:r>
        <w:rPr>
          <w:i/>
          <w:iCs/>
        </w:rPr>
        <w:t>nombre.</w:t>
      </w:r>
      <w:r>
        <w:t xml:space="preserve"> Hippocrate en-</w:t>
      </w:r>
      <w:r>
        <w:br/>
        <w:t xml:space="preserve">tend , </w:t>
      </w:r>
      <w:r>
        <w:rPr>
          <w:i/>
          <w:iCs/>
        </w:rPr>
        <w:t>Lib. de Rat. Vict. in Myrb. acitt.</w:t>
      </w:r>
      <w:r>
        <w:t xml:space="preserve"> par </w:t>
      </w:r>
      <w:r>
        <w:rPr>
          <w:lang w:val="el-GR" w:eastAsia="el-GR" w:bidi="el-GR"/>
        </w:rPr>
        <w:t>ἀριθμοὶ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νουσημάτων</w:t>
      </w:r>
      <w:r>
        <w:t>, les différences numériques des ma-</w:t>
      </w:r>
      <w:r>
        <w:br/>
        <w:t>ladies dans un individu ; différences numériques</w:t>
      </w:r>
      <w:r>
        <w:br/>
        <w:t xml:space="preserve">dont les Cnidiens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fiervoient </w:t>
      </w:r>
      <w:r>
        <w:t>pour nombrer &amp; distin-</w:t>
      </w:r>
      <w:r>
        <w:br/>
        <w:t xml:space="preserve">guer les maladies. Voici le passage en entier : </w:t>
      </w:r>
      <w:r>
        <w:rPr>
          <w:lang w:val="el-GR" w:eastAsia="el-GR" w:bidi="el-GR"/>
        </w:rPr>
        <w:t>Τνιοι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ἀριθμους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ἐκάστου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νουσημάτων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σάφα</w:t>
      </w:r>
      <w:r w:rsidRPr="00B81D2E">
        <w:rPr>
          <w:lang w:eastAsia="el-GR" w:bidi="el-GR"/>
        </w:rPr>
        <w:t xml:space="preserve"> </w:t>
      </w:r>
      <w:r>
        <w:rPr>
          <w:i/>
          <w:iCs/>
        </w:rPr>
        <w:t>edlrovsisç</w:t>
      </w:r>
      <w:r>
        <w:t xml:space="preserve"> </w:t>
      </w:r>
      <w:r>
        <w:rPr>
          <w:lang w:val="el-GR" w:eastAsia="el-GR" w:bidi="el-GR"/>
        </w:rPr>
        <w:t>φρὰζειν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ουκ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ὀρθως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ἔγραψαν</w:t>
      </w:r>
      <w:r w:rsidRPr="00B81D2E">
        <w:rPr>
          <w:lang w:eastAsia="el-GR" w:bidi="el-GR"/>
        </w:rPr>
        <w:t xml:space="preserve">; « </w:t>
      </w:r>
      <w:r>
        <w:t>Quelques-uns fie font efforcés de nous</w:t>
      </w:r>
      <w:r>
        <w:br/>
        <w:t>» donner des idées claires des nombres, ou desdiffé-</w:t>
      </w:r>
      <w:r>
        <w:br/>
        <w:t>» rences numériques des maladies : mais ils se font</w:t>
      </w:r>
      <w:r>
        <w:br/>
      </w:r>
      <w:r>
        <w:rPr>
          <w:i/>
          <w:iCs/>
        </w:rPr>
        <w:t>x</w:t>
      </w:r>
      <w:r>
        <w:t xml:space="preserve"> lourdement trompés. » Cet endroit affez obsitur par</w:t>
      </w:r>
      <w:r>
        <w:br/>
        <w:t>lui-même, me paroît avoir été bien entendu par Ero-</w:t>
      </w:r>
      <w:r>
        <w:br/>
        <w:t>tien : il prétend que dans cet endroit d’Hippocrate,</w:t>
      </w:r>
      <w:r>
        <w:br/>
      </w:r>
      <w:r>
        <w:rPr>
          <w:lang w:val="el-GR" w:eastAsia="el-GR" w:bidi="el-GR"/>
        </w:rPr>
        <w:t>ἀριθμου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B81D2E">
        <w:rPr>
          <w:lang w:eastAsia="el-GR" w:bidi="el-GR"/>
        </w:rPr>
        <w:t xml:space="preserve">, </w:t>
      </w:r>
      <w:r>
        <w:t xml:space="preserve">est fÿnonyme à </w:t>
      </w:r>
      <w:r>
        <w:rPr>
          <w:lang w:val="el-GR" w:eastAsia="el-GR" w:bidi="el-GR"/>
        </w:rPr>
        <w:t>ὀνόματα</w:t>
      </w:r>
      <w:r w:rsidRPr="00B81D2E">
        <w:rPr>
          <w:lang w:eastAsia="el-GR" w:bidi="el-GR"/>
        </w:rPr>
        <w:t xml:space="preserve">; </w:t>
      </w:r>
      <w:r>
        <w:t>c’est-à-dire , que les</w:t>
      </w:r>
      <w:r>
        <w:br/>
        <w:t>différences numériques ou les noms des maladies, c’est</w:t>
      </w:r>
      <w:r>
        <w:br/>
        <w:t xml:space="preserve">la même chose. En effet, si on </w:t>
      </w:r>
      <w:r>
        <w:rPr>
          <w:lang w:val="la-Latn" w:eastAsia="la-Latn" w:bidi="la-Latn"/>
        </w:rPr>
        <w:t xml:space="preserve">considere </w:t>
      </w:r>
      <w:r>
        <w:t>attentivement</w:t>
      </w:r>
      <w:r>
        <w:br/>
        <w:t>le passage que nous venons de citer, si on le rapproche</w:t>
      </w:r>
      <w:r>
        <w:br/>
        <w:t>de quelques autres du même Auteur, surtout si on</w:t>
      </w:r>
      <w:r>
        <w:br/>
        <w:t>vient à le conférer avec ce qu’Hippocrate ajoute enfui-</w:t>
      </w:r>
      <w:r>
        <w:br/>
        <w:t xml:space="preserve">te, on ne pourra gueres </w:t>
      </w:r>
      <w:r>
        <w:rPr>
          <w:i/>
          <w:iCs/>
        </w:rPr>
        <w:t>se</w:t>
      </w:r>
      <w:r>
        <w:t xml:space="preserve"> dispenser d’approuver l’in-</w:t>
      </w:r>
      <w:r>
        <w:br/>
        <w:t>terprétation d’Erotien. Immédiatement après le passa-</w:t>
      </w:r>
      <w:r>
        <w:br/>
        <w:t xml:space="preserve">ge cité , Hippocrate ajoute : </w:t>
      </w:r>
      <w:r>
        <w:rPr>
          <w:lang w:val="el-GR" w:eastAsia="el-GR" w:bidi="el-GR"/>
        </w:rPr>
        <w:t>μήτ</w:t>
      </w:r>
      <w:r w:rsidRPr="00B81D2E">
        <w:rPr>
          <w:lang w:eastAsia="el-GR" w:bidi="el-GR"/>
        </w:rPr>
        <w:t xml:space="preserve">’ </w:t>
      </w:r>
      <w:r>
        <w:rPr>
          <w:lang w:val="el-GR" w:eastAsia="el-GR" w:bidi="el-GR"/>
        </w:rPr>
        <w:t>ώυτὸ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81D2E">
        <w:rPr>
          <w:lang w:eastAsia="el-GR" w:bidi="el-GR"/>
        </w:rPr>
        <w:t xml:space="preserve">' </w:t>
      </w:r>
      <w:r>
        <w:rPr>
          <w:lang w:val="el-GR" w:eastAsia="el-GR" w:bidi="el-GR"/>
        </w:rPr>
        <w:t>νύσημα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δο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κέειν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ειναι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ἢνμήτ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ώυτὸ</w:t>
      </w:r>
      <w:r w:rsidRPr="00B81D2E">
        <w:rPr>
          <w:lang w:eastAsia="el-GR" w:bidi="el-GR"/>
        </w:rPr>
        <w:t xml:space="preserve"> </w:t>
      </w:r>
      <w:r>
        <w:rPr>
          <w:i/>
          <w:iCs/>
        </w:rPr>
        <w:t xml:space="preserve">ovotaea. ’esiei </w:t>
      </w:r>
      <w:r w:rsidRPr="00B81D2E">
        <w:rPr>
          <w:i/>
          <w:iCs/>
          <w:lang w:eastAsia="el-GR" w:bidi="el-GR"/>
        </w:rPr>
        <w:t xml:space="preserve">: </w:t>
      </w:r>
      <w:r w:rsidRPr="00B81D2E">
        <w:rPr>
          <w:lang w:eastAsia="el-GR" w:bidi="el-GR"/>
        </w:rPr>
        <w:t xml:space="preserve">« </w:t>
      </w:r>
      <w:r>
        <w:t>ne prenez point une</w:t>
      </w:r>
      <w:r>
        <w:br/>
        <w:t>» maladie pour la même qu’une autre , à moins qu’el-</w:t>
      </w:r>
      <w:r>
        <w:br/>
        <w:t>» les n’aient l’une &amp; l’autre le même nom.</w:t>
      </w:r>
    </w:p>
    <w:p w14:paraId="24D18A6D" w14:textId="77777777" w:rsidR="00D120D9" w:rsidRDefault="00000000">
      <w:r>
        <w:t>A R L</w:t>
      </w:r>
    </w:p>
    <w:p w14:paraId="15B84D78" w14:textId="77777777" w:rsidR="00D120D9" w:rsidRDefault="00000000">
      <w:pPr>
        <w:ind w:left="360" w:hanging="360"/>
      </w:pPr>
      <w:r>
        <w:t xml:space="preserve">ARLADA, ARLADAR , </w:t>
      </w:r>
      <w:r>
        <w:rPr>
          <w:i/>
          <w:iCs/>
        </w:rPr>
        <w:t>Réalgal brulé ou calciné.</w:t>
      </w:r>
      <w:r>
        <w:rPr>
          <w:i/>
          <w:iCs/>
        </w:rPr>
        <w:br/>
      </w:r>
      <w:r>
        <w:rPr>
          <w:smallCaps/>
        </w:rPr>
        <w:t>CasTELLI.</w:t>
      </w:r>
    </w:p>
    <w:p w14:paraId="5A80AE36" w14:textId="77777777" w:rsidR="00D120D9" w:rsidRDefault="00000000">
      <w:pPr>
        <w:ind w:left="360" w:hanging="360"/>
      </w:pPr>
      <w:r>
        <w:t xml:space="preserve">ARLES </w:t>
      </w:r>
      <w:r>
        <w:rPr>
          <w:lang w:val="la-Latn" w:eastAsia="la-Latn" w:bidi="la-Latn"/>
        </w:rPr>
        <w:t xml:space="preserve">CRUDUM; </w:t>
      </w:r>
      <w:r>
        <w:t>ce mot signifie dans Paracelsie des</w:t>
      </w:r>
      <w:r>
        <w:br/>
        <w:t>gouttes qui tombent au mois de Juin , surtout pen-</w:t>
      </w:r>
      <w:r>
        <w:br/>
        <w:t xml:space="preserve">dant la nuit, qu’il appelle autrement </w:t>
      </w:r>
      <w:r>
        <w:rPr>
          <w:i/>
          <w:iCs/>
        </w:rPr>
        <w:t xml:space="preserve">hy </w:t>
      </w:r>
      <w:r>
        <w:rPr>
          <w:i/>
          <w:iCs/>
          <w:lang w:val="la-Latn" w:eastAsia="la-Latn" w:bidi="la-Latn"/>
        </w:rPr>
        <w:t xml:space="preserve">datis. </w:t>
      </w:r>
      <w:r>
        <w:rPr>
          <w:smallCaps/>
        </w:rPr>
        <w:t>PaRa-</w:t>
      </w:r>
      <w:r>
        <w:rPr>
          <w:smallCaps/>
        </w:rPr>
        <w:br/>
      </w:r>
      <w:r>
        <w:t xml:space="preserve">CELSE , </w:t>
      </w:r>
      <w:r>
        <w:rPr>
          <w:i/>
          <w:iCs/>
        </w:rPr>
        <w:t>de Gr ad. et Comp.</w:t>
      </w:r>
    </w:p>
    <w:p w14:paraId="15A8419C" w14:textId="77777777" w:rsidR="00D120D9" w:rsidRDefault="00000000">
      <w:r>
        <w:t>ARM</w:t>
      </w:r>
    </w:p>
    <w:p w14:paraId="72E9B80A" w14:textId="77777777" w:rsidR="00D120D9" w:rsidRDefault="00000000">
      <w:pPr>
        <w:ind w:left="360" w:hanging="360"/>
      </w:pPr>
      <w:r>
        <w:t>ARMALA , ou HARMALA, ou HARMELA, dans</w:t>
      </w:r>
      <w:r>
        <w:br/>
        <w:t xml:space="preserve">Paul Eginete , </w:t>
      </w:r>
      <w:r>
        <w:rPr>
          <w:i/>
          <w:iCs/>
        </w:rPr>
        <w:t>L. VII.</w:t>
      </w:r>
      <w:r>
        <w:t xml:space="preserve"> rue fauvage. Voyez </w:t>
      </w:r>
      <w:r>
        <w:rPr>
          <w:i/>
          <w:iCs/>
        </w:rPr>
        <w:t>Harmela.</w:t>
      </w:r>
    </w:p>
    <w:p w14:paraId="0B464495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ARMARIUM </w:t>
      </w:r>
      <w:r>
        <w:t xml:space="preserve">UN GUENTUM, </w:t>
      </w:r>
      <w:r>
        <w:rPr>
          <w:lang w:val="el-GR" w:eastAsia="el-GR" w:bidi="el-GR"/>
        </w:rPr>
        <w:t>Όπλόχρισμα</w:t>
      </w:r>
      <w:r w:rsidRPr="00B81D2E">
        <w:rPr>
          <w:lang w:eastAsia="el-GR" w:bidi="el-GR"/>
        </w:rPr>
        <w:t xml:space="preserve">. </w:t>
      </w:r>
      <w:r>
        <w:t>Voyez</w:t>
      </w:r>
      <w:r>
        <w:br/>
      </w:r>
      <w:r>
        <w:rPr>
          <w:i/>
          <w:iCs/>
        </w:rPr>
        <w:t>Hoplochrisma.</w:t>
      </w:r>
    </w:p>
    <w:p w14:paraId="21C1BFCE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ARMATURA </w:t>
      </w:r>
      <w:r>
        <w:t xml:space="preserve">; en Arabe, </w:t>
      </w:r>
      <w:r>
        <w:rPr>
          <w:i/>
          <w:iCs/>
        </w:rPr>
        <w:t>Abges s</w:t>
      </w:r>
      <w:r>
        <w:t xml:space="preserve"> en Grec, </w:t>
      </w:r>
      <w:r>
        <w:rPr>
          <w:i/>
          <w:iCs/>
        </w:rPr>
        <w:t>Amnios.</w:t>
      </w:r>
      <w:r>
        <w:rPr>
          <w:i/>
          <w:iCs/>
        </w:rPr>
        <w:br/>
      </w:r>
      <w:r>
        <w:t xml:space="preserve">Voyez </w:t>
      </w:r>
      <w:r>
        <w:rPr>
          <w:i/>
          <w:iCs/>
        </w:rPr>
        <w:t xml:space="preserve">Amnios. </w:t>
      </w:r>
      <w:r>
        <w:rPr>
          <w:smallCaps/>
        </w:rPr>
        <w:t>CasTELLI.</w:t>
      </w:r>
    </w:p>
    <w:p w14:paraId="20E7F3BE" w14:textId="77777777" w:rsidR="00D120D9" w:rsidRDefault="00000000">
      <w:pPr>
        <w:ind w:left="360" w:hanging="360"/>
      </w:pPr>
      <w:r>
        <w:t xml:space="preserve">ARME </w:t>
      </w:r>
      <w:r>
        <w:rPr>
          <w:lang w:val="el-GR" w:eastAsia="el-GR" w:bidi="el-GR"/>
        </w:rPr>
        <w:t>ὰἈρμη</w:t>
      </w:r>
      <w:r w:rsidRPr="00B81D2E">
        <w:rPr>
          <w:lang w:eastAsia="el-GR" w:bidi="el-GR"/>
        </w:rPr>
        <w:t xml:space="preserve">, </w:t>
      </w:r>
      <w:r>
        <w:t xml:space="preserve">d^poo, </w:t>
      </w:r>
      <w:r>
        <w:rPr>
          <w:i/>
          <w:iCs/>
        </w:rPr>
        <w:t>adapter , conselider.</w:t>
      </w:r>
      <w:r>
        <w:t xml:space="preserve"> Ce terme sig-</w:t>
      </w:r>
      <w:r>
        <w:br/>
        <w:t>nifie en général, consolidation st’u.ne blessure. Mais</w:t>
      </w:r>
      <w:r>
        <w:br/>
        <w:t xml:space="preserve">Galien l'applique par métaphore dans fon </w:t>
      </w:r>
      <w:r>
        <w:rPr>
          <w:i/>
          <w:iCs/>
        </w:rPr>
        <w:t>Exeg.</w:t>
      </w:r>
      <w:r>
        <w:t xml:space="preserve"> aux</w:t>
      </w:r>
      <w:r>
        <w:br/>
        <w:t xml:space="preserve">futures de la tête. </w:t>
      </w:r>
      <w:r>
        <w:rPr>
          <w:lang w:val="el-GR" w:eastAsia="el-GR" w:bidi="el-GR"/>
        </w:rPr>
        <w:t>Ἀρμη</w:t>
      </w:r>
      <w:r w:rsidRPr="00B81D2E">
        <w:rPr>
          <w:lang w:eastAsia="el-GR" w:bidi="el-GR"/>
        </w:rPr>
        <w:t xml:space="preserve"> </w:t>
      </w:r>
      <w:r>
        <w:t>signifie, sielon Hèfychius, la</w:t>
      </w:r>
      <w:r>
        <w:br/>
        <w:t>réunion , l’arrangement mécanique des parties du</w:t>
      </w:r>
      <w:r>
        <w:br/>
        <w:t>corps.</w:t>
      </w:r>
    </w:p>
    <w:p w14:paraId="7D7E7272" w14:textId="77777777" w:rsidR="00D120D9" w:rsidRDefault="00000000">
      <w:pPr>
        <w:ind w:left="360" w:hanging="360"/>
      </w:pPr>
      <w:r>
        <w:t xml:space="preserve">ARMENA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ἄρμενα</w:t>
      </w:r>
      <w:r w:rsidRPr="00B81D2E">
        <w:rPr>
          <w:lang w:eastAsia="el-GR" w:bidi="el-GR"/>
        </w:rPr>
        <w:t xml:space="preserve">; </w:t>
      </w:r>
      <w:r>
        <w:t>ce sont dans Hippocrate tous</w:t>
      </w:r>
      <w:r>
        <w:br/>
        <w:t>les instrumens avec tout le reste de l'appareil nécessai-</w:t>
      </w:r>
      <w:r>
        <w:br/>
        <w:t>re pour une opération de Chirurgie. Dans le Traité,</w:t>
      </w:r>
      <w:r>
        <w:br/>
      </w:r>
      <w:r>
        <w:rPr>
          <w:i/>
          <w:iCs/>
        </w:rPr>
        <w:t>de Rat. Vict. in Morse Acut.</w:t>
      </w:r>
      <w:r>
        <w:t xml:space="preserve">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ἄρμενα</w:t>
      </w:r>
      <w:r>
        <w:t>, c’est l'appa-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reil nécessaire pour prendre les bains. Et Hesychius</w:t>
      </w:r>
      <w:r>
        <w:br/>
        <w:t xml:space="preserve">rend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ἄρμενα</w:t>
      </w:r>
      <w:r w:rsidRPr="00B81D2E">
        <w:rPr>
          <w:lang w:eastAsia="el-GR" w:bidi="el-GR"/>
        </w:rPr>
        <w:t xml:space="preserve"> </w:t>
      </w:r>
      <w:r>
        <w:t xml:space="preserve">en général par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πρὸς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ὑποκειμένον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πρᾶγμα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ἐπιτήδεια</w:t>
      </w:r>
      <w:r w:rsidRPr="00B81D2E">
        <w:rPr>
          <w:lang w:eastAsia="el-GR" w:bidi="el-GR"/>
        </w:rPr>
        <w:t xml:space="preserve"> : « </w:t>
      </w:r>
      <w:r>
        <w:t>tout ce qu’il est nécessaire de pré-</w:t>
      </w:r>
      <w:r>
        <w:br/>
        <w:t>parer pour l’exécution de quoi que ce l'oit que nous</w:t>
      </w:r>
      <w:r>
        <w:br/>
        <w:t>nous proposions.</w:t>
      </w:r>
    </w:p>
    <w:p w14:paraId="76F988FB" w14:textId="77777777" w:rsidR="00D120D9" w:rsidRDefault="00000000">
      <w:r>
        <w:t xml:space="preserve">ARMENA </w:t>
      </w:r>
      <w:r>
        <w:rPr>
          <w:lang w:val="la-Latn" w:eastAsia="la-Latn" w:bidi="la-Latn"/>
        </w:rPr>
        <w:t xml:space="preserve">BOLUS. </w:t>
      </w:r>
      <w:r>
        <w:t xml:space="preserve">Voyez </w:t>
      </w:r>
      <w:r>
        <w:rPr>
          <w:i/>
          <w:iCs/>
          <w:lang w:val="la-Latn" w:eastAsia="la-Latn" w:bidi="la-Latn"/>
        </w:rPr>
        <w:t>Bolus.</w:t>
      </w:r>
    </w:p>
    <w:p w14:paraId="5E08F1E7" w14:textId="77777777" w:rsidR="00D120D9" w:rsidRPr="00B81D2E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ARMENIACA </w:t>
      </w:r>
      <w:r>
        <w:t xml:space="preserve">MALUS, </w:t>
      </w:r>
      <w:r>
        <w:rPr>
          <w:i/>
          <w:iCs/>
          <w:lang w:val="la-Latn" w:eastAsia="la-Latn" w:bidi="la-Latn"/>
        </w:rPr>
        <w:t>Praecocia,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  <w:lang w:val="la-Latn" w:eastAsia="la-Latn" w:bidi="la-Latn"/>
        </w:rPr>
        <w:t>Armenia-</w:t>
      </w:r>
      <w:r>
        <w:rPr>
          <w:i/>
          <w:iCs/>
          <w:lang w:val="la-Latn" w:eastAsia="la-Latn" w:bidi="la-Latn"/>
        </w:rPr>
        <w:br/>
        <w:t xml:space="preserve">ca </w:t>
      </w:r>
      <w:r>
        <w:rPr>
          <w:i/>
          <w:iCs/>
        </w:rPr>
        <w:t>malus major</w:t>
      </w:r>
      <w:r>
        <w:t xml:space="preserve">,Ger. 1260. Emac. 1448. </w:t>
      </w:r>
      <w:r>
        <w:rPr>
          <w:i/>
          <w:iCs/>
          <w:lang w:val="la-Latn" w:eastAsia="la-Latn" w:bidi="la-Latn"/>
        </w:rPr>
        <w:t>Armeniaca</w:t>
      </w:r>
      <w:r>
        <w:rPr>
          <w:i/>
          <w:iCs/>
        </w:rPr>
        <w:t>,</w:t>
      </w:r>
      <w:r>
        <w:rPr>
          <w:i/>
          <w:iCs/>
        </w:rPr>
        <w:br/>
        <w:t xml:space="preserve">malus </w:t>
      </w:r>
      <w:r>
        <w:rPr>
          <w:i/>
          <w:iCs/>
          <w:lang w:val="la-Latn" w:eastAsia="la-Latn" w:bidi="la-Latn"/>
        </w:rPr>
        <w:t xml:space="preserve">Armeniaca </w:t>
      </w:r>
      <w:r>
        <w:rPr>
          <w:i/>
          <w:iCs/>
        </w:rPr>
        <w:t>,</w:t>
      </w:r>
      <w:r>
        <w:t xml:space="preserve"> Mont. 37. </w:t>
      </w:r>
      <w:r w:rsidRPr="00B81D2E">
        <w:rPr>
          <w:i/>
          <w:iCs/>
          <w:lang w:val="it-IT"/>
        </w:rPr>
        <w:t xml:space="preserve">Malus </w:t>
      </w:r>
      <w:r>
        <w:rPr>
          <w:i/>
          <w:iCs/>
          <w:lang w:val="la-Latn" w:eastAsia="la-Latn" w:bidi="la-Latn"/>
        </w:rPr>
        <w:t xml:space="preserve">Armeniaca </w:t>
      </w:r>
      <w:r w:rsidRPr="00B81D2E">
        <w:rPr>
          <w:i/>
          <w:iCs/>
          <w:lang w:val="it-IT"/>
        </w:rPr>
        <w:t>ma-</w:t>
      </w:r>
      <w:r w:rsidRPr="00B81D2E">
        <w:rPr>
          <w:i/>
          <w:iCs/>
          <w:lang w:val="it-IT"/>
        </w:rPr>
        <w:br/>
        <w:t>jor,</w:t>
      </w:r>
      <w:r w:rsidRPr="00B81D2E">
        <w:rPr>
          <w:lang w:val="it-IT"/>
        </w:rPr>
        <w:t xml:space="preserve"> Parla Parad. 579. Jonsi. Dendr. 74. </w:t>
      </w:r>
      <w:r>
        <w:rPr>
          <w:i/>
          <w:iCs/>
          <w:lang w:val="la-Latn" w:eastAsia="la-Latn" w:bidi="la-Latn"/>
        </w:rPr>
        <w:t>Armeniaca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 xml:space="preserve">mala </w:t>
      </w:r>
      <w:r w:rsidRPr="00B81D2E">
        <w:rPr>
          <w:i/>
          <w:iCs/>
          <w:lang w:val="it-IT"/>
        </w:rPr>
        <w:t>majora,</w:t>
      </w:r>
      <w:r w:rsidRPr="00B81D2E">
        <w:rPr>
          <w:lang w:val="it-IT"/>
        </w:rPr>
        <w:t xml:space="preserve"> C.B. Pin. 442. J.B. 1. 167. Raii Hist.</w:t>
      </w:r>
      <w:r w:rsidRPr="00B81D2E">
        <w:rPr>
          <w:lang w:val="it-IT"/>
        </w:rPr>
        <w:br/>
        <w:t xml:space="preserve">2. 1514. </w:t>
      </w:r>
      <w:r>
        <w:rPr>
          <w:i/>
          <w:iCs/>
          <w:lang w:val="la-Latn" w:eastAsia="la-Latn" w:bidi="la-Latn"/>
        </w:rPr>
        <w:t>Mala Armeniaca,</w:t>
      </w:r>
      <w:r>
        <w:rPr>
          <w:lang w:val="la-Latn" w:eastAsia="la-Latn" w:bidi="la-Latn"/>
        </w:rPr>
        <w:t xml:space="preserve"> </w:t>
      </w:r>
      <w:r w:rsidRPr="00B81D2E">
        <w:rPr>
          <w:lang w:val="it-IT"/>
        </w:rPr>
        <w:t xml:space="preserve">Chah. 11. </w:t>
      </w:r>
      <w:r>
        <w:rPr>
          <w:i/>
          <w:iCs/>
          <w:lang w:val="la-Latn" w:eastAsia="la-Latn" w:bidi="la-Latn"/>
        </w:rPr>
        <w:t>Armeniaca</w:t>
      </w:r>
    </w:p>
    <w:p w14:paraId="18351A57" w14:textId="77777777" w:rsidR="00D120D9" w:rsidRPr="00B81D2E" w:rsidRDefault="00000000">
      <w:pPr>
        <w:tabs>
          <w:tab w:val="left" w:pos="2314"/>
        </w:tabs>
        <w:rPr>
          <w:lang w:val="it-IT"/>
        </w:rPr>
      </w:pPr>
      <w:r w:rsidRPr="00B81D2E">
        <w:rPr>
          <w:lang w:val="it-IT"/>
        </w:rPr>
        <w:t>A R M</w:t>
      </w:r>
      <w:r w:rsidRPr="00B81D2E">
        <w:rPr>
          <w:lang w:val="it-IT"/>
        </w:rPr>
        <w:tab/>
        <w:t>420</w:t>
      </w:r>
    </w:p>
    <w:p w14:paraId="484032E7" w14:textId="77777777" w:rsidR="00D120D9" w:rsidRPr="00B81D2E" w:rsidRDefault="00000000">
      <w:pPr>
        <w:ind w:firstLine="360"/>
        <w:rPr>
          <w:lang w:val="la-Latn"/>
        </w:rPr>
      </w:pPr>
      <w:r>
        <w:rPr>
          <w:i/>
          <w:iCs/>
          <w:lang w:val="la-Latn" w:eastAsia="la-Latn" w:bidi="la-Latn"/>
        </w:rPr>
        <w:t>fructu maiori</w:t>
      </w:r>
      <w:r w:rsidRPr="00B81D2E">
        <w:rPr>
          <w:i/>
          <w:iCs/>
          <w:lang w:val="it-IT"/>
        </w:rPr>
        <w:t xml:space="preserve">-, </w:t>
      </w:r>
      <w:r>
        <w:rPr>
          <w:i/>
          <w:iCs/>
          <w:lang w:val="la-Latn" w:eastAsia="la-Latn" w:bidi="la-Latn"/>
        </w:rPr>
        <w:t>nucleo amaro ,</w:t>
      </w:r>
      <w:r>
        <w:rPr>
          <w:lang w:val="la-Latn" w:eastAsia="la-Latn" w:bidi="la-Latn"/>
        </w:rPr>
        <w:t xml:space="preserve"> Tourn. Inst. 623. Elem.</w:t>
      </w:r>
      <w:r>
        <w:rPr>
          <w:lang w:val="la-Latn" w:eastAsia="la-Latn" w:bidi="la-Latn"/>
        </w:rPr>
        <w:br/>
        <w:t xml:space="preserve">Bot. 49 5. </w:t>
      </w:r>
      <w:r>
        <w:rPr>
          <w:i/>
          <w:iCs/>
          <w:lang w:val="la-Latn" w:eastAsia="la-Latn" w:bidi="la-Latn"/>
        </w:rPr>
        <w:t>Armeniaca malus, fructu majori ex luteo</w:t>
      </w:r>
      <w:r>
        <w:rPr>
          <w:lang w:val="la-Latn" w:eastAsia="la-Latn" w:bidi="la-Latn"/>
        </w:rPr>
        <w:t xml:space="preserve"> ru-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beseente,</w:t>
      </w:r>
      <w:r>
        <w:rPr>
          <w:lang w:val="la-Latn" w:eastAsia="la-Latn" w:bidi="la-Latn"/>
        </w:rPr>
        <w:t xml:space="preserve"> Herm. Cat. Hort. Lugd. </w:t>
      </w:r>
      <w:r w:rsidRPr="00B81D2E">
        <w:rPr>
          <w:lang w:val="la-Latn"/>
        </w:rPr>
        <w:t xml:space="preserve">Bat. </w:t>
      </w:r>
      <w:r>
        <w:rPr>
          <w:lang w:val="la-Latn" w:eastAsia="la-Latn" w:bidi="la-Latn"/>
        </w:rPr>
        <w:t>59. Boerh. Ind.</w:t>
      </w:r>
      <w:r>
        <w:rPr>
          <w:lang w:val="la-Latn" w:eastAsia="la-Latn" w:bidi="la-Latn"/>
        </w:rPr>
        <w:br/>
        <w:t xml:space="preserve">A. 2. 242. </w:t>
      </w:r>
      <w:r w:rsidRPr="00B81D2E">
        <w:rPr>
          <w:i/>
          <w:iCs/>
          <w:lang w:val="la-Latn"/>
        </w:rPr>
        <w:t>Abricotier.</w:t>
      </w:r>
    </w:p>
    <w:p w14:paraId="61EDA3B4" w14:textId="77777777" w:rsidR="00D120D9" w:rsidRDefault="00000000">
      <w:pPr>
        <w:ind w:left="360" w:hanging="360"/>
      </w:pPr>
      <w:r>
        <w:t>Cet arbre est trop connu pour qu’il foit nécessaire d’en</w:t>
      </w:r>
      <w:r>
        <w:br/>
        <w:t>donner une description fort étendue. Ses feuilles font</w:t>
      </w:r>
      <w:r>
        <w:br/>
        <w:t>larges , rondes &amp; pointues ; fes fleurs plus grandes que</w:t>
      </w:r>
      <w:r>
        <w:br/>
        <w:t>celles du prunier, &amp; d’une couleur blanche. Il porte un</w:t>
      </w:r>
      <w:r>
        <w:br/>
        <w:t>fruit rond, un peu applati fur les côtés, sillonné dans</w:t>
      </w:r>
      <w:r>
        <w:br/>
        <w:t>sa longueur, de couleur jaune mêlée de quelque peu de</w:t>
      </w:r>
      <w:r>
        <w:br/>
        <w:t xml:space="preserve">rouge : ilfc détache aisément lorfqu’il est mûr de </w:t>
      </w:r>
      <w:r>
        <w:rPr>
          <w:i/>
          <w:iCs/>
        </w:rPr>
        <w:t>son</w:t>
      </w:r>
      <w:r>
        <w:rPr>
          <w:i/>
          <w:iCs/>
        </w:rPr>
        <w:br/>
      </w:r>
      <w:r>
        <w:t>noyau qui est lisse, de même que celui de la prune, ap-</w:t>
      </w:r>
      <w:r>
        <w:br/>
        <w:t>plati, avec trois filets durs &amp; raboteux d’un côté, dans</w:t>
      </w:r>
      <w:r>
        <w:br/>
        <w:t>lequel on trouve une amande un peu amere. Il fleurit au</w:t>
      </w:r>
      <w:r>
        <w:br/>
        <w:t>mois de Mars &amp; d’Avril, &amp; S011 fruit n’est mûr que vers</w:t>
      </w:r>
      <w:r>
        <w:br/>
        <w:t>le milieu de l'été.</w:t>
      </w:r>
    </w:p>
    <w:p w14:paraId="74AE1DC8" w14:textId="77777777" w:rsidR="00D120D9" w:rsidRDefault="00000000">
      <w:pPr>
        <w:ind w:left="360" w:hanging="360"/>
      </w:pPr>
      <w:r>
        <w:t xml:space="preserve">On sait peu d’ufage des </w:t>
      </w:r>
      <w:r>
        <w:rPr>
          <w:i/>
          <w:iCs/>
        </w:rPr>
        <w:t>abricots</w:t>
      </w:r>
      <w:r>
        <w:t xml:space="preserve"> dans la Medecine : mais</w:t>
      </w:r>
      <w:r>
        <w:br/>
        <w:t>on les mange de même que les autres fruits d’été. Leur</w:t>
      </w:r>
      <w:r>
        <w:br/>
        <w:t>chair est tendre &amp; fort agréable au gout. On les confit</w:t>
      </w:r>
      <w:r>
        <w:br/>
        <w:t>pour l’ordinaire , &amp; l’on fait avec leurs amandes,</w:t>
      </w:r>
      <w:r>
        <w:br/>
        <w:t>qu’on met infufer dans l’eau-de-vie , le célebre cordial</w:t>
      </w:r>
      <w:r>
        <w:br/>
        <w:t xml:space="preserve">qu’on appelle Ratafia. MILLER , </w:t>
      </w:r>
      <w:r>
        <w:rPr>
          <w:i/>
          <w:iCs/>
        </w:rPr>
        <w:t>Bot. Offic.</w:t>
      </w:r>
    </w:p>
    <w:p w14:paraId="56B9895A" w14:textId="77777777" w:rsidR="00D120D9" w:rsidRDefault="00000000">
      <w:pPr>
        <w:ind w:left="360" w:hanging="360"/>
      </w:pPr>
      <w:r>
        <w:t xml:space="preserve">Il y a trois fortes </w:t>
      </w:r>
      <w:r>
        <w:rPr>
          <w:i/>
          <w:iCs/>
        </w:rPr>
        <w:t>d’abricots ,</w:t>
      </w:r>
      <w:r>
        <w:t xml:space="preserve"> à ce que prétend Lemery.</w:t>
      </w:r>
      <w:r>
        <w:br/>
        <w:t>Les premiers fiant charnus, prefque ronds , croissans à</w:t>
      </w:r>
      <w:r>
        <w:br/>
        <w:t>la grosseur d’une petite pêche , applatis Pur les côtés;</w:t>
      </w:r>
      <w:r>
        <w:br/>
        <w:t>dlun côté rougeâtres , &amp; de l’autre jaunâtres. Leur</w:t>
      </w:r>
      <w:r>
        <w:br/>
        <w:t>chair est tendre , agréable &amp; d’une bonne odeur ; elle</w:t>
      </w:r>
      <w:r>
        <w:br/>
        <w:t>renferme un noyau assez dur &amp; applati, dans lequel on</w:t>
      </w:r>
      <w:r>
        <w:br/>
        <w:t>trouve une amande amerè.</w:t>
      </w:r>
    </w:p>
    <w:p w14:paraId="26D719BD" w14:textId="77777777" w:rsidR="00D120D9" w:rsidRDefault="00000000">
      <w:pPr>
        <w:ind w:left="360" w:hanging="360"/>
      </w:pPr>
      <w:r>
        <w:t>Les feconds ne different des premiers qu’cn ce qu’ils ont</w:t>
      </w:r>
      <w:r>
        <w:br/>
        <w:t>une couleur un peu plus blanche, &amp; que l'amande de</w:t>
      </w:r>
      <w:r>
        <w:br/>
        <w:t>leur noyau est douce.</w:t>
      </w:r>
    </w:p>
    <w:p w14:paraId="25032B8C" w14:textId="77777777" w:rsidR="00D120D9" w:rsidRDefault="00000000">
      <w:pPr>
        <w:ind w:left="360" w:hanging="360"/>
      </w:pPr>
      <w:r>
        <w:t>Les troisiemes enfin semt«plus petits que les autres,</w:t>
      </w:r>
      <w:r>
        <w:br/>
        <w:t>moins agréables au gout &amp; d’une couleur jaunâtre. Ces</w:t>
      </w:r>
      <w:r>
        <w:br/>
        <w:t>derniers naiffentfiur un arbre qui n’a point été cultivé</w:t>
      </w:r>
      <w:r>
        <w:br/>
        <w:t xml:space="preserve">comme celui des autres </w:t>
      </w:r>
      <w:r>
        <w:rPr>
          <w:i/>
          <w:iCs/>
        </w:rPr>
        <w:t>abricots.</w:t>
      </w:r>
      <w:r>
        <w:t xml:space="preserve"> On doit choisir les</w:t>
      </w:r>
      <w:r>
        <w:br/>
      </w:r>
      <w:r>
        <w:rPr>
          <w:i/>
          <w:iCs/>
        </w:rPr>
        <w:t>abricots</w:t>
      </w:r>
      <w:r>
        <w:t xml:space="preserve"> charnus , gros , colorés &amp; d’un bon gout.</w:t>
      </w:r>
    </w:p>
    <w:p w14:paraId="05AA6311" w14:textId="77777777" w:rsidR="00D120D9" w:rsidRDefault="00000000">
      <w:pPr>
        <w:ind w:left="360" w:hanging="360"/>
      </w:pPr>
      <w:r>
        <w:t>Ils humectent, excitent l’appétit, pouffent par les urines;</w:t>
      </w:r>
      <w:r>
        <w:br/>
        <w:t>ils l'ont cordiaux , pénétrans, &amp; facilitent l’expectora-</w:t>
      </w:r>
      <w:r>
        <w:br/>
        <w:t xml:space="preserve">tion. L’infusion des </w:t>
      </w:r>
      <w:r>
        <w:rPr>
          <w:i/>
          <w:iCs/>
        </w:rPr>
        <w:t>abricots</w:t>
      </w:r>
      <w:r>
        <w:t xml:space="preserve"> est estimée propre pour</w:t>
      </w:r>
      <w:r>
        <w:br/>
        <w:t>appasser les ardeurs de la fievre. On dit aussi que l’a-</w:t>
      </w:r>
      <w:r>
        <w:br/>
        <w:t xml:space="preserve">mande du noyau </w:t>
      </w:r>
      <w:r>
        <w:rPr>
          <w:i/>
          <w:iCs/>
        </w:rPr>
        <w:t>d’abricot toc</w:t>
      </w:r>
      <w:r>
        <w:t xml:space="preserve"> les vers.</w:t>
      </w:r>
    </w:p>
    <w:p w14:paraId="74A74868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abricots</w:t>
      </w:r>
      <w:r>
        <w:t xml:space="preserve"> remplissent l’estomac de vents , &amp; s’y cor-</w:t>
      </w:r>
      <w:r>
        <w:br/>
        <w:t>rompent aiséçsent ; c’est pourquoi on en doit ufer S0-</w:t>
      </w:r>
      <w:r>
        <w:br/>
        <w:t>brement.</w:t>
      </w:r>
    </w:p>
    <w:p w14:paraId="5091B7B0" w14:textId="77777777" w:rsidR="00D120D9" w:rsidRDefault="00000000">
      <w:pPr>
        <w:ind w:left="360" w:hanging="360"/>
      </w:pPr>
      <w:r>
        <w:t>Ils contiennent une médiocre quantité d’huile &amp; de fel</w:t>
      </w:r>
      <w:r>
        <w:br/>
        <w:t>effentiel, &amp; beaucoup de phlegme.</w:t>
      </w:r>
    </w:p>
    <w:p w14:paraId="0140C929" w14:textId="77777777" w:rsidR="00D120D9" w:rsidRDefault="00000000">
      <w:pPr>
        <w:ind w:left="360" w:hanging="360"/>
      </w:pPr>
      <w:r>
        <w:t>Ils conviennent dans les tejps chauds aux jeunes gens qui</w:t>
      </w:r>
      <w:r>
        <w:br/>
        <w:t>ont un bon estomac , &amp; qui font d’un tempérament bi-</w:t>
      </w:r>
      <w:r>
        <w:br/>
        <w:t>lieux&amp; sanguin.</w:t>
      </w:r>
    </w:p>
    <w:p w14:paraId="2D71E4CA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abricots</w:t>
      </w:r>
      <w:r>
        <w:t xml:space="preserve"> font des fruits fort agréables au gout, &amp;</w:t>
      </w:r>
      <w:r>
        <w:br/>
        <w:t>dont on fe fert plutôt pour le plaisir que pour la santé.</w:t>
      </w:r>
      <w:r>
        <w:br/>
        <w:t>Ils humectent &amp; rafraîchiffent, parce qu’ils contien-</w:t>
      </w:r>
      <w:r>
        <w:br/>
        <w:t>nent beaucoup de phlegme, chargé d’un fel acide pro-</w:t>
      </w:r>
      <w:r>
        <w:br/>
        <w:t>pre à calmer le mouvement violent des liqueurs. Les</w:t>
      </w:r>
      <w:r>
        <w:br/>
      </w:r>
      <w:r>
        <w:rPr>
          <w:i/>
          <w:iCs/>
        </w:rPr>
        <w:t>abricots</w:t>
      </w:r>
      <w:r>
        <w:t xml:space="preserve"> excitent encore l’appétit, à causie de ce fel</w:t>
      </w:r>
      <w:r>
        <w:br/>
        <w:t>acide qui picote légerement les parois de l’estomac.</w:t>
      </w:r>
    </w:p>
    <w:p w14:paraId="0562EA63" w14:textId="77777777" w:rsidR="00D120D9" w:rsidRDefault="00000000">
      <w:pPr>
        <w:ind w:left="360" w:hanging="360"/>
      </w:pPr>
      <w:r>
        <w:t>On doit cependant sie défier de cet aliment; car il con-</w:t>
      </w:r>
      <w:r>
        <w:br/>
        <w:t>tient un siuc visiqueux &amp; épais , qui causie quelquefois</w:t>
      </w:r>
      <w:r>
        <w:br/>
        <w:t>dans les premieres voies, des vents &amp; des crudités.</w:t>
      </w:r>
    </w:p>
    <w:p w14:paraId="3EC67E24" w14:textId="77777777" w:rsidR="00D120D9" w:rsidRDefault="00000000">
      <w:pPr>
        <w:ind w:left="360" w:hanging="360"/>
      </w:pPr>
      <w:r>
        <w:t xml:space="preserve">On confit les </w:t>
      </w:r>
      <w:r>
        <w:rPr>
          <w:i/>
          <w:iCs/>
        </w:rPr>
        <w:t>abricots</w:t>
      </w:r>
      <w:r>
        <w:t xml:space="preserve"> pour les rendre plus agréables, &amp;</w:t>
      </w:r>
      <w:r>
        <w:br/>
        <w:t xml:space="preserve">pour les conferver </w:t>
      </w:r>
      <w:r>
        <w:rPr>
          <w:lang w:val="la-Latn" w:eastAsia="la-Latn" w:bidi="la-Latn"/>
        </w:rPr>
        <w:t xml:space="preserve">plus </w:t>
      </w:r>
      <w:r>
        <w:t>long-tems. Ils produisent de</w:t>
      </w:r>
      <w:r>
        <w:br/>
        <w:t>cette maniere moins de mauvais effets , parce que le</w:t>
      </w:r>
      <w:r>
        <w:br/>
        <w:t>fucre &amp; la coction ont raréfié leur phlegme visqueux.</w:t>
      </w:r>
      <w:r>
        <w:br/>
        <w:t xml:space="preserve">Ils siont aussi plus pectoraux que les </w:t>
      </w:r>
      <w:r>
        <w:rPr>
          <w:i/>
          <w:iCs/>
        </w:rPr>
        <w:t>abricots</w:t>
      </w:r>
      <w:r>
        <w:t xml:space="preserve"> crus, par-</w:t>
      </w:r>
      <w:r>
        <w:br/>
        <w:t>ce qu’outre les parties huileufes &amp; embarrassantes qu’ils</w:t>
      </w:r>
      <w:r>
        <w:br/>
        <w:t>contiennent déja naturellement, le sucre dans lequel</w:t>
      </w:r>
      <w:r>
        <w:br/>
        <w:t>ils semt confits leur en fournit encore d’autres propres</w:t>
      </w:r>
      <w:r>
        <w:br/>
      </w:r>
      <w:r>
        <w:lastRenderedPageBreak/>
        <w:t>à adoucir les acretés de la poitrine.</w:t>
      </w:r>
    </w:p>
    <w:p w14:paraId="5FE206AD" w14:textId="77777777" w:rsidR="00D120D9" w:rsidRDefault="00000000">
      <w:pPr>
        <w:ind w:left="360" w:hanging="360"/>
      </w:pPr>
      <w:r>
        <w:t xml:space="preserve">On peut tirer par expression de l'amande du noyau de </w:t>
      </w:r>
      <w:r>
        <w:rPr>
          <w:i/>
          <w:iCs/>
        </w:rPr>
        <w:t>i’a-</w:t>
      </w:r>
      <w:r>
        <w:rPr>
          <w:i/>
          <w:iCs/>
        </w:rPr>
        <w:br/>
        <w:t>britcot</w:t>
      </w:r>
      <w:r>
        <w:t xml:space="preserve"> une huile qui est propre pour les tintemens d’o-</w:t>
      </w:r>
      <w:r>
        <w:br/>
        <w:t>reille , la furdité, &amp; pour adoucir les hémorrhoïdes.</w:t>
      </w:r>
      <w:r>
        <w:br/>
      </w:r>
      <w:r>
        <w:rPr>
          <w:smallCaps/>
        </w:rPr>
        <w:t xml:space="preserve">LsmERY , </w:t>
      </w:r>
      <w:r>
        <w:rPr>
          <w:i/>
          <w:iCs/>
        </w:rPr>
        <w:t>Traité des alimens.</w:t>
      </w:r>
    </w:p>
    <w:p w14:paraId="7D270A0A" w14:textId="77777777" w:rsidR="00D120D9" w:rsidRDefault="00000000">
      <w:pPr>
        <w:ind w:left="360" w:hanging="360"/>
      </w:pPr>
      <w:r>
        <w:t>Les fruits d’été font extremement pernicieux lorsqu’ils</w:t>
      </w:r>
      <w:r>
        <w:br/>
        <w:t>ne fiant pas murs &amp; qu’on les mange crus , &amp; font ca-</w:t>
      </w:r>
      <w:r>
        <w:br/>
        <w:t>pables de causer différentes maladies ; rien au contrai-</w:t>
      </w:r>
      <w:r>
        <w:br w:type="page"/>
      </w:r>
    </w:p>
    <w:p w14:paraId="5DB910C0" w14:textId="77777777" w:rsidR="00D120D9" w:rsidRDefault="00000000">
      <w:pPr>
        <w:tabs>
          <w:tab w:val="left" w:pos="1706"/>
        </w:tabs>
      </w:pPr>
      <w:r>
        <w:lastRenderedPageBreak/>
        <w:t>421</w:t>
      </w:r>
      <w:r>
        <w:tab/>
        <w:t>ARM,</w:t>
      </w:r>
    </w:p>
    <w:p w14:paraId="1FC47DFA" w14:textId="77777777" w:rsidR="00D120D9" w:rsidRDefault="00000000">
      <w:pPr>
        <w:ind w:firstLine="360"/>
      </w:pPr>
      <w:r>
        <w:t>re n’est plus salutaire ou médicinal lorsqu’ils sont par-</w:t>
      </w:r>
      <w:r>
        <w:br/>
        <w:t>faitement mûrs ; car ils contiennent un fuc savoneux</w:t>
      </w:r>
      <w:r>
        <w:br/>
        <w:t>capable de détruire les obstructions. Comme il est rare</w:t>
      </w:r>
      <w:r>
        <w:br/>
        <w:t>dans notre climat qu’ils acquierent une parfaite matu-</w:t>
      </w:r>
      <w:r>
        <w:br/>
        <w:t>rité, il est plus prudent de les faire bouillir , de les</w:t>
      </w:r>
      <w:r>
        <w:br/>
        <w:t>cuire au four ou de les confire ; car la chaleur augmen-</w:t>
      </w:r>
      <w:r>
        <w:br/>
        <w:t>te leur maturité &amp; détruit l’élasticité de Pair qu’ils con-</w:t>
      </w:r>
      <w:r>
        <w:br/>
        <w:t>tiennent, lequel est quelquefois nuisible à l’estomac.</w:t>
      </w:r>
    </w:p>
    <w:p w14:paraId="5021ACB2" w14:textId="77777777" w:rsidR="00D120D9" w:rsidRDefault="00000000">
      <w:r>
        <w:t xml:space="preserve">ARMENUS LAP1S, </w:t>
      </w:r>
      <w:r>
        <w:rPr>
          <w:i/>
          <w:iCs/>
        </w:rPr>
        <w:t xml:space="preserve">pierre dé </w:t>
      </w:r>
      <w:r>
        <w:rPr>
          <w:i/>
          <w:iCs/>
          <w:lang w:val="la-Latn" w:eastAsia="la-Latn" w:bidi="la-Latn"/>
        </w:rPr>
        <w:t>Armenie.</w:t>
      </w:r>
    </w:p>
    <w:p w14:paraId="36EB1071" w14:textId="77777777" w:rsidR="00D120D9" w:rsidRDefault="00000000">
      <w:pPr>
        <w:ind w:left="360" w:hanging="360"/>
      </w:pPr>
      <w:r w:rsidRPr="00B81D2E">
        <w:rPr>
          <w:i/>
          <w:iCs/>
          <w:lang w:val="en-GB"/>
        </w:rPr>
        <w:t>Lapis Armenus</w:t>
      </w:r>
      <w:r w:rsidRPr="00B81D2E">
        <w:rPr>
          <w:lang w:val="en-GB"/>
        </w:rPr>
        <w:t xml:space="preserve"> , Offic. Calc. Muf. 468. Geoff. Prælect.</w:t>
      </w:r>
      <w:r w:rsidRPr="00B81D2E">
        <w:rPr>
          <w:lang w:val="en-GB"/>
        </w:rPr>
        <w:br/>
        <w:t xml:space="preserve">76. Schrod. 346. Worm. 66. Charlt. Foss. 27. </w:t>
      </w:r>
      <w:r w:rsidRPr="00B81D2E">
        <w:rPr>
          <w:i/>
          <w:iCs/>
          <w:lang w:val="en-GB"/>
        </w:rPr>
        <w:t>Lapis</w:t>
      </w:r>
      <w:r w:rsidRPr="00B81D2E">
        <w:rPr>
          <w:i/>
          <w:iCs/>
          <w:lang w:val="en-GB"/>
        </w:rPr>
        <w:br/>
        <w:t xml:space="preserve">Armrnus </w:t>
      </w:r>
      <w:r>
        <w:rPr>
          <w:i/>
          <w:iCs/>
          <w:lang w:val="la-Latn" w:eastAsia="la-Latn" w:bidi="la-Latn"/>
        </w:rPr>
        <w:t xml:space="preserve">Officinarum </w:t>
      </w:r>
      <w:r w:rsidRPr="00B81D2E">
        <w:rPr>
          <w:i/>
          <w:iCs/>
          <w:lang w:val="en-GB"/>
        </w:rPr>
        <w:t>,</w:t>
      </w:r>
      <w:r w:rsidRPr="00B81D2E">
        <w:rPr>
          <w:lang w:val="en-GB"/>
        </w:rPr>
        <w:t xml:space="preserve"> Woodw. Att. Tom. I. p. 195.</w:t>
      </w:r>
      <w:r w:rsidRPr="00B81D2E">
        <w:rPr>
          <w:lang w:val="en-GB"/>
        </w:rPr>
        <w:br/>
        <w:t xml:space="preserve">n°. 26. </w:t>
      </w:r>
      <w:r>
        <w:rPr>
          <w:i/>
          <w:iCs/>
        </w:rPr>
        <w:t>Lapis Armenus</w:t>
      </w:r>
      <w:r>
        <w:t xml:space="preserve"> , Boet. 292. Matth. 1352.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 xml:space="preserve">menium </w:t>
      </w:r>
      <w:r>
        <w:rPr>
          <w:i/>
          <w:iCs/>
        </w:rPr>
        <w:t>,</w:t>
      </w:r>
      <w:r>
        <w:t xml:space="preserve"> sctrw. 366. Aldrov. Muf. Metall. 351. </w:t>
      </w:r>
      <w:r>
        <w:rPr>
          <w:i/>
          <w:iCs/>
        </w:rPr>
        <w:t>Azu-</w:t>
      </w:r>
      <w:r>
        <w:rPr>
          <w:i/>
          <w:iCs/>
        </w:rPr>
        <w:br/>
        <w:t xml:space="preserve">tum asive </w:t>
      </w:r>
      <w:r>
        <w:rPr>
          <w:i/>
          <w:iCs/>
          <w:lang w:val="la-Latn" w:eastAsia="la-Latn" w:bidi="la-Latn"/>
        </w:rPr>
        <w:t>caeruleumscissile</w:t>
      </w:r>
      <w:r>
        <w:rPr>
          <w:i/>
          <w:iCs/>
        </w:rPr>
        <w:t>,</w:t>
      </w:r>
      <w:r>
        <w:t xml:space="preserve"> Mer. Pin. 218.</w:t>
      </w:r>
    </w:p>
    <w:p w14:paraId="72E2887A" w14:textId="77777777" w:rsidR="00D120D9" w:rsidRDefault="00000000">
      <w:pPr>
        <w:ind w:left="360" w:hanging="360"/>
      </w:pPr>
      <w:r>
        <w:t xml:space="preserve">La </w:t>
      </w:r>
      <w:r>
        <w:rPr>
          <w:i/>
          <w:iCs/>
        </w:rPr>
        <w:t xml:space="preserve">pierre </w:t>
      </w:r>
      <w:r>
        <w:rPr>
          <w:i/>
          <w:iCs/>
          <w:lang w:val="la-Latn" w:eastAsia="la-Latn" w:bidi="la-Latn"/>
        </w:rPr>
        <w:t>d’Armenie</w:t>
      </w:r>
      <w:r>
        <w:rPr>
          <w:lang w:val="la-Latn" w:eastAsia="la-Latn" w:bidi="la-Latn"/>
        </w:rPr>
        <w:t xml:space="preserve"> </w:t>
      </w:r>
      <w:r>
        <w:t>est une pierre opaque qui a des ta- I</w:t>
      </w:r>
      <w:r>
        <w:br/>
        <w:t>ches vertes, bleues &amp; brunes ; elle est polie, semée de</w:t>
      </w:r>
      <w:r>
        <w:br/>
        <w:t>petits points d’or, comme la pierre d’azur dont elle</w:t>
      </w:r>
      <w:r>
        <w:br/>
        <w:t xml:space="preserve">differe un peu , en ce qu’elle </w:t>
      </w:r>
      <w:r>
        <w:rPr>
          <w:i/>
          <w:iCs/>
        </w:rPr>
        <w:t>se</w:t>
      </w:r>
      <w:r>
        <w:t xml:space="preserve"> met aisément en pou-</w:t>
      </w:r>
      <w:r>
        <w:br/>
        <w:t>dre. On les trouve souvent dans la même terre , c’est</w:t>
      </w:r>
      <w:r>
        <w:br/>
        <w:t xml:space="preserve">pourquoi quelques-uns </w:t>
      </w:r>
      <w:r>
        <w:rPr>
          <w:i/>
          <w:iCs/>
        </w:rPr>
        <w:t>se servent</w:t>
      </w:r>
      <w:r>
        <w:t xml:space="preserve"> indifféremment de</w:t>
      </w:r>
      <w:r>
        <w:br/>
        <w:t>l’une ou de l’autre.</w:t>
      </w:r>
    </w:p>
    <w:p w14:paraId="779AB0D2" w14:textId="77777777" w:rsidR="00D120D9" w:rsidRDefault="00000000">
      <w:r>
        <w:t>Elle a les mêmes vertus que la pierre d’azur, si ce n’est</w:t>
      </w:r>
      <w:r>
        <w:br/>
        <w:t>qu’elle purge plus fortement par haut &amp; par bas ; c’est</w:t>
      </w:r>
      <w:r>
        <w:br/>
        <w:t>pourquoi on la recommande dans les mêmes maladies.</w:t>
      </w:r>
      <w:r>
        <w:br/>
        <w:t>La dosie est depuis six grains jufqu’à un scrupule. Ex- '</w:t>
      </w:r>
      <w:r>
        <w:br/>
        <w:t>térieurement elle déterge avec une légere acrimonie &amp;</w:t>
      </w:r>
      <w:r>
        <w:br/>
        <w:t>un peu d’astriction. On s’en sert rarement en Mede-</w:t>
      </w:r>
      <w:r>
        <w:br/>
        <w:t>cine.</w:t>
      </w:r>
    </w:p>
    <w:p w14:paraId="047E55EA" w14:textId="77777777" w:rsidR="00D120D9" w:rsidRDefault="00000000">
      <w:pPr>
        <w:ind w:left="360" w:hanging="360"/>
      </w:pPr>
      <w:r>
        <w:t>Les Peintres ont coutume d’en préparer une très-belle</w:t>
      </w:r>
      <w:r>
        <w:br/>
        <w:t>couleur bleue , tirant sijr un verd agréable. GEOFROY.</w:t>
      </w:r>
    </w:p>
    <w:p w14:paraId="7DB29B97" w14:textId="77777777" w:rsidR="00D120D9" w:rsidRDefault="00000000">
      <w:pPr>
        <w:ind w:left="360" w:hanging="360"/>
      </w:pPr>
      <w:r>
        <w:t xml:space="preserve">Alexandre de Trustes présure </w:t>
      </w:r>
      <w:r>
        <w:rPr>
          <w:i/>
          <w:iCs/>
        </w:rPr>
        <w:t xml:space="preserve">lapierre </w:t>
      </w:r>
      <w:r>
        <w:rPr>
          <w:i/>
          <w:iCs/>
          <w:lang w:val="la-Latn" w:eastAsia="la-Latn" w:bidi="la-Latn"/>
        </w:rPr>
        <w:t>d’Armenie</w:t>
      </w:r>
      <w:r>
        <w:rPr>
          <w:lang w:val="la-Latn" w:eastAsia="la-Latn" w:bidi="la-Latn"/>
        </w:rPr>
        <w:t xml:space="preserve"> </w:t>
      </w:r>
      <w:r>
        <w:t>à l’hel-</w:t>
      </w:r>
      <w:r>
        <w:br/>
        <w:t>lebore blanc , en qualité de purgatif dans les maladies</w:t>
      </w:r>
      <w:r>
        <w:br/>
        <w:t>de mélancolie.</w:t>
      </w:r>
    </w:p>
    <w:p w14:paraId="4807E8CA" w14:textId="77777777" w:rsidR="00D120D9" w:rsidRDefault="00000000">
      <w:pPr>
        <w:ind w:left="360" w:hanging="360"/>
      </w:pPr>
      <w:r w:rsidRPr="00B81D2E">
        <w:rPr>
          <w:lang w:val="en-GB"/>
        </w:rPr>
        <w:t xml:space="preserve">ARMER IA, </w:t>
      </w:r>
      <w:r>
        <w:rPr>
          <w:i/>
          <w:iCs/>
          <w:lang w:val="la-Latn" w:eastAsia="la-Latn" w:bidi="la-Latn"/>
        </w:rPr>
        <w:t xml:space="preserve">Lychnis </w:t>
      </w:r>
      <w:r w:rsidRPr="00B81D2E">
        <w:rPr>
          <w:i/>
          <w:iCs/>
          <w:lang w:val="en-GB"/>
        </w:rPr>
        <w:t>flore ladniato,</w:t>
      </w:r>
      <w:r w:rsidRPr="00B81D2E">
        <w:rPr>
          <w:lang w:val="en-GB"/>
        </w:rPr>
        <w:t xml:space="preserve"> Mont, Ind, 37. </w:t>
      </w:r>
      <w:r w:rsidRPr="00B81D2E">
        <w:rPr>
          <w:i/>
          <w:iCs/>
          <w:lang w:val="de-DE"/>
        </w:rPr>
        <w:t>Ar-</w:t>
      </w:r>
      <w:r w:rsidRPr="00B81D2E">
        <w:rPr>
          <w:i/>
          <w:iCs/>
          <w:lang w:val="de-DE"/>
        </w:rPr>
        <w:br/>
        <w:t xml:space="preserve">merius </w:t>
      </w:r>
      <w:r>
        <w:rPr>
          <w:i/>
          <w:iCs/>
          <w:lang w:val="la-Latn" w:eastAsia="la-Latn" w:bidi="la-Latn"/>
        </w:rPr>
        <w:t>pratensis</w:t>
      </w:r>
      <w:r w:rsidRPr="00B81D2E">
        <w:rPr>
          <w:lang w:val="de-DE"/>
        </w:rPr>
        <w:t xml:space="preserve">, Gcr. 480. Emac. 600. </w:t>
      </w:r>
      <w:r w:rsidRPr="00B81D2E">
        <w:rPr>
          <w:i/>
          <w:iCs/>
          <w:lang w:val="de-DE"/>
        </w:rPr>
        <w:t xml:space="preserve">Armerius </w:t>
      </w:r>
      <w:r>
        <w:rPr>
          <w:i/>
          <w:iCs/>
          <w:lang w:val="la-Latn" w:eastAsia="la-Latn" w:bidi="la-Latn"/>
        </w:rPr>
        <w:t>sol-</w:t>
      </w:r>
      <w:r>
        <w:rPr>
          <w:i/>
          <w:iCs/>
          <w:lang w:val="la-Latn" w:eastAsia="la-Latn" w:bidi="la-Latn"/>
        </w:rPr>
        <w:br/>
        <w:t xml:space="preserve">ve </w:t>
      </w:r>
      <w:r w:rsidRPr="00B81D2E">
        <w:rPr>
          <w:i/>
          <w:iCs/>
          <w:lang w:val="de-DE"/>
        </w:rPr>
        <w:t>stri s ,</w:t>
      </w:r>
      <w:r w:rsidRPr="00B81D2E">
        <w:rPr>
          <w:lang w:val="de-DE"/>
        </w:rPr>
        <w:t xml:space="preserve"> Merc. Bot. I. 21. Phyt. Brit. 10.</w:t>
      </w:r>
      <w:r>
        <w:rPr>
          <w:i/>
          <w:iCs/>
          <w:lang w:val="la-Latn" w:eastAsia="la-Latn" w:bidi="la-Latn"/>
        </w:rPr>
        <w:t xml:space="preserve">Armor </w:t>
      </w:r>
      <w:r w:rsidRPr="00B81D2E">
        <w:rPr>
          <w:i/>
          <w:iCs/>
          <w:lang w:val="de-DE"/>
        </w:rPr>
        <w:t>aria</w:t>
      </w:r>
      <w:r w:rsidRPr="00B81D2E">
        <w:rPr>
          <w:i/>
          <w:iCs/>
          <w:lang w:val="de-DE"/>
        </w:rPr>
        <w:br/>
      </w:r>
      <w:r>
        <w:rPr>
          <w:i/>
          <w:iCs/>
          <w:lang w:val="la-Latn" w:eastAsia="la-Latn" w:bidi="la-Latn"/>
        </w:rPr>
        <w:t xml:space="preserve">pratensis </w:t>
      </w:r>
      <w:r w:rsidRPr="00B81D2E">
        <w:rPr>
          <w:i/>
          <w:iCs/>
          <w:lang w:val="de-DE"/>
        </w:rPr>
        <w:t>mas ,</w:t>
      </w:r>
      <w:r w:rsidRPr="00B81D2E">
        <w:rPr>
          <w:lang w:val="de-DE"/>
        </w:rPr>
        <w:t xml:space="preserve"> Mer. Pin. 11. </w:t>
      </w:r>
      <w:r>
        <w:rPr>
          <w:i/>
          <w:iCs/>
          <w:lang w:val="la-Latn" w:eastAsia="la-Latn" w:bidi="la-Latn"/>
        </w:rPr>
        <w:t xml:space="preserve">Lychnis plumaria </w:t>
      </w:r>
      <w:r w:rsidRPr="00B81D2E">
        <w:rPr>
          <w:i/>
          <w:iCs/>
          <w:lang w:val="de-DE"/>
        </w:rPr>
        <w:t>fylvese</w:t>
      </w:r>
      <w:r w:rsidRPr="00B81D2E">
        <w:rPr>
          <w:i/>
          <w:iCs/>
          <w:lang w:val="de-DE"/>
        </w:rPr>
        <w:br/>
        <w:t>tris simplex ,</w:t>
      </w:r>
      <w:r w:rsidRPr="00B81D2E">
        <w:rPr>
          <w:lang w:val="de-DE"/>
        </w:rPr>
        <w:t xml:space="preserve"> Park. </w:t>
      </w:r>
      <w:r w:rsidRPr="00B81D2E">
        <w:rPr>
          <w:lang w:val="en-GB"/>
        </w:rPr>
        <w:t>Parad. 253. Raii. Hist. 2. 1000.</w:t>
      </w:r>
      <w:r w:rsidRPr="00B81D2E">
        <w:rPr>
          <w:lang w:val="en-GB"/>
        </w:rPr>
        <w:br/>
        <w:t xml:space="preserve">Synop. 3. 338. </w:t>
      </w:r>
      <w:r>
        <w:rPr>
          <w:i/>
          <w:iCs/>
          <w:lang w:val="la-Latn" w:eastAsia="la-Latn" w:bidi="la-Latn"/>
        </w:rPr>
        <w:t xml:space="preserve">Lychnis pratensis </w:t>
      </w:r>
      <w:r w:rsidRPr="00B81D2E">
        <w:rPr>
          <w:i/>
          <w:iCs/>
          <w:lang w:val="en-GB"/>
        </w:rPr>
        <w:t xml:space="preserve">flore laelrniato </w:t>
      </w:r>
      <w:r>
        <w:rPr>
          <w:i/>
          <w:iCs/>
          <w:lang w:val="la-Latn" w:eastAsia="la-Latn" w:bidi="la-Latn"/>
        </w:rPr>
        <w:t>simplici</w:t>
      </w:r>
      <w:r w:rsidRPr="00B81D2E">
        <w:rPr>
          <w:i/>
          <w:iCs/>
          <w:lang w:val="en-GB"/>
        </w:rPr>
        <w:t>,</w:t>
      </w:r>
      <w:r w:rsidRPr="00B81D2E">
        <w:rPr>
          <w:i/>
          <w:iCs/>
          <w:lang w:val="en-GB"/>
        </w:rPr>
        <w:br/>
      </w:r>
      <w:r w:rsidRPr="00B81D2E">
        <w:rPr>
          <w:lang w:val="en-GB"/>
        </w:rPr>
        <w:t>Hist. Oxon. 2. 537. Tourn, Inst, 336. Elem. Bot. 281.</w:t>
      </w:r>
      <w:r w:rsidRPr="00B81D2E">
        <w:rPr>
          <w:lang w:val="en-GB"/>
        </w:rPr>
        <w:br/>
        <w:t>Boerh. Ind. A. 213. Dill. Cat. Giss 69. Rupp. Flor.</w:t>
      </w:r>
      <w:r w:rsidRPr="00B81D2E">
        <w:rPr>
          <w:lang w:val="en-GB"/>
        </w:rPr>
        <w:br/>
        <w:t xml:space="preserve">Jen. 92. Buxb. 200. </w:t>
      </w:r>
      <w:r w:rsidRPr="00B81D2E">
        <w:rPr>
          <w:i/>
          <w:iCs/>
          <w:lang w:val="en-GB"/>
        </w:rPr>
        <w:t xml:space="preserve">Caryophyllus </w:t>
      </w:r>
      <w:r>
        <w:rPr>
          <w:i/>
          <w:iCs/>
          <w:lang w:val="la-Latn" w:eastAsia="la-Latn" w:bidi="la-Latn"/>
        </w:rPr>
        <w:t xml:space="preserve">Pratensis </w:t>
      </w:r>
      <w:r w:rsidRPr="00B81D2E">
        <w:rPr>
          <w:i/>
          <w:iCs/>
          <w:lang w:val="en-GB"/>
        </w:rPr>
        <w:t>s laciniato</w:t>
      </w:r>
      <w:r w:rsidRPr="00B81D2E">
        <w:rPr>
          <w:i/>
          <w:iCs/>
          <w:lang w:val="en-GB"/>
        </w:rPr>
        <w:br/>
        <w:t xml:space="preserve">flore </w:t>
      </w:r>
      <w:r>
        <w:rPr>
          <w:i/>
          <w:iCs/>
          <w:lang w:val="la-Latn" w:eastAsia="la-Latn" w:bidi="la-Latn"/>
        </w:rPr>
        <w:t xml:space="preserve">simplici </w:t>
      </w:r>
      <w:r w:rsidRPr="00B81D2E">
        <w:rPr>
          <w:i/>
          <w:iCs/>
          <w:lang w:val="en-GB"/>
        </w:rPr>
        <w:t xml:space="preserve">rsive </w:t>
      </w:r>
      <w:r>
        <w:rPr>
          <w:i/>
          <w:iCs/>
          <w:lang w:val="la-Latn" w:eastAsia="la-Latn" w:bidi="la-Latn"/>
        </w:rPr>
        <w:t>flos Cuculi</w:t>
      </w:r>
      <w:r w:rsidRPr="00B81D2E">
        <w:rPr>
          <w:i/>
          <w:iCs/>
          <w:lang w:val="en-GB"/>
        </w:rPr>
        <w:t>,</w:t>
      </w:r>
      <w:r w:rsidRPr="00B81D2E">
        <w:rPr>
          <w:lang w:val="en-GB"/>
        </w:rPr>
        <w:t xml:space="preserve"> C. B. Pin. 210. </w:t>
      </w:r>
      <w:r>
        <w:rPr>
          <w:i/>
          <w:iCs/>
          <w:lang w:val="la-Latn" w:eastAsia="la-Latn" w:bidi="la-Latn"/>
        </w:rPr>
        <w:t>Flos Cu-</w:t>
      </w:r>
      <w:r>
        <w:rPr>
          <w:i/>
          <w:iCs/>
          <w:lang w:val="la-Latn" w:eastAsia="la-Latn" w:bidi="la-Latn"/>
        </w:rPr>
        <w:br/>
        <w:t xml:space="preserve">culi </w:t>
      </w:r>
      <w:r w:rsidRPr="00B81D2E">
        <w:rPr>
          <w:i/>
          <w:iCs/>
          <w:lang w:val="en-GB"/>
        </w:rPr>
        <w:t>, Odontis quibus.dam,</w:t>
      </w:r>
      <w:r w:rsidRPr="00B81D2E">
        <w:rPr>
          <w:lang w:val="en-GB"/>
        </w:rPr>
        <w:t xml:space="preserve"> J. B. 3. </w:t>
      </w:r>
      <w:r>
        <w:t xml:space="preserve">347. </w:t>
      </w:r>
      <w:r>
        <w:rPr>
          <w:i/>
          <w:iCs/>
          <w:lang w:val="la-Latn" w:eastAsia="la-Latn" w:bidi="la-Latn"/>
        </w:rPr>
        <w:t>Flos Cuculi,</w:t>
      </w:r>
      <w:r>
        <w:rPr>
          <w:i/>
          <w:iCs/>
          <w:lang w:val="la-Latn" w:eastAsia="la-Latn" w:bidi="la-Latn"/>
        </w:rPr>
        <w:br/>
        <w:t>Odontitis Plinii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Chab. </w:t>
      </w:r>
      <w:r w:rsidRPr="00B81D2E">
        <w:rPr>
          <w:lang w:eastAsia="el-GR" w:bidi="el-GR"/>
        </w:rPr>
        <w:t xml:space="preserve">445. </w:t>
      </w:r>
      <w:r>
        <w:rPr>
          <w:i/>
          <w:iCs/>
        </w:rPr>
        <w:t>Attrape-mouches.</w:t>
      </w:r>
    </w:p>
    <w:p w14:paraId="727A6DD0" w14:textId="77777777" w:rsidR="00D120D9" w:rsidRDefault="00000000">
      <w:pPr>
        <w:ind w:left="360" w:hanging="360"/>
      </w:pPr>
      <w:r>
        <w:t>Elle croît dans les lieux humides, &amp; fleurit au mois de</w:t>
      </w:r>
      <w:r>
        <w:br/>
        <w:t>Mai ; on employe fes fleurs dans la Medecine. On</w:t>
      </w:r>
      <w:r>
        <w:br/>
        <w:t>l’estime propre contre les morfures &amp; plquures des bê-</w:t>
      </w:r>
      <w:r>
        <w:br/>
        <w:t xml:space="preserve">tes venimeufes &amp; contre le poison. </w:t>
      </w:r>
      <w:r>
        <w:rPr>
          <w:smallCaps/>
        </w:rPr>
        <w:t>DaLE.</w:t>
      </w:r>
    </w:p>
    <w:p w14:paraId="5DD3BBFF" w14:textId="77777777" w:rsidR="00D120D9" w:rsidRPr="00B81D2E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ARMILLA </w:t>
      </w:r>
      <w:r>
        <w:t xml:space="preserve">, </w:t>
      </w:r>
      <w:r>
        <w:rPr>
          <w:i/>
          <w:iCs/>
        </w:rPr>
        <w:t>ligament du poignet.</w:t>
      </w:r>
      <w:r>
        <w:t xml:space="preserve"> C’est ce ligament cir-</w:t>
      </w:r>
      <w:r>
        <w:br/>
        <w:t xml:space="preserve">culaire qui embraffe en formant un cercle dans la </w:t>
      </w:r>
      <w:r>
        <w:rPr>
          <w:i/>
          <w:iCs/>
        </w:rPr>
        <w:t>ré-</w:t>
      </w:r>
      <w:r>
        <w:rPr>
          <w:i/>
          <w:iCs/>
        </w:rPr>
        <w:br/>
        <w:t>gion</w:t>
      </w:r>
      <w:r>
        <w:t xml:space="preserve"> du carpe , toute la multitude des tendons qui fer-</w:t>
      </w:r>
      <w:r>
        <w:br/>
        <w:t>vent à la main. Comme il est affez facile de le divifer</w:t>
      </w:r>
      <w:r>
        <w:br/>
        <w:t>en plusieurs autres ; il y a des Auteurs qui le distribuent</w:t>
      </w:r>
      <w:r>
        <w:br/>
        <w:t>en deux, l’un qui environne le dedans du carpe ; qui</w:t>
      </w:r>
      <w:r>
        <w:br/>
        <w:t>est fort large, &amp; qui rapproche tous les tendons deè</w:t>
      </w:r>
      <w:r>
        <w:br/>
        <w:t>mufcles fléchiffeurs ; l’autre qui est placé fur la partie</w:t>
      </w:r>
      <w:r>
        <w:br/>
        <w:t>supérieure du carpe, &amp; qu’on divife en six autres plus</w:t>
      </w:r>
      <w:r>
        <w:br/>
        <w:t>petits attachés les uns aux autres, &amp; entortillés autour</w:t>
      </w:r>
      <w:r>
        <w:br/>
        <w:t>des mufcles extenseurs, siir lesquels ils sirnt arrangés,</w:t>
      </w:r>
      <w:r>
        <w:br/>
        <w:t xml:space="preserve">comme autant de bagues. </w:t>
      </w:r>
      <w:r w:rsidRPr="00B81D2E">
        <w:rPr>
          <w:smallCaps/>
          <w:lang w:val="en-GB"/>
        </w:rPr>
        <w:t>CasTELLI.</w:t>
      </w:r>
    </w:p>
    <w:p w14:paraId="1EE01429" w14:textId="77777777" w:rsidR="00D120D9" w:rsidRPr="00B81D2E" w:rsidRDefault="00000000">
      <w:pPr>
        <w:ind w:left="360" w:hanging="360"/>
        <w:rPr>
          <w:lang w:val="en-GB"/>
        </w:rPr>
      </w:pPr>
      <w:r w:rsidRPr="00B81D2E">
        <w:rPr>
          <w:lang w:val="en-GB"/>
        </w:rPr>
        <w:t xml:space="preserve">ARMONIACUM ou AMMONIACUM. Voyez </w:t>
      </w:r>
      <w:r w:rsidRPr="00B81D2E">
        <w:rPr>
          <w:i/>
          <w:iCs/>
          <w:lang w:val="en-GB"/>
        </w:rPr>
        <w:t>Am-</w:t>
      </w:r>
      <w:r w:rsidRPr="00B81D2E">
        <w:rPr>
          <w:i/>
          <w:iCs/>
          <w:lang w:val="en-GB"/>
        </w:rPr>
        <w:br/>
        <w:t>moniacum.</w:t>
      </w:r>
    </w:p>
    <w:p w14:paraId="1572194D" w14:textId="77777777" w:rsidR="00D120D9" w:rsidRPr="00B81D2E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ARMORACIA </w:t>
      </w:r>
      <w:r w:rsidRPr="00B81D2E">
        <w:rPr>
          <w:lang w:val="en-GB"/>
        </w:rPr>
        <w:t xml:space="preserve">, Offic. Schrod. </w:t>
      </w:r>
      <w:r>
        <w:rPr>
          <w:i/>
          <w:iCs/>
          <w:lang w:val="la-Latn" w:eastAsia="la-Latn" w:bidi="la-Latn"/>
        </w:rPr>
        <w:t xml:space="preserve">Raphanus </w:t>
      </w:r>
      <w:r w:rsidRPr="00B81D2E">
        <w:rPr>
          <w:i/>
          <w:iCs/>
          <w:lang w:val="en-GB"/>
        </w:rPr>
        <w:t>seylvestris</w:t>
      </w:r>
      <w:r w:rsidRPr="00B81D2E">
        <w:rPr>
          <w:i/>
          <w:iCs/>
          <w:lang w:val="en-GB"/>
        </w:rPr>
        <w:br/>
      </w:r>
      <w:r w:rsidRPr="00B81D2E">
        <w:rPr>
          <w:lang w:val="en-GB"/>
        </w:rPr>
        <w:t xml:space="preserve">Ger. 185. Emac. 240. </w:t>
      </w:r>
      <w:r>
        <w:rPr>
          <w:i/>
          <w:iCs/>
          <w:lang w:val="la-Latn" w:eastAsia="la-Latn" w:bidi="la-Latn"/>
        </w:rPr>
        <w:t xml:space="preserve">Rapistrum </w:t>
      </w:r>
      <w:r w:rsidRPr="00B81D2E">
        <w:rPr>
          <w:i/>
          <w:iCs/>
          <w:lang w:val="en-GB"/>
        </w:rPr>
        <w:t xml:space="preserve">album </w:t>
      </w:r>
      <w:r>
        <w:rPr>
          <w:i/>
          <w:iCs/>
          <w:lang w:val="la-Latn" w:eastAsia="la-Latn" w:bidi="la-Latn"/>
        </w:rPr>
        <w:t>articulatum</w:t>
      </w:r>
      <w:r>
        <w:rPr>
          <w:i/>
          <w:iCs/>
          <w:lang w:val="la-Latn" w:eastAsia="la-Latn" w:bidi="la-Latn"/>
        </w:rPr>
        <w:br/>
      </w:r>
      <w:r w:rsidRPr="00B81D2E">
        <w:rPr>
          <w:lang w:val="en-GB"/>
        </w:rPr>
        <w:t xml:space="preserve">Park. Theat. 863. Raii. Hist. 1. 805. </w:t>
      </w:r>
      <w:r>
        <w:rPr>
          <w:i/>
          <w:iCs/>
          <w:lang w:val="la-Latn" w:eastAsia="la-Latn" w:bidi="la-Latn"/>
        </w:rPr>
        <w:t xml:space="preserve">Rapistrum </w:t>
      </w:r>
      <w:r w:rsidRPr="00B81D2E">
        <w:rPr>
          <w:i/>
          <w:iCs/>
          <w:lang w:val="en-GB"/>
        </w:rPr>
        <w:t>flore</w:t>
      </w:r>
      <w:r w:rsidRPr="00B81D2E">
        <w:rPr>
          <w:i/>
          <w:iCs/>
          <w:lang w:val="en-GB"/>
        </w:rPr>
        <w:br/>
        <w:t xml:space="preserve">albo nsiliqteâ </w:t>
      </w:r>
      <w:r>
        <w:rPr>
          <w:i/>
          <w:iCs/>
          <w:lang w:val="la-Latn" w:eastAsia="la-Latn" w:bidi="la-Latn"/>
        </w:rPr>
        <w:t>articulata,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 xml:space="preserve">C. B. Pin. 95. </w:t>
      </w:r>
      <w:r>
        <w:rPr>
          <w:i/>
          <w:iCs/>
          <w:lang w:val="la-Latn" w:eastAsia="la-Latn" w:bidi="la-Latn"/>
        </w:rPr>
        <w:t xml:space="preserve">Rapistrum </w:t>
      </w:r>
      <w:r w:rsidRPr="00B81D2E">
        <w:rPr>
          <w:i/>
          <w:iCs/>
          <w:lang w:val="en-GB"/>
        </w:rPr>
        <w:t>flore</w:t>
      </w:r>
      <w:r w:rsidRPr="00B81D2E">
        <w:rPr>
          <w:i/>
          <w:iCs/>
          <w:lang w:val="en-GB"/>
        </w:rPr>
        <w:br/>
        <w:t>albo,</w:t>
      </w:r>
      <w:r w:rsidRPr="00B81D2E">
        <w:rPr>
          <w:lang w:val="en-GB"/>
        </w:rPr>
        <w:t xml:space="preserve"> Mer. Pin. 103. </w:t>
      </w:r>
      <w:r>
        <w:rPr>
          <w:i/>
          <w:iCs/>
          <w:lang w:val="la-Latn" w:eastAsia="la-Latn" w:bidi="la-Latn"/>
        </w:rPr>
        <w:t xml:space="preserve">Rapistrum </w:t>
      </w:r>
      <w:r w:rsidRPr="00B81D2E">
        <w:rPr>
          <w:i/>
          <w:iCs/>
          <w:lang w:val="en-GB"/>
        </w:rPr>
        <w:t>flore erucaejoliis,</w:t>
      </w:r>
      <w:r w:rsidRPr="00B81D2E">
        <w:rPr>
          <w:lang w:val="en-GB"/>
        </w:rPr>
        <w:t xml:space="preserve"> Mer </w:t>
      </w:r>
      <w:r w:rsidRPr="00B81D2E">
        <w:rPr>
          <w:i/>
          <w:iCs/>
          <w:lang w:val="en-GB"/>
        </w:rPr>
        <w:t>O.</w:t>
      </w:r>
      <w:r w:rsidRPr="00B81D2E">
        <w:rPr>
          <w:i/>
          <w:iCs/>
          <w:lang w:val="en-GB"/>
        </w:rPr>
        <w:br/>
      </w:r>
      <w:r w:rsidRPr="00B81D2E">
        <w:rPr>
          <w:lang w:val="en-GB"/>
        </w:rPr>
        <w:t xml:space="preserve">Bot. I. 64. </w:t>
      </w:r>
      <w:r w:rsidRPr="00B81D2E">
        <w:rPr>
          <w:lang w:val="it-IT"/>
        </w:rPr>
        <w:t xml:space="preserve">Phyt. Brit. 103. </w:t>
      </w:r>
      <w:r>
        <w:rPr>
          <w:i/>
          <w:iCs/>
          <w:lang w:val="la-Latn" w:eastAsia="la-Latn" w:bidi="la-Latn"/>
        </w:rPr>
        <w:t>Rapistrumflore</w:t>
      </w:r>
      <w:r w:rsidRPr="00B81D2E">
        <w:rPr>
          <w:i/>
          <w:iCs/>
          <w:lang w:val="it-IT"/>
        </w:rPr>
        <w:t>albo</w:t>
      </w:r>
      <w:r>
        <w:rPr>
          <w:i/>
          <w:iCs/>
          <w:lang w:val="la-Latn" w:eastAsia="la-Latn" w:bidi="la-Latn"/>
        </w:rPr>
        <w:t>striato,</w:t>
      </w:r>
      <w:r>
        <w:rPr>
          <w:i/>
          <w:iCs/>
          <w:lang w:val="la-Latn" w:eastAsia="la-Latn" w:bidi="la-Latn"/>
        </w:rPr>
        <w:br/>
      </w:r>
      <w:r w:rsidRPr="00B81D2E">
        <w:rPr>
          <w:lang w:val="it-IT"/>
        </w:rPr>
        <w:lastRenderedPageBreak/>
        <w:t xml:space="preserve">Chab. 273. </w:t>
      </w:r>
      <w:r w:rsidRPr="00B81D2E">
        <w:rPr>
          <w:i/>
          <w:iCs/>
          <w:lang w:val="it-IT"/>
        </w:rPr>
        <w:t xml:space="preserve">Raphanistrum flore albo </w:t>
      </w:r>
      <w:r>
        <w:rPr>
          <w:i/>
          <w:iCs/>
          <w:lang w:val="la-Latn" w:eastAsia="la-Latn" w:bidi="la-Latn"/>
        </w:rPr>
        <w:t>striato,</w:t>
      </w:r>
      <w:r w:rsidRPr="00B81D2E">
        <w:rPr>
          <w:i/>
          <w:iCs/>
          <w:lang w:val="it-IT"/>
        </w:rPr>
        <w:t>sielquâar-</w:t>
      </w:r>
    </w:p>
    <w:p w14:paraId="55415F7C" w14:textId="77777777" w:rsidR="00D120D9" w:rsidRPr="00B81D2E" w:rsidRDefault="00000000">
      <w:pPr>
        <w:tabs>
          <w:tab w:val="left" w:pos="2192"/>
        </w:tabs>
        <w:rPr>
          <w:lang w:val="it-IT"/>
        </w:rPr>
      </w:pPr>
      <w:r w:rsidRPr="00B81D2E">
        <w:rPr>
          <w:lang w:val="it-IT"/>
        </w:rPr>
        <w:t>ARN</w:t>
      </w:r>
      <w:r w:rsidRPr="00B81D2E">
        <w:rPr>
          <w:lang w:val="it-IT"/>
        </w:rPr>
        <w:tab/>
        <w:t>4^1</w:t>
      </w:r>
    </w:p>
    <w:p w14:paraId="47F900F2" w14:textId="77777777" w:rsidR="00D120D9" w:rsidRDefault="00000000">
      <w:pPr>
        <w:ind w:firstLine="360"/>
      </w:pPr>
      <w:r w:rsidRPr="00B81D2E">
        <w:rPr>
          <w:i/>
          <w:iCs/>
          <w:lang w:val="en-GB"/>
        </w:rPr>
        <w:t>ticulatâ , striata minores</w:t>
      </w:r>
      <w:r w:rsidRPr="00B81D2E">
        <w:rPr>
          <w:lang w:val="en-GB"/>
        </w:rPr>
        <w:t xml:space="preserve"> Hist. Oxon. 2. 266. Tourn.</w:t>
      </w:r>
      <w:r w:rsidRPr="00B81D2E">
        <w:rPr>
          <w:lang w:val="en-GB"/>
        </w:rPr>
        <w:br/>
        <w:t xml:space="preserve">Inst. 230. Elem. Bot. 197. </w:t>
      </w:r>
      <w:r>
        <w:t>Boerh. Ind. A. 2.M. Dill.</w:t>
      </w:r>
    </w:p>
    <w:p w14:paraId="36A62925" w14:textId="77777777" w:rsidR="00D120D9" w:rsidRDefault="00000000">
      <w:pPr>
        <w:ind w:firstLine="360"/>
      </w:pPr>
      <w:r>
        <w:t xml:space="preserve">Cat. Giss 116. </w:t>
      </w:r>
      <w:r>
        <w:rPr>
          <w:i/>
          <w:iCs/>
        </w:rPr>
        <w:t>Raphanistrum filiquâ arelculatâ glabrâs</w:t>
      </w:r>
      <w:r>
        <w:rPr>
          <w:i/>
          <w:iCs/>
        </w:rPr>
        <w:br/>
        <w:t>majore et minore ,</w:t>
      </w:r>
      <w:r>
        <w:t xml:space="preserve"> Raii Synop. 3. 296. </w:t>
      </w:r>
      <w:r>
        <w:rPr>
          <w:i/>
          <w:iCs/>
        </w:rPr>
        <w:t>Raifort sau-</w:t>
      </w:r>
      <w:r>
        <w:rPr>
          <w:i/>
          <w:iCs/>
        </w:rPr>
        <w:br/>
        <w:t>vage.</w:t>
      </w:r>
    </w:p>
    <w:p w14:paraId="1F853321" w14:textId="77777777" w:rsidR="00D120D9" w:rsidRDefault="00000000">
      <w:pPr>
        <w:ind w:left="360" w:hanging="360"/>
      </w:pPr>
      <w:r>
        <w:t>Cette plante croît dans les blés &amp; fleurit en Juin. On su</w:t>
      </w:r>
      <w:r>
        <w:br/>
        <w:t xml:space="preserve">stcrt de </w:t>
      </w:r>
      <w:r>
        <w:rPr>
          <w:i/>
          <w:iCs/>
        </w:rPr>
        <w:t>sa</w:t>
      </w:r>
      <w:r>
        <w:t xml:space="preserve"> racine ; elle échauffe &amp; deffeche ; elle divife</w:t>
      </w:r>
      <w:r>
        <w:br/>
        <w:t>les concrétions mucilagineuses &amp; tartareuses. Elle at-</w:t>
      </w:r>
      <w:r>
        <w:br/>
        <w:t>ténue, elle résout, elle love les obstructions des vifce-</w:t>
      </w:r>
      <w:r>
        <w:br/>
        <w:t>res; elle est diurétique, lithontriptlque , &amp; antiscor-</w:t>
      </w:r>
      <w:r>
        <w:br/>
        <w:t xml:space="preserve">butique. </w:t>
      </w:r>
      <w:r>
        <w:rPr>
          <w:smallCaps/>
        </w:rPr>
        <w:t xml:space="preserve">DaLE , </w:t>
      </w:r>
      <w:r>
        <w:rPr>
          <w:i/>
          <w:iCs/>
        </w:rPr>
        <w:t>d’après Schroder.</w:t>
      </w:r>
    </w:p>
    <w:p w14:paraId="540745CA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ARMORUM PUGNA </w:t>
      </w:r>
      <w:r>
        <w:t xml:space="preserve">, </w:t>
      </w:r>
      <w:r>
        <w:rPr>
          <w:i/>
          <w:iCs/>
        </w:rPr>
        <w:t>combat des armes.</w:t>
      </w:r>
      <w:r>
        <w:t xml:space="preserve"> Partie de la</w:t>
      </w:r>
      <w:r>
        <w:br/>
        <w:t>Gymnastique. Cette sorte d’exercice , dit Oribafe d’a-</w:t>
      </w:r>
      <w:r>
        <w:br/>
        <w:t>près Antyllus, n’étoit point en usilge chez les Anciens,</w:t>
      </w:r>
      <w:r>
        <w:br/>
        <w:t>comme un remede; mais les Romains l'inventerent à</w:t>
      </w:r>
      <w:r>
        <w:br/>
        <w:t>dessein de perfectionner parmi eux Part militaire ; &amp; il</w:t>
      </w:r>
    </w:p>
    <w:p w14:paraId="360D3731" w14:textId="77777777" w:rsidR="00D120D9" w:rsidRDefault="00000000">
      <w:pPr>
        <w:ind w:firstLine="360"/>
      </w:pPr>
      <w:r>
        <w:t>. fait maintenant partie de la Gymnastique.</w:t>
      </w:r>
    </w:p>
    <w:p w14:paraId="340B205A" w14:textId="77777777" w:rsidR="00D120D9" w:rsidRDefault="00000000">
      <w:pPr>
        <w:ind w:left="360" w:hanging="360"/>
      </w:pPr>
      <w:r>
        <w:t xml:space="preserve">Celui qu’on supposie se préparer à combattre, prend </w:t>
      </w:r>
      <w:r>
        <w:rPr>
          <w:i/>
          <w:iCs/>
        </w:rPr>
        <w:t>ses</w:t>
      </w:r>
      <w:r>
        <w:rPr>
          <w:i/>
          <w:iCs/>
        </w:rPr>
        <w:br/>
      </w:r>
      <w:r>
        <w:t xml:space="preserve">armes, s’habille en guerrier, &amp; </w:t>
      </w:r>
      <w:r>
        <w:rPr>
          <w:i/>
          <w:iCs/>
        </w:rPr>
        <w:t>se</w:t>
      </w:r>
      <w:r>
        <w:t xml:space="preserve"> met aux prifes avec</w:t>
      </w:r>
      <w:r>
        <w:br/>
        <w:t xml:space="preserve">un adversaire, ou </w:t>
      </w:r>
      <w:r>
        <w:rPr>
          <w:i/>
          <w:iCs/>
        </w:rPr>
        <w:t>se</w:t>
      </w:r>
      <w:r>
        <w:t xml:space="preserve"> bat contre un pilier.</w:t>
      </w:r>
    </w:p>
    <w:p w14:paraId="29E4F676" w14:textId="77777777" w:rsidR="00D120D9" w:rsidRDefault="00000000">
      <w:r>
        <w:t>Cet exercice est propre à rendre le corps plus souple &amp; à</w:t>
      </w:r>
      <w:r>
        <w:br/>
        <w:t>augmenter l’embompoint. Il tend à donner de la lége-</w:t>
      </w:r>
      <w:r>
        <w:br/>
        <w:t>reté , &amp; à relâcher les chairs ; il fait mal à la tête , qui</w:t>
      </w:r>
      <w:r>
        <w:br/>
        <w:t>doit souffrir d’être toujours enfermée fous un casque,</w:t>
      </w:r>
      <w:r>
        <w:br/>
        <w:t>dont la pefanteur ne peut manquer de lui être incom-</w:t>
      </w:r>
      <w:r>
        <w:br/>
        <w:t>mode. Quels autres avantages en peut-on encore atten-</w:t>
      </w:r>
      <w:r>
        <w:br/>
        <w:t>dre ? La liberté &amp; l’étendue de la respiration, &amp; la fer-</w:t>
      </w:r>
      <w:r>
        <w:br/>
        <w:t>meté du corps &amp; de la fanté ; car on remarque que</w:t>
      </w:r>
      <w:r>
        <w:br/>
        <w:t>ceux qui font accoutumés à cet exercice, fuffifent à ceux</w:t>
      </w:r>
      <w:r>
        <w:br/>
        <w:t>qui demandent le plus d’haleine &amp; de force. OstIBAsE,</w:t>
      </w:r>
    </w:p>
    <w:p w14:paraId="4FCFD792" w14:textId="77777777" w:rsidR="00D120D9" w:rsidRDefault="00000000">
      <w:r>
        <w:t xml:space="preserve">I </w:t>
      </w:r>
      <w:r>
        <w:rPr>
          <w:i/>
          <w:iCs/>
        </w:rPr>
        <w:t>Med. Coll. Lib. 6. cap.</w:t>
      </w:r>
      <w:r>
        <w:t xml:space="preserve"> 36.</w:t>
      </w:r>
    </w:p>
    <w:p w14:paraId="738DD98C" w14:textId="77777777" w:rsidR="00D120D9" w:rsidRDefault="00000000">
      <w:pPr>
        <w:ind w:left="360" w:hanging="360"/>
      </w:pPr>
      <w:r>
        <w:t xml:space="preserve">ARMUTHEUS LAPIS , par corruption, pour </w:t>
      </w:r>
      <w:r>
        <w:rPr>
          <w:i/>
          <w:iCs/>
          <w:lang w:val="la-Latn" w:eastAsia="la-Latn" w:bidi="la-Latn"/>
        </w:rPr>
        <w:t>Arme-</w:t>
      </w:r>
      <w:r>
        <w:rPr>
          <w:i/>
          <w:iCs/>
          <w:lang w:val="la-Latn" w:eastAsia="la-Latn" w:bidi="la-Latn"/>
        </w:rPr>
        <w:br/>
        <w:t xml:space="preserve">nius </w:t>
      </w:r>
      <w:r>
        <w:rPr>
          <w:i/>
          <w:iCs/>
        </w:rPr>
        <w:t>lapis ,</w:t>
      </w:r>
      <w:r>
        <w:t xml:space="preserve"> par </w:t>
      </w:r>
      <w:r>
        <w:rPr>
          <w:i/>
          <w:iCs/>
        </w:rPr>
        <w:t>Nechepsas.</w:t>
      </w:r>
      <w:r>
        <w:t xml:space="preserve"> </w:t>
      </w:r>
      <w:r>
        <w:rPr>
          <w:lang w:val="el-GR" w:eastAsia="el-GR" w:bidi="el-GR"/>
        </w:rPr>
        <w:t>Αε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τιυε</w:t>
      </w:r>
      <w:r>
        <w:t xml:space="preserve">, </w:t>
      </w:r>
      <w:r>
        <w:rPr>
          <w:i/>
          <w:iCs/>
        </w:rPr>
        <w:t>Tetrab, I, Serm.</w:t>
      </w:r>
      <w:r>
        <w:t xml:space="preserve"> 2.</w:t>
      </w:r>
      <w:r>
        <w:br/>
      </w:r>
      <w:r>
        <w:rPr>
          <w:i/>
          <w:iCs/>
        </w:rPr>
        <w:t>cap. qsp.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Armenius </w:t>
      </w:r>
      <w:r>
        <w:rPr>
          <w:i/>
          <w:iCs/>
        </w:rPr>
        <w:t>lapis.</w:t>
      </w:r>
    </w:p>
    <w:p w14:paraId="23DFC413" w14:textId="77777777" w:rsidR="00D120D9" w:rsidRDefault="00000000">
      <w:r>
        <w:t>ARN</w:t>
      </w:r>
    </w:p>
    <w:p w14:paraId="5A71DC40" w14:textId="77777777" w:rsidR="00D120D9" w:rsidRDefault="00000000">
      <w:pPr>
        <w:ind w:firstLine="360"/>
      </w:pPr>
      <w:r>
        <w:t xml:space="preserve">ARNABO ou ZEDOARIA. Voyez </w:t>
      </w:r>
      <w:r>
        <w:rPr>
          <w:i/>
          <w:iCs/>
        </w:rPr>
        <w:t>Zedoaria.</w:t>
      </w:r>
    </w:p>
    <w:p w14:paraId="5D1B6ACD" w14:textId="77777777" w:rsidR="00D120D9" w:rsidRDefault="00000000">
      <w:pPr>
        <w:ind w:left="360" w:hanging="360"/>
      </w:pPr>
      <w:r>
        <w:t xml:space="preserve">ARNACIS </w:t>
      </w:r>
      <w:r w:rsidRPr="00B81D2E">
        <w:rPr>
          <w:lang w:eastAsia="el-GR" w:bidi="el-GR"/>
        </w:rPr>
        <w:t>,’</w:t>
      </w:r>
      <w:r>
        <w:rPr>
          <w:lang w:val="el-GR" w:eastAsia="el-GR" w:bidi="el-GR"/>
        </w:rPr>
        <w:t>Ἀρνακις</w:t>
      </w:r>
      <w:r w:rsidRPr="00B81D2E">
        <w:rPr>
          <w:lang w:eastAsia="el-GR" w:bidi="el-GR"/>
        </w:rPr>
        <w:t xml:space="preserve">. </w:t>
      </w:r>
      <w:r>
        <w:t>On lit ce mot dans Hippocrate ,’</w:t>
      </w:r>
      <w:r>
        <w:br/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ἐπικυήσιος</w:t>
      </w:r>
      <w:r w:rsidRPr="00B81D2E">
        <w:rPr>
          <w:lang w:eastAsia="el-GR" w:bidi="el-GR"/>
        </w:rPr>
        <w:t xml:space="preserve"> </w:t>
      </w:r>
      <w:r>
        <w:t>; c’est la peau d’un agneau avec la laine.</w:t>
      </w:r>
    </w:p>
    <w:p w14:paraId="7FDD155B" w14:textId="77777777" w:rsidR="00D120D9" w:rsidRDefault="00000000">
      <w:pPr>
        <w:ind w:left="360" w:hanging="360"/>
      </w:pPr>
      <w:r>
        <w:t>ARNAUD JA, c’est le nom d’tme maladie longue, ma-</w:t>
      </w:r>
      <w:r>
        <w:br/>
        <w:t>ligne &amp; chronique , accompagnée ordinairement d’a-</w:t>
      </w:r>
      <w:r>
        <w:br/>
        <w:t>poplexie ; d’où l’on pourrait conjecturer que c’est une</w:t>
      </w:r>
      <w:r>
        <w:br/>
        <w:t>efpece de maladie vénérienne; elle étoit jadis fort com-</w:t>
      </w:r>
      <w:r>
        <w:br/>
        <w:t xml:space="preserve">mune en Angleterre. </w:t>
      </w:r>
      <w:r>
        <w:rPr>
          <w:smallCaps/>
        </w:rPr>
        <w:t>BcaNCARD.</w:t>
      </w:r>
    </w:p>
    <w:p w14:paraId="5F8950EC" w14:textId="77777777" w:rsidR="00D120D9" w:rsidRDefault="00000000">
      <w:pPr>
        <w:ind w:firstLine="360"/>
      </w:pPr>
      <w:r>
        <w:t xml:space="preserve">ARNICA , efpece de Doronicum. Voyez </w:t>
      </w:r>
      <w:r>
        <w:rPr>
          <w:i/>
          <w:iCs/>
        </w:rPr>
        <w:t>Dororncum.</w:t>
      </w:r>
      <w:r>
        <w:rPr>
          <w:i/>
          <w:iCs/>
        </w:rPr>
        <w:br/>
      </w:r>
      <w:r>
        <w:t xml:space="preserve">ARNOGLOSSUM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Άρνόγλωσσον</w:t>
      </w:r>
      <w:r w:rsidRPr="00B81D2E">
        <w:rPr>
          <w:lang w:eastAsia="el-GR" w:bidi="el-GR"/>
        </w:rPr>
        <w:t xml:space="preserve"> </w:t>
      </w:r>
      <w:r>
        <w:t xml:space="preserve">, d’âsa, </w:t>
      </w:r>
      <w:r>
        <w:rPr>
          <w:i/>
          <w:iCs/>
        </w:rPr>
        <w:t>agneau , &amp;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>γλῶσσα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langue ; Langue d’agneau</w:t>
      </w:r>
      <w:r>
        <w:t xml:space="preserve"> ou </w:t>
      </w:r>
      <w:r>
        <w:rPr>
          <w:i/>
          <w:iCs/>
        </w:rPr>
        <w:t>Plantains</w:t>
      </w:r>
      <w:r>
        <w:rPr>
          <w:i/>
          <w:iCs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Plantago.</w:t>
      </w:r>
    </w:p>
    <w:p w14:paraId="31F25A28" w14:textId="77777777" w:rsidR="00D120D9" w:rsidRDefault="00000000">
      <w:pPr>
        <w:tabs>
          <w:tab w:val="left" w:pos="1965"/>
        </w:tabs>
      </w:pPr>
      <w:r>
        <w:t>L</w:t>
      </w:r>
      <w:r>
        <w:tab/>
        <w:t>A R O</w:t>
      </w:r>
    </w:p>
    <w:p w14:paraId="39798401" w14:textId="77777777" w:rsidR="00D120D9" w:rsidRDefault="00000000">
      <w:pPr>
        <w:ind w:firstLine="360"/>
      </w:pPr>
      <w:r>
        <w:t xml:space="preserve">AROEIRA, espece de Lentisque. Voyez </w:t>
      </w:r>
      <w:r>
        <w:rPr>
          <w:i/>
          <w:iCs/>
          <w:lang w:val="la-Latn" w:eastAsia="la-Latn" w:bidi="la-Latn"/>
        </w:rPr>
        <w:t>Lentiscus.</w:t>
      </w:r>
      <w:r>
        <w:rPr>
          <w:i/>
          <w:iCs/>
          <w:lang w:val="la-Latn" w:eastAsia="la-Latn" w:bidi="la-Latn"/>
        </w:rPr>
        <w:br/>
      </w:r>
      <w:r>
        <w:t xml:space="preserve">AROHOT, </w:t>
      </w:r>
      <w:r>
        <w:rPr>
          <w:i/>
          <w:iCs/>
        </w:rPr>
        <w:t>mercure.</w:t>
      </w:r>
      <w:r>
        <w:rPr>
          <w:b/>
          <w:bCs/>
        </w:rPr>
        <w:t xml:space="preserve"> RULAND.</w:t>
      </w:r>
    </w:p>
    <w:p w14:paraId="05C9DB2E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AROMA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ἀρωμα</w:t>
      </w:r>
      <w:r w:rsidRPr="00B81D2E">
        <w:rPr>
          <w:lang w:eastAsia="el-GR" w:bidi="el-GR"/>
        </w:rPr>
        <w:t xml:space="preserve"> </w:t>
      </w:r>
      <w:r>
        <w:t>; en général tout ce qui est odorant &amp;</w:t>
      </w:r>
      <w:r>
        <w:br/>
        <w:t>d’un gout un peu acre ; mais il signifie quelquefois la</w:t>
      </w:r>
      <w:r>
        <w:br/>
        <w:t>myrrhe.</w:t>
      </w:r>
    </w:p>
    <w:p w14:paraId="2BEA2BC2" w14:textId="77777777" w:rsidR="00D120D9" w:rsidRDefault="00000000">
      <w:pPr>
        <w:ind w:left="360" w:hanging="360"/>
      </w:pPr>
      <w:r>
        <w:t xml:space="preserve">I </w:t>
      </w:r>
      <w:r>
        <w:rPr>
          <w:lang w:val="la-Latn" w:eastAsia="la-Latn" w:bidi="la-Latn"/>
        </w:rPr>
        <w:t xml:space="preserve">AROMATICA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Ἀρωματικὰ</w:t>
      </w:r>
      <w:r w:rsidRPr="00B81D2E">
        <w:rPr>
          <w:lang w:eastAsia="el-GR" w:bidi="el-GR"/>
        </w:rPr>
        <w:t xml:space="preserve"> </w:t>
      </w:r>
      <w:r>
        <w:t>, d’apw</w:t>
      </w:r>
      <w:r>
        <w:rPr>
          <w:vertAlign w:val="subscript"/>
        </w:rPr>
        <w:t>(</w:t>
      </w:r>
      <w:r>
        <w:t xml:space="preserve">ua , </w:t>
      </w:r>
      <w:r>
        <w:rPr>
          <w:i/>
          <w:iCs/>
        </w:rPr>
        <w:t>aromatiques »</w:t>
      </w:r>
      <w:r>
        <w:rPr>
          <w:i/>
          <w:iCs/>
        </w:rPr>
        <w:br/>
      </w:r>
      <w:r>
        <w:t>épithete que l’on donne à tout ce qui est odorant &amp;</w:t>
      </w:r>
      <w:r>
        <w:br/>
        <w:t>acre ; foit épices , foit herbes , fleurs, femences , gra -</w:t>
      </w:r>
      <w:r>
        <w:br/>
        <w:t>nes ou racines. On remarquera que les aromates, o 1</w:t>
      </w:r>
      <w:r>
        <w:br/>
        <w:t>épices préfervent les si-ibstances animales de la putré-</w:t>
      </w:r>
      <w:r>
        <w:br/>
        <w:t>faction ; &amp; que la Providence en a pourvu abondam-</w:t>
      </w:r>
      <w:r>
        <w:br/>
        <w:t xml:space="preserve">ment toutes les contrées chaudes , où les </w:t>
      </w:r>
      <w:r>
        <w:rPr>
          <w:lang w:val="la-Latn" w:eastAsia="la-Latn" w:bidi="la-Latn"/>
        </w:rPr>
        <w:t xml:space="preserve">habitans </w:t>
      </w:r>
      <w:r>
        <w:t>en</w:t>
      </w:r>
      <w:r>
        <w:br/>
        <w:t xml:space="preserve">font un grand tssage , pour </w:t>
      </w:r>
      <w:r>
        <w:rPr>
          <w:lang w:val="la-Latn" w:eastAsia="la-Latn" w:bidi="la-Latn"/>
        </w:rPr>
        <w:t xml:space="preserve">remedier </w:t>
      </w:r>
      <w:r>
        <w:t>apparemment à</w:t>
      </w:r>
      <w:r>
        <w:br/>
        <w:t>cette tendance spontanée à la putréfaction qui provient</w:t>
      </w:r>
      <w:r>
        <w:br/>
        <w:t>de l’excessive chaleur.</w:t>
      </w:r>
    </w:p>
    <w:p w14:paraId="519D8638" w14:textId="77777777" w:rsidR="00D120D9" w:rsidRDefault="00000000">
      <w:r>
        <w:rPr>
          <w:i/>
          <w:iCs/>
        </w:rPr>
        <w:t>Poudre de roses aromatique’</w:t>
      </w:r>
      <w:r>
        <w:br w:type="page"/>
      </w:r>
    </w:p>
    <w:p w14:paraId="2332FCE5" w14:textId="77777777" w:rsidR="00D120D9" w:rsidRDefault="00000000">
      <w:pPr>
        <w:outlineLvl w:val="1"/>
      </w:pPr>
      <w:bookmarkStart w:id="0" w:name="bookmark0"/>
      <w:r>
        <w:lastRenderedPageBreak/>
        <w:t xml:space="preserve">423 </w:t>
      </w:r>
      <w:r>
        <w:rPr>
          <w:lang w:val="la-Latn" w:eastAsia="la-Latn" w:bidi="la-Latn"/>
        </w:rPr>
        <w:t>ARO</w:t>
      </w:r>
      <w:bookmarkEnd w:id="0"/>
    </w:p>
    <w:p w14:paraId="761C9BE7" w14:textId="77777777" w:rsidR="00D120D9" w:rsidRDefault="00000000">
      <w:r>
        <w:t>Mêlez le tout &amp; faites-en une poudre felon Part.</w:t>
      </w:r>
    </w:p>
    <w:p w14:paraId="4295EE65" w14:textId="77777777" w:rsidR="00D120D9" w:rsidRDefault="00000000">
      <w:pPr>
        <w:ind w:left="360" w:hanging="360"/>
      </w:pPr>
      <w:r>
        <w:t>On se sert de ce remede dans les cas où l’estomac êst sur-</w:t>
      </w:r>
      <w:r>
        <w:br/>
        <w:t>chargé de matieres aqueuses. Il contribue à la coction</w:t>
      </w:r>
      <w:r>
        <w:br/>
        <w:t>des alimens , il prévient la putréfaction , il remet les</w:t>
      </w:r>
      <w:r>
        <w:br/>
        <w:t>fibres relâchées de l’estomac dans leur ton naturel, il</w:t>
      </w:r>
      <w:r>
        <w:br/>
        <w:t>dissipe la foiblesse de ce vifcere ; il rend l’appétit, il</w:t>
      </w:r>
      <w:r>
        <w:br/>
        <w:t>fortifie le bas-ventre, &amp;les organes qui fervent à la di-</w:t>
      </w:r>
      <w:r>
        <w:br/>
        <w:t>gestion. Si l’estomac est distendu par des flatulences ,</w:t>
      </w:r>
      <w:r>
        <w:br/>
        <w:t>il les dissipe ; il chasse les nausées ; en un mot ceux qui</w:t>
      </w:r>
      <w:r>
        <w:br/>
        <w:t>ont l’estomac dérangé s’en servent avec beaucoup de</w:t>
      </w:r>
      <w:r>
        <w:br/>
        <w:t xml:space="preserve">fuccès ; il réveille les </w:t>
      </w:r>
      <w:r>
        <w:rPr>
          <w:lang w:val="la-Latn" w:eastAsia="la-Latn" w:bidi="la-Latn"/>
        </w:rPr>
        <w:t xml:space="preserve">convalescens </w:t>
      </w:r>
      <w:r>
        <w:t>, &amp; tous ceux qui</w:t>
      </w:r>
      <w:r>
        <w:br/>
        <w:t>ont été tourmentés de quelque longue maladie , lorf-</w:t>
      </w:r>
      <w:r>
        <w:br/>
        <w:t xml:space="preserve">que cette maladie vient enfin de cesser. ZwELFER, </w:t>
      </w:r>
      <w:r>
        <w:rPr>
          <w:i/>
          <w:iCs/>
        </w:rPr>
        <w:t>Not.</w:t>
      </w:r>
      <w:r>
        <w:rPr>
          <w:i/>
          <w:iCs/>
        </w:rPr>
        <w:br/>
        <w:t>in Pharrnac. August.</w:t>
      </w:r>
    </w:p>
    <w:p w14:paraId="0CE76DBD" w14:textId="77777777" w:rsidR="00D120D9" w:rsidRDefault="00000000">
      <w:pPr>
        <w:ind w:left="360" w:hanging="360"/>
      </w:pPr>
      <w:r>
        <w:t xml:space="preserve">* On donne le nom générique </w:t>
      </w:r>
      <w:r>
        <w:rPr>
          <w:i/>
          <w:iCs/>
        </w:rPr>
        <w:t>d’aromates</w:t>
      </w:r>
      <w:r>
        <w:t xml:space="preserve"> aux végétaux</w:t>
      </w:r>
      <w:r>
        <w:br/>
        <w:t>qui fiont pourvus d’une huile &amp; d’un sel acre qui par</w:t>
      </w:r>
      <w:r>
        <w:br/>
        <w:t>leur union forment une fubstance savoneuse qui est le</w:t>
      </w:r>
      <w:r>
        <w:br/>
        <w:t>principe de l’odeur &amp; du gout acre , stimulant &amp;</w:t>
      </w:r>
      <w:r>
        <w:br/>
        <w:t>échauffant qu’on y découvre. Tels font le cardamome,</w:t>
      </w:r>
      <w:r>
        <w:br/>
        <w:t xml:space="preserve">le </w:t>
      </w:r>
      <w:r w:rsidRPr="00B81D2E">
        <w:rPr>
          <w:lang w:eastAsia="en-US" w:bidi="en-US"/>
        </w:rPr>
        <w:t xml:space="preserve">clou.de </w:t>
      </w:r>
      <w:r>
        <w:t>girofle, la canelle, le poivre , le gingembre,</w:t>
      </w:r>
      <w:r>
        <w:br/>
        <w:t xml:space="preserve">1e macis, &amp;c. si dans les cas où la bile a perdu </w:t>
      </w:r>
      <w:r>
        <w:rPr>
          <w:i/>
          <w:iCs/>
        </w:rPr>
        <w:t>sa</w:t>
      </w:r>
      <w:r>
        <w:t xml:space="preserve"> force</w:t>
      </w:r>
      <w:r>
        <w:br/>
        <w:t>&amp; fon énergie , où les fibres dé l’estomoc font relâ-</w:t>
      </w:r>
      <w:r>
        <w:br/>
        <w:t xml:space="preserve">chées , les </w:t>
      </w:r>
      <w:r>
        <w:rPr>
          <w:i/>
          <w:iCs/>
        </w:rPr>
        <w:t>aromates</w:t>
      </w:r>
      <w:r>
        <w:t xml:space="preserve"> semt d’un grand secours ; ils sirnt</w:t>
      </w:r>
      <w:r>
        <w:br/>
        <w:t>aussi très-nuisibles dans les dispositions contraires , par</w:t>
      </w:r>
      <w:r>
        <w:br/>
        <w:t>l’impétuosité du mouvement qu’ils occasionnent dans</w:t>
      </w:r>
      <w:r>
        <w:br/>
        <w:t>les humeurs qui en ont déja un trop violent ; dans</w:t>
      </w:r>
      <w:r>
        <w:br/>
        <w:t>l’hydropisie l’absinthe en facilitant l’écoulement des</w:t>
      </w:r>
      <w:r>
        <w:br/>
        <w:t>eaux , en relevant le ton &amp; le ressort des vaisseaux af-</w:t>
      </w:r>
      <w:r>
        <w:br/>
        <w:t>foiblis, en divisant &amp; incifant les humeurs muqueufes,</w:t>
      </w:r>
      <w:r>
        <w:br/>
        <w:t>est un excellent remede : mais dans les fievres inflam-</w:t>
      </w:r>
      <w:r>
        <w:br/>
        <w:t>matoires , elle feroit certainement beaucoup de mal en</w:t>
      </w:r>
      <w:r>
        <w:br/>
        <w:t>augmentant le mouvement , le dessechement &amp; l’acri-</w:t>
      </w:r>
      <w:r>
        <w:br/>
        <w:t>monie des humeurs.</w:t>
      </w:r>
    </w:p>
    <w:p w14:paraId="2569A55B" w14:textId="77777777" w:rsidR="00D120D9" w:rsidRDefault="00000000">
      <w:pPr>
        <w:ind w:left="360" w:hanging="360"/>
      </w:pPr>
      <w:r>
        <w:t>AROMATITIS,</w:t>
      </w:r>
      <w:r>
        <w:rPr>
          <w:lang w:val="el-GR" w:eastAsia="el-GR" w:bidi="el-GR"/>
        </w:rPr>
        <w:t>Ἀρωματίτις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aromaelte',</w:t>
      </w:r>
      <w:r>
        <w:t xml:space="preserve"> pierre précieu-</w:t>
      </w:r>
      <w:r>
        <w:br/>
        <w:t>fe d’une substance bitumineuse , fort ressemblante par</w:t>
      </w:r>
      <w:r>
        <w:br/>
        <w:t>la couleur &amp; l’odeur à la myrrhe , qui lui donne fon</w:t>
      </w:r>
      <w:r>
        <w:br/>
        <w:t>nom. On la trouve en Egypte &amp; en Arabie. GoRRÆUs.</w:t>
      </w:r>
    </w:p>
    <w:p w14:paraId="60F968A7" w14:textId="77777777" w:rsidR="00D120D9" w:rsidRDefault="00000000">
      <w:pPr>
        <w:ind w:left="360" w:hanging="360"/>
      </w:pPr>
      <w:r>
        <w:t xml:space="preserve">AROMATOPOLA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Ἀρωματοπώλης</w:t>
      </w:r>
      <w:r>
        <w:t xml:space="preserve">, d’floiofeic , </w:t>
      </w:r>
      <w:r>
        <w:rPr>
          <w:i/>
          <w:iCs/>
        </w:rPr>
        <w:t>épice ,</w:t>
      </w:r>
      <w:r>
        <w:rPr>
          <w:i/>
          <w:iCs/>
        </w:rPr>
        <w:br/>
      </w:r>
      <w:r>
        <w:t xml:space="preserve">&amp; de </w:t>
      </w:r>
      <w:r>
        <w:rPr>
          <w:lang w:val="el-GR" w:eastAsia="el-GR" w:bidi="el-GR"/>
        </w:rPr>
        <w:t>πωλεω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vendre ; Droguiste s Epicier.</w:t>
      </w:r>
      <w:r>
        <w:t xml:space="preserve"> BLANCARD.</w:t>
      </w:r>
    </w:p>
    <w:p w14:paraId="5B30AB47" w14:textId="77777777" w:rsidR="00D120D9" w:rsidRDefault="00000000">
      <w:r>
        <w:t xml:space="preserve">ARON joApov. Voyez </w:t>
      </w:r>
      <w:r>
        <w:rPr>
          <w:i/>
          <w:iCs/>
        </w:rPr>
        <w:t>Arum.</w:t>
      </w:r>
    </w:p>
    <w:p w14:paraId="7527B01C" w14:textId="77777777" w:rsidR="00D120D9" w:rsidRDefault="00000000">
      <w:r>
        <w:t xml:space="preserve">ARONIA , </w:t>
      </w:r>
      <w:r>
        <w:rPr>
          <w:i/>
          <w:iCs/>
          <w:lang w:val="la-Latn" w:eastAsia="la-Latn" w:bidi="la-Latn"/>
        </w:rPr>
        <w:t xml:space="preserve">Mespilus </w:t>
      </w:r>
      <w:r>
        <w:rPr>
          <w:i/>
          <w:iCs/>
        </w:rPr>
        <w:t xml:space="preserve">Aronia </w:t>
      </w:r>
      <w:r>
        <w:t xml:space="preserve">, Offic. </w:t>
      </w:r>
      <w:r>
        <w:rPr>
          <w:i/>
          <w:iCs/>
          <w:lang w:val="la-Latn" w:eastAsia="la-Latn" w:bidi="la-Latn"/>
        </w:rPr>
        <w:t xml:space="preserve">Mespilus Armi </w:t>
      </w:r>
      <w:r>
        <w:rPr>
          <w:i/>
          <w:iCs/>
        </w:rPr>
        <w:t>a.,</w:t>
      </w:r>
      <w:r>
        <w:rPr>
          <w:i/>
          <w:iCs/>
        </w:rPr>
        <w:br/>
        <w:t>Azarolus,</w:t>
      </w:r>
      <w:r>
        <w:t xml:space="preserve"> Mont. Ind, 48. </w:t>
      </w:r>
      <w:r>
        <w:rPr>
          <w:lang w:val="la-Latn" w:eastAsia="la-Latn" w:bidi="la-Latn"/>
        </w:rPr>
        <w:t xml:space="preserve">Mespilus </w:t>
      </w:r>
      <w:r>
        <w:rPr>
          <w:i/>
          <w:iCs/>
          <w:lang w:val="la-Latn" w:eastAsia="la-Latn" w:bidi="la-Latn"/>
        </w:rPr>
        <w:t>Aroma</w:t>
      </w:r>
      <w:r>
        <w:rPr>
          <w:i/>
          <w:iCs/>
        </w:rPr>
        <w:t>,</w:t>
      </w:r>
      <w:r>
        <w:t xml:space="preserve"> Ger. 1265.</w:t>
      </w:r>
      <w:r>
        <w:br/>
        <w:t xml:space="preserve">Emac. 1454- </w:t>
      </w:r>
      <w:r>
        <w:rPr>
          <w:i/>
          <w:iCs/>
          <w:lang w:val="la-Latn" w:eastAsia="la-Latn" w:bidi="la-Latn"/>
        </w:rPr>
        <w:t xml:space="preserve">Mespilus </w:t>
      </w:r>
      <w:r>
        <w:rPr>
          <w:i/>
          <w:iCs/>
        </w:rPr>
        <w:t>folio laciniato r</w:t>
      </w:r>
      <w:r>
        <w:rPr>
          <w:i/>
          <w:iCs/>
          <w:lang w:val="la-Latn" w:eastAsia="la-Latn" w:bidi="la-Latn"/>
        </w:rPr>
        <w:t>spinosafructu ma-</w:t>
      </w:r>
      <w:r>
        <w:rPr>
          <w:i/>
          <w:iCs/>
          <w:lang w:val="la-Latn" w:eastAsia="la-Latn" w:bidi="la-Latn"/>
        </w:rPr>
        <w:br/>
        <w:t>jori esculento ,</w:t>
      </w:r>
      <w:r>
        <w:rPr>
          <w:lang w:val="la-Latn" w:eastAsia="la-Latn" w:bidi="la-Latn"/>
        </w:rPr>
        <w:t xml:space="preserve"> Raii Hist, 2. 1458. Mespilus </w:t>
      </w:r>
      <w:r>
        <w:rPr>
          <w:i/>
          <w:iCs/>
          <w:lang w:val="la-Latn" w:eastAsia="la-Latn" w:bidi="la-Latn"/>
        </w:rPr>
        <w:t>Aroma ve-</w:t>
      </w:r>
      <w:r>
        <w:rPr>
          <w:i/>
          <w:iCs/>
          <w:lang w:val="la-Latn" w:eastAsia="la-Latn" w:bidi="la-Latn"/>
        </w:rPr>
        <w:br/>
        <w:t>terum ,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 xml:space="preserve">J. </w:t>
      </w:r>
      <w:r>
        <w:rPr>
          <w:lang w:val="la-Latn" w:eastAsia="la-Latn" w:bidi="la-Latn"/>
        </w:rPr>
        <w:t xml:space="preserve">B. 1. 67. Chab. 3. </w:t>
      </w:r>
      <w:r>
        <w:rPr>
          <w:i/>
          <w:iCs/>
          <w:lang w:val="la-Latn" w:eastAsia="la-Latn" w:bidi="la-Latn"/>
        </w:rPr>
        <w:t>Mespilus Aroma sive Nea-</w:t>
      </w:r>
      <w:r>
        <w:rPr>
          <w:i/>
          <w:iCs/>
          <w:lang w:val="la-Latn" w:eastAsia="la-Latn" w:bidi="la-Latn"/>
        </w:rPr>
        <w:br/>
        <w:t>politana ,</w:t>
      </w:r>
      <w:r>
        <w:rPr>
          <w:lang w:val="la-Latn" w:eastAsia="la-Latn" w:bidi="la-Latn"/>
        </w:rPr>
        <w:t xml:space="preserve"> Park. Theat. 1423. </w:t>
      </w:r>
      <w:r>
        <w:rPr>
          <w:i/>
          <w:iCs/>
          <w:lang w:val="la-Latn" w:eastAsia="la-Latn" w:bidi="la-Latn"/>
        </w:rPr>
        <w:t>Mespilus apii solio lad-</w:t>
      </w:r>
      <w:r>
        <w:rPr>
          <w:i/>
          <w:iCs/>
          <w:lang w:val="la-Latn" w:eastAsia="la-Latn" w:bidi="la-Latn"/>
        </w:rPr>
        <w:br/>
        <w:t>niato,</w:t>
      </w:r>
      <w:r>
        <w:rPr>
          <w:lang w:val="la-Latn" w:eastAsia="la-Latn" w:bidi="la-Latn"/>
        </w:rPr>
        <w:t xml:space="preserve"> C. B. Pin.453. Jonf. Dendr. 44. Boerh. </w:t>
      </w:r>
      <w:r>
        <w:t xml:space="preserve">Ind. </w:t>
      </w:r>
      <w:r>
        <w:rPr>
          <w:lang w:val="la-Latn" w:eastAsia="la-Latn" w:bidi="la-Latn"/>
        </w:rPr>
        <w:t>A.</w:t>
      </w:r>
      <w:r>
        <w:rPr>
          <w:lang w:val="la-Latn" w:eastAsia="la-Latn" w:bidi="la-Latn"/>
        </w:rPr>
        <w:br/>
        <w:t xml:space="preserve">2. 256. Tourn. Inst. 641. Elem. Bot. 503. </w:t>
      </w:r>
      <w:r>
        <w:rPr>
          <w:i/>
          <w:iCs/>
        </w:rPr>
        <w:t xml:space="preserve">espece </w:t>
      </w:r>
      <w:r>
        <w:rPr>
          <w:i/>
          <w:iCs/>
          <w:lang w:val="la-Latn" w:eastAsia="la-Latn" w:bidi="la-Latn"/>
        </w:rPr>
        <w:t>de</w:t>
      </w:r>
      <w:r>
        <w:rPr>
          <w:i/>
          <w:iCs/>
          <w:lang w:val="la-Latn" w:eastAsia="la-Latn" w:bidi="la-Latn"/>
        </w:rPr>
        <w:br/>
        <w:t>Nesslier.</w:t>
      </w:r>
    </w:p>
    <w:p w14:paraId="0E9C22E7" w14:textId="77777777" w:rsidR="00D120D9" w:rsidRDefault="00000000">
      <w:pPr>
        <w:ind w:left="360" w:hanging="360"/>
      </w:pPr>
      <w:r>
        <w:t xml:space="preserve">Les Curieux </w:t>
      </w:r>
      <w:r>
        <w:rPr>
          <w:lang w:val="la-Latn" w:eastAsia="la-Latn" w:bidi="la-Latn"/>
        </w:rPr>
        <w:t xml:space="preserve">&amp; </w:t>
      </w:r>
      <w:r>
        <w:t>les Fleuristes le fement en Mai dans leurs</w:t>
      </w:r>
      <w:r>
        <w:br/>
        <w:t>Jardins. On fe sert de sim fruit. Il resserre modérément.</w:t>
      </w:r>
      <w:r>
        <w:br/>
      </w:r>
      <w:r>
        <w:rPr>
          <w:smallCaps/>
        </w:rPr>
        <w:t>DaiE.</w:t>
      </w:r>
    </w:p>
    <w:p w14:paraId="16F3ADCB" w14:textId="77777777" w:rsidR="00D120D9" w:rsidRDefault="00000000">
      <w:pPr>
        <w:ind w:left="360" w:hanging="360"/>
      </w:pPr>
      <w:r>
        <w:t xml:space="preserve">AROPH </w:t>
      </w:r>
      <w:r>
        <w:rPr>
          <w:i/>
          <w:iCs/>
        </w:rPr>
        <w:t>de Paracelse</w:t>
      </w:r>
      <w:r>
        <w:t xml:space="preserve"> Ce font des fleurs préparées avec</w:t>
      </w:r>
      <w:r>
        <w:br/>
        <w:t>beaucoup d’art, d’une maniere chymique , par la Eu-</w:t>
      </w:r>
      <w:r>
        <w:br/>
        <w:t>blimation de la pierre hématite, &amp; du sel ammoniac ,</w:t>
      </w:r>
      <w:r>
        <w:br/>
        <w:t>en parties égales ; ou ce mot ne signifie autre chosie que</w:t>
      </w:r>
      <w:r>
        <w:br/>
        <w:t>du fiafran &amp; du pain humectés de vin, &amp; renfermés</w:t>
      </w:r>
      <w:r>
        <w:br/>
        <w:t>dans un vaisseau bien exactement fermé, pour être dise</w:t>
      </w:r>
      <w:r>
        <w:br/>
        <w:t>tilés après avoir' séjourné quelques jours dans de la</w:t>
      </w:r>
      <w:r>
        <w:br/>
        <w:t>fiente de cheval. Paracelfe parle encore ailleurs de fon</w:t>
      </w:r>
      <w:r>
        <w:br/>
      </w:r>
      <w:r>
        <w:rPr>
          <w:i/>
          <w:iCs/>
        </w:rPr>
        <w:t>aroph,</w:t>
      </w:r>
      <w:r>
        <w:t xml:space="preserve"> comme d’une chose préparée par la distilation,</w:t>
      </w:r>
      <w:r>
        <w:br/>
        <w:t>&amp; qui avoit la vertu d’anéantir les fonctions des reins.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Vir. </w:t>
      </w:r>
      <w:r>
        <w:rPr>
          <w:i/>
          <w:iCs/>
        </w:rPr>
        <w:t>Memb. Lib. II cap.</w:t>
      </w:r>
      <w:r>
        <w:t xml:space="preserve"> 10. Ce mot est iÿnonyme</w:t>
      </w:r>
      <w:r>
        <w:br/>
        <w:t xml:space="preserve">a </w:t>
      </w:r>
      <w:r>
        <w:rPr>
          <w:i/>
          <w:iCs/>
        </w:rPr>
        <w:t>Mandragore,</w:t>
      </w:r>
      <w:r>
        <w:t xml:space="preserve"> Ruland. Johnfon. D’autres prétendent</w:t>
      </w:r>
    </w:p>
    <w:p w14:paraId="1D5F0F3A" w14:textId="77777777" w:rsidR="00D120D9" w:rsidRDefault="00000000">
      <w:pPr>
        <w:tabs>
          <w:tab w:val="left" w:pos="2240"/>
        </w:tabs>
        <w:outlineLvl w:val="1"/>
      </w:pPr>
      <w:bookmarkStart w:id="1" w:name="bookmark2"/>
      <w:r>
        <w:t>A R S</w:t>
      </w:r>
      <w:r>
        <w:tab/>
        <w:t>424</w:t>
      </w:r>
      <w:bookmarkEnd w:id="1"/>
    </w:p>
    <w:p w14:paraId="62D7ECAD" w14:textId="77777777" w:rsidR="00D120D9" w:rsidRDefault="00000000">
      <w:pPr>
        <w:ind w:firstLine="360"/>
      </w:pPr>
      <w:r>
        <w:t>que c’est un terme d’art inventé par Paracelfe , pou</w:t>
      </w:r>
      <w:r>
        <w:rPr>
          <w:vertAlign w:val="superscript"/>
        </w:rPr>
        <w:t>r</w:t>
      </w:r>
      <w:r>
        <w:rPr>
          <w:vertAlign w:val="superscript"/>
        </w:rPr>
        <w:br/>
      </w:r>
      <w:r>
        <w:t>signifier une espece de remede lithontriptique, auquel</w:t>
      </w:r>
      <w:r>
        <w:br/>
        <w:t xml:space="preserve">ils donnent encore le nom </w:t>
      </w:r>
      <w:r>
        <w:rPr>
          <w:i/>
          <w:iCs/>
          <w:lang w:val="la-Latn" w:eastAsia="la-Latn" w:bidi="la-Latn"/>
        </w:rPr>
        <w:t xml:space="preserve">d’aroma </w:t>
      </w:r>
      <w:r>
        <w:rPr>
          <w:i/>
          <w:iCs/>
        </w:rPr>
        <w:t>PhilosophorumelcluIr</w:t>
      </w:r>
      <w:r>
        <w:rPr>
          <w:i/>
          <w:iCs/>
        </w:rPr>
        <w:br/>
      </w:r>
      <w:r>
        <w:rPr>
          <w:smallCaps/>
          <w:lang w:val="el-GR" w:eastAsia="el-GR" w:bidi="el-GR"/>
        </w:rPr>
        <w:t>μοντ</w:t>
      </w:r>
      <w:r w:rsidRPr="00B81D2E">
        <w:rPr>
          <w:smallCaps/>
          <w:lang w:eastAsia="el-GR" w:bidi="el-GR"/>
        </w:rPr>
        <w:t xml:space="preserve">, </w:t>
      </w:r>
      <w:r>
        <w:rPr>
          <w:i/>
          <w:iCs/>
        </w:rPr>
        <w:t>deLielelasi. cap.</w:t>
      </w:r>
      <w:r>
        <w:t xml:space="preserve"> 7. lV°. 14.</w:t>
      </w:r>
    </w:p>
    <w:p w14:paraId="109F8311" w14:textId="77777777" w:rsidR="00D120D9" w:rsidRDefault="00000000">
      <w:r>
        <w:t>A R Q</w:t>
      </w:r>
    </w:p>
    <w:p w14:paraId="5273CAF6" w14:textId="77777777" w:rsidR="00D120D9" w:rsidRDefault="00000000">
      <w:pPr>
        <w:ind w:left="360" w:hanging="360"/>
      </w:pPr>
      <w:r>
        <w:lastRenderedPageBreak/>
        <w:t>ARQUAT A, nom d’un oiseau dont Aldrovandi sait</w:t>
      </w:r>
      <w:r>
        <w:br/>
        <w:t xml:space="preserve">mention. Oppian lui donne le nom de </w:t>
      </w:r>
      <w:r>
        <w:rPr>
          <w:lang w:val="el-GR" w:eastAsia="el-GR" w:bidi="el-GR"/>
        </w:rPr>
        <w:t>τροχϊλὸς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le roi-</w:t>
      </w:r>
      <w:r>
        <w:rPr>
          <w:i/>
          <w:iCs/>
        </w:rPr>
        <w:br/>
        <w:t>telet.</w:t>
      </w:r>
    </w:p>
    <w:p w14:paraId="3F3E2A84" w14:textId="77777777" w:rsidR="00D120D9" w:rsidRDefault="00000000">
      <w:r>
        <w:t xml:space="preserve">ARQUATUS </w:t>
      </w:r>
      <w:r>
        <w:rPr>
          <w:lang w:val="la-Latn" w:eastAsia="la-Latn" w:bidi="la-Latn"/>
        </w:rPr>
        <w:t xml:space="preserve">MORBUS </w:t>
      </w:r>
      <w:r>
        <w:t xml:space="preserve">ou </w:t>
      </w:r>
      <w:r>
        <w:rPr>
          <w:lang w:val="la-Latn" w:eastAsia="la-Latn" w:bidi="la-Latn"/>
        </w:rPr>
        <w:t xml:space="preserve">ICTERUS. </w:t>
      </w:r>
      <w:r>
        <w:t xml:space="preserve">Voy. </w:t>
      </w:r>
      <w:r>
        <w:rPr>
          <w:i/>
          <w:iCs/>
          <w:lang w:val="la-Latn" w:eastAsia="la-Latn" w:bidi="la-Latn"/>
        </w:rPr>
        <w:t>Icterus.</w:t>
      </w:r>
      <w:r>
        <w:rPr>
          <w:i/>
          <w:iCs/>
          <w:lang w:val="la-Latn" w:eastAsia="la-Latn" w:bidi="la-Latn"/>
        </w:rPr>
        <w:br/>
      </w:r>
      <w:r>
        <w:t xml:space="preserve">ARQUEBUSADE (eaud’) </w:t>
      </w:r>
      <w:r>
        <w:rPr>
          <w:i/>
          <w:iCs/>
        </w:rPr>
        <w:t>aqua sclopetaria.</w:t>
      </w:r>
      <w:r>
        <w:t xml:space="preserve"> Voyez</w:t>
      </w:r>
    </w:p>
    <w:p w14:paraId="4EF1DA0D" w14:textId="77777777" w:rsidR="00D120D9" w:rsidRDefault="00000000">
      <w:pPr>
        <w:ind w:firstLine="360"/>
      </w:pPr>
      <w:r>
        <w:rPr>
          <w:i/>
          <w:iCs/>
        </w:rPr>
        <w:t>Aqua.</w:t>
      </w:r>
    </w:p>
    <w:p w14:paraId="2F47053B" w14:textId="77777777" w:rsidR="00D120D9" w:rsidRDefault="00000000">
      <w:r>
        <w:t>A R R</w:t>
      </w:r>
    </w:p>
    <w:p w14:paraId="52A08079" w14:textId="77777777" w:rsidR="00D120D9" w:rsidRDefault="00000000">
      <w:pPr>
        <w:ind w:left="360" w:hanging="360"/>
      </w:pPr>
      <w:r>
        <w:t>ARRAPHON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Ἀῤῥαφον</w:t>
      </w:r>
      <w:r w:rsidRPr="00B81D2E">
        <w:rPr>
          <w:lang w:eastAsia="el-GR" w:bidi="el-GR"/>
        </w:rPr>
        <w:t xml:space="preserve"> </w:t>
      </w:r>
      <w:r>
        <w:t xml:space="preserve">, d’a privatif, &amp; de </w:t>
      </w:r>
      <w:r>
        <w:rPr>
          <w:lang w:val="el-GR" w:eastAsia="el-GR" w:bidi="el-GR"/>
        </w:rPr>
        <w:t>ρ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άπτα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cou-</w:t>
      </w:r>
      <w:r>
        <w:rPr>
          <w:i/>
          <w:iCs/>
        </w:rPr>
        <w:br/>
        <w:t>dre s fans future.</w:t>
      </w:r>
      <w:r>
        <w:t xml:space="preserve"> On donne cette épithete au crane,</w:t>
      </w:r>
      <w:r>
        <w:br/>
        <w:t>lorfqu’il est naturellement fans siIture. Il arrive ordi-</w:t>
      </w:r>
      <w:r>
        <w:br/>
        <w:t>nairement aux personnes qui ont la tête ainsi confor-</w:t>
      </w:r>
      <w:r>
        <w:br/>
        <w:t>mée, d’être tourmentées d’un mal de tête incurable &amp;</w:t>
      </w:r>
      <w:r>
        <w:br/>
        <w:t>continuel.</w:t>
      </w:r>
    </w:p>
    <w:p w14:paraId="726D8C34" w14:textId="77777777" w:rsidR="00D120D9" w:rsidRDefault="00000000">
      <w:r>
        <w:t>ARRHEN, ARSEN</w:t>
      </w:r>
      <w:r w:rsidRPr="00B81D2E">
        <w:rPr>
          <w:lang w:eastAsia="el-GR" w:bidi="el-GR"/>
        </w:rPr>
        <w:t>/</w:t>
      </w:r>
      <w:r>
        <w:rPr>
          <w:lang w:val="el-GR" w:eastAsia="el-GR" w:bidi="el-GR"/>
        </w:rPr>
        <w:t>Ἀῤῥ</w:t>
      </w:r>
      <w:r>
        <w:t xml:space="preserve">nv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ἄρσην</w:t>
      </w:r>
      <w:r>
        <w:t xml:space="preserve">, </w:t>
      </w:r>
      <w:r>
        <w:rPr>
          <w:i/>
          <w:iCs/>
        </w:rPr>
        <w:t>mâle.</w:t>
      </w:r>
    </w:p>
    <w:p w14:paraId="6FA89675" w14:textId="77777777" w:rsidR="00D120D9" w:rsidRDefault="00000000">
      <w:pPr>
        <w:ind w:left="360" w:hanging="360"/>
      </w:pPr>
      <w:r>
        <w:t>ARRHOEA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Ἀῤῥοια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Ἀῤῥοιη</w:t>
      </w:r>
      <w:r w:rsidRPr="00B81D2E">
        <w:rPr>
          <w:lang w:eastAsia="el-GR" w:bidi="el-GR"/>
        </w:rPr>
        <w:t xml:space="preserve">, </w:t>
      </w:r>
      <w:r>
        <w:t xml:space="preserve">d’a privatif, &amp; de </w:t>
      </w:r>
      <w:r>
        <w:rPr>
          <w:lang w:val="el-GR" w:eastAsia="el-GR" w:bidi="el-GR"/>
        </w:rPr>
        <w:t>ἐνω</w:t>
      </w:r>
      <w:r w:rsidRPr="00B81D2E">
        <w:rPr>
          <w:lang w:eastAsia="el-GR" w:bidi="el-GR"/>
        </w:rPr>
        <w:t xml:space="preserve">, </w:t>
      </w:r>
      <w:r>
        <w:t>flouer,</w:t>
      </w:r>
      <w:r>
        <w:br/>
      </w:r>
      <w:r>
        <w:rPr>
          <w:i/>
          <w:iCs/>
        </w:rPr>
        <w:t>couler</w:t>
      </w:r>
      <w:r>
        <w:t xml:space="preserve"> ; cessation d’un flux ou d’un écoulement. Hip-</w:t>
      </w:r>
      <w:r>
        <w:br/>
        <w:t>pocrate applique ce mot à la suppression des regles.</w:t>
      </w:r>
      <w:r>
        <w:br/>
      </w:r>
      <w:r>
        <w:rPr>
          <w:lang w:val="el-GR" w:eastAsia="el-GR" w:bidi="el-GR"/>
        </w:rPr>
        <w:t>Ἀῤῥοία</w:t>
      </w:r>
      <w:r w:rsidRPr="00B81D2E">
        <w:rPr>
          <w:lang w:eastAsia="el-GR" w:bidi="el-GR"/>
        </w:rPr>
        <w:t xml:space="preserve"> </w:t>
      </w:r>
      <w:r>
        <w:t xml:space="preserve">est synonyme </w:t>
      </w:r>
      <w:r>
        <w:rPr>
          <w:i/>
          <w:iCs/>
        </w:rPr>
        <w:t>dawsFExegesis</w:t>
      </w:r>
      <w:r>
        <w:t xml:space="preserve"> de Galien àinoxn'</w:t>
      </w:r>
      <w:r>
        <w:br/>
      </w:r>
      <w:r>
        <w:rPr>
          <w:lang w:val="el-GR" w:eastAsia="el-GR" w:bidi="el-GR"/>
        </w:rPr>
        <w:t>ἐμμήνων</w:t>
      </w:r>
      <w:r w:rsidRPr="00B81D2E">
        <w:rPr>
          <w:lang w:eastAsia="el-GR" w:bidi="el-GR"/>
        </w:rPr>
        <w:t xml:space="preserve">, </w:t>
      </w:r>
      <w:r>
        <w:t>suppression de l’écoulement menstruel.</w:t>
      </w:r>
    </w:p>
    <w:p w14:paraId="31A0F22D" w14:textId="77777777" w:rsidR="00D120D9" w:rsidRDefault="00000000">
      <w:pPr>
        <w:ind w:left="360" w:hanging="360"/>
      </w:pPr>
      <w:r>
        <w:t xml:space="preserve">ARRHOSTLA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Ἀῤῥώστημα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Ἀῤῥαστία</w:t>
      </w:r>
      <w:r w:rsidRPr="00B81D2E">
        <w:rPr>
          <w:lang w:eastAsia="el-GR" w:bidi="el-GR"/>
        </w:rPr>
        <w:t xml:space="preserve"> </w:t>
      </w:r>
      <w:r>
        <w:t>, d’a privatif</w:t>
      </w:r>
      <w:r w:rsidRPr="00B81D2E">
        <w:rPr>
          <w:lang w:eastAsia="el-GR" w:bidi="el-GR"/>
        </w:rPr>
        <w:t xml:space="preserve">, </w:t>
      </w:r>
      <w:r>
        <w:t>&amp;</w:t>
      </w:r>
      <w:r>
        <w:br/>
        <w:t xml:space="preserve">de </w:t>
      </w:r>
      <w:r>
        <w:rPr>
          <w:lang w:val="el-GR" w:eastAsia="el-GR" w:bidi="el-GR"/>
        </w:rPr>
        <w:t>ῥωννυμι</w:t>
      </w:r>
      <w:r w:rsidRPr="00B81D2E">
        <w:rPr>
          <w:lang w:eastAsia="el-GR" w:bidi="el-GR"/>
        </w:rPr>
        <w:t xml:space="preserve">, </w:t>
      </w:r>
      <w:r>
        <w:t xml:space="preserve">être en bonne fanté ; </w:t>
      </w:r>
      <w:r>
        <w:rPr>
          <w:i/>
          <w:iCs/>
        </w:rPr>
        <w:t>inflrmtté ,foeblesse :</w:t>
      </w:r>
      <w:r>
        <w:t xml:space="preserve"> il</w:t>
      </w:r>
      <w:r>
        <w:br/>
        <w:t>signifie quelquefois aussi maladie , comme dans les</w:t>
      </w:r>
      <w:r>
        <w:br/>
      </w:r>
      <w:r>
        <w:rPr>
          <w:i/>
          <w:iCs/>
        </w:rPr>
        <w:t>Aphoris.</w:t>
      </w:r>
      <w:r>
        <w:t xml:space="preserve"> 2. 31. et 3. 5.</w:t>
      </w:r>
    </w:p>
    <w:p w14:paraId="067782F1" w14:textId="77777777" w:rsidR="00D120D9" w:rsidRDefault="00000000">
      <w:r>
        <w:t xml:space="preserve">ARRHYTHMUS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Ἀῤῥυθμος</w:t>
      </w:r>
      <w:r w:rsidRPr="00B81D2E">
        <w:rPr>
          <w:lang w:eastAsia="el-GR" w:bidi="el-GR"/>
        </w:rPr>
        <w:t xml:space="preserve">. </w:t>
      </w:r>
      <w:r>
        <w:t>Voyez</w:t>
      </w:r>
      <w:r>
        <w:rPr>
          <w:i/>
          <w:iCs/>
        </w:rPr>
        <w:t>Arythmus.</w:t>
      </w:r>
    </w:p>
    <w:p w14:paraId="31E6FBD1" w14:textId="77777777" w:rsidR="00D120D9" w:rsidRDefault="00000000">
      <w:r>
        <w:t>A R S</w:t>
      </w:r>
    </w:p>
    <w:p w14:paraId="05575779" w14:textId="77777777" w:rsidR="00D120D9" w:rsidRDefault="00000000">
      <w:r>
        <w:t xml:space="preserve">ARSACUM ou ACRAI. Voyez </w:t>
      </w:r>
      <w:r>
        <w:rPr>
          <w:i/>
          <w:iCs/>
        </w:rPr>
        <w:t>Acrai.</w:t>
      </w:r>
    </w:p>
    <w:p w14:paraId="02C36892" w14:textId="77777777" w:rsidR="00D120D9" w:rsidRDefault="00000000">
      <w:r>
        <w:t xml:space="preserve">ARSALTOS ou ASPHALTOS. Voyez </w:t>
      </w:r>
      <w:r>
        <w:rPr>
          <w:i/>
          <w:iCs/>
        </w:rPr>
        <w:t>Asphaltes:</w:t>
      </w:r>
      <w:r>
        <w:rPr>
          <w:i/>
          <w:iCs/>
        </w:rPr>
        <w:br/>
      </w:r>
      <w:r>
        <w:t xml:space="preserve">ARSANEK, </w:t>
      </w:r>
      <w:r>
        <w:rPr>
          <w:i/>
          <w:iCs/>
        </w:rPr>
        <w:t>Arsépelcsublimé.</w:t>
      </w:r>
      <w:r>
        <w:t xml:space="preserve"> JoHNsoN.</w:t>
      </w:r>
    </w:p>
    <w:p w14:paraId="1D8F5194" w14:textId="77777777" w:rsidR="00D120D9" w:rsidRDefault="00000000">
      <w:r>
        <w:t xml:space="preserve">ARSATUM ou ACRAI. Voyez </w:t>
      </w:r>
      <w:r>
        <w:rPr>
          <w:i/>
          <w:iCs/>
        </w:rPr>
        <w:t>Acrai,</w:t>
      </w:r>
    </w:p>
    <w:p w14:paraId="1E395883" w14:textId="77777777" w:rsidR="00D120D9" w:rsidRDefault="00000000">
      <w:pPr>
        <w:ind w:left="360" w:hanging="360"/>
      </w:pPr>
      <w:r>
        <w:rPr>
          <w:lang w:val="la-Latn" w:eastAsia="la-Latn" w:bidi="la-Latn"/>
        </w:rPr>
        <w:t>ARSENICUM</w:t>
      </w:r>
      <w:r>
        <w:t xml:space="preserve">, </w:t>
      </w:r>
      <w:r>
        <w:rPr>
          <w:i/>
          <w:iCs/>
        </w:rPr>
        <w:t>Arsenic.</w:t>
      </w:r>
      <w:r>
        <w:t xml:space="preserve"> Il y a de trois fortes </w:t>
      </w:r>
      <w:r>
        <w:rPr>
          <w:i/>
          <w:iCs/>
        </w:rPr>
        <w:t>d’ar*»</w:t>
      </w:r>
      <w:r>
        <w:rPr>
          <w:i/>
          <w:iCs/>
        </w:rPr>
        <w:br/>
        <w:t>fenic :</w:t>
      </w:r>
    </w:p>
    <w:p w14:paraId="1905577C" w14:textId="77777777" w:rsidR="00D120D9" w:rsidRPr="00B81D2E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Arsenicum </w:t>
      </w:r>
      <w:r w:rsidRPr="00B81D2E">
        <w:rPr>
          <w:i/>
          <w:iCs/>
          <w:lang w:val="en-GB"/>
        </w:rPr>
        <w:t>album,</w:t>
      </w:r>
      <w:r w:rsidRPr="00B81D2E">
        <w:rPr>
          <w:lang w:val="en-GB"/>
        </w:rPr>
        <w:t xml:space="preserve"> Offic. Ind. Med, 15. </w:t>
      </w:r>
      <w:r>
        <w:rPr>
          <w:i/>
          <w:iCs/>
          <w:lang w:val="la-Latn" w:eastAsia="la-Latn" w:bidi="la-Latn"/>
        </w:rPr>
        <w:t>Arsenicum</w:t>
      </w:r>
      <w:r w:rsidRPr="00B81D2E">
        <w:rPr>
          <w:i/>
          <w:iCs/>
          <w:lang w:val="en-GB"/>
        </w:rPr>
        <w:t>factel</w:t>
      </w:r>
      <w:r w:rsidRPr="00B81D2E">
        <w:rPr>
          <w:i/>
          <w:iCs/>
          <w:lang w:val="en-GB"/>
        </w:rPr>
        <w:br/>
        <w:t>tium album,</w:t>
      </w:r>
      <w:r w:rsidRPr="00B81D2E">
        <w:rPr>
          <w:lang w:val="en-GB"/>
        </w:rPr>
        <w:t xml:space="preserve"> Aldrov. Musi Metall. 354. </w:t>
      </w:r>
      <w:r>
        <w:rPr>
          <w:i/>
          <w:iCs/>
          <w:lang w:val="la-Latn" w:eastAsia="la-Latn" w:bidi="la-Latn"/>
        </w:rPr>
        <w:t>Arsenicum</w:t>
      </w:r>
      <w:r w:rsidRPr="00B81D2E">
        <w:rPr>
          <w:i/>
          <w:iCs/>
          <w:vertAlign w:val="subscript"/>
          <w:lang w:val="en-GB"/>
        </w:rPr>
        <w:t>t</w:t>
      </w:r>
      <w:r w:rsidRPr="00B81D2E">
        <w:rPr>
          <w:i/>
          <w:iCs/>
          <w:vertAlign w:val="subscript"/>
          <w:lang w:val="en-GB"/>
        </w:rPr>
        <w:br/>
      </w:r>
      <w:r w:rsidRPr="00B81D2E">
        <w:rPr>
          <w:lang w:val="en-GB"/>
        </w:rPr>
        <w:t xml:space="preserve">Mont. Exot. 12. </w:t>
      </w:r>
      <w:r>
        <w:rPr>
          <w:i/>
          <w:iCs/>
          <w:lang w:val="la-Latn" w:eastAsia="la-Latn" w:bidi="la-Latn"/>
        </w:rPr>
        <w:t xml:space="preserve">Arsenicum </w:t>
      </w:r>
      <w:r w:rsidRPr="00B81D2E">
        <w:rPr>
          <w:i/>
          <w:iCs/>
          <w:lang w:val="en-GB"/>
        </w:rPr>
        <w:t xml:space="preserve">album sou </w:t>
      </w:r>
      <w:r>
        <w:rPr>
          <w:i/>
          <w:iCs/>
          <w:lang w:val="la-Latn" w:eastAsia="la-Latn" w:bidi="la-Latn"/>
        </w:rPr>
        <w:t>crystallinam</w:t>
      </w:r>
      <w:r w:rsidRPr="00B81D2E">
        <w:rPr>
          <w:i/>
          <w:iCs/>
          <w:lang w:val="en-GB"/>
        </w:rPr>
        <w:t>,</w:t>
      </w:r>
      <w:r w:rsidRPr="00B81D2E">
        <w:rPr>
          <w:i/>
          <w:iCs/>
          <w:lang w:val="en-GB"/>
        </w:rPr>
        <w:br/>
      </w:r>
      <w:r w:rsidRPr="00B81D2E">
        <w:rPr>
          <w:lang w:val="en-GB"/>
        </w:rPr>
        <w:t xml:space="preserve">Schrod. 3. 498. </w:t>
      </w:r>
      <w:r>
        <w:rPr>
          <w:i/>
          <w:iCs/>
          <w:lang w:val="la-Latn" w:eastAsia="la-Latn" w:bidi="la-Latn"/>
        </w:rPr>
        <w:t xml:space="preserve">Arsenicum </w:t>
      </w:r>
      <w:r w:rsidRPr="00B81D2E">
        <w:rPr>
          <w:i/>
          <w:iCs/>
          <w:lang w:val="en-GB"/>
        </w:rPr>
        <w:t>album , Risagallum-, qufa</w:t>
      </w:r>
      <w:r w:rsidRPr="00B81D2E">
        <w:rPr>
          <w:i/>
          <w:iCs/>
          <w:lang w:val="en-GB"/>
        </w:rPr>
        <w:br/>
        <w:t>bufdam Realgar i</w:t>
      </w:r>
      <w:r w:rsidRPr="00B81D2E">
        <w:rPr>
          <w:lang w:val="en-GB"/>
        </w:rPr>
        <w:t xml:space="preserve"> Worm. Musi 29. Charl. Foss. 13.</w:t>
      </w:r>
      <w:r w:rsidRPr="00B81D2E">
        <w:rPr>
          <w:lang w:val="en-GB"/>
        </w:rPr>
        <w:br/>
      </w:r>
      <w:r w:rsidRPr="00B81D2E">
        <w:rPr>
          <w:i/>
          <w:iCs/>
          <w:lang w:val="en-GB"/>
        </w:rPr>
        <w:t>Arsépelc blanc.</w:t>
      </w:r>
    </w:p>
    <w:p w14:paraId="7CF9E4DE" w14:textId="77777777" w:rsidR="00D120D9" w:rsidRPr="00B81D2E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Arsenicum flavum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 xml:space="preserve">, Offic. </w:t>
      </w:r>
      <w:r>
        <w:rPr>
          <w:i/>
          <w:iCs/>
          <w:lang w:val="la-Latn" w:eastAsia="la-Latn" w:bidi="la-Latn"/>
        </w:rPr>
        <w:t xml:space="preserve">Arsenicum </w:t>
      </w:r>
      <w:r w:rsidRPr="00B81D2E">
        <w:rPr>
          <w:i/>
          <w:iCs/>
          <w:lang w:val="en-GB"/>
        </w:rPr>
        <w:t xml:space="preserve">factitium </w:t>
      </w:r>
      <w:r>
        <w:rPr>
          <w:i/>
          <w:iCs/>
          <w:lang w:val="la-Latn" w:eastAsia="la-Latn" w:bidi="la-Latn"/>
        </w:rPr>
        <w:t xml:space="preserve">flavum </w:t>
      </w:r>
      <w:r w:rsidRPr="00B81D2E">
        <w:rPr>
          <w:i/>
          <w:iCs/>
          <w:lang w:val="en-GB" w:eastAsia="el-GR" w:bidi="el-GR"/>
        </w:rPr>
        <w:t>,</w:t>
      </w:r>
      <w:r w:rsidRPr="00B81D2E">
        <w:rPr>
          <w:i/>
          <w:iCs/>
          <w:lang w:val="en-GB" w:eastAsia="el-GR" w:bidi="el-GR"/>
        </w:rPr>
        <w:br/>
      </w:r>
      <w:r w:rsidRPr="00B81D2E">
        <w:rPr>
          <w:lang w:val="en-GB"/>
        </w:rPr>
        <w:t xml:space="preserve">Aldrov. Musi Metall. 358. </w:t>
      </w:r>
      <w:r>
        <w:rPr>
          <w:i/>
          <w:iCs/>
          <w:lang w:val="la-Latn" w:eastAsia="la-Latn" w:bidi="la-Latn"/>
        </w:rPr>
        <w:t xml:space="preserve">Arsenicum </w:t>
      </w:r>
      <w:r w:rsidRPr="00B81D2E">
        <w:rPr>
          <w:i/>
          <w:iCs/>
          <w:lang w:val="en-GB"/>
        </w:rPr>
        <w:t>citrhnumfeufla-</w:t>
      </w:r>
      <w:r w:rsidRPr="00B81D2E">
        <w:rPr>
          <w:i/>
          <w:iCs/>
          <w:lang w:val="en-GB"/>
        </w:rPr>
        <w:br/>
        <w:t>vum,</w:t>
      </w:r>
      <w:r w:rsidRPr="00B81D2E">
        <w:rPr>
          <w:lang w:val="en-GB"/>
        </w:rPr>
        <w:t xml:space="preserve"> Schrod. 3. 498. </w:t>
      </w:r>
      <w:r>
        <w:rPr>
          <w:i/>
          <w:iCs/>
          <w:lang w:val="la-Latn" w:eastAsia="la-Latn" w:bidi="la-Latn"/>
        </w:rPr>
        <w:t xml:space="preserve">Arsenicum </w:t>
      </w:r>
      <w:r w:rsidRPr="00B81D2E">
        <w:rPr>
          <w:i/>
          <w:iCs/>
          <w:lang w:val="en-GB"/>
        </w:rPr>
        <w:t xml:space="preserve">citrinum &gt; </w:t>
      </w:r>
      <w:r>
        <w:rPr>
          <w:i/>
          <w:iCs/>
          <w:lang w:val="la-Latn" w:eastAsia="la-Latn" w:bidi="la-Latn"/>
        </w:rPr>
        <w:t>Pharma-</w:t>
      </w:r>
      <w:r>
        <w:rPr>
          <w:i/>
          <w:iCs/>
          <w:lang w:val="la-Latn" w:eastAsia="la-Latn" w:bidi="la-Latn"/>
        </w:rPr>
        <w:br/>
        <w:t xml:space="preserve">copolis. </w:t>
      </w:r>
      <w:r w:rsidRPr="00B81D2E">
        <w:rPr>
          <w:i/>
          <w:iCs/>
          <w:lang w:val="en-GB"/>
        </w:rPr>
        <w:t>Arsenic jaune.</w:t>
      </w:r>
    </w:p>
    <w:p w14:paraId="19CE1B07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Arsenicum rubrum</w:t>
      </w:r>
      <w:r w:rsidRPr="00B81D2E">
        <w:rPr>
          <w:i/>
          <w:iCs/>
          <w:lang w:val="en-GB"/>
        </w:rPr>
        <w:t>factitium,</w:t>
      </w:r>
      <w:r w:rsidRPr="00B81D2E">
        <w:rPr>
          <w:lang w:val="en-GB"/>
        </w:rPr>
        <w:t xml:space="preserve"> Offic. Woodw. Att. 2. P.</w:t>
      </w:r>
      <w:r w:rsidRPr="00B81D2E">
        <w:rPr>
          <w:lang w:val="en-GB"/>
        </w:rPr>
        <w:br/>
        <w:t xml:space="preserve">I. p. 50. </w:t>
      </w:r>
      <w:r w:rsidRPr="00B81D2E">
        <w:rPr>
          <w:i/>
          <w:iCs/>
          <w:lang w:val="en-GB"/>
        </w:rPr>
        <w:t xml:space="preserve">Arsenic rouge. </w:t>
      </w:r>
      <w:r>
        <w:rPr>
          <w:smallCaps/>
        </w:rPr>
        <w:t>DaLE.</w:t>
      </w:r>
    </w:p>
    <w:p w14:paraId="12EF911F" w14:textId="77777777" w:rsidR="00D120D9" w:rsidRDefault="00000000">
      <w:pPr>
        <w:ind w:left="360" w:hanging="360"/>
      </w:pPr>
      <w:r>
        <w:rPr>
          <w:i/>
          <w:iCs/>
        </w:rPr>
        <w:t>L’arsenic</w:t>
      </w:r>
      <w:r>
        <w:t>, proprement dit, est une substance que l’on re-</w:t>
      </w:r>
      <w:r>
        <w:br/>
        <w:t>tire d’une certaine mine de Saxe, que l’on appelle Co-</w:t>
      </w:r>
      <w:r>
        <w:br/>
        <w:t xml:space="preserve">bolt. Il y a de trois siartes </w:t>
      </w:r>
      <w:r>
        <w:rPr>
          <w:i/>
          <w:iCs/>
        </w:rPr>
        <w:t>d’arsenic,</w:t>
      </w:r>
      <w:r>
        <w:t xml:space="preserve"> le crystallin, le</w:t>
      </w:r>
      <w:r>
        <w:br/>
        <w:t xml:space="preserve">jaune &amp;le rouge. Comme l’origine de </w:t>
      </w:r>
      <w:r>
        <w:rPr>
          <w:i/>
          <w:iCs/>
        </w:rPr>
        <w:t>ï’arfenic, &amp; la</w:t>
      </w:r>
      <w:r>
        <w:rPr>
          <w:i/>
          <w:iCs/>
        </w:rPr>
        <w:br/>
      </w:r>
      <w:r>
        <w:t>maniere de le faire d'est connue que de peu de per-</w:t>
      </w:r>
      <w:r>
        <w:br/>
        <w:t>scmnes, il ne fera pas hors de propos dlexposter ici ce</w:t>
      </w:r>
      <w:r>
        <w:br/>
        <w:t xml:space="preserve">que c’est que le Cobolt, comment on retire </w:t>
      </w:r>
      <w:r>
        <w:rPr>
          <w:i/>
          <w:iCs/>
        </w:rPr>
        <w:t>s arsenic &amp;</w:t>
      </w:r>
      <w:r>
        <w:rPr>
          <w:i/>
          <w:iCs/>
        </w:rPr>
        <w:br/>
      </w:r>
      <w:r>
        <w:t>les autres substances qui sirnt cachées dans cette mine,</w:t>
      </w:r>
      <w:r>
        <w:br/>
        <w:t xml:space="preserve">&amp; qu’elles sirnt les eEpeces </w:t>
      </w:r>
      <w:r>
        <w:rPr>
          <w:i/>
          <w:iCs/>
        </w:rPr>
        <w:t>d’arsenic</w:t>
      </w:r>
      <w:r>
        <w:t xml:space="preserve"> factice.</w:t>
      </w:r>
    </w:p>
    <w:p w14:paraId="0B9F00DF" w14:textId="77777777" w:rsidR="00D120D9" w:rsidRDefault="00000000">
      <w:r w:rsidRPr="00B81D2E">
        <w:rPr>
          <w:lang w:val="en-GB"/>
        </w:rPr>
        <w:t xml:space="preserve">Le Cobolt, </w:t>
      </w:r>
      <w:r w:rsidRPr="00B81D2E">
        <w:rPr>
          <w:i/>
          <w:iCs/>
          <w:lang w:val="en-GB"/>
        </w:rPr>
        <w:t>Cobaltum,</w:t>
      </w:r>
      <w:r w:rsidRPr="00B81D2E">
        <w:rPr>
          <w:lang w:val="en-GB"/>
        </w:rPr>
        <w:t xml:space="preserve"> Off German. </w:t>
      </w:r>
      <w:r>
        <w:rPr>
          <w:i/>
          <w:iCs/>
        </w:rPr>
        <w:t xml:space="preserve">Cadmia </w:t>
      </w:r>
      <w:r>
        <w:rPr>
          <w:i/>
          <w:iCs/>
          <w:lang w:val="la-Latn" w:eastAsia="la-Latn" w:bidi="la-Latn"/>
        </w:rPr>
        <w:t>Metallica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agricolae </w:t>
      </w:r>
      <w:r>
        <w:rPr>
          <w:i/>
          <w:iCs/>
        </w:rPr>
        <w:t>s</w:t>
      </w:r>
      <w:r>
        <w:t xml:space="preserve"> est un corps que l’on retire de la terre, pe-</w:t>
      </w:r>
      <w:r>
        <w:br/>
        <w:t>fant, dur ; prefque de couleur noire , fort ressemblant</w:t>
      </w:r>
      <w:r>
        <w:br/>
        <w:t>à l’antimoine &amp; à quelques Pyrites ; qui répand une</w:t>
      </w:r>
      <w:r>
        <w:br/>
        <w:t>odeur desejufre , puante , lorfqu’on l’allume parmi les</w:t>
      </w:r>
      <w:r>
        <w:br/>
        <w:t>charbons ; qui participe très-souvent du cuivre, &amp; quel-</w:t>
      </w:r>
      <w:r>
        <w:br/>
        <w:t>quefois de l’argent. On en retire abondamment en Sa-</w:t>
      </w:r>
      <w:r>
        <w:br/>
        <w:t>xe assez près de Goflar, &amp; dans les mines de Schna-</w:t>
      </w:r>
      <w:r>
        <w:br/>
        <w:t>berg; en Boheme dans les mines de la Vallée de Joa-</w:t>
      </w:r>
      <w:r>
        <w:br/>
        <w:t>chim; &amp; en Angleterre , dans les montagnes Men-</w:t>
      </w:r>
      <w:r>
        <w:br/>
        <w:t xml:space="preserve">dsp-hills. Sa vertu eft si corrosive que souvent il </w:t>
      </w:r>
      <w:r>
        <w:rPr>
          <w:lang w:val="la-Latn" w:eastAsia="la-Latn" w:bidi="la-Latn"/>
        </w:rPr>
        <w:t>ulcere</w:t>
      </w:r>
      <w:r>
        <w:br w:type="page"/>
      </w:r>
    </w:p>
    <w:p w14:paraId="6DF11DBC" w14:textId="77777777" w:rsidR="00D120D9" w:rsidRDefault="00000000">
      <w:pPr>
        <w:tabs>
          <w:tab w:val="left" w:pos="1885"/>
        </w:tabs>
      </w:pPr>
      <w:r>
        <w:lastRenderedPageBreak/>
        <w:t>425</w:t>
      </w:r>
      <w:r>
        <w:tab/>
      </w:r>
      <w:r>
        <w:rPr>
          <w:lang w:val="la-Latn" w:eastAsia="la-Latn" w:bidi="la-Latn"/>
        </w:rPr>
        <w:t>ARS</w:t>
      </w:r>
    </w:p>
    <w:p w14:paraId="560EB460" w14:textId="77777777" w:rsidR="00D120D9" w:rsidRDefault="00000000">
      <w:pPr>
        <w:ind w:firstLine="360"/>
      </w:pPr>
      <w:r>
        <w:t>les mains &amp; les piés des Mineurs qui n’ont pas foin de</w:t>
      </w:r>
      <w:r>
        <w:br/>
        <w:t>les couvrir. C’est un poisim mortel pour toute Eorte</w:t>
      </w:r>
      <w:r>
        <w:br/>
        <w:t>d’animaux.</w:t>
      </w:r>
    </w:p>
    <w:p w14:paraId="0D2AA31D" w14:textId="77777777" w:rsidR="00D120D9" w:rsidRDefault="00000000">
      <w:pPr>
        <w:ind w:left="360" w:hanging="360"/>
      </w:pPr>
      <w:r>
        <w:t xml:space="preserve">On retire de ce Cobolt </w:t>
      </w:r>
      <w:r>
        <w:rPr>
          <w:i/>
          <w:iCs/>
        </w:rPr>
        <w:t>i’arsépic</w:t>
      </w:r>
      <w:r>
        <w:t xml:space="preserve"> crystallin , le jaune &amp; le</w:t>
      </w:r>
      <w:r>
        <w:br/>
        <w:t xml:space="preserve">rouge. On en fait aussi une drogue appellée </w:t>
      </w:r>
      <w:r>
        <w:rPr>
          <w:i/>
          <w:iCs/>
        </w:rPr>
        <w:t>zaffera&gt;</w:t>
      </w:r>
      <w:r>
        <w:rPr>
          <w:i/>
          <w:iCs/>
        </w:rPr>
        <w:br/>
      </w:r>
      <w:r>
        <w:t>qui sert aux Potiers pour donner une couleur bleue à</w:t>
      </w:r>
      <w:r>
        <w:br/>
        <w:t>leurs vaisseaux de terre ; &amp; un émail bleu que l’on</w:t>
      </w:r>
      <w:r>
        <w:br/>
        <w:t>appelle</w:t>
      </w:r>
      <w:r>
        <w:rPr>
          <w:i/>
          <w:iCs/>
        </w:rPr>
        <w:t>fmaltum s</w:t>
      </w:r>
      <w:r>
        <w:t xml:space="preserve"> dont les Peintres &amp; les femmes fe</w:t>
      </w:r>
      <w:r>
        <w:br/>
      </w:r>
      <w:r>
        <w:rPr>
          <w:i/>
          <w:iCs/>
        </w:rPr>
        <w:t>servent</w:t>
      </w:r>
      <w:r>
        <w:t xml:space="preserve"> beaucoup avec de l’amydon pour préparer leurs</w:t>
      </w:r>
      <w:r>
        <w:br/>
        <w:t xml:space="preserve">toiles. Kunckel </w:t>
      </w:r>
      <w:r>
        <w:rPr>
          <w:lang w:val="la-Latn" w:eastAsia="la-Latn" w:bidi="la-Latn"/>
        </w:rPr>
        <w:t xml:space="preserve">exposte </w:t>
      </w:r>
      <w:r>
        <w:t>de la maniere fuivante la fa-</w:t>
      </w:r>
      <w:r>
        <w:br/>
        <w:t>çon de faire ces préparations,dans sonTraité de faire du</w:t>
      </w:r>
      <w:r>
        <w:br/>
        <w:t>verre. On place le Cobolt dans un fourneau de rever-</w:t>
      </w:r>
      <w:r>
        <w:br/>
        <w:t>bere fait exprès pour la calcination, de maniere que la</w:t>
      </w:r>
      <w:r>
        <w:br/>
        <w:t>flamme puisse passer légerement dessus la mine &amp; l’al-</w:t>
      </w:r>
      <w:r>
        <w:br/>
        <w:t>lumer. Quand elle est allumée il s’éleve une flamme</w:t>
      </w:r>
      <w:r>
        <w:br/>
        <w:t>bleue, avec une abondante fumée blanche , qui est re-</w:t>
      </w:r>
      <w:r>
        <w:br/>
        <w:t>çue à la voute du fourneau, &amp; qui passe dans un tuyau</w:t>
      </w:r>
      <w:r>
        <w:br/>
        <w:t>fort grand &amp; fort large, fait de planches &amp; long de</w:t>
      </w:r>
      <w:r>
        <w:br/>
        <w:t>plus de cent brasses ; à l’extrémité duquel elle fort de-</w:t>
      </w:r>
      <w:r>
        <w:br/>
        <w:t>hors. La plus grande partie de cette fumée s’attache</w:t>
      </w:r>
      <w:r>
        <w:br/>
        <w:t>aux planches du tuyau fous la forme d’une fuie blan-</w:t>
      </w:r>
      <w:r>
        <w:br/>
        <w:t>che. Tous les six mois des Ouvriers entrent dans ce</w:t>
      </w:r>
      <w:r>
        <w:br/>
        <w:t>canal, ils le balayent, &amp; ramassent cette suie , dont</w:t>
      </w:r>
      <w:r>
        <w:br/>
        <w:t xml:space="preserve">ils font enfuite </w:t>
      </w:r>
      <w:r>
        <w:rPr>
          <w:i/>
          <w:iCs/>
        </w:rPr>
        <w:t>i’arsépic</w:t>
      </w:r>
      <w:r>
        <w:t xml:space="preserve"> crystallin , le jaune &amp; le</w:t>
      </w:r>
      <w:r>
        <w:br/>
        <w:t>rouge,</w:t>
      </w:r>
    </w:p>
    <w:p w14:paraId="37C05A04" w14:textId="77777777" w:rsidR="00D120D9" w:rsidRDefault="00000000">
      <w:pPr>
        <w:ind w:left="360" w:hanging="360"/>
      </w:pPr>
      <w:r>
        <w:rPr>
          <w:i/>
          <w:iCs/>
        </w:rPr>
        <w:t>L’arsenic</w:t>
      </w:r>
      <w:r>
        <w:t xml:space="preserve"> crystallin fe fait feulement avec la fuie que</w:t>
      </w:r>
      <w:r>
        <w:br/>
        <w:t xml:space="preserve">l’on </w:t>
      </w:r>
      <w:r>
        <w:rPr>
          <w:lang w:val="la-Latn" w:eastAsia="la-Latn" w:bidi="la-Latn"/>
        </w:rPr>
        <w:t xml:space="preserve">Eublime </w:t>
      </w:r>
      <w:r>
        <w:t>dans des vaisseaux de fer, en une fubf-</w:t>
      </w:r>
      <w:r>
        <w:br/>
        <w:t>tance qui est tantôt crystalline &amp; transparente , tantôt</w:t>
      </w:r>
      <w:r>
        <w:br/>
        <w:t>blanche, opaque &amp; brillante comme l’émail blanc , &amp;</w:t>
      </w:r>
      <w:r>
        <w:br/>
        <w:t>même quelquefois parfemée de veines d’un rouge pâ-</w:t>
      </w:r>
      <w:r>
        <w:br/>
        <w:t>le, &amp; de veines crystallines, felon le différent degré</w:t>
      </w:r>
      <w:r>
        <w:br/>
        <w:t>du feu.</w:t>
      </w:r>
    </w:p>
    <w:p w14:paraId="694A140E" w14:textId="77777777" w:rsidR="00D120D9" w:rsidRDefault="00000000">
      <w:r>
        <w:t>L’</w:t>
      </w:r>
      <w:r>
        <w:rPr>
          <w:i/>
          <w:iCs/>
        </w:rPr>
        <w:t>arsenic</w:t>
      </w:r>
      <w:r>
        <w:t xml:space="preserve"> jaune fe fait avec la même fuie que l’on siibli-</w:t>
      </w:r>
      <w:r>
        <w:br/>
        <w:t>me avec du soufre commun, dont on mêle dix livres</w:t>
      </w:r>
      <w:r>
        <w:br/>
        <w:t xml:space="preserve">.avec cent livl^s de cette fuie. Il </w:t>
      </w:r>
      <w:r>
        <w:rPr>
          <w:i/>
          <w:iCs/>
        </w:rPr>
        <w:t>se</w:t>
      </w:r>
      <w:r>
        <w:t xml:space="preserve"> forme de petites</w:t>
      </w:r>
      <w:r>
        <w:br/>
        <w:t>masses jaunes comme du foufre, pefantes, brillantes,</w:t>
      </w:r>
      <w:r>
        <w:br/>
        <w:t>qui ne l'ont pas tout-à-fait opaques, fragiles, &amp; nulle-</w:t>
      </w:r>
      <w:r>
        <w:br/>
        <w:t xml:space="preserve">ment friables. On distingue facilement </w:t>
      </w:r>
      <w:r>
        <w:rPr>
          <w:i/>
          <w:iCs/>
        </w:rPr>
        <w:t>Farsenic</w:t>
      </w:r>
      <w:r>
        <w:t xml:space="preserve"> jaune</w:t>
      </w:r>
      <w:r>
        <w:br/>
        <w:t>de l’orpiment qui est formé en masses de couleur d’or,</w:t>
      </w:r>
      <w:r>
        <w:br/>
        <w:t>brillantes, qui fe fendent aisément , qui font comme</w:t>
      </w:r>
      <w:r>
        <w:br/>
        <w:t>du talc , &amp; très-friables. D’ailleurs l’orpiment s’allu-</w:t>
      </w:r>
      <w:r>
        <w:br/>
        <w:t xml:space="preserve">me &amp; s’enflamme fur les charbons </w:t>
      </w:r>
      <w:r>
        <w:rPr>
          <w:lang w:val="la-Latn" w:eastAsia="la-Latn" w:bidi="la-Latn"/>
        </w:rPr>
        <w:t xml:space="preserve">ardens; </w:t>
      </w:r>
      <w:r>
        <w:t>ce qui n’ar-</w:t>
      </w:r>
      <w:r>
        <w:br/>
        <w:t xml:space="preserve">rive point à l’ursouzsojaune.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arsenic</w:t>
      </w:r>
      <w:r>
        <w:t xml:space="preserve"> rouge fe fait avec</w:t>
      </w:r>
      <w:r>
        <w:br/>
        <w:t>le même mélange de foufre &amp; de fuie, que l’on fubli-</w:t>
      </w:r>
      <w:r>
        <w:br/>
        <w:t>me avec une petite partie d’un certain minéral de cui-</w:t>
      </w:r>
      <w:r>
        <w:br/>
        <w:t>vre, que l’on appelle écume de cuivre. Il fe forme des</w:t>
      </w:r>
      <w:r>
        <w:br/>
        <w:t>masses pefantes, de couleur de cinabre, lussantes, mais</w:t>
      </w:r>
      <w:r>
        <w:br/>
        <w:t>opaques.</w:t>
      </w:r>
    </w:p>
    <w:p w14:paraId="59F05DA9" w14:textId="77777777" w:rsidR="00D120D9" w:rsidRDefault="00000000">
      <w:pPr>
        <w:ind w:left="360" w:hanging="360"/>
      </w:pPr>
      <w:r>
        <w:t>Quand on a calciné le Cobolt, &amp; que l’on en a fait éva-</w:t>
      </w:r>
      <w:r>
        <w:br/>
        <w:t xml:space="preserve">porer la fuie </w:t>
      </w:r>
      <w:r>
        <w:rPr>
          <w:i/>
          <w:iCs/>
        </w:rPr>
        <w:t>arsenicale ,</w:t>
      </w:r>
      <w:r>
        <w:t xml:space="preserve"> on le pile &amp; on le calcine de-</w:t>
      </w:r>
      <w:r>
        <w:br/>
        <w:t>rechef: on le pile encore une fois, &amp; on le calcine en-</w:t>
      </w:r>
      <w:r>
        <w:br/>
        <w:t>cote; ce que l’on répete plusieurs fois, jufqu’à ce qu’il</w:t>
      </w:r>
      <w:r>
        <w:br/>
        <w:t>soit parfaitement calciné. Alo s on le réduit en une</w:t>
      </w:r>
      <w:r>
        <w:br/>
        <w:t>poussière très fine, &amp; on le mêle avec deux ou trois</w:t>
      </w:r>
      <w:r>
        <w:br/>
        <w:t>fois autant de cailloux ou de pierres blanches bienpul-</w:t>
      </w:r>
      <w:r>
        <w:br/>
        <w:t>vérisées : on l’humecte avec un peu d’eau, &amp; on le met</w:t>
      </w:r>
      <w:r>
        <w:br/>
        <w:t>dans des tonneaux, où il forme une masse compacte &amp;</w:t>
      </w:r>
      <w:r>
        <w:br/>
        <w:t>dure en très-peu de tems. C’est ce que l'on appelle</w:t>
      </w:r>
      <w:r>
        <w:br/>
      </w:r>
      <w:r>
        <w:rPr>
          <w:i/>
          <w:iCs/>
        </w:rPr>
        <w:t>zaffera,</w:t>
      </w:r>
      <w:r>
        <w:t xml:space="preserve"> dont fe fervent les Potiers , les Vitriers, &amp;</w:t>
      </w:r>
      <w:r>
        <w:br/>
        <w:t>les Emailleurs.</w:t>
      </w:r>
    </w:p>
    <w:p w14:paraId="754610E8" w14:textId="77777777" w:rsidR="00D120D9" w:rsidRDefault="00000000">
      <w:pPr>
        <w:ind w:left="360" w:hanging="360"/>
      </w:pPr>
      <w:r>
        <w:t>Si l’on fait fondre enfemble deux parties de Cobolt cal-</w:t>
      </w:r>
      <w:r>
        <w:br/>
        <w:t>ciné fur une partie de cendres gravelées, &amp; trois ou</w:t>
      </w:r>
      <w:r>
        <w:br/>
        <w:t>quatre de fable , il Ee forme une masse de verre opa*-</w:t>
      </w:r>
      <w:r>
        <w:br/>
        <w:t>qued’un bleu obfcur, que l’on.réduit en unepousi-</w:t>
      </w:r>
      <w:r>
        <w:br/>
        <w:t>siere bleue très-fine, par le moyen d’tme meule.</w:t>
      </w:r>
      <w:r>
        <w:br/>
        <w:t xml:space="preserve">C’est-là ce que l’on appelle l’émail bleu, dont </w:t>
      </w:r>
      <w:r>
        <w:rPr>
          <w:i/>
          <w:iCs/>
        </w:rPr>
        <w:t>se ser-</w:t>
      </w:r>
      <w:r>
        <w:rPr>
          <w:i/>
          <w:iCs/>
        </w:rPr>
        <w:br/>
        <w:t>vent</w:t>
      </w:r>
      <w:r>
        <w:t xml:space="preserve"> les Peintres &amp; les femmes avec de.l’amydon ,</w:t>
      </w:r>
      <w:r>
        <w:br/>
        <w:t>pour préparer leur linge.</w:t>
      </w:r>
    </w:p>
    <w:p w14:paraId="1C037F6E" w14:textId="77777777" w:rsidR="00D120D9" w:rsidRDefault="00000000">
      <w:pPr>
        <w:ind w:left="360" w:hanging="360"/>
      </w:pPr>
      <w:r>
        <w:rPr>
          <w:i/>
          <w:iCs/>
        </w:rPr>
        <w:t>L’arsenic</w:t>
      </w:r>
      <w:r>
        <w:t xml:space="preserve"> est composé d’un fel acide, d’une certaine fubse</w:t>
      </w:r>
      <w:r>
        <w:br/>
        <w:t>tance mercurielle ou métallique, &amp; d’une petite par-</w:t>
      </w:r>
      <w:r>
        <w:br/>
      </w:r>
      <w:r>
        <w:lastRenderedPageBreak/>
        <w:t>tie de foufre. Son gout corrosif montre assez qu’il y a un</w:t>
      </w:r>
      <w:r>
        <w:br/>
        <w:t xml:space="preserve">fel acide; &amp; d’ailleurs une portion de </w:t>
      </w:r>
      <w:r>
        <w:rPr>
          <w:i/>
          <w:iCs/>
        </w:rPr>
        <w:t>i’arsenic se</w:t>
      </w:r>
      <w:r>
        <w:t xml:space="preserve"> dise</w:t>
      </w:r>
      <w:r>
        <w:br/>
        <w:t>fout dans l’eau. La substance métallique qui est dissou-</w:t>
      </w:r>
      <w:r>
        <w:br/>
        <w:t xml:space="preserve">te &amp; cachée dans </w:t>
      </w:r>
      <w:r>
        <w:rPr>
          <w:i/>
          <w:iCs/>
        </w:rPr>
        <w:t>F arsenic</w:t>
      </w:r>
      <w:r>
        <w:t xml:space="preserve"> devient manifeste, si on le</w:t>
      </w:r>
    </w:p>
    <w:p w14:paraId="4D3C6F35" w14:textId="77777777" w:rsidR="00D120D9" w:rsidRDefault="00000000">
      <w:pPr>
        <w:tabs>
          <w:tab w:val="left" w:pos="2262"/>
        </w:tabs>
      </w:pPr>
      <w:r>
        <w:t>A R S</w:t>
      </w:r>
      <w:r>
        <w:tab/>
        <w:t>426</w:t>
      </w:r>
    </w:p>
    <w:p w14:paraId="228332B3" w14:textId="77777777" w:rsidR="00D120D9" w:rsidRDefault="00000000">
      <w:pPr>
        <w:ind w:firstLine="360"/>
      </w:pPr>
      <w:r>
        <w:t>mêle avec du savon , du suif, de l’huile, ou quelqu’au-</w:t>
      </w:r>
      <w:r>
        <w:br/>
        <w:t xml:space="preserve">tre corps gras ; &amp; si on le distile enfuite, il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>Eublime</w:t>
      </w:r>
      <w:r>
        <w:rPr>
          <w:lang w:val="la-Latn" w:eastAsia="la-Latn" w:bidi="la-Latn"/>
        </w:rPr>
        <w:br/>
      </w:r>
      <w:r>
        <w:t>par la force du feu au col de la cornue, comme l’anti-</w:t>
      </w:r>
      <w:r>
        <w:br/>
        <w:t>moine, sous une forme métallique. La portion fulphu-</w:t>
      </w:r>
      <w:r>
        <w:br/>
        <w:t xml:space="preserve">reuse de </w:t>
      </w:r>
      <w:r>
        <w:rPr>
          <w:i/>
          <w:iCs/>
        </w:rPr>
        <w:t>F arsenic</w:t>
      </w:r>
      <w:r>
        <w:t xml:space="preserve"> est si petite qu’elle ne s’enflamme pas</w:t>
      </w:r>
      <w:r>
        <w:br/>
        <w:t xml:space="preserve">fur les charbons </w:t>
      </w:r>
      <w:r>
        <w:rPr>
          <w:lang w:val="la-Latn" w:eastAsia="la-Latn" w:bidi="la-Latn"/>
        </w:rPr>
        <w:t xml:space="preserve">ardens. </w:t>
      </w:r>
      <w:r>
        <w:t xml:space="preserve">Le Cobolt contient à la </w:t>
      </w:r>
      <w:r>
        <w:rPr>
          <w:i/>
          <w:iCs/>
        </w:rPr>
        <w:t>véri-</w:t>
      </w:r>
      <w:r>
        <w:rPr>
          <w:i/>
          <w:iCs/>
        </w:rPr>
        <w:br/>
        <w:t>té</w:t>
      </w:r>
      <w:r>
        <w:t xml:space="preserve"> beaucoup de foufre; mais par la déflagration &amp; la</w:t>
      </w:r>
      <w:r>
        <w:br/>
        <w:t xml:space="preserve">calcination, il a été séparé des parties </w:t>
      </w:r>
      <w:r>
        <w:rPr>
          <w:i/>
          <w:iCs/>
        </w:rPr>
        <w:t>arsenicales , 8e</w:t>
      </w:r>
      <w:r>
        <w:rPr>
          <w:i/>
          <w:iCs/>
        </w:rPr>
        <w:br/>
      </w:r>
      <w:r>
        <w:t>s’est dissipé presque entierement dans l’air. On conjec-</w:t>
      </w:r>
      <w:r>
        <w:br/>
        <w:t>ture feulement par l’odeur, qu’il reste un peu defou-</w:t>
      </w:r>
      <w:r>
        <w:br/>
        <w:t xml:space="preserve">fre dans </w:t>
      </w:r>
      <w:r>
        <w:rPr>
          <w:i/>
          <w:iCs/>
        </w:rPr>
        <w:t>i’arsépic. .</w:t>
      </w:r>
    </w:p>
    <w:p w14:paraId="1E3CCCD4" w14:textId="77777777" w:rsidR="00D120D9" w:rsidRDefault="00000000">
      <w:pPr>
        <w:ind w:left="360" w:hanging="360"/>
      </w:pPr>
      <w:r>
        <w:rPr>
          <w:i/>
          <w:iCs/>
        </w:rPr>
        <w:t>L’arsenic</w:t>
      </w:r>
      <w:r>
        <w:t xml:space="preserve"> est très-volatil, il l’est tellement que si l’on en</w:t>
      </w:r>
      <w:r>
        <w:br/>
        <w:t xml:space="preserve">met un morceau dans un creusiet fur les charbons, il </w:t>
      </w:r>
      <w:r>
        <w:rPr>
          <w:i/>
          <w:iCs/>
        </w:rPr>
        <w:t>se</w:t>
      </w:r>
      <w:r>
        <w:rPr>
          <w:i/>
          <w:iCs/>
        </w:rPr>
        <w:br/>
      </w:r>
      <w:r>
        <w:t>résout très-promptement en une fumée blanche, de</w:t>
      </w:r>
      <w:r>
        <w:br/>
        <w:t>forte qu’il ne reste plus rien dans le cretsset. Si on le</w:t>
      </w:r>
      <w:r>
        <w:br/>
        <w:t>fond avec du cuivre, ou que l’on en fasse la cémentation</w:t>
      </w:r>
      <w:r>
        <w:br/>
      </w:r>
      <w:r>
        <w:rPr>
          <w:smallCaps/>
        </w:rPr>
        <w:t>ou</w:t>
      </w:r>
      <w:r>
        <w:t xml:space="preserve"> la stratification, il lui donne la couleur de l’argent,</w:t>
      </w:r>
      <w:r>
        <w:br/>
        <w:t>&amp; il le rend moins ductile; c’est pourquoi cette cou-</w:t>
      </w:r>
      <w:r>
        <w:br/>
        <w:t>leur n’étant que passagere, cette préparation est inu-</w:t>
      </w:r>
      <w:r>
        <w:br/>
        <w:t>tile.</w:t>
      </w:r>
    </w:p>
    <w:p w14:paraId="1D8AA5A7" w14:textId="77777777" w:rsidR="00D120D9" w:rsidRDefault="00000000">
      <w:r>
        <w:rPr>
          <w:i/>
          <w:iCs/>
        </w:rPr>
        <w:t>L’arsenic</w:t>
      </w:r>
      <w:r>
        <w:t xml:space="preserve"> est un très puissant corrosif, &amp; on le place par-</w:t>
      </w:r>
      <w:r>
        <w:br/>
        <w:t xml:space="preserve">mi les plus violens poifons. Pris intérieurement, il </w:t>
      </w:r>
      <w:r>
        <w:rPr>
          <w:i/>
          <w:iCs/>
        </w:rPr>
        <w:t>ex-</w:t>
      </w:r>
      <w:r>
        <w:rPr>
          <w:i/>
          <w:iCs/>
        </w:rPr>
        <w:br/>
        <w:t>cite</w:t>
      </w:r>
      <w:r>
        <w:t xml:space="preserve"> différens fymptomes, foitcommuns à tous les au-</w:t>
      </w:r>
      <w:r>
        <w:br/>
        <w:t>tres poisims corrosifs, comme l’anxiété, la lipothymie,</w:t>
      </w:r>
      <w:r>
        <w:br/>
        <w:t>la palpitation, un abbatement fubit, la perte des sor-</w:t>
      </w:r>
      <w:r>
        <w:br/>
        <w:t>ces, la stupidité , le délire , les mouvemens convulsifs,</w:t>
      </w:r>
      <w:r>
        <w:br/>
        <w:t>la paralysie, l’ardeur, &amp; l’érosion de la gorge, la foif,</w:t>
      </w:r>
      <w:r>
        <w:br/>
        <w:t>la fievre, le vomissement, les tranchées dans le ventre ,</w:t>
      </w:r>
      <w:r>
        <w:br/>
        <w:t>les fueurs froides; foit des iymptomes propres &amp; par-</w:t>
      </w:r>
      <w:r>
        <w:br/>
        <w:t>ticuliers , comme ceux de l’estomac, qui n’est pas tant</w:t>
      </w:r>
      <w:r>
        <w:br/>
        <w:t>rongé qu’il est rendu mince : de forte qpe ses mcmbra-</w:t>
      </w:r>
      <w:r>
        <w:br/>
        <w:t>nesen beaucoup d’endroits paroissent à peine silrpasser</w:t>
      </w:r>
      <w:r>
        <w:br/>
        <w:t>en épaisseur les feuilles de pavot, tandis que les intes-</w:t>
      </w:r>
      <w:r>
        <w:br/>
        <w:t xml:space="preserve">tins </w:t>
      </w:r>
      <w:r>
        <w:rPr>
          <w:i/>
          <w:iCs/>
        </w:rPr>
        <w:t>se</w:t>
      </w:r>
      <w:r>
        <w:t xml:space="preserve"> trouvent rongés &amp; percés : le,corps s’enfle tout à</w:t>
      </w:r>
      <w:r>
        <w:br/>
        <w:t>coup, &amp; il est sphacélé, après la mort il est pourri</w:t>
      </w:r>
      <w:r>
        <w:br/>
        <w:t>promptement, &amp; surtout les parties de la génération</w:t>
      </w:r>
      <w:r>
        <w:br/>
        <w:t>dans les hommes. Mais si la mort ne vient pas tout à</w:t>
      </w:r>
      <w:r>
        <w:br/>
        <w:t>coup, il furvient des fievres hectiques,. la phthisie, la</w:t>
      </w:r>
      <w:r>
        <w:br/>
        <w:t>paralysie, le tremblement, &amp; quelquefois l’aliénation</w:t>
      </w:r>
      <w:r>
        <w:br/>
        <w:t>de l’esprit. Quelques-uns vantent le crystal de roche</w:t>
      </w:r>
      <w:r>
        <w:br/>
        <w:t>bien pulvérisé &amp; alkoholisé, comme un contrepoifon</w:t>
      </w:r>
      <w:r>
        <w:br/>
        <w:t xml:space="preserve">spécifique contre </w:t>
      </w:r>
      <w:r>
        <w:rPr>
          <w:i/>
          <w:iCs/>
        </w:rPr>
        <w:t>i’arsenic</w:t>
      </w:r>
      <w:r>
        <w:t xml:space="preserve"> ; mais la boisson abondante</w:t>
      </w:r>
      <w:r>
        <w:br/>
        <w:t>&amp; fréquente de lait, d’htiile, de bouillon, me paroît</w:t>
      </w:r>
      <w:r>
        <w:br/>
        <w:t xml:space="preserve">plus </w:t>
      </w:r>
      <w:r>
        <w:rPr>
          <w:lang w:val="la-Latn" w:eastAsia="la-Latn" w:bidi="la-Latn"/>
        </w:rPr>
        <w:t>fure</w:t>
      </w:r>
      <w:r>
        <w:t>, tandis que le poifon est encore dans les pre-</w:t>
      </w:r>
      <w:r>
        <w:br/>
        <w:t>mieres voies ; mais s’il a passé dans le fang, alors la thé-</w:t>
      </w:r>
      <w:r>
        <w:br/>
        <w:t>riaque, l’orviétan, la pierre de bezoard , la poudre de</w:t>
      </w:r>
      <w:r>
        <w:br/>
        <w:t>vipere , la racine de contrayerva , &amp; les autres reme-</w:t>
      </w:r>
      <w:r>
        <w:br/>
        <w:t>des confortatifs &amp; alexiteres , &amp; enfin la dietedelait,</w:t>
      </w:r>
      <w:r>
        <w:br/>
        <w:t>font les remdes qu’il faut employer. -</w:t>
      </w:r>
    </w:p>
    <w:p w14:paraId="6B01B9D4" w14:textId="77777777" w:rsidR="00D120D9" w:rsidRDefault="00000000">
      <w:r>
        <w:t xml:space="preserve">Quoique </w:t>
      </w:r>
      <w:r>
        <w:rPr>
          <w:i/>
          <w:iCs/>
        </w:rPr>
        <w:t>i’arsenic</w:t>
      </w:r>
      <w:r>
        <w:t xml:space="preserve"> foit un puissant poison pour les hom-</w:t>
      </w:r>
      <w:r>
        <w:br/>
        <w:t>mes &amp; pour les animaux ; cependant quelques-uns le</w:t>
      </w:r>
      <w:r>
        <w:br/>
        <w:t>vantent pour guérir les fievres intermittentes; mais de</w:t>
      </w:r>
      <w:r>
        <w:br/>
        <w:t>quelque maniere qu’on le prépare , on diminue feu-</w:t>
      </w:r>
      <w:r>
        <w:br/>
        <w:t>lement sa vertu nuisible ; mais on ne la détruit pas en-</w:t>
      </w:r>
      <w:r>
        <w:br/>
        <w:t>tierement. Au lieu d’être un remede puissant, il de-</w:t>
      </w:r>
      <w:r>
        <w:br/>
        <w:t xml:space="preserve">vient un poifon lent, preEque toujours </w:t>
      </w:r>
      <w:r>
        <w:rPr>
          <w:lang w:val="la-Latn" w:eastAsia="la-Latn" w:bidi="la-Latn"/>
        </w:rPr>
        <w:t>Eui</w:t>
      </w:r>
      <w:r>
        <w:t>vi de funese</w:t>
      </w:r>
      <w:r>
        <w:br/>
        <w:t xml:space="preserve">tes Eymptomes , dès que l’on en a fait ufage. Nous </w:t>
      </w:r>
      <w:r>
        <w:rPr>
          <w:i/>
          <w:iCs/>
        </w:rPr>
        <w:t>re-</w:t>
      </w:r>
      <w:r>
        <w:rPr>
          <w:i/>
          <w:iCs/>
        </w:rPr>
        <w:br/>
        <w:t>gardons</w:t>
      </w:r>
      <w:r>
        <w:t xml:space="preserve"> donc </w:t>
      </w:r>
      <w:r>
        <w:rPr>
          <w:i/>
          <w:iCs/>
        </w:rPr>
        <w:t>i’arsenic</w:t>
      </w:r>
      <w:r>
        <w:t xml:space="preserve"> comme un remede pire que la</w:t>
      </w:r>
      <w:r>
        <w:br/>
        <w:t xml:space="preserve">fievre </w:t>
      </w:r>
      <w:r>
        <w:rPr>
          <w:lang w:val="la-Latn" w:eastAsia="la-Latn" w:bidi="la-Latn"/>
        </w:rPr>
        <w:t xml:space="preserve">inte rnitente </w:t>
      </w:r>
      <w:r>
        <w:t>elle-même que l'on veut guérir.</w:t>
      </w:r>
      <w:r>
        <w:br/>
        <w:t>De toutes ces préparations tant vantées chez les Au-</w:t>
      </w:r>
      <w:r>
        <w:br/>
        <w:t>teurs, nous n’en reconnoissons qu’une d’utile pour l'ex-</w:t>
      </w:r>
      <w:r>
        <w:br/>
        <w:t>térieur. La voici :</w:t>
      </w:r>
    </w:p>
    <w:p w14:paraId="3C42E2C4" w14:textId="77777777" w:rsidR="00D120D9" w:rsidRDefault="00000000">
      <w:pPr>
        <w:ind w:left="360" w:hanging="360"/>
      </w:pPr>
      <w:r>
        <w:t>Réduifez-les en poudre , &amp; mettez-les dans une cucurbi-</w:t>
      </w:r>
      <w:r>
        <w:br/>
        <w:t>te de verre.</w:t>
      </w:r>
    </w:p>
    <w:p w14:paraId="6D0250A4" w14:textId="77777777" w:rsidR="00D120D9" w:rsidRDefault="00000000">
      <w:pPr>
        <w:ind w:left="360" w:hanging="360"/>
      </w:pPr>
      <w:r>
        <w:t>Faltes-les fondre à un feu de sable bien doux, comme de</w:t>
      </w:r>
      <w:r>
        <w:br/>
        <w:t>la poix : alors retirez le feu , laissez refrnidir, il fe foi-</w:t>
      </w:r>
      <w:r>
        <w:br/>
      </w:r>
      <w:r>
        <w:lastRenderedPageBreak/>
        <w:t>me une masse d’un rouge obfcur. Gardez-la pour l’u-»</w:t>
      </w:r>
      <w:r>
        <w:br/>
        <w:t>sage.</w:t>
      </w:r>
    </w:p>
    <w:p w14:paraId="0CDCA2CF" w14:textId="77777777" w:rsidR="00D120D9" w:rsidRDefault="00000000">
      <w:r>
        <w:t>Ce remede qui ne s’emploie qu’à l’extérieur, est un cause</w:t>
      </w:r>
      <w:r>
        <w:br w:type="page"/>
      </w:r>
    </w:p>
    <w:p w14:paraId="075EA32A" w14:textId="77777777" w:rsidR="00D120D9" w:rsidRDefault="00000000">
      <w:r>
        <w:lastRenderedPageBreak/>
        <w:t xml:space="preserve">427 </w:t>
      </w:r>
      <w:r>
        <w:rPr>
          <w:lang w:val="la-Latn" w:eastAsia="la-Latn" w:bidi="la-Latn"/>
        </w:rPr>
        <w:t>ARS</w:t>
      </w:r>
    </w:p>
    <w:p w14:paraId="54A62C11" w14:textId="77777777" w:rsidR="00D120D9" w:rsidRDefault="00000000">
      <w:pPr>
        <w:ind w:firstLine="360"/>
      </w:pPr>
      <w:r>
        <w:t>tique doux. On le croit capable d’attirer le venin du</w:t>
      </w:r>
      <w:r>
        <w:br/>
        <w:t>centre à la circonférence, comme l'aimant fait le fer,</w:t>
      </w:r>
      <w:r>
        <w:br/>
        <w:t xml:space="preserve">ce qui lui a fait donner 1e nom </w:t>
      </w:r>
      <w:r>
        <w:rPr>
          <w:i/>
          <w:iCs/>
        </w:rPr>
        <w:t>d’Aman arsépical.</w:t>
      </w:r>
      <w:r>
        <w:t xml:space="preserve"> On</w:t>
      </w:r>
      <w:r>
        <w:br/>
        <w:t>l’emploie dans les bubons vénériens, avec l’emplâtre</w:t>
      </w:r>
      <w:r>
        <w:br/>
        <w:t xml:space="preserve">appellée le </w:t>
      </w:r>
      <w:r>
        <w:rPr>
          <w:i/>
          <w:iCs/>
        </w:rPr>
        <w:t>grand diachylon.</w:t>
      </w:r>
      <w:r>
        <w:t xml:space="preserve"> On l’emploie aussi dans</w:t>
      </w:r>
      <w:r>
        <w:br/>
        <w:t>l’emplâtre magnétique d’Angelus Sala, &amp; on le recom-</w:t>
      </w:r>
      <w:r>
        <w:br/>
        <w:t>mande pour faire mûrir &amp; ouvrir les bubons pestilen-</w:t>
      </w:r>
      <w:r>
        <w:br/>
        <w:t>tiels : on croit qu’il attire le virus pestilentiel du cen-</w:t>
      </w:r>
      <w:r>
        <w:br/>
        <w:t>tre à la circonférence. Il est aussi fort bon pour les</w:t>
      </w:r>
      <w:r>
        <w:br/>
        <w:t>éCrouelles : il les ouvre, les mondifie , &amp; les ferme ,</w:t>
      </w:r>
      <w:r>
        <w:br/>
        <w:t>Eans qu’il soit nécessaire de Ee servir d’aucun autre on-</w:t>
      </w:r>
      <w:r>
        <w:br/>
        <w:t>guent. GEOFFR0Y.</w:t>
      </w:r>
    </w:p>
    <w:p w14:paraId="05F56FA8" w14:textId="77777777" w:rsidR="00D120D9" w:rsidRDefault="00000000">
      <w:pPr>
        <w:ind w:left="360" w:hanging="360"/>
      </w:pPr>
      <w:r>
        <w:t>Après avoir rapporté l’opinion de Geoffroy silr l’usage</w:t>
      </w:r>
      <w:r>
        <w:br/>
        <w:t xml:space="preserve">interne de </w:t>
      </w:r>
      <w:r>
        <w:rPr>
          <w:i/>
          <w:iCs/>
        </w:rPr>
        <w:t>Vars.erelc,</w:t>
      </w:r>
      <w:r>
        <w:t xml:space="preserve"> il n’est pas besoin que j’avertisse</w:t>
      </w:r>
      <w:r>
        <w:br/>
        <w:t xml:space="preserve">les jeunes Medecins de </w:t>
      </w:r>
      <w:r>
        <w:rPr>
          <w:i/>
          <w:iCs/>
        </w:rPr>
        <w:t>se</w:t>
      </w:r>
      <w:r>
        <w:t xml:space="preserve"> méfier du conseil de Pit-</w:t>
      </w:r>
      <w:r>
        <w:br/>
        <w:t xml:space="preserve">cairn, qui veut qu’on donne </w:t>
      </w:r>
      <w:r>
        <w:rPr>
          <w:i/>
          <w:iCs/>
        </w:rPr>
        <w:t>sarscnic</w:t>
      </w:r>
      <w:r>
        <w:t xml:space="preserve"> intérieurement</w:t>
      </w:r>
      <w:r>
        <w:br/>
        <w:t xml:space="preserve">dans la dyssenterie , &amp; de celui de Zacutus </w:t>
      </w:r>
      <w:r>
        <w:rPr>
          <w:lang w:val="la-Latn" w:eastAsia="la-Latn" w:bidi="la-Latn"/>
        </w:rPr>
        <w:t>Lusitanus</w:t>
      </w:r>
      <w:r>
        <w:rPr>
          <w:lang w:val="la-Latn" w:eastAsia="la-Latn" w:bidi="la-Latn"/>
        </w:rPr>
        <w:br/>
      </w:r>
      <w:r>
        <w:t>qui en ordonne l'usiage dans les lavemens pour la mê-</w:t>
      </w:r>
      <w:r>
        <w:br/>
        <w:t>me maladie.</w:t>
      </w:r>
    </w:p>
    <w:p w14:paraId="33C92D97" w14:textId="77777777" w:rsidR="00D120D9" w:rsidRDefault="00000000">
      <w:pPr>
        <w:ind w:left="360" w:hanging="360"/>
      </w:pPr>
      <w:r>
        <w:t xml:space="preserve">* Non-seulement l’usage interne de </w:t>
      </w:r>
      <w:r>
        <w:rPr>
          <w:i/>
          <w:iCs/>
        </w:rPr>
        <w:t>i’arsenic</w:t>
      </w:r>
      <w:r>
        <w:t xml:space="preserve"> doit être</w:t>
      </w:r>
      <w:r>
        <w:br/>
        <w:t>absolument banni de la Medecine : mais je crois mê-</w:t>
      </w:r>
      <w:r>
        <w:br/>
        <w:t>me qu’on ne l'emploie gueres quoiqu’extérieurement</w:t>
      </w:r>
      <w:r>
        <w:br/>
        <w:t>avec impunité. Il en est presque toujours repris une</w:t>
      </w:r>
      <w:r>
        <w:br/>
        <w:t>portion par les vaisseaux abforbans , qui étant portée</w:t>
      </w:r>
      <w:r>
        <w:br/>
        <w:t>dans la masse des humeurs ne peut manquer , quelque</w:t>
      </w:r>
      <w:r>
        <w:br/>
        <w:t xml:space="preserve">petite qu’elle soit, de </w:t>
      </w:r>
      <w:r>
        <w:rPr>
          <w:i/>
          <w:iCs/>
        </w:rPr>
        <w:t>se</w:t>
      </w:r>
      <w:r>
        <w:t xml:space="preserve"> manifester bien-tôt par fes</w:t>
      </w:r>
      <w:r>
        <w:br/>
        <w:t>fâcheux effets. Des obfervations trop souvent réitérées</w:t>
      </w:r>
      <w:r>
        <w:br/>
        <w:t>confirment ce sentiment. On peut lire dans Degner ,</w:t>
      </w:r>
      <w:r>
        <w:br/>
      </w:r>
      <w:r>
        <w:rPr>
          <w:i/>
          <w:iCs/>
        </w:rPr>
        <w:t>Dyffent. p.</w:t>
      </w:r>
      <w:r>
        <w:t xml:space="preserve"> 214. l’exemple qu’il cite de detlx Soldats ,</w:t>
      </w:r>
      <w:r>
        <w:br/>
        <w:t>qui s’étant frottés le corps avec une décoction où il en-</w:t>
      </w:r>
      <w:r>
        <w:br/>
        <w:t xml:space="preserve">troit de </w:t>
      </w:r>
      <w:r>
        <w:rPr>
          <w:i/>
          <w:iCs/>
        </w:rPr>
        <w:t>ï’arsonic</w:t>
      </w:r>
      <w:r>
        <w:t xml:space="preserve"> pour dissiper une gale dont ils étoient</w:t>
      </w:r>
      <w:r>
        <w:br/>
        <w:t>attaqués, furent tourmentés par m^Îfievre ardente ac-</w:t>
      </w:r>
      <w:r>
        <w:br/>
        <w:t>compagnée de l’inflammation des parties delagénéra-</w:t>
      </w:r>
      <w:r>
        <w:br/>
        <w:t xml:space="preserve">tion, que la gangrene </w:t>
      </w:r>
      <w:r>
        <w:rPr>
          <w:lang w:val="la-Latn" w:eastAsia="la-Latn" w:bidi="la-Latn"/>
        </w:rPr>
        <w:t xml:space="preserve">sitivit </w:t>
      </w:r>
      <w:r>
        <w:t>de près , &amp; dont ils ne fe</w:t>
      </w:r>
      <w:r>
        <w:br/>
        <w:t>rechapperent qu’avec des peines &amp; des foins infinis.</w:t>
      </w:r>
    </w:p>
    <w:p w14:paraId="47E6BE1D" w14:textId="77777777" w:rsidR="00D120D9" w:rsidRDefault="00000000">
      <w:pPr>
        <w:ind w:left="360" w:hanging="360"/>
      </w:pPr>
      <w:r>
        <w:t xml:space="preserve">Le realgal est encore appelle </w:t>
      </w:r>
      <w:r>
        <w:rPr>
          <w:i/>
          <w:iCs/>
        </w:rPr>
        <w:t>arsenic &amp;c</w:t>
      </w:r>
      <w:r>
        <w:t xml:space="preserve"> fiandaraque. Voy.</w:t>
      </w:r>
      <w:r>
        <w:br/>
      </w:r>
      <w:r>
        <w:rPr>
          <w:i/>
          <w:iCs/>
        </w:rPr>
        <w:t>Realgar.</w:t>
      </w:r>
    </w:p>
    <w:p w14:paraId="7A184A94" w14:textId="77777777" w:rsidR="00D120D9" w:rsidRDefault="00000000">
      <w:pPr>
        <w:ind w:left="360" w:hanging="360"/>
      </w:pPr>
      <w:r>
        <w:t xml:space="preserve">ARSIORA, </w:t>
      </w:r>
      <w:r>
        <w:rPr>
          <w:i/>
          <w:iCs/>
        </w:rPr>
        <w:t>Cérasee.</w:t>
      </w:r>
      <w:r>
        <w:t xml:space="preserve"> JoNHsoN.</w:t>
      </w:r>
    </w:p>
    <w:p w14:paraId="10F20D20" w14:textId="77777777" w:rsidR="00D120D9" w:rsidRDefault="00000000">
      <w:r>
        <w:t>ART</w:t>
      </w:r>
    </w:p>
    <w:p w14:paraId="30EE33C2" w14:textId="77777777" w:rsidR="00D120D9" w:rsidRDefault="00000000">
      <w:pPr>
        <w:ind w:left="360" w:hanging="360"/>
      </w:pPr>
      <w:r>
        <w:t xml:space="preserve">ARTABA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Ἀρτα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βη</w:t>
      </w:r>
      <w:r>
        <w:t>, mesture Egyptienne des Eubstan-</w:t>
      </w:r>
      <w:r>
        <w:br/>
        <w:t>ces solides. Elle contenoit à peu près un boisseau &amp; un</w:t>
      </w:r>
      <w:r>
        <w:br/>
        <w:t>quart de boisseau.</w:t>
      </w:r>
    </w:p>
    <w:p w14:paraId="3D44569E" w14:textId="77777777" w:rsidR="00D120D9" w:rsidRDefault="00000000">
      <w:r w:rsidRPr="00B81D2E">
        <w:rPr>
          <w:lang w:val="de-DE"/>
        </w:rPr>
        <w:t xml:space="preserve">ARTANECK, ARTANECH, </w:t>
      </w:r>
      <w:r w:rsidRPr="00B81D2E">
        <w:rPr>
          <w:i/>
          <w:iCs/>
          <w:lang w:val="de-DE"/>
        </w:rPr>
        <w:t>Arsenic,</w:t>
      </w:r>
      <w:r w:rsidRPr="00B81D2E">
        <w:rPr>
          <w:lang w:val="de-DE"/>
        </w:rPr>
        <w:t xml:space="preserve"> RU LAND.</w:t>
      </w:r>
      <w:r w:rsidRPr="00B81D2E">
        <w:rPr>
          <w:lang w:val="de-DE"/>
        </w:rPr>
        <w:br/>
      </w:r>
      <w:r>
        <w:rPr>
          <w:lang w:val="la-Latn" w:eastAsia="la-Latn" w:bidi="la-Latn"/>
        </w:rPr>
        <w:t xml:space="preserve">ARTEMISIA, </w:t>
      </w:r>
      <w:r>
        <w:rPr>
          <w:i/>
          <w:iCs/>
        </w:rPr>
        <w:t>Armoise,</w:t>
      </w:r>
      <w:r>
        <w:t xml:space="preserve"> est une plante célebre dont</w:t>
      </w:r>
      <w:r>
        <w:br/>
        <w:t>voici les différentes especes.</w:t>
      </w:r>
    </w:p>
    <w:p w14:paraId="01BBCDA2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Artemisia,</w:t>
      </w:r>
      <w:r>
        <w:rPr>
          <w:lang w:val="la-Latn" w:eastAsia="la-Latn" w:bidi="la-Latn"/>
        </w:rPr>
        <w:t xml:space="preserve"> </w:t>
      </w:r>
      <w:r w:rsidRPr="00B81D2E">
        <w:rPr>
          <w:lang w:val="it-IT"/>
        </w:rPr>
        <w:t xml:space="preserve">Offic. Chab. 375. </w:t>
      </w:r>
      <w:r>
        <w:rPr>
          <w:i/>
          <w:iCs/>
          <w:lang w:val="la-Latn" w:eastAsia="la-Latn" w:bidi="la-Latn"/>
        </w:rPr>
        <w:t>Artemisia vulgaris</w:t>
      </w:r>
      <w:r w:rsidRPr="00B81D2E">
        <w:rPr>
          <w:i/>
          <w:iCs/>
          <w:lang w:val="it-IT"/>
        </w:rPr>
        <w:t>,</w:t>
      </w:r>
      <w:r w:rsidRPr="00B81D2E">
        <w:rPr>
          <w:lang w:val="it-IT"/>
        </w:rPr>
        <w:t xml:space="preserve"> J. B.</w:t>
      </w:r>
      <w:r w:rsidRPr="00B81D2E">
        <w:rPr>
          <w:lang w:val="it-IT"/>
        </w:rPr>
        <w:br/>
        <w:t xml:space="preserve">3. 184. RaiiHist. I. 372.Synop.4. 190. Parla 90.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 xml:space="preserve">temisia vulgaris </w:t>
      </w:r>
      <w:r w:rsidRPr="00B81D2E">
        <w:rPr>
          <w:i/>
          <w:iCs/>
          <w:lang w:val="it-IT"/>
        </w:rPr>
        <w:t>major, O.</w:t>
      </w:r>
      <w:r w:rsidRPr="00B81D2E">
        <w:rPr>
          <w:lang w:val="it-IT"/>
        </w:rPr>
        <w:t xml:space="preserve"> B. Pin. 137. </w:t>
      </w:r>
      <w:r>
        <w:rPr>
          <w:i/>
          <w:iCs/>
          <w:lang w:val="la-Latn" w:eastAsia="la-Latn" w:bidi="la-Latn"/>
        </w:rPr>
        <w:t>Artemisia la-</w:t>
      </w:r>
      <w:r>
        <w:rPr>
          <w:i/>
          <w:iCs/>
          <w:lang w:val="la-Latn" w:eastAsia="la-Latn" w:bidi="la-Latn"/>
        </w:rPr>
        <w:br/>
        <w:t xml:space="preserve">tifolia vulgaris </w:t>
      </w:r>
      <w:r w:rsidRPr="00B81D2E">
        <w:rPr>
          <w:i/>
          <w:iCs/>
          <w:lang w:val="it-IT"/>
        </w:rPr>
        <w:t>major,</w:t>
      </w:r>
      <w:r w:rsidRPr="00B81D2E">
        <w:rPr>
          <w:lang w:val="it-IT"/>
        </w:rPr>
        <w:t xml:space="preserve"> Hist. Oxon. 3. 5. </w:t>
      </w:r>
      <w:r>
        <w:rPr>
          <w:i/>
          <w:iCs/>
          <w:lang w:val="la-Latn" w:eastAsia="la-Latn" w:bidi="la-Latn"/>
        </w:rPr>
        <w:t>Artemisia</w:t>
      </w:r>
      <w:r>
        <w:rPr>
          <w:i/>
          <w:iCs/>
          <w:lang w:val="la-Latn" w:eastAsia="la-Latn" w:bidi="la-Latn"/>
        </w:rPr>
        <w:br/>
        <w:t xml:space="preserve">vulgaris </w:t>
      </w:r>
      <w:r w:rsidRPr="00B81D2E">
        <w:rPr>
          <w:i/>
          <w:iCs/>
          <w:lang w:val="it-IT"/>
        </w:rPr>
        <w:t xml:space="preserve">major, </w:t>
      </w:r>
      <w:r>
        <w:rPr>
          <w:i/>
          <w:iCs/>
          <w:lang w:val="la-Latn" w:eastAsia="la-Latn" w:bidi="la-Latn"/>
        </w:rPr>
        <w:t xml:space="preserve">caule </w:t>
      </w:r>
      <w:r w:rsidRPr="00B81D2E">
        <w:rPr>
          <w:i/>
          <w:iCs/>
          <w:lang w:val="it-IT"/>
        </w:rPr>
        <w:t xml:space="preserve">et flore </w:t>
      </w:r>
      <w:r>
        <w:rPr>
          <w:i/>
          <w:iCs/>
          <w:lang w:val="la-Latn" w:eastAsia="la-Latn" w:bidi="la-Latn"/>
        </w:rPr>
        <w:t>purpurascentibus</w:t>
      </w:r>
      <w:r w:rsidRPr="00B81D2E">
        <w:rPr>
          <w:i/>
          <w:iCs/>
          <w:lang w:val="it-IT"/>
        </w:rPr>
        <w:t xml:space="preserve">, et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>bicante</w:t>
      </w:r>
      <w:r>
        <w:rPr>
          <w:lang w:val="la-Latn" w:eastAsia="la-Latn" w:bidi="la-Latn"/>
        </w:rPr>
        <w:t xml:space="preserve"> </w:t>
      </w:r>
      <w:r w:rsidRPr="00B81D2E">
        <w:rPr>
          <w:lang w:val="it-IT"/>
        </w:rPr>
        <w:t xml:space="preserve">, Tourn. </w:t>
      </w:r>
      <w:r w:rsidRPr="00B81D2E">
        <w:rPr>
          <w:lang w:val="de-DE"/>
        </w:rPr>
        <w:t xml:space="preserve">Inst. 460. Boerh. Ind. A. 127. </w:t>
      </w:r>
      <w:r>
        <w:rPr>
          <w:i/>
          <w:iCs/>
          <w:lang w:val="la-Latn" w:eastAsia="la-Latn" w:bidi="la-Latn"/>
        </w:rPr>
        <w:t>Arte-</w:t>
      </w:r>
      <w:r>
        <w:rPr>
          <w:i/>
          <w:iCs/>
          <w:lang w:val="la-Latn" w:eastAsia="la-Latn" w:bidi="la-Latn"/>
        </w:rPr>
        <w:br/>
        <w:t xml:space="preserve">misia </w:t>
      </w:r>
      <w:r w:rsidRPr="00B81D2E">
        <w:rPr>
          <w:i/>
          <w:iCs/>
          <w:lang w:val="de-DE"/>
        </w:rPr>
        <w:t xml:space="preserve">mater </w:t>
      </w:r>
      <w:r>
        <w:rPr>
          <w:i/>
          <w:iCs/>
          <w:lang w:val="la-Latn" w:eastAsia="la-Latn" w:bidi="la-Latn"/>
        </w:rPr>
        <w:t>herbarum</w:t>
      </w:r>
      <w:r w:rsidRPr="00B81D2E">
        <w:rPr>
          <w:i/>
          <w:iCs/>
          <w:lang w:val="de-DE"/>
        </w:rPr>
        <w:t>,</w:t>
      </w:r>
      <w:r w:rsidRPr="00B81D2E">
        <w:rPr>
          <w:lang w:val="de-DE"/>
        </w:rPr>
        <w:t xml:space="preserve"> Ger. 945. Emac. 1103. </w:t>
      </w:r>
      <w:r>
        <w:rPr>
          <w:smallCaps/>
        </w:rPr>
        <w:t>DaLE.</w:t>
      </w:r>
    </w:p>
    <w:p w14:paraId="1CCC785A" w14:textId="77777777" w:rsidR="00D120D9" w:rsidRDefault="00000000">
      <w:pPr>
        <w:ind w:left="360" w:hanging="360"/>
      </w:pPr>
      <w:r>
        <w:t xml:space="preserve">Elle est encore appellée </w:t>
      </w:r>
      <w:r>
        <w:rPr>
          <w:i/>
          <w:iCs/>
        </w:rPr>
        <w:t xml:space="preserve">mater </w:t>
      </w:r>
      <w:r>
        <w:rPr>
          <w:i/>
          <w:iCs/>
          <w:lang w:val="la-Latn" w:eastAsia="la-Latn" w:bidi="la-Latn"/>
        </w:rPr>
        <w:t>herbarum</w:t>
      </w:r>
      <w:r>
        <w:rPr>
          <w:lang w:val="la-Latn" w:eastAsia="la-Latn" w:bidi="la-Latn"/>
        </w:rPr>
        <w:t xml:space="preserve"> </w:t>
      </w:r>
      <w:r>
        <w:t>par Lobel, &amp;</w:t>
      </w:r>
      <w:r>
        <w:br/>
      </w:r>
      <w:r>
        <w:rPr>
          <w:i/>
          <w:iCs/>
        </w:rPr>
        <w:t>partherelum</w:t>
      </w:r>
      <w:r>
        <w:t xml:space="preserve"> par Apulée.</w:t>
      </w:r>
    </w:p>
    <w:p w14:paraId="6B31C686" w14:textId="77777777" w:rsidR="00D120D9" w:rsidRDefault="00000000">
      <w:pPr>
        <w:ind w:left="360" w:hanging="360"/>
      </w:pPr>
      <w:r>
        <w:t xml:space="preserve">On l’appelle aussi </w:t>
      </w:r>
      <w:r>
        <w:rPr>
          <w:i/>
          <w:iCs/>
          <w:lang w:val="la-Latn" w:eastAsia="la-Latn" w:bidi="la-Latn"/>
        </w:rPr>
        <w:t xml:space="preserve">cingulum sancti </w:t>
      </w:r>
      <w:r>
        <w:rPr>
          <w:i/>
          <w:iCs/>
        </w:rPr>
        <w:t>Joannis,</w:t>
      </w:r>
      <w:r>
        <w:t xml:space="preserve"> parce qu’uné</w:t>
      </w:r>
      <w:r>
        <w:br/>
        <w:t>grande partie du peuple s’imagine follement que lorf-</w:t>
      </w:r>
      <w:r>
        <w:br/>
        <w:t>qulon la porte en forme de couronne la veille de Saint</w:t>
      </w:r>
      <w:r>
        <w:br/>
        <w:t>Jean &amp; qu’on la jette dans le feu en marmotant quel-</w:t>
      </w:r>
      <w:r>
        <w:br/>
        <w:t>ques vers, on est exempt pendant plusieurs années de</w:t>
      </w:r>
      <w:r>
        <w:br/>
        <w:t>l’apparition des spectres , de maladies &amp; de malheur.</w:t>
      </w:r>
      <w:r>
        <w:br/>
        <w:t xml:space="preserve">Elle est appellée par d’autres </w:t>
      </w:r>
      <w:r>
        <w:rPr>
          <w:i/>
          <w:iCs/>
          <w:lang w:val="la-Latn" w:eastAsia="la-Latn" w:bidi="la-Latn"/>
        </w:rPr>
        <w:t>herba Regia</w:t>
      </w:r>
      <w:r>
        <w:rPr>
          <w:i/>
          <w:iCs/>
        </w:rPr>
        <w:t xml:space="preserve">, Toxitesia </w:t>
      </w:r>
      <w:r w:rsidRPr="00B81D2E">
        <w:rPr>
          <w:i/>
          <w:iCs/>
          <w:lang w:eastAsia="el-GR" w:bidi="el-GR"/>
        </w:rPr>
        <w:t>,</w:t>
      </w:r>
      <w:r w:rsidRPr="00B81D2E">
        <w:rPr>
          <w:i/>
          <w:iCs/>
          <w:lang w:eastAsia="el-GR" w:bidi="el-GR"/>
        </w:rPr>
        <w:br/>
      </w:r>
      <w:r>
        <w:rPr>
          <w:i/>
          <w:iCs/>
        </w:rPr>
        <w:t>anactorium,</w:t>
      </w:r>
      <w:r>
        <w:rPr>
          <w:i/>
          <w:iCs/>
          <w:lang w:val="la-Latn" w:eastAsia="la-Latn" w:bidi="la-Latn"/>
        </w:rPr>
        <w:t xml:space="preserve">sanguis hominis </w:t>
      </w:r>
      <w:r>
        <w:rPr>
          <w:i/>
          <w:iCs/>
        </w:rPr>
        <w:t>-,</w:t>
      </w:r>
      <w:r>
        <w:t xml:space="preserve"> ou </w:t>
      </w:r>
      <w:r>
        <w:rPr>
          <w:i/>
          <w:iCs/>
          <w:lang w:val="la-Latn" w:eastAsia="la-Latn" w:bidi="la-Latn"/>
        </w:rPr>
        <w:t>raptum.</w:t>
      </w:r>
      <w:r>
        <w:rPr>
          <w:lang w:val="la-Latn" w:eastAsia="la-Latn" w:bidi="la-Latn"/>
        </w:rPr>
        <w:t xml:space="preserve"> </w:t>
      </w:r>
      <w:r>
        <w:t>La fameufe</w:t>
      </w:r>
      <w:r>
        <w:br/>
        <w:t>Reine Artemife fe servoit de cette herbe pour guérir</w:t>
      </w:r>
      <w:r>
        <w:br/>
        <w:t xml:space="preserve">plusieurs maladies , ce qui a fait croire à Pline , </w:t>
      </w:r>
      <w:r>
        <w:rPr>
          <w:i/>
          <w:iCs/>
        </w:rPr>
        <w:t>Lib.</w:t>
      </w:r>
      <w:r>
        <w:rPr>
          <w:i/>
          <w:iCs/>
        </w:rPr>
        <w:br/>
        <w:t>XXV. cap.</w:t>
      </w:r>
      <w:r>
        <w:t xml:space="preserve"> 7. que c’étoit d’elle qu’elle a reçu fon nom.</w:t>
      </w:r>
      <w:r>
        <w:br/>
        <w:t xml:space="preserve">Mais d’autres veulent que le nom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artemisia</w:t>
      </w:r>
      <w:r>
        <w:rPr>
          <w:lang w:val="la-Latn" w:eastAsia="la-Latn" w:bidi="la-Latn"/>
        </w:rPr>
        <w:t xml:space="preserve"> </w:t>
      </w:r>
      <w:r>
        <w:t>lui vien-</w:t>
      </w:r>
      <w:r>
        <w:br/>
        <w:t xml:space="preserve">ne </w:t>
      </w:r>
      <w:r>
        <w:rPr>
          <w:i/>
          <w:iCs/>
        </w:rPr>
        <w:t>d’Artemis</w:t>
      </w:r>
      <w:r>
        <w:t xml:space="preserve"> ou Diane, que les anciens croyoient</w:t>
      </w:r>
      <w:r>
        <w:br/>
        <w:t>présider aux maladies des femmes , que cette herbe</w:t>
      </w:r>
      <w:r>
        <w:br/>
        <w:t>Peule suivant eux est capable de guérir. Les Prêtres</w:t>
      </w:r>
      <w:r>
        <w:br/>
        <w:t xml:space="preserve">payens, à ce que rapporte Apulée, </w:t>
      </w:r>
      <w:r>
        <w:rPr>
          <w:i/>
          <w:iCs/>
        </w:rPr>
        <w:t>Herb. cap.</w:t>
      </w:r>
      <w:r>
        <w:t xml:space="preserve"> 10.</w:t>
      </w:r>
      <w:r>
        <w:br/>
      </w:r>
      <w:r>
        <w:lastRenderedPageBreak/>
        <w:t xml:space="preserve">l’appelloient </w:t>
      </w:r>
      <w:r>
        <w:rPr>
          <w:i/>
          <w:iCs/>
        </w:rPr>
        <w:t>bubasteocordium ,</w:t>
      </w:r>
      <w:r>
        <w:t xml:space="preserve"> c’est-à-dire, le cœur</w:t>
      </w:r>
      <w:r>
        <w:br/>
        <w:t xml:space="preserve">de </w:t>
      </w:r>
      <w:r>
        <w:rPr>
          <w:i/>
          <w:iCs/>
          <w:lang w:val="la-Latn" w:eastAsia="la-Latn" w:bidi="la-Latn"/>
        </w:rPr>
        <w:t>Bubaste.</w:t>
      </w:r>
      <w:r>
        <w:rPr>
          <w:lang w:val="la-Latn" w:eastAsia="la-Latn" w:bidi="la-Latn"/>
        </w:rPr>
        <w:t xml:space="preserve"> </w:t>
      </w:r>
      <w:r>
        <w:t xml:space="preserve">Il est bon de savoir que </w:t>
      </w:r>
      <w:r>
        <w:rPr>
          <w:i/>
          <w:iCs/>
          <w:lang w:val="la-Latn" w:eastAsia="la-Latn" w:bidi="la-Latn"/>
        </w:rPr>
        <w:t>Bubaste</w:t>
      </w:r>
      <w:r>
        <w:rPr>
          <w:lang w:val="la-Latn" w:eastAsia="la-Latn" w:bidi="la-Latn"/>
        </w:rPr>
        <w:t xml:space="preserve"> </w:t>
      </w:r>
      <w:r>
        <w:t>est le nom</w:t>
      </w:r>
    </w:p>
    <w:p w14:paraId="6F99EB80" w14:textId="77777777" w:rsidR="00D120D9" w:rsidRDefault="00000000">
      <w:pPr>
        <w:tabs>
          <w:tab w:val="left" w:pos="2134"/>
        </w:tabs>
      </w:pPr>
      <w:r>
        <w:t>ART</w:t>
      </w:r>
      <w:r>
        <w:tab/>
        <w:t>428</w:t>
      </w:r>
    </w:p>
    <w:p w14:paraId="7EEC9232" w14:textId="77777777" w:rsidR="00D120D9" w:rsidRDefault="00000000">
      <w:pPr>
        <w:ind w:firstLine="360"/>
      </w:pPr>
      <w:r>
        <w:t>d’une ville d’Egypte où l'on rendoit un culte particulier</w:t>
      </w:r>
      <w:r>
        <w:br/>
        <w:t xml:space="preserve">à Diane &amp; aux chiens, suivant Herodote,Eutcrp. </w:t>
      </w:r>
      <w:r>
        <w:rPr>
          <w:i/>
          <w:iCs/>
        </w:rPr>
        <w:t>L. II.</w:t>
      </w:r>
      <w:r>
        <w:rPr>
          <w:i/>
          <w:iCs/>
        </w:rPr>
        <w:br/>
      </w:r>
      <w:r>
        <w:t xml:space="preserve">à quoi repond parfaitement </w:t>
      </w:r>
      <w:r w:rsidRPr="00B81D2E">
        <w:rPr>
          <w:lang w:eastAsia="el-GR" w:bidi="el-GR"/>
        </w:rPr>
        <w:t>1’</w:t>
      </w:r>
      <w:r>
        <w:rPr>
          <w:lang w:val="el-GR" w:eastAsia="el-GR" w:bidi="el-GR"/>
        </w:rPr>
        <w:t>ἀρτεμισία</w:t>
      </w:r>
      <w:r w:rsidRPr="00B81D2E">
        <w:rPr>
          <w:lang w:eastAsia="el-GR" w:bidi="el-GR"/>
        </w:rPr>
        <w:t xml:space="preserve"> </w:t>
      </w:r>
      <w:r>
        <w:t>, c’est-à-dire ,</w:t>
      </w:r>
      <w:r>
        <w:br/>
        <w:t xml:space="preserve">le </w:t>
      </w:r>
      <w:r>
        <w:rPr>
          <w:i/>
          <w:iCs/>
        </w:rPr>
        <w:t>Dianaea</w:t>
      </w:r>
      <w:r>
        <w:t xml:space="preserve"> des Crecs, car </w:t>
      </w:r>
      <w:r>
        <w:rPr>
          <w:lang w:val="el-GR" w:eastAsia="el-GR" w:bidi="el-GR"/>
        </w:rPr>
        <w:t>Αρτεμις</w:t>
      </w:r>
      <w:r w:rsidRPr="00B81D2E">
        <w:rPr>
          <w:lang w:eastAsia="el-GR" w:bidi="el-GR"/>
        </w:rPr>
        <w:t xml:space="preserve"> </w:t>
      </w:r>
      <w:r>
        <w:t>est le même que Dia-</w:t>
      </w:r>
      <w:r>
        <w:br/>
        <w:t>ne. Il importe fort peu de favoir si les vertus de cette</w:t>
      </w:r>
      <w:r>
        <w:br/>
        <w:t>plante ont d’abord été découvertes par les chiens, qui</w:t>
      </w:r>
      <w:r>
        <w:br/>
        <w:t>l'aiment passionnément, &amp; qui au rapport d’Antonius</w:t>
      </w:r>
      <w:r>
        <w:br/>
        <w:t>Mufa , s’en fervent comme d’un remede contre les</w:t>
      </w:r>
      <w:r>
        <w:br/>
        <w:t xml:space="preserve">maladies auxquelles ils sirnt </w:t>
      </w:r>
      <w:r>
        <w:rPr>
          <w:lang w:val="la-Latn" w:eastAsia="la-Latn" w:bidi="la-Latn"/>
        </w:rPr>
        <w:t>siljets</w:t>
      </w:r>
      <w:r>
        <w:t>, ou si c’est Diane</w:t>
      </w:r>
      <w:r>
        <w:br/>
        <w:t xml:space="preserve">qui les découvrit la première. Voyez </w:t>
      </w:r>
      <w:r>
        <w:rPr>
          <w:i/>
          <w:iCs/>
        </w:rPr>
        <w:t>Athan. Kircbem</w:t>
      </w:r>
      <w:r>
        <w:rPr>
          <w:i/>
          <w:iCs/>
        </w:rPr>
        <w:br/>
        <w:t>(Edip. Ægipt. Tom. III. pag.</w:t>
      </w:r>
      <w:r>
        <w:t xml:space="preserve"> 72.</w:t>
      </w:r>
    </w:p>
    <w:p w14:paraId="54B17C60" w14:textId="77777777" w:rsidR="00D120D9" w:rsidRDefault="00000000">
      <w:pPr>
        <w:ind w:left="360" w:hanging="360"/>
      </w:pPr>
      <w:r>
        <w:t xml:space="preserve">Les feuilles de </w:t>
      </w:r>
      <w:r>
        <w:rPr>
          <w:i/>
          <w:iCs/>
        </w:rPr>
        <w:t>Varmelisc</w:t>
      </w:r>
      <w:r>
        <w:t xml:space="preserve"> font larges &amp; nombreufes, dé-</w:t>
      </w:r>
      <w:r>
        <w:br/>
        <w:t>coupées jufqu’à la côte, d’un verd foncé en dessus ,</w:t>
      </w:r>
      <w:r>
        <w:br/>
        <w:t>blanchâtres en dessus , elles rendent une odeur trè^-</w:t>
      </w:r>
      <w:r>
        <w:br/>
        <w:t>forte étant froissées entre les doigts. Ses tiges font hau-</w:t>
      </w:r>
      <w:r>
        <w:br/>
        <w:t>tes de deux ou trois piés, cannelées, un peu velues &amp;</w:t>
      </w:r>
      <w:r>
        <w:br/>
        <w:t>verdâtres dans quelques plantes, de couleur de pour-</w:t>
      </w:r>
      <w:r>
        <w:br/>
        <w:t>pre dans d’autres, remplies d’une moelle blanchâtre ,</w:t>
      </w:r>
      <w:r>
        <w:br/>
        <w:t>garnies de petites feuilles placées alternativement. Scs</w:t>
      </w:r>
      <w:r>
        <w:br/>
        <w:t>fleurs font petites , composées de plusieurs fleurons</w:t>
      </w:r>
      <w:r>
        <w:br/>
        <w:t>d’un jaune tirant tant foit peu sur le pourpre, dispo-</w:t>
      </w:r>
      <w:r>
        <w:br/>
        <w:t>‘sées en épi de même que celles de l’absinthe. Sa raci-</w:t>
      </w:r>
      <w:r>
        <w:br/>
        <w:t>ne est dure &amp; grêle, elle s’étend en travers dans la ter-</w:t>
      </w:r>
      <w:r>
        <w:br/>
        <w:t>re &amp; elle pousse un grand nombre de fibres blanchâtres.</w:t>
      </w:r>
      <w:r>
        <w:br/>
        <w:t>Cette plante croît dans les haies &amp; dans les lieux qui</w:t>
      </w:r>
      <w:r>
        <w:br/>
        <w:t>ne font point cultivés , &amp; fleurit au mois de Juin.</w:t>
      </w:r>
    </w:p>
    <w:p w14:paraId="37FD6497" w14:textId="77777777" w:rsidR="00D120D9" w:rsidRDefault="00000000">
      <w:pPr>
        <w:ind w:left="360" w:hanging="360"/>
      </w:pPr>
      <w:r>
        <w:t>Cette plante est connue de tout le monde, c’est la vrai</w:t>
      </w:r>
      <w:r>
        <w:br/>
      </w:r>
      <w:r>
        <w:rPr>
          <w:i/>
          <w:iCs/>
        </w:rPr>
        <w:t>mere herbe</w:t>
      </w:r>
      <w:r>
        <w:t xml:space="preserve"> on herbe pour la matrice, pour la froideur</w:t>
      </w:r>
      <w:r>
        <w:br/>
        <w:t>de laquelle elle est un remede admirable. Elle purifie,</w:t>
      </w:r>
      <w:r>
        <w:br/>
        <w:t>échauffe &amp; fortifie; elle appaife les douleurs de matri-</w:t>
      </w:r>
      <w:r>
        <w:br/>
        <w:t>ce, guérit les pâles-couleurs, excite les regles , chasse</w:t>
      </w:r>
      <w:r>
        <w:br/>
        <w:t>le fœtus qui est mort dans la matrice aussi-bien que les</w:t>
      </w:r>
      <w:r>
        <w:br/>
        <w:t>vuidanges, étant employée extérieurement oti intérieu-</w:t>
      </w:r>
      <w:r>
        <w:br/>
        <w:t>rement. Van-Helmont prétend que les sommités de</w:t>
      </w:r>
      <w:r>
        <w:br/>
      </w:r>
      <w:r>
        <w:rPr>
          <w:i/>
          <w:iCs/>
        </w:rPr>
        <w:t>Farmoisc</w:t>
      </w:r>
      <w:r>
        <w:t xml:space="preserve"> coupées par morceauxarrêtênt les regles, au</w:t>
      </w:r>
      <w:r>
        <w:br/>
        <w:t xml:space="preserve">lieu que </w:t>
      </w:r>
      <w:r>
        <w:rPr>
          <w:i/>
          <w:iCs/>
        </w:rPr>
        <w:t>ses</w:t>
      </w:r>
      <w:r>
        <w:t xml:space="preserve"> parties inférieures les excitent étant em-</w:t>
      </w:r>
      <w:r>
        <w:br/>
        <w:t>ployées de la même maniere. Quoiqu’il en foit,on peut</w:t>
      </w:r>
      <w:r>
        <w:br/>
        <w:t>guérir avec cette feule plante toutes les maladies des</w:t>
      </w:r>
      <w:r>
        <w:br/>
        <w:t>femmes qui viennent de la matrice &amp; de la suppression</w:t>
      </w:r>
      <w:r>
        <w:br/>
        <w:t>des regles. Elle facilite l’accouchement &amp; est un excel-</w:t>
      </w:r>
      <w:r>
        <w:br/>
        <w:t>lent remede contre les maladies auxquelles les fem-</w:t>
      </w:r>
      <w:r>
        <w:br/>
        <w:t xml:space="preserve">mes font sujettes , </w:t>
      </w:r>
      <w:r>
        <w:rPr>
          <w:i/>
          <w:iCs/>
        </w:rPr>
        <w:t>Joh. Mich. Fher. de Scorzoner. pag.</w:t>
      </w:r>
      <w:r>
        <w:rPr>
          <w:i/>
          <w:iCs/>
        </w:rPr>
        <w:br/>
      </w:r>
      <w:r>
        <w:t>12. Elle guérit encore les obstructions du foie, chaste</w:t>
      </w:r>
      <w:r>
        <w:br/>
        <w:t>la gravelle des reins, excite l'urine, guérit la strangu-</w:t>
      </w:r>
      <w:r>
        <w:br/>
        <w:t>rie &amp; appaife les maux de ventre. Elle résiste au poi-</w:t>
      </w:r>
      <w:r>
        <w:br/>
        <w:t xml:space="preserve">Bon &amp; détruit la qualité pestilentielle de l’air, </w:t>
      </w:r>
      <w:r>
        <w:rPr>
          <w:i/>
          <w:iCs/>
        </w:rPr>
        <w:t>Arnbr.</w:t>
      </w:r>
      <w:r>
        <w:rPr>
          <w:i/>
          <w:iCs/>
        </w:rPr>
        <w:br/>
        <w:t>Paraetis, Chir. L. XXI. de peste, c.</w:t>
      </w:r>
      <w:r>
        <w:t xml:space="preserve"> 25. </w:t>
      </w:r>
      <w:r>
        <w:rPr>
          <w:i/>
          <w:iCs/>
        </w:rPr>
        <w:t>Gasp. Schwenks.</w:t>
      </w:r>
      <w:r>
        <w:rPr>
          <w:i/>
          <w:iCs/>
        </w:rPr>
        <w:br/>
        <w:t>L. I. Catal. Selrp. Sises.</w:t>
      </w:r>
      <w:r>
        <w:t xml:space="preserve"> Si on en fait bouillir une ôu.</w:t>
      </w:r>
      <w:r>
        <w:br/>
        <w:t>deux onces dans du vin ou dans de Peau &amp; qu’on</w:t>
      </w:r>
      <w:r>
        <w:br/>
        <w:t>en prenne pendant quarante jours de fuite tous les ma-</w:t>
      </w:r>
      <w:r>
        <w:br/>
        <w:t>tins à jeun , elle guérit Phydropisie &amp; la jauniffe. C.</w:t>
      </w:r>
      <w:r>
        <w:br/>
        <w:t>Rayger prétend avoir vu un hydropique entierement</w:t>
      </w:r>
      <w:r>
        <w:br/>
        <w:t xml:space="preserve">guéri en buvant de </w:t>
      </w:r>
      <w:r>
        <w:rPr>
          <w:i/>
          <w:iCs/>
        </w:rPr>
        <w:t>Farmoisc</w:t>
      </w:r>
      <w:r>
        <w:t xml:space="preserve"> rouge infusée dans du</w:t>
      </w:r>
      <w:r>
        <w:br/>
        <w:t xml:space="preserve">vin. </w:t>
      </w:r>
      <w:r>
        <w:rPr>
          <w:i/>
          <w:iCs/>
        </w:rPr>
        <w:t>Obs. Med. ’irrin Schol.</w:t>
      </w:r>
      <w:r>
        <w:t xml:space="preserve"> Son fuc pris dans du vin</w:t>
      </w:r>
      <w:r>
        <w:br/>
        <w:t>blanc ou dans de l’eau de capilaire, guérit la jaunisse.</w:t>
      </w:r>
      <w:r>
        <w:br/>
      </w:r>
      <w:r>
        <w:rPr>
          <w:i/>
          <w:iCs/>
        </w:rPr>
        <w:t>Jo. Matth. Grad. Pract.p.</w:t>
      </w:r>
      <w:r>
        <w:t xml:space="preserve"> 2. c. 8. Elle est bonne aussi</w:t>
      </w:r>
      <w:r>
        <w:br/>
        <w:t>pour les blessures, &amp; on la met au rang des autres her-</w:t>
      </w:r>
      <w:r>
        <w:br/>
        <w:t>bes vulnéraires, contre la morsture des Eerpens &amp; des</w:t>
      </w:r>
      <w:r>
        <w:br/>
        <w:t>Ecorpions, silrtout étant prise dans du vin , ou appli-</w:t>
      </w:r>
      <w:r>
        <w:br/>
        <w:t>lquée immédiatement silr la plaie. On l’estime bonne</w:t>
      </w:r>
      <w:r>
        <w:br/>
        <w:t>contre les blessures des armes à feu, dans ce cas on la</w:t>
      </w:r>
      <w:r>
        <w:br/>
        <w:t>cueille fraîche, on la pile avec du vin blanc , &amp; après</w:t>
      </w:r>
      <w:r>
        <w:br/>
        <w:t>en avoir exprimé le suc, on en donne deux cuillerées</w:t>
      </w:r>
      <w:r>
        <w:br/>
        <w:t>deux fois par jour au malade, &amp; l’on en verfe en mê-</w:t>
      </w:r>
      <w:r>
        <w:br/>
        <w:t>me tems quelques gouttes dans la plaie. Elle appaife</w:t>
      </w:r>
      <w:r>
        <w:br/>
        <w:t>aussi les douleurs occasionnées par la chaleur de la pou-</w:t>
      </w:r>
      <w:r>
        <w:br/>
        <w:t>dre. Lorsiqu’on ne peut point avoir cette plante fraîche</w:t>
      </w:r>
      <w:r>
        <w:br/>
        <w:t>on la prend feche &amp; on la fait bouillir dans une égale</w:t>
      </w:r>
      <w:r>
        <w:br/>
      </w:r>
      <w:r>
        <w:lastRenderedPageBreak/>
        <w:t>quantité d’eau &amp; de vin qu’on fait boire foir &amp; matin</w:t>
      </w:r>
      <w:r>
        <w:br/>
        <w:t>au malade &amp; dont on lave la plaie. Th. Tabernæmon-</w:t>
      </w:r>
      <w:r>
        <w:br/>
        <w:t>tanus acquit une grande réputation au siéged’Oketz&amp;</w:t>
      </w:r>
      <w:r>
        <w:br/>
        <w:t>dans plusieurs autres occasions , par l’ufage de ce re-</w:t>
      </w:r>
      <w:r>
        <w:br/>
        <w:t xml:space="preserve">mede , dont il prétend avoir toujours éprouvé les </w:t>
      </w:r>
      <w:r>
        <w:rPr>
          <w:i/>
          <w:iCs/>
        </w:rPr>
        <w:t>ef-</w:t>
      </w:r>
      <w:r>
        <w:rPr>
          <w:i/>
          <w:iCs/>
        </w:rPr>
        <w:br/>
        <w:t>fets.</w:t>
      </w:r>
      <w:r>
        <w:t xml:space="preserve"> Ceux qui fiant attaqués de la goute &amp; qui veulent</w:t>
      </w:r>
      <w:r>
        <w:br/>
        <w:t>en être soulagés en peu de tems, n’ont qu’à manger de</w:t>
      </w:r>
      <w:r>
        <w:br/>
        <w:t xml:space="preserve">la racine de cette plante. </w:t>
      </w:r>
      <w:r>
        <w:rPr>
          <w:i/>
          <w:iCs/>
        </w:rPr>
        <w:t>Abraham Scilcrus , ConsiI.</w:t>
      </w:r>
    </w:p>
    <w:p w14:paraId="0F08B60C" w14:textId="77777777" w:rsidR="00D120D9" w:rsidRDefault="00000000">
      <w:r>
        <w:rPr>
          <w:i/>
          <w:iCs/>
        </w:rPr>
        <w:t>(</w:t>
      </w:r>
      <w:r>
        <w:br w:type="page"/>
      </w:r>
    </w:p>
    <w:p w14:paraId="5C3C9EE2" w14:textId="77777777" w:rsidR="00D120D9" w:rsidRDefault="00000000">
      <w:pPr>
        <w:tabs>
          <w:tab w:val="left" w:pos="1690"/>
        </w:tabs>
      </w:pPr>
      <w:r>
        <w:lastRenderedPageBreak/>
        <w:t>429</w:t>
      </w:r>
      <w:r>
        <w:tab/>
        <w:t>ART</w:t>
      </w:r>
    </w:p>
    <w:p w14:paraId="1CA82A9B" w14:textId="77777777" w:rsidR="00D120D9" w:rsidRDefault="00000000">
      <w:r>
        <w:rPr>
          <w:i/>
          <w:iCs/>
        </w:rPr>
        <w:t>inter Cratoniana</w:t>
      </w:r>
      <w:r w:rsidRPr="00B81D2E">
        <w:rPr>
          <w:i/>
          <w:iCs/>
          <w:lang w:eastAsia="el-GR" w:bidi="el-GR"/>
        </w:rPr>
        <w:t>,</w:t>
      </w:r>
      <w:r w:rsidRPr="00B81D2E">
        <w:rPr>
          <w:lang w:eastAsia="el-GR" w:bidi="el-GR"/>
        </w:rPr>
        <w:t xml:space="preserve"> </w:t>
      </w:r>
      <w:r>
        <w:t>235. nous assure que plusieurs per-</w:t>
      </w:r>
      <w:r>
        <w:br/>
        <w:t>sonnes ont été guéries de la goute par l’usage feul des</w:t>
      </w:r>
      <w:r>
        <w:br/>
        <w:t xml:space="preserve">racines </w:t>
      </w:r>
      <w:r>
        <w:rPr>
          <w:i/>
          <w:iCs/>
        </w:rPr>
        <w:t>d’armoise</w:t>
      </w:r>
      <w:r>
        <w:t xml:space="preserve"> qu’ils saifoient bouillir avec leurs</w:t>
      </w:r>
      <w:r>
        <w:br/>
        <w:t>alimens au lieu des racines de persil. On peut encore</w:t>
      </w:r>
      <w:r>
        <w:br/>
        <w:t xml:space="preserve">voir </w:t>
      </w:r>
      <w:r>
        <w:rPr>
          <w:i/>
          <w:iCs/>
        </w:rPr>
        <w:t>Arn. Weckard-, Thes. Pharmaceut, L. III. cap. 2.</w:t>
      </w:r>
      <w:r>
        <w:rPr>
          <w:i/>
          <w:iCs/>
        </w:rPr>
        <w:br/>
      </w:r>
      <w:r>
        <w:t>L’</w:t>
      </w:r>
      <w:r>
        <w:rPr>
          <w:i/>
          <w:iCs/>
        </w:rPr>
        <w:t>armoise</w:t>
      </w:r>
      <w:r>
        <w:t xml:space="preserve"> battue avec du fai.n-doux &amp; du vinaigre ap-</w:t>
      </w:r>
      <w:r>
        <w:br/>
        <w:t>paise les douleurs que l’on sent dans les eusses étant</w:t>
      </w:r>
      <w:r>
        <w:br/>
        <w:t xml:space="preserve">appliquée dessins. </w:t>
      </w:r>
      <w:r>
        <w:rPr>
          <w:i/>
          <w:iCs/>
        </w:rPr>
        <w:t>P. Bayr. L. XVIII. Pr. c.</w:t>
      </w:r>
      <w:r>
        <w:t xml:space="preserve"> 1. </w:t>
      </w:r>
      <w:r>
        <w:rPr>
          <w:i/>
          <w:iCs/>
        </w:rPr>
        <w:t>et 6. C.</w:t>
      </w:r>
      <w:r>
        <w:rPr>
          <w:i/>
          <w:iCs/>
        </w:rPr>
        <w:br/>
      </w:r>
      <w:r>
        <w:t xml:space="preserve">V. </w:t>
      </w:r>
      <w:r>
        <w:rPr>
          <w:i/>
          <w:iCs/>
        </w:rPr>
        <w:t>Schneider. Lib. de Catarrh.specialisse Tr. de Arthrit,</w:t>
      </w:r>
      <w:r>
        <w:rPr>
          <w:i/>
          <w:iCs/>
        </w:rPr>
        <w:br/>
        <w:t>et Podagr. p.</w:t>
      </w:r>
      <w:r>
        <w:t xml:space="preserve"> 848. Quelques autres, comme </w:t>
      </w:r>
      <w:r>
        <w:rPr>
          <w:i/>
          <w:iCs/>
        </w:rPr>
        <w:t>Gr a ton,</w:t>
      </w:r>
      <w:r>
        <w:rPr>
          <w:i/>
          <w:iCs/>
        </w:rPr>
        <w:br/>
        <w:t>L. II. Cons. 26. Scbencc L. V. Obs. Med. Solenander,</w:t>
      </w:r>
      <w:r>
        <w:rPr>
          <w:i/>
          <w:iCs/>
        </w:rPr>
        <w:br/>
        <w:t>Cons. Med.</w:t>
      </w:r>
      <w:r>
        <w:t xml:space="preserve"> 24. S. 4. conseillent pour dissiper les dou-</w:t>
      </w:r>
      <w:r>
        <w:br/>
        <w:t>leurs des piés de les fomenter avec une décoction</w:t>
      </w:r>
      <w:r>
        <w:br/>
      </w:r>
      <w:r>
        <w:rPr>
          <w:i/>
          <w:iCs/>
        </w:rPr>
        <w:t>d’armoise. Ant. Mizaldus, Cent.</w:t>
      </w:r>
      <w:r>
        <w:t xml:space="preserve"> 5. </w:t>
      </w:r>
      <w:r>
        <w:rPr>
          <w:i/>
          <w:iCs/>
        </w:rPr>
        <w:t>Mentor. Aph. peso</w:t>
      </w:r>
      <w:r>
        <w:rPr>
          <w:i/>
          <w:iCs/>
        </w:rPr>
        <w:br/>
      </w:r>
      <w:r>
        <w:t xml:space="preserve">recommande aussi l’huile </w:t>
      </w:r>
      <w:r>
        <w:rPr>
          <w:i/>
          <w:iCs/>
        </w:rPr>
        <w:t>d’armasse</w:t>
      </w:r>
      <w:r>
        <w:t xml:space="preserve"> pour le même ef-</w:t>
      </w:r>
      <w:r>
        <w:br/>
        <w:t xml:space="preserve">fet. </w:t>
      </w:r>
      <w:r>
        <w:rPr>
          <w:i/>
          <w:iCs/>
        </w:rPr>
        <w:t>Simon Pauli , in Qtadr. Bot. Classe</w:t>
      </w:r>
      <w:r>
        <w:t xml:space="preserve"> 3. rapporte</w:t>
      </w:r>
      <w:r>
        <w:br/>
        <w:t>qu’une vieille femme fut entierement délivrée des tu-</w:t>
      </w:r>
      <w:r>
        <w:br/>
        <w:t>meurs œdémateuses quelleavoit aux genoux en y ap-</w:t>
      </w:r>
      <w:r>
        <w:br/>
        <w:t xml:space="preserve">pliquant feulement un linge parfumé avec de </w:t>
      </w:r>
      <w:r>
        <w:rPr>
          <w:i/>
          <w:iCs/>
        </w:rPr>
        <w:t>ï’armel-</w:t>
      </w:r>
      <w:r>
        <w:rPr>
          <w:i/>
          <w:iCs/>
        </w:rPr>
        <w:br/>
        <w:t>s.e.</w:t>
      </w:r>
      <w:r>
        <w:t xml:space="preserve"> Cette plante lorfqu’on la Eait bouillir dans du vin</w:t>
      </w:r>
      <w:r>
        <w:br/>
        <w:t>avec des fieurs de camomile, de sauge &amp; de romarin,</w:t>
      </w:r>
      <w:r>
        <w:br/>
        <w:t>fortifie &amp; rétablit les membres mutilés &amp; refroidis que</w:t>
      </w:r>
      <w:r>
        <w:br/>
        <w:t>l’on fomente avec cette décoction. On prétend que</w:t>
      </w:r>
      <w:r>
        <w:br/>
        <w:t>ceux qui voyagent à pié &amp; qui mettent quelques feuil-</w:t>
      </w:r>
      <w:r>
        <w:br/>
        <w:t>les de cette plante dans leurs souliers, ne font pas si-</w:t>
      </w:r>
      <w:r>
        <w:br/>
        <w:t>tôt fatigués que les autres , ou ne le font pas même</w:t>
      </w:r>
      <w:r>
        <w:br/>
        <w:t xml:space="preserve">du tout à ce que prétend </w:t>
      </w:r>
      <w:r>
        <w:rPr>
          <w:i/>
          <w:iCs/>
        </w:rPr>
        <w:t xml:space="preserve">Pline 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N. H. L. XX VI. c.</w:t>
      </w:r>
      <w:r>
        <w:rPr>
          <w:i/>
          <w:iCs/>
        </w:rPr>
        <w:br/>
      </w:r>
      <w:r>
        <w:t xml:space="preserve">15. et P. </w:t>
      </w:r>
      <w:r>
        <w:rPr>
          <w:i/>
          <w:iCs/>
        </w:rPr>
        <w:t>Bayr. L. XXIV.</w:t>
      </w:r>
      <w:r>
        <w:t xml:space="preserve"> c. 13. lorsqu’ils ont soin de</w:t>
      </w:r>
      <w:r>
        <w:br/>
        <w:t>porter de cette plante avec eux. Je permets à chacun</w:t>
      </w:r>
      <w:r>
        <w:br/>
        <w:t>d’ajouter foi à ce conte, dit Matthiole, pour moi je</w:t>
      </w:r>
      <w:r>
        <w:br/>
        <w:t xml:space="preserve">n’en crois rien. </w:t>
      </w:r>
      <w:r>
        <w:rPr>
          <w:i/>
          <w:iCs/>
        </w:rPr>
        <w:t>Theodor. Tabernaemontanus</w:t>
      </w:r>
      <w:r>
        <w:t xml:space="preserve"> dit qu’il ne</w:t>
      </w:r>
      <w:r>
        <w:br/>
        <w:t>doute point de cette vertu pourvu qu’on n’ait pas grand ’</w:t>
      </w:r>
      <w:r>
        <w:br/>
        <w:t xml:space="preserve">chemin à faire. </w:t>
      </w:r>
      <w:r>
        <w:rPr>
          <w:i/>
          <w:iCs/>
        </w:rPr>
        <w:t>Casp. Hesseman , L. II. de Med. Offic.</w:t>
      </w:r>
      <w:r>
        <w:rPr>
          <w:i/>
          <w:iCs/>
        </w:rPr>
        <w:br/>
        <w:t>cap. 22.sect.</w:t>
      </w:r>
      <w:r>
        <w:t xml:space="preserve"> 4. regarde tout cela comme une fupersti-</w:t>
      </w:r>
      <w:r>
        <w:br/>
        <w:t>tion &amp; dit ingénieufement qu’il ne doute point qu’on</w:t>
      </w:r>
      <w:r>
        <w:br/>
        <w:t>ne fiait exempt des fatigués d’un voyage, pourvu qu’on</w:t>
      </w:r>
      <w:r>
        <w:br/>
        <w:t xml:space="preserve">ait avec foi de </w:t>
      </w:r>
      <w:r>
        <w:rPr>
          <w:i/>
          <w:iCs/>
        </w:rPr>
        <w:t>Farmoise</w:t>
      </w:r>
      <w:r>
        <w:t xml:space="preserve"> que les Allemands appellent</w:t>
      </w:r>
      <w:r>
        <w:br/>
      </w:r>
      <w:r>
        <w:rPr>
          <w:i/>
          <w:iCs/>
        </w:rPr>
        <w:t>beysus,</w:t>
      </w:r>
      <w:r>
        <w:t xml:space="preserve"> qui signifie un autre pié, c’est-à-dire, ajoute-</w:t>
      </w:r>
      <w:r>
        <w:br/>
        <w:t>t’il, les quatre piés d’un bon cheval. Mais quoique ce</w:t>
      </w:r>
      <w:r>
        <w:br/>
        <w:t>fentiment tienne de la superstition, on ne peut cepen-</w:t>
      </w:r>
      <w:r>
        <w:br/>
        <w:t xml:space="preserve">dant nier qu’un bain </w:t>
      </w:r>
      <w:r>
        <w:rPr>
          <w:i/>
          <w:iCs/>
        </w:rPr>
        <w:t>d’armoise</w:t>
      </w:r>
      <w:r>
        <w:t xml:space="preserve"> ne repare les forces de</w:t>
      </w:r>
      <w:r>
        <w:br/>
        <w:t xml:space="preserve">ceux qui font affaiblis par les satiguesdlem voyage. </w:t>
      </w:r>
      <w:r w:rsidRPr="00B81D2E">
        <w:rPr>
          <w:lang w:val="en-GB"/>
        </w:rPr>
        <w:t>Voy.</w:t>
      </w:r>
      <w:r w:rsidRPr="00B81D2E">
        <w:rPr>
          <w:lang w:val="en-GB"/>
        </w:rPr>
        <w:br/>
      </w:r>
      <w:r w:rsidRPr="00B81D2E">
        <w:rPr>
          <w:i/>
          <w:iCs/>
          <w:lang w:val="en-GB"/>
        </w:rPr>
        <w:t>Gorop. Becan; Hermathen. Lib. VII. p.</w:t>
      </w:r>
      <w:r w:rsidRPr="00B81D2E">
        <w:rPr>
          <w:lang w:val="en-GB"/>
        </w:rPr>
        <w:t xml:space="preserve"> 135. </w:t>
      </w:r>
      <w:r w:rsidRPr="00B81D2E">
        <w:rPr>
          <w:i/>
          <w:iCs/>
          <w:lang w:val="en-GB"/>
        </w:rPr>
        <w:t>David</w:t>
      </w:r>
      <w:r w:rsidRPr="00B81D2E">
        <w:rPr>
          <w:i/>
          <w:iCs/>
          <w:lang w:val="en-GB"/>
        </w:rPr>
        <w:br/>
        <w:t xml:space="preserve">Frohch. </w:t>
      </w:r>
      <w:r>
        <w:rPr>
          <w:i/>
          <w:iCs/>
          <w:lang w:val="la-Latn" w:eastAsia="la-Latn" w:bidi="la-Latn"/>
        </w:rPr>
        <w:t xml:space="preserve">Viator. </w:t>
      </w:r>
      <w:r>
        <w:rPr>
          <w:i/>
          <w:iCs/>
          <w:lang w:val="el-GR" w:eastAsia="el-GR" w:bidi="el-GR"/>
        </w:rPr>
        <w:t>Ρ</w:t>
      </w:r>
      <w:r w:rsidRPr="00B81D2E">
        <w:rPr>
          <w:i/>
          <w:iCs/>
          <w:lang w:eastAsia="el-GR" w:bidi="el-GR"/>
        </w:rPr>
        <w:t>.</w:t>
      </w:r>
      <w:r>
        <w:rPr>
          <w:i/>
          <w:iCs/>
          <w:lang w:val="el-GR" w:eastAsia="el-GR" w:bidi="el-GR"/>
        </w:rPr>
        <w:t>Ι</w:t>
      </w:r>
      <w:r w:rsidRPr="00B81D2E">
        <w:rPr>
          <w:i/>
          <w:iCs/>
          <w:lang w:eastAsia="el-GR" w:bidi="el-GR"/>
        </w:rPr>
        <w:t xml:space="preserve">. </w:t>
      </w:r>
      <w:r>
        <w:rPr>
          <w:i/>
          <w:iCs/>
        </w:rPr>
        <w:t xml:space="preserve">L. II. c. y </w:t>
      </w:r>
      <w:r>
        <w:rPr>
          <w:i/>
          <w:iCs/>
          <w:lang w:val="la-Latn" w:eastAsia="la-Latn" w:bidi="la-Latn"/>
        </w:rPr>
        <w:t xml:space="preserve">Honorat. Tabem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Plan-</w:t>
      </w:r>
      <w:r>
        <w:rPr>
          <w:i/>
          <w:iCs/>
          <w:lang w:val="la-Latn" w:eastAsia="la-Latn" w:bidi="la-Latn"/>
        </w:rPr>
        <w:br/>
        <w:t xml:space="preserve">tis. </w:t>
      </w:r>
      <w:r>
        <w:rPr>
          <w:i/>
          <w:iCs/>
        </w:rPr>
        <w:t>Tr.</w:t>
      </w:r>
      <w:r>
        <w:t xml:space="preserve"> 1. </w:t>
      </w:r>
      <w:r>
        <w:rPr>
          <w:i/>
          <w:iCs/>
        </w:rPr>
        <w:t>L. II. Chr. F. Paulin. Part. I. yzo. Simon</w:t>
      </w:r>
      <w:r>
        <w:rPr>
          <w:i/>
          <w:iCs/>
        </w:rPr>
        <w:br/>
        <w:t>Paul, Quasi. Botan. L.</w:t>
      </w:r>
      <w:r>
        <w:t xml:space="preserve"> C. Avicene assure que cette</w:t>
      </w:r>
      <w:r>
        <w:br/>
        <w:t>plante, à laquelle il attribue une qualité froide,est très-</w:t>
      </w:r>
      <w:r>
        <w:br/>
        <w:t xml:space="preserve">efficace contre la lassitude. </w:t>
      </w:r>
      <w:r>
        <w:rPr>
          <w:i/>
          <w:iCs/>
        </w:rPr>
        <w:t>Philaelaemon s L. de Fuga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Isidis</w:t>
      </w:r>
      <w:r>
        <w:rPr>
          <w:i/>
          <w:iCs/>
        </w:rPr>
        <w:t>,</w:t>
      </w:r>
      <w:r>
        <w:t xml:space="preserve"> prétend qu’Isis </w:t>
      </w:r>
      <w:r>
        <w:rPr>
          <w:i/>
          <w:iCs/>
        </w:rPr>
        <w:t>se</w:t>
      </w:r>
      <w:r>
        <w:t xml:space="preserve"> servit de cette plante contre</w:t>
      </w:r>
      <w:r>
        <w:br/>
        <w:t>la lassitude lorsqu’elle parcourut l’Egypte pour cher-</w:t>
      </w:r>
      <w:r>
        <w:br/>
        <w:t>cher le corps d’Osiris. Quelques personnes fupersti-</w:t>
      </w:r>
      <w:r>
        <w:br/>
        <w:t>tieuses cueillent cette plante en certains tems &amp; à cer-</w:t>
      </w:r>
      <w:r>
        <w:br/>
        <w:t>taine heure, particulierementla veille de Saint Jean-</w:t>
      </w:r>
      <w:r>
        <w:br/>
        <w:t>Baptiste , l’attachent à leur cou &amp; employeur sim char-</w:t>
      </w:r>
      <w:r>
        <w:br/>
        <w:t>bon contre la fievre, la peste , l’épilepsie, les fortilé-</w:t>
      </w:r>
      <w:r>
        <w:br/>
        <w:t xml:space="preserve">ges &amp; plusieurs autres </w:t>
      </w:r>
      <w:r>
        <w:rPr>
          <w:lang w:val="la-Latn" w:eastAsia="la-Latn" w:bidi="la-Latn"/>
        </w:rPr>
        <w:t xml:space="preserve">accidens. </w:t>
      </w:r>
      <w:r>
        <w:t>La Pharmacopée de</w:t>
      </w:r>
      <w:r>
        <w:br/>
        <w:t xml:space="preserve">Wirtemperg assure </w:t>
      </w:r>
      <w:r>
        <w:rPr>
          <w:i/>
          <w:iCs/>
        </w:rPr>
        <w:t>p.</w:t>
      </w:r>
      <w:r>
        <w:t xml:space="preserve"> 22. que si l’on creusie la Veille</w:t>
      </w:r>
      <w:r>
        <w:br/>
        <w:t>de Saint Jean-Baptiste aVant le leVer du foleil autour</w:t>
      </w:r>
      <w:r>
        <w:br/>
        <w:t xml:space="preserve">d’un Vieux tronc </w:t>
      </w:r>
      <w:r>
        <w:rPr>
          <w:i/>
          <w:iCs/>
        </w:rPr>
        <w:t>d’armoise</w:t>
      </w:r>
      <w:r>
        <w:t xml:space="preserve"> rouge , on y trouVe un</w:t>
      </w:r>
      <w:r>
        <w:br/>
        <w:t>charbon, qui étant porté au cou, est bon contre le</w:t>
      </w:r>
      <w:r>
        <w:br/>
        <w:t xml:space="preserve">haut-mal. </w:t>
      </w:r>
      <w:r>
        <w:rPr>
          <w:i/>
          <w:iCs/>
        </w:rPr>
        <w:t xml:space="preserve">Joan. Chemnitius , Ind. </w:t>
      </w:r>
      <w:r>
        <w:rPr>
          <w:i/>
          <w:iCs/>
          <w:lang w:val="la-Latn" w:eastAsia="la-Latn" w:bidi="la-Latn"/>
        </w:rPr>
        <w:t xml:space="preserve">Plantam </w:t>
      </w:r>
      <w:r>
        <w:rPr>
          <w:i/>
          <w:iCs/>
        </w:rPr>
        <w:t>Bruns.vic.</w:t>
      </w:r>
      <w:r>
        <w:rPr>
          <w:i/>
          <w:iCs/>
        </w:rPr>
        <w:br/>
        <w:t>pag.</w:t>
      </w:r>
      <w:r>
        <w:t xml:space="preserve"> 17. dit qu’on le Vend chez quelques Apothicai-</w:t>
      </w:r>
      <w:r>
        <w:br/>
        <w:t>res comme un amulete propre à guérir les fieVrcs.</w:t>
      </w:r>
      <w:r>
        <w:br/>
      </w:r>
      <w:r>
        <w:rPr>
          <w:i/>
          <w:iCs/>
          <w:lang w:val="la-Latn" w:eastAsia="la-Latn" w:bidi="la-Latn"/>
        </w:rPr>
        <w:t>Tragus,</w:t>
      </w:r>
      <w:r>
        <w:rPr>
          <w:lang w:val="la-Latn" w:eastAsia="la-Latn" w:bidi="la-Latn"/>
        </w:rPr>
        <w:t xml:space="preserve"> </w:t>
      </w:r>
      <w:r>
        <w:t xml:space="preserve">au contraire, </w:t>
      </w:r>
      <w:r>
        <w:rPr>
          <w:i/>
          <w:iCs/>
        </w:rPr>
        <w:t>Part. II. Hebr. C. 11^. et Jo.</w:t>
      </w:r>
      <w:r>
        <w:rPr>
          <w:i/>
          <w:iCs/>
        </w:rPr>
        <w:br/>
        <w:t>Bauhin, Hist- Plant. Unive s. L. XXVI. c,</w:t>
      </w:r>
      <w:r>
        <w:t xml:space="preserve"> 78. appel-</w:t>
      </w:r>
      <w:r>
        <w:br/>
        <w:t>lent ces charbons les pierres des fous, parce qu’il n’y a</w:t>
      </w:r>
      <w:r>
        <w:br/>
        <w:t>que des fous &amp; des perfonnes qui ont llefprit foible qui</w:t>
      </w:r>
      <w:r>
        <w:br/>
        <w:t xml:space="preserve">les cherchent : mais </w:t>
      </w:r>
      <w:r>
        <w:rPr>
          <w:i/>
          <w:iCs/>
        </w:rPr>
        <w:t xml:space="preserve">Mielo. </w:t>
      </w:r>
      <w:r w:rsidRPr="00B81D2E">
        <w:rPr>
          <w:i/>
          <w:iCs/>
          <w:lang w:val="en-GB"/>
        </w:rPr>
        <w:t>Etmuller , Comment, in</w:t>
      </w:r>
      <w:r w:rsidRPr="00B81D2E">
        <w:rPr>
          <w:i/>
          <w:iCs/>
          <w:lang w:val="en-GB"/>
        </w:rPr>
        <w:br/>
        <w:t>Schrod. Pharm.sect. i.etin Ludovic. Pharmac. tit.</w:t>
      </w:r>
      <w:r w:rsidRPr="00B81D2E">
        <w:rPr>
          <w:lang w:val="en-GB"/>
        </w:rPr>
        <w:t xml:space="preserve"> 14.</w:t>
      </w:r>
      <w:r w:rsidRPr="00B81D2E">
        <w:rPr>
          <w:lang w:val="en-GB"/>
        </w:rPr>
        <w:br/>
      </w:r>
      <w:r w:rsidRPr="00B81D2E">
        <w:rPr>
          <w:i/>
          <w:iCs/>
          <w:lang w:val="en-GB"/>
        </w:rPr>
        <w:t xml:space="preserve">et in College Practic. </w:t>
      </w:r>
      <w:r>
        <w:rPr>
          <w:i/>
          <w:iCs/>
        </w:rPr>
        <w:t>C. de Epileps. P- M.</w:t>
      </w:r>
      <w:r>
        <w:t xml:space="preserve"> 887. prétend</w:t>
      </w:r>
      <w:r>
        <w:br/>
      </w:r>
      <w:r>
        <w:lastRenderedPageBreak/>
        <w:t>qu’il n’y a rien de fabuleux ni de superstitieux dans ce</w:t>
      </w:r>
      <w:r>
        <w:br/>
        <w:t>qu’on rapporte de ce charbon, &amp; qu’il est un remede</w:t>
      </w:r>
      <w:r>
        <w:br/>
        <w:t>infaillible contre l’épilepsie, comme une femme de</w:t>
      </w:r>
      <w:r>
        <w:br/>
        <w:t xml:space="preserve">Leipsic l’a Vérifié fur-fon propre fils. </w:t>
      </w:r>
      <w:r>
        <w:rPr>
          <w:i/>
          <w:iCs/>
        </w:rPr>
        <w:t>Christoph. Hel</w:t>
      </w:r>
      <w:r>
        <w:rPr>
          <w:i/>
          <w:iCs/>
        </w:rPr>
        <w:br/>
        <w:t>wig, inConsil. Medic. de Peste, p.</w:t>
      </w:r>
      <w:r>
        <w:t xml:space="preserve"> 1539. dit qu’il regarde</w:t>
      </w:r>
      <w:r>
        <w:br/>
        <w:t>cette pierre comme quelque chofe de miraculeux.</w:t>
      </w:r>
    </w:p>
    <w:p w14:paraId="7A77425D" w14:textId="77777777" w:rsidR="00D120D9" w:rsidRDefault="00000000">
      <w:pPr>
        <w:tabs>
          <w:tab w:val="left" w:pos="2211"/>
        </w:tabs>
      </w:pPr>
      <w:r>
        <w:t>ART</w:t>
      </w:r>
      <w:r>
        <w:tab/>
        <w:t>430</w:t>
      </w:r>
    </w:p>
    <w:p w14:paraId="4C39E39E" w14:textId="77777777" w:rsidR="00D120D9" w:rsidRDefault="00000000">
      <w:pPr>
        <w:ind w:firstLine="360"/>
      </w:pPr>
      <w:r>
        <w:t>Quoiqu’il en foit, il me conViendroit d’autant moins</w:t>
      </w:r>
      <w:r>
        <w:br/>
        <w:t>de réVoquer en doute les effets de ce charbon , qu’un</w:t>
      </w:r>
      <w:r>
        <w:br/>
        <w:t>grand nombre de personnes, qu’on ne sauroit taxer de</w:t>
      </w:r>
      <w:r>
        <w:br/>
        <w:t>snlie , en ont été témoins. Fernel, qui certainement</w:t>
      </w:r>
      <w:r>
        <w:br/>
        <w:t xml:space="preserve">n’a jamais paffé pour fou , conseille, </w:t>
      </w:r>
      <w:r>
        <w:rPr>
          <w:i/>
          <w:iCs/>
        </w:rPr>
        <w:t xml:space="preserve">in Cons. </w:t>
      </w:r>
      <w:r>
        <w:rPr>
          <w:i/>
          <w:iCs/>
          <w:lang w:val="la-Latn" w:eastAsia="la-Latn" w:bidi="la-Latn"/>
        </w:rPr>
        <w:t>pro Epilep-</w:t>
      </w:r>
      <w:r>
        <w:rPr>
          <w:i/>
          <w:iCs/>
          <w:lang w:val="la-Latn" w:eastAsia="la-Latn" w:bidi="la-Latn"/>
        </w:rPr>
        <w:br/>
        <w:t xml:space="preserve">tico </w:t>
      </w:r>
      <w:r>
        <w:rPr>
          <w:i/>
          <w:iCs/>
        </w:rPr>
        <w:t>praeseript.</w:t>
      </w:r>
      <w:r>
        <w:t xml:space="preserve"> de porter cette pierre pendue au cou</w:t>
      </w:r>
      <w:r>
        <w:br/>
        <w:t xml:space="preserve">comme un préferVatif contre l’épilepsie. </w:t>
      </w:r>
      <w:r w:rsidRPr="00B81D2E">
        <w:rPr>
          <w:lang w:val="en-GB"/>
        </w:rPr>
        <w:t>Voyez encore</w:t>
      </w:r>
      <w:r w:rsidRPr="00B81D2E">
        <w:rPr>
          <w:lang w:val="en-GB"/>
        </w:rPr>
        <w:br/>
      </w:r>
      <w:r w:rsidRPr="00B81D2E">
        <w:rPr>
          <w:i/>
          <w:iCs/>
          <w:lang w:val="en-GB"/>
        </w:rPr>
        <w:t>Anton. Mzald. Cent.</w:t>
      </w:r>
      <w:r w:rsidRPr="00B81D2E">
        <w:rPr>
          <w:lang w:val="en-GB"/>
        </w:rPr>
        <w:t xml:space="preserve"> 3. </w:t>
      </w:r>
      <w:r w:rsidRPr="00B81D2E">
        <w:rPr>
          <w:i/>
          <w:iCs/>
          <w:lang w:val="en-GB"/>
        </w:rPr>
        <w:t>Mem.Aph.</w:t>
      </w:r>
      <w:r w:rsidRPr="00B81D2E">
        <w:rPr>
          <w:lang w:val="en-GB"/>
        </w:rPr>
        <w:t xml:space="preserve"> 10. </w:t>
      </w:r>
      <w:r w:rsidRPr="00B81D2E">
        <w:rPr>
          <w:i/>
          <w:iCs/>
          <w:lang w:val="en-GB"/>
        </w:rPr>
        <w:t>Casp. Bauhin.</w:t>
      </w:r>
      <w:r w:rsidRPr="00B81D2E">
        <w:rPr>
          <w:i/>
          <w:iCs/>
          <w:lang w:val="en-GB"/>
        </w:rPr>
        <w:br/>
        <w:t>in MateleloI.p.</w:t>
      </w:r>
      <w:r w:rsidRPr="00B81D2E">
        <w:rPr>
          <w:lang w:val="en-GB"/>
        </w:rPr>
        <w:t xml:space="preserve"> 619. </w:t>
      </w:r>
      <w:r w:rsidRPr="00B81D2E">
        <w:rPr>
          <w:i/>
          <w:iCs/>
          <w:lang w:val="en-GB"/>
        </w:rPr>
        <w:t>Ephern. N. C. Dec.</w:t>
      </w:r>
      <w:r w:rsidRPr="00B81D2E">
        <w:rPr>
          <w:lang w:val="en-GB"/>
        </w:rPr>
        <w:t xml:space="preserve"> 3. </w:t>
      </w:r>
      <w:r w:rsidRPr="00B81D2E">
        <w:rPr>
          <w:i/>
          <w:iCs/>
          <w:lang w:val="en-GB"/>
        </w:rPr>
        <w:t>An.</w:t>
      </w:r>
      <w:r w:rsidRPr="00B81D2E">
        <w:rPr>
          <w:lang w:val="en-GB"/>
        </w:rPr>
        <w:t xml:space="preserve"> 9. et 10.</w:t>
      </w:r>
      <w:r w:rsidRPr="00B81D2E">
        <w:rPr>
          <w:lang w:val="en-GB"/>
        </w:rPr>
        <w:br/>
      </w:r>
      <w:r w:rsidRPr="00B81D2E">
        <w:rPr>
          <w:i/>
          <w:iCs/>
          <w:lang w:val="en-GB"/>
        </w:rPr>
        <w:t>Obs.</w:t>
      </w:r>
      <w:r w:rsidRPr="00B81D2E">
        <w:rPr>
          <w:lang w:val="en-GB"/>
        </w:rPr>
        <w:t xml:space="preserve"> 128. </w:t>
      </w:r>
      <w:r w:rsidRPr="00B81D2E">
        <w:rPr>
          <w:i/>
          <w:iCs/>
          <w:lang w:val="en-GB"/>
        </w:rPr>
        <w:t>Osm. Gabelkbover, P. M.</w:t>
      </w:r>
      <w:r w:rsidRPr="00B81D2E">
        <w:rPr>
          <w:lang w:val="en-GB"/>
        </w:rPr>
        <w:t xml:space="preserve"> 24. </w:t>
      </w:r>
      <w:r w:rsidRPr="00B81D2E">
        <w:rPr>
          <w:i/>
          <w:iCs/>
          <w:lang w:val="en-GB"/>
        </w:rPr>
        <w:t xml:space="preserve">H. </w:t>
      </w:r>
      <w:r>
        <w:rPr>
          <w:i/>
          <w:iCs/>
          <w:lang w:val="la-Latn" w:eastAsia="la-Latn" w:bidi="la-Latn"/>
        </w:rPr>
        <w:t xml:space="preserve">Petraei </w:t>
      </w:r>
      <w:r w:rsidRPr="00B81D2E">
        <w:rPr>
          <w:i/>
          <w:iCs/>
          <w:lang w:val="en-GB"/>
        </w:rPr>
        <w:t>Dise</w:t>
      </w:r>
      <w:r w:rsidRPr="00B81D2E">
        <w:rPr>
          <w:i/>
          <w:iCs/>
          <w:lang w:val="en-GB"/>
        </w:rPr>
        <w:br/>
        <w:t>sert. H arm. LT. Disse6.s.ect.</w:t>
      </w:r>
      <w:r w:rsidRPr="00B81D2E">
        <w:rPr>
          <w:lang w:val="en-GB"/>
        </w:rPr>
        <w:t xml:space="preserve"> 53. </w:t>
      </w:r>
      <w:r w:rsidRPr="00B81D2E">
        <w:rPr>
          <w:i/>
          <w:iCs/>
          <w:lang w:val="en-GB"/>
        </w:rPr>
        <w:t>Frjoel, Oper. Med.L.</w:t>
      </w:r>
      <w:r w:rsidRPr="00B81D2E">
        <w:rPr>
          <w:i/>
          <w:iCs/>
          <w:lang w:val="en-GB"/>
        </w:rPr>
        <w:br/>
        <w:t>I.sect.</w:t>
      </w:r>
      <w:r w:rsidRPr="00B81D2E">
        <w:rPr>
          <w:lang w:val="en-GB"/>
        </w:rPr>
        <w:t xml:space="preserve"> 3. </w:t>
      </w:r>
      <w:r w:rsidRPr="00B81D2E">
        <w:rPr>
          <w:i/>
          <w:iCs/>
          <w:lang w:val="en-GB"/>
        </w:rPr>
        <w:t xml:space="preserve">de </w:t>
      </w:r>
      <w:r>
        <w:rPr>
          <w:i/>
          <w:iCs/>
          <w:lang w:val="la-Latn" w:eastAsia="la-Latn" w:bidi="la-Latn"/>
        </w:rPr>
        <w:t xml:space="preserve">Epilepsia. </w:t>
      </w:r>
      <w:r w:rsidRPr="00B81D2E">
        <w:rPr>
          <w:i/>
          <w:iCs/>
          <w:lang w:val="en-GB"/>
        </w:rPr>
        <w:t>Fr. Decker, Not. ad Prax. Med.</w:t>
      </w:r>
      <w:r w:rsidRPr="00B81D2E">
        <w:rPr>
          <w:i/>
          <w:iCs/>
          <w:lang w:val="en-GB"/>
        </w:rPr>
        <w:br/>
        <w:t>Pauli Barbett Æ.I.c.</w:t>
      </w:r>
      <w:r w:rsidRPr="00B81D2E">
        <w:rPr>
          <w:lang w:val="en-GB"/>
        </w:rPr>
        <w:t xml:space="preserve"> 1. </w:t>
      </w:r>
      <w:r w:rsidRPr="00B81D2E">
        <w:rPr>
          <w:i/>
          <w:iCs/>
          <w:lang w:val="en-GB"/>
        </w:rPr>
        <w:t>Th. Mayern. Prax. Med. L. I.</w:t>
      </w:r>
      <w:r w:rsidRPr="00B81D2E">
        <w:rPr>
          <w:i/>
          <w:iCs/>
          <w:lang w:val="en-GB"/>
        </w:rPr>
        <w:br/>
        <w:t xml:space="preserve">e.asi. H. Velseh. </w:t>
      </w:r>
      <w:r>
        <w:rPr>
          <w:i/>
          <w:iCs/>
        </w:rPr>
        <w:t>Chil.</w:t>
      </w:r>
      <w:r>
        <w:t xml:space="preserve"> 1. </w:t>
      </w:r>
      <w:r>
        <w:rPr>
          <w:i/>
          <w:iCs/>
        </w:rPr>
        <w:t>Exoa Cur. 505. etHecatost,</w:t>
      </w:r>
      <w:r>
        <w:rPr>
          <w:i/>
          <w:iCs/>
        </w:rPr>
        <w:br/>
      </w:r>
      <w:r>
        <w:t xml:space="preserve">2. </w:t>
      </w:r>
      <w:r>
        <w:rPr>
          <w:i/>
          <w:iCs/>
        </w:rPr>
        <w:t>Obs. Med.</w:t>
      </w:r>
      <w:r>
        <w:t xml:space="preserve"> 40.</w:t>
      </w:r>
    </w:p>
    <w:p w14:paraId="63DE0BB9" w14:textId="77777777" w:rsidR="00D120D9" w:rsidRDefault="00000000">
      <w:pPr>
        <w:ind w:left="360" w:hanging="360"/>
      </w:pPr>
      <w:r>
        <w:rPr>
          <w:i/>
          <w:iCs/>
        </w:rPr>
        <w:t>( * Cette foule d’autorités ne donnera pas plus de poids â</w:t>
      </w:r>
      <w:r>
        <w:rPr>
          <w:i/>
          <w:iCs/>
        </w:rPr>
        <w:br/>
        <w:t>l’efficacité de ce remede contre I épilepsie : il faudr oit</w:t>
      </w:r>
      <w:r>
        <w:rPr>
          <w:i/>
          <w:iCs/>
        </w:rPr>
        <w:br/>
        <w:t>montrer quelque rapport entre cet amtilete et l’effet</w:t>
      </w:r>
      <w:r>
        <w:rPr>
          <w:i/>
          <w:iCs/>
        </w:rPr>
        <w:br/>
        <w:t>qu’on lui attribue , et il n’y en a aucun. Un premier</w:t>
      </w:r>
      <w:r>
        <w:rPr>
          <w:i/>
          <w:iCs/>
        </w:rPr>
        <w:br/>
        <w:t>Auteur a avancé ce fait qu’il a cru de bonne foi, et il a</w:t>
      </w:r>
      <w:r>
        <w:rPr>
          <w:i/>
          <w:iCs/>
        </w:rPr>
        <w:br/>
        <w:t>été copié par tous les autres. )</w:t>
      </w:r>
    </w:p>
    <w:p w14:paraId="5874A48D" w14:textId="77777777" w:rsidR="00D120D9" w:rsidRDefault="00000000">
      <w:r>
        <w:t xml:space="preserve">La racine </w:t>
      </w:r>
      <w:r>
        <w:rPr>
          <w:i/>
          <w:iCs/>
        </w:rPr>
        <w:t>d’armoise</w:t>
      </w:r>
      <w:r>
        <w:t xml:space="preserve"> fe consente plusieurs années.</w:t>
      </w:r>
    </w:p>
    <w:p w14:paraId="0DD9A817" w14:textId="77777777" w:rsidR="00D120D9" w:rsidRDefault="00000000">
      <w:pPr>
        <w:ind w:left="360" w:hanging="360"/>
      </w:pPr>
      <w:r>
        <w:t>On trouVe dans quelques Pharmacopées de Peau que l’on</w:t>
      </w:r>
      <w:r>
        <w:br/>
        <w:t>tire de cette plante par distilation , du sirop, de la con-</w:t>
      </w:r>
      <w:r>
        <w:br/>
        <w:t xml:space="preserve">serve, de l’extrait &amp; du sel </w:t>
      </w:r>
      <w:r>
        <w:rPr>
          <w:i/>
          <w:iCs/>
        </w:rPr>
        <w:t>d’armoise.</w:t>
      </w:r>
      <w:r>
        <w:t xml:space="preserve"> La premiere de</w:t>
      </w:r>
      <w:r>
        <w:br/>
        <w:t>ces drogues facilite l'accouchement &amp; la fortie du fœ-</w:t>
      </w:r>
      <w:r>
        <w:br/>
        <w:t>tus mort ou yluant, &amp; de Parriere-faix. Elle excite les</w:t>
      </w:r>
      <w:r>
        <w:br/>
        <w:t>regles, nettoie les reins &amp; les passages urinaires , exci-</w:t>
      </w:r>
      <w:r>
        <w:br/>
        <w:t>te l’tirine &amp; chaste le calcul, guérit la jaunisse &amp; l’hy-</w:t>
      </w:r>
      <w:r>
        <w:br/>
        <w:t xml:space="preserve">dropisie. On emploie le sirop &amp; la consente </w:t>
      </w:r>
      <w:r>
        <w:rPr>
          <w:i/>
          <w:iCs/>
        </w:rPr>
        <w:t>d’armoise</w:t>
      </w:r>
      <w:r>
        <w:rPr>
          <w:i/>
          <w:iCs/>
        </w:rPr>
        <w:br/>
      </w:r>
      <w:r>
        <w:t>dans toutes les maladies de la matrice , pour exciter</w:t>
      </w:r>
      <w:r>
        <w:br/>
        <w:t>les regles &amp; faciliter l’accouchement L’extrait d’aer-</w:t>
      </w:r>
      <w:r>
        <w:br/>
      </w:r>
      <w:r>
        <w:rPr>
          <w:i/>
          <w:iCs/>
        </w:rPr>
        <w:t>moise</w:t>
      </w:r>
      <w:r>
        <w:t xml:space="preserve"> diffout le calcul &amp; guérit la suppression d’urine,</w:t>
      </w:r>
      <w:r>
        <w:br/>
      </w:r>
      <w:r>
        <w:rPr>
          <w:i/>
          <w:iCs/>
        </w:rPr>
        <w:t>Andr. Zelgler, Pharm. Spag. p.</w:t>
      </w:r>
      <w:r>
        <w:t xml:space="preserve"> 87. Sa consente est</w:t>
      </w:r>
      <w:r>
        <w:br/>
        <w:t>bonne pour purifier '&amp; fortifier la matrice , &amp; contre</w:t>
      </w:r>
      <w:r>
        <w:br/>
        <w:t xml:space="preserve">let pâles-couleurs. </w:t>
      </w:r>
      <w:r>
        <w:rPr>
          <w:i/>
          <w:iCs/>
        </w:rPr>
        <w:t xml:space="preserve">Z </w:t>
      </w:r>
      <w:r>
        <w:rPr>
          <w:i/>
          <w:iCs/>
          <w:lang w:val="la-Latn" w:eastAsia="la-Latn" w:bidi="la-Latn"/>
        </w:rPr>
        <w:t xml:space="preserve">acutus Lusitanus </w:t>
      </w:r>
      <w:r>
        <w:rPr>
          <w:i/>
          <w:iCs/>
        </w:rPr>
        <w:t>L. II. Obs. yy.</w:t>
      </w:r>
      <w:r>
        <w:rPr>
          <w:i/>
          <w:iCs/>
        </w:rPr>
        <w:br/>
        <w:t>Prax. Adm.</w:t>
      </w:r>
      <w:r>
        <w:t xml:space="preserve"> guérit une jaunisse de dix ans aVec cette</w:t>
      </w:r>
      <w:r>
        <w:br/>
        <w:t>plante. Son fel est un excellent préserVatif contre la</w:t>
      </w:r>
      <w:r>
        <w:br/>
        <w:t xml:space="preserve">peste. </w:t>
      </w:r>
      <w:r>
        <w:rPr>
          <w:i/>
          <w:iCs/>
        </w:rPr>
        <w:t>Ambros. Paraetts, L. XXI. Char.</w:t>
      </w:r>
      <w:r>
        <w:t xml:space="preserve"> c. 25. </w:t>
      </w:r>
      <w:r>
        <w:rPr>
          <w:i/>
          <w:iCs/>
        </w:rPr>
        <w:t>Conrad.</w:t>
      </w:r>
      <w:r>
        <w:rPr>
          <w:i/>
          <w:iCs/>
        </w:rPr>
        <w:br/>
        <w:t>Khunrah Med’alh Destell. p.</w:t>
      </w:r>
      <w:r>
        <w:t xml:space="preserve"> 2. c. 7. </w:t>
      </w:r>
      <w:r>
        <w:rPr>
          <w:i/>
          <w:iCs/>
        </w:rPr>
        <w:t>Joh. de Cuba s in.</w:t>
      </w:r>
      <w:r>
        <w:rPr>
          <w:i/>
          <w:iCs/>
        </w:rPr>
        <w:br/>
        <w:t>Hort. San.</w:t>
      </w:r>
      <w:r>
        <w:t xml:space="preserve"> font mention de </w:t>
      </w:r>
      <w:r>
        <w:rPr>
          <w:i/>
          <w:iCs/>
        </w:rPr>
        <w:t>F armoise,</w:t>
      </w:r>
      <w:r>
        <w:t xml:space="preserve"> &amp; prétendent</w:t>
      </w:r>
      <w:r>
        <w:br/>
        <w:t>que le diable ne fauroit faire de mal à ceux qui font</w:t>
      </w:r>
      <w:r>
        <w:br/>
        <w:t>munis de cette 4 lante, &amp; qu’aucun malheur ne peut ar-</w:t>
      </w:r>
      <w:r>
        <w:br/>
        <w:t>rÎVer à une maifon au dessus de la porte de laquelle on</w:t>
      </w:r>
      <w:r>
        <w:br/>
        <w:t xml:space="preserve">a mis un morceau </w:t>
      </w:r>
      <w:r>
        <w:rPr>
          <w:i/>
          <w:iCs/>
        </w:rPr>
        <w:t>d’armoise.</w:t>
      </w:r>
      <w:r>
        <w:t xml:space="preserve"> VOyez </w:t>
      </w:r>
      <w:r>
        <w:rPr>
          <w:i/>
          <w:iCs/>
        </w:rPr>
        <w:t>Dioscorièl. L.III.</w:t>
      </w:r>
      <w:r>
        <w:rPr>
          <w:i/>
          <w:iCs/>
        </w:rPr>
        <w:br/>
        <w:t xml:space="preserve">c. I2y. Joh. Wier. de praest. </w:t>
      </w:r>
      <w:r>
        <w:rPr>
          <w:i/>
          <w:iCs/>
          <w:lang w:val="la-Latn" w:eastAsia="la-Latn" w:bidi="la-Latn"/>
        </w:rPr>
        <w:t xml:space="preserve">Daemon. </w:t>
      </w:r>
      <w:r>
        <w:rPr>
          <w:i/>
          <w:iCs/>
        </w:rPr>
        <w:t>LM.</w:t>
      </w:r>
      <w:r>
        <w:t xml:space="preserve"> 21. L’zzr-</w:t>
      </w:r>
      <w:r>
        <w:br/>
      </w:r>
      <w:r>
        <w:rPr>
          <w:i/>
          <w:iCs/>
        </w:rPr>
        <w:t>moise</w:t>
      </w:r>
      <w:r>
        <w:t xml:space="preserve"> placée à l’entrée d’une maifon, la met à couvert</w:t>
      </w:r>
      <w:r>
        <w:br/>
        <w:t xml:space="preserve">des sortiléges, </w:t>
      </w:r>
      <w:r>
        <w:rPr>
          <w:i/>
          <w:iCs/>
        </w:rPr>
        <w:t>P. Bayr. L. XVI. Cr. c.</w:t>
      </w:r>
      <w:r>
        <w:t xml:space="preserve"> 3.</w:t>
      </w:r>
    </w:p>
    <w:p w14:paraId="72123F49" w14:textId="77777777" w:rsidR="00D120D9" w:rsidRDefault="00000000">
      <w:pPr>
        <w:ind w:left="360" w:hanging="360"/>
      </w:pPr>
      <w:r>
        <w:t xml:space="preserve">Fernel rapporte après Pline. V. 77.L. </w:t>
      </w:r>
      <w:r>
        <w:rPr>
          <w:i/>
          <w:iCs/>
        </w:rPr>
        <w:t>XXV. c.</w:t>
      </w:r>
      <w:r>
        <w:t xml:space="preserve"> 10. que</w:t>
      </w:r>
      <w:r>
        <w:br/>
      </w:r>
      <w:r>
        <w:rPr>
          <w:i/>
          <w:iCs/>
        </w:rPr>
        <w:t>Farmose</w:t>
      </w:r>
      <w:r>
        <w:t xml:space="preserve"> gardée dans les mains, chasse les bêtes sauva-</w:t>
      </w:r>
      <w:r>
        <w:br/>
        <w:t xml:space="preserve">ges aussi-bien que le diable. Le duvet de </w:t>
      </w:r>
      <w:r>
        <w:rPr>
          <w:i/>
          <w:iCs/>
        </w:rPr>
        <w:t>Farmelle</w:t>
      </w:r>
      <w:r>
        <w:t xml:space="preserve"> est</w:t>
      </w:r>
      <w:r>
        <w:br/>
        <w:t xml:space="preserve">le </w:t>
      </w:r>
      <w:r>
        <w:rPr>
          <w:i/>
          <w:iCs/>
        </w:rPr>
        <w:t>moxa</w:t>
      </w:r>
      <w:r>
        <w:t xml:space="preserve"> des Allemands, </w:t>
      </w:r>
      <w:r>
        <w:rPr>
          <w:i/>
          <w:iCs/>
        </w:rPr>
        <w:t>Ephem. N. C. Dec. 2. son.</w:t>
      </w:r>
      <w:r>
        <w:t xml:space="preserve"> 1.</w:t>
      </w:r>
      <w:r>
        <w:br/>
      </w:r>
      <w:r>
        <w:rPr>
          <w:i/>
          <w:iCs/>
        </w:rPr>
        <w:t>Obs. 6. [</w:t>
      </w:r>
    </w:p>
    <w:p w14:paraId="4112D7EB" w14:textId="77777777" w:rsidR="00D120D9" w:rsidRDefault="00000000">
      <w:pPr>
        <w:ind w:left="360" w:hanging="360"/>
      </w:pPr>
      <w:r>
        <w:t>Ce que je viens de rapporter des vertus qu’on prétend</w:t>
      </w:r>
      <w:r>
        <w:br/>
        <w:t xml:space="preserve">qu’a </w:t>
      </w:r>
      <w:r>
        <w:rPr>
          <w:i/>
          <w:iCs/>
          <w:lang w:val="el-GR" w:eastAsia="el-GR" w:bidi="el-GR"/>
        </w:rPr>
        <w:t>Ϊ</w:t>
      </w:r>
      <w:r w:rsidRPr="00B81D2E">
        <w:rPr>
          <w:i/>
          <w:iCs/>
          <w:lang w:eastAsia="el-GR" w:bidi="el-GR"/>
        </w:rPr>
        <w:t>’</w:t>
      </w:r>
      <w:r>
        <w:rPr>
          <w:i/>
          <w:iCs/>
        </w:rPr>
        <w:t>armoise</w:t>
      </w:r>
      <w:r>
        <w:t xml:space="preserve"> de chaffer le diable , les spectres &amp; les</w:t>
      </w:r>
      <w:r>
        <w:br/>
        <w:t>sortiléges , n’a été que pour montrer la grande vénéra-</w:t>
      </w:r>
      <w:r>
        <w:br/>
        <w:t>tion que le Peuple a pour cette plante, &amp; qui va même</w:t>
      </w:r>
      <w:r>
        <w:br/>
      </w:r>
      <w:r>
        <w:rPr>
          <w:lang w:val="la-Latn" w:eastAsia="la-Latn" w:bidi="la-Latn"/>
        </w:rPr>
        <w:t xml:space="preserve">jusipila </w:t>
      </w:r>
      <w:r>
        <w:t>la silperstition.</w:t>
      </w:r>
    </w:p>
    <w:p w14:paraId="0AF22AB7" w14:textId="77777777" w:rsidR="00D120D9" w:rsidRDefault="00000000">
      <w:pPr>
        <w:ind w:left="360" w:hanging="360"/>
      </w:pPr>
      <w:r>
        <w:rPr>
          <w:i/>
          <w:iCs/>
        </w:rPr>
        <w:t>L’armoise</w:t>
      </w:r>
      <w:r>
        <w:t xml:space="preserve"> a un gout tant sisit peu Ealé , &amp; donne une cou-</w:t>
      </w:r>
      <w:r>
        <w:br/>
        <w:t>leur rouge au papier bleu. Il y a toute apparence que le</w:t>
      </w:r>
      <w:r>
        <w:br/>
        <w:t xml:space="preserve">sel que contient cette plante, est le même que le </w:t>
      </w:r>
      <w:r>
        <w:rPr>
          <w:i/>
          <w:iCs/>
        </w:rPr>
        <w:t>sel</w:t>
      </w:r>
      <w:r>
        <w:rPr>
          <w:i/>
          <w:iCs/>
        </w:rPr>
        <w:br/>
      </w:r>
      <w:r>
        <w:t>ammoniac : mais il est mêlé avec une grande quantité</w:t>
      </w:r>
      <w:r>
        <w:br/>
        <w:t xml:space="preserve">de soufre &amp; de terre ; car l’on tire de </w:t>
      </w:r>
      <w:r>
        <w:rPr>
          <w:i/>
          <w:iCs/>
          <w:lang w:val="el-GR" w:eastAsia="el-GR" w:bidi="el-GR"/>
        </w:rPr>
        <w:t>Ϊ</w:t>
      </w:r>
      <w:r w:rsidRPr="00B81D2E">
        <w:rPr>
          <w:i/>
          <w:iCs/>
          <w:lang w:eastAsia="el-GR" w:bidi="el-GR"/>
        </w:rPr>
        <w:t>’</w:t>
      </w:r>
      <w:r>
        <w:rPr>
          <w:i/>
          <w:iCs/>
        </w:rPr>
        <w:t>armoise</w:t>
      </w:r>
      <w:r>
        <w:t xml:space="preserve"> dans</w:t>
      </w:r>
      <w:r>
        <w:br/>
        <w:t>l’Analyfechymique , outre plusieurs liqueurs acides,</w:t>
      </w:r>
      <w:r>
        <w:br/>
      </w:r>
      <w:r>
        <w:lastRenderedPageBreak/>
        <w:t>quelque peu de fel concret, volatil, fi e &amp; lixiviel.</w:t>
      </w:r>
      <w:r>
        <w:br/>
        <w:t>Tous ces principes rendent cette plante extremement</w:t>
      </w:r>
      <w:r>
        <w:br/>
        <w:t xml:space="preserve">apéritive &amp; très propre à exciter les regles. </w:t>
      </w:r>
      <w:r>
        <w:rPr>
          <w:smallCaps/>
        </w:rPr>
        <w:t>MaRTIN</w:t>
      </w:r>
      <w:r>
        <w:rPr>
          <w:smallCaps/>
        </w:rPr>
        <w:br/>
        <w:t>ToURNEfoRT.</w:t>
      </w:r>
    </w:p>
    <w:p w14:paraId="075D67E1" w14:textId="77777777" w:rsidR="00D120D9" w:rsidRDefault="00000000">
      <w:r>
        <w:t xml:space="preserve">Dioscoride fait mention d’une autre efpece </w:t>
      </w:r>
      <w:r>
        <w:rPr>
          <w:i/>
          <w:iCs/>
        </w:rPr>
        <w:t>d’armoise,</w:t>
      </w:r>
      <w:r>
        <w:rPr>
          <w:i/>
          <w:iCs/>
        </w:rPr>
        <w:br/>
      </w:r>
      <w:r>
        <w:t xml:space="preserve">qu’il appelle </w:t>
      </w:r>
      <w:r>
        <w:rPr>
          <w:lang w:val="el-GR" w:eastAsia="el-GR" w:bidi="el-GR"/>
        </w:rPr>
        <w:t>λεπτόφυλλος</w:t>
      </w:r>
      <w:r w:rsidRPr="00B81D2E">
        <w:rPr>
          <w:lang w:eastAsia="el-GR" w:bidi="el-GR"/>
        </w:rPr>
        <w:t xml:space="preserve"> </w:t>
      </w:r>
      <w:r>
        <w:t>, qui n’est autre là ce que je</w:t>
      </w:r>
      <w:r>
        <w:br/>
        <w:t xml:space="preserve">crois </w:t>
      </w:r>
      <w:r>
        <w:rPr>
          <w:i/>
          <w:iCs/>
        </w:rPr>
        <w:t>opws</w:t>
      </w:r>
      <w:r>
        <w:rPr>
          <w:i/>
          <w:iCs/>
          <w:lang w:val="la-Latn" w:eastAsia="la-Latn" w:bidi="la-Latn"/>
        </w:rPr>
        <w:t xml:space="preserve">Artemisia </w:t>
      </w:r>
      <w:r>
        <w:rPr>
          <w:i/>
          <w:iCs/>
        </w:rPr>
        <w:t>ternelselia ,</w:t>
      </w:r>
      <w:r>
        <w:t xml:space="preserve"> ou l’</w:t>
      </w:r>
      <w:r>
        <w:rPr>
          <w:i/>
          <w:iCs/>
        </w:rPr>
        <w:t>Abrotanumcam-</w:t>
      </w:r>
      <w:r>
        <w:rPr>
          <w:i/>
          <w:iCs/>
        </w:rPr>
        <w:br/>
        <w:t>peJre.</w:t>
      </w:r>
      <w:r>
        <w:t xml:space="preserve"> Voyez </w:t>
      </w:r>
      <w:r>
        <w:rPr>
          <w:i/>
          <w:iCs/>
        </w:rPr>
        <w:t>Abrotanum.</w:t>
      </w:r>
    </w:p>
    <w:p w14:paraId="2566DB76" w14:textId="77777777" w:rsidR="00D120D9" w:rsidRDefault="00000000">
      <w:pPr>
        <w:ind w:left="360" w:hanging="360"/>
      </w:pPr>
      <w:r>
        <w:t xml:space="preserve">Il croît à la Chine une autre eEpece </w:t>
      </w:r>
      <w:r>
        <w:rPr>
          <w:i/>
          <w:iCs/>
        </w:rPr>
        <w:t>d’armoise</w:t>
      </w:r>
      <w:r>
        <w:t xml:space="preserve"> d’où l’on ti-</w:t>
      </w:r>
      <w:r>
        <w:br/>
        <w:t xml:space="preserve">re le </w:t>
      </w:r>
      <w:r>
        <w:rPr>
          <w:i/>
          <w:iCs/>
        </w:rPr>
        <w:t>moxa,</w:t>
      </w:r>
      <w:r>
        <w:t xml:space="preserve"> dont M. Guillaume Temple fait tant de</w:t>
      </w:r>
      <w:r>
        <w:br/>
        <w:t>cas. Après avoir fait sécher les feuilles, on en ôte les</w:t>
      </w:r>
      <w:r>
        <w:br w:type="page"/>
      </w:r>
    </w:p>
    <w:p w14:paraId="75FE0499" w14:textId="77777777" w:rsidR="00D120D9" w:rsidRDefault="00000000">
      <w:r>
        <w:lastRenderedPageBreak/>
        <w:t>43</w:t>
      </w:r>
      <w:r w:rsidRPr="00B81D2E">
        <w:rPr>
          <w:lang w:eastAsia="el-GR" w:bidi="el-GR"/>
        </w:rPr>
        <w:t xml:space="preserve">1 </w:t>
      </w:r>
      <w:r>
        <w:t>ART</w:t>
      </w:r>
    </w:p>
    <w:p w14:paraId="2D034D68" w14:textId="77777777" w:rsidR="00D120D9" w:rsidRDefault="00000000">
      <w:pPr>
        <w:ind w:firstLine="360"/>
      </w:pPr>
      <w:r>
        <w:t>grosses fibres, &amp; on les froisse dans les mains jufqu’à ce</w:t>
      </w:r>
      <w:r>
        <w:br/>
        <w:t>qu’il ne reste que celles qui font lanugineuses. Dale ap-</w:t>
      </w:r>
      <w:r>
        <w:br/>
        <w:t xml:space="preserve">pelle cette plante </w:t>
      </w:r>
      <w:r>
        <w:rPr>
          <w:i/>
          <w:iCs/>
          <w:lang w:val="la-Latn" w:eastAsia="la-Latn" w:bidi="la-Latn"/>
        </w:rPr>
        <w:t>Artemisia:</w:t>
      </w:r>
    </w:p>
    <w:p w14:paraId="72BD50F1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Artemisia </w:t>
      </w:r>
      <w:r>
        <w:rPr>
          <w:i/>
          <w:iCs/>
        </w:rPr>
        <w:t xml:space="preserve">Chinensis, </w:t>
      </w:r>
      <w:r>
        <w:rPr>
          <w:i/>
          <w:iCs/>
          <w:lang w:val="la-Latn" w:eastAsia="la-Latn" w:bidi="la-Latn"/>
        </w:rPr>
        <w:t xml:space="preserve">cujus </w:t>
      </w:r>
      <w:r>
        <w:rPr>
          <w:i/>
          <w:iCs/>
        </w:rPr>
        <w:t xml:space="preserve">mollugo </w:t>
      </w:r>
      <w:r>
        <w:rPr>
          <w:i/>
          <w:iCs/>
          <w:lang w:val="la-Latn" w:eastAsia="la-Latn" w:bidi="la-Latn"/>
        </w:rPr>
        <w:t xml:space="preserve">Mox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>dicitur</w:t>
      </w:r>
      <w:r>
        <w:rPr>
          <w:i/>
          <w:iCs/>
        </w:rPr>
        <w:t>,</w:t>
      </w:r>
      <w:r>
        <w:t xml:space="preserve"> Phlk.</w:t>
      </w:r>
      <w:r>
        <w:br/>
        <w:t xml:space="preserve">Phytôg.Tab. ^ÆAlmag. 50. Hist. Oxon. 3. 5. </w:t>
      </w:r>
      <w:r>
        <w:rPr>
          <w:i/>
          <w:iCs/>
          <w:lang w:val="la-Latn" w:eastAsia="la-Latn" w:bidi="la-Latn"/>
        </w:rPr>
        <w:t>Arte-</w:t>
      </w:r>
      <w:r>
        <w:rPr>
          <w:i/>
          <w:iCs/>
          <w:lang w:val="la-Latn" w:eastAsia="la-Latn" w:bidi="la-Latn"/>
        </w:rPr>
        <w:br/>
        <w:t>misia Orientalis vulgaris facie,</w:t>
      </w:r>
      <w:r>
        <w:rPr>
          <w:lang w:val="la-Latn" w:eastAsia="la-Latn" w:bidi="la-Latn"/>
        </w:rPr>
        <w:t xml:space="preserve"> Act. Philofoph. Lond.</w:t>
      </w:r>
      <w:r>
        <w:rPr>
          <w:lang w:val="la-Latn" w:eastAsia="la-Latn" w:bidi="la-Latn"/>
        </w:rPr>
        <w:br/>
        <w:t xml:space="preserve">N°. 276. p. 1020. </w:t>
      </w:r>
      <w:r>
        <w:rPr>
          <w:i/>
          <w:iCs/>
          <w:lang w:val="la-Latn" w:eastAsia="la-Latn" w:bidi="la-Latn"/>
        </w:rPr>
        <w:t>Musia pattre ,</w:t>
      </w:r>
      <w:r>
        <w:rPr>
          <w:lang w:val="la-Latn" w:eastAsia="la-Latn" w:bidi="la-Latn"/>
        </w:rPr>
        <w:t xml:space="preserve"> Malab. </w:t>
      </w:r>
      <w:r>
        <w:rPr>
          <w:i/>
          <w:iCs/>
          <w:lang w:val="la-Latn" w:eastAsia="la-Latn" w:bidi="la-Latn"/>
        </w:rPr>
        <w:t>Moxa,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Kemps. Ed. Angl. App. 27. Amanit. Exot. 589. 600.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An Ytzecuinpatli,</w:t>
      </w:r>
      <w:r>
        <w:rPr>
          <w:lang w:val="la-Latn" w:eastAsia="la-Latn" w:bidi="la-Latn"/>
        </w:rPr>
        <w:t xml:space="preserve"> Hern. </w:t>
      </w:r>
      <w:r>
        <w:rPr>
          <w:i/>
          <w:iCs/>
        </w:rPr>
        <w:t>Armoise de la Chine.</w:t>
      </w:r>
    </w:p>
    <w:p w14:paraId="63D7164C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ARTEMISION ; </w:t>
      </w:r>
      <w:r>
        <w:t>nom d’un mois chez les Macédo-</w:t>
      </w:r>
      <w:r>
        <w:br/>
        <w:t>niens , au commencement duquel arrivoit l'équinoxe</w:t>
      </w:r>
      <w:r>
        <w:br/>
        <w:t xml:space="preserve">du Printems. </w:t>
      </w:r>
      <w:r>
        <w:rPr>
          <w:smallCaps/>
        </w:rPr>
        <w:t xml:space="preserve">GaLIEN , </w:t>
      </w:r>
      <w:r>
        <w:rPr>
          <w:i/>
          <w:iCs/>
        </w:rPr>
        <w:t>Com. I. in Lib. I. Epid.</w:t>
      </w:r>
    </w:p>
    <w:p w14:paraId="4D7F5F6A" w14:textId="77777777" w:rsidR="00D120D9" w:rsidRDefault="00000000">
      <w:pPr>
        <w:ind w:left="360" w:hanging="360"/>
      </w:pPr>
      <w:r>
        <w:t xml:space="preserve">ARTEMIUS </w:t>
      </w:r>
      <w:r>
        <w:rPr>
          <w:lang w:val="la-Latn" w:eastAsia="la-Latn" w:bidi="la-Latn"/>
        </w:rPr>
        <w:t xml:space="preserve">DIANIO. </w:t>
      </w:r>
      <w:r>
        <w:t>L’inventeur d’un dentifrice</w:t>
      </w:r>
      <w:r>
        <w:br/>
        <w:t>contre l’agacement des dents. Il consistoit en pain</w:t>
      </w:r>
      <w:r>
        <w:br/>
        <w:t xml:space="preserve">blanc, dur &amp; </w:t>
      </w:r>
      <w:r>
        <w:rPr>
          <w:i/>
          <w:iCs/>
        </w:rPr>
        <w:t>sec</w:t>
      </w:r>
      <w:r>
        <w:t xml:space="preserve"> assez pour grater, avec du fel, du pol-</w:t>
      </w:r>
      <w:r>
        <w:br/>
        <w:t>vre, de la feuille Indienne , du costus, de la corne de</w:t>
      </w:r>
      <w:r>
        <w:br/>
        <w:t>cerf, le tout en parties égales &amp; réduit en poudre très-</w:t>
      </w:r>
      <w:r>
        <w:br/>
        <w:t xml:space="preserve">fine. </w:t>
      </w:r>
      <w:r>
        <w:rPr>
          <w:b/>
          <w:bCs/>
        </w:rPr>
        <w:t xml:space="preserve">MARCELLUS EMPIRICUS, </w:t>
      </w:r>
      <w:r>
        <w:rPr>
          <w:i/>
          <w:iCs/>
        </w:rPr>
        <w:t>cap.</w:t>
      </w:r>
      <w:r>
        <w:t xml:space="preserve"> 13.</w:t>
      </w:r>
    </w:p>
    <w:p w14:paraId="2A7C3E60" w14:textId="77777777" w:rsidR="00D120D9" w:rsidRDefault="00000000">
      <w:pPr>
        <w:ind w:left="360" w:hanging="360"/>
      </w:pPr>
      <w:r>
        <w:rPr>
          <w:lang w:val="el-GR" w:eastAsia="el-GR" w:bidi="el-GR"/>
        </w:rPr>
        <w:t>ΑΗΤΕΜΟΝΙΟΜ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Ἀρτεμώνιον</w:t>
      </w:r>
      <w:r w:rsidRPr="00B81D2E">
        <w:rPr>
          <w:lang w:eastAsia="el-GR" w:bidi="el-GR"/>
        </w:rPr>
        <w:t xml:space="preserve">; </w:t>
      </w:r>
      <w:r>
        <w:t>nom d’un collyre , dont</w:t>
      </w:r>
      <w:r>
        <w:br/>
        <w:t xml:space="preserve">on trouve la defcriptïon dans Galien, </w:t>
      </w:r>
      <w:r>
        <w:rPr>
          <w:i/>
          <w:iCs/>
        </w:rPr>
        <w:t>Lib. IV. de C.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Μ</w:t>
      </w:r>
      <w:r w:rsidRPr="00B81D2E">
        <w:rPr>
          <w:i/>
          <w:iCs/>
          <w:lang w:eastAsia="el-GR" w:bidi="el-GR"/>
        </w:rPr>
        <w:t xml:space="preserve">. </w:t>
      </w:r>
      <w:r>
        <w:rPr>
          <w:i/>
          <w:iCs/>
        </w:rPr>
        <w:t>S. L. C</w:t>
      </w:r>
      <w:r>
        <w:t xml:space="preserve"> 7.</w:t>
      </w:r>
    </w:p>
    <w:p w14:paraId="7B71ACAF" w14:textId="77777777" w:rsidR="00D120D9" w:rsidRDefault="00000000">
      <w:pPr>
        <w:ind w:left="360" w:hanging="360"/>
      </w:pPr>
      <w:r>
        <w:t>ARTENNA ; nom d’un oifeau aquatique , qui a lepié</w:t>
      </w:r>
      <w:r>
        <w:br/>
        <w:t xml:space="preserve">comme le canard, qu’on appellpit jadis </w:t>
      </w:r>
      <w:r>
        <w:rPr>
          <w:i/>
          <w:iCs/>
        </w:rPr>
        <w:t>diomedea,</w:t>
      </w:r>
      <w:r>
        <w:t xml:space="preserve"> par-</w:t>
      </w:r>
      <w:r>
        <w:br/>
        <w:t>ce qu’on le trouvoit dans les Ifles Diomédéennes , que</w:t>
      </w:r>
      <w:r>
        <w:br/>
        <w:t xml:space="preserve">nous appellons aujourd’hui </w:t>
      </w:r>
      <w:r>
        <w:rPr>
          <w:i/>
          <w:iCs/>
        </w:rPr>
        <w:t xml:space="preserve">Tremiti. </w:t>
      </w:r>
      <w:r>
        <w:rPr>
          <w:smallCaps/>
        </w:rPr>
        <w:t>CasTELLI,</w:t>
      </w:r>
    </w:p>
    <w:p w14:paraId="52FA9E2C" w14:textId="77777777" w:rsidR="00D120D9" w:rsidRDefault="00000000">
      <w:r>
        <w:rPr>
          <w:lang w:val="la-Latn" w:eastAsia="la-Latn" w:bidi="la-Latn"/>
        </w:rPr>
        <w:t xml:space="preserve">ARTERIA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Ἀρτηρία</w:t>
      </w:r>
      <w:r w:rsidRPr="00B81D2E">
        <w:rPr>
          <w:lang w:eastAsia="el-GR" w:bidi="el-GR"/>
        </w:rPr>
        <w:t xml:space="preserve"> </w:t>
      </w:r>
      <w:r>
        <w:t xml:space="preserve">; </w:t>
      </w:r>
      <w:r>
        <w:rPr>
          <w:i/>
          <w:iCs/>
        </w:rPr>
        <w:t>artere.</w:t>
      </w:r>
    </w:p>
    <w:p w14:paraId="7392EDB3" w14:textId="77777777" w:rsidR="00D120D9" w:rsidRDefault="00000000">
      <w:r>
        <w:rPr>
          <w:lang w:val="el-GR" w:eastAsia="el-GR" w:bidi="el-GR"/>
        </w:rPr>
        <w:t>Ἀρτηρίη</w:t>
      </w:r>
      <w:r w:rsidRPr="00B81D2E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arteria</w:t>
      </w:r>
      <w:r>
        <w:rPr>
          <w:lang w:val="la-Latn" w:eastAsia="la-Latn" w:bidi="la-Latn"/>
        </w:rPr>
        <w:t xml:space="preserve"> </w:t>
      </w:r>
      <w:r>
        <w:t>signifie ordinairement dans Hippocrate</w:t>
      </w:r>
      <w:r>
        <w:br/>
        <w:t xml:space="preserve">, ce que nous appellons âpre-artere, </w:t>
      </w:r>
      <w:r>
        <w:rPr>
          <w:i/>
          <w:iCs/>
          <w:lang w:val="la-Latn" w:eastAsia="la-Latn" w:bidi="la-Latn"/>
        </w:rPr>
        <w:t>aspera arteria,</w:t>
      </w:r>
      <w:r>
        <w:rPr>
          <w:lang w:val="la-Latn" w:eastAsia="la-Latn" w:bidi="la-Latn"/>
        </w:rPr>
        <w:t xml:space="preserve"> </w:t>
      </w:r>
      <w:r>
        <w:t>c’est-</w:t>
      </w:r>
      <w:r>
        <w:br/>
        <w:t>à-dire , ce tuyau qui conduit Pair dans les poumons.</w:t>
      </w:r>
      <w:r>
        <w:br/>
        <w:t>Quoique cet Auteur ait entierement ignoré la vérita-</w:t>
      </w:r>
      <w:r>
        <w:br/>
        <w:t xml:space="preserve">ble origine &amp; l’usage des </w:t>
      </w:r>
      <w:r>
        <w:rPr>
          <w:i/>
          <w:iCs/>
        </w:rPr>
        <w:t>arteres</w:t>
      </w:r>
      <w:r>
        <w:t xml:space="preserve"> qu’il confond avec les</w:t>
      </w:r>
      <w:r>
        <w:br/>
        <w:t>veines , il ne fera pas hors de propos pour la parfaite</w:t>
      </w:r>
      <w:r>
        <w:br/>
        <w:t>intelligence de cet ouvrage, d’examiner quelles étoient</w:t>
      </w:r>
      <w:r>
        <w:br/>
        <w:t>fes connoissances fur les vaisseaux fanguins.</w:t>
      </w:r>
    </w:p>
    <w:p w14:paraId="66B5E58F" w14:textId="77777777" w:rsidR="00D120D9" w:rsidRDefault="00000000">
      <w:pPr>
        <w:ind w:left="360" w:hanging="360"/>
      </w:pPr>
      <w:r>
        <w:t xml:space="preserve">Hippocrate reconnoît en un endroit,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alimento </w:t>
      </w:r>
      <w:r>
        <w:rPr>
          <w:i/>
          <w:iCs/>
        </w:rPr>
        <w:t>,</w:t>
      </w:r>
      <w:r>
        <w:rPr>
          <w:i/>
          <w:iCs/>
        </w:rPr>
        <w:br/>
      </w:r>
      <w:r>
        <w:t>que les veines viennent du foie, qui en est l’origine &amp;</w:t>
      </w:r>
      <w:r>
        <w:br/>
        <w:t xml:space="preserve">la racine, comme le cœur est celle dcs </w:t>
      </w:r>
      <w:r>
        <w:rPr>
          <w:i/>
          <w:iCs/>
        </w:rPr>
        <w:t>arteres.</w:t>
      </w:r>
      <w:r>
        <w:t xml:space="preserve"> Ail-</w:t>
      </w:r>
      <w:r>
        <w:br/>
        <w:t xml:space="preserve">leurs il foutient que les veines &amp; les </w:t>
      </w:r>
      <w:r>
        <w:rPr>
          <w:i/>
          <w:iCs/>
        </w:rPr>
        <w:t>arteres</w:t>
      </w:r>
      <w:r>
        <w:t xml:space="preserve"> viennent</w:t>
      </w:r>
      <w:r>
        <w:br/>
        <w:t xml:space="preserve">également du cœur,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Carnibus.</w:t>
      </w:r>
      <w:r>
        <w:rPr>
          <w:lang w:val="la-Latn" w:eastAsia="la-Latn" w:bidi="la-Latn"/>
        </w:rPr>
        <w:t xml:space="preserve"> </w:t>
      </w:r>
      <w:r>
        <w:t>H y a, dit-il,</w:t>
      </w:r>
      <w:r>
        <w:br/>
        <w:t>deux veines-caves ou cretsses. qui sortent du cœur,</w:t>
      </w:r>
      <w:r>
        <w:br/>
        <w:t xml:space="preserve">dont l'une s’appelle </w:t>
      </w:r>
      <w:r>
        <w:rPr>
          <w:i/>
          <w:iCs/>
        </w:rPr>
        <w:t>artere &amp;</w:t>
      </w:r>
      <w:r>
        <w:t xml:space="preserve"> l’autre veine-cave. En ce</w:t>
      </w:r>
      <w:r>
        <w:br/>
        <w:t>tems là l’on appelloit indifféremment du nom de veine</w:t>
      </w:r>
      <w:r>
        <w:br/>
        <w:t>tous les vaiffeaux qui contiennent du samg , &amp; le mot</w:t>
      </w:r>
      <w:r>
        <w:br/>
      </w:r>
      <w:r>
        <w:rPr>
          <w:i/>
          <w:iCs/>
        </w:rPr>
        <w:t>artere</w:t>
      </w:r>
      <w:r>
        <w:t xml:space="preserve"> marquoit proprement </w:t>
      </w:r>
      <w:r w:rsidRPr="00B81D2E">
        <w:rPr>
          <w:lang w:eastAsia="el-GR" w:bidi="el-GR"/>
        </w:rPr>
        <w:t>(</w:t>
      </w:r>
      <w:r>
        <w:rPr>
          <w:lang w:val="el-GR" w:eastAsia="el-GR" w:bidi="el-GR"/>
        </w:rPr>
        <w:t>Ἀρτηρίη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ἀπὸ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τοῦ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τὸν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ἄερα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τηρέὶν</w:t>
      </w:r>
      <w:r w:rsidRPr="00B81D2E">
        <w:rPr>
          <w:lang w:eastAsia="el-GR" w:bidi="el-GR"/>
        </w:rPr>
        <w:t xml:space="preserve">, </w:t>
      </w:r>
      <w:r>
        <w:t>à caisse qu’elle renferme de Pair ) l’âpre-</w:t>
      </w:r>
      <w:r>
        <w:br/>
      </w:r>
      <w:r>
        <w:rPr>
          <w:i/>
          <w:iCs/>
        </w:rPr>
        <w:t>artere,</w:t>
      </w:r>
      <w:r>
        <w:t xml:space="preserve"> ou la canne du poumon. Hippocrate donne</w:t>
      </w:r>
      <w:r>
        <w:br/>
        <w:t xml:space="preserve">encore le nom de veines aux </w:t>
      </w:r>
      <w:r>
        <w:rPr>
          <w:lang w:val="la-Latn" w:eastAsia="la-Latn" w:bidi="la-Latn"/>
        </w:rPr>
        <w:t>ureteres</w:t>
      </w:r>
      <w:r>
        <w:t>, &amp; il femble</w:t>
      </w:r>
      <w:r>
        <w:br/>
        <w:t>même le donner aussi aux nerfs. Il y a d’ailleurs peu</w:t>
      </w:r>
      <w:r>
        <w:br/>
        <w:t xml:space="preserve">d’endroits où il distingue formellement les </w:t>
      </w:r>
      <w:r>
        <w:rPr>
          <w:i/>
          <w:iCs/>
        </w:rPr>
        <w:t>arteres</w:t>
      </w:r>
      <w:r>
        <w:t xml:space="preserve"> des</w:t>
      </w:r>
      <w:r>
        <w:br/>
        <w:t xml:space="preserve">veines , &amp; où il les nomme du nom </w:t>
      </w:r>
      <w:r>
        <w:rPr>
          <w:i/>
          <w:iCs/>
        </w:rPr>
        <w:t>d’arteres -,</w:t>
      </w:r>
      <w:r>
        <w:t xml:space="preserve"> ce qui</w:t>
      </w:r>
      <w:r>
        <w:br/>
        <w:t>pourroit rendre sisspects les livres, ou du moins les paf-</w:t>
      </w:r>
      <w:r>
        <w:br/>
        <w:t>sages où cette distinction fe trouve.</w:t>
      </w:r>
    </w:p>
    <w:p w14:paraId="6B3490C3" w14:textId="77777777" w:rsidR="00D120D9" w:rsidRDefault="00000000">
      <w:pPr>
        <w:ind w:left="360" w:hanging="360"/>
      </w:pPr>
      <w:r>
        <w:rPr>
          <w:i/>
          <w:iCs/>
          <w:lang w:val="el-GR" w:eastAsia="el-GR" w:bidi="el-GR"/>
        </w:rPr>
        <w:t>η</w:t>
      </w:r>
      <w:r>
        <w:rPr>
          <w:i/>
          <w:iCs/>
        </w:rPr>
        <w:t>-L’arteres,</w:t>
      </w:r>
      <w:r>
        <w:t xml:space="preserve"> ajoute-t’il immédiatement après, renferme</w:t>
      </w:r>
      <w:r>
        <w:br/>
        <w:t xml:space="preserve">» plus de chaleur que la veine-cave, &amp;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artere</w:t>
      </w:r>
      <w:r>
        <w:t xml:space="preserve"> est le</w:t>
      </w:r>
      <w:r>
        <w:br/>
        <w:t>» réservoir de llesprit. 11 y a encore d’autres veines</w:t>
      </w:r>
      <w:r>
        <w:br/>
        <w:t>» dans le corps, outre ces deux. Quant à celle qu’on a</w:t>
      </w:r>
      <w:r>
        <w:br/>
        <w:t>» dit avoir la plus grande cavité, &amp; être attachée au</w:t>
      </w:r>
      <w:r>
        <w:br/>
        <w:t>» cœur, elle traverse tout le ventre &amp; le diaphragme ,</w:t>
      </w:r>
      <w:r>
        <w:br/>
      </w:r>
      <w:r>
        <w:rPr>
          <w:i/>
          <w:iCs/>
          <w:lang w:val="el-GR" w:eastAsia="el-GR" w:bidi="el-GR"/>
        </w:rPr>
        <w:t>σι</w:t>
      </w:r>
      <w:r w:rsidRPr="00B81D2E">
        <w:rPr>
          <w:i/>
          <w:iCs/>
          <w:lang w:eastAsia="el-GR" w:bidi="el-GR"/>
        </w:rPr>
        <w:t xml:space="preserve"> </w:t>
      </w:r>
      <w:r>
        <w:rPr>
          <w:i/>
          <w:iCs/>
        </w:rPr>
        <w:t>&amp; se</w:t>
      </w:r>
      <w:r>
        <w:t xml:space="preserve"> partage à l’un &amp; l’autre rein vers les lombes.</w:t>
      </w:r>
      <w:r>
        <w:br/>
        <w:t xml:space="preserve">» De même au-dessus du cœur cette veine </w:t>
      </w:r>
      <w:r>
        <w:rPr>
          <w:i/>
          <w:iCs/>
        </w:rPr>
        <w:t>se</w:t>
      </w:r>
      <w:r>
        <w:t xml:space="preserve"> divife à</w:t>
      </w:r>
      <w:r>
        <w:br/>
        <w:t xml:space="preserve">» droit &amp; à gauche ; &amp; montant à la tête, </w:t>
      </w:r>
      <w:r>
        <w:rPr>
          <w:i/>
          <w:iCs/>
        </w:rPr>
        <w:t>se</w:t>
      </w:r>
      <w:r>
        <w:t xml:space="preserve"> distribue à</w:t>
      </w:r>
      <w:r>
        <w:br/>
        <w:t>» chaque tempe. On peut joindre d’autres veines à</w:t>
      </w:r>
      <w:r>
        <w:br/>
        <w:t>» celles-ci, qui sont aussi fort grandes : mais pourle di-</w:t>
      </w:r>
      <w:r>
        <w:br/>
      </w:r>
      <w:r>
        <w:rPr>
          <w:lang w:val="el-GR" w:eastAsia="el-GR" w:bidi="el-GR"/>
        </w:rPr>
        <w:t>σι</w:t>
      </w:r>
      <w:r w:rsidRPr="00B81D2E">
        <w:rPr>
          <w:lang w:eastAsia="el-GR" w:bidi="el-GR"/>
        </w:rPr>
        <w:t xml:space="preserve"> </w:t>
      </w:r>
      <w:r>
        <w:t>re en un mot, toutes les veines qui font difpersées</w:t>
      </w:r>
      <w:r>
        <w:br/>
      </w:r>
      <w:r>
        <w:rPr>
          <w:lang w:val="el-GR" w:eastAsia="el-GR" w:bidi="el-GR"/>
        </w:rPr>
        <w:t>σι</w:t>
      </w:r>
      <w:r>
        <w:t>partout le corps, viennent de la veine-cave &amp; de</w:t>
      </w:r>
      <w:r>
        <w:br/>
        <w:t xml:space="preserve">3o </w:t>
      </w:r>
      <w:r>
        <w:rPr>
          <w:i/>
          <w:iCs/>
        </w:rPr>
        <w:t>Fartere. *</w:t>
      </w:r>
    </w:p>
    <w:p w14:paraId="5AA285AB" w14:textId="77777777" w:rsidR="00D120D9" w:rsidRDefault="00000000">
      <w:pPr>
        <w:ind w:left="360" w:hanging="360"/>
      </w:pPr>
      <w:r>
        <w:t>Voilà déja deux fentimens fur l’origine des veines &amp; des</w:t>
      </w:r>
      <w:r>
        <w:br/>
      </w:r>
      <w:r>
        <w:rPr>
          <w:i/>
          <w:iCs/>
        </w:rPr>
        <w:t>arteres.</w:t>
      </w:r>
      <w:r>
        <w:t xml:space="preserve"> On en trouve un troisieme en trois autres en-</w:t>
      </w:r>
      <w:r>
        <w:br/>
        <w:t>droits des œuvres du même Hippocrate, foit à l’égard</w:t>
      </w:r>
      <w:r>
        <w:br/>
        <w:t>de l’origine des veines, foit à l’égard de leur distribu-</w:t>
      </w:r>
      <w:r>
        <w:br/>
      </w:r>
      <w:r>
        <w:lastRenderedPageBreak/>
        <w:t xml:space="preserve">tion, </w:t>
      </w:r>
      <w:r>
        <w:rPr>
          <w:i/>
          <w:iCs/>
        </w:rPr>
        <w:t xml:space="preserve">Lise, de Oissium </w:t>
      </w:r>
      <w:r>
        <w:rPr>
          <w:i/>
          <w:iCs/>
          <w:lang w:val="la-Latn" w:eastAsia="la-Latn" w:bidi="la-Latn"/>
        </w:rPr>
        <w:t>natura</w:t>
      </w:r>
      <w:r>
        <w:rPr>
          <w:i/>
          <w:iCs/>
        </w:rPr>
        <w:t xml:space="preserve">, Lib. de </w:t>
      </w:r>
      <w:r>
        <w:rPr>
          <w:i/>
          <w:iCs/>
          <w:lang w:val="la-Latn" w:eastAsia="la-Latn" w:bidi="la-Latn"/>
        </w:rPr>
        <w:t xml:space="preserve">Natura humana </w:t>
      </w:r>
      <w:r w:rsidRPr="00B81D2E">
        <w:rPr>
          <w:i/>
          <w:iCs/>
          <w:lang w:eastAsia="el-GR" w:bidi="el-GR"/>
        </w:rPr>
        <w:t>,</w:t>
      </w:r>
      <w:r w:rsidRPr="00B81D2E">
        <w:rPr>
          <w:i/>
          <w:iCs/>
          <w:lang w:eastAsia="el-GR" w:bidi="el-GR"/>
        </w:rPr>
        <w:br/>
      </w:r>
      <w:r>
        <w:rPr>
          <w:i/>
          <w:iCs/>
        </w:rPr>
        <w:t>et Libtde Loris in homine.</w:t>
      </w:r>
      <w:r>
        <w:t xml:space="preserve"> « Les plus grossies veines ,</w:t>
      </w:r>
      <w:r>
        <w:br/>
        <w:t>» dit-il. qui foient dans le corps, font difiposées de cette</w:t>
      </w:r>
      <w:r>
        <w:br/>
        <w:t>» maniere. Il y en a quatre paires en tout. La premiere</w:t>
      </w:r>
      <w:r>
        <w:br/>
        <w:t>» pairefortde derrierelatête , &amp; defcendantpar la par-</w:t>
      </w:r>
      <w:r>
        <w:br/>
        <w:t>si tie extérieure delà nuque, de chaque côté de l’épihe.</w:t>
      </w:r>
    </w:p>
    <w:p w14:paraId="27EEE2A4" w14:textId="77777777" w:rsidR="00D120D9" w:rsidRDefault="00000000">
      <w:r>
        <w:t>ART 432</w:t>
      </w:r>
    </w:p>
    <w:p w14:paraId="1279682D" w14:textId="77777777" w:rsidR="00D120D9" w:rsidRDefault="00000000">
      <w:pPr>
        <w:ind w:firstLine="360"/>
      </w:pPr>
      <w:r>
        <w:t>» vient à la hanche &amp; aux eusses, &amp; de-là passant par les</w:t>
      </w:r>
      <w:r>
        <w:br/>
        <w:t>» jambes, aux chevilles externes &amp; à chaque pié. C’est</w:t>
      </w:r>
      <w:r>
        <w:br/>
        <w:t>» par cette rasson que dans les douleurs du dos &amp; de la</w:t>
      </w:r>
      <w:r>
        <w:br/>
        <w:t>»hanche,la faignée de la veine du jarret &amp; de la cheville</w:t>
      </w:r>
      <w:r>
        <w:br/>
        <w:t>» externe foulage beaucoup. La seconde paire Venant</w:t>
      </w:r>
      <w:r>
        <w:br/>
        <w:t>» aussi de la tête , descend d’auprès des oreilles le long</w:t>
      </w:r>
      <w:r>
        <w:br/>
        <w:t>»du cou. On lui donne le nom de jugulaire.&amp; elle Fuit</w:t>
      </w:r>
      <w:r>
        <w:br/>
        <w:t xml:space="preserve">» l.lépine en </w:t>
      </w:r>
      <w:r>
        <w:rPr>
          <w:i/>
          <w:iCs/>
        </w:rPr>
        <w:t>sa</w:t>
      </w:r>
      <w:r>
        <w:t xml:space="preserve"> partie intérieure jusipllà ce qu’elle arri-</w:t>
      </w:r>
      <w:r>
        <w:br/>
        <w:t>» ve aux lombes, où elle se partage de côté &amp; d’autre</w:t>
      </w:r>
      <w:r>
        <w:br/>
        <w:t>» vers les testicules, les cuisses &amp; le dedans du jarret,</w:t>
      </w:r>
      <w:r>
        <w:br/>
        <w:t>» allant de-là parles chevilles internes au-dedans des</w:t>
      </w:r>
      <w:r>
        <w:br/>
        <w:t>»piés. C’est pourquoi dans les douleurs des testicules</w:t>
      </w:r>
      <w:r>
        <w:br/>
        <w:t>» &amp; des lombes, la Eaignée des veines du jarret &amp; des</w:t>
      </w:r>
      <w:r>
        <w:br/>
        <w:t>» chevilles internes est fort utile.La troisieme paire fort</w:t>
      </w:r>
      <w:r>
        <w:br/>
        <w:t>» des tempes, &amp; passant du cou vers les épaules , s’eti</w:t>
      </w:r>
      <w:r>
        <w:br/>
        <w:t>» vient au poumon ; &amp; de-là croifant d’un côté, de la</w:t>
      </w:r>
      <w:r>
        <w:br/>
        <w:t>» droite à la gauche, va fe rendre fous les mamelles, à</w:t>
      </w:r>
      <w:r>
        <w:br/>
        <w:t>» la rate &amp; aux reins ; &amp; de l’autre côté passant de la</w:t>
      </w:r>
      <w:r>
        <w:br/>
        <w:t>» gauche à la droite, vient aussi par-dessous les ma-</w:t>
      </w:r>
      <w:r>
        <w:br/>
        <w:t>» melles jusqu’au foie &amp; aux reins ; &amp; ces deux bran-</w:t>
      </w:r>
      <w:r>
        <w:br/>
        <w:t>» ches fe vont enfin terminer au boyau rectum. La</w:t>
      </w:r>
      <w:r>
        <w:br/>
        <w:t>» quatrieme paire fortant du devant de la tête &amp; des</w:t>
      </w:r>
      <w:r>
        <w:br/>
        <w:t>» yeux , passe fous le poumon &amp; les clavicules, &amp; de-là</w:t>
      </w:r>
      <w:r>
        <w:br/>
        <w:t xml:space="preserve">» par la partie supérieure des bras, vient </w:t>
      </w:r>
      <w:r>
        <w:rPr>
          <w:i/>
          <w:iCs/>
        </w:rPr>
        <w:t>se</w:t>
      </w:r>
      <w:r>
        <w:t xml:space="preserve"> rendre au</w:t>
      </w:r>
      <w:r>
        <w:br/>
        <w:t>» pli du coude, aux mains &amp; aux doigts ; &amp; derechef</w:t>
      </w:r>
      <w:r>
        <w:br/>
        <w:t>» elle revient des doigts par la paume de la main, par le</w:t>
      </w:r>
      <w:r>
        <w:br/>
        <w:t xml:space="preserve">» coude &amp; par-dessous les bras, pour aller </w:t>
      </w:r>
      <w:r>
        <w:rPr>
          <w:i/>
          <w:iCs/>
        </w:rPr>
        <w:t>se</w:t>
      </w:r>
      <w:r>
        <w:t xml:space="preserve"> rendre aux</w:t>
      </w:r>
      <w:r>
        <w:br/>
        <w:t>» aisselles; &amp;par la partie supérieurie dcs côtes, d’un</w:t>
      </w:r>
      <w:r>
        <w:br/>
        <w:t>» côté à la rate, &amp; de l’autre au foie. Ces deux rameaux</w:t>
      </w:r>
      <w:r>
        <w:br/>
        <w:t>» passant par-dessus le ventre, se terminent enfin aux</w:t>
      </w:r>
      <w:r>
        <w:br/>
        <w:t>» parties naturelles. »</w:t>
      </w:r>
    </w:p>
    <w:p w14:paraId="569E3B79" w14:textId="77777777" w:rsidR="00D120D9" w:rsidRDefault="00000000">
      <w:r>
        <w:t>On peut dire pour fiauver la contradiction qu’il y a entre</w:t>
      </w:r>
      <w:r>
        <w:br/>
        <w:t>ce passage &amp; les précédons , que le Livre de la nature</w:t>
      </w:r>
      <w:r>
        <w:br/>
        <w:t>des os d’où il est tiré , d'est pas d’Hippocrate , mais de</w:t>
      </w:r>
      <w:r>
        <w:br/>
      </w:r>
      <w:r>
        <w:rPr>
          <w:lang w:val="la-Latn" w:eastAsia="la-Latn" w:bidi="la-Latn"/>
        </w:rPr>
        <w:t xml:space="preserve">Polybe </w:t>
      </w:r>
      <w:r>
        <w:t>sim gendre. Ni Galien , ni Erotien n’ont fait</w:t>
      </w:r>
      <w:r>
        <w:br/>
        <w:t>mention de ce Livre parmi ceux d’Hippocrate ; ils</w:t>
      </w:r>
      <w:r>
        <w:br/>
        <w:t>n’en ont du moins pas reconnu le titre , quoiqu’ils pa-</w:t>
      </w:r>
      <w:r>
        <w:br/>
        <w:t>roissent avoir expliqué de certains mots qui se trouvent</w:t>
      </w:r>
      <w:r>
        <w:br/>
        <w:t xml:space="preserve">dàns ce même Livre. Il y a aussi un passage d’Aristote </w:t>
      </w:r>
      <w:r>
        <w:rPr>
          <w:lang w:val="el-GR" w:eastAsia="el-GR" w:bidi="el-GR"/>
        </w:rPr>
        <w:t>ὰ</w:t>
      </w:r>
      <w:r w:rsidRPr="00B81D2E">
        <w:rPr>
          <w:lang w:eastAsia="el-GR" w:bidi="el-GR"/>
        </w:rP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Generat. </w:t>
      </w:r>
      <w:r>
        <w:rPr>
          <w:i/>
          <w:iCs/>
        </w:rPr>
        <w:t>Animal. Lib. III. cap.</w:t>
      </w:r>
      <w:r>
        <w:t xml:space="preserve"> 3. dans lequel ce</w:t>
      </w:r>
      <w:r>
        <w:br/>
        <w:t>Philofophe parlant de l’origine &amp; de la distribution</w:t>
      </w:r>
      <w:r>
        <w:br/>
        <w:t xml:space="preserve">des veines, &amp; rapportant sim ce </w:t>
      </w:r>
      <w:r>
        <w:rPr>
          <w:lang w:val="la-Latn" w:eastAsia="la-Latn" w:bidi="la-Latn"/>
        </w:rPr>
        <w:t xml:space="preserve">sistet </w:t>
      </w:r>
      <w:r>
        <w:t>le sentiment de</w:t>
      </w:r>
      <w:r>
        <w:br/>
        <w:t>divers Medecins, cite les propres paroles qu’on trou-</w:t>
      </w:r>
      <w:r>
        <w:br/>
        <w:t>ve dans le Livre de la nature des os que nous avons</w:t>
      </w:r>
      <w:r>
        <w:br/>
        <w:t xml:space="preserve">traduites, &amp; les cite comme étant de </w:t>
      </w:r>
      <w:r>
        <w:rPr>
          <w:lang w:val="la-Latn" w:eastAsia="la-Latn" w:bidi="la-Latn"/>
        </w:rPr>
        <w:t xml:space="preserve">Polybe. </w:t>
      </w:r>
      <w:r>
        <w:t>Cette</w:t>
      </w:r>
      <w:r>
        <w:br/>
        <w:t>preuve paroîtroit suffisante, mais cela n’ôte pas toute</w:t>
      </w:r>
      <w:r>
        <w:br/>
        <w:t>la difficulté, parce qu’on lit les mêmes paroles dans</w:t>
      </w:r>
      <w:r>
        <w:br/>
        <w:t>le Livre de la nature humaine, que Galien soutient</w:t>
      </w:r>
      <w:r>
        <w:br/>
        <w:t>fortement être d’Hippocrate., prétendant le prouver</w:t>
      </w:r>
      <w:r>
        <w:br/>
        <w:t>par l’autorité de Platon, qui, à ce qu’il dit, en a cité</w:t>
      </w:r>
      <w:r>
        <w:br/>
        <w:t>quelques passages, comme étant d’Hippocrate, quoi-</w:t>
      </w:r>
      <w:r>
        <w:br/>
        <w:t>que d’autres aient attribué ce Livre à Démocrite. Ce-</w:t>
      </w:r>
      <w:r>
        <w:br/>
        <w:t xml:space="preserve">pendant le même Galien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Hippocratis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Platonis</w:t>
      </w:r>
      <w:r>
        <w:rPr>
          <w:i/>
          <w:iCs/>
          <w:lang w:val="la-Latn" w:eastAsia="la-Latn" w:bidi="la-Latn"/>
        </w:rPr>
        <w:br/>
        <w:t xml:space="preserve">decretis </w:t>
      </w:r>
      <w:r>
        <w:rPr>
          <w:i/>
          <w:iCs/>
        </w:rPr>
        <w:t>, Lib. V.I. cap.</w:t>
      </w:r>
      <w:r>
        <w:t xml:space="preserve"> 3. nie que ce dernier fenti-</w:t>
      </w:r>
      <w:r>
        <w:br/>
        <w:t>ment-touchant l’origine &amp; la division des veines foit</w:t>
      </w:r>
      <w:r>
        <w:br/>
        <w:t xml:space="preserve">d’Hippocrate ou même de </w:t>
      </w:r>
      <w:r>
        <w:rPr>
          <w:lang w:val="la-Latn" w:eastAsia="la-Latn" w:bidi="la-Latn"/>
        </w:rPr>
        <w:t xml:space="preserve">Polybe </w:t>
      </w:r>
      <w:r>
        <w:t>, &amp; il assure que ce-</w:t>
      </w:r>
      <w:r>
        <w:br/>
        <w:t>la doit avoir été ajouté au texte; ce qui n’est pas pro-</w:t>
      </w:r>
      <w:r>
        <w:br/>
        <w:t>bable, puifqu’on trouve encore ce sentiment dans le</w:t>
      </w:r>
      <w:r>
        <w:br/>
        <w:t xml:space="preserve">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Locis in </w:t>
      </w:r>
      <w:r>
        <w:rPr>
          <w:i/>
          <w:iCs/>
        </w:rPr>
        <w:t>homine.</w:t>
      </w:r>
    </w:p>
    <w:p w14:paraId="0F5C627B" w14:textId="77777777" w:rsidR="00D120D9" w:rsidRDefault="00000000">
      <w:r>
        <w:t>Il y a une autre difficulté à l’égard du Livre des chairs</w:t>
      </w:r>
      <w:r>
        <w:br/>
        <w:t>ou des principes d’où l’on a tiré ce que l’on a dit en</w:t>
      </w:r>
      <w:r>
        <w:br/>
        <w:t xml:space="preserve">premier lieu, « que les veines &amp; les </w:t>
      </w:r>
      <w:r>
        <w:rPr>
          <w:i/>
          <w:iCs/>
        </w:rPr>
        <w:t>arteres</w:t>
      </w:r>
      <w:r>
        <w:t xml:space="preserve"> flattent du</w:t>
      </w:r>
      <w:r>
        <w:br/>
        <w:t>» cœur. » Aristote dans le même endroit qu’on vient</w:t>
      </w:r>
      <w:r>
        <w:br/>
        <w:t>de citer, apres avoir remarqué , « que presque tous les</w:t>
      </w:r>
      <w:r>
        <w:br/>
      </w:r>
      <w:r>
        <w:lastRenderedPageBreak/>
        <w:t xml:space="preserve">» Medecins s’accordent avec </w:t>
      </w:r>
      <w:r>
        <w:rPr>
          <w:lang w:val="la-Latn" w:eastAsia="la-Latn" w:bidi="la-Latn"/>
        </w:rPr>
        <w:t xml:space="preserve">Polybe </w:t>
      </w:r>
      <w:r>
        <w:t>à faire venir les</w:t>
      </w:r>
      <w:r>
        <w:br/>
        <w:t>» veines de la tête, conclut qu’ils fe trompoient tous,</w:t>
      </w:r>
      <w:r>
        <w:br/>
        <w:t>» ne fachant pas que c’est du cœur &amp; non de la tête</w:t>
      </w:r>
      <w:r>
        <w:br/>
        <w:t>» qu’elles viennent. » Si Hippocrate est PAuteur du</w:t>
      </w:r>
      <w:r>
        <w:br/>
        <w:t>Livre des chairs , où ce sentiment d’Aristote est clai-</w:t>
      </w:r>
      <w:r>
        <w:br/>
        <w:t>rement établi, quelle apparence que ce Philosophe ne</w:t>
      </w:r>
      <w:r>
        <w:br/>
        <w:t>Peut pas soi ? Et pourquoi n’auroit-il pas lu les écrits</w:t>
      </w:r>
      <w:r>
        <w:br/>
        <w:t xml:space="preserve">d’Hippocrate , aussi-bien que ceux de </w:t>
      </w:r>
      <w:r>
        <w:rPr>
          <w:lang w:val="la-Latn" w:eastAsia="la-Latn" w:bidi="la-Latn"/>
        </w:rPr>
        <w:t xml:space="preserve">Polybe? </w:t>
      </w:r>
      <w:r>
        <w:t>On</w:t>
      </w:r>
      <w:r>
        <w:br/>
        <w:t>pourroit inférer de ceci, que ce dernier Livre n’est pas</w:t>
      </w:r>
      <w:r>
        <w:br/>
        <w:t>mieux d’Hippocrate que celui de la nature des os.</w:t>
      </w:r>
      <w:r>
        <w:br/>
        <w:t>Mais il fe peut faire qu’Aristote ait plutôt cité en cet</w:t>
      </w:r>
      <w:r>
        <w:br/>
        <w:t xml:space="preserve">endroit </w:t>
      </w:r>
      <w:r>
        <w:rPr>
          <w:lang w:val="la-Latn" w:eastAsia="la-Latn" w:bidi="la-Latn"/>
        </w:rPr>
        <w:t>Polybe,</w:t>
      </w:r>
      <w:r>
        <w:t>ou même un Syennesis de Chypre 8c un</w:t>
      </w:r>
      <w:r>
        <w:br/>
      </w:r>
      <w:r>
        <w:rPr>
          <w:lang w:val="la-Latn" w:eastAsia="la-Latn" w:bidi="la-Latn"/>
        </w:rPr>
        <w:t>Diogene</w:t>
      </w:r>
      <w:r>
        <w:br w:type="page"/>
      </w:r>
    </w:p>
    <w:p w14:paraId="663AD422" w14:textId="77777777" w:rsidR="00D120D9" w:rsidRDefault="00000000">
      <w:r>
        <w:lastRenderedPageBreak/>
        <w:t xml:space="preserve">433 </w:t>
      </w:r>
      <w:r>
        <w:rPr>
          <w:lang w:val="la-Latn" w:eastAsia="la-Latn" w:bidi="la-Latn"/>
        </w:rPr>
        <w:t>ARI</w:t>
      </w:r>
    </w:p>
    <w:p w14:paraId="79E9192E" w14:textId="77777777" w:rsidR="00D120D9" w:rsidRDefault="00000000">
      <w:pPr>
        <w:ind w:firstLine="360"/>
      </w:pPr>
      <w:r>
        <w:rPr>
          <w:lang w:val="la-Latn" w:eastAsia="la-Latn" w:bidi="la-Latn"/>
        </w:rPr>
        <w:t xml:space="preserve">Diogene </w:t>
      </w:r>
      <w:r>
        <w:t xml:space="preserve">d’Apollonie </w:t>
      </w:r>
      <w:r>
        <w:rPr>
          <w:lang w:val="la-Latn" w:eastAsia="la-Latn" w:bidi="la-Latn"/>
        </w:rPr>
        <w:t xml:space="preserve">, Medecins </w:t>
      </w:r>
      <w:r>
        <w:t>de peu de réputa-</w:t>
      </w:r>
      <w:r>
        <w:br/>
        <w:t>tion au prix d’Hippocrate; qu’il n’a cité Hippocrate</w:t>
      </w:r>
      <w:r>
        <w:br/>
        <w:t>lui-même , dont on ne trouve le nom qu’en un seul en-</w:t>
      </w:r>
      <w:r>
        <w:br/>
        <w:t xml:space="preserve">droit de ses écrits ; ( </w:t>
      </w:r>
      <w:r>
        <w:rPr>
          <w:i/>
          <w:iCs/>
        </w:rPr>
        <w:t>Poli tic or. Lib. VII. cap.</w:t>
      </w:r>
      <w:r>
        <w:t xml:space="preserve"> 4. ) il </w:t>
      </w:r>
      <w:r>
        <w:rPr>
          <w:i/>
          <w:iCs/>
        </w:rPr>
        <w:t>se</w:t>
      </w:r>
      <w:r>
        <w:rPr>
          <w:i/>
          <w:iCs/>
        </w:rPr>
        <w:br/>
      </w:r>
      <w:r>
        <w:t>peut, dis-je, qu’il ne l’ait point cité par malignité ou</w:t>
      </w:r>
      <w:r>
        <w:br/>
        <w:t>par envie, quoiqu’il semble en parler avantageusement</w:t>
      </w:r>
      <w:r>
        <w:br/>
        <w:t>dans le passage qu’on a indiqué. Platon en a usé avec</w:t>
      </w:r>
      <w:r>
        <w:br/>
        <w:t>plus d’honnêteté envers cet ancien Medecin , l’ayant</w:t>
      </w:r>
      <w:r>
        <w:br/>
        <w:t>nommé avec des marques d’estime en plus d’un en-</w:t>
      </w:r>
      <w:r>
        <w:br/>
        <w:t xml:space="preserve">droit. Il </w:t>
      </w:r>
      <w:r>
        <w:rPr>
          <w:i/>
          <w:iCs/>
        </w:rPr>
        <w:t>se</w:t>
      </w:r>
      <w:r>
        <w:t xml:space="preserve"> peut aussi que le Livre en question ne soit</w:t>
      </w:r>
      <w:r>
        <w:br/>
        <w:t>pas d’Hippocrate. On n’en trouve du moins pas le ti-</w:t>
      </w:r>
      <w:r>
        <w:br/>
        <w:t>tre dans la liste de ses Ouvrages que donne Erotien.</w:t>
      </w:r>
      <w:r>
        <w:br/>
      </w:r>
      <w:r>
        <w:rPr>
          <w:b/>
          <w:bCs/>
        </w:rPr>
        <w:t>LE CLERC.</w:t>
      </w:r>
    </w:p>
    <w:p w14:paraId="7E77EB13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artères</w:t>
      </w:r>
      <w:r>
        <w:t xml:space="preserve"> fiant des vaisseaux de figure conique qui re-</w:t>
      </w:r>
      <w:r>
        <w:br/>
        <w:t>çoivent le fiang du cœur &amp; le distribuent à toutes les</w:t>
      </w:r>
      <w:r>
        <w:br/>
        <w:t>parties du corps.</w:t>
      </w:r>
    </w:p>
    <w:p w14:paraId="5982315C" w14:textId="77777777" w:rsidR="00D120D9" w:rsidRDefault="00000000">
      <w:pPr>
        <w:ind w:left="360" w:hanging="360"/>
      </w:pPr>
      <w:r>
        <w:t xml:space="preserve">Chaque </w:t>
      </w:r>
      <w:r>
        <w:rPr>
          <w:i/>
          <w:iCs/>
        </w:rPr>
        <w:t>artere</w:t>
      </w:r>
      <w:r>
        <w:t xml:space="preserve"> est composée de trois tuniques, dont la</w:t>
      </w:r>
      <w:r>
        <w:br/>
        <w:t>premiere parcît être un tissu de vaisseaux sanguins &amp;</w:t>
      </w:r>
      <w:r>
        <w:br/>
        <w:t>de nerfs très-déliés qui fervent à nourrir les tuniques</w:t>
      </w:r>
      <w:r>
        <w:br/>
      </w:r>
      <w:r>
        <w:rPr>
          <w:i/>
          <w:iCs/>
        </w:rPr>
        <w:t>dos artere.</w:t>
      </w:r>
      <w:r>
        <w:t xml:space="preserve"> La seconde est composée de fibres circulai-</w:t>
      </w:r>
      <w:r>
        <w:br/>
        <w:t>res ou plutôt spirales, dont le nombre est plus otl moins</w:t>
      </w:r>
      <w:r>
        <w:br/>
        <w:t xml:space="preserve">grand fuivantla grosseur de </w:t>
      </w:r>
      <w:r>
        <w:rPr>
          <w:i/>
          <w:iCs/>
        </w:rPr>
        <w:t>F artere.</w:t>
      </w:r>
      <w:r>
        <w:t xml:space="preserve"> Ces fibres </w:t>
      </w:r>
      <w:r>
        <w:rPr>
          <w:i/>
          <w:iCs/>
        </w:rPr>
        <w:t>se</w:t>
      </w:r>
      <w:r>
        <w:t xml:space="preserve"> con-</w:t>
      </w:r>
      <w:r>
        <w:br/>
        <w:t>tractent par leur élasticité qui est très-grande,lorfique la</w:t>
      </w:r>
      <w:r>
        <w:br/>
        <w:t>force qui les obligeoit à fe dilater vient à cesser. La</w:t>
      </w:r>
      <w:r>
        <w:br/>
        <w:t xml:space="preserve">troisieme tunique qui est la </w:t>
      </w:r>
      <w:r>
        <w:rPr>
          <w:lang w:val="la-Latn" w:eastAsia="la-Latn" w:bidi="la-Latn"/>
        </w:rPr>
        <w:t xml:space="preserve">plus </w:t>
      </w:r>
      <w:r>
        <w:t>intérieure est une</w:t>
      </w:r>
      <w:r>
        <w:br/>
        <w:t>membrane déliée, épaisse &amp; transparente qüi retient</w:t>
      </w:r>
      <w:r>
        <w:br/>
        <w:t xml:space="preserve">dans les vaisseaux le siangqui ncmanqueroit pas de </w:t>
      </w:r>
      <w:r>
        <w:rPr>
          <w:i/>
          <w:iCs/>
        </w:rPr>
        <w:t>sé-</w:t>
      </w:r>
      <w:r>
        <w:rPr>
          <w:i/>
          <w:iCs/>
        </w:rPr>
        <w:br/>
        <w:t>parer</w:t>
      </w:r>
      <w:r>
        <w:t xml:space="preserve"> les fibres les unes *des autres lorsque </w:t>
      </w:r>
      <w:r>
        <w:rPr>
          <w:i/>
          <w:iCs/>
        </w:rPr>
        <w:t>F artere</w:t>
      </w:r>
      <w:r>
        <w:rPr>
          <w:i/>
          <w:iCs/>
        </w:rPr>
        <w:br/>
      </w:r>
      <w:r>
        <w:t xml:space="preserve">vient à </w:t>
      </w:r>
      <w:r>
        <w:rPr>
          <w:i/>
          <w:iCs/>
        </w:rPr>
        <w:t>se</w:t>
      </w:r>
      <w:r>
        <w:t xml:space="preserve"> dilater. Comme les </w:t>
      </w:r>
      <w:r>
        <w:rPr>
          <w:i/>
          <w:iCs/>
        </w:rPr>
        <w:t>arteres</w:t>
      </w:r>
      <w:r>
        <w:t xml:space="preserve"> deviennent tou-</w:t>
      </w:r>
      <w:r>
        <w:br/>
        <w:t>jours plus petites ,de même l’épaisseur de ces tuniques</w:t>
      </w:r>
      <w:r>
        <w:br/>
        <w:t>diminue de plus en.plus, &amp; les tuniques des veines ne</w:t>
      </w:r>
      <w:r>
        <w:br/>
        <w:t xml:space="preserve">semblent être qu’une continuation des tuniques des </w:t>
      </w:r>
      <w:r>
        <w:rPr>
          <w:i/>
          <w:iCs/>
        </w:rPr>
        <w:t>ar-</w:t>
      </w:r>
      <w:r>
        <w:rPr>
          <w:i/>
          <w:iCs/>
        </w:rPr>
        <w:br/>
        <w:t>teres</w:t>
      </w:r>
      <w:r>
        <w:t xml:space="preserve"> capillaires.</w:t>
      </w:r>
    </w:p>
    <w:p w14:paraId="72AC8131" w14:textId="77777777" w:rsidR="00D120D9" w:rsidRDefault="00000000">
      <w:r>
        <w:t xml:space="preserve">La structure des </w:t>
      </w:r>
      <w:r>
        <w:rPr>
          <w:i/>
          <w:iCs/>
        </w:rPr>
        <w:t>arteres</w:t>
      </w:r>
      <w:r>
        <w:t xml:space="preserve"> étant une fois connue, il n’est</w:t>
      </w:r>
      <w:r>
        <w:br/>
        <w:t>pas difficile de rendre raifon de leur battement. Lorse</w:t>
      </w:r>
      <w:r>
        <w:br/>
        <w:t>que le ventricule gauche du cœur vient à se contracter</w:t>
      </w:r>
      <w:r>
        <w:br/>
        <w:t xml:space="preserve">&amp; à pousser le simg dans la grande </w:t>
      </w:r>
      <w:r>
        <w:rPr>
          <w:i/>
          <w:iCs/>
        </w:rPr>
        <w:t>artere,</w:t>
      </w:r>
      <w:r>
        <w:t xml:space="preserve"> celle-ci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dilate à mefure que le setng </w:t>
      </w:r>
      <w:r>
        <w:rPr>
          <w:i/>
          <w:iCs/>
        </w:rPr>
        <w:t>se</w:t>
      </w:r>
      <w:r>
        <w:t xml:space="preserve"> porte vers sim extrémité,</w:t>
      </w:r>
      <w:r>
        <w:br/>
        <w:t>car les fluides étant mis en mouvement pressent de tous</w:t>
      </w:r>
      <w:r>
        <w:br/>
        <w:t>côtés les vaisseaux dans lesquels ils sont enfermés, &amp;</w:t>
      </w:r>
      <w:r>
        <w:br/>
        <w:t>leur effort est toujours perpendiculaire aux côtés de</w:t>
      </w:r>
      <w:r>
        <w:br/>
        <w:t>ces mêmes vaisseaux ; comme le moindre effort est ca-</w:t>
      </w:r>
      <w:r>
        <w:br/>
        <w:t xml:space="preserve">pable de dilater les tuniques des </w:t>
      </w:r>
      <w:r>
        <w:rPr>
          <w:i/>
          <w:iCs/>
        </w:rPr>
        <w:t>artères -&gt;</w:t>
      </w:r>
      <w:r>
        <w:t xml:space="preserve"> il arrive que</w:t>
      </w:r>
      <w:r>
        <w:br/>
        <w:t>le cœur venant à fe contracter oblige le fang qui est</w:t>
      </w:r>
      <w:r>
        <w:br/>
        <w:t>renfermé dans le ventricule gauche à pouffer celui qui</w:t>
      </w:r>
      <w:r>
        <w:br/>
        <w:t xml:space="preserve">est dans </w:t>
      </w:r>
      <w:r>
        <w:rPr>
          <w:i/>
          <w:iCs/>
        </w:rPr>
        <w:t>\’artere 8&gt;c</w:t>
      </w:r>
      <w:r>
        <w:t xml:space="preserve"> à dilater fes parois. Lorsque l’action</w:t>
      </w:r>
      <w:r>
        <w:br/>
        <w:t>du sang vient à ceffer, c’est-à-dire, lorsque la contrac-</w:t>
      </w:r>
      <w:r>
        <w:br/>
        <w:t xml:space="preserve">tion du ventricule ceffe , les fibres spirales de </w:t>
      </w:r>
      <w:r>
        <w:rPr>
          <w:i/>
          <w:iCs/>
        </w:rPr>
        <w:t>F artere</w:t>
      </w:r>
      <w:r>
        <w:rPr>
          <w:i/>
          <w:iCs/>
        </w:rPr>
        <w:br/>
      </w:r>
      <w:r>
        <w:t>se remettent dans leur premier état par une élasticité</w:t>
      </w:r>
      <w:r>
        <w:br/>
        <w:t xml:space="preserve">qui leur est naturelle , &amp; contractent le tuyau de </w:t>
      </w:r>
      <w:r>
        <w:rPr>
          <w:i/>
          <w:iCs/>
        </w:rPr>
        <w:t>Far-</w:t>
      </w:r>
      <w:r>
        <w:rPr>
          <w:i/>
          <w:iCs/>
        </w:rPr>
        <w:br/>
        <w:t>tere</w:t>
      </w:r>
      <w:r>
        <w:t xml:space="preserve"> jusqu’à ce qu’il se dilate de nouveau au moyen de</w:t>
      </w:r>
      <w:r>
        <w:br/>
        <w:t xml:space="preserve">la Eystole du cœur. Le diastole de </w:t>
      </w:r>
      <w:r>
        <w:rPr>
          <w:i/>
          <w:iCs/>
        </w:rPr>
        <w:t>\’artere</w:t>
      </w:r>
      <w:r>
        <w:t xml:space="preserve"> est ce qui</w:t>
      </w:r>
      <w:r>
        <w:br/>
        <w:t>forme fon battement, &amp; le tems que les fibres spirales</w:t>
      </w:r>
      <w:r>
        <w:br/>
        <w:t xml:space="preserve">employent à </w:t>
      </w:r>
      <w:r>
        <w:rPr>
          <w:i/>
          <w:iCs/>
        </w:rPr>
        <w:t>se</w:t>
      </w:r>
      <w:r>
        <w:t xml:space="preserve"> remettre dans leur premier état, for-</w:t>
      </w:r>
      <w:r>
        <w:br/>
        <w:t>me l’intervalle qu’on remarque entre deux battemens.</w:t>
      </w:r>
      <w:r>
        <w:br/>
        <w:t xml:space="preserve">Ce battement </w:t>
      </w:r>
      <w:r>
        <w:rPr>
          <w:i/>
          <w:iCs/>
        </w:rPr>
        <w:t>se</w:t>
      </w:r>
      <w:r>
        <w:t xml:space="preserve"> sait dans toutes les </w:t>
      </w:r>
      <w:r>
        <w:rPr>
          <w:i/>
          <w:iCs/>
        </w:rPr>
        <w:t>arteres</w:t>
      </w:r>
      <w:r>
        <w:t xml:space="preserve"> du corps</w:t>
      </w:r>
      <w:r>
        <w:br/>
        <w:t xml:space="preserve">en même tems ; car le fiang qui paffe du cœur dans </w:t>
      </w:r>
      <w:r>
        <w:rPr>
          <w:i/>
          <w:iCs/>
        </w:rPr>
        <w:t>Var-</w:t>
      </w:r>
      <w:r>
        <w:rPr>
          <w:i/>
          <w:iCs/>
        </w:rPr>
        <w:br/>
        <w:t>tere</w:t>
      </w:r>
      <w:r>
        <w:t xml:space="preserve"> venant à la remplir , il faut néceffairement qu’il</w:t>
      </w:r>
      <w:r>
        <w:br/>
        <w:t xml:space="preserve">fe mette en mouvement dans toutes les </w:t>
      </w:r>
      <w:r>
        <w:rPr>
          <w:i/>
          <w:iCs/>
        </w:rPr>
        <w:t>arteres</w:t>
      </w:r>
      <w:r>
        <w:t xml:space="preserve"> en mê-</w:t>
      </w:r>
      <w:r>
        <w:br/>
        <w:t xml:space="preserve">me tems; &amp; comme les </w:t>
      </w:r>
      <w:r>
        <w:rPr>
          <w:i/>
          <w:iCs/>
        </w:rPr>
        <w:t>arteres</w:t>
      </w:r>
      <w:r>
        <w:t xml:space="preserve"> ont une figure conique</w:t>
      </w:r>
      <w:r>
        <w:br/>
        <w:t>&amp; que le fang Ee meut de. la bafe du cone vers fon</w:t>
      </w:r>
      <w:r>
        <w:br/>
        <w:t>sommet., il faut néceffairement qu’il agiffe contre les</w:t>
      </w:r>
      <w:r>
        <w:br/>
        <w:t xml:space="preserve">parois des vaiffeaux, que chaque point de </w:t>
      </w:r>
      <w:r>
        <w:rPr>
          <w:i/>
          <w:iCs/>
        </w:rPr>
        <w:t>Vartere</w:t>
      </w:r>
      <w:r>
        <w:t xml:space="preserve"> fe</w:t>
      </w:r>
      <w:r>
        <w:br/>
        <w:t>dilate dès le moment que le fang est pouffé hors du</w:t>
      </w:r>
      <w:r>
        <w:br/>
        <w:t xml:space="preserve">ventricule gauche du cœur, &amp; que les </w:t>
      </w:r>
      <w:r>
        <w:rPr>
          <w:i/>
          <w:iCs/>
        </w:rPr>
        <w:t>arteres se</w:t>
      </w:r>
      <w:r>
        <w:t xml:space="preserve"> con-</w:t>
      </w:r>
      <w:r>
        <w:br/>
        <w:t>* tractent de nouveau dès que l’élasticité des fibres Epi-</w:t>
      </w:r>
      <w:r>
        <w:br/>
        <w:t>rales vient à surmonter l’impétuosité du seing. Il y a</w:t>
      </w:r>
      <w:r>
        <w:br/>
        <w:t>donc deux causies qui concourent alternativement à</w:t>
      </w:r>
      <w:r>
        <w:br/>
        <w:t>tenir le siang dans un mouvement continuel, savoir,</w:t>
      </w:r>
      <w:r>
        <w:br/>
        <w:t xml:space="preserve">l’action du cœur &amp; celle des fibres des </w:t>
      </w:r>
      <w:r>
        <w:rPr>
          <w:i/>
          <w:iCs/>
        </w:rPr>
        <w:t>arteres :</w:t>
      </w:r>
      <w:r>
        <w:t xml:space="preserve"> mais</w:t>
      </w:r>
      <w:r>
        <w:br/>
      </w:r>
      <w:r>
        <w:lastRenderedPageBreak/>
        <w:t>comme l’une a plus de force que l’autre , il arrive lorf-</w:t>
      </w:r>
      <w:r>
        <w:br/>
        <w:t xml:space="preserve">que </w:t>
      </w:r>
      <w:r>
        <w:rPr>
          <w:i/>
          <w:iCs/>
          <w:lang w:val="el-GR" w:eastAsia="el-GR" w:bidi="el-GR"/>
        </w:rPr>
        <w:t>Ϊ</w:t>
      </w:r>
      <w:r w:rsidRPr="00B81D2E">
        <w:rPr>
          <w:i/>
          <w:iCs/>
          <w:lang w:eastAsia="el-GR" w:bidi="el-GR"/>
        </w:rPr>
        <w:t>’</w:t>
      </w:r>
      <w:r>
        <w:rPr>
          <w:i/>
          <w:iCs/>
        </w:rPr>
        <w:t>artere</w:t>
      </w:r>
      <w:r>
        <w:t xml:space="preserve"> est ouverte que le sang paroît fe mouvoir</w:t>
      </w:r>
      <w:r>
        <w:br/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saltum</w:t>
      </w:r>
      <w:r>
        <w:rPr>
          <w:i/>
          <w:iCs/>
        </w:rPr>
        <w:t>,</w:t>
      </w:r>
      <w:r>
        <w:t xml:space="preserve"> par jet, quoiqu’il soit dans un mouvement</w:t>
      </w:r>
      <w:r>
        <w:br/>
        <w:t xml:space="preserve">continuel. </w:t>
      </w:r>
      <w:r>
        <w:rPr>
          <w:smallCaps/>
          <w:lang w:val="el-GR" w:eastAsia="el-GR" w:bidi="el-GR"/>
        </w:rPr>
        <w:t>Κειε</w:t>
      </w:r>
      <w:r w:rsidRPr="00B81D2E">
        <w:rPr>
          <w:smallCaps/>
          <w:lang w:eastAsia="el-GR" w:bidi="el-GR"/>
        </w:rPr>
        <w:t xml:space="preserve"> </w:t>
      </w:r>
      <w:r>
        <w:rPr>
          <w:i/>
          <w:iCs/>
        </w:rPr>
        <w:t>, Anatomie.</w:t>
      </w:r>
    </w:p>
    <w:p w14:paraId="5EE52EC8" w14:textId="77777777" w:rsidR="00D120D9" w:rsidRDefault="00000000">
      <w:pPr>
        <w:ind w:firstLine="360"/>
      </w:pPr>
      <w:r>
        <w:rPr>
          <w:i/>
          <w:iCs/>
        </w:rPr>
        <w:t>Tome II.</w:t>
      </w:r>
    </w:p>
    <w:p w14:paraId="1940A3C6" w14:textId="77777777" w:rsidR="00D120D9" w:rsidRDefault="00000000">
      <w:pPr>
        <w:tabs>
          <w:tab w:val="left" w:pos="2122"/>
        </w:tabs>
      </w:pPr>
      <w:r>
        <w:t>ART</w:t>
      </w:r>
      <w:r>
        <w:tab/>
        <w:t>434</w:t>
      </w:r>
    </w:p>
    <w:p w14:paraId="5FD792BB" w14:textId="77777777" w:rsidR="00D120D9" w:rsidRDefault="00000000">
      <w:pPr>
        <w:ind w:firstLine="360"/>
      </w:pPr>
      <w:r>
        <w:rPr>
          <w:i/>
          <w:iCs/>
        </w:rPr>
        <w:t>Distribution des arteres,scelvant M. IVinflow.</w:t>
      </w:r>
    </w:p>
    <w:p w14:paraId="6C250BCA" w14:textId="77777777" w:rsidR="00D120D9" w:rsidRDefault="00000000">
      <w:pPr>
        <w:ind w:left="360" w:hanging="360"/>
      </w:pPr>
      <w:r>
        <w:t xml:space="preserve">Le cœur pousse le sang dans deux </w:t>
      </w:r>
      <w:r>
        <w:rPr>
          <w:i/>
          <w:iCs/>
        </w:rPr>
        <w:t>arteres</w:t>
      </w:r>
      <w:r>
        <w:t xml:space="preserve"> générales, dont</w:t>
      </w:r>
      <w:r>
        <w:br/>
        <w:t xml:space="preserve">l’une est appellée aorte ou grande </w:t>
      </w:r>
      <w:r>
        <w:rPr>
          <w:i/>
          <w:iCs/>
        </w:rPr>
        <w:t>artere,</w:t>
      </w:r>
      <w:r>
        <w:t xml:space="preserve"> &amp; l’autre</w:t>
      </w:r>
      <w:r>
        <w:br/>
        <w:t>pulmonaire.</w:t>
      </w:r>
    </w:p>
    <w:p w14:paraId="644227E3" w14:textId="77777777" w:rsidR="00D120D9" w:rsidRDefault="00000000">
      <w:pPr>
        <w:ind w:left="360" w:hanging="360"/>
      </w:pPr>
      <w:r>
        <w:t>L’aorte distribue le sang à toutes les parties du corps</w:t>
      </w:r>
      <w:r>
        <w:br/>
        <w:t xml:space="preserve">pour la nutrition de </w:t>
      </w:r>
      <w:r>
        <w:rPr>
          <w:i/>
          <w:iCs/>
        </w:rPr>
        <w:t>ses</w:t>
      </w:r>
      <w:r>
        <w:t xml:space="preserve"> parties, &amp; pour la sécrétion</w:t>
      </w:r>
      <w:r>
        <w:br/>
        <w:t>de différentes liqueurs particulicres.</w:t>
      </w:r>
    </w:p>
    <w:p w14:paraId="590111B2" w14:textId="77777777" w:rsidR="00D120D9" w:rsidRDefault="00000000">
      <w:pPr>
        <w:ind w:left="360" w:hanging="360"/>
      </w:pPr>
      <w:r>
        <w:rPr>
          <w:i/>
          <w:iCs/>
        </w:rPr>
        <w:t>L. artere</w:t>
      </w:r>
      <w:r>
        <w:t xml:space="preserve"> pulmonaire ne fait que conduire le sang véneux</w:t>
      </w:r>
      <w:r>
        <w:br/>
        <w:t>par toutes les filieres des vaifl'eaux capillaires du pou-</w:t>
      </w:r>
      <w:r>
        <w:br/>
        <w:t>mon.</w:t>
      </w:r>
    </w:p>
    <w:p w14:paraId="1910B887" w14:textId="77777777" w:rsidR="00D120D9" w:rsidRDefault="00000000">
      <w:pPr>
        <w:ind w:left="360" w:hanging="360"/>
      </w:pPr>
      <w:r>
        <w:t xml:space="preserve">L’une &amp; l’autre de ces deux </w:t>
      </w:r>
      <w:r>
        <w:rPr>
          <w:i/>
          <w:iCs/>
        </w:rPr>
        <w:t>artères</w:t>
      </w:r>
      <w:r>
        <w:t xml:space="preserve"> générales font divi-</w:t>
      </w:r>
      <w:r>
        <w:br/>
        <w:t>sées en plusieurs branches &amp; en quantité de ramifica-</w:t>
      </w:r>
      <w:r>
        <w:br/>
        <w:t xml:space="preserve">tions. Je renvoie la distribution de </w:t>
      </w:r>
      <w:r>
        <w:rPr>
          <w:i/>
          <w:iCs/>
        </w:rPr>
        <w:t>Fartere</w:t>
      </w:r>
      <w:r>
        <w:t xml:space="preserve"> pulmo-</w:t>
      </w:r>
      <w:r>
        <w:br/>
        <w:t xml:space="preserve">naire à l’histoire particuliere du poumon, &amp; je </w:t>
      </w:r>
      <w:r>
        <w:rPr>
          <w:lang w:val="la-Latn" w:eastAsia="la-Latn" w:bidi="la-Latn"/>
        </w:rPr>
        <w:t>si.liVrai</w:t>
      </w:r>
      <w:r>
        <w:rPr>
          <w:lang w:val="la-Latn" w:eastAsia="la-Latn" w:bidi="la-Latn"/>
        </w:rPr>
        <w:br/>
      </w:r>
      <w:r>
        <w:t>ici celle de l’aorte.</w:t>
      </w:r>
    </w:p>
    <w:p w14:paraId="3183C4DF" w14:textId="77777777" w:rsidR="00D120D9" w:rsidRDefault="00000000">
      <w:r>
        <w:rPr>
          <w:i/>
          <w:iCs/>
        </w:rPr>
        <w:t>L’aorte.</w:t>
      </w:r>
    </w:p>
    <w:p w14:paraId="272470D6" w14:textId="77777777" w:rsidR="00D120D9" w:rsidRDefault="00000000">
      <w:pPr>
        <w:ind w:left="360" w:hanging="360"/>
      </w:pPr>
      <w:r>
        <w:t>Labasiedu cœur étant fort inclinée vers le côté droit, &amp;</w:t>
      </w:r>
      <w:r>
        <w:br/>
        <w:t>un peu tournée en arriere , l’aorte en fort d’abord di-</w:t>
      </w:r>
      <w:r>
        <w:br/>
        <w:t>rectement, environ vis-à vis la quatrieme vertebre du</w:t>
      </w:r>
      <w:r>
        <w:br/>
        <w:t>dos. Elle en sort directement par rapport au cœur :</w:t>
      </w:r>
      <w:r>
        <w:br/>
        <w:t>mais par rapport à tout le corps de l’homme elle mon-</w:t>
      </w:r>
      <w:r>
        <w:br/>
        <w:t>te obliquement de gauche à droite, &amp; de devant en</w:t>
      </w:r>
      <w:r>
        <w:br/>
        <w:t>arriere.</w:t>
      </w:r>
    </w:p>
    <w:p w14:paraId="3C0982B5" w14:textId="77777777" w:rsidR="00D120D9" w:rsidRDefault="00000000">
      <w:pPr>
        <w:ind w:left="360" w:hanging="360"/>
      </w:pPr>
      <w:r>
        <w:t>Aussi-tôt après elle Ee courbe obliquement de droite à</w:t>
      </w:r>
      <w:r>
        <w:br/>
        <w:t>gauche, &amp; de devant en arriere, jufqu’à la hauteur de</w:t>
      </w:r>
      <w:r>
        <w:br/>
        <w:t>la deuxieme vertebre du dos , plus ou moins, d’où elle</w:t>
      </w:r>
      <w:r>
        <w:br/>
        <w:t>redescend dans le même sens en faisant une arcade</w:t>
      </w:r>
      <w:r>
        <w:br/>
        <w:t xml:space="preserve">oblique. Le milieu de cette arcade </w:t>
      </w:r>
      <w:r>
        <w:rPr>
          <w:i/>
          <w:iCs/>
        </w:rPr>
        <w:t>fe</w:t>
      </w:r>
      <w:r>
        <w:t xml:space="preserve"> trouve environ</w:t>
      </w:r>
      <w:r>
        <w:br/>
        <w:t>vis-à-vis le bord ou côté droit de la portion supérieure</w:t>
      </w:r>
      <w:r>
        <w:br/>
        <w:t>du sternum , &amp; comme vis-à-vis l’intervalle des extré-</w:t>
      </w:r>
      <w:r>
        <w:br/>
        <w:t>mités cartilagineuses ou articulations sternales des</w:t>
      </w:r>
      <w:r>
        <w:br/>
        <w:t>deux premieres côtes.</w:t>
      </w:r>
    </w:p>
    <w:p w14:paraId="53E81FBC" w14:textId="77777777" w:rsidR="00D120D9" w:rsidRDefault="00000000">
      <w:pPr>
        <w:ind w:left="360" w:hanging="360"/>
      </w:pPr>
      <w:r>
        <w:t>EnsiIÎte elle va directement embas le long &amp; un peu</w:t>
      </w:r>
      <w:r>
        <w:br/>
        <w:t>vers le côté gauche de la partie antérieure des verte-</w:t>
      </w:r>
      <w:r>
        <w:br/>
        <w:t>bres jusqu’à l’os seicrum. Ici l’aorte se termine par une</w:t>
      </w:r>
      <w:r>
        <w:br/>
        <w:t>bifurcation ou division de fon tronc général en deux</w:t>
      </w:r>
      <w:r>
        <w:br/>
        <w:t xml:space="preserve">troncs subalternes ou collatéraux appelles </w:t>
      </w:r>
      <w:r>
        <w:rPr>
          <w:i/>
          <w:iCs/>
        </w:rPr>
        <w:t>arteres</w:t>
      </w:r>
      <w:r>
        <w:t xml:space="preserve"> ilia-</w:t>
      </w:r>
      <w:r>
        <w:br/>
        <w:t xml:space="preserve">ques. </w:t>
      </w:r>
      <w:r>
        <w:rPr>
          <w:i/>
          <w:iCs/>
        </w:rPr>
        <w:t>Pl. V. Fig.</w:t>
      </w:r>
      <w:r>
        <w:t xml:space="preserve"> 53.</w:t>
      </w:r>
    </w:p>
    <w:p w14:paraId="0B16622A" w14:textId="77777777" w:rsidR="00D120D9" w:rsidRDefault="00000000">
      <w:pPr>
        <w:ind w:left="360" w:hanging="360"/>
      </w:pPr>
      <w:r>
        <w:t>L’aorte est communément divisée par les Anatomistes</w:t>
      </w:r>
      <w:r>
        <w:br/>
        <w:t>en aorte astcendante &amp; en aorte descendante, quoique</w:t>
      </w:r>
      <w:r>
        <w:br/>
        <w:t>ce ne soit qu’un même trone. On lui donne le nom</w:t>
      </w:r>
      <w:r>
        <w:br/>
        <w:t xml:space="preserve">d’aorte aEcendante depuis </w:t>
      </w:r>
      <w:r>
        <w:rPr>
          <w:i/>
          <w:iCs/>
        </w:rPr>
        <w:t>sa</w:t>
      </w:r>
      <w:r>
        <w:t xml:space="preserve"> sortie de la base du cœur</w:t>
      </w:r>
      <w:r>
        <w:br/>
        <w:t xml:space="preserve">jtssqu’à la fin de sa grande courbure ou arcade. Le </w:t>
      </w:r>
      <w:r>
        <w:rPr>
          <w:i/>
          <w:iCs/>
        </w:rPr>
        <w:t>res-</w:t>
      </w:r>
      <w:r>
        <w:rPr>
          <w:i/>
          <w:iCs/>
        </w:rPr>
        <w:br/>
        <w:t>te</w:t>
      </w:r>
      <w:r>
        <w:t xml:space="preserve"> du même tronc depuis cette arcade jusqu’à l’os </w:t>
      </w:r>
      <w:r>
        <w:rPr>
          <w:i/>
          <w:iCs/>
        </w:rPr>
        <w:t>sa-</w:t>
      </w:r>
      <w:r>
        <w:rPr>
          <w:i/>
          <w:iCs/>
        </w:rPr>
        <w:br/>
        <w:t xml:space="preserve">crum , </w:t>
      </w:r>
      <w:r>
        <w:t xml:space="preserve">ou jufqu’à </w:t>
      </w:r>
      <w:r>
        <w:rPr>
          <w:i/>
          <w:iCs/>
        </w:rPr>
        <w:t>sa</w:t>
      </w:r>
      <w:r>
        <w:t xml:space="preserve"> bifurcation dont je viens de par-</w:t>
      </w:r>
      <w:r>
        <w:br/>
        <w:t xml:space="preserve">ler , est appellée aorte </w:t>
      </w:r>
      <w:r>
        <w:rPr>
          <w:lang w:val="la-Latn" w:eastAsia="la-Latn" w:bidi="la-Latn"/>
        </w:rPr>
        <w:t xml:space="preserve">defcendante. </w:t>
      </w:r>
      <w:r>
        <w:rPr>
          <w:i/>
          <w:iCs/>
        </w:rPr>
        <w:t>Pl. V. Fig.</w:t>
      </w:r>
      <w:r>
        <w:t xml:space="preserve"> 28.</w:t>
      </w:r>
    </w:p>
    <w:p w14:paraId="74C0AA30" w14:textId="77777777" w:rsidR="00D120D9" w:rsidRDefault="00000000">
      <w:r>
        <w:t>On fait encore une fubdivision de l’aorte descendante en</w:t>
      </w:r>
      <w:r>
        <w:br/>
        <w:t>portion supérieure &amp; en portion inférieure, en nom-</w:t>
      </w:r>
      <w:r>
        <w:br/>
        <w:t>mant portion supérieure de l’aorte descendante ce qui</w:t>
      </w:r>
      <w:r>
        <w:br/>
        <w:t>s’en trouve au-dessils du diaphragme ; &amp; portion infé-</w:t>
      </w:r>
      <w:r>
        <w:br/>
        <w:t xml:space="preserve">rieure ce qui s’ensuit depuis le diaphragme </w:t>
      </w:r>
      <w:r>
        <w:rPr>
          <w:lang w:val="la-Latn" w:eastAsia="la-Latn" w:bidi="la-Latn"/>
        </w:rPr>
        <w:t>juEqula</w:t>
      </w:r>
      <w:r>
        <w:rPr>
          <w:lang w:val="la-Latn" w:eastAsia="la-Latn" w:bidi="la-Latn"/>
        </w:rPr>
        <w:br/>
      </w:r>
      <w:r>
        <w:t>la bifurcation.</w:t>
      </w:r>
    </w:p>
    <w:p w14:paraId="1E4DF7D7" w14:textId="77777777" w:rsidR="00D120D9" w:rsidRDefault="00000000">
      <w:pPr>
        <w:ind w:left="360" w:hanging="360"/>
      </w:pPr>
      <w:r>
        <w:t>L’aorte afcendante fe distribue principalement à une par-</w:t>
      </w:r>
      <w:r>
        <w:br/>
        <w:t>tie du thorax , à la tête &amp; aux extrémités supérieures.</w:t>
      </w:r>
      <w:r>
        <w:br/>
        <w:t>La portion supérieure de l’aorte descendante fournit</w:t>
      </w:r>
      <w:r>
        <w:br/>
        <w:t xml:space="preserve">au reste du thorax. La portion inférieure fe </w:t>
      </w:r>
      <w:r>
        <w:rPr>
          <w:lang w:val="la-Latn" w:eastAsia="la-Latn" w:bidi="la-Latn"/>
        </w:rPr>
        <w:t>dispecte</w:t>
      </w:r>
      <w:r>
        <w:rPr>
          <w:lang w:val="la-Latn" w:eastAsia="la-Latn" w:bidi="la-Latn"/>
        </w:rPr>
        <w:br/>
      </w:r>
      <w:r>
        <w:t>principalement au bas-ventre &amp; aux extrémités infé-</w:t>
      </w:r>
      <w:r>
        <w:br/>
        <w:t>rieures.</w:t>
      </w:r>
    </w:p>
    <w:p w14:paraId="3029A515" w14:textId="77777777" w:rsidR="00D120D9" w:rsidRDefault="00000000">
      <w:pPr>
        <w:ind w:left="360" w:hanging="360"/>
      </w:pPr>
      <w:r>
        <w:t>Tout le tronc général de l.laorte produit immédiatement</w:t>
      </w:r>
      <w:r>
        <w:br/>
        <w:t xml:space="preserve">de toute sa longueur plusieurs branches ou </w:t>
      </w:r>
      <w:r>
        <w:rPr>
          <w:i/>
          <w:iCs/>
        </w:rPr>
        <w:t>artères,</w:t>
      </w:r>
      <w:r>
        <w:t xml:space="preserve"> qui</w:t>
      </w:r>
      <w:r>
        <w:br/>
        <w:t xml:space="preserve">enfuite </w:t>
      </w:r>
      <w:r>
        <w:rPr>
          <w:i/>
          <w:iCs/>
        </w:rPr>
        <w:t>se</w:t>
      </w:r>
      <w:r>
        <w:t xml:space="preserve"> ramifient différemment. Ces branches peu-</w:t>
      </w:r>
      <w:r>
        <w:br/>
        <w:t>vent être regardées comme les troncs particuliers d’au-</w:t>
      </w:r>
      <w:r>
        <w:br/>
        <w:t>tres différentes ramifications. Et plusieurs de ces ra-</w:t>
      </w:r>
      <w:r>
        <w:br/>
        <w:t>mifications peuvent de même être considérées comme</w:t>
      </w:r>
      <w:r>
        <w:br/>
        <w:t>de petits troncs d’autres ramifications plus petites.</w:t>
      </w:r>
    </w:p>
    <w:p w14:paraId="48AEF663" w14:textId="77777777" w:rsidR="00D120D9" w:rsidRDefault="00000000">
      <w:pPr>
        <w:ind w:left="360" w:hanging="360"/>
      </w:pPr>
      <w:r>
        <w:lastRenderedPageBreak/>
        <w:t>Les branches qui sortent immédiatément de tout le tronc</w:t>
      </w:r>
      <w:r>
        <w:br/>
        <w:t xml:space="preserve">de l’aorte peuvent être appellées primitives ou </w:t>
      </w:r>
      <w:r>
        <w:rPr>
          <w:lang w:val="la-Latn" w:eastAsia="la-Latn" w:bidi="la-Latn"/>
        </w:rPr>
        <w:t>capita-</w:t>
      </w:r>
      <w:r>
        <w:rPr>
          <w:lang w:val="la-Latn" w:eastAsia="la-Latn" w:bidi="la-Latn"/>
        </w:rPr>
        <w:br/>
      </w:r>
      <w:r>
        <w:t>les, dont quelques-unes sont plus ou moins grosses,</w:t>
      </w:r>
      <w:r>
        <w:br/>
        <w:t>&amp; les autres semt petites ou menues.</w:t>
      </w:r>
    </w:p>
    <w:p w14:paraId="7B2F130C" w14:textId="77777777" w:rsidR="00D120D9" w:rsidRDefault="00000000">
      <w:r>
        <w:t>Les groffes branches capitales de 1 aorte sont celles-ci :</w:t>
      </w:r>
      <w:r>
        <w:br/>
        <w:t xml:space="preserve">deux </w:t>
      </w:r>
      <w:r>
        <w:rPr>
          <w:i/>
          <w:iCs/>
        </w:rPr>
        <w:t>arteres</w:t>
      </w:r>
      <w:r>
        <w:t xml:space="preserve"> souclavieres , deux </w:t>
      </w:r>
      <w:r>
        <w:rPr>
          <w:i/>
          <w:iCs/>
        </w:rPr>
        <w:t>artères</w:t>
      </w:r>
      <w:r>
        <w:t xml:space="preserve"> carotides, une</w:t>
      </w:r>
      <w:r>
        <w:br/>
      </w:r>
      <w:r>
        <w:rPr>
          <w:i/>
          <w:iCs/>
        </w:rPr>
        <w:t>artere</w:t>
      </w:r>
      <w:r>
        <w:t xml:space="preserve"> cœliaque, une </w:t>
      </w:r>
      <w:r>
        <w:rPr>
          <w:i/>
          <w:iCs/>
        </w:rPr>
        <w:t>artere</w:t>
      </w:r>
      <w:r>
        <w:t xml:space="preserve"> InTenteriquesupérieure,</w:t>
      </w:r>
      <w:r>
        <w:br/>
        <w:t xml:space="preserve">deux </w:t>
      </w:r>
      <w:r>
        <w:rPr>
          <w:i/>
          <w:iCs/>
        </w:rPr>
        <w:t>arteres</w:t>
      </w:r>
      <w:r>
        <w:t xml:space="preserve"> rénales, anciennement dites </w:t>
      </w:r>
      <w:r>
        <w:rPr>
          <w:i/>
          <w:iCs/>
        </w:rPr>
        <w:t>arteres</w:t>
      </w:r>
      <w:r>
        <w:t xml:space="preserve"> émula</w:t>
      </w:r>
      <w:r>
        <w:br/>
        <w:t>Ee</w:t>
      </w:r>
      <w:r>
        <w:br w:type="page"/>
      </w:r>
    </w:p>
    <w:p w14:paraId="57FAA074" w14:textId="77777777" w:rsidR="00D120D9" w:rsidRDefault="00000000">
      <w:r>
        <w:lastRenderedPageBreak/>
        <w:t>4îi ART</w:t>
      </w:r>
    </w:p>
    <w:p w14:paraId="44EA6DF6" w14:textId="77777777" w:rsidR="00D120D9" w:rsidRDefault="00000000">
      <w:pPr>
        <w:ind w:firstLine="360"/>
      </w:pPr>
      <w:r>
        <w:rPr>
          <w:lang w:val="la-Latn" w:eastAsia="la-Latn" w:bidi="la-Latn"/>
        </w:rPr>
        <w:t xml:space="preserve">gentes </w:t>
      </w:r>
      <w:r>
        <w:t xml:space="preserve">, une </w:t>
      </w:r>
      <w:r>
        <w:rPr>
          <w:i/>
          <w:iCs/>
        </w:rPr>
        <w:t>artere</w:t>
      </w:r>
      <w:r>
        <w:t xml:space="preserve"> mésentcrlque inférieure &amp; deux</w:t>
      </w:r>
      <w:r>
        <w:br/>
      </w:r>
      <w:r>
        <w:rPr>
          <w:i/>
          <w:iCs/>
        </w:rPr>
        <w:t>artères</w:t>
      </w:r>
      <w:r>
        <w:t xml:space="preserve"> iliaques.</w:t>
      </w:r>
    </w:p>
    <w:p w14:paraId="70895ED1" w14:textId="77777777" w:rsidR="00D120D9" w:rsidRDefault="00000000">
      <w:pPr>
        <w:ind w:left="360" w:hanging="360"/>
      </w:pPr>
      <w:r>
        <w:t xml:space="preserve">Les petites font principalement les </w:t>
      </w:r>
      <w:r>
        <w:rPr>
          <w:i/>
          <w:iCs/>
        </w:rPr>
        <w:t>arteres</w:t>
      </w:r>
      <w:r>
        <w:t xml:space="preserve"> coronaires du</w:t>
      </w:r>
      <w:r>
        <w:br/>
        <w:t xml:space="preserve">cœur, les </w:t>
      </w:r>
      <w:r>
        <w:rPr>
          <w:i/>
          <w:iCs/>
        </w:rPr>
        <w:t>arteres</w:t>
      </w:r>
      <w:r>
        <w:t xml:space="preserve"> bronchiales, les </w:t>
      </w:r>
      <w:r>
        <w:rPr>
          <w:i/>
          <w:iCs/>
        </w:rPr>
        <w:t>arteres</w:t>
      </w:r>
      <w:r>
        <w:t xml:space="preserve"> œfophagien-</w:t>
      </w:r>
      <w:r>
        <w:br/>
        <w:t xml:space="preserve">nes, les </w:t>
      </w:r>
      <w:r>
        <w:rPr>
          <w:i/>
          <w:iCs/>
        </w:rPr>
        <w:t>arteres</w:t>
      </w:r>
      <w:r>
        <w:t xml:space="preserve"> intercostales, les </w:t>
      </w:r>
      <w:r>
        <w:rPr>
          <w:i/>
          <w:iCs/>
        </w:rPr>
        <w:t>arteres</w:t>
      </w:r>
      <w:r>
        <w:t xml:space="preserve"> diaphragma-</w:t>
      </w:r>
      <w:r>
        <w:br/>
        <w:t xml:space="preserve">tiques inférieures, les </w:t>
      </w:r>
      <w:r>
        <w:rPr>
          <w:i/>
          <w:iCs/>
        </w:rPr>
        <w:t>arteres</w:t>
      </w:r>
      <w:r>
        <w:t xml:space="preserve"> spermatiques, les </w:t>
      </w:r>
      <w:r>
        <w:rPr>
          <w:i/>
          <w:iCs/>
        </w:rPr>
        <w:t>arte-</w:t>
      </w:r>
      <w:r>
        <w:rPr>
          <w:i/>
          <w:iCs/>
        </w:rPr>
        <w:br/>
        <w:t>res</w:t>
      </w:r>
      <w:r>
        <w:t xml:space="preserve"> lombaires &amp; les </w:t>
      </w:r>
      <w:r>
        <w:rPr>
          <w:i/>
          <w:iCs/>
        </w:rPr>
        <w:t>arteres</w:t>
      </w:r>
      <w:r>
        <w:t xml:space="preserve"> facrées.</w:t>
      </w:r>
    </w:p>
    <w:p w14:paraId="610759B5" w14:textId="77777777" w:rsidR="00D120D9" w:rsidRDefault="00000000">
      <w:pPr>
        <w:ind w:left="360" w:hanging="360"/>
      </w:pPr>
      <w:r>
        <w:t xml:space="preserve">Ces </w:t>
      </w:r>
      <w:r>
        <w:rPr>
          <w:i/>
          <w:iCs/>
        </w:rPr>
        <w:t>arteres</w:t>
      </w:r>
      <w:r>
        <w:t xml:space="preserve"> ou brandies capitales font pour la plupart</w:t>
      </w:r>
      <w:r>
        <w:br/>
        <w:t xml:space="preserve">paires. Il n’y a pour l’ordinaire que </w:t>
      </w:r>
      <w:r>
        <w:rPr>
          <w:i/>
          <w:iCs/>
        </w:rPr>
        <w:t>F artere</w:t>
      </w:r>
      <w:r>
        <w:t xml:space="preserve"> cœliaque ,</w:t>
      </w:r>
      <w:r>
        <w:br/>
        <w:t xml:space="preserve">les deux </w:t>
      </w:r>
      <w:r>
        <w:rPr>
          <w:i/>
          <w:iCs/>
        </w:rPr>
        <w:t>arteres</w:t>
      </w:r>
      <w:r>
        <w:t xml:space="preserve"> méfenteriques, quelques </w:t>
      </w:r>
      <w:r>
        <w:rPr>
          <w:i/>
          <w:iCs/>
        </w:rPr>
        <w:t>arteres œfo-</w:t>
      </w:r>
      <w:r>
        <w:rPr>
          <w:i/>
          <w:iCs/>
        </w:rPr>
        <w:br/>
      </w:r>
      <w:r>
        <w:t xml:space="preserve">phagiennes , </w:t>
      </w:r>
      <w:r>
        <w:rPr>
          <w:i/>
          <w:iCs/>
        </w:rPr>
        <w:t>F artere</w:t>
      </w:r>
      <w:r>
        <w:t xml:space="preserve"> bronchiale, &amp; quelquefois </w:t>
      </w:r>
      <w:r>
        <w:rPr>
          <w:i/>
          <w:iCs/>
        </w:rPr>
        <w:t>s artè-</w:t>
      </w:r>
      <w:r>
        <w:rPr>
          <w:i/>
          <w:iCs/>
        </w:rPr>
        <w:br/>
        <w:t>re</w:t>
      </w:r>
      <w:r>
        <w:t xml:space="preserve"> sacrée , qui font impaires.</w:t>
      </w:r>
    </w:p>
    <w:p w14:paraId="7209503D" w14:textId="77777777" w:rsidR="00D120D9" w:rsidRDefault="00000000">
      <w:pPr>
        <w:ind w:left="360" w:hanging="360"/>
      </w:pPr>
      <w:r>
        <w:t>Les ramifications de chaque branche capitale font im-</w:t>
      </w:r>
      <w:r>
        <w:br/>
        <w:t>paires par rapport à leur tronc particulier : mais el-</w:t>
      </w:r>
      <w:r>
        <w:br/>
        <w:t>les sont paires avec les ramifications des pareilles</w:t>
      </w:r>
      <w:r>
        <w:br/>
        <w:t>branches capitales de l’autre côté. Parmi les bran-</w:t>
      </w:r>
      <w:r>
        <w:br/>
        <w:t xml:space="preserve">ches impaires, il n’y a que </w:t>
      </w:r>
      <w:r>
        <w:rPr>
          <w:i/>
          <w:iCs/>
        </w:rPr>
        <w:t>F artere</w:t>
      </w:r>
      <w:r>
        <w:t xml:space="preserve"> facree, quand elle</w:t>
      </w:r>
      <w:r>
        <w:br/>
        <w:t xml:space="preserve">est folitaire, &amp; des </w:t>
      </w:r>
      <w:r>
        <w:rPr>
          <w:i/>
          <w:iCs/>
        </w:rPr>
        <w:t>arteres</w:t>
      </w:r>
      <w:r>
        <w:t xml:space="preserve"> œsophagiennes , dont on</w:t>
      </w:r>
      <w:r>
        <w:br/>
        <w:t>trouve quelquefois des ramifications paires.</w:t>
      </w:r>
    </w:p>
    <w:p w14:paraId="6A582C0B" w14:textId="77777777" w:rsidR="00D120D9" w:rsidRDefault="00000000">
      <w:pPr>
        <w:ind w:left="360" w:hanging="360"/>
      </w:pPr>
      <w:r>
        <w:t xml:space="preserve">Avant que d’entrer dans le détail de toutes ées </w:t>
      </w:r>
      <w:r>
        <w:rPr>
          <w:i/>
          <w:iCs/>
        </w:rPr>
        <w:t>arteres</w:t>
      </w:r>
      <w:r>
        <w:rPr>
          <w:i/>
          <w:iCs/>
        </w:rPr>
        <w:br/>
      </w:r>
      <w:r>
        <w:t>particulieres , dont plusieurs ont des noms propres, il</w:t>
      </w:r>
      <w:r>
        <w:br/>
        <w:t>est fort à propos, &amp; même très-nécessaire de donner un</w:t>
      </w:r>
      <w:r>
        <w:br/>
        <w:t>abrégé de l’arrangement &amp; de la distribution des prm-</w:t>
      </w:r>
      <w:r>
        <w:br/>
        <w:t xml:space="preserve">cipales branches </w:t>
      </w:r>
      <w:r>
        <w:rPr>
          <w:i/>
          <w:iCs/>
        </w:rPr>
        <w:t>artérielles s</w:t>
      </w:r>
      <w:r>
        <w:t xml:space="preserve"> afin qu’on ait un plan gé-</w:t>
      </w:r>
      <w:r>
        <w:br/>
        <w:t>néral , auquel on puisse rapporter toutes les particula-</w:t>
      </w:r>
      <w:r>
        <w:br/>
        <w:t>rités de leur distribution : car j’ai trouvé que la mé-</w:t>
      </w:r>
      <w:r>
        <w:br/>
        <w:t xml:space="preserve">thode ordinaire de détailler la route de toutes les </w:t>
      </w:r>
      <w:r>
        <w:rPr>
          <w:i/>
          <w:iCs/>
        </w:rPr>
        <w:t>ra-</w:t>
      </w:r>
      <w:r>
        <w:rPr>
          <w:i/>
          <w:iCs/>
        </w:rPr>
        <w:br/>
        <w:t>mifications</w:t>
      </w:r>
      <w:r>
        <w:t xml:space="preserve"> de ces vaisseaux , fans avoir auparavant</w:t>
      </w:r>
      <w:r>
        <w:br/>
        <w:t>donné une idée générale des principales branches, a</w:t>
      </w:r>
      <w:r>
        <w:br/>
        <w:t>fait beaucoup de peine aux commençans.</w:t>
      </w:r>
    </w:p>
    <w:p w14:paraId="539E93D0" w14:textId="77777777" w:rsidR="00D120D9" w:rsidRDefault="00000000">
      <w:pPr>
        <w:ind w:left="360" w:hanging="360"/>
      </w:pPr>
      <w:r>
        <w:t xml:space="preserve">L’aorte donne dès fa naissance deux petites </w:t>
      </w:r>
      <w:r>
        <w:rPr>
          <w:i/>
          <w:iCs/>
        </w:rPr>
        <w:t>arteres</w:t>
      </w:r>
      <w:r>
        <w:t xml:space="preserve"> qui</w:t>
      </w:r>
      <w:r>
        <w:br/>
        <w:t xml:space="preserve">vont au cœur &amp; à Ees oreillettes. On les appelle </w:t>
      </w:r>
      <w:r>
        <w:rPr>
          <w:i/>
          <w:iCs/>
        </w:rPr>
        <w:t>arte-</w:t>
      </w:r>
      <w:r>
        <w:rPr>
          <w:i/>
          <w:iCs/>
        </w:rPr>
        <w:br/>
        <w:t>res</w:t>
      </w:r>
      <w:r>
        <w:t xml:space="preserve"> coronaires du cœur. L’tme </w:t>
      </w:r>
      <w:r>
        <w:rPr>
          <w:i/>
          <w:iCs/>
        </w:rPr>
        <w:t>se</w:t>
      </w:r>
      <w:r>
        <w:t xml:space="preserve"> distribue antérieure-</w:t>
      </w:r>
      <w:r>
        <w:br/>
        <w:t>ment, &amp; l’autre postérieurement. Quelquefois il y en</w:t>
      </w:r>
      <w:r>
        <w:br/>
        <w:t>e trois.</w:t>
      </w:r>
    </w:p>
    <w:p w14:paraId="05996909" w14:textId="77777777" w:rsidR="00D120D9" w:rsidRDefault="00000000">
      <w:pPr>
        <w:ind w:left="360" w:hanging="360"/>
      </w:pPr>
      <w:r>
        <w:t>L’aorte produit de la partie fupérieure de fon arcade ou</w:t>
      </w:r>
      <w:r>
        <w:br/>
        <w:t>courbure , pour l'ordinaire trois, quelquefois quatre</w:t>
      </w:r>
      <w:r>
        <w:br/>
        <w:t>grosses branches capitales qui fe salivent de fort près.</w:t>
      </w:r>
      <w:r>
        <w:br/>
        <w:t>Quand il y en a quatre , les deux mitoyennes s’appel-</w:t>
      </w:r>
      <w:r>
        <w:br/>
        <w:t xml:space="preserve">lent </w:t>
      </w:r>
      <w:r>
        <w:rPr>
          <w:i/>
          <w:iCs/>
        </w:rPr>
        <w:t>arteres</w:t>
      </w:r>
      <w:r>
        <w:t xml:space="preserve"> carotides, l'une droite &amp; l'autre gauche ,</w:t>
      </w:r>
      <w:r>
        <w:br/>
        <w:t xml:space="preserve">&amp; les deux éloignées font nommées </w:t>
      </w:r>
      <w:r>
        <w:rPr>
          <w:i/>
          <w:iCs/>
        </w:rPr>
        <w:t>arteres</w:t>
      </w:r>
      <w:r>
        <w:t xml:space="preserve"> foucla-</w:t>
      </w:r>
      <w:r>
        <w:br/>
        <w:t>vieres, l'une droite &amp; l'autre gauche.</w:t>
      </w:r>
    </w:p>
    <w:p w14:paraId="695F22E8" w14:textId="77777777" w:rsidR="00D120D9" w:rsidRDefault="00000000">
      <w:pPr>
        <w:ind w:left="360" w:hanging="360"/>
      </w:pPr>
      <w:r>
        <w:t>Quand il n’y a que trois branches , comme il arrive le</w:t>
      </w:r>
      <w:r>
        <w:br/>
        <w:t>plus fouvent, la premiere est un tronc commun très-</w:t>
      </w:r>
      <w:r>
        <w:br/>
        <w:t xml:space="preserve">court de </w:t>
      </w:r>
      <w:r>
        <w:rPr>
          <w:i/>
          <w:iCs/>
        </w:rPr>
        <w:t>V artere</w:t>
      </w:r>
      <w:r>
        <w:t xml:space="preserve"> souclaviere droite &amp; de </w:t>
      </w:r>
      <w:r>
        <w:rPr>
          <w:i/>
          <w:iCs/>
        </w:rPr>
        <w:t>F artere</w:t>
      </w:r>
      <w:r>
        <w:t xml:space="preserve"> ca-</w:t>
      </w:r>
      <w:r>
        <w:br/>
        <w:t>rotide droite ; la Eeconde est la carotide gauche , &amp; la</w:t>
      </w:r>
      <w:r>
        <w:br/>
        <w:t xml:space="preserve">troisieme </w:t>
      </w:r>
      <w:r>
        <w:rPr>
          <w:i/>
          <w:iCs/>
        </w:rPr>
        <w:t>Fartere</w:t>
      </w:r>
      <w:r>
        <w:t xml:space="preserve"> souclaviere gauche. Rarement y a-</w:t>
      </w:r>
      <w:r>
        <w:br/>
        <w:t xml:space="preserve">t’il deux troncs communs de ces quatre </w:t>
      </w:r>
      <w:r>
        <w:rPr>
          <w:i/>
          <w:iCs/>
        </w:rPr>
        <w:t>arteres.</w:t>
      </w:r>
    </w:p>
    <w:p w14:paraId="01CB17AB" w14:textId="77777777" w:rsidR="00D120D9" w:rsidRDefault="00000000">
      <w:pPr>
        <w:ind w:left="360" w:hanging="360"/>
      </w:pPr>
      <w:r>
        <w:t>La naissance de la souclaviere gauche termine l'aorte</w:t>
      </w:r>
      <w:r>
        <w:br/>
        <w:t>aEcendante. J’ai vu quatre branches , dont les trois</w:t>
      </w:r>
      <w:r>
        <w:br/>
        <w:t>premieres étoient les ordinaires, &amp; la quatrieme étoit</w:t>
      </w:r>
      <w:r>
        <w:br/>
        <w:t xml:space="preserve">un tronc particulier de </w:t>
      </w:r>
      <w:r>
        <w:rPr>
          <w:i/>
          <w:iCs/>
        </w:rPr>
        <w:t>F artere</w:t>
      </w:r>
      <w:r>
        <w:t xml:space="preserve"> vertébrale gauche.</w:t>
      </w:r>
    </w:p>
    <w:p w14:paraId="6757B87C" w14:textId="77777777" w:rsidR="00D120D9" w:rsidRDefault="00000000">
      <w:pPr>
        <w:ind w:left="360" w:hanging="360"/>
      </w:pPr>
      <w:r>
        <w:t xml:space="preserve">Il faut </w:t>
      </w:r>
      <w:r>
        <w:rPr>
          <w:lang w:val="la-Latn" w:eastAsia="la-Latn" w:bidi="la-Latn"/>
        </w:rPr>
        <w:t xml:space="preserve">obferver </w:t>
      </w:r>
      <w:r>
        <w:t>que ces grosses branches , qui montent</w:t>
      </w:r>
      <w:r>
        <w:br/>
        <w:t>de l’arcade ou courbure de l’aorte, simt arrangées obli-</w:t>
      </w:r>
      <w:r>
        <w:br/>
        <w:t>quement, de forte que la premiere , qui est à droite ,</w:t>
      </w:r>
      <w:r>
        <w:br/>
        <w:t>est plus en devant que les autres , &amp; la derniere , qui</w:t>
      </w:r>
      <w:r>
        <w:br/>
        <w:t>est à gauche, est plus en arrierc. La premiere &amp; la Ee-</w:t>
      </w:r>
      <w:r>
        <w:br/>
        <w:t>conde, ou moyenne, sirnt ordinairement soir le milieu</w:t>
      </w:r>
      <w:r>
        <w:br/>
        <w:t>de l’arcade, &amp; la derniere est la plus basse des trois.</w:t>
      </w:r>
      <w:r>
        <w:br/>
        <w:t>C’est quelquefois la premiere qui fort du milieu de</w:t>
      </w:r>
      <w:r>
        <w:br/>
        <w:t>la courbure. Cet arrangement dépend de l’obliquité de</w:t>
      </w:r>
      <w:r>
        <w:br/>
        <w:t>l’arcade.</w:t>
      </w:r>
    </w:p>
    <w:p w14:paraId="2B4D6430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arteres</w:t>
      </w:r>
      <w:r>
        <w:t xml:space="preserve"> carotides montent droit vers la tête, &amp; cha-</w:t>
      </w:r>
      <w:r>
        <w:br/>
        <w:t>cune avant que d’y arriver, fe divife en deux ; l’tme ex-</w:t>
      </w:r>
      <w:r>
        <w:br/>
        <w:t>terne, &amp; l’autre interne. L’externe va principalement</w:t>
      </w:r>
      <w:r>
        <w:br/>
        <w:t>aux parties externes de la tête, &amp; à la dure-mere, ou</w:t>
      </w:r>
      <w:r>
        <w:br/>
        <w:t>premiere enveloppe du cerveau. L’interne entre dans</w:t>
      </w:r>
      <w:r>
        <w:br/>
        <w:t>le crane par le canal osseux de l’os pierreux, &amp; fe dise</w:t>
      </w:r>
      <w:r>
        <w:br/>
      </w:r>
      <w:r>
        <w:rPr>
          <w:lang w:val="la-Latn" w:eastAsia="la-Latn" w:bidi="la-Latn"/>
        </w:rPr>
        <w:t xml:space="preserve">tribue </w:t>
      </w:r>
      <w:r>
        <w:t>par un grand nombre de ramifications .dans le</w:t>
      </w:r>
      <w:r>
        <w:br/>
        <w:t>cerveau.</w:t>
      </w:r>
    </w:p>
    <w:p w14:paraId="53094893" w14:textId="77777777" w:rsidR="00D120D9" w:rsidRDefault="00000000">
      <w:pPr>
        <w:ind w:left="360" w:hanging="360"/>
      </w:pPr>
      <w:r>
        <w:lastRenderedPageBreak/>
        <w:t xml:space="preserve">Les </w:t>
      </w:r>
      <w:r>
        <w:rPr>
          <w:i/>
          <w:iCs/>
        </w:rPr>
        <w:t>arteres</w:t>
      </w:r>
      <w:r>
        <w:t xml:space="preserve"> fouclavieres s’écartent latéralement &amp; prese</w:t>
      </w:r>
      <w:r>
        <w:br/>
        <w:t xml:space="preserve">que </w:t>
      </w:r>
      <w:r>
        <w:rPr>
          <w:lang w:val="la-Latn" w:eastAsia="la-Latn" w:bidi="la-Latn"/>
        </w:rPr>
        <w:t>tranfiverfalement</w:t>
      </w:r>
      <w:r>
        <w:t>, chacune de sim côté , derriere &amp;</w:t>
      </w:r>
      <w:r>
        <w:br/>
        <w:t>fous les claVicules.'c’est ce qui leur a fait donner le nom</w:t>
      </w:r>
      <w:r>
        <w:br/>
        <w:t>de fouclavieres. La gauche paroît plus courte , &amp; va</w:t>
      </w:r>
      <w:r>
        <w:br/>
        <w:t>plqs obliquement que la droite.</w:t>
      </w:r>
    </w:p>
    <w:p w14:paraId="2631FFA7" w14:textId="77777777" w:rsidR="00D120D9" w:rsidRDefault="00000000">
      <w:pPr>
        <w:tabs>
          <w:tab w:val="left" w:pos="0"/>
        </w:tabs>
      </w:pPr>
      <w:r>
        <w:rPr>
          <w:i/>
          <w:iCs/>
        </w:rPr>
        <w:t>L</w:t>
      </w:r>
      <w:r>
        <w:rPr>
          <w:i/>
          <w:iCs/>
        </w:rPr>
        <w:tab/>
        <w:t>.artere</w:t>
      </w:r>
      <w:r>
        <w:t xml:space="preserve"> souclaviere de chaque côté se termine fur le bord</w:t>
      </w:r>
    </w:p>
    <w:p w14:paraId="672971BF" w14:textId="77777777" w:rsidR="00D120D9" w:rsidRDefault="00000000">
      <w:r>
        <w:t>ART 436</w:t>
      </w:r>
    </w:p>
    <w:p w14:paraId="3BFDA28D" w14:textId="77777777" w:rsidR="00D120D9" w:rsidRDefault="00000000">
      <w:pPr>
        <w:ind w:left="360" w:hanging="360"/>
      </w:pPr>
      <w:r>
        <w:t>. supérieur de la premiere côte, entre les attaches infé-</w:t>
      </w:r>
      <w:r>
        <w:br/>
        <w:t>rieures du premier mtssde fcalene, où elle prend le</w:t>
      </w:r>
      <w:r>
        <w:br/>
        <w:t xml:space="preserve">nom </w:t>
      </w:r>
      <w:r>
        <w:rPr>
          <w:i/>
          <w:iCs/>
        </w:rPr>
        <w:t>d’artere</w:t>
      </w:r>
      <w:r>
        <w:t xml:space="preserve"> axillaire en sortant de la poitrine.</w:t>
      </w:r>
    </w:p>
    <w:p w14:paraId="0C51BFDC" w14:textId="77777777" w:rsidR="00D120D9" w:rsidRDefault="00000000">
      <w:pPr>
        <w:ind w:left="360" w:hanging="360"/>
      </w:pPr>
      <w:r>
        <w:t xml:space="preserve">Dans tout ce trajet de </w:t>
      </w:r>
      <w:r>
        <w:rPr>
          <w:i/>
          <w:iCs/>
        </w:rPr>
        <w:t>\’artere</w:t>
      </w:r>
      <w:r>
        <w:t xml:space="preserve"> fouclaviere, en compre-</w:t>
      </w:r>
      <w:r>
        <w:br/>
        <w:t>nant le tronc commun de celle du côté droit, naissent</w:t>
      </w:r>
      <w:r>
        <w:br/>
        <w:t>la mammaire interne, la médiastine, la péricardine , la</w:t>
      </w:r>
      <w:r>
        <w:br/>
        <w:t>petite diaphragmatique supérieure, la thymique &amp; la</w:t>
      </w:r>
      <w:r>
        <w:br/>
        <w:t>trachéale.</w:t>
      </w:r>
    </w:p>
    <w:p w14:paraId="373A1D16" w14:textId="77777777" w:rsidR="00D120D9" w:rsidRDefault="00000000">
      <w:pPr>
        <w:ind w:left="360" w:hanging="360"/>
      </w:pPr>
      <w:r>
        <w:t>La thymique &amp; la trachéale de l’un &amp; de l’autre côté, ne</w:t>
      </w:r>
      <w:r>
        <w:br/>
        <w:t>semt dans quelques fujets que des branches d’un petit</w:t>
      </w:r>
      <w:r>
        <w:br/>
        <w:t>tronc commun , qui naît dtl tronc commun de la fou-</w:t>
      </w:r>
      <w:r>
        <w:br/>
        <w:t>claviere droite &amp; de la carotide droite.</w:t>
      </w:r>
    </w:p>
    <w:p w14:paraId="4B7A9761" w14:textId="77777777" w:rsidR="00D120D9" w:rsidRDefault="00000000">
      <w:pPr>
        <w:ind w:left="360" w:hanging="360"/>
      </w:pPr>
      <w:r>
        <w:t xml:space="preserve">Ce font pour la plupart de petites </w:t>
      </w:r>
      <w:r>
        <w:rPr>
          <w:i/>
          <w:iCs/>
        </w:rPr>
        <w:t>arteres</w:t>
      </w:r>
      <w:r>
        <w:t>, qui viennent</w:t>
      </w:r>
      <w:r>
        <w:br/>
        <w:t>tantôt séparément, tantôt en partie séparément, en</w:t>
      </w:r>
      <w:r>
        <w:br/>
        <w:t>partie conjointement.</w:t>
      </w:r>
    </w:p>
    <w:p w14:paraId="390E3B88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</w:t>
      </w:r>
      <w:r>
        <w:t xml:space="preserve"> fouclaviere donne encore la mammaire interne,</w:t>
      </w:r>
      <w:r>
        <w:br/>
        <w:t>la vertébrale, les cervicales, &amp; quelquefois des inter-’</w:t>
      </w:r>
      <w:r>
        <w:br/>
        <w:t>costales supérieures.</w:t>
      </w:r>
    </w:p>
    <w:p w14:paraId="720E9B55" w14:textId="77777777" w:rsidR="00D120D9" w:rsidRDefault="00000000">
      <w:pPr>
        <w:ind w:left="360" w:hanging="360"/>
      </w:pPr>
      <w:r>
        <w:rPr>
          <w:i/>
          <w:iCs/>
        </w:rPr>
        <w:t>L.artere</w:t>
      </w:r>
      <w:r>
        <w:t xml:space="preserve"> axillaire , qui n’est que la continuation de la </w:t>
      </w:r>
      <w:r>
        <w:rPr>
          <w:i/>
          <w:iCs/>
          <w:lang w:val="la-Latn" w:eastAsia="la-Latn" w:bidi="la-Latn"/>
        </w:rPr>
        <w:t>sou-</w:t>
      </w:r>
      <w:r>
        <w:rPr>
          <w:i/>
          <w:iCs/>
          <w:lang w:val="la-Latn" w:eastAsia="la-Latn" w:bidi="la-Latn"/>
        </w:rPr>
        <w:br/>
        <w:t xml:space="preserve">claviere </w:t>
      </w:r>
      <w:r>
        <w:rPr>
          <w:i/>
          <w:iCs/>
        </w:rPr>
        <w:t>,</w:t>
      </w:r>
      <w:r>
        <w:t xml:space="preserve"> depuis l'a sortie jliEqu’à l’aisselle, jette princi-</w:t>
      </w:r>
      <w:r>
        <w:br/>
        <w:t>palement la mammaire externe, ou thorachique silpé-</w:t>
      </w:r>
      <w:r>
        <w:br/>
        <w:t>rieure, la thorachique inférieure, les fcapulaires exter-</w:t>
      </w:r>
      <w:r>
        <w:br/>
        <w:t>nes, la scapulaire interne, &amp; l’humérale ou musculai-</w:t>
      </w:r>
      <w:r>
        <w:br/>
        <w:t>re , &amp;c. Enfuite elle va se continuer par différentes ra-</w:t>
      </w:r>
      <w:r>
        <w:br/>
        <w:t>mifications , &amp; fous différens noms, Eur tout le bras juse</w:t>
      </w:r>
      <w:r>
        <w:br/>
        <w:t>qu’au bout des doigts.</w:t>
      </w:r>
    </w:p>
    <w:p w14:paraId="3569FE4C" w14:textId="77777777" w:rsidR="00D120D9" w:rsidRDefault="00000000">
      <w:pPr>
        <w:ind w:left="360" w:hanging="360"/>
      </w:pPr>
      <w:r>
        <w:t>La portion supérieure de l’aorte descendante, donne les</w:t>
      </w:r>
      <w:r>
        <w:br/>
      </w:r>
      <w:r>
        <w:rPr>
          <w:i/>
          <w:iCs/>
        </w:rPr>
        <w:t>arteres</w:t>
      </w:r>
      <w:r>
        <w:t xml:space="preserve"> bronchiales, qui naiffentou par un petit tronc</w:t>
      </w:r>
      <w:r>
        <w:br/>
        <w:t>commun , ou séparément, &amp; quelquefois ne viennent</w:t>
      </w:r>
      <w:r>
        <w:br/>
        <w:t>pas immédiatement de l’aorte ; enfuite elle produit les</w:t>
      </w:r>
      <w:r>
        <w:br/>
        <w:t>œsophagiennes qui peuvent être regardées comme des</w:t>
      </w:r>
      <w:r>
        <w:br/>
        <w:t>médiastines postérieures; &amp; enfin elle donne postérieu-</w:t>
      </w:r>
      <w:r>
        <w:br/>
        <w:t>rement les intercostales, quelquefois toutes, quelque-</w:t>
      </w:r>
      <w:r>
        <w:br/>
        <w:t>fois les inférieures au nombre de huit ou neuf.</w:t>
      </w:r>
    </w:p>
    <w:p w14:paraId="3E4D6B2C" w14:textId="77777777" w:rsidR="00D120D9" w:rsidRDefault="00000000">
      <w:pPr>
        <w:ind w:left="360" w:hanging="360"/>
      </w:pPr>
      <w:r>
        <w:t xml:space="preserve">Les petites </w:t>
      </w:r>
      <w:r>
        <w:rPr>
          <w:i/>
          <w:iCs/>
        </w:rPr>
        <w:t>artérioles</w:t>
      </w:r>
      <w:r>
        <w:t xml:space="preserve"> antérieures que je viens de nom-</w:t>
      </w:r>
      <w:r>
        <w:br/>
        <w:t>mer, font pour l’ordinaire, d’abord simples &amp; impai-</w:t>
      </w:r>
      <w:r>
        <w:br/>
        <w:t>res, mais aussi-tôt après leur naissance elles fe divifent</w:t>
      </w:r>
      <w:r>
        <w:br/>
        <w:t>à droite &amp; à gauche.</w:t>
      </w:r>
    </w:p>
    <w:p w14:paraId="3B154E5A" w14:textId="77777777" w:rsidR="00D120D9" w:rsidRDefault="00000000">
      <w:pPr>
        <w:ind w:left="360" w:hanging="360"/>
      </w:pPr>
      <w:r>
        <w:t>La portion inférieure de l’aorte défcendante, en traver-</w:t>
      </w:r>
      <w:r>
        <w:br/>
        <w:t xml:space="preserve">fant le diaphragme , donne les </w:t>
      </w:r>
      <w:r>
        <w:rPr>
          <w:i/>
          <w:iCs/>
        </w:rPr>
        <w:t>arteres</w:t>
      </w:r>
      <w:r>
        <w:t xml:space="preserve"> dlaphragmati-</w:t>
      </w:r>
      <w:r>
        <w:br/>
        <w:t>qucs inférieures ou phréniques , qui, quelquefois , ne</w:t>
      </w:r>
      <w:r>
        <w:br/>
        <w:t>viennent pas immédiatement du diaphragme. Enfuite</w:t>
      </w:r>
      <w:r>
        <w:br/>
        <w:t>elle jette plusieurs branches antérieurement, postérieu-</w:t>
      </w:r>
      <w:r>
        <w:br/>
        <w:t>rement &amp; latéralement.</w:t>
      </w:r>
    </w:p>
    <w:p w14:paraId="3B6BA498" w14:textId="77777777" w:rsidR="00D120D9" w:rsidRDefault="00000000">
      <w:pPr>
        <w:ind w:left="360" w:hanging="360"/>
      </w:pPr>
      <w:r>
        <w:t>Les branches antérieures fontsurtm cœliaque, quifour-</w:t>
      </w:r>
      <w:r>
        <w:br/>
        <w:t>nit à l’estomac, au foie , à la rate, au pancréas, &amp;c. la</w:t>
      </w:r>
      <w:r>
        <w:br/>
        <w:t>méfentérique fupérieure, qui va principalement au mé-,</w:t>
      </w:r>
      <w:r>
        <w:br/>
        <w:t>Eentere, à presque tous les intestins grêles, &amp; à la por-</w:t>
      </w:r>
      <w:r>
        <w:br/>
        <w:t>tion des gros intestins qui est dans le côté droit; la mé-</w:t>
      </w:r>
      <w:r>
        <w:br/>
        <w:t>sentériquc inférieure, qui donne aux gros intestins du</w:t>
      </w:r>
      <w:r>
        <w:br/>
        <w:t xml:space="preserve">côté gauche , &amp; produit </w:t>
      </w:r>
      <w:r>
        <w:rPr>
          <w:i/>
          <w:iCs/>
        </w:rPr>
        <w:t>sartere</w:t>
      </w:r>
      <w:r>
        <w:t xml:space="preserve"> hémorrhoïdale inter-</w:t>
      </w:r>
      <w:r>
        <w:br/>
        <w:t xml:space="preserve">ne ; &amp; enfin les </w:t>
      </w:r>
      <w:r>
        <w:rPr>
          <w:i/>
          <w:iCs/>
        </w:rPr>
        <w:t>arteres</w:t>
      </w:r>
      <w:r>
        <w:t xml:space="preserve"> fpermatiques, l’une à droite, &amp;</w:t>
      </w:r>
      <w:r>
        <w:br/>
        <w:t>l’autre à gauche.</w:t>
      </w:r>
    </w:p>
    <w:p w14:paraId="2B962327" w14:textId="77777777" w:rsidR="00D120D9" w:rsidRDefault="00000000">
      <w:pPr>
        <w:ind w:left="360" w:hanging="360"/>
      </w:pPr>
      <w:r>
        <w:t xml:space="preserve">Les branches postérieures font les </w:t>
      </w:r>
      <w:r>
        <w:rPr>
          <w:i/>
          <w:iCs/>
        </w:rPr>
        <w:t>arteres</w:t>
      </w:r>
      <w:r>
        <w:t xml:space="preserve"> lombaires </w:t>
      </w:r>
      <w:r>
        <w:rPr>
          <w:lang w:val="el-GR" w:eastAsia="el-GR" w:bidi="el-GR"/>
        </w:rPr>
        <w:t>ό</w:t>
      </w:r>
      <w:r w:rsidRPr="00B81D2E">
        <w:rPr>
          <w:lang w:eastAsia="el-GR" w:bidi="el-GR"/>
        </w:rPr>
        <w:br/>
      </w:r>
      <w:r>
        <w:t>dont il y a plusieurs paires; &amp; les facrées : celles-ci ne</w:t>
      </w:r>
      <w:r>
        <w:br/>
        <w:t>viennent pas toujours du tronc de l'aorte.</w:t>
      </w:r>
    </w:p>
    <w:p w14:paraId="39CF5108" w14:textId="77777777" w:rsidR="00D120D9" w:rsidRDefault="00000000">
      <w:pPr>
        <w:ind w:left="360" w:hanging="360"/>
      </w:pPr>
      <w:r>
        <w:t xml:space="preserve">Les branches latérales semt les </w:t>
      </w:r>
      <w:r>
        <w:rPr>
          <w:i/>
          <w:iCs/>
        </w:rPr>
        <w:t>arteres</w:t>
      </w:r>
      <w:r>
        <w:t xml:space="preserve"> capsulaires &amp; les</w:t>
      </w:r>
      <w:r>
        <w:br/>
        <w:t xml:space="preserve">adipetsses, dont la naissance varie souvent ; les </w:t>
      </w:r>
      <w:r>
        <w:rPr>
          <w:i/>
          <w:iCs/>
        </w:rPr>
        <w:t>arteres</w:t>
      </w:r>
      <w:r>
        <w:rPr>
          <w:i/>
          <w:iCs/>
        </w:rPr>
        <w:br/>
      </w:r>
      <w:r>
        <w:t xml:space="preserve">rénales, autrefois nommées </w:t>
      </w:r>
      <w:r>
        <w:rPr>
          <w:i/>
          <w:iCs/>
        </w:rPr>
        <w:t>arteres</w:t>
      </w:r>
      <w:r>
        <w:t>émulgentes; &amp; en-</w:t>
      </w:r>
      <w:r>
        <w:br/>
        <w:t xml:space="preserve">fin les </w:t>
      </w:r>
      <w:r>
        <w:rPr>
          <w:i/>
          <w:iCs/>
        </w:rPr>
        <w:t>arteres</w:t>
      </w:r>
      <w:r>
        <w:t xml:space="preserve"> iliaques, qui terminent le tronc de l’aor-</w:t>
      </w:r>
      <w:r>
        <w:br/>
        <w:t>te &amp; font la bifurcation.</w:t>
      </w:r>
    </w:p>
    <w:p w14:paraId="61646CC8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</w:t>
      </w:r>
      <w:r>
        <w:t xml:space="preserve"> iliaque de chaque côté, est communément di-</w:t>
      </w:r>
      <w:r>
        <w:br/>
        <w:t>visée en externe ou antérieure , &amp; interne ou posté-</w:t>
      </w:r>
      <w:r>
        <w:br/>
        <w:t>rieure.</w:t>
      </w:r>
    </w:p>
    <w:p w14:paraId="64AE1C6E" w14:textId="77777777" w:rsidR="00D120D9" w:rsidRDefault="00000000">
      <w:pPr>
        <w:ind w:left="360" w:hanging="360"/>
      </w:pPr>
      <w:r>
        <w:lastRenderedPageBreak/>
        <w:t xml:space="preserve">L’iliaque interne est encore appellée </w:t>
      </w:r>
      <w:r>
        <w:rPr>
          <w:i/>
          <w:iCs/>
        </w:rPr>
        <w:t>artere</w:t>
      </w:r>
      <w:r>
        <w:t xml:space="preserve"> hypogastri-</w:t>
      </w:r>
      <w:r>
        <w:br/>
        <w:t>que. Elle distribue fes ramifications aux vifceres con-</w:t>
      </w:r>
      <w:r>
        <w:br/>
        <w:t>tenus dans le bassin, &amp; aux parties voisines tant inter-</w:t>
      </w:r>
      <w:r>
        <w:br/>
        <w:t>nes qu’externes.</w:t>
      </w:r>
    </w:p>
    <w:p w14:paraId="068597C2" w14:textId="77777777" w:rsidR="00D120D9" w:rsidRDefault="00000000">
      <w:r>
        <w:t>L’iliaque externe , qui est la vraie continuation du tronc</w:t>
      </w:r>
      <w:r>
        <w:br/>
        <w:t>iliaque &amp; mérite feule ce nom, va gagner Paine pour</w:t>
      </w:r>
      <w:r>
        <w:br/>
        <w:t xml:space="preserve">fortir dtl bas-ventre </w:t>
      </w:r>
      <w:r>
        <w:rPr>
          <w:lang w:val="la-Latn" w:eastAsia="la-Latn" w:bidi="la-Latn"/>
        </w:rPr>
        <w:t xml:space="preserve">Eous </w:t>
      </w:r>
      <w:r>
        <w:t>le ligament tendineux de Fal-</w:t>
      </w:r>
      <w:r>
        <w:br/>
        <w:t xml:space="preserve">lope. Elle donne auparavant </w:t>
      </w:r>
      <w:r>
        <w:rPr>
          <w:i/>
          <w:iCs/>
        </w:rPr>
        <w:t>Fartere</w:t>
      </w:r>
      <w:r>
        <w:t xml:space="preserve"> épigastrique, qui</w:t>
      </w:r>
      <w:r>
        <w:br/>
        <w:t>va au muEcle droit du bas-ventre. Etant sortie elle</w:t>
      </w:r>
      <w:r>
        <w:br/>
        <w:t xml:space="preserve">prend le nom </w:t>
      </w:r>
      <w:r>
        <w:rPr>
          <w:i/>
          <w:iCs/>
        </w:rPr>
        <w:t>d’artere</w:t>
      </w:r>
      <w:r>
        <w:t xml:space="preserve"> crurale, descend star la cuisse, &amp;</w:t>
      </w:r>
      <w:r>
        <w:br/>
      </w:r>
      <w:r>
        <w:rPr>
          <w:i/>
          <w:iCs/>
        </w:rPr>
        <w:t>sè</w:t>
      </w:r>
      <w:r>
        <w:t xml:space="preserve"> distribue par plusieurs branches &amp; ramifications à</w:t>
      </w:r>
      <w:r>
        <w:br/>
        <w:t xml:space="preserve">toute l’extrémité inférieure jusiqu’au bout </w:t>
      </w:r>
      <w:r>
        <w:rPr>
          <w:lang w:val="la-Latn" w:eastAsia="la-Latn" w:bidi="la-Latn"/>
        </w:rPr>
        <w:t>duple-</w:t>
      </w:r>
      <w:r>
        <w:br w:type="page"/>
      </w:r>
    </w:p>
    <w:p w14:paraId="4E1BA140" w14:textId="77777777" w:rsidR="00D120D9" w:rsidRDefault="00000000">
      <w:r>
        <w:lastRenderedPageBreak/>
        <w:t>437 ART</w:t>
      </w:r>
    </w:p>
    <w:p w14:paraId="150601CC" w14:textId="77777777" w:rsidR="00D120D9" w:rsidRDefault="00000000">
      <w:pPr>
        <w:ind w:left="360" w:hanging="360"/>
      </w:pPr>
      <w:r>
        <w:t>Après cet abrégé, je vais reprendre toutes les branches</w:t>
      </w:r>
      <w:r>
        <w:br/>
        <w:t>capitales ou primitives de l’aorte , depuis leur naissan-</w:t>
      </w:r>
      <w:r>
        <w:br/>
        <w:t>ce jusqu’à leur entrée, &amp; l’entree de leurs .ramifica-</w:t>
      </w:r>
      <w:r>
        <w:br/>
        <w:t>tions dans toutes les parties du corps &amp; dans les disse-</w:t>
      </w:r>
      <w:r>
        <w:br/>
        <w:t xml:space="preserve">rens </w:t>
      </w:r>
      <w:r>
        <w:rPr>
          <w:lang w:val="la-Latn" w:eastAsia="la-Latn" w:bidi="la-Latn"/>
        </w:rPr>
        <w:t xml:space="preserve">vssceres </w:t>
      </w:r>
      <w:r>
        <w:t>&amp; organes.</w:t>
      </w:r>
    </w:p>
    <w:p w14:paraId="227FB804" w14:textId="77777777" w:rsidR="00D120D9" w:rsidRDefault="00000000">
      <w:r>
        <w:rPr>
          <w:i/>
          <w:iCs/>
        </w:rPr>
        <w:t>Les arteres cardiaques ou coronaires du cœur.</w:t>
      </w:r>
    </w:p>
    <w:p w14:paraId="18C3412E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arteres</w:t>
      </w:r>
      <w:r>
        <w:t xml:space="preserve"> coronaires du cœur, qu’on peut aussi appel-</w:t>
      </w:r>
      <w:r>
        <w:br/>
        <w:t xml:space="preserve">ler </w:t>
      </w:r>
      <w:r>
        <w:rPr>
          <w:i/>
          <w:iCs/>
        </w:rPr>
        <w:t>arteres</w:t>
      </w:r>
      <w:r>
        <w:t xml:space="preserve"> cardiaques</w:t>
      </w:r>
      <w:r>
        <w:rPr>
          <w:i/>
          <w:iCs/>
        </w:rPr>
        <w:t>, PI. VÆig.z.</w:t>
      </w:r>
      <w:r>
        <w:t xml:space="preserve"> 2. naissent de l’aor-*</w:t>
      </w:r>
      <w:r>
        <w:br/>
        <w:t>te immédiatement après set sortie du cœur. Elles fiant</w:t>
      </w:r>
      <w:r>
        <w:br/>
        <w:t>deux, dont l'une est plus supérieure qu’antérieure , &amp;</w:t>
      </w:r>
      <w:r>
        <w:br/>
        <w:t>l’autre plus inférieure que postérieure, felon la situa-</w:t>
      </w:r>
      <w:r>
        <w:br/>
        <w:t>tion naturelle du cœur dans l’homme.</w:t>
      </w:r>
    </w:p>
    <w:p w14:paraId="15A83F61" w14:textId="77777777" w:rsidR="00D120D9" w:rsidRDefault="00000000">
      <w:pPr>
        <w:ind w:left="360" w:hanging="360"/>
      </w:pPr>
      <w:r>
        <w:t xml:space="preserve">Elles sortent vers les deux côtés du tronc de </w:t>
      </w:r>
      <w:r>
        <w:rPr>
          <w:i/>
          <w:iCs/>
        </w:rPr>
        <w:t>Fartere</w:t>
      </w:r>
      <w:r>
        <w:t xml:space="preserve"> pul-</w:t>
      </w:r>
      <w:r>
        <w:br/>
        <w:t>monaire qu’elles embrassent d’abord ; &amp; après avoir</w:t>
      </w:r>
      <w:r>
        <w:br/>
        <w:t>ensiIite rampé autour de la base du cœur comme une</w:t>
      </w:r>
      <w:r>
        <w:br/>
        <w:t>espece de couronne, d’où on les nomme coronaires ,</w:t>
      </w:r>
      <w:r>
        <w:br/>
        <w:t>chacune d’elles s’avance sifr les traces superficielles de</w:t>
      </w:r>
      <w:r>
        <w:br/>
        <w:t>l’union des ventricules du cœur, depuis sa bafe jufqu’à</w:t>
      </w:r>
      <w:r>
        <w:br/>
      </w:r>
      <w:r>
        <w:rPr>
          <w:i/>
          <w:iCs/>
        </w:rPr>
        <w:t>sa</w:t>
      </w:r>
      <w:r>
        <w:t xml:space="preserve"> pointe.</w:t>
      </w:r>
    </w:p>
    <w:p w14:paraId="72943285" w14:textId="77777777" w:rsidR="00D120D9" w:rsidRDefault="00000000">
      <w:pPr>
        <w:ind w:left="360" w:hanging="360"/>
      </w:pPr>
      <w:r>
        <w:t>Elles se donnent mutuellement des branches de commu-</w:t>
      </w:r>
      <w:r>
        <w:br/>
        <w:t>nication , qui se plongent essuite dans la substance du</w:t>
      </w:r>
      <w:r>
        <w:br/>
        <w:t>cœur, comme ofi peut voir plus amplement dans la</w:t>
      </w:r>
      <w:r>
        <w:br/>
        <w:t>description particuliere de cet organe.</w:t>
      </w:r>
    </w:p>
    <w:p w14:paraId="3A6300B1" w14:textId="77777777" w:rsidR="00D120D9" w:rsidRDefault="00000000">
      <w:pPr>
        <w:ind w:left="360" w:hanging="360"/>
      </w:pPr>
      <w:r>
        <w:t>On en trouve quelquefois une troisieme, qui naît plus en</w:t>
      </w:r>
      <w:r>
        <w:br/>
        <w:t>arriere du tronc de l’aorte , &amp; qui se distribue fur la</w:t>
      </w:r>
      <w:r>
        <w:br/>
        <w:t>face postérieure ou inférieure du cœur.</w:t>
      </w:r>
    </w:p>
    <w:p w14:paraId="031E6131" w14:textId="77777777" w:rsidR="00D120D9" w:rsidRDefault="00000000">
      <w:r>
        <w:rPr>
          <w:i/>
          <w:iCs/>
        </w:rPr>
        <w:t>Les arteres carotides.</w:t>
      </w:r>
    </w:p>
    <w:p w14:paraId="3F8354F1" w14:textId="77777777" w:rsidR="00D120D9" w:rsidRDefault="00000000">
      <w:pPr>
        <w:ind w:left="360" w:hanging="360"/>
      </w:pPr>
      <w:r>
        <w:t xml:space="preserve">Ces </w:t>
      </w:r>
      <w:r>
        <w:rPr>
          <w:i/>
          <w:iCs/>
        </w:rPr>
        <w:t>arteres Hl.V. Fig.</w:t>
      </w:r>
      <w:r>
        <w:t xml:space="preserve"> 5. </w:t>
      </w:r>
      <w:r>
        <w:rPr>
          <w:i/>
          <w:iCs/>
        </w:rPr>
        <w:t>5.</w:t>
      </w:r>
      <w:r>
        <w:t xml:space="preserve"> ne font ordinairement dé-</w:t>
      </w:r>
      <w:r>
        <w:br/>
        <w:t>montrées qu’après les fouclavieres. J’en fais exprès la</w:t>
      </w:r>
      <w:r>
        <w:br/>
        <w:t>defcription d’abord, pour ne pas trop interrompre cel-</w:t>
      </w:r>
      <w:r>
        <w:br/>
        <w:t xml:space="preserve">le des </w:t>
      </w:r>
      <w:r>
        <w:rPr>
          <w:i/>
          <w:iCs/>
        </w:rPr>
        <w:t>arteres</w:t>
      </w:r>
      <w:r>
        <w:t xml:space="preserve"> de la poitrine, qui naissent en partie des</w:t>
      </w:r>
      <w:r>
        <w:br/>
        <w:t>souclavieres, &amp; en partie de l’aorte descendante.</w:t>
      </w:r>
    </w:p>
    <w:p w14:paraId="2C5E679D" w14:textId="77777777" w:rsidR="00D120D9" w:rsidRDefault="00000000">
      <w:pPr>
        <w:ind w:left="360" w:hanging="360"/>
      </w:pPr>
      <w:r>
        <w:t>Elles font au nombre de deux, dont l’une est appellée</w:t>
      </w:r>
      <w:r>
        <w:br/>
        <w:t>carotide droite, l'autre carotide gauche. Elles naissent</w:t>
      </w:r>
      <w:r>
        <w:br/>
        <w:t>l’une auprès de l'autre de la courbure ou arcade de</w:t>
      </w:r>
      <w:r>
        <w:br/>
        <w:t>l’aorte ; la gauche immédiatement, &amp; la droite pour</w:t>
      </w:r>
      <w:r>
        <w:br/>
        <w:t xml:space="preserve">l’ordinaire du tronc de la </w:t>
      </w:r>
      <w:r>
        <w:rPr>
          <w:lang w:val="la-Latn" w:eastAsia="la-Latn" w:bidi="la-Latn"/>
        </w:rPr>
        <w:t xml:space="preserve">sejuclaviere </w:t>
      </w:r>
      <w:r>
        <w:t>du même côté ,</w:t>
      </w:r>
      <w:r>
        <w:br/>
        <w:t>comme il est déja dit ci-dessus.</w:t>
      </w:r>
    </w:p>
    <w:p w14:paraId="3CB9B625" w14:textId="77777777" w:rsidR="00D120D9" w:rsidRDefault="00000000">
      <w:r>
        <w:t xml:space="preserve">L’une &amp; l'autre montent à côté de la </w:t>
      </w:r>
      <w:r>
        <w:rPr>
          <w:i/>
          <w:iCs/>
        </w:rPr>
        <w:t>trachée-artere, en-</w:t>
      </w:r>
      <w:r>
        <w:rPr>
          <w:i/>
          <w:iCs/>
        </w:rPr>
        <w:br/>
        <w:t>tre</w:t>
      </w:r>
      <w:r>
        <w:t xml:space="preserve"> elle &amp; la veine jugulaire interne , environ jul'qu’à</w:t>
      </w:r>
      <w:r>
        <w:br/>
        <w:t>la hauteur du larynx, sims aucune ramification. Juse</w:t>
      </w:r>
      <w:r>
        <w:br/>
        <w:t>ques-làon les peut nommer les troncs des carotides,</w:t>
      </w:r>
      <w:r>
        <w:br/>
        <w:t>ou carotides générales, communes, primitives. Enfiui-</w:t>
      </w:r>
      <w:r>
        <w:br/>
        <w:t>te chacun de ces troncs se ramifie de la maniere l'ui-</w:t>
      </w:r>
      <w:r>
        <w:br/>
        <w:t>vante.</w:t>
      </w:r>
    </w:p>
    <w:p w14:paraId="3B8D878D" w14:textId="77777777" w:rsidR="00D120D9" w:rsidRDefault="00000000">
      <w:r>
        <w:t>La carotide commune étant arrivée environ à la hauteur</w:t>
      </w:r>
      <w:r>
        <w:br/>
        <w:t xml:space="preserve">du larynx , </w:t>
      </w:r>
      <w:r>
        <w:rPr>
          <w:i/>
          <w:iCs/>
        </w:rPr>
        <w:t>se</w:t>
      </w:r>
      <w:r>
        <w:t xml:space="preserve"> divifie en deux grosses branches ou en</w:t>
      </w:r>
      <w:r>
        <w:br/>
        <w:t>deux carotides particulieres, dont on appelle l'une ca-</w:t>
      </w:r>
      <w:r>
        <w:br/>
        <w:t>rotide externe, l'autre carotide interne , parce que la</w:t>
      </w:r>
      <w:r>
        <w:br/>
        <w:t>premiere va principalement aux parties externes de la</w:t>
      </w:r>
      <w:r>
        <w:br/>
        <w:t xml:space="preserve">tête, &amp; l’autre entre dans le crane, où elle </w:t>
      </w:r>
      <w:r>
        <w:rPr>
          <w:i/>
          <w:iCs/>
        </w:rPr>
        <w:t>se</w:t>
      </w:r>
      <w:r>
        <w:t xml:space="preserve"> distribue</w:t>
      </w:r>
      <w:r>
        <w:br/>
        <w:t>au cerveau.</w:t>
      </w:r>
    </w:p>
    <w:p w14:paraId="3F960B75" w14:textId="77777777" w:rsidR="00D120D9" w:rsidRDefault="00000000">
      <w:pPr>
        <w:ind w:left="360" w:hanging="360"/>
      </w:pPr>
      <w:r>
        <w:t>La carotide externe est antérieure, &amp; l'interne postérieu-</w:t>
      </w:r>
      <w:r>
        <w:br/>
        <w:t>re. L’externe est même plus en dedans &amp; plus proche</w:t>
      </w:r>
      <w:r>
        <w:br/>
        <w:t>du larynx que l'interne, qui en est plus écartée &amp; plus</w:t>
      </w:r>
      <w:r>
        <w:br/>
        <w:t>en dehors. Cela n’empêche pas leur nom ordinaire,</w:t>
      </w:r>
      <w:r>
        <w:br/>
        <w:t>qui fie rapporte à leur distribution.</w:t>
      </w:r>
    </w:p>
    <w:p w14:paraId="7A425C2B" w14:textId="77777777" w:rsidR="00D120D9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 carotide externe.</w:t>
      </w:r>
    </w:p>
    <w:p w14:paraId="5ED6E790" w14:textId="77777777" w:rsidR="00D120D9" w:rsidRDefault="00000000">
      <w:pPr>
        <w:ind w:left="360" w:hanging="360"/>
      </w:pPr>
      <w:r>
        <w:t>La carotide externe est la moins grosse, &amp; paroît par fia</w:t>
      </w:r>
      <w:r>
        <w:br/>
        <w:t>direction comme la continuation du tronc des caroti-</w:t>
      </w:r>
      <w:r>
        <w:br/>
        <w:t xml:space="preserve">des. Elles </w:t>
      </w:r>
      <w:r>
        <w:rPr>
          <w:i/>
          <w:iCs/>
        </w:rPr>
        <w:t>se</w:t>
      </w:r>
      <w:r>
        <w:t xml:space="preserve"> porte insensiblement en dehors , entre</w:t>
      </w:r>
      <w:r>
        <w:br/>
        <w:t>l’angle externe de la mâchoire inférieure &amp; la glande</w:t>
      </w:r>
      <w:r>
        <w:br/>
        <w:t>parotide, à laquelle elle fournit en passant. Enfui-</w:t>
      </w:r>
      <w:r>
        <w:br/>
        <w:t>te elle monte devant l’oreille, &amp; fe termine fur la</w:t>
      </w:r>
      <w:r>
        <w:br/>
        <w:t>tempe.</w:t>
      </w:r>
    </w:p>
    <w:p w14:paraId="757E6895" w14:textId="77777777" w:rsidR="00D120D9" w:rsidRDefault="00000000">
      <w:pPr>
        <w:ind w:left="360" w:hanging="360"/>
      </w:pPr>
      <w:r>
        <w:t>Dans ce trajet elle donne plusieurs branches, que l'on</w:t>
      </w:r>
      <w:r>
        <w:br/>
        <w:t>peut assez commodément diviferen antérieures ouin-</w:t>
      </w:r>
      <w:r>
        <w:br/>
        <w:t>ternes, &amp; en postérieures ou externes. Les principa-</w:t>
      </w:r>
      <w:r>
        <w:br/>
        <w:t>les de ces branches de la carotide font celles-ci :</w:t>
      </w:r>
    </w:p>
    <w:p w14:paraId="0D7F2434" w14:textId="77777777" w:rsidR="00D120D9" w:rsidRDefault="00000000">
      <w:r>
        <w:t>La premiere branche antérieure ou interne fort de la naif-</w:t>
      </w:r>
    </w:p>
    <w:p w14:paraId="619C8CF8" w14:textId="77777777" w:rsidR="00D120D9" w:rsidRDefault="00000000">
      <w:r>
        <w:lastRenderedPageBreak/>
        <w:t>ART 438</w:t>
      </w:r>
    </w:p>
    <w:p w14:paraId="4DD8FB22" w14:textId="77777777" w:rsidR="00D120D9" w:rsidRDefault="00000000">
      <w:pPr>
        <w:ind w:firstLine="360"/>
      </w:pPr>
      <w:r>
        <w:t>sance même de cette carotide, du côté interne. Elle</w:t>
      </w:r>
      <w:r>
        <w:br/>
        <w:t>sait d’abord un petit contour, &amp; après avoir donne des</w:t>
      </w:r>
      <w:r>
        <w:br/>
        <w:t>rameaux aux glandes jugulaires voisines , à la graisse</w:t>
      </w:r>
      <w:r>
        <w:br/>
        <w:t xml:space="preserve">&amp; à la peau, elle fe porte </w:t>
      </w:r>
      <w:r>
        <w:rPr>
          <w:lang w:val="la-Latn" w:eastAsia="la-Latn" w:bidi="la-Latn"/>
        </w:rPr>
        <w:t>tranfverfalement</w:t>
      </w:r>
      <w:r>
        <w:t>, &amp; fe dis-</w:t>
      </w:r>
      <w:r>
        <w:br/>
        <w:t>tribue aux glandes thyroïdiennes, auxmusdes , &amp; aux</w:t>
      </w:r>
      <w:r>
        <w:br/>
        <w:t xml:space="preserve">autres parties du larynx. Je l'appelle </w:t>
      </w:r>
      <w:r>
        <w:rPr>
          <w:i/>
          <w:iCs/>
        </w:rPr>
        <w:t>artere</w:t>
      </w:r>
      <w:r>
        <w:t xml:space="preserve"> laryngée</w:t>
      </w:r>
      <w:r>
        <w:br/>
        <w:t>ou gutturale supérieure. Elle donne aussi quelques ra-</w:t>
      </w:r>
      <w:r>
        <w:br/>
        <w:t>meaux au pharynx &amp; aux muscles hyoïdiens.</w:t>
      </w:r>
    </w:p>
    <w:p w14:paraId="1827168E" w14:textId="77777777" w:rsidR="00D120D9" w:rsidRDefault="00000000">
      <w:pPr>
        <w:ind w:left="360" w:hanging="360"/>
      </w:pPr>
      <w:r>
        <w:t>La seconde branche antérieure ou interne passe si.ir la</w:t>
      </w:r>
      <w:r>
        <w:br/>
        <w:t>corne voisine de l’os hyoïde, va aux musicles hyoï-</w:t>
      </w:r>
      <w:r>
        <w:br/>
        <w:t>diens &amp; glossiens, aux glandes sublinguales , passe en-</w:t>
      </w:r>
      <w:r>
        <w:br/>
        <w:t xml:space="preserve">suite devant la corne de l’os hyoïde, &amp; </w:t>
      </w:r>
      <w:r>
        <w:rPr>
          <w:i/>
          <w:iCs/>
        </w:rPr>
        <w:t>se</w:t>
      </w:r>
      <w:r>
        <w:t xml:space="preserve"> plonge dans</w:t>
      </w:r>
      <w:r>
        <w:br/>
        <w:t xml:space="preserve">la langue, d’où elle reçoit le nom </w:t>
      </w:r>
      <w:r>
        <w:rPr>
          <w:i/>
          <w:iCs/>
        </w:rPr>
        <w:t>d’artere</w:t>
      </w:r>
      <w:r>
        <w:t xml:space="preserve"> sublingua-</w:t>
      </w:r>
      <w:r>
        <w:br/>
        <w:t xml:space="preserve">le. On l’appelle aussi </w:t>
      </w:r>
      <w:r>
        <w:rPr>
          <w:i/>
          <w:iCs/>
        </w:rPr>
        <w:t>artere</w:t>
      </w:r>
      <w:r>
        <w:t xml:space="preserve"> ranine.</w:t>
      </w:r>
    </w:p>
    <w:p w14:paraId="2E98F8D7" w14:textId="77777777" w:rsidR="00D120D9" w:rsidRDefault="00000000">
      <w:pPr>
        <w:ind w:left="360" w:hanging="360"/>
      </w:pPr>
      <w:r>
        <w:t xml:space="preserve">La troisieme branche ou </w:t>
      </w:r>
      <w:r>
        <w:rPr>
          <w:i/>
          <w:iCs/>
        </w:rPr>
        <w:t>artere</w:t>
      </w:r>
      <w:r>
        <w:t xml:space="preserve"> maxillaire inférieure va</w:t>
      </w:r>
      <w:r>
        <w:br/>
        <w:t>à la glande maxillaire , aux mufcles styloïdiens, au</w:t>
      </w:r>
      <w:r>
        <w:br/>
        <w:t>mufcle mastoïdien , à la glande parotide &amp; même aux</w:t>
      </w:r>
      <w:r>
        <w:br/>
        <w:t>glandes fublinguales, aux musitles du pharynx, &amp; aux</w:t>
      </w:r>
      <w:r>
        <w:br/>
        <w:t>petits fléchisseurs de la tête.</w:t>
      </w:r>
    </w:p>
    <w:p w14:paraId="3D8F0CDF" w14:textId="77777777" w:rsidR="00D120D9" w:rsidRDefault="00000000">
      <w:pPr>
        <w:ind w:left="360" w:hanging="360"/>
      </w:pPr>
      <w:r>
        <w:t xml:space="preserve">La quatrieme branche interne, que j’appelle </w:t>
      </w:r>
      <w:r>
        <w:rPr>
          <w:i/>
          <w:iCs/>
        </w:rPr>
        <w:t>artere</w:t>
      </w:r>
      <w:r>
        <w:t xml:space="preserve"> ma-</w:t>
      </w:r>
      <w:r>
        <w:br/>
        <w:t>xillaire externe , passe antérieurement fin* le muflcle</w:t>
      </w:r>
      <w:r>
        <w:br/>
      </w:r>
      <w:r>
        <w:rPr>
          <w:lang w:val="la-Latn" w:eastAsia="la-Latn" w:bidi="la-Latn"/>
        </w:rPr>
        <w:t xml:space="preserve">masseter </w:t>
      </w:r>
      <w:r>
        <w:t>&amp; sim le milieu de la mâchoire inférieure à</w:t>
      </w:r>
      <w:r>
        <w:br/>
        <w:t xml:space="preserve">côté du menton, ce qui lui fait donner le nom </w:t>
      </w:r>
      <w:r>
        <w:rPr>
          <w:i/>
          <w:iCs/>
        </w:rPr>
        <w:t>d’artere</w:t>
      </w:r>
      <w:r>
        <w:rPr>
          <w:i/>
          <w:iCs/>
        </w:rPr>
        <w:br/>
      </w:r>
      <w:r>
        <w:t xml:space="preserve">mentonniere. Enfuite elle </w:t>
      </w:r>
      <w:r>
        <w:rPr>
          <w:i/>
          <w:iCs/>
        </w:rPr>
        <w:t>se</w:t>
      </w:r>
      <w:r>
        <w:t xml:space="preserve"> glisse fous la pointe du</w:t>
      </w:r>
      <w:r>
        <w:br/>
        <w:t>mufcle triangulaire des levres, &amp; lui fournit, aussi-</w:t>
      </w:r>
      <w:r>
        <w:br/>
        <w:t>bien qu’au mufcle buccinateur &amp; au musde quarré du</w:t>
      </w:r>
      <w:r>
        <w:br/>
        <w:t>menton.</w:t>
      </w:r>
    </w:p>
    <w:p w14:paraId="33EDACC4" w14:textId="77777777" w:rsidR="00D120D9" w:rsidRDefault="00000000">
      <w:pPr>
        <w:ind w:left="360" w:hanging="360"/>
      </w:pPr>
      <w:r>
        <w:t>Elle produit un rameau particulier fort tortueux, qui se</w:t>
      </w:r>
      <w:r>
        <w:br/>
        <w:t>divise à la commissure angulaire des deux levres , en</w:t>
      </w:r>
      <w:r>
        <w:br/>
        <w:t>ferpentant le long de la portion supérieure &amp; de la por-</w:t>
      </w:r>
      <w:r>
        <w:br/>
        <w:t xml:space="preserve">tion inférieure du mufcle orbiculaire , &amp; en </w:t>
      </w:r>
      <w:r>
        <w:rPr>
          <w:lang w:val="la-Latn" w:eastAsia="la-Latn" w:bidi="la-Latn"/>
        </w:rPr>
        <w:t>communi-</w:t>
      </w:r>
      <w:r>
        <w:rPr>
          <w:lang w:val="la-Latn" w:eastAsia="la-Latn" w:bidi="la-Latn"/>
        </w:rPr>
        <w:br/>
      </w:r>
      <w:r>
        <w:t xml:space="preserve">quant en dessus &amp; en dessous avec la pareille </w:t>
      </w:r>
      <w:r>
        <w:rPr>
          <w:i/>
          <w:iCs/>
        </w:rPr>
        <w:t>artere</w:t>
      </w:r>
      <w:r>
        <w:t xml:space="preserve"> de</w:t>
      </w:r>
      <w:r>
        <w:br/>
        <w:t xml:space="preserve">l’autre côté, d’où il résistte une efpece </w:t>
      </w:r>
      <w:r>
        <w:rPr>
          <w:i/>
          <w:iCs/>
        </w:rPr>
        <w:t>d’artere</w:t>
      </w:r>
      <w:r>
        <w:t xml:space="preserve"> coro-</w:t>
      </w:r>
      <w:r>
        <w:br/>
        <w:t>naire des levres.</w:t>
      </w:r>
    </w:p>
    <w:p w14:paraId="4009A84E" w14:textId="77777777" w:rsidR="00D120D9" w:rsidRDefault="00000000">
      <w:pPr>
        <w:ind w:left="360" w:hanging="360"/>
      </w:pPr>
      <w:r>
        <w:t>Ensuite elle monte à côté des narines, où elle se distri-</w:t>
      </w:r>
      <w:r>
        <w:br/>
        <w:t>bue aux mtsscles, aux cartilages, &amp; aux autres parties</w:t>
      </w:r>
      <w:r>
        <w:br/>
        <w:t>du nez , d’où elle envoie encore embas quelques ra-</w:t>
      </w:r>
      <w:r>
        <w:br/>
        <w:t xml:space="preserve">meaux qui communiquent avec </w:t>
      </w:r>
      <w:r>
        <w:rPr>
          <w:i/>
          <w:iCs/>
        </w:rPr>
        <w:t>Fartere</w:t>
      </w:r>
      <w:r>
        <w:t xml:space="preserve"> coronaire des</w:t>
      </w:r>
      <w:r>
        <w:br/>
        <w:t>levres. Elle va enfin gagner le grand angle de l’œil &amp;</w:t>
      </w:r>
      <w:r>
        <w:br/>
      </w:r>
      <w:r>
        <w:rPr>
          <w:i/>
          <w:iCs/>
        </w:rPr>
        <w:t>se</w:t>
      </w:r>
      <w:r>
        <w:t xml:space="preserve"> ramifie au muficle orluculaire des paupieres, au musc</w:t>
      </w:r>
      <w:r>
        <w:br/>
        <w:t>cle sourcilier , &amp; au musde frontal où elle fe perd.</w:t>
      </w:r>
      <w:r>
        <w:br/>
        <w:t xml:space="preserve">On l’appelle dans ce trajet </w:t>
      </w:r>
      <w:r>
        <w:rPr>
          <w:i/>
          <w:iCs/>
        </w:rPr>
        <w:t>artere</w:t>
      </w:r>
      <w:r>
        <w:t xml:space="preserve"> angulaire.</w:t>
      </w:r>
    </w:p>
    <w:p w14:paraId="4D8A8EA7" w14:textId="77777777" w:rsidR="00D120D9" w:rsidRDefault="00000000">
      <w:pPr>
        <w:ind w:left="360" w:hanging="360"/>
      </w:pPr>
      <w:r>
        <w:t>La cinquieme branche naît vis-à-vis le condyle de la mâ-</w:t>
      </w:r>
      <w:r>
        <w:br/>
        <w:t>choire inférieure Elle est très-considérable ; je l’appel-</w:t>
      </w:r>
      <w:r>
        <w:br/>
        <w:t xml:space="preserve">le </w:t>
      </w:r>
      <w:r>
        <w:rPr>
          <w:i/>
          <w:iCs/>
        </w:rPr>
        <w:t>artere</w:t>
      </w:r>
      <w:r>
        <w:t xml:space="preserve"> maxillaire interne ; elle passe derriere le </w:t>
      </w:r>
      <w:r>
        <w:rPr>
          <w:lang w:val="la-Latn" w:eastAsia="la-Latn" w:bidi="la-Latn"/>
        </w:rPr>
        <w:t>con-</w:t>
      </w:r>
      <w:r>
        <w:rPr>
          <w:lang w:val="la-Latn" w:eastAsia="la-Latn" w:bidi="la-Latn"/>
        </w:rPr>
        <w:br/>
        <w:t xml:space="preserve">dyle </w:t>
      </w:r>
      <w:r>
        <w:t>, &amp; après avoir envoyé un rameau particulier en-</w:t>
      </w:r>
      <w:r>
        <w:br/>
        <w:t xml:space="preserve">tre les mufcles pterygoïdiens , elle </w:t>
      </w:r>
      <w:r>
        <w:rPr>
          <w:i/>
          <w:iCs/>
        </w:rPr>
        <w:t>se</w:t>
      </w:r>
      <w:r>
        <w:t xml:space="preserve"> partage princi-</w:t>
      </w:r>
      <w:r>
        <w:br/>
        <w:t>paiement en trois rameaüx plus étendus.</w:t>
      </w:r>
    </w:p>
    <w:p w14:paraId="578F8019" w14:textId="77777777" w:rsidR="00D120D9" w:rsidRDefault="00000000">
      <w:pPr>
        <w:ind w:left="360" w:hanging="360"/>
      </w:pPr>
      <w:r>
        <w:t>Le premier de ces trois rameaux va par la fente orbitaire</w:t>
      </w:r>
      <w:r>
        <w:br/>
        <w:t>inférieure, ou fente fpheno-maxillaire à l'orbite, après</w:t>
      </w:r>
      <w:r>
        <w:br/>
        <w:t>avoir fourni aux mufcles peristaphylins , &amp; à la mem-</w:t>
      </w:r>
      <w:r>
        <w:br/>
        <w:t>brane glanduleuse des narines postérieures par le trou</w:t>
      </w:r>
      <w:r>
        <w:br/>
        <w:t xml:space="preserve">spheno-palatin. J’appelle ce rameau </w:t>
      </w:r>
      <w:r>
        <w:rPr>
          <w:i/>
          <w:iCs/>
        </w:rPr>
        <w:t>artere</w:t>
      </w:r>
      <w:r>
        <w:t xml:space="preserve"> spheno-ma-</w:t>
      </w:r>
      <w:r>
        <w:br/>
        <w:t>xillaire.</w:t>
      </w:r>
    </w:p>
    <w:p w14:paraId="37321A58" w14:textId="77777777" w:rsidR="00D120D9" w:rsidRDefault="00000000">
      <w:pPr>
        <w:ind w:left="360" w:hanging="360"/>
      </w:pPr>
      <w:r>
        <w:t xml:space="preserve">Ce rameau </w:t>
      </w:r>
      <w:r>
        <w:rPr>
          <w:i/>
          <w:iCs/>
        </w:rPr>
        <w:t>se</w:t>
      </w:r>
      <w:r>
        <w:t xml:space="preserve"> distribue inférieurement &amp; latéralement</w:t>
      </w:r>
      <w:r>
        <w:br/>
        <w:t>aux parties contenues dans l'orbite, &amp; renvoie un pe-</w:t>
      </w:r>
      <w:r>
        <w:br/>
        <w:t>tit rameau subalterne par l'extrémité de la fente orbi-</w:t>
      </w:r>
      <w:r>
        <w:br/>
        <w:t xml:space="preserve">taire supérieure ou fente </w:t>
      </w:r>
      <w:r>
        <w:rPr>
          <w:lang w:val="la-Latn" w:eastAsia="la-Latn" w:bidi="la-Latn"/>
        </w:rPr>
        <w:t xml:space="preserve">sphenoidale </w:t>
      </w:r>
      <w:r>
        <w:t>, lequel entre</w:t>
      </w:r>
      <w:r>
        <w:br/>
        <w:t>dans le crane , fe distribue à la dure-mere, &amp; y commu-</w:t>
      </w:r>
      <w:r>
        <w:br/>
        <w:t xml:space="preserve">nique avec l’autre </w:t>
      </w:r>
      <w:r>
        <w:rPr>
          <w:i/>
          <w:iCs/>
        </w:rPr>
        <w:t>artere</w:t>
      </w:r>
      <w:r>
        <w:t xml:space="preserve"> de la dure-mere qui entre par</w:t>
      </w:r>
      <w:r>
        <w:br/>
        <w:t>le trou épineux de l’os sphenoïde.</w:t>
      </w:r>
    </w:p>
    <w:p w14:paraId="182984F4" w14:textId="77777777" w:rsidR="00D120D9" w:rsidRDefault="00000000">
      <w:pPr>
        <w:tabs>
          <w:tab w:val="left" w:pos="258"/>
        </w:tabs>
        <w:ind w:left="360" w:hanging="360"/>
      </w:pPr>
      <w:r>
        <w:t>11</w:t>
      </w:r>
      <w:r>
        <w:tab/>
        <w:t>jette encore un autre rameau subalterne qui passe par</w:t>
      </w:r>
      <w:r>
        <w:br/>
        <w:t>l'embouchure postérieure du canal orbitaire, &amp; apr's</w:t>
      </w:r>
      <w:r>
        <w:br/>
        <w:t>avoir fourni au sinus maxillaire &amp; aux dents , fort par</w:t>
      </w:r>
      <w:r>
        <w:br/>
        <w:t>le trou orbiculaire inférieur , &amp; communique fur la</w:t>
      </w:r>
      <w:r>
        <w:br/>
        <w:t xml:space="preserve">joue avec </w:t>
      </w:r>
      <w:r>
        <w:rPr>
          <w:i/>
          <w:iCs/>
        </w:rPr>
        <w:t>Fartere</w:t>
      </w:r>
      <w:r>
        <w:t xml:space="preserve"> angulaire.</w:t>
      </w:r>
    </w:p>
    <w:p w14:paraId="0BDE3619" w14:textId="77777777" w:rsidR="00D120D9" w:rsidRDefault="00000000">
      <w:pPr>
        <w:ind w:left="360" w:hanging="360"/>
      </w:pPr>
      <w:r>
        <w:t>Le second rameau de la cinquieme branche se glisse dans</w:t>
      </w:r>
      <w:r>
        <w:br/>
        <w:t>le canal de la mâchoire inférieure, &amp; fe distribue aux</w:t>
      </w:r>
      <w:r>
        <w:br/>
        <w:t>alveoles &amp; aux dents. Il en fort par le trou mentonnier,</w:t>
      </w:r>
      <w:r>
        <w:br/>
      </w:r>
      <w:r>
        <w:rPr>
          <w:i/>
          <w:iCs/>
        </w:rPr>
        <w:t>&amp; se</w:t>
      </w:r>
      <w:r>
        <w:t xml:space="preserve"> perd dans les mufcles voisins, en communiquant</w:t>
      </w:r>
      <w:r>
        <w:br/>
      </w:r>
      <w:r>
        <w:lastRenderedPageBreak/>
        <w:t xml:space="preserve">avec les rameaux de </w:t>
      </w:r>
      <w:r>
        <w:rPr>
          <w:i/>
          <w:iCs/>
        </w:rPr>
        <w:t>Partere</w:t>
      </w:r>
      <w:r>
        <w:t xml:space="preserve"> maxillaire externe.</w:t>
      </w:r>
    </w:p>
    <w:p w14:paraId="66CE0C0F" w14:textId="77777777" w:rsidR="00D120D9" w:rsidRDefault="00000000">
      <w:pPr>
        <w:ind w:left="360" w:hanging="360"/>
      </w:pPr>
      <w:r>
        <w:t>Le troisieme rameau de la maxillaire interne monte entré</w:t>
      </w:r>
      <w:r>
        <w:br/>
        <w:t>la carotide externe &amp; la carotide interne , passe par le</w:t>
      </w:r>
      <w:r>
        <w:br/>
        <w:t xml:space="preserve">trou épineux de l’os sphénoïde, &amp; </w:t>
      </w:r>
      <w:r>
        <w:rPr>
          <w:i/>
          <w:iCs/>
        </w:rPr>
        <w:t>se</w:t>
      </w:r>
      <w:r>
        <w:t xml:space="preserve"> distribue à la dure-</w:t>
      </w:r>
      <w:r>
        <w:br/>
        <w:t>mere par plusieurs ramifications qui vont en devant ,</w:t>
      </w:r>
      <w:r>
        <w:br/>
        <w:t xml:space="preserve">en haut &amp; en arriere, &amp; dènt les supérieures </w:t>
      </w:r>
      <w:r>
        <w:rPr>
          <w:lang w:val="la-Latn" w:eastAsia="la-Latn" w:bidi="la-Latn"/>
        </w:rPr>
        <w:t>communi-</w:t>
      </w:r>
    </w:p>
    <w:p w14:paraId="09B19762" w14:textId="77777777" w:rsidR="00D120D9" w:rsidRDefault="00000000">
      <w:r>
        <w:rPr>
          <w:lang w:val="la-Latn" w:eastAsia="la-Latn" w:bidi="la-Latn"/>
        </w:rPr>
        <w:t xml:space="preserve">E </w:t>
      </w:r>
      <w:r>
        <w:t>e ij</w:t>
      </w:r>
      <w:r>
        <w:br w:type="page"/>
      </w:r>
    </w:p>
    <w:p w14:paraId="7D094EB5" w14:textId="77777777" w:rsidR="00D120D9" w:rsidRDefault="00000000">
      <w:r>
        <w:lastRenderedPageBreak/>
        <w:t>439 ART</w:t>
      </w:r>
    </w:p>
    <w:p w14:paraId="691D7A3A" w14:textId="77777777" w:rsidR="00D120D9" w:rsidRDefault="00000000">
      <w:pPr>
        <w:ind w:firstLine="360"/>
      </w:pPr>
      <w:r>
        <w:t>quent avec celles de l’autre coté , par-dessus le sinus</w:t>
      </w:r>
      <w:r>
        <w:br/>
        <w:t>longitudinal de la dure-mere.</w:t>
      </w:r>
    </w:p>
    <w:p w14:paraId="2AE6E24E" w14:textId="77777777" w:rsidR="00D120D9" w:rsidRDefault="00000000">
      <w:pPr>
        <w:ind w:left="360" w:hanging="360"/>
      </w:pPr>
      <w:r>
        <w:t xml:space="preserve">Cette </w:t>
      </w:r>
      <w:r>
        <w:rPr>
          <w:i/>
          <w:iCs/>
        </w:rPr>
        <w:t>artere</w:t>
      </w:r>
      <w:r>
        <w:t xml:space="preserve"> de la dure-mere , que l'on peut </w:t>
      </w:r>
      <w:r>
        <w:rPr>
          <w:lang w:val="la-Latn" w:eastAsia="la-Latn" w:bidi="la-Latn"/>
        </w:rPr>
        <w:t xml:space="preserve">appeller </w:t>
      </w:r>
      <w:r>
        <w:rPr>
          <w:i/>
          <w:iCs/>
        </w:rPr>
        <w:t>ar-</w:t>
      </w:r>
      <w:r>
        <w:rPr>
          <w:i/>
          <w:iCs/>
        </w:rPr>
        <w:br/>
        <w:t>tere</w:t>
      </w:r>
      <w:r>
        <w:t xml:space="preserve"> spheno - l'pinale , pour la distinguer de celles qui</w:t>
      </w:r>
      <w:r>
        <w:br/>
        <w:t>viennent d’autre part à la durqgpaere , naît quelquefois</w:t>
      </w:r>
      <w:r>
        <w:br/>
        <w:t>de la tige de la carotide externe derriere l’origine de</w:t>
      </w:r>
      <w:r>
        <w:br/>
      </w:r>
      <w:r>
        <w:rPr>
          <w:i/>
          <w:iCs/>
        </w:rPr>
        <w:t>Vartere</w:t>
      </w:r>
      <w:r>
        <w:t xml:space="preserve"> laryngée ou gutturale supérieure , &amp; quelque-</w:t>
      </w:r>
      <w:r>
        <w:br/>
        <w:t>fois elle vient du premier des trois rameaux de la ma-</w:t>
      </w:r>
      <w:r>
        <w:br/>
        <w:t>xillaire interne , immédiatement avant qu’il passe dans</w:t>
      </w:r>
      <w:r>
        <w:br/>
        <w:t>la fente fpheno-maxillaire.</w:t>
      </w:r>
    </w:p>
    <w:p w14:paraId="76849F00" w14:textId="77777777" w:rsidR="00D120D9" w:rsidRDefault="00000000">
      <w:pPr>
        <w:ind w:left="360" w:hanging="360"/>
      </w:pPr>
      <w:r>
        <w:t>La sixieme branche antérieure ou interne, est petite, &amp;</w:t>
      </w:r>
      <w:r>
        <w:br/>
        <w:t xml:space="preserve">va dans le musela </w:t>
      </w:r>
      <w:r>
        <w:rPr>
          <w:lang w:val="la-Latn" w:eastAsia="la-Latn" w:bidi="la-Latn"/>
        </w:rPr>
        <w:t>masseter.</w:t>
      </w:r>
    </w:p>
    <w:p w14:paraId="58D4CCF1" w14:textId="77777777" w:rsidR="00D120D9" w:rsidRDefault="00000000">
      <w:pPr>
        <w:ind w:left="360" w:hanging="360"/>
      </w:pPr>
      <w:r>
        <w:t>La premiere des branches externes ou postérieures est</w:t>
      </w:r>
      <w:r>
        <w:br/>
        <w:t>nommée</w:t>
      </w:r>
      <w:r>
        <w:rPr>
          <w:i/>
          <w:iCs/>
        </w:rPr>
        <w:t>artere</w:t>
      </w:r>
      <w:r>
        <w:t xml:space="preserve"> occipitale , </w:t>
      </w:r>
      <w:r>
        <w:rPr>
          <w:i/>
          <w:iCs/>
        </w:rPr>
        <w:t>Planche V..</w:t>
      </w:r>
      <w:r>
        <w:t xml:space="preserve"> Fig. </w:t>
      </w:r>
      <w:r w:rsidRPr="00B81D2E">
        <w:rPr>
          <w:lang w:eastAsia="el-GR" w:bidi="el-GR"/>
        </w:rPr>
        <w:t xml:space="preserve">11.11. </w:t>
      </w:r>
      <w:r>
        <w:t>Elle</w:t>
      </w:r>
      <w:r>
        <w:br/>
        <w:t>passe obliquement sur la veine jugulaire interne , &amp;</w:t>
      </w:r>
      <w:r>
        <w:br/>
        <w:t>ayant donné au mufcle stylo-hyoïdien , au stylo-glosse,</w:t>
      </w:r>
      <w:r>
        <w:br/>
        <w:t>&amp; au digastrique , elle fe glisse entre l’apophyfe sty-</w:t>
      </w:r>
      <w:r>
        <w:br/>
        <w:t>loïde &amp; l’apophyfe mastoïde le long de la rainure maso</w:t>
      </w:r>
      <w:r>
        <w:br/>
        <w:t>toïdienne, &amp; va aux mufcles &amp; aux tégumens qui cou-</w:t>
      </w:r>
      <w:r>
        <w:br/>
        <w:t>vrent l’occiput , en montant en arriere par plusieurs</w:t>
      </w:r>
      <w:r>
        <w:br/>
        <w:t>tours ondoyans.</w:t>
      </w:r>
    </w:p>
    <w:p w14:paraId="76C722D2" w14:textId="77777777" w:rsidR="00D120D9" w:rsidRDefault="00000000">
      <w:pPr>
        <w:ind w:left="360" w:hanging="360"/>
      </w:pPr>
      <w:r>
        <w:t xml:space="preserve">Elle communique par un rameau descendant avec </w:t>
      </w:r>
      <w:r>
        <w:rPr>
          <w:i/>
          <w:iCs/>
        </w:rPr>
        <w:t>Farte-</w:t>
      </w:r>
      <w:r>
        <w:rPr>
          <w:i/>
          <w:iCs/>
        </w:rPr>
        <w:br/>
        <w:t>re</w:t>
      </w:r>
      <w:r>
        <w:t xml:space="preserve"> vertébrale &amp; avec la cervicale , comme on l'a déja</w:t>
      </w:r>
      <w:r>
        <w:br/>
        <w:t>dit. Elle communique aussi vers le sommet de la tête</w:t>
      </w:r>
      <w:r>
        <w:br/>
        <w:t xml:space="preserve">avec les branches postérieures de </w:t>
      </w:r>
      <w:r>
        <w:rPr>
          <w:i/>
          <w:iCs/>
        </w:rPr>
        <w:t>Fartere</w:t>
      </w:r>
      <w:r>
        <w:t xml:space="preserve"> temporale,</w:t>
      </w:r>
      <w:r>
        <w:br/>
        <w:t>elle donne pu rameau au trou mastoïdien.</w:t>
      </w:r>
    </w:p>
    <w:p w14:paraId="508FDA5C" w14:textId="77777777" w:rsidR="00D120D9" w:rsidRDefault="00000000">
      <w:pPr>
        <w:ind w:left="360" w:hanging="360"/>
      </w:pPr>
      <w:r>
        <w:t xml:space="preserve">La feconde branche externe </w:t>
      </w:r>
      <w:r>
        <w:rPr>
          <w:i/>
          <w:iCs/>
        </w:rPr>
        <w:t>se</w:t>
      </w:r>
      <w:r>
        <w:t xml:space="preserve"> répand d’abord </w:t>
      </w:r>
      <w:r w:rsidRPr="00B81D2E">
        <w:rPr>
          <w:lang w:eastAsia="en-US" w:bidi="en-US"/>
        </w:rPr>
        <w:t xml:space="preserve">si.lt </w:t>
      </w:r>
      <w:r>
        <w:t>l’oreille</w:t>
      </w:r>
      <w:r>
        <w:br/>
        <w:t>externe par beaucoup de petits rameaux de côté &amp; d’au-</w:t>
      </w:r>
      <w:r>
        <w:br/>
        <w:t>tre , dont plusieurs percent aü-dedans &amp; fournissent aux</w:t>
      </w:r>
      <w:r>
        <w:br/>
        <w:t>cartilages , au conduit, à la peau du tambour , &amp; à Po-</w:t>
      </w:r>
      <w:r>
        <w:br/>
        <w:t>reille interne.</w:t>
      </w:r>
    </w:p>
    <w:p w14:paraId="39B8CFDE" w14:textId="77777777" w:rsidR="00D120D9" w:rsidRDefault="00000000">
      <w:pPr>
        <w:ind w:left="360" w:hanging="360"/>
      </w:pPr>
      <w:r>
        <w:t>La tige de la carotide externe monte enfuite par-dessus le</w:t>
      </w:r>
      <w:r>
        <w:br/>
        <w:t>zygoma entre l’angle de la mâchoire inférieure &amp; la</w:t>
      </w:r>
      <w:r>
        <w:br/>
        <w:t xml:space="preserve">glande parotide, &amp; va former </w:t>
      </w:r>
      <w:r>
        <w:rPr>
          <w:i/>
          <w:iCs/>
        </w:rPr>
        <w:t>F artere</w:t>
      </w:r>
      <w:r>
        <w:t xml:space="preserve"> temporale, la-</w:t>
      </w:r>
      <w:r>
        <w:br/>
        <w:t>quelle fe divife en rameaux antérieurs , moyens &amp; pose</w:t>
      </w:r>
      <w:r>
        <w:br/>
        <w:t>térieurs.</w:t>
      </w:r>
    </w:p>
    <w:p w14:paraId="020B4654" w14:textId="77777777" w:rsidR="00D120D9" w:rsidRDefault="00000000">
      <w:pPr>
        <w:ind w:left="360" w:hanging="360"/>
      </w:pPr>
      <w:r>
        <w:t xml:space="preserve">Le rameau antérieur de </w:t>
      </w:r>
      <w:r>
        <w:rPr>
          <w:i/>
          <w:iCs/>
        </w:rPr>
        <w:t>Vartere</w:t>
      </w:r>
      <w:r>
        <w:t xml:space="preserve"> temporale va au mufcle</w:t>
      </w:r>
      <w:r>
        <w:br/>
        <w:t xml:space="preserve">frontal voisin , communique avec </w:t>
      </w:r>
      <w:r>
        <w:rPr>
          <w:i/>
          <w:iCs/>
        </w:rPr>
        <w:t>Fartere</w:t>
      </w:r>
      <w:r>
        <w:t xml:space="preserve"> angulaire &amp;</w:t>
      </w:r>
      <w:r>
        <w:br/>
        <w:t>donne quelquefois une artériole qui perce l’apophyfe</w:t>
      </w:r>
      <w:r>
        <w:br/>
        <w:t>interne de l’os de la pomette, jufques dans l’orbite.</w:t>
      </w:r>
      <w:r>
        <w:br/>
        <w:t>Le rameau moyen va en partie au mufcle frontal , en</w:t>
      </w:r>
      <w:r>
        <w:br/>
        <w:t>partie au mufcle occipital. Le postérieur va à l’occi-</w:t>
      </w:r>
      <w:r>
        <w:br/>
        <w:t xml:space="preserve">put, &amp; communique avec </w:t>
      </w:r>
      <w:r>
        <w:rPr>
          <w:i/>
          <w:iCs/>
          <w:lang w:val="el-GR" w:eastAsia="el-GR" w:bidi="el-GR"/>
        </w:rPr>
        <w:t>Ϊ</w:t>
      </w:r>
      <w:r w:rsidRPr="00B81D2E">
        <w:rPr>
          <w:i/>
          <w:iCs/>
          <w:lang w:eastAsia="el-GR" w:bidi="el-GR"/>
        </w:rPr>
        <w:t>’</w:t>
      </w:r>
      <w:r>
        <w:rPr>
          <w:i/>
          <w:iCs/>
        </w:rPr>
        <w:t>artere</w:t>
      </w:r>
      <w:r>
        <w:t xml:space="preserve"> occipitale. Ces ra-</w:t>
      </w:r>
      <w:r>
        <w:br/>
        <w:t>meaux donnent aussi aux tégumens. Ces rameaux de la</w:t>
      </w:r>
      <w:r>
        <w:br/>
        <w:t>carotide externe l.ont en quelque sorte represtentés dans</w:t>
      </w:r>
      <w:r>
        <w:br/>
      </w:r>
      <w:r>
        <w:rPr>
          <w:i/>
          <w:iCs/>
        </w:rPr>
        <w:t>la Planche V. Fig.</w:t>
      </w:r>
      <w:r>
        <w:t xml:space="preserve"> 8. 9. IO. 11. 12.</w:t>
      </w:r>
    </w:p>
    <w:p w14:paraId="0595AD5B" w14:textId="77777777" w:rsidR="00D120D9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 carotide Interne,</w:t>
      </w:r>
    </w:p>
    <w:p w14:paraId="5A282F50" w14:textId="77777777" w:rsidR="00D120D9" w:rsidRDefault="00000000">
      <w:pPr>
        <w:ind w:left="360" w:hanging="360"/>
      </w:pPr>
      <w:r>
        <w:t>La carotide interne en sortant du tronc de la carotide gé-</w:t>
      </w:r>
      <w:r>
        <w:br/>
        <w:t>nérale ou commune , fait d’abord une petite courbure,</w:t>
      </w:r>
      <w:r>
        <w:br/>
        <w:t>comme si elle feule étoit la branche de ce tronc, ou un</w:t>
      </w:r>
      <w:r>
        <w:br/>
        <w:t>rameau de la tige de la carotide externe. Elle fait quel-</w:t>
      </w:r>
      <w:r>
        <w:br/>
        <w:t>quefois la courbure un peu en dehors , fe recourbe en-</w:t>
      </w:r>
      <w:r>
        <w:br/>
        <w:t>fuite plus ou moins en dedans, &amp; passe derriere la ca-</w:t>
      </w:r>
      <w:r>
        <w:br/>
        <w:t xml:space="preserve">rotide externe voisine. </w:t>
      </w:r>
      <w:r>
        <w:rPr>
          <w:i/>
          <w:iCs/>
        </w:rPr>
        <w:t>Plane. V.</w:t>
      </w:r>
      <w:r>
        <w:t xml:space="preserve"> 13. 13.</w:t>
      </w:r>
    </w:p>
    <w:p w14:paraId="52ABE3D2" w14:textId="77777777" w:rsidR="00D120D9" w:rsidRDefault="00000000">
      <w:pPr>
        <w:ind w:left="360" w:hanging="360"/>
      </w:pPr>
      <w:r>
        <w:t>Elle est située un peu plus en arriere que cette même caro-</w:t>
      </w:r>
      <w:r>
        <w:br/>
        <w:t>tide externe . &amp; monte fans aucune ramification ordi-</w:t>
      </w:r>
      <w:r>
        <w:br/>
        <w:t>naire jusqu’à l’orifice inférieur du grand canal de l’a-</w:t>
      </w:r>
      <w:r>
        <w:br/>
        <w:t>pophyse pierreufe de l’os des tempes ; elle y entre</w:t>
      </w:r>
      <w:r>
        <w:br/>
        <w:t>d’abord directement de bas en haut, &amp; s’y coude aussi-</w:t>
      </w:r>
      <w:r>
        <w:br/>
        <w:t>tôt fuivant la conformation du canal, dont elle traver-</w:t>
      </w:r>
      <w:r>
        <w:br/>
        <w:t>fele reste horifontalement, y étant revetue d’une pro-</w:t>
      </w:r>
      <w:r>
        <w:br/>
        <w:t>duction de la dure-mere.</w:t>
      </w:r>
    </w:p>
    <w:p w14:paraId="274FE30E" w14:textId="77777777" w:rsidR="00D120D9" w:rsidRDefault="00000000">
      <w:r>
        <w:t>Au bout de ce canal, elle fe courbe de rechef de bas en</w:t>
      </w:r>
      <w:r>
        <w:br/>
        <w:t>haut en montant pour entrer dans le crane par une</w:t>
      </w:r>
      <w:r>
        <w:br/>
        <w:t>échancrure de l’os sphenoïde ; &amp; y étant entrée, elle fe</w:t>
      </w:r>
      <w:r>
        <w:br/>
        <w:t>courbe de derriere en devant, &amp; fait un troisieme cou-</w:t>
      </w:r>
      <w:r>
        <w:br/>
        <w:t>de à côté de la felle sphénoïde, &amp; fe recourbe aussi-tôt</w:t>
      </w:r>
      <w:r>
        <w:br/>
        <w:t>après par un quatrieme coude fous l’apophyfe clinoïde</w:t>
      </w:r>
      <w:r>
        <w:br/>
        <w:t xml:space="preserve">antérieure de la selle sphenoïde. </w:t>
      </w:r>
      <w:r>
        <w:rPr>
          <w:i/>
          <w:iCs/>
        </w:rPr>
        <w:t>Plane. V. Fig.</w:t>
      </w:r>
      <w:r>
        <w:t xml:space="preserve"> 14. 14.</w:t>
      </w:r>
      <w:r>
        <w:br/>
        <w:t>En quittant le canal osseux pour entrer dans le crane, elle</w:t>
      </w:r>
      <w:r>
        <w:br/>
      </w:r>
      <w:r>
        <w:lastRenderedPageBreak/>
        <w:t xml:space="preserve">envoye d’abord un rameau par la fente </w:t>
      </w:r>
      <w:r>
        <w:rPr>
          <w:lang w:val="la-Latn" w:eastAsia="la-Latn" w:bidi="la-Latn"/>
        </w:rPr>
        <w:t xml:space="preserve">sphenoidale </w:t>
      </w:r>
      <w:r>
        <w:t>à</w:t>
      </w:r>
      <w:r>
        <w:br/>
        <w:t>l’orbite &amp; à l’œil. Elle en envoye encore un autre un</w:t>
      </w:r>
      <w:r>
        <w:br/>
        <w:t>peu après par le trou optique ; &amp; par-là elle commu-</w:t>
      </w:r>
      <w:r>
        <w:br/>
        <w:t xml:space="preserve">nique avec la carotide exÀne. </w:t>
      </w:r>
      <w:r>
        <w:rPr>
          <w:i/>
          <w:iCs/>
        </w:rPr>
        <w:t>PI. V..</w:t>
      </w:r>
      <w:r>
        <w:t xml:space="preserve"> lett. </w:t>
      </w:r>
      <w:r>
        <w:rPr>
          <w:i/>
          <w:iCs/>
        </w:rPr>
        <w:t>D, D.</w:t>
      </w:r>
    </w:p>
    <w:p w14:paraId="3EC65BEA" w14:textId="77777777" w:rsidR="00D120D9" w:rsidRDefault="00000000">
      <w:pPr>
        <w:tabs>
          <w:tab w:val="left" w:pos="2365"/>
        </w:tabs>
      </w:pPr>
      <w:r>
        <w:t>ART</w:t>
      </w:r>
      <w:r>
        <w:tab/>
        <w:t>440</w:t>
      </w:r>
    </w:p>
    <w:p w14:paraId="5AC0F2F4" w14:textId="77777777" w:rsidR="00D120D9" w:rsidRDefault="00000000">
      <w:pPr>
        <w:ind w:left="360" w:hanging="360"/>
      </w:pPr>
      <w:r>
        <w:t>A la fin la carotide interne va fous la bafe du cerveau ga-</w:t>
      </w:r>
      <w:r>
        <w:br/>
        <w:t>gner le côté de l’entonnoir, à peu de distance de la pa-</w:t>
      </w:r>
      <w:r>
        <w:br/>
        <w:t>reille carotide interne dtl côté opposé ; &amp; là elle Ee di-</w:t>
      </w:r>
      <w:r>
        <w:br/>
        <w:t>vife pour l’ordinaire en deux grandes branches princi-</w:t>
      </w:r>
      <w:r>
        <w:br/>
        <w:t>pales, une antérieure &amp; une postérieure.</w:t>
      </w:r>
    </w:p>
    <w:p w14:paraId="37355767" w14:textId="77777777" w:rsidR="00D120D9" w:rsidRDefault="00000000">
      <w:pPr>
        <w:ind w:left="360" w:hanging="360"/>
      </w:pPr>
      <w:r>
        <w:t>La branche antérieure fe porte vers le devant foes le cer-</w:t>
      </w:r>
      <w:r>
        <w:br/>
        <w:t>veau, en s’écartant d’abord un peu de celle de l’autre</w:t>
      </w:r>
      <w:r>
        <w:br/>
        <w:t>côté ; elle s’en approche aussi-tôt après en s’y unissant</w:t>
      </w:r>
      <w:r>
        <w:br/>
        <w:t>par une anastomofe ou communication dans l’intersti-</w:t>
      </w:r>
      <w:r>
        <w:br/>
        <w:t>ce des nerfs olfactifs. Enfuite ayant donné quelques</w:t>
      </w:r>
      <w:r>
        <w:br/>
        <w:t>artérioles qui accompagnent ces nerfs , elle quitte fa</w:t>
      </w:r>
      <w:r>
        <w:br/>
        <w:t>pareille , &amp; fe partage en deux ou trois rameaux.</w:t>
      </w:r>
    </w:p>
    <w:p w14:paraId="1466DF51" w14:textId="77777777" w:rsidR="00D120D9" w:rsidRDefault="00000000">
      <w:pPr>
        <w:ind w:left="360" w:hanging="360"/>
      </w:pPr>
      <w:r>
        <w:t>Le premier de ces rameaux va ati lobe antérieur du cer-</w:t>
      </w:r>
      <w:r>
        <w:br/>
        <w:t>veau ; l.lautre qui est quelquefois double , fe renverfe</w:t>
      </w:r>
      <w:r>
        <w:br/>
        <w:t>fur le corps calleux qui en reçoit les ramifications, de</w:t>
      </w:r>
      <w:r>
        <w:br/>
        <w:t>même que la faulx de la dure-mere &amp; le lobe moyen</w:t>
      </w:r>
      <w:r>
        <w:br/>
        <w:t>du cerveau. Le troisieme, dans les uns, est un ra-</w:t>
      </w:r>
      <w:r>
        <w:br/>
        <w:t>meau particulier, &amp; dans les autres n’est que le ju-</w:t>
      </w:r>
      <w:r>
        <w:br/>
        <w:t>meau du fecond , s’étend au lobe postérieur du cerveau.</w:t>
      </w:r>
      <w:r>
        <w:br/>
        <w:t>On pourroit le regarder comme une troisieme branche</w:t>
      </w:r>
      <w:r>
        <w:br/>
        <w:t>principale , &amp; qui alors feroit la moyenne des trois</w:t>
      </w:r>
      <w:r>
        <w:br/>
        <w:t>principales.</w:t>
      </w:r>
    </w:p>
    <w:p w14:paraId="4991D22F" w14:textId="77777777" w:rsidR="00D120D9" w:rsidRDefault="00000000">
      <w:pPr>
        <w:ind w:left="360" w:hanging="360"/>
      </w:pPr>
      <w:r>
        <w:t xml:space="preserve">La branche postérieure communique d’abord avec </w:t>
      </w:r>
      <w:r>
        <w:rPr>
          <w:i/>
          <w:iCs/>
        </w:rPr>
        <w:t>F ar-</w:t>
      </w:r>
      <w:r>
        <w:rPr>
          <w:i/>
          <w:iCs/>
        </w:rPr>
        <w:br/>
        <w:t>tère</w:t>
      </w:r>
      <w:r>
        <w:t xml:space="preserve"> vertébrale dti même côté , &amp; enfuite se partage</w:t>
      </w:r>
      <w:r>
        <w:br/>
        <w:t>en plusieurs rameaux qui sie glissent entre les circonvo-</w:t>
      </w:r>
      <w:r>
        <w:br/>
        <w:t>lutions superficielles du cerveau , fie ramifient en divers</w:t>
      </w:r>
      <w:r>
        <w:br/>
        <w:t>siens sclr ces circonvolutions , &amp; entre elles jusqu’au</w:t>
      </w:r>
      <w:r>
        <w:br/>
        <w:t>fond de tous les sillons.</w:t>
      </w:r>
    </w:p>
    <w:p w14:paraId="7A3931E8" w14:textId="77777777" w:rsidR="00D120D9" w:rsidRDefault="00000000">
      <w:pPr>
        <w:ind w:left="360" w:hanging="360"/>
      </w:pPr>
      <w:r>
        <w:t>Ces ramifications font toutes revêtues de la pie-mere, en- .</w:t>
      </w:r>
      <w:r>
        <w:br/>
        <w:t xml:space="preserve">tre la </w:t>
      </w:r>
      <w:r>
        <w:rPr>
          <w:lang w:val="la-Latn" w:eastAsia="la-Latn" w:bidi="la-Latn"/>
        </w:rPr>
        <w:t xml:space="preserve">duplicature </w:t>
      </w:r>
      <w:r>
        <w:t>de laquelle elles fe distribuent &amp; for-</w:t>
      </w:r>
      <w:r>
        <w:br/>
        <w:t>ment quantité d</w:t>
      </w:r>
      <w:r>
        <w:rPr>
          <w:vertAlign w:val="superscript"/>
        </w:rPr>
        <w:t>e</w:t>
      </w:r>
      <w:r>
        <w:t xml:space="preserve"> réseaux capilaires ; après quoi elles</w:t>
      </w:r>
      <w:r>
        <w:br/>
        <w:t>s’insinuent, &amp; pour ainsi dire sie perdent dans la si-ibse</w:t>
      </w:r>
      <w:r>
        <w:br/>
        <w:t>tance interne du cerveau. La branche principale anté-</w:t>
      </w:r>
      <w:r>
        <w:br/>
        <w:t>rieure, de même que la moyenne produit aussi de pa-</w:t>
      </w:r>
      <w:r>
        <w:br/>
        <w:t>reilles ramifications ; &amp; cette branche antérieure jette</w:t>
      </w:r>
      <w:r>
        <w:br/>
        <w:t>en particulier un rameau siur le corps calleux. Les ra-</w:t>
      </w:r>
      <w:r>
        <w:br/>
        <w:t>mifications de la carotide interne fiant represientées en-</w:t>
      </w:r>
      <w:r>
        <w:br/>
        <w:t xml:space="preserve">tre les deux Figures 18. 18. de la </w:t>
      </w:r>
      <w:r>
        <w:rPr>
          <w:i/>
          <w:iCs/>
        </w:rPr>
        <w:t>Pl.</w:t>
      </w:r>
      <w:r>
        <w:t xml:space="preserve"> V.</w:t>
      </w:r>
    </w:p>
    <w:p w14:paraId="7F3C9381" w14:textId="77777777" w:rsidR="00D120D9" w:rsidRDefault="00000000">
      <w:r>
        <w:rPr>
          <w:i/>
          <w:iCs/>
        </w:rPr>
        <w:t>Les arteres souclavieresi</w:t>
      </w:r>
    </w:p>
    <w:p w14:paraId="51F3B060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arteres</w:t>
      </w:r>
      <w:r>
        <w:t xml:space="preserve"> fouclavieres, </w:t>
      </w:r>
      <w:r>
        <w:rPr>
          <w:i/>
          <w:iCs/>
        </w:rPr>
        <w:t>Plane. V.</w:t>
      </w:r>
      <w:r>
        <w:t xml:space="preserve"> 4. 4. font ainsi nom-</w:t>
      </w:r>
      <w:r>
        <w:br/>
        <w:t>mées parce qu’elles font derriere les clavicules , &amp; en</w:t>
      </w:r>
      <w:r>
        <w:br/>
        <w:t>Fuivent à peu près la direction tranfversale. Il y en a</w:t>
      </w:r>
      <w:r>
        <w:br/>
        <w:t>deux , l’une droite , l’autre gauche, &amp; elles naissent de</w:t>
      </w:r>
      <w:r>
        <w:br/>
        <w:t>l’arcade ou courbure de l’aorte à chaque côté de la ca-</w:t>
      </w:r>
      <w:r>
        <w:br/>
        <w:t>rotide gauche qui est au milieu d’elles pour l'ordinaire;</w:t>
      </w:r>
      <w:r>
        <w:br/>
        <w:t>car les deux cafotides sortent quelquefois séparément</w:t>
      </w:r>
      <w:r>
        <w:br/>
        <w:t>de cette courbure ; &amp; alors la fouclaviere droite naît à</w:t>
      </w:r>
      <w:r>
        <w:br/>
        <w:t>côté de la carotide droite, &amp; lafouclaviere gauche à</w:t>
      </w:r>
      <w:r>
        <w:br/>
        <w:t>côté de la carotide gauche. Elles fe terminent, ou plu-</w:t>
      </w:r>
      <w:r>
        <w:br/>
        <w:t>tôt elles changent de nom au-dessus du milieu de l’une</w:t>
      </w:r>
      <w:r>
        <w:br/>
        <w:t>&amp; de l’autre premiere vraie côte, entre les attaches an-</w:t>
      </w:r>
      <w:r>
        <w:br/>
        <w:t>térieures du mufcle fcalene.</w:t>
      </w:r>
    </w:p>
    <w:p w14:paraId="0CC23E1A" w14:textId="77777777" w:rsidR="00D120D9" w:rsidRDefault="00000000">
      <w:pPr>
        <w:ind w:left="360" w:hanging="360"/>
      </w:pPr>
      <w:r>
        <w:t>La fouclaviere droite est plus grosse dans fon origine que</w:t>
      </w:r>
      <w:r>
        <w:br/>
        <w:t>la gauche, quand elle produit la carotide droite , &amp;</w:t>
      </w:r>
      <w:r>
        <w:br/>
        <w:t>elle est toujours plus antérieure &amp; plus supérieure dans</w:t>
      </w:r>
      <w:r>
        <w:br/>
        <w:t>Ea naissance que la gauche, à caufe de l’obliquité de</w:t>
      </w:r>
      <w:r>
        <w:br/>
        <w:t>l’arcade de l’aorte ; ce qui fait aussi que la fouclaviere</w:t>
      </w:r>
      <w:r>
        <w:br/>
        <w:t>gauche est plus courte que la droite , &amp; qu’elle va plus</w:t>
      </w:r>
      <w:r>
        <w:br/>
        <w:t xml:space="preserve">obliquement. Au reste, elles </w:t>
      </w:r>
      <w:r>
        <w:rPr>
          <w:i/>
          <w:iCs/>
        </w:rPr>
        <w:t>se</w:t>
      </w:r>
      <w:r>
        <w:t xml:space="preserve"> distribuent toutes deux</w:t>
      </w:r>
      <w:r>
        <w:br/>
        <w:t>à peu près d’une même maniere , &amp; la description de</w:t>
      </w:r>
      <w:r>
        <w:br/>
        <w:t>l’une est semblable à celle de l’autre.</w:t>
      </w:r>
    </w:p>
    <w:p w14:paraId="12D51C27" w14:textId="77777777" w:rsidR="00D120D9" w:rsidRDefault="00000000">
      <w:pPr>
        <w:ind w:left="360" w:hanging="360"/>
      </w:pPr>
      <w:r>
        <w:t>La souclaviere droite , qui est la plus longue des deux ,</w:t>
      </w:r>
      <w:r>
        <w:br/>
        <w:t xml:space="preserve">présente d’abord de petites </w:t>
      </w:r>
      <w:r>
        <w:rPr>
          <w:i/>
          <w:iCs/>
        </w:rPr>
        <w:t>arteres -,</w:t>
      </w:r>
      <w:r>
        <w:t xml:space="preserve"> pour le mediastin ,</w:t>
      </w:r>
      <w:r>
        <w:br/>
        <w:t>pour le thymus , pour le péricarde , &amp; pour le larynx ,</w:t>
      </w:r>
      <w:r>
        <w:br/>
        <w:t xml:space="preserve">&amp;c. fous les noms </w:t>
      </w:r>
      <w:r>
        <w:rPr>
          <w:i/>
          <w:iCs/>
        </w:rPr>
        <w:t>d’arteres</w:t>
      </w:r>
      <w:r>
        <w:t xml:space="preserve"> médiastines , thymiques,</w:t>
      </w:r>
      <w:r>
        <w:br/>
        <w:t xml:space="preserve">péricardines , &amp; trachéales. Ces petites </w:t>
      </w:r>
      <w:r>
        <w:rPr>
          <w:i/>
          <w:iCs/>
        </w:rPr>
        <w:t>arteres</w:t>
      </w:r>
      <w:r>
        <w:t xml:space="preserve"> sortent</w:t>
      </w:r>
      <w:r>
        <w:br/>
      </w:r>
      <w:r>
        <w:lastRenderedPageBreak/>
        <w:t>l'ouvent de la souclaviere même, &amp; cela tantôt sépâré-</w:t>
      </w:r>
      <w:r>
        <w:br/>
        <w:t>ment , tantôt par de petits troncs communs. Quelque-</w:t>
      </w:r>
      <w:r>
        <w:br/>
        <w:t>fois elles font des rameaux de la mammaire interne,</w:t>
      </w:r>
      <w:r>
        <w:br/>
        <w:t>principalement de la médiastine.</w:t>
      </w:r>
    </w:p>
    <w:p w14:paraId="14A5BA32" w14:textId="77777777" w:rsidR="00D120D9" w:rsidRDefault="00000000">
      <w:pPr>
        <w:ind w:left="360" w:hanging="360"/>
      </w:pPr>
      <w:r>
        <w:t>Enfuite la souclaviere droite , environ à un bon travers de</w:t>
      </w:r>
      <w:r>
        <w:br/>
        <w:t>doigt de distance de sta naissance, produit souvent la</w:t>
      </w:r>
      <w:r>
        <w:br/>
        <w:t>carotide commune du même côté. Après quoi, envi-</w:t>
      </w:r>
      <w:r>
        <w:br/>
        <w:t>ron à un petit traVérs de doigt de distance de cette caro-</w:t>
      </w:r>
      <w:r>
        <w:br w:type="page"/>
      </w:r>
    </w:p>
    <w:p w14:paraId="34E4C238" w14:textId="77777777" w:rsidR="00D120D9" w:rsidRDefault="00000000">
      <w:r>
        <w:lastRenderedPageBreak/>
        <w:t>44 I ART</w:t>
      </w:r>
    </w:p>
    <w:p w14:paraId="46FB9EB5" w14:textId="77777777" w:rsidR="00D120D9" w:rsidRDefault="00000000">
      <w:pPr>
        <w:ind w:firstLine="360"/>
      </w:pPr>
      <w:r>
        <w:t>tide , elle donne ordinairement quatre branches plus</w:t>
      </w:r>
      <w:r>
        <w:br/>
        <w:t xml:space="preserve">considérables , qui font </w:t>
      </w:r>
      <w:r>
        <w:rPr>
          <w:i/>
          <w:iCs/>
        </w:rPr>
        <w:t>Vartere</w:t>
      </w:r>
      <w:r>
        <w:t xml:space="preserve"> mammaire interne ,</w:t>
      </w:r>
      <w:r>
        <w:br/>
      </w:r>
      <w:r>
        <w:rPr>
          <w:i/>
          <w:iCs/>
        </w:rPr>
        <w:t>Vartere</w:t>
      </w:r>
      <w:r>
        <w:t xml:space="preserve"> cervicale , </w:t>
      </w:r>
      <w:r>
        <w:rPr>
          <w:i/>
          <w:iCs/>
        </w:rPr>
        <w:t>Vartere</w:t>
      </w:r>
      <w:r>
        <w:t xml:space="preserve"> vertébrale ; &amp; quelquefois</w:t>
      </w:r>
      <w:r>
        <w:br/>
        <w:t xml:space="preserve">elle produit encore séparément une </w:t>
      </w:r>
      <w:r>
        <w:rPr>
          <w:i/>
          <w:iCs/>
        </w:rPr>
        <w:t>artere</w:t>
      </w:r>
      <w:r>
        <w:t xml:space="preserve"> intercostale</w:t>
      </w:r>
      <w:r>
        <w:br/>
        <w:t xml:space="preserve">aux premieres vraies côtes , laquelle on nomme </w:t>
      </w:r>
      <w:r>
        <w:rPr>
          <w:i/>
          <w:iCs/>
        </w:rPr>
        <w:t>artere</w:t>
      </w:r>
      <w:r>
        <w:rPr>
          <w:i/>
          <w:iCs/>
        </w:rPr>
        <w:br/>
      </w:r>
      <w:r>
        <w:t>Intercostale supérieure.</w:t>
      </w:r>
    </w:p>
    <w:p w14:paraId="3E0460B8" w14:textId="77777777" w:rsidR="00D120D9" w:rsidRDefault="00000000">
      <w:r>
        <w:rPr>
          <w:i/>
          <w:iCs/>
        </w:rPr>
        <w:t>Artere Thymique,</w:t>
      </w:r>
    </w:p>
    <w:p w14:paraId="48FF39F3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</w:t>
      </w:r>
      <w:r>
        <w:t xml:space="preserve"> thymique communique avec la mammaire inter-</w:t>
      </w:r>
      <w:r>
        <w:br/>
        <w:t>ne, &amp; on la voit quelquefois naître de la partie anté-</w:t>
      </w:r>
      <w:r>
        <w:br/>
        <w:t>rieure moyenne du tronc commun de la fouclaviere &amp;</w:t>
      </w:r>
      <w:r>
        <w:br/>
        <w:t>de la carotide. Le thymus reçoit aussi des rameaux de</w:t>
      </w:r>
      <w:r>
        <w:br/>
        <w:t>la mammaire interne &amp; de l’intercostale supérieure. Ce</w:t>
      </w:r>
      <w:r>
        <w:br/>
        <w:t xml:space="preserve">qui </w:t>
      </w:r>
      <w:r>
        <w:rPr>
          <w:i/>
          <w:iCs/>
        </w:rPr>
        <w:t>se</w:t>
      </w:r>
      <w:r>
        <w:t xml:space="preserve"> remarque aussi à, l’égard de la médiastine &amp; de</w:t>
      </w:r>
      <w:r>
        <w:br/>
        <w:t>la péricardine.</w:t>
      </w:r>
    </w:p>
    <w:p w14:paraId="025F0795" w14:textId="77777777" w:rsidR="00D120D9" w:rsidRDefault="00000000">
      <w:r>
        <w:rPr>
          <w:i/>
          <w:iCs/>
        </w:rPr>
        <w:t xml:space="preserve">Les </w:t>
      </w:r>
      <w:r>
        <w:rPr>
          <w:i/>
          <w:iCs/>
          <w:lang w:val="la-Latn" w:eastAsia="la-Latn" w:bidi="la-Latn"/>
        </w:rPr>
        <w:t xml:space="preserve">arter </w:t>
      </w:r>
      <w:r>
        <w:rPr>
          <w:i/>
          <w:iCs/>
        </w:rPr>
        <w:t>es du péricarde.</w:t>
      </w:r>
    </w:p>
    <w:p w14:paraId="12B28C9D" w14:textId="77777777" w:rsidR="00D120D9" w:rsidRDefault="00000000">
      <w:pPr>
        <w:ind w:left="360" w:hanging="360"/>
      </w:pPr>
      <w:r>
        <w:t>L’</w:t>
      </w:r>
      <w:r>
        <w:rPr>
          <w:i/>
          <w:iCs/>
        </w:rPr>
        <w:t>artere</w:t>
      </w:r>
      <w:r>
        <w:t xml:space="preserve"> péricardine naît à peu près comme la thymique,</w:t>
      </w:r>
      <w:r>
        <w:br/>
        <w:t>&amp; desi:end sur le péricarde jusqu’au diaphragme , qui</w:t>
      </w:r>
      <w:r>
        <w:br/>
        <w:t>en reçoit même de petites ramifications.</w:t>
      </w:r>
    </w:p>
    <w:p w14:paraId="66C92054" w14:textId="77777777" w:rsidR="00D120D9" w:rsidRDefault="00000000">
      <w:r>
        <w:rPr>
          <w:i/>
          <w:iCs/>
        </w:rPr>
        <w:t>Les arteres du médiasitn.</w:t>
      </w:r>
    </w:p>
    <w:p w14:paraId="4CEA1753" w14:textId="77777777" w:rsidR="00D120D9" w:rsidRDefault="00000000">
      <w:r>
        <w:rPr>
          <w:i/>
          <w:iCs/>
        </w:rPr>
        <w:t>L. artere</w:t>
      </w:r>
      <w:r>
        <w:t xml:space="preserve"> médiastine naît quelquefois immédiatement</w:t>
      </w:r>
      <w:r>
        <w:br/>
        <w:t>' après la thymique , &amp; fe distribue principalement au</w:t>
      </w:r>
      <w:r>
        <w:br/>
        <w:t>médiastin.</w:t>
      </w:r>
    </w:p>
    <w:p w14:paraId="4B8D98B4" w14:textId="77777777" w:rsidR="00D120D9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 Trachéale.</w:t>
      </w:r>
    </w:p>
    <w:p w14:paraId="12280B28" w14:textId="77777777" w:rsidR="00D120D9" w:rsidRDefault="00000000">
      <w:pPr>
        <w:ind w:left="360" w:hanging="360"/>
      </w:pPr>
      <w:r>
        <w:rPr>
          <w:i/>
          <w:iCs/>
        </w:rPr>
        <w:t>Dartere</w:t>
      </w:r>
      <w:r>
        <w:t xml:space="preserve"> trachéale qu’on peut aussi </w:t>
      </w:r>
      <w:r>
        <w:rPr>
          <w:lang w:val="la-Latn" w:eastAsia="la-Latn" w:bidi="la-Latn"/>
        </w:rPr>
        <w:t xml:space="preserve">appeller </w:t>
      </w:r>
      <w:r>
        <w:t>gutturale in-</w:t>
      </w:r>
      <w:r>
        <w:br/>
        <w:t>férieure monte de la fouclaviere en serpentant le long</w:t>
      </w:r>
      <w:r>
        <w:br/>
        <w:t xml:space="preserve">de la </w:t>
      </w:r>
      <w:r>
        <w:rPr>
          <w:i/>
          <w:iCs/>
        </w:rPr>
        <w:t>trachée-aruere</w:t>
      </w:r>
      <w:r>
        <w:t xml:space="preserve"> jusqu’aux glandes thyroïdiennes</w:t>
      </w:r>
      <w:r>
        <w:br/>
        <w:t>&amp; au larynx. Elle jette des artérioles de côté &amp; d’au-</w:t>
      </w:r>
      <w:r>
        <w:br/>
        <w:t>tte, dont une va gagner le dessus de l’omoplate.</w:t>
      </w:r>
    </w:p>
    <w:p w14:paraId="2540C83D" w14:textId="77777777" w:rsidR="00D120D9" w:rsidRDefault="00000000">
      <w:r>
        <w:rPr>
          <w:i/>
          <w:iCs/>
        </w:rPr>
        <w:t>L’arure Mammaire interne.</w:t>
      </w:r>
    </w:p>
    <w:p w14:paraId="414E834F" w14:textId="77777777" w:rsidR="00D120D9" w:rsidRDefault="00000000">
      <w:pPr>
        <w:ind w:left="360" w:hanging="360"/>
      </w:pPr>
      <w:r>
        <w:t>Elle vient antérieurement &amp; un peu inférieurement de la</w:t>
      </w:r>
      <w:r>
        <w:br/>
        <w:t>souclaviere , auprès de la partie moyenne de la clavi-</w:t>
      </w:r>
      <w:r>
        <w:br/>
        <w:t xml:space="preserve">cule , &amp; </w:t>
      </w:r>
      <w:r>
        <w:rPr>
          <w:lang w:val="la-Latn" w:eastAsia="la-Latn" w:bidi="la-Latn"/>
        </w:rPr>
        <w:t xml:space="preserve">desitend </w:t>
      </w:r>
      <w:r>
        <w:t>à coté du sternum environ un travers</w:t>
      </w:r>
      <w:r>
        <w:br/>
        <w:t>de doigt de distance de cct os derriere les extrémités</w:t>
      </w:r>
      <w:r>
        <w:br/>
        <w:t>des portions cartilagineuses des vraies côtes.</w:t>
      </w:r>
    </w:p>
    <w:p w14:paraId="7C103B8C" w14:textId="77777777" w:rsidR="00D120D9" w:rsidRDefault="00000000">
      <w:pPr>
        <w:ind w:left="360" w:hanging="360"/>
      </w:pPr>
      <w:r>
        <w:t>Elle donne des rameaux en passant au thymus , au mé-</w:t>
      </w:r>
      <w:r>
        <w:br/>
        <w:t>diastin, au péricarde , à la pleure,&amp; aux mufcles inter-</w:t>
      </w:r>
      <w:r>
        <w:br/>
        <w:t>costaux. Elle envoie au travers de ces mufcles , entre</w:t>
      </w:r>
      <w:r>
        <w:br/>
        <w:t>les cartilages des côtes , au grand pectoral , aux por-</w:t>
      </w:r>
      <w:r>
        <w:br/>
        <w:t>tions musculaires voisines, à la mamelle , à la graisse</w:t>
      </w:r>
      <w:r>
        <w:br/>
        <w:t>ou corps graisseux, &amp; à la peau.</w:t>
      </w:r>
    </w:p>
    <w:p w14:paraId="15C95F80" w14:textId="77777777" w:rsidR="00D120D9" w:rsidRDefault="00000000">
      <w:pPr>
        <w:ind w:left="360" w:hanging="360"/>
      </w:pPr>
      <w:r>
        <w:t>Elle communique ou s’anastomose par plusieurs de ses ra-</w:t>
      </w:r>
      <w:r>
        <w:br/>
        <w:t xml:space="preserve">meaux avec la mammaire externe &amp; d’autres </w:t>
      </w:r>
      <w:r>
        <w:rPr>
          <w:i/>
          <w:iCs/>
        </w:rPr>
        <w:t>arteres</w:t>
      </w:r>
      <w:r>
        <w:rPr>
          <w:i/>
          <w:iCs/>
        </w:rPr>
        <w:br/>
      </w:r>
      <w:r>
        <w:t>thorachiques , surtout dans l’épaisseur du grand pecto-</w:t>
      </w:r>
      <w:r>
        <w:br/>
        <w:t xml:space="preserve">raU &amp; même avec les </w:t>
      </w:r>
      <w:r>
        <w:rPr>
          <w:i/>
          <w:iCs/>
        </w:rPr>
        <w:t>arteres</w:t>
      </w:r>
      <w:r>
        <w:t xml:space="preserve"> intercostales. Enfin elle</w:t>
      </w:r>
      <w:r>
        <w:br/>
        <w:t>fort de la poitrine à côté de l’épiphyse xiphoïde , &amp; fie</w:t>
      </w:r>
      <w:r>
        <w:br/>
        <w:t>perd dans le mtsscle droit du bas-ventre, un peu au-</w:t>
      </w:r>
      <w:r>
        <w:br/>
        <w:t>dessous de la partie supérieure decemusde. Elle corn-</w:t>
      </w:r>
      <w:r>
        <w:br/>
        <w:t>munique très-réellement en cet endroit par plusieurs</w:t>
      </w:r>
      <w:r>
        <w:br/>
        <w:t xml:space="preserve">petites ramifications avec </w:t>
      </w:r>
      <w:r>
        <w:rPr>
          <w:i/>
          <w:iCs/>
        </w:rPr>
        <w:t>Fartere</w:t>
      </w:r>
      <w:r>
        <w:t xml:space="preserve"> éjBgastrique. Elle</w:t>
      </w:r>
      <w:r>
        <w:br/>
        <w:t>donne des rameaux en passant au péritoine , &amp; aux par-</w:t>
      </w:r>
      <w:r>
        <w:br/>
        <w:t>iles antérieures des mufcles obliques &amp; des trassverses</w:t>
      </w:r>
      <w:r>
        <w:br/>
        <w:t>du bas-ventre.</w:t>
      </w:r>
    </w:p>
    <w:p w14:paraId="69616BDE" w14:textId="77777777" w:rsidR="00D120D9" w:rsidRDefault="00000000">
      <w:r>
        <w:rPr>
          <w:i/>
          <w:iCs/>
        </w:rPr>
        <w:t>L’artere Cervicale.</w:t>
      </w:r>
    </w:p>
    <w:p w14:paraId="59741098" w14:textId="77777777" w:rsidR="00D120D9" w:rsidRDefault="00000000">
      <w:r>
        <w:t>L’</w:t>
      </w:r>
      <w:r>
        <w:rPr>
          <w:i/>
          <w:iCs/>
        </w:rPr>
        <w:t>artere</w:t>
      </w:r>
      <w:r>
        <w:t xml:space="preserve"> cervicale naît supérieurement de la fouclaviere</w:t>
      </w:r>
      <w:r>
        <w:br/>
      </w:r>
      <w:r>
        <w:rPr>
          <w:i/>
          <w:iCs/>
        </w:rPr>
        <w:t>&amp; se</w:t>
      </w:r>
      <w:r>
        <w:t xml:space="preserve"> divise d’abord en deux, lesquelles viennent quel-</w:t>
      </w:r>
      <w:r>
        <w:br/>
        <w:t>quefois séparément, quelquefois par un petit trou com-</w:t>
      </w:r>
      <w:r>
        <w:br/>
        <w:t xml:space="preserve">mun. L’une de ces </w:t>
      </w:r>
      <w:r>
        <w:rPr>
          <w:i/>
          <w:iCs/>
        </w:rPr>
        <w:t>arteres</w:t>
      </w:r>
      <w:r>
        <w:t xml:space="preserve"> est antérieure , &amp; elle est la</w:t>
      </w:r>
      <w:r>
        <w:br/>
        <w:t>plus grandes des deux. L’autre est postérieure. Voyez</w:t>
      </w:r>
      <w:r>
        <w:br/>
        <w:t xml:space="preserve">la </w:t>
      </w:r>
      <w:r>
        <w:rPr>
          <w:i/>
          <w:iCs/>
        </w:rPr>
        <w:t>Planche</w:t>
      </w:r>
      <w:r>
        <w:t xml:space="preserve"> V. Fig. 19.</w:t>
      </w:r>
    </w:p>
    <w:p w14:paraId="54AD751A" w14:textId="77777777" w:rsidR="00D120D9" w:rsidRDefault="00000000">
      <w:pPr>
        <w:ind w:left="360" w:hanging="360"/>
      </w:pPr>
      <w:r>
        <w:t>La cenicale antérieure fe glisse derriere la carotide du</w:t>
      </w:r>
      <w:r>
        <w:br/>
        <w:t xml:space="preserve">même côté, &amp; </w:t>
      </w:r>
      <w:r>
        <w:rPr>
          <w:i/>
          <w:iCs/>
        </w:rPr>
        <w:t>se</w:t>
      </w:r>
      <w:r>
        <w:t xml:space="preserve"> distribue aux misscles coraco-hyoï-</w:t>
      </w:r>
      <w:r>
        <w:br/>
        <w:t>dien, mastoïdien, peaussier, sterno-hyoïdien , sterno-</w:t>
      </w:r>
      <w:r>
        <w:br/>
        <w:t xml:space="preserve">thyroïdien , aux glandes jugulaires, à la </w:t>
      </w:r>
      <w:r>
        <w:rPr>
          <w:i/>
          <w:iCs/>
        </w:rPr>
        <w:t>trachée-artère,</w:t>
      </w:r>
      <w:r>
        <w:rPr>
          <w:i/>
          <w:iCs/>
        </w:rPr>
        <w:br/>
      </w:r>
      <w:r>
        <w:t>aux muEcles du pharynx , aux bronches , à l’œsopha-</w:t>
      </w:r>
      <w:r>
        <w:br/>
        <w:t>ge , &amp; aux autres mtsscles antérieurs de ceux qui</w:t>
      </w:r>
    </w:p>
    <w:p w14:paraId="1D725724" w14:textId="77777777" w:rsidR="00D120D9" w:rsidRDefault="00000000">
      <w:pPr>
        <w:tabs>
          <w:tab w:val="left" w:pos="2240"/>
        </w:tabs>
      </w:pPr>
      <w:r>
        <w:t>ART</w:t>
      </w:r>
      <w:r>
        <w:tab/>
        <w:t>442</w:t>
      </w:r>
    </w:p>
    <w:p w14:paraId="4685BABF" w14:textId="77777777" w:rsidR="00D120D9" w:rsidRDefault="00000000">
      <w:pPr>
        <w:ind w:firstLine="360"/>
      </w:pPr>
      <w:r>
        <w:t>meuvent le cou &amp; la tête. On l’a vu aussi donner Pin-</w:t>
      </w:r>
      <w:r>
        <w:br/>
        <w:t>tercostale supérieure.</w:t>
      </w:r>
    </w:p>
    <w:p w14:paraId="135A13D8" w14:textId="77777777" w:rsidR="00D120D9" w:rsidRDefault="00000000">
      <w:pPr>
        <w:ind w:left="360" w:hanging="360"/>
      </w:pPr>
      <w:r>
        <w:t>La cervicale postérieure naît quelquefois un peu après la</w:t>
      </w:r>
      <w:r>
        <w:br/>
        <w:t>vertébrale, &amp; quelquefois de la vertébrale même. Elle</w:t>
      </w:r>
      <w:r>
        <w:br/>
      </w:r>
      <w:r>
        <w:lastRenderedPageBreak/>
        <w:t>passe sous l'lapophyfe transeerfe de la derniere vertebre</w:t>
      </w:r>
      <w:r>
        <w:br/>
        <w:t>du cou , &amp; quelquefois par un trou particulier de cet-</w:t>
      </w:r>
      <w:r>
        <w:br/>
        <w:t>te apophyfe. Elle monte en arriere fur les mufcles</w:t>
      </w:r>
      <w:r>
        <w:br/>
        <w:t>vertébraux du cou par plusieurs contours sierpentans ,</w:t>
      </w:r>
      <w:r>
        <w:br/>
        <w:t>&amp; revient par de pareils contours.</w:t>
      </w:r>
    </w:p>
    <w:p w14:paraId="01B812E0" w14:textId="77777777" w:rsidR="00D120D9" w:rsidRDefault="00000000">
      <w:pPr>
        <w:ind w:left="360" w:hanging="360"/>
      </w:pPr>
      <w:r>
        <w:t xml:space="preserve">Elle communique avec un rameau descendant de </w:t>
      </w:r>
      <w:r>
        <w:rPr>
          <w:i/>
          <w:iCs/>
        </w:rPr>
        <w:t>i’artere</w:t>
      </w:r>
      <w:r>
        <w:rPr>
          <w:i/>
          <w:iCs/>
        </w:rPr>
        <w:br/>
      </w:r>
      <w:r>
        <w:t xml:space="preserve">occipitale, &amp; avec un autre du contour de </w:t>
      </w:r>
      <w:r>
        <w:rPr>
          <w:i/>
          <w:iCs/>
        </w:rPr>
        <w:t>Fartere</w:t>
      </w:r>
      <w:r>
        <w:rPr>
          <w:i/>
          <w:iCs/>
        </w:rPr>
        <w:br/>
      </w:r>
      <w:r>
        <w:t>vertébrale au-dessus de la seconde vertebre. Elle se</w:t>
      </w:r>
      <w:r>
        <w:br/>
        <w:t>distribue aux mtsscles Ecalenes , au mtsscle angulaire de</w:t>
      </w:r>
      <w:r>
        <w:br/>
        <w:t>l’omoplate, au trapeze, aux glandes jugulaires &amp; auït</w:t>
      </w:r>
      <w:r>
        <w:br/>
        <w:t>tégumens.</w:t>
      </w:r>
    </w:p>
    <w:p w14:paraId="0DB8C0D8" w14:textId="77777777" w:rsidR="00D120D9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 vertébrale.</w:t>
      </w:r>
    </w:p>
    <w:p w14:paraId="03CACB0F" w14:textId="77777777" w:rsidR="00D120D9" w:rsidRDefault="00000000">
      <w:pPr>
        <w:ind w:left="360" w:hanging="360"/>
      </w:pPr>
      <w:r>
        <w:rPr>
          <w:i/>
          <w:iCs/>
        </w:rPr>
        <w:t>L.artere</w:t>
      </w:r>
      <w:r>
        <w:t xml:space="preserve"> vertébrale sort postérieurement &amp; un peu fùpé-</w:t>
      </w:r>
      <w:r>
        <w:br/>
        <w:t>rieurement de la souclaviere , preEque à l’opposite de</w:t>
      </w:r>
      <w:r>
        <w:br/>
        <w:t>la mammaire interne &amp; de la cervicale. Elle monte en</w:t>
      </w:r>
      <w:r>
        <w:br/>
        <w:t>perçant tous les trous transversaires des vertebres du</w:t>
      </w:r>
      <w:r>
        <w:br/>
        <w:t>cou, &amp; jette dans ce trajet de petits rameaux par les</w:t>
      </w:r>
      <w:r>
        <w:br/>
        <w:t>échancrures latérales des mê™ s vertebres à la moelle</w:t>
      </w:r>
      <w:r>
        <w:br/>
        <w:t>de l’épine &amp; à ses enveloppes : elle en donne aussi</w:t>
      </w:r>
      <w:r>
        <w:br/>
        <w:t xml:space="preserve">aux </w:t>
      </w:r>
      <w:r>
        <w:rPr>
          <w:lang w:val="la-Latn" w:eastAsia="la-Latn" w:bidi="la-Latn"/>
        </w:rPr>
        <w:t xml:space="preserve">musiles </w:t>
      </w:r>
      <w:r>
        <w:t>vertébraux, &amp; à d’autres mtsscles voisins.</w:t>
      </w:r>
    </w:p>
    <w:p w14:paraId="15DCA57D" w14:textId="77777777" w:rsidR="00D120D9" w:rsidRDefault="00000000">
      <w:pPr>
        <w:ind w:left="360" w:hanging="360"/>
      </w:pPr>
      <w:r>
        <w:t>En traversant le trou transivcrsaire de la seconde vertebre,</w:t>
      </w:r>
      <w:r>
        <w:br/>
        <w:t>elle fait pour l’ordinaire une courbure conforme à l’o-</w:t>
      </w:r>
      <w:r>
        <w:br/>
        <w:t>bliquité particuliere de ce trou. Ayant traversé ce trou,</w:t>
      </w:r>
      <w:r>
        <w:br/>
        <w:t>&amp; avant que de passer par le trou tranfverfaire de lapre-</w:t>
      </w:r>
      <w:r>
        <w:br/>
        <w:t xml:space="preserve">miere vertebre , elle fait encore une courbure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grande &amp; à contre-fens de la premiere. Enfin, après</w:t>
      </w:r>
      <w:r>
        <w:br/>
        <w:t>avoir traversé le trou tranfverfaire de la premiere ver-</w:t>
      </w:r>
      <w:r>
        <w:br/>
        <w:t>tebre, elle fait une troisieme courbure , qui est un</w:t>
      </w:r>
      <w:r>
        <w:br/>
        <w:t>contour considérable de devant en arriere , en passant</w:t>
      </w:r>
      <w:r>
        <w:br/>
        <w:t>par l.léchancrure supérieure &amp; postérieure de cette pre-</w:t>
      </w:r>
      <w:r>
        <w:br/>
        <w:t>miere vertebre.</w:t>
      </w:r>
    </w:p>
    <w:p w14:paraId="4CC5783D" w14:textId="77777777" w:rsidR="00D120D9" w:rsidRDefault="00000000">
      <w:pPr>
        <w:ind w:left="360" w:hanging="360"/>
      </w:pPr>
      <w:r>
        <w:t>Elle donne à ce dernier contour une petite branche qui se</w:t>
      </w:r>
      <w:r>
        <w:br/>
        <w:t>ramifie Eur les parties externes postérieures de l’occi-</w:t>
      </w:r>
      <w:r>
        <w:br/>
        <w:t xml:space="preserve">put, &amp; communique avec </w:t>
      </w:r>
      <w:r>
        <w:rPr>
          <w:i/>
          <w:iCs/>
        </w:rPr>
        <w:t>F artere</w:t>
      </w:r>
      <w:r>
        <w:t xml:space="preserve"> cervicale &amp; avec</w:t>
      </w:r>
      <w:r>
        <w:br/>
      </w:r>
      <w:r>
        <w:rPr>
          <w:i/>
          <w:iCs/>
        </w:rPr>
        <w:t>Vartere</w:t>
      </w:r>
      <w:r>
        <w:t xml:space="preserve"> occipitale.Êtant arrivée au grand trou occipital,</w:t>
      </w:r>
      <w:r>
        <w:br/>
        <w:t>elle entre dans le crane en perçant la dure-mere. On la</w:t>
      </w:r>
      <w:r>
        <w:br/>
        <w:t xml:space="preserve">peut </w:t>
      </w:r>
      <w:r>
        <w:rPr>
          <w:lang w:val="la-Latn" w:eastAsia="la-Latn" w:bidi="la-Latn"/>
        </w:rPr>
        <w:t xml:space="preserve">appeller </w:t>
      </w:r>
      <w:r>
        <w:rPr>
          <w:i/>
          <w:iCs/>
        </w:rPr>
        <w:t>artere</w:t>
      </w:r>
      <w:r>
        <w:t xml:space="preserve"> occipitale postérieure , pour la</w:t>
      </w:r>
      <w:r>
        <w:br/>
        <w:t>distinguer de l’autre qui est latérale.</w:t>
      </w:r>
    </w:p>
    <w:p w14:paraId="4EA28F1B" w14:textId="77777777" w:rsidR="00D120D9" w:rsidRDefault="00000000">
      <w:r>
        <w:t>A sim entrée dans le crané , elle donne à la partie posté-</w:t>
      </w:r>
      <w:r>
        <w:br/>
        <w:t>rieure de la moelle allongée, aux corps olivaires , &amp;</w:t>
      </w:r>
      <w:r>
        <w:br/>
        <w:t>aux corps pyramidaux, plusieurs petites ramifications</w:t>
      </w:r>
      <w:r>
        <w:br/>
        <w:t>qui fie distribuent aussi Eur les côtés postérieurs du qua-</w:t>
      </w:r>
      <w:r>
        <w:br/>
        <w:t>trieme ventricule du cerveau, &amp; produisent le lacis-</w:t>
      </w:r>
      <w:r>
        <w:br/>
        <w:t>choroïde du cervelet.</w:t>
      </w:r>
    </w:p>
    <w:p w14:paraId="4D58DB92" w14:textId="77777777" w:rsidR="00D120D9" w:rsidRDefault="00000000">
      <w:pPr>
        <w:tabs>
          <w:tab w:val="left" w:pos="2691"/>
        </w:tabs>
        <w:ind w:left="360" w:hanging="360"/>
      </w:pPr>
      <w:r>
        <w:t>Ensuite elle s’avance si-ir l’apophyEe basilaire de l’os occi-</w:t>
      </w:r>
      <w:r>
        <w:br/>
        <w:t xml:space="preserve">pital, &amp; </w:t>
      </w:r>
      <w:r>
        <w:rPr>
          <w:i/>
          <w:iCs/>
        </w:rPr>
        <w:t>se</w:t>
      </w:r>
      <w:r>
        <w:t xml:space="preserve"> tourne peu à peu vers’ la vertébrale llssqu’à</w:t>
      </w:r>
      <w:r>
        <w:br/>
        <w:t xml:space="preserve">l’extrémité de cette apophysie, où les </w:t>
      </w:r>
      <w:r>
        <w:rPr>
          <w:i/>
          <w:iCs/>
        </w:rPr>
        <w:t>arteres</w:t>
      </w:r>
      <w:r>
        <w:t xml:space="preserve"> vertébra-</w:t>
      </w:r>
      <w:r>
        <w:br/>
        <w:t>les s’abouchent de l’autre côté par un tronc commun,</w:t>
      </w:r>
      <w:r>
        <w:br/>
        <w:t xml:space="preserve">qu’on peut </w:t>
      </w:r>
      <w:r>
        <w:rPr>
          <w:lang w:val="la-Latn" w:eastAsia="la-Latn" w:bidi="la-Latn"/>
        </w:rPr>
        <w:t xml:space="preserve">appeller </w:t>
      </w:r>
      <w:r>
        <w:rPr>
          <w:i/>
          <w:iCs/>
        </w:rPr>
        <w:t>artere</w:t>
      </w:r>
      <w:r>
        <w:t xml:space="preserve"> basilaire, ou le tronc uni des</w:t>
      </w:r>
      <w:r>
        <w:br/>
        <w:t>deux vertébrales.</w:t>
      </w:r>
      <w:r>
        <w:tab/>
      </w:r>
      <w:r>
        <w:rPr>
          <w:vertAlign w:val="subscript"/>
        </w:rPr>
        <w:t>e</w:t>
      </w:r>
    </w:p>
    <w:p w14:paraId="64EC44EE" w14:textId="77777777" w:rsidR="00D120D9" w:rsidRDefault="00000000">
      <w:r>
        <w:rPr>
          <w:i/>
          <w:iCs/>
        </w:rPr>
        <w:t>Artere basilaire.</w:t>
      </w:r>
    </w:p>
    <w:p w14:paraId="571D56F2" w14:textId="77777777" w:rsidR="00D120D9" w:rsidRDefault="00000000">
      <w:pPr>
        <w:ind w:left="360" w:hanging="360"/>
      </w:pPr>
      <w:r>
        <w:rPr>
          <w:i/>
          <w:iCs/>
        </w:rPr>
        <w:t>L’artere</w:t>
      </w:r>
      <w:r>
        <w:t xml:space="preserve"> basilaire sie glisse en avant sious la grosse protubé-</w:t>
      </w:r>
      <w:r>
        <w:br/>
        <w:t>rance transversale de la moelle allongée, en donnant</w:t>
      </w:r>
      <w:r>
        <w:br/>
        <w:t>des ramifications à cette protubérance &amp; aux parties</w:t>
      </w:r>
      <w:r>
        <w:br/>
        <w:t>voisines de la moelle allongée. Elle se divisie quelq.i &gt;</w:t>
      </w:r>
      <w:r>
        <w:br/>
        <w:t>fois de nouveau vers l’extrémité de l’apophyfe basilai-</w:t>
      </w:r>
      <w:r>
        <w:br/>
        <w:t>re en deux branches latérales, dont chacune commu-</w:t>
      </w:r>
      <w:r>
        <w:br/>
        <w:t>nique avec la branche postérieure de la carotide inter-</w:t>
      </w:r>
      <w:r>
        <w:br/>
        <w:t>ne voisine, &amp; fe perd dans le lobe postérieur du cen-</w:t>
      </w:r>
      <w:r>
        <w:br/>
        <w:t>veau.</w:t>
      </w:r>
    </w:p>
    <w:p w14:paraId="1B9D5EC1" w14:textId="77777777" w:rsidR="00D120D9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 spinale*</w:t>
      </w:r>
    </w:p>
    <w:p w14:paraId="7F48C79C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arteres</w:t>
      </w:r>
      <w:r>
        <w:t xml:space="preserve"> spinales fiant deux, l’une antérieure , Pautrë</w:t>
      </w:r>
      <w:r>
        <w:br/>
        <w:t>postérieure, &amp; toutes deux produites par les deux ver-</w:t>
      </w:r>
      <w:r>
        <w:br/>
        <w:t>tébrales, dont chacune, aussi-tôt après sim entrée dans</w:t>
      </w:r>
      <w:r>
        <w:br/>
        <w:t>le crane,jette un petit rameau. Les deux petits rameaux</w:t>
      </w:r>
      <w:r>
        <w:br/>
      </w:r>
      <w:r>
        <w:rPr>
          <w:i/>
          <w:iCs/>
        </w:rPr>
        <w:t>se</w:t>
      </w:r>
      <w:r>
        <w:t xml:space="preserve"> rencontrent, &amp; par leur union forment </w:t>
      </w:r>
      <w:r>
        <w:rPr>
          <w:i/>
          <w:iCs/>
        </w:rPr>
        <w:t>Fartere</w:t>
      </w:r>
      <w:r>
        <w:t xml:space="preserve"> spi-</w:t>
      </w:r>
      <w:r>
        <w:br/>
        <w:t>nale postérieure. Les mêmes vertébrales en s’avançant</w:t>
      </w:r>
      <w:r>
        <w:br w:type="page"/>
      </w:r>
    </w:p>
    <w:p w14:paraId="261EA00A" w14:textId="77777777" w:rsidR="00D120D9" w:rsidRDefault="00000000">
      <w:r>
        <w:lastRenderedPageBreak/>
        <w:t>443 ART</w:t>
      </w:r>
    </w:p>
    <w:p w14:paraId="7FEE568D" w14:textId="77777777" w:rsidR="00D120D9" w:rsidRDefault="00000000">
      <w:pPr>
        <w:ind w:firstLine="360"/>
      </w:pPr>
      <w:r>
        <w:t>Fous l’apophyse basilaire ou l’allongement de l’os oc-</w:t>
      </w:r>
      <w:r>
        <w:br/>
        <w:t>cipital , renvoyent en arriere encore un petit rameau.</w:t>
      </w:r>
      <w:r>
        <w:br/>
        <w:t>Ces deux autres petits rameaux sie rencontrent aussi, &amp;</w:t>
      </w:r>
      <w:r>
        <w:br/>
        <w:t xml:space="preserve">produisent par leur union </w:t>
      </w:r>
      <w:r>
        <w:rPr>
          <w:i/>
          <w:iCs/>
        </w:rPr>
        <w:t>s artere</w:t>
      </w:r>
      <w:r>
        <w:t xml:space="preserve"> spinale antérieure.</w:t>
      </w:r>
      <w:r>
        <w:br/>
        <w:t xml:space="preserve">Les deux </w:t>
      </w:r>
      <w:r>
        <w:rPr>
          <w:i/>
          <w:iCs/>
        </w:rPr>
        <w:t>arteres</w:t>
      </w:r>
      <w:r>
        <w:t xml:space="preserve"> spinales descendent le long de la partie</w:t>
      </w:r>
      <w:r>
        <w:br/>
        <w:t>antérieure &amp; de la partie postérieure de la moelle de</w:t>
      </w:r>
      <w:r>
        <w:br/>
        <w:t>l’épine , &amp; par de petites ramifications transversales,</w:t>
      </w:r>
      <w:r>
        <w:br/>
        <w:t xml:space="preserve">communiquent avec celles que les </w:t>
      </w:r>
      <w:r>
        <w:rPr>
          <w:i/>
          <w:iCs/>
        </w:rPr>
        <w:t>arteres</w:t>
      </w:r>
      <w:r>
        <w:t xml:space="preserve"> intercostales</w:t>
      </w:r>
      <w:r>
        <w:br/>
        <w:t>&amp; lombaires y envoyent.</w:t>
      </w:r>
    </w:p>
    <w:p w14:paraId="757B64E4" w14:textId="77777777" w:rsidR="00D120D9" w:rsidRDefault="00000000">
      <w:r>
        <w:rPr>
          <w:i/>
          <w:iCs/>
        </w:rPr>
        <w:t>L’Artcre auditive interne.</w:t>
      </w:r>
    </w:p>
    <w:p w14:paraId="19DA80D5" w14:textId="77777777" w:rsidR="00D120D9" w:rsidRDefault="00000000">
      <w:pPr>
        <w:ind w:left="360" w:hanging="360"/>
      </w:pPr>
      <w:r>
        <w:rPr>
          <w:i/>
          <w:iCs/>
        </w:rPr>
        <w:t>Uartere</w:t>
      </w:r>
      <w:r>
        <w:t xml:space="preserve"> auditive interne part de chaque côté de ce tronc</w:t>
      </w:r>
      <w:r>
        <w:br/>
        <w:t xml:space="preserve">réuni, que l’on peut </w:t>
      </w:r>
      <w:r>
        <w:rPr>
          <w:lang w:val="la-Latn" w:eastAsia="la-Latn" w:bidi="la-Latn"/>
        </w:rPr>
        <w:t xml:space="preserve">appeller </w:t>
      </w:r>
      <w:r>
        <w:rPr>
          <w:i/>
          <w:iCs/>
        </w:rPr>
        <w:t>artere</w:t>
      </w:r>
      <w:r>
        <w:t xml:space="preserve"> basilaire. Elle va</w:t>
      </w:r>
      <w:r>
        <w:br/>
        <w:t>à l’organe de Poule &amp; accompagne le nerf auditif,</w:t>
      </w:r>
      <w:r>
        <w:br/>
        <w:t>après avoir fourni plusieurs petits rameaux à la mem-</w:t>
      </w:r>
      <w:r>
        <w:br/>
        <w:t>brane arachnoïde.</w:t>
      </w:r>
    </w:p>
    <w:p w14:paraId="6E8D248C" w14:textId="77777777" w:rsidR="00D120D9" w:rsidRDefault="00000000">
      <w:r>
        <w:rPr>
          <w:i/>
          <w:iCs/>
        </w:rPr>
        <w:t xml:space="preserve">L.artere postérieure de la </w:t>
      </w:r>
      <w:r>
        <w:rPr>
          <w:i/>
          <w:iCs/>
          <w:lang w:val="la-Latn" w:eastAsia="la-Latn" w:bidi="la-Latn"/>
        </w:rPr>
        <w:t xml:space="preserve">meninge </w:t>
      </w:r>
      <w:r>
        <w:rPr>
          <w:i/>
          <w:iCs/>
        </w:rPr>
        <w:t>ou dure-mere.</w:t>
      </w:r>
    </w:p>
    <w:p w14:paraId="37BFFF67" w14:textId="77777777" w:rsidR="00D120D9" w:rsidRDefault="00000000">
      <w:pPr>
        <w:ind w:left="360" w:hanging="360"/>
      </w:pPr>
      <w:r>
        <w:rPr>
          <w:i/>
          <w:iCs/>
        </w:rPr>
        <w:t>Uartere</w:t>
      </w:r>
      <w:r>
        <w:t xml:space="preserve"> meningée postérieure en naît encore, qui va à la</w:t>
      </w:r>
      <w:r>
        <w:br/>
        <w:t>dure-mere en arriére fur l’os occipital &amp; fur l’os pier-</w:t>
      </w:r>
      <w:r>
        <w:br/>
        <w:t>reux : elle donne ausijpux lobes voisins du cerveau.</w:t>
      </w:r>
    </w:p>
    <w:p w14:paraId="5BB5E5A9" w14:textId="77777777" w:rsidR="00D120D9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 intercostale supérieure.</w:t>
      </w:r>
    </w:p>
    <w:p w14:paraId="6C387D07" w14:textId="77777777" w:rsidR="00D120D9" w:rsidRDefault="00000000">
      <w:pPr>
        <w:ind w:left="360" w:hanging="360"/>
      </w:pPr>
      <w:r>
        <w:t xml:space="preserve">Quand cette </w:t>
      </w:r>
      <w:r>
        <w:rPr>
          <w:i/>
          <w:iCs/>
        </w:rPr>
        <w:t>artere</w:t>
      </w:r>
      <w:r>
        <w:t xml:space="preserve"> ne vient pas du tronc de l’aorte dese</w:t>
      </w:r>
      <w:r>
        <w:br/>
        <w:t>cendante, elle naît pour l'ordinaire inférieurement de</w:t>
      </w:r>
      <w:r>
        <w:br/>
        <w:t>la fouclaviere, &amp; defcend fur la faee interne des deux,</w:t>
      </w:r>
      <w:r>
        <w:br/>
        <w:t>trois ou quatre supérieures des vraies côtes, proche de</w:t>
      </w:r>
      <w:r>
        <w:br/>
        <w:t xml:space="preserve">leurs têtes , &amp; jette </w:t>
      </w:r>
      <w:r>
        <w:rPr>
          <w:lang w:val="la-Latn" w:eastAsia="la-Latn" w:bidi="la-Latn"/>
        </w:rPr>
        <w:t xml:space="preserve">Eous </w:t>
      </w:r>
      <w:r>
        <w:t>chacune des côtes une bran-</w:t>
      </w:r>
      <w:r>
        <w:br/>
        <w:t>che qui sie glisse tout le long de leur bord inférieur, &amp;</w:t>
      </w:r>
      <w:r>
        <w:br/>
        <w:t>arrofe les mufcles intercostaux &amp; la partie voisine de la</w:t>
      </w:r>
      <w:r>
        <w:br/>
        <w:t>pleure.</w:t>
      </w:r>
    </w:p>
    <w:p w14:paraId="4E216051" w14:textId="77777777" w:rsidR="00D120D9" w:rsidRDefault="00000000">
      <w:pPr>
        <w:ind w:left="360" w:hanging="360"/>
      </w:pPr>
      <w:r>
        <w:t xml:space="preserve">Ces branches ou </w:t>
      </w:r>
      <w:r>
        <w:rPr>
          <w:i/>
          <w:iCs/>
        </w:rPr>
        <w:t>arteres</w:t>
      </w:r>
      <w:r>
        <w:t xml:space="preserve"> intercostales particulieres com-</w:t>
      </w:r>
      <w:r>
        <w:br/>
        <w:t>muniquene entre elles d’espace en espace par de petits</w:t>
      </w:r>
      <w:r>
        <w:br/>
        <w:t>rameaux qui montent &amp; descendent de l’une à llautre</w:t>
      </w:r>
      <w:r>
        <w:br/>
        <w:t xml:space="preserve">sim des </w:t>
      </w:r>
      <w:r>
        <w:rPr>
          <w:lang w:val="la-Latn" w:eastAsia="la-Latn" w:bidi="la-Latn"/>
        </w:rPr>
        <w:t xml:space="preserve">musicles </w:t>
      </w:r>
      <w:r>
        <w:t>intercostaux.</w:t>
      </w:r>
    </w:p>
    <w:p w14:paraId="7178D71E" w14:textId="77777777" w:rsidR="00D120D9" w:rsidRDefault="00000000">
      <w:pPr>
        <w:ind w:left="360" w:hanging="360"/>
      </w:pPr>
      <w:r>
        <w:t xml:space="preserve">Ces mêmes </w:t>
      </w:r>
      <w:r>
        <w:rPr>
          <w:i/>
          <w:iCs/>
        </w:rPr>
        <w:t>arteres</w:t>
      </w:r>
      <w:r>
        <w:t xml:space="preserve"> intercostales donnent encore des ra-</w:t>
      </w:r>
      <w:r>
        <w:br/>
        <w:t>maux au mufcle sterno-hyoïdien, aux souclaviers , au</w:t>
      </w:r>
      <w:r>
        <w:br/>
        <w:t>sternal, aux muselas vertébraux &amp; aux corps des verte-</w:t>
      </w:r>
      <w:r>
        <w:br/>
        <w:t>brcs. Elles envoyent aussi des rameaux au grand &amp;p,e-</w:t>
      </w:r>
      <w:r>
        <w:br/>
        <w:t>tit pectoral, &amp;c. en perçant les musicles intercostaux;</w:t>
      </w:r>
      <w:r>
        <w:br/>
        <w:t>&amp; enfin elle fournit par les échancrures des quatre</w:t>
      </w:r>
      <w:r>
        <w:br/>
        <w:t>premieres vertebrcs, à la moelle épineufe &amp; à fes enve-</w:t>
      </w:r>
      <w:r>
        <w:br/>
        <w:t>loppes.</w:t>
      </w:r>
    </w:p>
    <w:p w14:paraId="43E195FB" w14:textId="77777777" w:rsidR="00D120D9" w:rsidRDefault="00000000">
      <w:pPr>
        <w:ind w:left="360" w:hanging="360"/>
      </w:pPr>
      <w:r>
        <w:t xml:space="preserve">Quelquefois </w:t>
      </w:r>
      <w:r>
        <w:rPr>
          <w:i/>
          <w:iCs/>
        </w:rPr>
        <w:t>Fartere</w:t>
      </w:r>
      <w:r>
        <w:t xml:space="preserve"> intercostale supérieure commune,</w:t>
      </w:r>
      <w:r>
        <w:br/>
        <w:t>au lieu de partir immédiatement de la souclaviere,</w:t>
      </w:r>
      <w:r>
        <w:br/>
        <w:t>Vient de la cervicale. Quelquefois elle part de l'aorte</w:t>
      </w:r>
      <w:r>
        <w:br/>
        <w:t>defcendante , tantôt par artérioles séparées , tantôt par</w:t>
      </w:r>
      <w:r>
        <w:br/>
        <w:t xml:space="preserve">un petit tronc commun qui </w:t>
      </w:r>
      <w:r>
        <w:rPr>
          <w:i/>
          <w:iCs/>
        </w:rPr>
        <w:t>se</w:t>
      </w:r>
      <w:r>
        <w:t xml:space="preserve"> divsse en montant obli-</w:t>
      </w:r>
      <w:r>
        <w:br/>
        <w:t xml:space="preserve">quement si-lr les côtes. Enfin ces </w:t>
      </w:r>
      <w:r>
        <w:rPr>
          <w:i/>
          <w:iCs/>
        </w:rPr>
        <w:t>arteres</w:t>
      </w:r>
      <w:r>
        <w:t xml:space="preserve"> intercostales</w:t>
      </w:r>
      <w:r>
        <w:br/>
        <w:t xml:space="preserve">supérieures naissent quelquefois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artere</w:t>
      </w:r>
      <w:r>
        <w:t xml:space="preserve"> bronchia-</w:t>
      </w:r>
      <w:r>
        <w:br/>
        <w:t xml:space="preserve">le voisine, &amp; quelquefois de plusieurs </w:t>
      </w:r>
      <w:r>
        <w:rPr>
          <w:i/>
          <w:iCs/>
        </w:rPr>
        <w:t>arteres</w:t>
      </w:r>
      <w:r>
        <w:t xml:space="preserve"> bron-</w:t>
      </w:r>
      <w:r>
        <w:br/>
        <w:t>chiales.</w:t>
      </w:r>
    </w:p>
    <w:p w14:paraId="4043903B" w14:textId="77777777" w:rsidR="00D120D9" w:rsidRDefault="00000000">
      <w:r>
        <w:rPr>
          <w:i/>
          <w:iCs/>
        </w:rPr>
        <w:t>Le canal ou ligament artériel.</w:t>
      </w:r>
    </w:p>
    <w:p w14:paraId="7B00FD4C" w14:textId="77777777" w:rsidR="00D120D9" w:rsidRDefault="00000000">
      <w:r>
        <w:t>Le canal artériel ne se trouve pour l'ordinaire que dans le</w:t>
      </w:r>
      <w:r>
        <w:br/>
        <w:t>fœtus &amp; dans les petits enfans, &amp; naît de l'aorte def-</w:t>
      </w:r>
      <w:r>
        <w:br/>
        <w:t>cendante immédiatement après la fouclaviere gauche.</w:t>
      </w:r>
      <w:r>
        <w:br/>
        <w:t>Il est ordinairement sort rétréci &amp; tout-à-fait bouché</w:t>
      </w:r>
      <w:r>
        <w:br/>
        <w:t>dans les adultes, &amp; ne paroît que comme une espece de</w:t>
      </w:r>
      <w:r>
        <w:br/>
        <w:t>ligament fort court, qui tient par un bout à l'aorte, &amp;</w:t>
      </w:r>
      <w:r>
        <w:br/>
        <w:t xml:space="preserve">par l'autre à </w:t>
      </w:r>
      <w:r>
        <w:rPr>
          <w:i/>
          <w:iCs/>
        </w:rPr>
        <w:t>Fartere</w:t>
      </w:r>
      <w:r>
        <w:t xml:space="preserve"> pulmonaire ; de forte qu’il nemé-</w:t>
      </w:r>
      <w:r>
        <w:br/>
        <w:t>rite que le nom de ligament artériel.</w:t>
      </w:r>
    </w:p>
    <w:p w14:paraId="700252F4" w14:textId="77777777" w:rsidR="00D120D9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 bronchiale.</w:t>
      </w:r>
    </w:p>
    <w:p w14:paraId="24354EB5" w14:textId="77777777" w:rsidR="00D120D9" w:rsidRDefault="00000000">
      <w:r>
        <w:t xml:space="preserve">Les </w:t>
      </w:r>
      <w:r>
        <w:rPr>
          <w:i/>
          <w:iCs/>
        </w:rPr>
        <w:t>arteres</w:t>
      </w:r>
      <w:r>
        <w:t xml:space="preserve"> bronchiales viennent quelquefois de la partie</w:t>
      </w:r>
      <w:r>
        <w:br/>
        <w:t>antérieure de l’aorte defcendante supérieure, quelque-</w:t>
      </w:r>
      <w:r>
        <w:br/>
        <w:t>fois de la premiere artere intercostale, &amp; quelquefois</w:t>
      </w:r>
      <w:r>
        <w:br/>
        <w:t xml:space="preserve">d’une </w:t>
      </w:r>
      <w:r>
        <w:rPr>
          <w:i/>
          <w:iCs/>
        </w:rPr>
        <w:t>artere</w:t>
      </w:r>
      <w:r>
        <w:t xml:space="preserve"> œfophagienne. Elles viennent quelque-</w:t>
      </w:r>
      <w:r>
        <w:br/>
        <w:t>fois séparément de côté &amp; d’autre pour chaque pou-</w:t>
      </w:r>
      <w:r>
        <w:br/>
        <w:t>mon ; quelquefoIs elles naissent solitairement, ou par</w:t>
      </w:r>
      <w:r>
        <w:br/>
        <w:t>un petit tronc commun qui sie partage à droit &amp; àgau-</w:t>
      </w:r>
      <w:r>
        <w:br/>
        <w:t xml:space="preserve">che vers la bifurcation de la </w:t>
      </w:r>
      <w:r>
        <w:rPr>
          <w:i/>
          <w:iCs/>
        </w:rPr>
        <w:t>trachée-artere</w:t>
      </w:r>
      <w:r>
        <w:t>, pour aller</w:t>
      </w:r>
    </w:p>
    <w:p w14:paraId="2C19372B" w14:textId="77777777" w:rsidR="00D120D9" w:rsidRDefault="00000000">
      <w:pPr>
        <w:tabs>
          <w:tab w:val="left" w:pos="2390"/>
        </w:tabs>
      </w:pPr>
      <w:r>
        <w:t>ART</w:t>
      </w:r>
      <w:r>
        <w:tab/>
        <w:t>444</w:t>
      </w:r>
    </w:p>
    <w:p w14:paraId="5E66360D" w14:textId="77777777" w:rsidR="00D120D9" w:rsidRDefault="00000000">
      <w:pPr>
        <w:ind w:firstLine="360"/>
      </w:pPr>
      <w:r>
        <w:t>fuivre les ramifications des bronches.</w:t>
      </w:r>
    </w:p>
    <w:p w14:paraId="12346ADD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</w:t>
      </w:r>
      <w:r>
        <w:t xml:space="preserve"> bronciale du côté gauche vient assez souvent de</w:t>
      </w:r>
      <w:r>
        <w:br/>
      </w:r>
      <w:r>
        <w:lastRenderedPageBreak/>
        <w:t>l’aorte , pendant que celle du côté droit naît de l’inter-</w:t>
      </w:r>
      <w:r>
        <w:br/>
        <w:t>costale supérieure du même côté , à cause de la situa-</w:t>
      </w:r>
      <w:r>
        <w:br/>
        <w:t>tion de l’aorte. Il s’en trouve aussi une qui siort posté-</w:t>
      </w:r>
      <w:r>
        <w:br/>
        <w:t xml:space="preserve">rieurement de l’aorte proche de </w:t>
      </w:r>
      <w:r>
        <w:rPr>
          <w:i/>
          <w:iCs/>
        </w:rPr>
        <w:t>\ artere</w:t>
      </w:r>
      <w:r>
        <w:t xml:space="preserve"> intercostale</w:t>
      </w:r>
      <w:r>
        <w:br/>
        <w:t>supérieure, &amp; plus haut que la bronchiale antérieure.</w:t>
      </w:r>
    </w:p>
    <w:p w14:paraId="7FF46777" w14:textId="77777777" w:rsidR="00D120D9" w:rsidRDefault="00000000">
      <w:pPr>
        <w:ind w:left="360" w:hanging="360"/>
      </w:pPr>
      <w:r>
        <w:t>L’an 1719. j’ai observé une communication très- manifeste</w:t>
      </w:r>
      <w:r>
        <w:br/>
        <w:t>entre des rameaux de la veine pulmonaire gauche , &amp;</w:t>
      </w:r>
      <w:r>
        <w:br/>
        <w:t xml:space="preserve">des rameaux d’une </w:t>
      </w:r>
      <w:r>
        <w:rPr>
          <w:i/>
          <w:iCs/>
        </w:rPr>
        <w:t>artere</w:t>
      </w:r>
      <w:r>
        <w:t xml:space="preserve"> œsophagienne qui venoitde</w:t>
      </w:r>
      <w:r>
        <w:br/>
        <w:t xml:space="preserve">lapremiere </w:t>
      </w:r>
      <w:r>
        <w:rPr>
          <w:i/>
          <w:iCs/>
        </w:rPr>
        <w:t>artere</w:t>
      </w:r>
      <w:r>
        <w:t xml:space="preserve"> intercostale gauche, conjointement</w:t>
      </w:r>
      <w:r>
        <w:br/>
        <w:t>avec une bronchiale du même côté.</w:t>
      </w:r>
    </w:p>
    <w:p w14:paraId="5E322F7F" w14:textId="77777777" w:rsidR="00D120D9" w:rsidRDefault="00000000">
      <w:pPr>
        <w:ind w:left="360" w:hanging="360"/>
      </w:pPr>
      <w:r>
        <w:t>La bronchiale jette silr l’oreillette voisine du cœur, une</w:t>
      </w:r>
      <w:r>
        <w:br/>
        <w:t xml:space="preserve">petite branche qui communique avec </w:t>
      </w:r>
      <w:r>
        <w:rPr>
          <w:i/>
          <w:iCs/>
        </w:rPr>
        <w:t>s artere</w:t>
      </w:r>
      <w:r>
        <w:t xml:space="preserve"> coro-</w:t>
      </w:r>
      <w:r>
        <w:br/>
        <w:t>naire.</w:t>
      </w:r>
    </w:p>
    <w:p w14:paraId="4655114C" w14:textId="77777777" w:rsidR="00D120D9" w:rsidRDefault="00000000">
      <w:pPr>
        <w:ind w:left="360" w:hanging="360"/>
      </w:pPr>
      <w:r>
        <w:t>J’ai trouvé Pan 1719. ou 1720. une communication de</w:t>
      </w:r>
      <w:r>
        <w:br/>
      </w:r>
      <w:r>
        <w:rPr>
          <w:i/>
          <w:iCs/>
        </w:rPr>
        <w:t>Fartere</w:t>
      </w:r>
      <w:r>
        <w:t xml:space="preserve"> bronchiale gauche avec la veine azygos. J’ai</w:t>
      </w:r>
      <w:r>
        <w:br/>
        <w:t>encore vtl l’an 1721. au mois d’avril, un rameau de</w:t>
      </w:r>
      <w:r>
        <w:br/>
      </w:r>
      <w:r>
        <w:rPr>
          <w:i/>
          <w:iCs/>
        </w:rPr>
        <w:t>Vartere</w:t>
      </w:r>
      <w:r>
        <w:t xml:space="preserve"> bronchiale gauche s’anastomoser dans le corps</w:t>
      </w:r>
      <w:r>
        <w:br/>
        <w:t>de cette veine.</w:t>
      </w:r>
    </w:p>
    <w:p w14:paraId="48857B9B" w14:textId="77777777" w:rsidR="00D120D9" w:rsidRDefault="00000000">
      <w:r>
        <w:rPr>
          <w:i/>
          <w:iCs/>
        </w:rPr>
        <w:t>Les Arteres ces.ophagiennes.</w:t>
      </w:r>
    </w:p>
    <w:p w14:paraId="43E3D1D5" w14:textId="77777777" w:rsidR="00D120D9" w:rsidRDefault="00000000">
      <w:pPr>
        <w:ind w:left="360" w:hanging="360"/>
      </w:pPr>
      <w:r>
        <w:t>Ordinairement elles sirnt au nombre de deux ou trois, &amp;</w:t>
      </w:r>
      <w:r>
        <w:br/>
        <w:t>quelquefois on n’en trouve qu’une. Elles viennent an-</w:t>
      </w:r>
      <w:r>
        <w:br/>
        <w:t>térieurement de l'aorte defcendante, &amp; si? distribuent</w:t>
      </w:r>
      <w:r>
        <w:br/>
        <w:t>Eur l'oesophage, &amp;c. Quelquefois la supérieure de ces</w:t>
      </w:r>
      <w:r>
        <w:br/>
      </w:r>
      <w:r>
        <w:rPr>
          <w:i/>
          <w:iCs/>
        </w:rPr>
        <w:t>arteres</w:t>
      </w:r>
      <w:r>
        <w:t xml:space="preserve"> produit une des </w:t>
      </w:r>
      <w:r>
        <w:rPr>
          <w:i/>
          <w:iCs/>
        </w:rPr>
        <w:t>arteres</w:t>
      </w:r>
      <w:r>
        <w:t xml:space="preserve"> bronchiales.</w:t>
      </w:r>
    </w:p>
    <w:p w14:paraId="15F5C122" w14:textId="77777777" w:rsidR="00D120D9" w:rsidRDefault="00000000">
      <w:r>
        <w:rPr>
          <w:i/>
          <w:iCs/>
        </w:rPr>
        <w:t>Les Arteres Intercostales inférieures*</w:t>
      </w:r>
    </w:p>
    <w:p w14:paraId="0FFEE648" w14:textId="77777777" w:rsidR="00D120D9" w:rsidRDefault="00000000">
      <w:pPr>
        <w:ind w:left="360" w:hanging="360"/>
      </w:pPr>
      <w:r>
        <w:t>Les intercostales inférieures , Pl.V.</w:t>
      </w:r>
      <w:r>
        <w:rPr>
          <w:i/>
          <w:iCs/>
        </w:rPr>
        <w:t>flg.</w:t>
      </w:r>
      <w:r>
        <w:t xml:space="preserve"> 31.31. sont ordi-</w:t>
      </w:r>
      <w:r>
        <w:br/>
        <w:t>nairement fept ou huit de chaque côté. Quelquefois</w:t>
      </w:r>
      <w:r>
        <w:br/>
        <w:t xml:space="preserve">elles passent </w:t>
      </w:r>
      <w:r>
        <w:rPr>
          <w:i/>
          <w:iCs/>
        </w:rPr>
        <w:t>ce</w:t>
      </w:r>
      <w:r>
        <w:t xml:space="preserve"> nombre jufqu’à dix decl.aquecôté , ce</w:t>
      </w:r>
      <w:r>
        <w:br/>
        <w:t>qui arrive quand les supérieures naissent aussi de l’aorte</w:t>
      </w:r>
      <w:r>
        <w:br/>
        <w:t>descendante : &amp; pour lors les supérieures montent obli-</w:t>
      </w:r>
      <w:r>
        <w:br/>
        <w:t>quement en haut, comme je viens de dire à l'occasion</w:t>
      </w:r>
      <w:r>
        <w:br/>
        <w:t>des intercostales supérieures.</w:t>
      </w:r>
    </w:p>
    <w:p w14:paraId="40D52316" w14:textId="77777777" w:rsidR="00D120D9" w:rsidRDefault="00000000">
      <w:pPr>
        <w:ind w:left="360" w:hanging="360"/>
      </w:pPr>
      <w:r>
        <w:t>Elles naissent le long de la partie postérieure de l'aorte</w:t>
      </w:r>
      <w:r>
        <w:br/>
        <w:t xml:space="preserve">descendante par paires jusqu’au diaphragme, &amp; </w:t>
      </w:r>
      <w:r>
        <w:rPr>
          <w:i/>
          <w:iCs/>
        </w:rPr>
        <w:t>se</w:t>
      </w:r>
      <w:r>
        <w:t xml:space="preserve"> por-</w:t>
      </w:r>
      <w:r>
        <w:br/>
        <w:t xml:space="preserve">tent de côté &amp; d’autre </w:t>
      </w:r>
      <w:r>
        <w:rPr>
          <w:lang w:val="la-Latn" w:eastAsia="la-Latn" w:bidi="la-Latn"/>
        </w:rPr>
        <w:t xml:space="preserve">transue </w:t>
      </w:r>
      <w:r>
        <w:t>salement Eur le corps</w:t>
      </w:r>
      <w:r>
        <w:br/>
        <w:t>des vertebres. Celles du côté droit passent derriere la</w:t>
      </w:r>
      <w:r>
        <w:br/>
        <w:t>veine appellée Azygos. Les unes &amp; les autres vont</w:t>
      </w:r>
      <w:r>
        <w:br/>
        <w:t>ensuite aux mufcles intercostaux . tout le long du bord</w:t>
      </w:r>
      <w:r>
        <w:br/>
        <w:t>inférieur des côtes, jusques vers le sternum.</w:t>
      </w:r>
    </w:p>
    <w:p w14:paraId="4BAFCF0B" w14:textId="77777777" w:rsidR="00D120D9" w:rsidRDefault="00000000">
      <w:pPr>
        <w:ind w:left="360" w:hanging="360"/>
      </w:pPr>
      <w:r>
        <w:t>Elle jettent des rameaux à la pleure, aux mufcles verté-</w:t>
      </w:r>
      <w:r>
        <w:br/>
        <w:t>braux , à ceux qui couvrent extérieurement les côtes,</w:t>
      </w:r>
      <w:r>
        <w:br/>
        <w:t>&amp; aux portions supérieures des musisses du bas-ventre.</w:t>
      </w:r>
      <w:r>
        <w:br/>
        <w:t xml:space="preserve">Elles communiquent avec les </w:t>
      </w:r>
      <w:r>
        <w:rPr>
          <w:i/>
          <w:iCs/>
        </w:rPr>
        <w:t>arteres</w:t>
      </w:r>
      <w:r>
        <w:t xml:space="preserve"> épigastriques &amp;</w:t>
      </w:r>
      <w:r>
        <w:br/>
        <w:t>avec les lombaires.</w:t>
      </w:r>
    </w:p>
    <w:p w14:paraId="32A6C0D9" w14:textId="77777777" w:rsidR="00D120D9" w:rsidRDefault="00000000">
      <w:pPr>
        <w:ind w:left="360" w:hanging="360"/>
      </w:pPr>
      <w:r>
        <w:t>Quelquefois au lieu de partir immédiatement de l’aorte</w:t>
      </w:r>
      <w:r>
        <w:br/>
        <w:t>par paires, il en fort de petits troncs communs, qui</w:t>
      </w:r>
      <w:r>
        <w:br/>
        <w:t xml:space="preserve">enfuite </w:t>
      </w:r>
      <w:r>
        <w:rPr>
          <w:i/>
          <w:iCs/>
        </w:rPr>
        <w:t>sc</w:t>
      </w:r>
      <w:r>
        <w:t xml:space="preserve"> divisent ou Ee bifurquent pour donner chacun</w:t>
      </w:r>
      <w:r>
        <w:br/>
        <w:t>des intercostales aux côtes voisines.</w:t>
      </w:r>
    </w:p>
    <w:p w14:paraId="4241153B" w14:textId="77777777" w:rsidR="00D120D9" w:rsidRDefault="00000000">
      <w:r>
        <w:t>Avant que d’aller le long des côtes , elles jettent cha-</w:t>
      </w:r>
      <w:r>
        <w:br/>
        <w:t xml:space="preserve">cune entre les </w:t>
      </w:r>
      <w:r>
        <w:rPr>
          <w:lang w:val="la-Latn" w:eastAsia="la-Latn" w:bidi="la-Latn"/>
        </w:rPr>
        <w:t xml:space="preserve">apophysies </w:t>
      </w:r>
      <w:r>
        <w:t>transverses de côté &amp; d’autre</w:t>
      </w:r>
      <w:r>
        <w:br/>
        <w:t>un rameau auxlDusilcs vertébraux, &amp; un autre qui va</w:t>
      </w:r>
      <w:r>
        <w:br/>
        <w:t>dans le can^de l’épine du dos. Chaque rameau qui y</w:t>
      </w:r>
      <w:r>
        <w:br/>
        <w:t xml:space="preserve">entre , </w:t>
      </w:r>
      <w:r>
        <w:rPr>
          <w:i/>
          <w:iCs/>
        </w:rPr>
        <w:t>se</w:t>
      </w:r>
      <w:r>
        <w:t xml:space="preserve"> divise pour le moins en deux artérioles, dont</w:t>
      </w:r>
      <w:r>
        <w:br/>
        <w:t>l’une cotoye transversiilementla concavité de la partie</w:t>
      </w:r>
      <w:r>
        <w:br/>
        <w:t>antérieure du canal, &amp; l'autre celle de la partie posté-</w:t>
      </w:r>
      <w:r>
        <w:br/>
        <w:t>rieure. L’une &amp; l’autre s’abouchent &amp; s’anastomosent</w:t>
      </w:r>
      <w:r>
        <w:br/>
        <w:t>avec les pareilles artérioles du côté opposé ; de sorte</w:t>
      </w:r>
      <w:r>
        <w:br/>
        <w:t>qu’il en résulte comme des anneaux artériels, qui com-</w:t>
      </w:r>
      <w:r>
        <w:br/>
        <w:t>muniquent encore ensemble par d’autres petites rami-</w:t>
      </w:r>
      <w:r>
        <w:br/>
        <w:t>fications. Les artereslombaires font àpeu près la même</w:t>
      </w:r>
      <w:r>
        <w:br/>
        <w:t>chofe.</w:t>
      </w:r>
    </w:p>
    <w:p w14:paraId="55D84E73" w14:textId="77777777" w:rsidR="00D120D9" w:rsidRDefault="00000000">
      <w:pPr>
        <w:ind w:left="360" w:hanging="360"/>
      </w:pPr>
      <w:r>
        <w:t xml:space="preserve">Ensuite chaque </w:t>
      </w:r>
      <w:r>
        <w:rPr>
          <w:i/>
          <w:iCs/>
        </w:rPr>
        <w:t>artere</w:t>
      </w:r>
      <w:r>
        <w:t xml:space="preserve"> intercostale particuliere étant arri-</w:t>
      </w:r>
      <w:r>
        <w:br/>
        <w:t xml:space="preserve">vée vers le milieti de la côte ou plus avant, </w:t>
      </w:r>
      <w:r>
        <w:rPr>
          <w:i/>
          <w:iCs/>
        </w:rPr>
        <w:t>se</w:t>
      </w:r>
      <w:r>
        <w:t xml:space="preserve"> divise</w:t>
      </w:r>
      <w:r>
        <w:br/>
        <w:t>en deux branches principales , dont l’une est interne,</w:t>
      </w:r>
      <w:r>
        <w:br/>
        <w:t>&amp; l’autre perce en-dehors. Celles qui accompagnent:</w:t>
      </w:r>
      <w:r>
        <w:br/>
        <w:t>les fausses côtes, s’en détournent un peu après, en se</w:t>
      </w:r>
      <w:r>
        <w:br/>
        <w:t>courbant cmbas l’une après l’autre comme par degrés,</w:t>
      </w:r>
      <w:r>
        <w:br/>
        <w:t xml:space="preserve">&amp; fe répandant sur les muscles du bas-ventre. Elles </w:t>
      </w:r>
      <w:r>
        <w:rPr>
          <w:i/>
          <w:iCs/>
        </w:rPr>
        <w:t>se</w:t>
      </w:r>
      <w:r>
        <w:rPr>
          <w:i/>
          <w:iCs/>
        </w:rPr>
        <w:br/>
      </w:r>
      <w:r>
        <w:t>distribuent encore à d’autres mufcles voisins , meme</w:t>
      </w:r>
      <w:r>
        <w:br/>
        <w:t>à ceux du diaphragme, à peu près comme les phrénle</w:t>
      </w:r>
      <w:r>
        <w:br w:type="page"/>
      </w:r>
    </w:p>
    <w:p w14:paraId="66467FB2" w14:textId="77777777" w:rsidR="00D120D9" w:rsidRDefault="00000000">
      <w:r>
        <w:lastRenderedPageBreak/>
        <w:t>445 ART</w:t>
      </w:r>
    </w:p>
    <w:p w14:paraId="399DBB69" w14:textId="77777777" w:rsidR="00D120D9" w:rsidRDefault="00000000">
      <w:pPr>
        <w:ind w:firstLine="360"/>
      </w:pPr>
      <w:r>
        <w:t>ques ordinaires.Elles communiquent aussi avec les lom-</w:t>
      </w:r>
      <w:r>
        <w:br/>
        <w:t>baires, &amp; quelquefois avec des rameaux des hypogaf-</w:t>
      </w:r>
      <w:r>
        <w:br/>
        <w:t>triques. .</w:t>
      </w:r>
    </w:p>
    <w:p w14:paraId="732B8CA0" w14:textId="77777777" w:rsidR="00D120D9" w:rsidRDefault="00000000">
      <w:r>
        <w:rPr>
          <w:i/>
          <w:iCs/>
        </w:rPr>
        <w:t>Les Arteres axillaires.</w:t>
      </w:r>
    </w:p>
    <w:p w14:paraId="68BEBC06" w14:textId="77777777" w:rsidR="00D120D9" w:rsidRDefault="00000000">
      <w:pPr>
        <w:ind w:left="360" w:hanging="360"/>
      </w:pPr>
      <w:r>
        <w:rPr>
          <w:i/>
          <w:iCs/>
        </w:rPr>
        <w:t>Téartere</w:t>
      </w:r>
      <w:r>
        <w:t xml:space="preserve"> souclaviere étant fortiede la poitrine immédia-</w:t>
      </w:r>
      <w:r>
        <w:br/>
        <w:t>tement au-dcffus de la premiere côte par l’écartement</w:t>
      </w:r>
      <w:r>
        <w:br/>
        <w:t>du muscle fcalene , reçoit le nom d’axillaire, à raifon de</w:t>
      </w:r>
      <w:r>
        <w:br/>
        <w:t>fon passage sous l’aisselle.</w:t>
      </w:r>
    </w:p>
    <w:p w14:paraId="78403394" w14:textId="77777777" w:rsidR="00D120D9" w:rsidRDefault="00000000">
      <w:pPr>
        <w:ind w:left="360" w:hanging="360"/>
      </w:pPr>
      <w:r>
        <w:t xml:space="preserve">Dans ce pafla-ge elle donne d’abord de </w:t>
      </w:r>
      <w:r>
        <w:rPr>
          <w:i/>
          <w:iCs/>
        </w:rPr>
        <w:t>sa</w:t>
      </w:r>
      <w:r>
        <w:t xml:space="preserve"> partie interne</w:t>
      </w:r>
      <w:r>
        <w:br/>
        <w:t xml:space="preserve">une petite branche à la face interne de la premiere </w:t>
      </w:r>
      <w:r>
        <w:rPr>
          <w:i/>
          <w:iCs/>
        </w:rPr>
        <w:t>co-</w:t>
      </w:r>
      <w:r>
        <w:rPr>
          <w:i/>
          <w:iCs/>
        </w:rPr>
        <w:br/>
        <w:t>te.</w:t>
      </w:r>
      <w:r>
        <w:t xml:space="preserve"> Enfuite elle jette quatre ou cinq branches principa-</w:t>
      </w:r>
      <w:r>
        <w:br/>
        <w:t xml:space="preserve">les, </w:t>
      </w:r>
      <w:r>
        <w:rPr>
          <w:lang w:val="la-Latn" w:eastAsia="la-Latn" w:bidi="la-Latn"/>
        </w:rPr>
        <w:t xml:space="preserve">silvoir, </w:t>
      </w:r>
      <w:r>
        <w:t>la thorachique supérieure ou mammaire</w:t>
      </w:r>
      <w:r>
        <w:br/>
        <w:t>externe , la thorachique inférieure, la mufculaire ou</w:t>
      </w:r>
      <w:r>
        <w:br/>
        <w:t>la fcapulaire externe, la fcapulaire interne &amp; Phu-</w:t>
      </w:r>
      <w:r>
        <w:br/>
        <w:t>mérale.</w:t>
      </w:r>
    </w:p>
    <w:p w14:paraId="5207A934" w14:textId="77777777" w:rsidR="00D120D9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 thorachique supérieure.</w:t>
      </w:r>
    </w:p>
    <w:p w14:paraId="0AF31439" w14:textId="77777777" w:rsidR="00D120D9" w:rsidRDefault="00000000">
      <w:pPr>
        <w:ind w:left="360" w:hanging="360"/>
      </w:pPr>
      <w:r>
        <w:rPr>
          <w:i/>
          <w:iCs/>
        </w:rPr>
        <w:t>Uartere</w:t>
      </w:r>
      <w:r>
        <w:t xml:space="preserve"> thorachique supérieure ou mammaire externe ,</w:t>
      </w:r>
      <w:r>
        <w:br/>
      </w:r>
      <w:r>
        <w:rPr>
          <w:i/>
          <w:iCs/>
        </w:rPr>
        <w:t>Pl. V.sig-</w:t>
      </w:r>
      <w:r>
        <w:t xml:space="preserve"> 21. 21. desitend fur les parties latérales du</w:t>
      </w:r>
      <w:r>
        <w:br/>
        <w:t xml:space="preserve">thorax, en iserpentant &amp; </w:t>
      </w:r>
      <w:r>
        <w:rPr>
          <w:i/>
          <w:iCs/>
        </w:rPr>
        <w:t>se</w:t>
      </w:r>
      <w:r>
        <w:t xml:space="preserve"> croisent avec les côtes. Elle</w:t>
      </w:r>
      <w:r>
        <w:br/>
        <w:t>donne des rameaux aux deux mtsscles pectoraux &amp; à la</w:t>
      </w:r>
      <w:r>
        <w:br/>
        <w:t>mamelle, au muscle souda vier, au grand dentelé, au</w:t>
      </w:r>
      <w:r>
        <w:br/>
        <w:t>grand dorfal, aux portions supérieures du coraco-bra-</w:t>
      </w:r>
      <w:r>
        <w:br/>
        <w:t>chial&amp; du biceps.</w:t>
      </w:r>
    </w:p>
    <w:p w14:paraId="2A5B8A80" w14:textId="77777777" w:rsidR="00D120D9" w:rsidRDefault="00000000">
      <w:pPr>
        <w:ind w:left="360" w:hanging="360"/>
      </w:pPr>
      <w:r>
        <w:t>Ces rameaux viennent quelquefois en partie séparément;</w:t>
      </w:r>
      <w:r>
        <w:br/>
        <w:t>&amp; il y en a un qui defcend entre le mufcle deltoïde &amp;</w:t>
      </w:r>
      <w:r>
        <w:br/>
        <w:t>le grand pectoral, avec la veine céphalique, à laquelle</w:t>
      </w:r>
      <w:r>
        <w:br/>
        <w:t>il est comme collé , &amp; même s’insinue par fon ex-</w:t>
      </w:r>
      <w:r>
        <w:br/>
        <w:t>trémité dans la tunique de cette veine, comme s’il y</w:t>
      </w:r>
      <w:r>
        <w:br/>
        <w:t>avoit une anastomofe entre eux. Quelquefois il y en a</w:t>
      </w:r>
      <w:r>
        <w:br/>
        <w:t>un qui defcend entre le mufcle brachial &amp; Panconé</w:t>
      </w:r>
      <w:r>
        <w:br/>
        <w:t xml:space="preserve">interne , &amp; qui Pe joint à une branche de </w:t>
      </w:r>
      <w:r>
        <w:rPr>
          <w:i/>
          <w:iCs/>
        </w:rPr>
        <w:t>F artere</w:t>
      </w:r>
      <w:r>
        <w:t xml:space="preserve"> ra-</w:t>
      </w:r>
      <w:r>
        <w:br/>
        <w:t>diale.</w:t>
      </w:r>
    </w:p>
    <w:p w14:paraId="14DD2865" w14:textId="77777777" w:rsidR="00D120D9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 thorachique inférieure.</w:t>
      </w:r>
    </w:p>
    <w:p w14:paraId="036360A5" w14:textId="77777777" w:rsidR="00D120D9" w:rsidRDefault="00000000">
      <w:pPr>
        <w:ind w:left="360" w:hanging="360"/>
      </w:pPr>
      <w:r>
        <w:rPr>
          <w:i/>
          <w:iCs/>
        </w:rPr>
        <w:t>L.artere</w:t>
      </w:r>
      <w:r>
        <w:t xml:space="preserve"> thorachique inférieure va le long de la côte</w:t>
      </w:r>
      <w:r>
        <w:br/>
        <w:t>inférieure de l’omoplate gagner le mufcle fous-fca-</w:t>
      </w:r>
      <w:r>
        <w:br/>
        <w:t>pulaire , le grand rond, le petit rond , le sous-épineux,</w:t>
      </w:r>
      <w:r>
        <w:br/>
        <w:t>le grand dorfaU le grand dentelé, &amp; les interCostaux</w:t>
      </w:r>
      <w:r>
        <w:br/>
        <w:t>voisins. Elle communique avec les fcapulaires.</w:t>
      </w:r>
    </w:p>
    <w:p w14:paraId="167F4507" w14:textId="77777777" w:rsidR="00D120D9" w:rsidRDefault="00000000">
      <w:r>
        <w:rPr>
          <w:i/>
          <w:iCs/>
        </w:rPr>
        <w:t>Les arteres scapulaires.</w:t>
      </w:r>
    </w:p>
    <w:p w14:paraId="2B87E207" w14:textId="77777777" w:rsidR="00D120D9" w:rsidRDefault="00000000">
      <w:r>
        <w:rPr>
          <w:i/>
          <w:iCs/>
        </w:rPr>
        <w:t>Uartere</w:t>
      </w:r>
      <w:r>
        <w:t xml:space="preserve"> fcapulaire externe paffe par l’échancrure de la</w:t>
      </w:r>
      <w:r>
        <w:br/>
        <w:t>côte supérieure de l’omoplate pour aller aux musisses</w:t>
      </w:r>
      <w:r>
        <w:br/>
        <w:t>fus-épineux &amp; sous-épineux, au grand rond &amp; au petit</w:t>
      </w:r>
      <w:r>
        <w:br/>
        <w:t>rond , &amp; à l’articulation de l’omoplate avec l’os du</w:t>
      </w:r>
      <w:r>
        <w:br/>
        <w:t>bras.</w:t>
      </w:r>
    </w:p>
    <w:p w14:paraId="16F70122" w14:textId="77777777" w:rsidR="00D120D9" w:rsidRDefault="00000000">
      <w:r>
        <w:rPr>
          <w:i/>
          <w:iCs/>
        </w:rPr>
        <w:t>IL.artere</w:t>
      </w:r>
      <w:r>
        <w:t xml:space="preserve"> </w:t>
      </w:r>
      <w:r>
        <w:rPr>
          <w:lang w:val="la-Latn" w:eastAsia="la-Latn" w:bidi="la-Latn"/>
        </w:rPr>
        <w:t xml:space="preserve">sitapulaire </w:t>
      </w:r>
      <w:r>
        <w:t>interne naît de l’axillaire versl’aiffel-</w:t>
      </w:r>
      <w:r>
        <w:br/>
        <w:t>le , &amp; se jette en arriere pour se distribuer au muselc</w:t>
      </w:r>
      <w:r>
        <w:br/>
      </w:r>
      <w:r>
        <w:rPr>
          <w:lang w:val="la-Latn" w:eastAsia="la-Latn" w:bidi="la-Latn"/>
        </w:rPr>
        <w:t>stous-scapulaire</w:t>
      </w:r>
      <w:r>
        <w:t>, en donnant des rameaux au grand</w:t>
      </w:r>
      <w:r>
        <w:br/>
        <w:t>dentelé , aux glandes axillaires &amp; au grand rond,</w:t>
      </w:r>
      <w:r>
        <w:br/>
        <w:t xml:space="preserve">filr lesquels elle </w:t>
      </w:r>
      <w:r>
        <w:rPr>
          <w:i/>
          <w:iCs/>
        </w:rPr>
        <w:t>se</w:t>
      </w:r>
      <w:r>
        <w:t xml:space="preserve"> ramifie diversement. Elle donne</w:t>
      </w:r>
      <w:r>
        <w:br/>
        <w:t>aussi au Eous-épineux &amp; aux portions supérieures des</w:t>
      </w:r>
      <w:r>
        <w:br/>
        <w:t xml:space="preserve">mufcles </w:t>
      </w:r>
      <w:r>
        <w:rPr>
          <w:lang w:val="la-Latn" w:eastAsia="la-Latn" w:bidi="la-Latn"/>
        </w:rPr>
        <w:t xml:space="preserve">ancon </w:t>
      </w:r>
      <w:r>
        <w:t>és.</w:t>
      </w:r>
    </w:p>
    <w:p w14:paraId="1CF33FFC" w14:textId="77777777" w:rsidR="00D120D9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 humérale.</w:t>
      </w:r>
    </w:p>
    <w:p w14:paraId="3AEA56BA" w14:textId="77777777" w:rsidR="00D120D9" w:rsidRDefault="00000000">
      <w:r>
        <w:rPr>
          <w:i/>
          <w:iCs/>
        </w:rPr>
        <w:t>Isiartere</w:t>
      </w:r>
      <w:r>
        <w:t xml:space="preserve"> humérale naît d’abord inférieurement &amp; un peu</w:t>
      </w:r>
      <w:r>
        <w:br/>
        <w:t>antérieurement du tronc de l’axillaire. Elle fe jette</w:t>
      </w:r>
      <w:r>
        <w:br/>
        <w:t>de devant en arriere entre la tête de l’os du bras ou hu-</w:t>
      </w:r>
      <w:r>
        <w:br/>
        <w:t>mérus, &amp; le grand rond, pour embraffer l’articulation</w:t>
      </w:r>
      <w:r>
        <w:br/>
        <w:t>&amp; gagner la partie postérieure dumufcle deltoïde, au-</w:t>
      </w:r>
      <w:r>
        <w:br/>
        <w:t xml:space="preserve">quel elle </w:t>
      </w:r>
      <w:r>
        <w:rPr>
          <w:i/>
          <w:iCs/>
        </w:rPr>
        <w:t>se</w:t>
      </w:r>
      <w:r>
        <w:t xml:space="preserve"> distribue.</w:t>
      </w:r>
    </w:p>
    <w:p w14:paraId="4B0DEF8B" w14:textId="77777777" w:rsidR="00D120D9" w:rsidRDefault="00000000">
      <w:pPr>
        <w:ind w:left="360" w:hanging="360"/>
      </w:pPr>
      <w:r>
        <w:t>Dans ce contour elle donne plusieurs rameaux auxpor-</w:t>
      </w:r>
      <w:r>
        <w:br/>
        <w:t>tions supérieures des muEcles anconés, au ligament</w:t>
      </w:r>
      <w:r>
        <w:br/>
        <w:t>qui environne l’articulation de la tête de l’humérus ,</w:t>
      </w:r>
      <w:r>
        <w:br/>
        <w:t>&amp; à llos même par plusieurs trous immédiatement au-</w:t>
      </w:r>
      <w:r>
        <w:br/>
        <w:t>dessous de la grande tubérosité de cette tête. Elle com-</w:t>
      </w:r>
      <w:r>
        <w:br/>
        <w:t xml:space="preserve">munique avec </w:t>
      </w:r>
      <w:r>
        <w:rPr>
          <w:i/>
          <w:iCs/>
        </w:rPr>
        <w:t>\’artere</w:t>
      </w:r>
      <w:r>
        <w:t xml:space="preserve"> scapulaire.</w:t>
      </w:r>
    </w:p>
    <w:p w14:paraId="70AB7665" w14:textId="77777777" w:rsidR="00D120D9" w:rsidRDefault="00000000">
      <w:pPr>
        <w:ind w:left="360" w:hanging="360"/>
      </w:pPr>
      <w:r>
        <w:t xml:space="preserve">Vis-à-vis la naissance de cette </w:t>
      </w:r>
      <w:r>
        <w:rPr>
          <w:i/>
          <w:iCs/>
        </w:rPr>
        <w:t>artere</w:t>
      </w:r>
      <w:r>
        <w:t xml:space="preserve"> humérale, l’axillai-</w:t>
      </w:r>
      <w:r>
        <w:br/>
        <w:t>re en jette une autre petite qui va en siens contraire, &amp;</w:t>
      </w:r>
      <w:r>
        <w:br/>
        <w:t>Ee glisse entre la tête de l’os , &amp; la sommité commune</w:t>
      </w:r>
      <w:r>
        <w:br/>
        <w:t>du biceps &amp; du coraco-brachial. Elle donne en passant</w:t>
      </w:r>
    </w:p>
    <w:p w14:paraId="7CE9E4CB" w14:textId="77777777" w:rsidR="00D120D9" w:rsidRDefault="00000000">
      <w:pPr>
        <w:tabs>
          <w:tab w:val="left" w:pos="2326"/>
        </w:tabs>
      </w:pPr>
      <w:r>
        <w:t>ART</w:t>
      </w:r>
      <w:r>
        <w:tab/>
        <w:t>446</w:t>
      </w:r>
    </w:p>
    <w:p w14:paraId="33FB335D" w14:textId="77777777" w:rsidR="00D120D9" w:rsidRDefault="00000000">
      <w:pPr>
        <w:ind w:firstLine="360"/>
      </w:pPr>
      <w:r>
        <w:t>des rameaux à la gaine &amp; à la gouttiere du biceps au</w:t>
      </w:r>
      <w:r>
        <w:br/>
      </w:r>
      <w:r>
        <w:lastRenderedPageBreak/>
        <w:t xml:space="preserve">périoste , &amp; va </w:t>
      </w:r>
      <w:r>
        <w:rPr>
          <w:i/>
          <w:iCs/>
        </w:rPr>
        <w:t>se</w:t>
      </w:r>
      <w:r>
        <w:t xml:space="preserve"> rencontrer avec la précédente ou</w:t>
      </w:r>
      <w:r>
        <w:br/>
        <w:t>grande humérale.</w:t>
      </w:r>
    </w:p>
    <w:p w14:paraId="46EE34C0" w14:textId="77777777" w:rsidR="00D120D9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 brachiale. Voyez la Planche V. Fig.</w:t>
      </w:r>
      <w:r>
        <w:t xml:space="preserve"> 23. 24.</w:t>
      </w:r>
      <w:r>
        <w:br/>
        <w:t>25. 26. 27.</w:t>
      </w:r>
    </w:p>
    <w:p w14:paraId="3B6A8BE8" w14:textId="77777777" w:rsidR="00D120D9" w:rsidRDefault="00000000">
      <w:pPr>
        <w:ind w:left="360" w:hanging="360"/>
      </w:pPr>
      <w:r>
        <w:t xml:space="preserve">Après ces branches </w:t>
      </w:r>
      <w:r>
        <w:rPr>
          <w:i/>
          <w:iCs/>
          <w:lang w:val="el-GR" w:eastAsia="el-GR" w:bidi="el-GR"/>
        </w:rPr>
        <w:t>Ϊ</w:t>
      </w:r>
      <w:r w:rsidRPr="00B81D2E">
        <w:rPr>
          <w:i/>
          <w:iCs/>
          <w:lang w:eastAsia="el-GR" w:bidi="el-GR"/>
        </w:rPr>
        <w:t>’</w:t>
      </w:r>
      <w:r>
        <w:rPr>
          <w:i/>
          <w:iCs/>
        </w:rPr>
        <w:t>artere</w:t>
      </w:r>
      <w:r>
        <w:t xml:space="preserve"> axillaire passe imédiatement</w:t>
      </w:r>
      <w:r>
        <w:br/>
        <w:t>au-devant du tendon du grand pectoral. Là on en</w:t>
      </w:r>
      <w:r>
        <w:br/>
        <w:t xml:space="preserve">change le nom , &amp; on lui donne celui </w:t>
      </w:r>
      <w:r>
        <w:rPr>
          <w:i/>
          <w:iCs/>
        </w:rPr>
        <w:t>déartere</w:t>
      </w:r>
      <w:r>
        <w:t xml:space="preserve"> brachia-</w:t>
      </w:r>
      <w:r>
        <w:br/>
        <w:t xml:space="preserve">le. Elle </w:t>
      </w:r>
      <w:r>
        <w:rPr>
          <w:lang w:val="la-Latn" w:eastAsia="la-Latn" w:bidi="la-Latn"/>
        </w:rPr>
        <w:t xml:space="preserve">del.cend </w:t>
      </w:r>
      <w:r>
        <w:t>le long de la partie interne du bras</w:t>
      </w:r>
      <w:r>
        <w:br/>
        <w:t>si.lr les musitles coraco-brachial &amp; Panconé interne,</w:t>
      </w:r>
      <w:r>
        <w:br/>
        <w:t>le long du bord interne du biceps, derriere la veine</w:t>
      </w:r>
      <w:r>
        <w:br/>
        <w:t>basilique , donnant de petits rameaux de côté &amp; d’au-</w:t>
      </w:r>
      <w:r>
        <w:br/>
        <w:t>tre aux musicles voisins, au périoste &amp; à l’os.</w:t>
      </w:r>
    </w:p>
    <w:p w14:paraId="01861B2D" w14:textId="77777777" w:rsidR="00D120D9" w:rsidRDefault="00000000">
      <w:pPr>
        <w:ind w:left="360" w:hanging="360"/>
      </w:pPr>
      <w:r>
        <w:t>Elle n’est couverte que de la graisse &amp; de la peau, de..</w:t>
      </w:r>
      <w:r>
        <w:br/>
        <w:t>puis l’aisselle jusqu’au milieu du bras, après quoi elle</w:t>
      </w:r>
      <w:r>
        <w:br/>
        <w:t>se cache sous le mtsscle biceps, &amp; s’avance sur le. de-</w:t>
      </w:r>
      <w:r>
        <w:br/>
        <w:t>vant à mesure qu’elle desitend, en s’éloignant un peu</w:t>
      </w:r>
      <w:r>
        <w:br/>
        <w:t xml:space="preserve">du </w:t>
      </w:r>
      <w:r>
        <w:rPr>
          <w:lang w:val="la-Latn" w:eastAsia="la-Latn" w:bidi="la-Latn"/>
        </w:rPr>
        <w:t xml:space="preserve">condyle </w:t>
      </w:r>
      <w:r>
        <w:t>interne , sans néantmoins aller jusqu’au</w:t>
      </w:r>
      <w:r>
        <w:br/>
        <w:t>milieu du pli du bras.</w:t>
      </w:r>
    </w:p>
    <w:p w14:paraId="10CD434D" w14:textId="77777777" w:rsidR="00D120D9" w:rsidRDefault="00000000">
      <w:pPr>
        <w:ind w:left="360" w:hanging="360"/>
      </w:pPr>
      <w:r>
        <w:t>En descendant depuis l’aisselle jusques-là, elle jette plu-</w:t>
      </w:r>
      <w:r>
        <w:br/>
        <w:t>sieurs rameaux au mtsscle sous-épineux, au grand rond,</w:t>
      </w:r>
      <w:r>
        <w:br/>
        <w:t>au petit rond , au sous-sc:apulaire , au grand dossal &amp;</w:t>
      </w:r>
      <w:r>
        <w:br/>
        <w:t>au grand dentelé , aux mtsscles voisins, aux tégumens ,</w:t>
      </w:r>
      <w:r>
        <w:br/>
        <w:t>&amp; même aux nerfs. Au-dessous de ce pli du coude ou</w:t>
      </w:r>
      <w:r>
        <w:br/>
        <w:t>intervalle des deux condyles , elle fe divife en deux</w:t>
      </w:r>
      <w:r>
        <w:br/>
        <w:t xml:space="preserve">branches principales , dont l’une est appellée </w:t>
      </w:r>
      <w:r>
        <w:rPr>
          <w:i/>
          <w:iCs/>
        </w:rPr>
        <w:t>artere</w:t>
      </w:r>
      <w:r>
        <w:rPr>
          <w:i/>
          <w:iCs/>
        </w:rPr>
        <w:br/>
      </w:r>
      <w:r>
        <w:t xml:space="preserve">cubitale, &amp; l’autre </w:t>
      </w:r>
      <w:r>
        <w:rPr>
          <w:i/>
          <w:iCs/>
        </w:rPr>
        <w:t>artere</w:t>
      </w:r>
      <w:r>
        <w:t xml:space="preserve"> radiale.</w:t>
      </w:r>
    </w:p>
    <w:p w14:paraId="2D9B8C0F" w14:textId="77777777" w:rsidR="00D120D9" w:rsidRDefault="00000000">
      <w:pPr>
        <w:ind w:left="360" w:hanging="360"/>
      </w:pPr>
      <w:r>
        <w:t>De fa partie supérieure interne elle produit un rameau</w:t>
      </w:r>
      <w:r>
        <w:br/>
        <w:t>particulier , qui desitend en contournant en arriere, &amp;</w:t>
      </w:r>
      <w:r>
        <w:br/>
        <w:t>traverEe les musedes anconés pour revenir sur le de-</w:t>
      </w:r>
      <w:r>
        <w:br/>
        <w:t>vant vers le condyle externe , où elle communique</w:t>
      </w:r>
      <w:r>
        <w:br/>
        <w:t>avec un rameau de l’</w:t>
      </w:r>
      <w:r>
        <w:rPr>
          <w:i/>
          <w:iCs/>
        </w:rPr>
        <w:t>artere</w:t>
      </w:r>
      <w:r>
        <w:t xml:space="preserve"> radiale.</w:t>
      </w:r>
    </w:p>
    <w:p w14:paraId="4358EB6F" w14:textId="77777777" w:rsidR="00D120D9" w:rsidRDefault="00000000">
      <w:pPr>
        <w:ind w:left="360" w:hanging="360"/>
      </w:pPr>
      <w:r>
        <w:t>Immédiatement au-dessous de l’attache du grand rond ,</w:t>
      </w:r>
      <w:r>
        <w:br/>
        <w:t xml:space="preserve">elle donne un autre rameau qui </w:t>
      </w:r>
      <w:r>
        <w:rPr>
          <w:i/>
          <w:iCs/>
        </w:rPr>
        <w:t>se</w:t>
      </w:r>
      <w:r>
        <w:t xml:space="preserve"> jette aussi de de-</w:t>
      </w:r>
      <w:r>
        <w:br/>
        <w:t>dans en dehors, &amp; de derriere en dedans autour de l’os</w:t>
      </w:r>
      <w:r>
        <w:br/>
        <w:t>du bras, desisend obliquement de derriere sur le de-</w:t>
      </w:r>
      <w:r>
        <w:br/>
        <w:t>vant entre le mtsscle brachial &amp; l’anconé externe, aux-</w:t>
      </w:r>
      <w:r>
        <w:br/>
        <w:t xml:space="preserve">quels il </w:t>
      </w:r>
      <w:r>
        <w:rPr>
          <w:i/>
          <w:iCs/>
        </w:rPr>
        <w:t>se</w:t>
      </w:r>
      <w:r>
        <w:t xml:space="preserve"> distribue en passant, &amp; ensuite va gagner</w:t>
      </w:r>
      <w:r>
        <w:br/>
        <w:t xml:space="preserve">le condyle externe, où il s’unit avec le rameau </w:t>
      </w:r>
      <w:r>
        <w:rPr>
          <w:i/>
          <w:iCs/>
        </w:rPr>
        <w:t>précé-</w:t>
      </w:r>
      <w:r>
        <w:rPr>
          <w:i/>
          <w:iCs/>
        </w:rPr>
        <w:br/>
        <w:t>dent,</w:t>
      </w:r>
      <w:r>
        <w:t xml:space="preserve"> &amp; communique aussi avec un rameau </w:t>
      </w:r>
      <w:r>
        <w:rPr>
          <w:i/>
          <w:iCs/>
        </w:rPr>
        <w:t>des arteres</w:t>
      </w:r>
      <w:r>
        <w:rPr>
          <w:i/>
          <w:iCs/>
        </w:rPr>
        <w:br/>
      </w:r>
      <w:r>
        <w:t>de l’avant-bras , de sorte qu’il en résillte une triple</w:t>
      </w:r>
      <w:r>
        <w:br/>
        <w:t>anastomose.</w:t>
      </w:r>
    </w:p>
    <w:p w14:paraId="454CEA90" w14:textId="77777777" w:rsidR="00D120D9" w:rsidRDefault="00000000">
      <w:pPr>
        <w:ind w:left="360" w:hanging="360"/>
      </w:pPr>
      <w:r>
        <w:t>Environ un travers de doigt au-dessous de ce second ra-</w:t>
      </w:r>
      <w:r>
        <w:br/>
        <w:t xml:space="preserve">meau, </w:t>
      </w:r>
      <w:r>
        <w:rPr>
          <w:i/>
          <w:iCs/>
        </w:rPr>
        <w:t>Fartere</w:t>
      </w:r>
      <w:r>
        <w:t xml:space="preserve"> brachiale en jette un troisieme qui dese</w:t>
      </w:r>
      <w:r>
        <w:br/>
        <w:t>cend vers le condyle interne , &amp; communique avec</w:t>
      </w:r>
      <w:r>
        <w:br/>
        <w:t xml:space="preserve">d’autres branches </w:t>
      </w:r>
      <w:r>
        <w:rPr>
          <w:i/>
          <w:iCs/>
        </w:rPr>
        <w:t>artérielles</w:t>
      </w:r>
      <w:r>
        <w:t xml:space="preserve"> de l’avant-bras, comme</w:t>
      </w:r>
      <w:r>
        <w:br/>
        <w:t>on verra ci-après.</w:t>
      </w:r>
    </w:p>
    <w:p w14:paraId="32CF6164" w14:textId="77777777" w:rsidR="00D120D9" w:rsidRDefault="00000000">
      <w:pPr>
        <w:ind w:left="360" w:hanging="360"/>
      </w:pPr>
      <w:r>
        <w:t>Sur le milieu du bras, &amp; même un peu plus bas , à l’ën-</w:t>
      </w:r>
      <w:r>
        <w:br/>
        <w:t xml:space="preserve">droit où </w:t>
      </w:r>
      <w:r>
        <w:rPr>
          <w:i/>
          <w:iCs/>
        </w:rPr>
        <w:t>Vartere</w:t>
      </w:r>
      <w:r>
        <w:t xml:space="preserve"> brachiale commence à s’enfoncer &amp;</w:t>
      </w:r>
      <w:r>
        <w:br/>
        <w:t>à devenir couverte du biceps, elle jette un rameau qui</w:t>
      </w:r>
      <w:r>
        <w:br/>
      </w:r>
      <w:r>
        <w:rPr>
          <w:i/>
          <w:iCs/>
        </w:rPr>
        <w:t>fe</w:t>
      </w:r>
      <w:r>
        <w:t xml:space="preserve"> distribue au périoste , &amp; s’enfonce dans l’os du bras,</w:t>
      </w:r>
      <w:r>
        <w:br/>
        <w:t>entre le mufcle brachial &amp; Panconé interne.</w:t>
      </w:r>
    </w:p>
    <w:p w14:paraId="58D81351" w14:textId="77777777" w:rsidR="00D120D9" w:rsidRDefault="00000000">
      <w:pPr>
        <w:ind w:left="360" w:hanging="360"/>
      </w:pPr>
      <w:r>
        <w:t>Environ un pouce plus bas elle donne un rameau, qui</w:t>
      </w:r>
      <w:r>
        <w:br/>
        <w:t>après avoir fourni des ramifications au mufcle anconé</w:t>
      </w:r>
      <w:r>
        <w:br/>
        <w:t>interne, deEcend silr le condyle interne , &amp; communli</w:t>
      </w:r>
      <w:r>
        <w:br/>
        <w:t>que aussi avec d’autres rameaux de l’avant-bras.</w:t>
      </w:r>
    </w:p>
    <w:p w14:paraId="7469EA08" w14:textId="77777777" w:rsidR="00D120D9" w:rsidRDefault="00000000">
      <w:pPr>
        <w:ind w:left="360" w:hanging="360"/>
      </w:pPr>
      <w:r>
        <w:rPr>
          <w:i/>
          <w:iCs/>
        </w:rPr>
        <w:t>F? artere</w:t>
      </w:r>
      <w:r>
        <w:t xml:space="preserve"> brachiale ayant passé la partie moyenne du bras,</w:t>
      </w:r>
      <w:r>
        <w:br/>
        <w:t>jette encore un rameau particulier qui va derriere le</w:t>
      </w:r>
      <w:r>
        <w:br/>
        <w:t>condyle interne avec un nerf considérable, &amp; ayant</w:t>
      </w:r>
      <w:r>
        <w:br/>
        <w:t>traversé les mufcles attachés à ce condyle , va Corn-</w:t>
      </w:r>
      <w:r>
        <w:br/>
        <w:t xml:space="preserve">muniquer avec un rameau de </w:t>
      </w:r>
      <w:r>
        <w:rPr>
          <w:i/>
          <w:iCs/>
        </w:rPr>
        <w:t>Fartere</w:t>
      </w:r>
      <w:r>
        <w:t xml:space="preserve"> cubitale qui em-</w:t>
      </w:r>
      <w:r>
        <w:br/>
        <w:t>brasse le pli du bras.</w:t>
      </w:r>
    </w:p>
    <w:p w14:paraId="1E442C6B" w14:textId="77777777" w:rsidR="00D120D9" w:rsidRDefault="00000000">
      <w:pPr>
        <w:ind w:left="360" w:hanging="360"/>
      </w:pPr>
      <w:r>
        <w:t>Quclquefols elle produit un peu plus bas encore un ra-</w:t>
      </w:r>
      <w:r>
        <w:br/>
        <w:t>meau particulier , qui passe au-devant de ce même</w:t>
      </w:r>
      <w:r>
        <w:br/>
        <w:t>condyle, &amp; va aussi communiquer avec un rameau qui</w:t>
      </w:r>
      <w:r>
        <w:br/>
        <w:t xml:space="preserve">remonte de </w:t>
      </w:r>
      <w:r>
        <w:rPr>
          <w:i/>
          <w:iCs/>
        </w:rPr>
        <w:t>Fartere</w:t>
      </w:r>
      <w:r>
        <w:t xml:space="preserve"> cubitale. Ôn donne à ces trois ra-</w:t>
      </w:r>
      <w:r>
        <w:br/>
        <w:t>meaux particuliers qui communiquent ainsi au bras ,</w:t>
      </w:r>
      <w:r>
        <w:br/>
        <w:t xml:space="preserve">le fiom </w:t>
      </w:r>
      <w:r>
        <w:rPr>
          <w:i/>
          <w:iCs/>
        </w:rPr>
        <w:t>d’arteres</w:t>
      </w:r>
      <w:r>
        <w:t xml:space="preserve"> collatérales.</w:t>
      </w:r>
    </w:p>
    <w:p w14:paraId="3868D3EC" w14:textId="77777777" w:rsidR="00D120D9" w:rsidRDefault="00000000">
      <w:pPr>
        <w:ind w:left="360" w:hanging="360"/>
      </w:pPr>
      <w:r>
        <w:t xml:space="preserve">Le tronc commun de </w:t>
      </w:r>
      <w:r>
        <w:rPr>
          <w:i/>
          <w:iCs/>
        </w:rPr>
        <w:t>Fartere</w:t>
      </w:r>
      <w:r>
        <w:t xml:space="preserve"> brachiale étant parvenu</w:t>
      </w:r>
      <w:r>
        <w:br/>
        <w:t>au pli dtl bras , sie glisse avec une veine &amp; un nerf im-</w:t>
      </w:r>
      <w:r>
        <w:br/>
        <w:t>médiatement fous l’aponévrofe du mufcle biceps, &amp;</w:t>
      </w:r>
      <w:r>
        <w:br/>
        <w:t>passe siaus la veine médiane, en donnant des rameaux</w:t>
      </w:r>
      <w:r>
        <w:br/>
      </w:r>
      <w:r>
        <w:lastRenderedPageBreak/>
        <w:t>de côté &amp; d’autre aux mufcles voisins.</w:t>
      </w:r>
    </w:p>
    <w:p w14:paraId="2896D06A" w14:textId="77777777" w:rsidR="00D120D9" w:rsidRDefault="00000000">
      <w:r>
        <w:t>Ayant fait environ un bon travers de doigt de chemin au</w:t>
      </w:r>
      <w:r>
        <w:br w:type="page"/>
      </w:r>
    </w:p>
    <w:p w14:paraId="3CC63784" w14:textId="77777777" w:rsidR="00D120D9" w:rsidRDefault="00000000">
      <w:r>
        <w:lastRenderedPageBreak/>
        <w:t>447 ART</w:t>
      </w:r>
    </w:p>
    <w:p w14:paraId="1B4CA7F6" w14:textId="77777777" w:rsidR="00D120D9" w:rsidRDefault="00000000">
      <w:pPr>
        <w:ind w:firstLine="360"/>
      </w:pPr>
      <w:r>
        <w:t>de-là de ce pli , elle fe divife par une bifurcation en</w:t>
      </w:r>
      <w:r>
        <w:br/>
        <w:t xml:space="preserve">deux branches principales, dont l'une est appellée, </w:t>
      </w:r>
      <w:r>
        <w:rPr>
          <w:i/>
          <w:iCs/>
        </w:rPr>
        <w:t>ar-</w:t>
      </w:r>
      <w:r>
        <w:rPr>
          <w:i/>
          <w:iCs/>
        </w:rPr>
        <w:br/>
        <w:t>tere</w:t>
      </w:r>
      <w:r>
        <w:t xml:space="preserve"> cubitale , &amp; l'autre </w:t>
      </w:r>
      <w:r>
        <w:rPr>
          <w:i/>
          <w:iCs/>
        </w:rPr>
        <w:t>artere</w:t>
      </w:r>
      <w:r>
        <w:t xml:space="preserve"> radiale , comme on l'a</w:t>
      </w:r>
      <w:r>
        <w:br/>
        <w:t>déja dit. La cubitale est intérieure ou postérieure, &amp;</w:t>
      </w:r>
      <w:r>
        <w:br/>
        <w:t>la radiale est externe ou antérieure.</w:t>
      </w:r>
    </w:p>
    <w:p w14:paraId="66D43625" w14:textId="77777777" w:rsidR="00D120D9" w:rsidRDefault="00000000">
      <w:pPr>
        <w:ind w:left="360" w:hanging="360"/>
      </w:pPr>
      <w:r>
        <w:t>De cette bifurcation la brachiale jette de côté &amp; d’autre</w:t>
      </w:r>
      <w:r>
        <w:br/>
        <w:t>des rameaux au mufcle fupinateur long, au pronateur</w:t>
      </w:r>
      <w:r>
        <w:br/>
        <w:t>rond, à la graisse &amp; à la peau. Il arrivé rarement qu’au</w:t>
      </w:r>
      <w:r>
        <w:br/>
        <w:t xml:space="preserve">lieu de cette bifurcation </w:t>
      </w:r>
      <w:r>
        <w:rPr>
          <w:i/>
          <w:iCs/>
          <w:lang w:val="el-GR" w:eastAsia="el-GR" w:bidi="el-GR"/>
        </w:rPr>
        <w:t>Ϊ</w:t>
      </w:r>
      <w:r w:rsidRPr="00B81D2E">
        <w:rPr>
          <w:i/>
          <w:iCs/>
          <w:lang w:eastAsia="el-GR" w:bidi="el-GR"/>
        </w:rPr>
        <w:t>’</w:t>
      </w:r>
      <w:r>
        <w:rPr>
          <w:i/>
          <w:iCs/>
        </w:rPr>
        <w:t>artere</w:t>
      </w:r>
      <w:r>
        <w:t xml:space="preserve"> brachiale fe divife</w:t>
      </w:r>
      <w:r>
        <w:br/>
        <w:t xml:space="preserve">dès </w:t>
      </w:r>
      <w:r>
        <w:rPr>
          <w:i/>
          <w:iCs/>
        </w:rPr>
        <w:t>sa naissance</w:t>
      </w:r>
      <w:r>
        <w:t xml:space="preserve"> en deux grosses branches qui desisen-</w:t>
      </w:r>
      <w:r>
        <w:br/>
        <w:t>dent le long du bras , &amp; par leur communication star</w:t>
      </w:r>
      <w:r>
        <w:br/>
        <w:t>l’avant-bras, forment la cubitale &amp; la radiale.</w:t>
      </w:r>
    </w:p>
    <w:p w14:paraId="762E28F7" w14:textId="77777777" w:rsidR="00D120D9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 cubitale.</w:t>
      </w:r>
    </w:p>
    <w:p w14:paraId="63E691C6" w14:textId="77777777" w:rsidR="00D120D9" w:rsidRDefault="00000000">
      <w:pPr>
        <w:ind w:left="360" w:hanging="360"/>
      </w:pPr>
      <w:r>
        <w:t>L’</w:t>
      </w:r>
      <w:r>
        <w:rPr>
          <w:i/>
          <w:iCs/>
        </w:rPr>
        <w:t>artere</w:t>
      </w:r>
      <w:r>
        <w:t xml:space="preserve"> cubitale s’enfonce entre l’os du coude &amp; les par-</w:t>
      </w:r>
      <w:r>
        <w:br/>
        <w:t>ties supérieures des mufcles pronateur rond, sublime,</w:t>
      </w:r>
      <w:r>
        <w:br/>
        <w:t>palmaire &amp; radial interne. Essuite elle quitte l’os &amp;</w:t>
      </w:r>
      <w:r>
        <w:br/>
        <w:t>se glisse tout le long entre le musde sublime &amp; le muf-</w:t>
      </w:r>
      <w:r>
        <w:br/>
        <w:t>cle cubital interne jusqu’au poignet, pour aller gagner</w:t>
      </w:r>
      <w:r>
        <w:br/>
        <w:t>le ligament transversiil interne , ou gros ligament du</w:t>
      </w:r>
      <w:r>
        <w:br/>
        <w:t>carpe. Dans ce trajet elle fait plusieurs contours enfer-</w:t>
      </w:r>
      <w:r>
        <w:br/>
        <w:t>pentant, &amp; donne plusieurs branches.</w:t>
      </w:r>
    </w:p>
    <w:p w14:paraId="1F73577C" w14:textId="77777777" w:rsidR="00D120D9" w:rsidRDefault="00000000">
      <w:pPr>
        <w:ind w:left="360" w:hanging="360"/>
      </w:pPr>
      <w:r>
        <w:t>Elle en produit d’abord une petite quife jette en dedans</w:t>
      </w:r>
      <w:r>
        <w:br/>
        <w:t xml:space="preserve">pour aller gagner le </w:t>
      </w:r>
      <w:r>
        <w:rPr>
          <w:lang w:val="la-Latn" w:eastAsia="la-Latn" w:bidi="la-Latn"/>
        </w:rPr>
        <w:t xml:space="preserve">condyle </w:t>
      </w:r>
      <w:r>
        <w:t>interne , où elle remonte</w:t>
      </w:r>
      <w:r>
        <w:br/>
        <w:t>comme une espece de récurrent" , pour communiquer</w:t>
      </w:r>
      <w:r>
        <w:br/>
        <w:t xml:space="preserve">par plusieurs petits rameaux avec les </w:t>
      </w:r>
      <w:r>
        <w:rPr>
          <w:i/>
          <w:iCs/>
        </w:rPr>
        <w:t>arteres</w:t>
      </w:r>
      <w:r>
        <w:t xml:space="preserve"> colleté-</w:t>
      </w:r>
      <w:r>
        <w:br/>
        <w:t>rales du bras , dont il est parlé ci dessus , principale-</w:t>
      </w:r>
      <w:r>
        <w:br/>
        <w:t>ment avec la troisieme de ces collatérales. Un peu plus</w:t>
      </w:r>
      <w:r>
        <w:br/>
        <w:t>bas elle en jette une autre petite qui remonte un peu ,</w:t>
      </w:r>
      <w:r>
        <w:br/>
        <w:t>&amp; ayant prefque environné l'articulation , communi-</w:t>
      </w:r>
      <w:r>
        <w:br/>
        <w:t>que avec la feconde des mêmes collatérales, entre lso-</w:t>
      </w:r>
      <w:r>
        <w:br/>
        <w:t xml:space="preserve">lecrane &amp; le </w:t>
      </w:r>
      <w:r>
        <w:rPr>
          <w:lang w:val="la-Latn" w:eastAsia="la-Latn" w:bidi="la-Latn"/>
        </w:rPr>
        <w:t xml:space="preserve">condyle </w:t>
      </w:r>
      <w:r>
        <w:t>interne.</w:t>
      </w:r>
    </w:p>
    <w:p w14:paraId="26F001DF" w14:textId="77777777" w:rsidR="00D120D9" w:rsidRDefault="00000000">
      <w:pPr>
        <w:ind w:left="360" w:hanging="360"/>
      </w:pPr>
      <w:r>
        <w:t xml:space="preserve">Ensuite </w:t>
      </w:r>
      <w:r>
        <w:rPr>
          <w:i/>
          <w:iCs/>
        </w:rPr>
        <w:t>\’artere</w:t>
      </w:r>
      <w:r>
        <w:t xml:space="preserve"> cubitale va entre les têtes de Pos du cou-</w:t>
      </w:r>
      <w:r>
        <w:br/>
        <w:t>de &amp; de l’os du rayon gagner le ligament interosseux,</w:t>
      </w:r>
      <w:r>
        <w:br/>
        <w:t>où elle donne deux branches principales, que j’appel-</w:t>
      </w:r>
      <w:r>
        <w:br/>
        <w:t xml:space="preserve">le </w:t>
      </w:r>
      <w:r>
        <w:rPr>
          <w:i/>
          <w:iCs/>
        </w:rPr>
        <w:t>arteres</w:t>
      </w:r>
      <w:r>
        <w:t xml:space="preserve"> </w:t>
      </w:r>
      <w:r>
        <w:rPr>
          <w:lang w:val="la-Latn" w:eastAsia="la-Latn" w:bidi="la-Latn"/>
        </w:rPr>
        <w:t xml:space="preserve">interosseisses </w:t>
      </w:r>
      <w:r>
        <w:t>de l'avant-bras , l’une interne</w:t>
      </w:r>
      <w:r>
        <w:br/>
        <w:t>&amp; l’autre externe.</w:t>
      </w:r>
    </w:p>
    <w:p w14:paraId="608488F9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T’</w:t>
      </w:r>
      <w:r>
        <w:rPr>
          <w:i/>
          <w:iCs/>
        </w:rPr>
        <w:t>artere</w:t>
      </w:r>
      <w:r>
        <w:t xml:space="preserve"> </w:t>
      </w:r>
      <w:r>
        <w:rPr>
          <w:lang w:val="la-Latn" w:eastAsia="la-Latn" w:bidi="la-Latn"/>
        </w:rPr>
        <w:t xml:space="preserve">interofieuPe </w:t>
      </w:r>
      <w:r>
        <w:t>externe perce d’abord le ligament</w:t>
      </w:r>
      <w:r>
        <w:br/>
        <w:t>interosseux environ trois travers de doigts au-dessous</w:t>
      </w:r>
      <w:r>
        <w:br/>
        <w:t>de l’articulation. Elle jette aussi-tôt après un rameau</w:t>
      </w:r>
      <w:r>
        <w:br/>
        <w:t xml:space="preserve">qui remonte, comme un récurrent vers le </w:t>
      </w:r>
      <w:r>
        <w:rPr>
          <w:lang w:val="la-Latn" w:eastAsia="la-Latn" w:bidi="la-Latn"/>
        </w:rPr>
        <w:t xml:space="preserve">condyle </w:t>
      </w:r>
      <w:r>
        <w:t>ex-</w:t>
      </w:r>
      <w:r>
        <w:br/>
        <w:t>terne du bras fous le musitle cubital externe &amp; le petit</w:t>
      </w:r>
      <w:r>
        <w:br/>
        <w:t>anconée en s’y distribuant, &amp; au court supinateur. Ce</w:t>
      </w:r>
      <w:r>
        <w:br/>
        <w:t xml:space="preserve">rameau va communiquer avec les </w:t>
      </w:r>
      <w:r>
        <w:rPr>
          <w:i/>
          <w:iCs/>
        </w:rPr>
        <w:t>arteres</w:t>
      </w:r>
      <w:r>
        <w:t xml:space="preserve"> collatérales</w:t>
      </w:r>
      <w:r>
        <w:br/>
        <w:t>du bras du même côté.</w:t>
      </w:r>
    </w:p>
    <w:p w14:paraId="5787A4CD" w14:textId="77777777" w:rsidR="00D120D9" w:rsidRDefault="00000000">
      <w:pPr>
        <w:ind w:left="360" w:hanging="360"/>
      </w:pPr>
      <w:r>
        <w:t xml:space="preserve">Après cela </w:t>
      </w:r>
      <w:r>
        <w:rPr>
          <w:i/>
          <w:iCs/>
        </w:rPr>
        <w:t>Fartere</w:t>
      </w:r>
      <w:r>
        <w:t xml:space="preserve"> interosseuse externe destcend le long</w:t>
      </w:r>
      <w:r>
        <w:br/>
        <w:t>de la face externe du ligament, &amp; ste distribue au muse</w:t>
      </w:r>
      <w:r>
        <w:br/>
        <w:t>cle cubital externe, à l’extenseur commun des doigts</w:t>
      </w:r>
      <w:r>
        <w:br/>
        <w:t>&amp; aux extenseurs propres du pouce, de l’index &amp; du</w:t>
      </w:r>
      <w:r>
        <w:br/>
        <w:t>doigt annulaire. Dans ce trajet eIle communique avec</w:t>
      </w:r>
      <w:r>
        <w:br/>
        <w:t>quelques rameaux internes de Pinterossetlx interne.</w:t>
      </w:r>
    </w:p>
    <w:p w14:paraId="09CA3F57" w14:textId="77777777" w:rsidR="00D120D9" w:rsidRDefault="00000000">
      <w:pPr>
        <w:ind w:left="360" w:hanging="360"/>
      </w:pPr>
      <w:r>
        <w:t>Enfin étant parvenue à l’extrémité inférieure de l’os du</w:t>
      </w:r>
      <w:r>
        <w:br/>
        <w:t>coude , elle s’unit à une branche de l’interosseux inter-</w:t>
      </w:r>
      <w:r>
        <w:br/>
        <w:t>ne, qui dans cet endroit s’est glissée de dedans en de-</w:t>
      </w:r>
      <w:r>
        <w:br/>
        <w:t>hors , &amp; avec elle fe distribue fur la convexité dti car-</w:t>
      </w:r>
      <w:r>
        <w:br/>
        <w:t>pe &amp; ftlr le dos de la main , en communiquant avec</w:t>
      </w:r>
      <w:r>
        <w:br/>
      </w:r>
      <w:r>
        <w:rPr>
          <w:i/>
          <w:iCs/>
        </w:rPr>
        <w:t>Fartere</w:t>
      </w:r>
      <w:r>
        <w:t xml:space="preserve"> radiale &amp; avec des rameaux d’une branche in-</w:t>
      </w:r>
      <w:r>
        <w:br/>
        <w:t xml:space="preserve">terne de </w:t>
      </w:r>
      <w:r>
        <w:rPr>
          <w:i/>
          <w:iCs/>
        </w:rPr>
        <w:t>Vartere</w:t>
      </w:r>
      <w:r>
        <w:t xml:space="preserve"> cubitale, dont il sera parlé ci-après.</w:t>
      </w:r>
    </w:p>
    <w:p w14:paraId="2EECB18A" w14:textId="77777777" w:rsidR="00D120D9" w:rsidRDefault="00000000">
      <w:pPr>
        <w:ind w:left="360" w:hanging="360"/>
      </w:pPr>
      <w:r>
        <w:t xml:space="preserve">Par ces communications </w:t>
      </w:r>
      <w:r>
        <w:rPr>
          <w:i/>
          <w:iCs/>
        </w:rPr>
        <w:t>F artere</w:t>
      </w:r>
      <w:r>
        <w:t xml:space="preserve"> interossetsse externe for-</w:t>
      </w:r>
      <w:r>
        <w:br/>
        <w:t>me une espece d’arcade irréguliere , dont il part des</w:t>
      </w:r>
      <w:r>
        <w:br/>
        <w:t>rameaux pour les mufcles interosseux externes, &amp; pour</w:t>
      </w:r>
      <w:r>
        <w:br/>
        <w:t>les parties latérales externes des doigts.</w:t>
      </w:r>
    </w:p>
    <w:p w14:paraId="4963D92B" w14:textId="77777777" w:rsidR="00D120D9" w:rsidRDefault="00000000">
      <w:pPr>
        <w:ind w:left="360" w:hanging="360"/>
      </w:pPr>
      <w:r>
        <w:rPr>
          <w:i/>
          <w:iCs/>
        </w:rPr>
        <w:t>IJartere</w:t>
      </w:r>
      <w:r>
        <w:t xml:space="preserve"> interossetsse interne deEcend collée silr le liga-</w:t>
      </w:r>
      <w:r>
        <w:br/>
        <w:t>ment interosseux jusqu’au-dessous du mtsscle pronateur</w:t>
      </w:r>
      <w:r>
        <w:br/>
        <w:t>rond, entre lequel &amp; le pronateur quarré, elle perce</w:t>
      </w:r>
      <w:r>
        <w:br/>
        <w:t>le ligament &amp; gagne la partie externe ou convexe du</w:t>
      </w:r>
      <w:r>
        <w:br/>
        <w:t>poignet &amp; le' dos de la main , où elle communique</w:t>
      </w:r>
      <w:r>
        <w:br/>
        <w:t>avec l’interosseuse externe, la radiale &amp; les branches</w:t>
      </w:r>
      <w:r>
        <w:br/>
        <w:t>internes de la cubitale, comme je viens de dire.</w:t>
      </w:r>
    </w:p>
    <w:p w14:paraId="168F1EE4" w14:textId="77777777" w:rsidR="00D120D9" w:rsidRDefault="00000000">
      <w:pPr>
        <w:ind w:left="360" w:hanging="360"/>
      </w:pPr>
      <w:r>
        <w:t xml:space="preserve">Après la naissance des </w:t>
      </w:r>
      <w:r>
        <w:rPr>
          <w:lang w:val="la-Latn" w:eastAsia="la-Latn" w:bidi="la-Latn"/>
        </w:rPr>
        <w:t>interosseisses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V artere</w:t>
      </w:r>
      <w:r>
        <w:t xml:space="preserve"> cubitale des-</w:t>
      </w:r>
      <w:r>
        <w:br/>
        <w:t>cend entre les muscles sublime , profond &amp; cubital in-</w:t>
      </w:r>
      <w:r>
        <w:br/>
      </w:r>
      <w:r>
        <w:lastRenderedPageBreak/>
        <w:t>terne le long du cubitus, en fe ramifiant fur les parties</w:t>
      </w:r>
      <w:r>
        <w:br/>
        <w:t>voisines. Elle jette quelquefois au-dessous de Finterof-</w:t>
      </w:r>
      <w:r>
        <w:br/>
        <w:t>Feufe interne un rameau , qui descend entre le mufele</w:t>
      </w:r>
      <w:r>
        <w:br/>
        <w:t>fléchisseur du pouce, le mufcle radial interne &amp; le sel-</w:t>
      </w:r>
    </w:p>
    <w:p w14:paraId="0BA0C342" w14:textId="77777777" w:rsidR="00D120D9" w:rsidRDefault="00000000">
      <w:pPr>
        <w:tabs>
          <w:tab w:val="left" w:pos="2211"/>
        </w:tabs>
      </w:pPr>
      <w:r>
        <w:t>ART</w:t>
      </w:r>
      <w:r>
        <w:tab/>
        <w:t>448</w:t>
      </w:r>
    </w:p>
    <w:p w14:paraId="316F77D2" w14:textId="77777777" w:rsidR="00D120D9" w:rsidRDefault="00000000">
      <w:pPr>
        <w:ind w:firstLine="360"/>
      </w:pPr>
      <w:r>
        <w:t>blime , en s’y distribuant jusqu’au poignet, où elle se</w:t>
      </w:r>
      <w:r>
        <w:br/>
        <w:t>glisse fous le gros ligament annulaire ou ligament transe</w:t>
      </w:r>
      <w:r>
        <w:br/>
        <w:t>versill interne , &amp; va dans la main communiquer avec</w:t>
      </w:r>
      <w:r>
        <w:br/>
        <w:t xml:space="preserve">des rameaux de </w:t>
      </w:r>
      <w:r>
        <w:rPr>
          <w:i/>
          <w:iCs/>
        </w:rPr>
        <w:t>Fartere</w:t>
      </w:r>
      <w:r>
        <w:t xml:space="preserve"> radiale.</w:t>
      </w:r>
    </w:p>
    <w:p w14:paraId="1C5479A6" w14:textId="77777777" w:rsidR="00D120D9" w:rsidRDefault="00000000">
      <w:pPr>
        <w:ind w:left="360" w:hanging="360"/>
      </w:pPr>
      <w:r>
        <w:rPr>
          <w:i/>
          <w:iCs/>
        </w:rPr>
        <w:t>Uartere</w:t>
      </w:r>
      <w:r>
        <w:t xml:space="preserve"> ctlbitale passe essuite par-dessus le ligament</w:t>
      </w:r>
      <w:r>
        <w:br/>
        <w:t>transVersill interne du poignet, à côté de l’os pisifor-</w:t>
      </w:r>
      <w:r>
        <w:br/>
        <w:t>me, donne à la peau, au muscla palmaire, aumusde</w:t>
      </w:r>
      <w:r>
        <w:br/>
        <w:t>métacarpien , &amp; enfin se glisse ficus Paponevrose pal-</w:t>
      </w:r>
      <w:r>
        <w:br/>
        <w:t>maire. Elle donne en cet endroit un rameau à l’hypo-</w:t>
      </w:r>
      <w:r>
        <w:br/>
        <w:t>thenar du petit doigt, &amp; un autre qui s’avance vers le</w:t>
      </w:r>
      <w:r>
        <w:br/>
        <w:t>potlce entre les tendons des fléchisseurs des doigts &amp;</w:t>
      </w:r>
      <w:r>
        <w:br/>
        <w:t>les bafes des os du métacarpe.</w:t>
      </w:r>
    </w:p>
    <w:p w14:paraId="6FCB9E48" w14:textId="77777777" w:rsidR="00D120D9" w:rsidRDefault="00000000">
      <w:pPr>
        <w:ind w:left="360" w:hanging="360"/>
      </w:pPr>
      <w:r>
        <w:t xml:space="preserve">Elle produit encore un rameau qui </w:t>
      </w:r>
      <w:r>
        <w:rPr>
          <w:i/>
          <w:iCs/>
        </w:rPr>
        <w:t>se</w:t>
      </w:r>
      <w:r>
        <w:t xml:space="preserve"> glisse entre le troi-</w:t>
      </w:r>
      <w:r>
        <w:br/>
        <w:t>sieme &amp; quatrieme os du métacarpe , &amp; perce jusqu’au</w:t>
      </w:r>
      <w:r>
        <w:br/>
        <w:t xml:space="preserve">dos de la main, où il communique avec </w:t>
      </w:r>
      <w:r>
        <w:rPr>
          <w:i/>
          <w:iCs/>
        </w:rPr>
        <w:t>Fartere</w:t>
      </w:r>
      <w:r>
        <w:t xml:space="preserve"> inte-</w:t>
      </w:r>
      <w:r>
        <w:br/>
        <w:t>rossesse externe ; &amp; enfin après avoir fourni aux muf-</w:t>
      </w:r>
      <w:r>
        <w:br/>
        <w:t>cles interosseux , il communique avec la radiale &amp; fait</w:t>
      </w:r>
      <w:r>
        <w:br/>
        <w:t xml:space="preserve">avec elle une arcade </w:t>
      </w:r>
      <w:r>
        <w:rPr>
          <w:i/>
          <w:iCs/>
        </w:rPr>
        <w:t>artérielle</w:t>
      </w:r>
      <w:r>
        <w:t xml:space="preserve"> dans le creux de la main,</w:t>
      </w:r>
      <w:r>
        <w:br/>
        <w:t>&amp; cela de la maniere fuivante.</w:t>
      </w:r>
    </w:p>
    <w:p w14:paraId="71842D35" w14:textId="77777777" w:rsidR="00D120D9" w:rsidRDefault="00000000">
      <w:pPr>
        <w:ind w:left="360" w:hanging="360"/>
      </w:pPr>
      <w:r>
        <w:t>La cubitale ayant passé environ deux petits travers de</w:t>
      </w:r>
      <w:r>
        <w:br/>
        <w:t>doigt au-delà du ligament tranfverfal interne du poi-</w:t>
      </w:r>
      <w:r>
        <w:br/>
        <w:t>gnet , ferme une arcade , dont la convexité regarde</w:t>
      </w:r>
      <w:r>
        <w:br/>
        <w:t>les doigts. Cette arcade palmaire jette ordinairement</w:t>
      </w:r>
      <w:r>
        <w:br/>
        <w:t>de fa convexité trois ou quatre rameaux. La premiere</w:t>
      </w:r>
      <w:r>
        <w:br/>
        <w:t>va à la partie latérale interne postérieure du petit</w:t>
      </w:r>
      <w:r>
        <w:br/>
        <w:t>doigt jusqu’à fon extrémité. Ce rameau est quelque-</w:t>
      </w:r>
      <w:r>
        <w:br/>
        <w:t>fois la continuation ou une branche de celui qui va à</w:t>
      </w:r>
      <w:r>
        <w:br/>
        <w:t>l’hypothenar.</w:t>
      </w:r>
    </w:p>
    <w:p w14:paraId="76C75099" w14:textId="77777777" w:rsidR="00D120D9" w:rsidRDefault="00000000">
      <w:pPr>
        <w:ind w:left="360" w:hanging="360"/>
      </w:pPr>
      <w:r>
        <w:t>Les trois autres rameaux de l’arcade palmaire vont vers</w:t>
      </w:r>
      <w:r>
        <w:br/>
        <w:t>les interstices des quatre os du métacarpe, vers les têtes</w:t>
      </w:r>
      <w:r>
        <w:br/>
        <w:t>defquelles chacun fe partage en deux rameaux qui paf-</w:t>
      </w:r>
      <w:r>
        <w:br/>
        <w:t>sent tout le long des deux parties latérales internes de</w:t>
      </w:r>
      <w:r>
        <w:br/>
        <w:t>chaque doigt, depuis le côté antérieur du petit doigt</w:t>
      </w:r>
      <w:r>
        <w:br/>
        <w:t>jusqu’au côté postérieur de l’index inclusivement. Ces</w:t>
      </w:r>
      <w:r>
        <w:br/>
      </w:r>
      <w:r>
        <w:rPr>
          <w:i/>
          <w:iCs/>
        </w:rPr>
        <w:t>arteres</w:t>
      </w:r>
      <w:r>
        <w:t xml:space="preserve"> digitales </w:t>
      </w:r>
      <w:r>
        <w:rPr>
          <w:i/>
          <w:iCs/>
        </w:rPr>
        <w:t>se</w:t>
      </w:r>
      <w:r>
        <w:t xml:space="preserve"> communiquent par leur rencontre</w:t>
      </w:r>
      <w:r>
        <w:br/>
        <w:t>ou union aux bouts des doigts.</w:t>
      </w:r>
    </w:p>
    <w:p w14:paraId="576BF1A5" w14:textId="77777777" w:rsidR="00D120D9" w:rsidRDefault="00000000">
      <w:pPr>
        <w:ind w:left="360" w:hanging="360"/>
      </w:pPr>
      <w:r>
        <w:t xml:space="preserve">Quelquefois l’arcade palmaire de </w:t>
      </w:r>
      <w:r>
        <w:rPr>
          <w:i/>
          <w:iCs/>
        </w:rPr>
        <w:t>Fartere</w:t>
      </w:r>
      <w:r>
        <w:t xml:space="preserve"> cubitale se ter-</w:t>
      </w:r>
      <w:r>
        <w:br/>
        <w:t>mine par un rameau antérieur du grand doigt; &amp;pour</w:t>
      </w:r>
      <w:r>
        <w:br/>
        <w:t>lors elle fait une communication particuliere avec la</w:t>
      </w:r>
      <w:r>
        <w:br/>
        <w:t>radiale qui fupplée à ce défaut.</w:t>
      </w:r>
    </w:p>
    <w:p w14:paraId="63222EB7" w14:textId="77777777" w:rsidR="00D120D9" w:rsidRDefault="00000000">
      <w:pPr>
        <w:ind w:left="360" w:hanging="360"/>
      </w:pPr>
      <w:r>
        <w:t xml:space="preserve">Cette arcade donne aussi de fa partie concave, vers la </w:t>
      </w:r>
      <w:r>
        <w:rPr>
          <w:i/>
          <w:iCs/>
        </w:rPr>
        <w:t>se-</w:t>
      </w:r>
      <w:r>
        <w:rPr>
          <w:i/>
          <w:iCs/>
        </w:rPr>
        <w:br/>
        <w:t>conde</w:t>
      </w:r>
      <w:r>
        <w:t xml:space="preserve"> phalange du pouce, un rameau pour la partie</w:t>
      </w:r>
      <w:r>
        <w:br/>
        <w:t xml:space="preserve">latérale interne de ce même doigt, &amp; ensuite elle </w:t>
      </w:r>
      <w:r>
        <w:rPr>
          <w:i/>
          <w:iCs/>
        </w:rPr>
        <w:t>se</w:t>
      </w:r>
      <w:r>
        <w:rPr>
          <w:i/>
          <w:iCs/>
        </w:rPr>
        <w:br/>
      </w:r>
      <w:r>
        <w:t>termine vers la tête du premier os du métacarpe, en</w:t>
      </w:r>
      <w:r>
        <w:br/>
        <w:t xml:space="preserve">communiquant avec </w:t>
      </w:r>
      <w:r>
        <w:rPr>
          <w:i/>
          <w:iCs/>
        </w:rPr>
        <w:t>F artere</w:t>
      </w:r>
      <w:r>
        <w:t xml:space="preserve"> radiale, après avoir don-</w:t>
      </w:r>
      <w:r>
        <w:br/>
        <w:t>né un rameau au coté antérieur de l’index, &amp; un au</w:t>
      </w:r>
      <w:r>
        <w:br/>
        <w:t>côté voisin du pouce , lesquels rameaux communi-</w:t>
      </w:r>
      <w:r>
        <w:br/>
        <w:t>quent aux bouts de ces doigts avec les pareils rameaux</w:t>
      </w:r>
      <w:r>
        <w:br/>
        <w:t>voisins, comme ceux des autres doigts.</w:t>
      </w:r>
    </w:p>
    <w:p w14:paraId="31671246" w14:textId="77777777" w:rsidR="00D120D9" w:rsidRDefault="00000000">
      <w:pPr>
        <w:ind w:left="360" w:hanging="360"/>
      </w:pPr>
      <w:r>
        <w:t>L’arcade palmaire donne encore en passant de petits ra-</w:t>
      </w:r>
      <w:r>
        <w:br/>
        <w:t>meatlx aux musicles interosseux, aux lombricaux, au</w:t>
      </w:r>
      <w:r>
        <w:br/>
        <w:t>palmaire, aux parties voisines &amp; aux tégumens.</w:t>
      </w:r>
    </w:p>
    <w:p w14:paraId="5A34E191" w14:textId="77777777" w:rsidR="00D120D9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 radiale.</w:t>
      </w:r>
    </w:p>
    <w:p w14:paraId="39BE6539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</w:t>
      </w:r>
      <w:r>
        <w:t xml:space="preserve"> radiale jettte d’abord un petit rameau qui re-</w:t>
      </w:r>
      <w:r>
        <w:br/>
        <w:t>monte en maniere de récurrent vers le pli du bras , &amp;</w:t>
      </w:r>
      <w:r>
        <w:br/>
        <w:t>fe tourne autour du condyle externe en arriere, où il</w:t>
      </w:r>
      <w:r>
        <w:br/>
        <w:t>communique avec des rameaux voisins du tronc de</w:t>
      </w:r>
      <w:r>
        <w:br/>
      </w:r>
      <w:r>
        <w:rPr>
          <w:i/>
          <w:iCs/>
        </w:rPr>
        <w:t>Fartere</w:t>
      </w:r>
      <w:r>
        <w:t xml:space="preserve"> brachiale , principalement avec la premiere</w:t>
      </w:r>
      <w:r>
        <w:br/>
        <w:t>collatérale de ce côté.</w:t>
      </w:r>
    </w:p>
    <w:p w14:paraId="583E049C" w14:textId="77777777" w:rsidR="00D120D9" w:rsidRDefault="00000000">
      <w:pPr>
        <w:ind w:left="360" w:hanging="360"/>
      </w:pPr>
      <w:r>
        <w:t>Elle desicend le long de la partie interne du rayon, &amp;</w:t>
      </w:r>
      <w:r>
        <w:br/>
        <w:t>glisse entre le supinateur long &amp;' le pronateur rond,</w:t>
      </w:r>
      <w:r>
        <w:br/>
        <w:t>&amp; les tégumens, en donnant des rameaux à ces musc</w:t>
      </w:r>
      <w:r>
        <w:br/>
        <w:t>des , au musde si-lblime, au profond, &amp; aufupinateur</w:t>
      </w:r>
      <w:r>
        <w:br/>
        <w:t xml:space="preserve">court. De-là elle </w:t>
      </w:r>
      <w:r>
        <w:rPr>
          <w:i/>
          <w:iCs/>
        </w:rPr>
        <w:t>se</w:t>
      </w:r>
      <w:r>
        <w:t xml:space="preserve"> glisse vers l’extrémité du rayon en</w:t>
      </w:r>
      <w:r>
        <w:br/>
        <w:t>serpentant, &amp; donne aussi aux fléchisseurs du pouce &amp;</w:t>
      </w:r>
      <w:r>
        <w:br/>
        <w:t>au pronateur quarré.</w:t>
      </w:r>
    </w:p>
    <w:p w14:paraId="5E43CAC2" w14:textId="77777777" w:rsidR="00D120D9" w:rsidRDefault="00000000">
      <w:pPr>
        <w:ind w:left="360" w:hanging="360"/>
      </w:pPr>
      <w:r>
        <w:lastRenderedPageBreak/>
        <w:t>Elle va après cela à l’extrémité même du rayon, où elle</w:t>
      </w:r>
      <w:r>
        <w:br/>
        <w:t>s’approche de la peau, principalement vers le bord an-</w:t>
      </w:r>
      <w:r>
        <w:br/>
        <w:t xml:space="preserve">térieur de l’os, &amp; fait </w:t>
      </w:r>
      <w:r>
        <w:rPr>
          <w:i/>
          <w:iCs/>
        </w:rPr>
        <w:t>Fartere</w:t>
      </w:r>
      <w:r>
        <w:t xml:space="preserve"> que l’on tâte ordinaire-</w:t>
      </w:r>
      <w:r>
        <w:br/>
        <w:t>ment en examinant le pouls.</w:t>
      </w:r>
    </w:p>
    <w:p w14:paraId="69C65881" w14:textId="77777777" w:rsidR="00D120D9" w:rsidRDefault="00000000">
      <w:r>
        <w:t>A l’extrémité du rayon elle jette un rameau qui va au</w:t>
      </w:r>
      <w:r>
        <w:br/>
        <w:t xml:space="preserve">mufcle </w:t>
      </w:r>
      <w:r>
        <w:rPr>
          <w:lang w:val="la-Latn" w:eastAsia="la-Latn" w:bidi="la-Latn"/>
        </w:rPr>
        <w:t>thenar</w:t>
      </w:r>
      <w:r>
        <w:t>, &amp; après avoir communiqué avec Par-</w:t>
      </w:r>
      <w:r>
        <w:br/>
        <w:t xml:space="preserve">cade palmaire de </w:t>
      </w:r>
      <w:r>
        <w:rPr>
          <w:i/>
          <w:iCs/>
        </w:rPr>
        <w:t>Fartere</w:t>
      </w:r>
      <w:r>
        <w:t xml:space="preserve"> cubitale, &amp; produit quel-</w:t>
      </w:r>
      <w:r>
        <w:br/>
        <w:t>ques rameaux cutanés au creux de la main, elle en</w:t>
      </w:r>
      <w:r>
        <w:br/>
        <w:t>jette</w:t>
      </w:r>
      <w:r>
        <w:br w:type="page"/>
      </w:r>
    </w:p>
    <w:p w14:paraId="793E3982" w14:textId="77777777" w:rsidR="00D120D9" w:rsidRDefault="00000000">
      <w:r>
        <w:lastRenderedPageBreak/>
        <w:t>449 ART</w:t>
      </w:r>
    </w:p>
    <w:p w14:paraId="6331189A" w14:textId="77777777" w:rsidR="00D120D9" w:rsidRDefault="00000000">
      <w:pPr>
        <w:ind w:left="360" w:hanging="360"/>
      </w:pPr>
      <w:r>
        <w:t>jette un tout le long de la partie latérale interne du</w:t>
      </w:r>
      <w:r>
        <w:br/>
        <w:t>pouce.</w:t>
      </w:r>
    </w:p>
    <w:p w14:paraId="6D89A6D5" w14:textId="77777777" w:rsidR="00D120D9" w:rsidRDefault="00000000">
      <w:r>
        <w:t xml:space="preserve">Après avoir donné ce rameau , la radiale </w:t>
      </w:r>
      <w:r>
        <w:rPr>
          <w:i/>
          <w:iCs/>
        </w:rPr>
        <w:t>se</w:t>
      </w:r>
      <w:r>
        <w:t xml:space="preserve"> glisse entre</w:t>
      </w:r>
      <w:r>
        <w:br/>
        <w:t>la premiere phalange du pouce &amp; les tendons du mê-</w:t>
      </w:r>
      <w:r>
        <w:br/>
        <w:t>me doigt, pour gagner l’interstice des bafes de lapre-</w:t>
      </w:r>
      <w:r>
        <w:br/>
        <w:t>miere phalange du pouce &amp; du premier os du méta-</w:t>
      </w:r>
      <w:r>
        <w:br/>
        <w:t>carpe, où elle se contourne vers le creux de la main.</w:t>
      </w:r>
      <w:r>
        <w:br/>
        <w:t>De ce contour elle donne d’abord une branche à la par-</w:t>
      </w:r>
      <w:r>
        <w:br/>
        <w:t>tie latérale externe du pouce, laquelle étant parvenue</w:t>
      </w:r>
      <w:r>
        <w:br/>
        <w:t>jusqu’à l’extrémité du pouce , y communique par une</w:t>
      </w:r>
      <w:r>
        <w:br/>
        <w:t>petite arcade de rencontre avec la branche qui va à la</w:t>
      </w:r>
      <w:r>
        <w:br/>
        <w:t>partie latérale interne du même doigt.</w:t>
      </w:r>
    </w:p>
    <w:p w14:paraId="54D21FE1" w14:textId="77777777" w:rsidR="00D120D9" w:rsidRDefault="00000000">
      <w:pPr>
        <w:ind w:left="360" w:hanging="360"/>
      </w:pPr>
      <w:r>
        <w:t xml:space="preserve">Elle jette en passant des branches en dehors, qui </w:t>
      </w:r>
      <w:r>
        <w:rPr>
          <w:i/>
          <w:iCs/>
        </w:rPr>
        <w:t>se</w:t>
      </w:r>
      <w:r>
        <w:t xml:space="preserve"> glif-</w:t>
      </w:r>
      <w:r>
        <w:br/>
        <w:t>sent plus ou moins transversalement entre les deux</w:t>
      </w:r>
      <w:r>
        <w:br/>
        <w:t>premiers os du métacarpe &amp; les deux tendons du mus-</w:t>
      </w:r>
      <w:r>
        <w:br/>
        <w:t>cle radial externe , &amp; communique avec une branche</w:t>
      </w:r>
      <w:r>
        <w:br/>
        <w:t>opposée de la cubitale, en fournissant avec elle aux</w:t>
      </w:r>
      <w:r>
        <w:br/>
        <w:t>mufcles interosseux externes, aux tégumens de la con-</w:t>
      </w:r>
      <w:r>
        <w:br/>
        <w:t>vexité de la main &amp; à ceux du poignet.</w:t>
      </w:r>
    </w:p>
    <w:p w14:paraId="1C1DE729" w14:textId="77777777" w:rsidR="00D120D9" w:rsidRDefault="00000000">
      <w:pPr>
        <w:ind w:left="360" w:hanging="360"/>
      </w:pPr>
      <w:r>
        <w:t xml:space="preserve">Enfin la radiale </w:t>
      </w:r>
      <w:r>
        <w:rPr>
          <w:i/>
          <w:iCs/>
        </w:rPr>
        <w:t>se</w:t>
      </w:r>
      <w:r>
        <w:t xml:space="preserve"> termine en traversant le muscle demi-</w:t>
      </w:r>
      <w:r>
        <w:br/>
        <w:t>interosseux de l’index vers la bafe du premier os du</w:t>
      </w:r>
      <w:r>
        <w:br/>
        <w:t>métacarpe , &amp; en fie glissant fous les tendons du fié-</w:t>
      </w:r>
      <w:r>
        <w:br/>
        <w:t>chisseur des doigts, où elle s’abouche ou s’anastomo-</w:t>
      </w:r>
      <w:r>
        <w:br/>
      </w:r>
      <w:r>
        <w:rPr>
          <w:i/>
          <w:iCs/>
        </w:rPr>
        <w:t>se avec</w:t>
      </w:r>
      <w:r>
        <w:t xml:space="preserve"> l’arcade palmaire de la cubitale.</w:t>
      </w:r>
    </w:p>
    <w:p w14:paraId="4239E35D" w14:textId="77777777" w:rsidR="00D120D9" w:rsidRDefault="00000000">
      <w:pPr>
        <w:ind w:left="360" w:hanging="360"/>
      </w:pPr>
      <w:r>
        <w:t>Elle donne une autre branche qui coule le long de la</w:t>
      </w:r>
      <w:r>
        <w:br/>
        <w:t>partie antérieure du premier os du métacarpe, &amp; ga-</w:t>
      </w:r>
      <w:r>
        <w:br/>
        <w:t>gne la convexité de l’index, où elle fe perd dans les</w:t>
      </w:r>
      <w:r>
        <w:br/>
        <w:t>tégumens.</w:t>
      </w:r>
    </w:p>
    <w:p w14:paraId="41D44DF6" w14:textId="77777777" w:rsidR="00D120D9" w:rsidRDefault="00000000">
      <w:pPr>
        <w:ind w:left="360" w:hanging="360"/>
      </w:pPr>
      <w:r>
        <w:t>Elle donne en ce trajet un rameau à la partie latérale in-</w:t>
      </w:r>
      <w:r>
        <w:br/>
        <w:t xml:space="preserve">terne de l’index &gt; qui au bout du même doigt, </w:t>
      </w:r>
      <w:r>
        <w:rPr>
          <w:i/>
          <w:iCs/>
        </w:rPr>
        <w:t>se</w:t>
      </w:r>
      <w:r>
        <w:t xml:space="preserve"> ren-</w:t>
      </w:r>
      <w:r>
        <w:br/>
        <w:t>contre avec le rameau opposé proVenant de l’arcade.</w:t>
      </w:r>
      <w:r>
        <w:br/>
        <w:t>Elle en donne enfin un petit qui crosse avec les muse</w:t>
      </w:r>
      <w:r>
        <w:br/>
        <w:t>des interosseux internes , &amp; forme quelquefois une</w:t>
      </w:r>
      <w:r>
        <w:br/>
        <w:t>espece de petite arcade irréguliere, qui jette des ar-</w:t>
      </w:r>
      <w:r>
        <w:br/>
        <w:t>térioles de communication à la grande arcade pal-</w:t>
      </w:r>
      <w:r>
        <w:br/>
        <w:t>maire.</w:t>
      </w:r>
    </w:p>
    <w:p w14:paraId="08BFB4C8" w14:textId="77777777" w:rsidR="00D120D9" w:rsidRDefault="00000000">
      <w:pPr>
        <w:ind w:left="360" w:hanging="360"/>
      </w:pPr>
      <w:r>
        <w:t>Il arrive que l’arcade palmaire de la cubitale aboutît au</w:t>
      </w:r>
      <w:r>
        <w:br/>
        <w:t xml:space="preserve">grand doigt; alors la radiale fe termine en </w:t>
      </w:r>
      <w:r>
        <w:rPr>
          <w:i/>
          <w:iCs/>
        </w:rPr>
        <w:t>fe</w:t>
      </w:r>
      <w:r>
        <w:t xml:space="preserve"> glissant</w:t>
      </w:r>
      <w:r>
        <w:br/>
        <w:t>le long de la partie interne ou concave du premier os</w:t>
      </w:r>
      <w:r>
        <w:br/>
        <w:t>du métacarpe; &amp; étant parvenue jufqu’à la tête de cet</w:t>
      </w:r>
      <w:r>
        <w:br/>
        <w:t>os, élle</w:t>
      </w:r>
      <w:r>
        <w:rPr>
          <w:i/>
          <w:iCs/>
        </w:rPr>
        <w:t>se divife</w:t>
      </w:r>
      <w:r>
        <w:t xml:space="preserve"> en deux rameaux.</w:t>
      </w:r>
    </w:p>
    <w:p w14:paraId="3D870B0A" w14:textId="77777777" w:rsidR="00D120D9" w:rsidRDefault="00000000">
      <w:pPr>
        <w:ind w:left="360" w:hanging="360"/>
      </w:pPr>
      <w:r>
        <w:t>L’un de ces rameaux coule le long de la partie latérale</w:t>
      </w:r>
      <w:r>
        <w:br/>
        <w:t>interne antérieure de l’index. L’autre se glisse entre les</w:t>
      </w:r>
      <w:r>
        <w:br/>
        <w:t>tendons fléchisseurs de ce doigt &amp; l’os du métacarpe ,</w:t>
      </w:r>
      <w:r>
        <w:br/>
        <w:t>&amp; ayant communiqué avec le rameau cubital du grand</w:t>
      </w:r>
      <w:r>
        <w:br/>
        <w:t>doigt, passe le long de la partie latérale postérieure de</w:t>
      </w:r>
      <w:r>
        <w:br/>
        <w:t>l’index ; &amp; à sim extrémité fle rencontre &amp; s’unit avec</w:t>
      </w:r>
      <w:r>
        <w:br/>
        <w:t>le premier rameau.</w:t>
      </w:r>
    </w:p>
    <w:p w14:paraId="00BF42D2" w14:textId="77777777" w:rsidR="00D120D9" w:rsidRDefault="00000000">
      <w:r>
        <w:rPr>
          <w:i/>
          <w:iCs/>
        </w:rPr>
        <w:t xml:space="preserve">Les arteres </w:t>
      </w:r>
      <w:r>
        <w:rPr>
          <w:i/>
          <w:iCs/>
          <w:lang w:val="la-Latn" w:eastAsia="la-Latn" w:bidi="la-Latn"/>
        </w:rPr>
        <w:t xml:space="preserve">diaphragmati </w:t>
      </w:r>
      <w:r>
        <w:rPr>
          <w:i/>
          <w:iCs/>
        </w:rPr>
        <w:t>que s.</w:t>
      </w:r>
    </w:p>
    <w:p w14:paraId="44733101" w14:textId="77777777" w:rsidR="00D120D9" w:rsidRDefault="00000000">
      <w:pPr>
        <w:ind w:left="360" w:hanging="360"/>
      </w:pPr>
      <w:r>
        <w:t>La diaphragmatique gauche vient ordinairement du tronc</w:t>
      </w:r>
      <w:r>
        <w:br/>
        <w:t>de l'aorte défendante, dans sim trajet entre les jam-</w:t>
      </w:r>
      <w:r>
        <w:br/>
        <w:t>bes du petit musela ou mu sic le inférieur du diaphrag-</w:t>
      </w:r>
      <w:r>
        <w:br/>
        <w:t>me. La diaphragmatique droite vient quelquefois de</w:t>
      </w:r>
      <w:r>
        <w:br/>
      </w:r>
      <w:r>
        <w:rPr>
          <w:i/>
          <w:iCs/>
        </w:rPr>
        <w:t>s artere</w:t>
      </w:r>
      <w:r>
        <w:t xml:space="preserve"> lombaire voisine, mais le plus fouvent de </w:t>
      </w:r>
      <w:r>
        <w:rPr>
          <w:i/>
          <w:iCs/>
        </w:rPr>
        <w:t>F ar-</w:t>
      </w:r>
      <w:r>
        <w:rPr>
          <w:i/>
          <w:iCs/>
        </w:rPr>
        <w:br/>
        <w:t>tère</w:t>
      </w:r>
      <w:r>
        <w:t xml:space="preserve"> cœliaque. Quelquefois &amp; la droite &amp; la gauche</w:t>
      </w:r>
      <w:r>
        <w:br/>
        <w:t>partent toutes deux d’un petit tronc commun qui</w:t>
      </w:r>
      <w:r>
        <w:br/>
        <w:t xml:space="preserve">naît de l’aorte. On appelle aussi ces </w:t>
      </w:r>
      <w:r>
        <w:rPr>
          <w:i/>
          <w:iCs/>
        </w:rPr>
        <w:t>arteres</w:t>
      </w:r>
      <w:r>
        <w:t xml:space="preserve"> phrénle</w:t>
      </w:r>
      <w:r>
        <w:br/>
        <w:t>ques.</w:t>
      </w:r>
    </w:p>
    <w:p w14:paraId="122BCE7B" w14:textId="77777777" w:rsidR="00D120D9" w:rsidRDefault="00000000">
      <w:pPr>
        <w:ind w:left="360" w:hanging="360"/>
      </w:pPr>
      <w:r>
        <w:t>Elles paroissent prefque toujours par plusieurs ramifica-</w:t>
      </w:r>
      <w:r>
        <w:br/>
        <w:t>tions à la concavité ou face inférieure du diaphragme ,</w:t>
      </w:r>
      <w:r>
        <w:br/>
        <w:t>&amp; rarement à la convexité ou face supérieure. Elles</w:t>
      </w:r>
      <w:r>
        <w:br/>
        <w:t>donnent de petits rameaux aux glandes sijr-rénales,</w:t>
      </w:r>
      <w:r>
        <w:br/>
        <w:t>communément appellées capsides atrabilaires ; lesquels</w:t>
      </w:r>
      <w:r>
        <w:br/>
        <w:t xml:space="preserve">rameaux s’anastomosent quelquefois avec les </w:t>
      </w:r>
      <w:r>
        <w:rPr>
          <w:i/>
          <w:iCs/>
        </w:rPr>
        <w:t>arteres</w:t>
      </w:r>
      <w:r>
        <w:rPr>
          <w:i/>
          <w:iCs/>
        </w:rPr>
        <w:br/>
      </w:r>
      <w:r>
        <w:t>capsulaires qui viennent d’ailleurs.</w:t>
      </w:r>
    </w:p>
    <w:p w14:paraId="359CFED4" w14:textId="77777777" w:rsidR="00D120D9" w:rsidRDefault="00000000">
      <w:pPr>
        <w:ind w:left="360" w:hanging="360"/>
      </w:pPr>
      <w:r>
        <w:t>Elles donnent aussi de petits rameaux à la graisse qui</w:t>
      </w:r>
      <w:r>
        <w:br/>
        <w:t>couvre les reins, &amp; qu’on appelle membrane adipeu-</w:t>
      </w:r>
      <w:r>
        <w:br/>
        <w:t xml:space="preserve">fe ; c’est pourquoi on nomme ces petits rameaux </w:t>
      </w:r>
      <w:r>
        <w:rPr>
          <w:i/>
          <w:iCs/>
        </w:rPr>
        <w:t>anc-</w:t>
      </w:r>
      <w:r>
        <w:rPr>
          <w:i/>
          <w:iCs/>
        </w:rPr>
        <w:br/>
        <w:t>res adipcoscs.</w:t>
      </w:r>
      <w:r>
        <w:t xml:space="preserve"> Les </w:t>
      </w:r>
      <w:r>
        <w:rPr>
          <w:lang w:val="la-Latn" w:eastAsia="la-Latn" w:bidi="la-Latn"/>
        </w:rPr>
        <w:t xml:space="preserve">adipeufes </w:t>
      </w:r>
      <w:r>
        <w:t>viennent aussi immédiate-</w:t>
      </w:r>
      <w:r>
        <w:br/>
        <w:t xml:space="preserve">ment du tronc de l’aorte à côté de </w:t>
      </w:r>
      <w:r>
        <w:rPr>
          <w:i/>
          <w:iCs/>
          <w:lang w:val="el-GR" w:eastAsia="el-GR" w:bidi="el-GR"/>
        </w:rPr>
        <w:t>Ϊ</w:t>
      </w:r>
      <w:r w:rsidRPr="00B81D2E">
        <w:rPr>
          <w:i/>
          <w:iCs/>
          <w:lang w:eastAsia="el-GR" w:bidi="el-GR"/>
        </w:rPr>
        <w:t>’</w:t>
      </w:r>
      <w:r>
        <w:rPr>
          <w:i/>
          <w:iCs/>
        </w:rPr>
        <w:t>artere</w:t>
      </w:r>
      <w:r>
        <w:t xml:space="preserve"> mésentéri-</w:t>
      </w:r>
      <w:r>
        <w:br/>
      </w:r>
      <w:r>
        <w:lastRenderedPageBreak/>
        <w:t>que supérieure.</w:t>
      </w:r>
    </w:p>
    <w:p w14:paraId="62E8E30E" w14:textId="77777777" w:rsidR="00D120D9" w:rsidRDefault="00000000">
      <w:r>
        <w:t>Outre ces diaphragmatiques primitives ou capitales , il</w:t>
      </w:r>
      <w:r>
        <w:br/>
        <w:t>y en a de secondaires qui viennent des intercostales ,</w:t>
      </w:r>
      <w:r>
        <w:br/>
        <w:t>des mammaires internes, des médiastines, des péricar-</w:t>
      </w:r>
      <w:r>
        <w:br/>
      </w:r>
      <w:r>
        <w:rPr>
          <w:i/>
          <w:iCs/>
        </w:rPr>
        <w:t>Tome II.</w:t>
      </w:r>
    </w:p>
    <w:p w14:paraId="1B5B7A56" w14:textId="77777777" w:rsidR="00D120D9" w:rsidRDefault="00000000">
      <w:pPr>
        <w:ind w:firstLine="360"/>
      </w:pPr>
      <w:r>
        <w:t>A R T 450</w:t>
      </w:r>
      <w:r>
        <w:br/>
        <w:t>dînes , &amp;de la cœliaque , comme on voit dans l’exposi</w:t>
      </w:r>
      <w:r>
        <w:br/>
        <w:t xml:space="preserve">tion des </w:t>
      </w:r>
      <w:r>
        <w:rPr>
          <w:i/>
          <w:iCs/>
        </w:rPr>
        <w:t>arteres</w:t>
      </w:r>
      <w:r>
        <w:t xml:space="preserve"> que je viens de nommer.</w:t>
      </w:r>
    </w:p>
    <w:p w14:paraId="1F70FE73" w14:textId="77777777" w:rsidR="00D120D9" w:rsidRDefault="00000000">
      <w:r>
        <w:rPr>
          <w:i/>
          <w:iCs/>
        </w:rPr>
        <w:t>L.artere cœliaque.</w:t>
      </w:r>
    </w:p>
    <w:p w14:paraId="4CDE4703" w14:textId="77777777" w:rsidR="00D120D9" w:rsidRDefault="00000000">
      <w:r>
        <w:rPr>
          <w:i/>
          <w:iCs/>
        </w:rPr>
        <w:t>* -</w:t>
      </w:r>
    </w:p>
    <w:p w14:paraId="065711A4" w14:textId="77777777" w:rsidR="00D120D9" w:rsidRDefault="00000000">
      <w:pPr>
        <w:ind w:left="360" w:hanging="360"/>
      </w:pPr>
      <w:r>
        <w:t xml:space="preserve">Les ramifications de cette </w:t>
      </w:r>
      <w:r>
        <w:rPr>
          <w:i/>
          <w:iCs/>
        </w:rPr>
        <w:t>artere</w:t>
      </w:r>
      <w:r>
        <w:t xml:space="preserve"> ne semt point représen-</w:t>
      </w:r>
      <w:r>
        <w:br/>
        <w:t>tées dans la planche avec autant d’exactitude que M»</w:t>
      </w:r>
      <w:r>
        <w:br/>
        <w:t>Winsiow les a décrites.</w:t>
      </w:r>
    </w:p>
    <w:p w14:paraId="554C61FF" w14:textId="77777777" w:rsidR="00D120D9" w:rsidRDefault="00000000">
      <w:pPr>
        <w:ind w:left="360" w:hanging="360"/>
      </w:pPr>
      <w:r>
        <w:t>Elle provient antérieurement &amp; un peu à gauche de l’aor-</w:t>
      </w:r>
      <w:r>
        <w:br/>
        <w:t>te dést:endante, immédiatement après sim trajet par le</w:t>
      </w:r>
      <w:r>
        <w:br/>
        <w:t>petit muEcle ou mtsscle inférieur du diaphragme , en-</w:t>
      </w:r>
      <w:r>
        <w:br/>
        <w:t>viron vis-à-vis le cartilage qui est entre la derniere ver-</w:t>
      </w:r>
      <w:r>
        <w:br/>
        <w:t>tébre du dos &amp; la premiere des lombes. Le tronc de la</w:t>
      </w:r>
      <w:r>
        <w:br/>
        <w:t>cœliaque est fort court. Elle produit d’abord après sa</w:t>
      </w:r>
      <w:r>
        <w:br/>
        <w:t xml:space="preserve">naissance du côté droit deux petites </w:t>
      </w:r>
      <w:r>
        <w:rPr>
          <w:i/>
          <w:iCs/>
        </w:rPr>
        <w:t>arteres</w:t>
      </w:r>
      <w:r>
        <w:t xml:space="preserve"> diaphrag-</w:t>
      </w:r>
      <w:r>
        <w:br/>
        <w:t>matiques , dont il n’y en a quelquefois qu’une qui fe</w:t>
      </w:r>
      <w:r>
        <w:br/>
        <w:t>trouve à droite , &amp; fe distribue enfuite vers les deux</w:t>
      </w:r>
      <w:r>
        <w:br/>
        <w:t>côtés. Elles communiquent avec les autres diaphrag-</w:t>
      </w:r>
      <w:r>
        <w:br/>
        <w:t>matiques qui viennent des mammaires &amp; des intercos-</w:t>
      </w:r>
      <w:r>
        <w:br/>
      </w:r>
      <w:r>
        <w:rPr>
          <w:lang w:val="la-Latn" w:eastAsia="la-Latn" w:bidi="la-Latn"/>
        </w:rPr>
        <w:t xml:space="preserve">tales. </w:t>
      </w:r>
      <w:r>
        <w:t>La gauche donne des rameaux à l’orifice fiupé-</w:t>
      </w:r>
      <w:r>
        <w:br/>
        <w:t>rieur de l’estomac &amp; à la capsule ou glande fiurréna-</w:t>
      </w:r>
      <w:r>
        <w:br/>
        <w:t>le voisine. Celle qui est à droite fournit à la capside de</w:t>
      </w:r>
      <w:r>
        <w:br/>
        <w:t>fon côté &amp; au pylore.</w:t>
      </w:r>
    </w:p>
    <w:p w14:paraId="6E584DEC" w14:textId="77777777" w:rsidR="00D120D9" w:rsidRDefault="00000000">
      <w:pPr>
        <w:ind w:left="360" w:hanging="360"/>
      </w:pPr>
      <w:r>
        <w:t>Aussi-tôt après elle donne une branche médiocre qu’on ap-</w:t>
      </w:r>
      <w:r>
        <w:br/>
        <w:t>pelle communément</w:t>
      </w:r>
      <w:r>
        <w:rPr>
          <w:i/>
          <w:iCs/>
        </w:rPr>
        <w:t>artere</w:t>
      </w:r>
      <w:r>
        <w:t>stomachique coronaire , aer-</w:t>
      </w:r>
      <w:r>
        <w:br/>
      </w:r>
      <w:r>
        <w:rPr>
          <w:i/>
          <w:iCs/>
        </w:rPr>
        <w:t>tere</w:t>
      </w:r>
      <w:r>
        <w:t xml:space="preserve"> gastrique, ou </w:t>
      </w:r>
      <w:r>
        <w:rPr>
          <w:i/>
          <w:iCs/>
        </w:rPr>
        <w:t>artere</w:t>
      </w:r>
      <w:r>
        <w:t xml:space="preserve"> gastrique supérieure ; &amp; incon-</w:t>
      </w:r>
      <w:r>
        <w:br/>
        <w:t xml:space="preserve">tinent après elle </w:t>
      </w:r>
      <w:r>
        <w:rPr>
          <w:i/>
          <w:iCs/>
        </w:rPr>
        <w:t>se</w:t>
      </w:r>
      <w:r>
        <w:t xml:space="preserve"> divise en deux grosses branches, l’u-</w:t>
      </w:r>
      <w:r>
        <w:br/>
        <w:t xml:space="preserve">ne à droite , nommée </w:t>
      </w:r>
      <w:r>
        <w:rPr>
          <w:i/>
          <w:iCs/>
        </w:rPr>
        <w:t>artere</w:t>
      </w:r>
      <w:r>
        <w:t xml:space="preserve"> hépatique, &amp; l’autre à gau-</w:t>
      </w:r>
      <w:r>
        <w:br/>
        <w:t xml:space="preserve">che , appellée </w:t>
      </w:r>
      <w:r>
        <w:rPr>
          <w:i/>
          <w:iCs/>
        </w:rPr>
        <w:t>artere</w:t>
      </w:r>
      <w:r>
        <w:t xml:space="preserve"> splénique, qui en paroît la plus</w:t>
      </w:r>
      <w:r>
        <w:br/>
        <w:t>considérable.</w:t>
      </w:r>
    </w:p>
    <w:p w14:paraId="4CB25237" w14:textId="77777777" w:rsidR="00D120D9" w:rsidRDefault="00000000">
      <w:pPr>
        <w:ind w:left="360" w:hanging="360"/>
      </w:pPr>
      <w:r>
        <w:t>Quelquefois la cœliaque fe divife tout à coup à très-peu</w:t>
      </w:r>
      <w:r>
        <w:br/>
        <w:t>de distance de son origine en ces trois branches, à peu</w:t>
      </w:r>
      <w:r>
        <w:br/>
        <w:t>près en maniere de trépié. Le tronc de la cœliaque sort</w:t>
      </w:r>
      <w:r>
        <w:br/>
        <w:t>presque directement de l’aorte, &amp; ces trois branches</w:t>
      </w:r>
      <w:r>
        <w:br/>
        <w:t>dès leur naissance s’écartent fort angulairement fur ce</w:t>
      </w:r>
      <w:r>
        <w:br/>
        <w:t>tronc court, comme trois rayons sur un pivot. C’est ce</w:t>
      </w:r>
      <w:r>
        <w:br/>
        <w:t>qui a donné lieu d’appeller ce tronc court le pivot de -</w:t>
      </w:r>
      <w:r>
        <w:br/>
        <w:t>la cœliaque.</w:t>
      </w:r>
    </w:p>
    <w:p w14:paraId="7008EF01" w14:textId="77777777" w:rsidR="00D120D9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 stomachique coronaire.</w:t>
      </w:r>
    </w:p>
    <w:p w14:paraId="21C5F034" w14:textId="77777777" w:rsidR="00D120D9" w:rsidRDefault="00000000">
      <w:pPr>
        <w:ind w:left="360" w:hanging="360"/>
      </w:pPr>
      <w:r>
        <w:t>Elle va d’abord à la portion gauche de l'estomac un peu</w:t>
      </w:r>
      <w:r>
        <w:br/>
        <w:t>au-delà de fon orifice supérieur, &amp; jette des rameaux</w:t>
      </w:r>
      <w:r>
        <w:br/>
        <w:t>autour de cet orifice &amp; de tous côtés fur l’estomac ;</w:t>
      </w:r>
      <w:r>
        <w:br/>
        <w:t>lesquels rameaux vont communiquer avec ceux qui</w:t>
      </w:r>
      <w:r>
        <w:br/>
        <w:t>viennent tout le long du fond de l’estomac jusques vers</w:t>
      </w:r>
      <w:r>
        <w:br/>
        <w:t>le pylore.</w:t>
      </w:r>
    </w:p>
    <w:p w14:paraId="419CB1AA" w14:textId="77777777" w:rsidR="00D120D9" w:rsidRDefault="00000000">
      <w:pPr>
        <w:ind w:left="360" w:hanging="360"/>
      </w:pPr>
      <w:r>
        <w:t>Enfuite elle va au côté droit du même orifice, passe le</w:t>
      </w:r>
      <w:r>
        <w:br/>
        <w:t>long de la petite courbure de l’estomac prefique vers le</w:t>
      </w:r>
      <w:r>
        <w:br/>
        <w:t xml:space="preserve">pylore, où elle communique avec </w:t>
      </w:r>
      <w:r>
        <w:rPr>
          <w:i/>
          <w:iCs/>
        </w:rPr>
        <w:t>Fartere</w:t>
      </w:r>
      <w:r>
        <w:t xml:space="preserve"> pylorique,</w:t>
      </w:r>
      <w:r>
        <w:br/>
        <w:t>&amp; fie contourne vers le lobule du foie, en lui donnant</w:t>
      </w:r>
      <w:r>
        <w:br/>
        <w:t>quelques petits rameaux.</w:t>
      </w:r>
    </w:p>
    <w:p w14:paraId="33589822" w14:textId="77777777" w:rsidR="00D120D9" w:rsidRDefault="00000000">
      <w:pPr>
        <w:ind w:left="360" w:hanging="360"/>
      </w:pPr>
      <w:r>
        <w:t>Après cela elle s’avance fur le canal ou ligament veineux,</w:t>
      </w:r>
      <w:r>
        <w:br/>
        <w:t>&amp; va gagner le lobe gauche dtl foie, où elle fe plonge</w:t>
      </w:r>
      <w:r>
        <w:br/>
        <w:t>près le commencement dudit canal. Elle donne en pase</w:t>
      </w:r>
      <w:r>
        <w:br/>
        <w:t>fiant quelques petits rameaux aux parties voisines du</w:t>
      </w:r>
      <w:r>
        <w:br/>
        <w:t>diaphragme &amp; de l’épiploon.</w:t>
      </w:r>
    </w:p>
    <w:p w14:paraId="68D10DDE" w14:textId="77777777" w:rsidR="00D120D9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 hépatique.</w:t>
      </w:r>
    </w:p>
    <w:p w14:paraId="370DDC5C" w14:textId="77777777" w:rsidR="00D120D9" w:rsidRDefault="00000000">
      <w:r>
        <w:t>Dès sa sortie de la cœliaque, elle va à la partie supérieur &gt;</w:t>
      </w:r>
      <w:r>
        <w:br/>
        <w:t>interne du pylore accompagner la veine-porte, en jet-</w:t>
      </w:r>
      <w:r>
        <w:br/>
        <w:t xml:space="preserve">tant deux rameaux particuliers, un petit appelle </w:t>
      </w:r>
      <w:r>
        <w:rPr>
          <w:i/>
          <w:iCs/>
        </w:rPr>
        <w:t>artere</w:t>
      </w:r>
      <w:r>
        <w:rPr>
          <w:i/>
          <w:iCs/>
        </w:rPr>
        <w:br/>
      </w:r>
      <w:r>
        <w:t xml:space="preserve">pylorique, &amp; un grand nommé </w:t>
      </w:r>
      <w:r>
        <w:rPr>
          <w:i/>
          <w:iCs/>
        </w:rPr>
        <w:t>artere</w:t>
      </w:r>
      <w:r>
        <w:t xml:space="preserve"> gastrique droite</w:t>
      </w:r>
      <w:r>
        <w:br/>
        <w:t>ou grande gastrique.</w:t>
      </w:r>
    </w:p>
    <w:p w14:paraId="29CB7FAD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</w:t>
      </w:r>
      <w:r>
        <w:t xml:space="preserve"> pylorique </w:t>
      </w:r>
      <w:r>
        <w:rPr>
          <w:i/>
          <w:iCs/>
        </w:rPr>
        <w:t>se</w:t>
      </w:r>
      <w:r>
        <w:t xml:space="preserve"> ramifie fiur le pylore, ce qui lui a</w:t>
      </w:r>
      <w:r>
        <w:br/>
        <w:t>fait donner le nom de pylorique. Ses rameaux fe dise</w:t>
      </w:r>
      <w:r>
        <w:br/>
      </w:r>
      <w:r>
        <w:rPr>
          <w:lang w:val="la-Latn" w:eastAsia="la-Latn" w:bidi="la-Latn"/>
        </w:rPr>
        <w:t xml:space="preserve">tribuent </w:t>
      </w:r>
      <w:r>
        <w:t>fur les parties voisines de llestnmac, &amp; com-</w:t>
      </w:r>
      <w:r>
        <w:br/>
        <w:t xml:space="preserve">muniquent avec ceux de la gastrique droite. La </w:t>
      </w:r>
      <w:r>
        <w:rPr>
          <w:lang w:val="la-Latn" w:eastAsia="la-Latn" w:bidi="la-Latn"/>
        </w:rPr>
        <w:t>pylori-</w:t>
      </w:r>
      <w:r>
        <w:rPr>
          <w:lang w:val="la-Latn" w:eastAsia="la-Latn" w:bidi="la-Latn"/>
        </w:rPr>
        <w:br/>
      </w:r>
      <w:r>
        <w:t xml:space="preserve">que fe termine en s’abouchant fur le pylore avec la </w:t>
      </w:r>
      <w:r>
        <w:rPr>
          <w:vertAlign w:val="subscript"/>
        </w:rPr>
        <w:t>co</w:t>
      </w:r>
      <w:r>
        <w:t>-</w:t>
      </w:r>
      <w:r>
        <w:br/>
      </w:r>
      <w:r>
        <w:lastRenderedPageBreak/>
        <w:t>ronaire stomachique.</w:t>
      </w:r>
    </w:p>
    <w:p w14:paraId="7EEDE9E8" w14:textId="77777777" w:rsidR="00D120D9" w:rsidRDefault="00000000">
      <w:pPr>
        <w:ind w:left="360" w:hanging="360"/>
      </w:pPr>
      <w:r>
        <w:t>La gastrique droite ayant passé au-delà &amp; derrière le py-</w:t>
      </w:r>
      <w:r>
        <w:br/>
        <w:t xml:space="preserve">lore , jette d’abord un rameau considérable appelle </w:t>
      </w:r>
      <w:r>
        <w:rPr>
          <w:i/>
          <w:iCs/>
        </w:rPr>
        <w:t>ar_</w:t>
      </w:r>
      <w:r>
        <w:rPr>
          <w:i/>
          <w:iCs/>
        </w:rPr>
        <w:br/>
        <w:t>tere</w:t>
      </w:r>
      <w:r>
        <w:t xml:space="preserve"> duodénale, ou </w:t>
      </w:r>
      <w:r>
        <w:rPr>
          <w:i/>
          <w:iCs/>
        </w:rPr>
        <w:t>artere</w:t>
      </w:r>
      <w:r>
        <w:t xml:space="preserve"> intestinale, dont il </w:t>
      </w:r>
      <w:r>
        <w:rPr>
          <w:i/>
          <w:iCs/>
        </w:rPr>
        <w:t>sera</w:t>
      </w:r>
      <w:r>
        <w:t xml:space="preserve"> parlé</w:t>
      </w:r>
      <w:r>
        <w:br/>
        <w:t>ci-après, &amp; quelquefois vient du tronc même de Phé-</w:t>
      </w:r>
      <w:r>
        <w:br/>
        <w:t>patique. La gastrique droite rampe le long de la por.*</w:t>
      </w:r>
      <w:r>
        <w:br w:type="page"/>
      </w:r>
    </w:p>
    <w:p w14:paraId="0833763A" w14:textId="77777777" w:rsidR="00D120D9" w:rsidRDefault="00000000">
      <w:pPr>
        <w:tabs>
          <w:tab w:val="left" w:pos="1898"/>
        </w:tabs>
      </w:pPr>
      <w:r w:rsidRPr="00B81D2E">
        <w:rPr>
          <w:lang w:eastAsia="el-GR" w:bidi="el-GR"/>
        </w:rPr>
        <w:lastRenderedPageBreak/>
        <w:t>45</w:t>
      </w:r>
      <w:r>
        <w:rPr>
          <w:lang w:val="el-GR" w:eastAsia="el-GR" w:bidi="el-GR"/>
        </w:rPr>
        <w:t>ΐ</w:t>
      </w:r>
      <w:r w:rsidRPr="00B81D2E">
        <w:rPr>
          <w:lang w:eastAsia="el-GR" w:bidi="el-GR"/>
        </w:rPr>
        <w:tab/>
      </w:r>
      <w:r>
        <w:t>ART</w:t>
      </w:r>
    </w:p>
    <w:p w14:paraId="394B35CF" w14:textId="77777777" w:rsidR="00D120D9" w:rsidRDefault="00000000">
      <w:pPr>
        <w:ind w:firstLine="360"/>
      </w:pPr>
      <w:r>
        <w:t>tion droite de la grande courbure de l’estomae, en jet-</w:t>
      </w:r>
      <w:r>
        <w:br/>
        <w:t>tant des rameaux aux deux côtés de la portion voisine</w:t>
      </w:r>
      <w:r>
        <w:br/>
        <w:t>de l’estomac.</w:t>
      </w:r>
    </w:p>
    <w:p w14:paraId="155C1C85" w14:textId="77777777" w:rsidR="00D120D9" w:rsidRDefault="00000000">
      <w:pPr>
        <w:ind w:left="360" w:hanging="360"/>
      </w:pPr>
      <w:r>
        <w:t>Ces rameaux communiquent avec ceux de la pylorique,</w:t>
      </w:r>
      <w:r>
        <w:br/>
        <w:t>avec ceux de la coronaire stomachique , &amp; avec d’au-</w:t>
      </w:r>
      <w:r>
        <w:br/>
        <w:t xml:space="preserve">tres qui </w:t>
      </w:r>
      <w:r>
        <w:rPr>
          <w:i/>
          <w:iCs/>
        </w:rPr>
        <w:t>se</w:t>
      </w:r>
      <w:r>
        <w:t xml:space="preserve"> répandent si.ir la portion voisine de l’épi-</w:t>
      </w:r>
      <w:r>
        <w:br/>
        <w:t xml:space="preserve">ploon , appellées </w:t>
      </w:r>
      <w:r>
        <w:rPr>
          <w:i/>
          <w:iCs/>
        </w:rPr>
        <w:t>artères</w:t>
      </w:r>
      <w:r>
        <w:t xml:space="preserve"> </w:t>
      </w:r>
      <w:r>
        <w:rPr>
          <w:lang w:val="la-Latn" w:eastAsia="la-Latn" w:bidi="la-Latn"/>
        </w:rPr>
        <w:t xml:space="preserve">gastro </w:t>
      </w:r>
      <w:r>
        <w:t>- épiploïques droites ,</w:t>
      </w:r>
      <w:r>
        <w:br/>
        <w:t xml:space="preserve">lesquelles communiquent avec </w:t>
      </w:r>
      <w:r>
        <w:rPr>
          <w:i/>
          <w:iCs/>
        </w:rPr>
        <w:t>i’artere</w:t>
      </w:r>
      <w:r>
        <w:t xml:space="preserve"> mésentérique</w:t>
      </w:r>
      <w:r>
        <w:br/>
        <w:t>fupérieure. Après quoi la gastrique droite aboutit à la</w:t>
      </w:r>
      <w:r>
        <w:br/>
        <w:t xml:space="preserve">gastrique gauche, qui est une branche de </w:t>
      </w:r>
      <w:r>
        <w:rPr>
          <w:i/>
          <w:iCs/>
          <w:lang w:val="el-GR" w:eastAsia="el-GR" w:bidi="el-GR"/>
        </w:rPr>
        <w:t>Ϊ</w:t>
      </w:r>
      <w:r w:rsidRPr="00B81D2E">
        <w:rPr>
          <w:i/>
          <w:iCs/>
          <w:lang w:eastAsia="el-GR" w:bidi="el-GR"/>
        </w:rPr>
        <w:t>’</w:t>
      </w:r>
      <w:r>
        <w:rPr>
          <w:i/>
          <w:iCs/>
        </w:rPr>
        <w:t>artere spié-</w:t>
      </w:r>
      <w:r>
        <w:rPr>
          <w:i/>
          <w:iCs/>
        </w:rPr>
        <w:br/>
      </w:r>
      <w:r>
        <w:t>nique.</w:t>
      </w:r>
    </w:p>
    <w:p w14:paraId="09BED763" w14:textId="77777777" w:rsidR="00D120D9" w:rsidRDefault="00000000">
      <w:pPr>
        <w:ind w:left="360" w:hanging="360"/>
      </w:pPr>
      <w:r>
        <w:rPr>
          <w:i/>
          <w:iCs/>
        </w:rPr>
        <w:t>Dartere</w:t>
      </w:r>
      <w:r>
        <w:t xml:space="preserve"> düodénale ou intestinale va le long du duode-</w:t>
      </w:r>
      <w:r>
        <w:br/>
        <w:t>num du côté du pancréas , en fournissant à l’un &amp; à</w:t>
      </w:r>
      <w:r>
        <w:br/>
        <w:t>l’autre des rameaux, de même qu’à la portion voisine</w:t>
      </w:r>
      <w:r>
        <w:br/>
        <w:t xml:space="preserve">de l’estomac. Quelquefois cette gastrique sort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ar-</w:t>
      </w:r>
      <w:r>
        <w:rPr>
          <w:i/>
          <w:iCs/>
        </w:rPr>
        <w:br/>
        <w:t>tere</w:t>
      </w:r>
      <w:r>
        <w:t xml:space="preserve"> méfentérlque fupérieure, &amp; quelquefois elle est</w:t>
      </w:r>
      <w:r>
        <w:br/>
        <w:t>double.</w:t>
      </w:r>
    </w:p>
    <w:p w14:paraId="7959A5DC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T’</w:t>
      </w:r>
      <w:r>
        <w:rPr>
          <w:i/>
          <w:iCs/>
        </w:rPr>
        <w:t>artere</w:t>
      </w:r>
      <w:r>
        <w:t xml:space="preserve"> hépatique ayant fourni la pylorique &amp; la gastri-</w:t>
      </w:r>
      <w:r>
        <w:br/>
        <w:t>que droite , s’avance derriere le conduit hépatique vers</w:t>
      </w:r>
      <w:r>
        <w:br/>
        <w:t>la vésicule du fiel, &amp; lui donne principalement deux</w:t>
      </w:r>
      <w:r>
        <w:br/>
        <w:t xml:space="preserve">rameaux appelles </w:t>
      </w:r>
      <w:r>
        <w:rPr>
          <w:i/>
          <w:iCs/>
        </w:rPr>
        <w:t>arteres</w:t>
      </w:r>
      <w:r>
        <w:t xml:space="preserve"> cystiques , &amp; un autre appellé</w:t>
      </w:r>
      <w:r>
        <w:br/>
      </w:r>
      <w:r>
        <w:rPr>
          <w:i/>
          <w:iCs/>
        </w:rPr>
        <w:t>artere</w:t>
      </w:r>
      <w:r>
        <w:t xml:space="preserve"> biliaire, qui fe plonge dans le grand lobe du</w:t>
      </w:r>
      <w:r>
        <w:br/>
        <w:t>foie.</w:t>
      </w:r>
    </w:p>
    <w:p w14:paraId="7F3CF243" w14:textId="77777777" w:rsidR="00D120D9" w:rsidRDefault="00000000">
      <w:pPr>
        <w:ind w:left="360" w:hanging="360"/>
      </w:pPr>
      <w:r>
        <w:t xml:space="preserve">Enfin , </w:t>
      </w:r>
      <w:r>
        <w:rPr>
          <w:i/>
          <w:iCs/>
        </w:rPr>
        <w:t>Fartere</w:t>
      </w:r>
      <w:r>
        <w:t xml:space="preserve"> hépatique entre dans la fissure du foie ,</w:t>
      </w:r>
      <w:r>
        <w:br/>
        <w:t>&amp; s’associe à la veine-porte. Elle s’insinue avec cette</w:t>
      </w:r>
      <w:r>
        <w:br/>
        <w:t>veine dans une gaine membraneufe, appellée capfûle</w:t>
      </w:r>
      <w:r>
        <w:br/>
        <w:t>de Glisson, &amp; l’accompagne partout dans le soie par au-</w:t>
      </w:r>
      <w:r>
        <w:br/>
        <w:t xml:space="preserve">tant de,ramifications , lefquelles on peut </w:t>
      </w:r>
      <w:r>
        <w:rPr>
          <w:lang w:val="la-Latn" w:eastAsia="la-Latn" w:bidi="la-Latn"/>
        </w:rPr>
        <w:t xml:space="preserve">appeller </w:t>
      </w:r>
      <w:r>
        <w:rPr>
          <w:i/>
          <w:iCs/>
        </w:rPr>
        <w:t>ar-</w:t>
      </w:r>
      <w:r>
        <w:rPr>
          <w:i/>
          <w:iCs/>
        </w:rPr>
        <w:br/>
        <w:t>teres</w:t>
      </w:r>
      <w:r>
        <w:t xml:space="preserve"> hépatiques propres.</w:t>
      </w:r>
    </w:p>
    <w:p w14:paraId="6026F298" w14:textId="77777777" w:rsidR="00D120D9" w:rsidRDefault="00000000">
      <w:pPr>
        <w:ind w:left="360" w:hanging="360"/>
      </w:pPr>
      <w:r>
        <w:t>Avant fon entrée dans le soie, elle donne de petits ra-</w:t>
      </w:r>
      <w:r>
        <w:br/>
        <w:t>meaux à la membrane externe de ce viEcere, &amp; à la cap-</w:t>
      </w:r>
      <w:r>
        <w:br/>
        <w:t xml:space="preserve">sllle même. Les </w:t>
      </w:r>
      <w:r>
        <w:rPr>
          <w:i/>
          <w:iCs/>
        </w:rPr>
        <w:t>arteres</w:t>
      </w:r>
      <w:r>
        <w:t xml:space="preserve"> gastriques aussi-bien que les hé-</w:t>
      </w:r>
      <w:r>
        <w:br/>
        <w:t xml:space="preserve">patiqucs propres viennent quelquefois de </w:t>
      </w:r>
      <w:r>
        <w:rPr>
          <w:i/>
          <w:iCs/>
        </w:rPr>
        <w:t>F artere</w:t>
      </w:r>
      <w:r>
        <w:t xml:space="preserve"> mé-</w:t>
      </w:r>
      <w:r>
        <w:br/>
        <w:t>sentérique fupérieure au défaut des ramifications or-</w:t>
      </w:r>
      <w:r>
        <w:br/>
        <w:t>dinaires.</w:t>
      </w:r>
    </w:p>
    <w:p w14:paraId="51358D9B" w14:textId="77777777" w:rsidR="00D120D9" w:rsidRDefault="00000000">
      <w:r>
        <w:rPr>
          <w:i/>
          <w:iCs/>
        </w:rPr>
        <w:t>L.artere splénique.</w:t>
      </w:r>
    </w:p>
    <w:p w14:paraId="0E864BBA" w14:textId="77777777" w:rsidR="00D120D9" w:rsidRDefault="00000000">
      <w:pPr>
        <w:ind w:left="360" w:hanging="360"/>
      </w:pPr>
      <w:r>
        <w:t>Aussi-tôt qu’elle naît de la cœliaque, elle fe porte à gau-</w:t>
      </w:r>
      <w:r>
        <w:br/>
        <w:t xml:space="preserve">che fijus l’estomac &amp; </w:t>
      </w:r>
      <w:r>
        <w:rPr>
          <w:lang w:val="la-Latn" w:eastAsia="la-Latn" w:bidi="la-Latn"/>
        </w:rPr>
        <w:t xml:space="preserve">Eous </w:t>
      </w:r>
      <w:r>
        <w:t>le pancréas , &amp; va gagner la</w:t>
      </w:r>
      <w:r>
        <w:br/>
        <w:t>rate. Elle est collée le long du pancréas à la partie pose</w:t>
      </w:r>
      <w:r>
        <w:br/>
        <w:t>térieure de la face inférieure de cette glande, &amp; lui</w:t>
      </w:r>
      <w:r>
        <w:br/>
        <w:t xml:space="preserve">donne plusieurs rameaux nommés </w:t>
      </w:r>
      <w:r>
        <w:rPr>
          <w:i/>
          <w:iCs/>
        </w:rPr>
        <w:t>arteres</w:t>
      </w:r>
      <w:r>
        <w:t xml:space="preserve"> pancréati-</w:t>
      </w:r>
      <w:r>
        <w:br/>
        <w:t>ques.</w:t>
      </w:r>
    </w:p>
    <w:p w14:paraId="5113DEEF" w14:textId="77777777" w:rsidR="00D120D9" w:rsidRDefault="00000000">
      <w:pPr>
        <w:ind w:left="360" w:hanging="360"/>
      </w:pPr>
      <w:r>
        <w:t>Vers l’extrémité du pancréas , fous la portion gauche de</w:t>
      </w:r>
      <w:r>
        <w:br/>
        <w:t xml:space="preserve">l’estomac, </w:t>
      </w:r>
      <w:r>
        <w:rPr>
          <w:i/>
          <w:iCs/>
        </w:rPr>
        <w:t>Vartere</w:t>
      </w:r>
      <w:r>
        <w:t xml:space="preserve"> splénique jette une branche princi-</w:t>
      </w:r>
      <w:r>
        <w:br/>
        <w:t xml:space="preserve">pale appellée </w:t>
      </w:r>
      <w:r>
        <w:rPr>
          <w:i/>
          <w:iCs/>
        </w:rPr>
        <w:t>artere</w:t>
      </w:r>
      <w:r>
        <w:t xml:space="preserve"> gastrique gauche ou petite gastri-</w:t>
      </w:r>
      <w:r>
        <w:br/>
        <w:t>que. Cette gastrique rampe de gauche à droite le long</w:t>
      </w:r>
      <w:r>
        <w:br/>
        <w:t>de la portion gauche de la grande courbure de l’esto-</w:t>
      </w:r>
      <w:r>
        <w:br/>
        <w:t>mac , en jettant fur les deux côtés de cette portion de</w:t>
      </w:r>
      <w:r>
        <w:br/>
        <w:t>l’estomac des rameaux qui communiquent avec ceux</w:t>
      </w:r>
      <w:r>
        <w:br/>
        <w:t>de la coronaire stomachique.</w:t>
      </w:r>
    </w:p>
    <w:p w14:paraId="025C51CB" w14:textId="77777777" w:rsidR="00D120D9" w:rsidRDefault="00000000">
      <w:pPr>
        <w:ind w:left="360" w:hanging="360"/>
      </w:pPr>
      <w:r>
        <w:t>La même gastrique jette encore à l’extrémité du pancréas,</w:t>
      </w:r>
      <w:r>
        <w:br/>
        <w:t>un rameau pour le moins , qui communique avec les</w:t>
      </w:r>
      <w:r>
        <w:br/>
        <w:t xml:space="preserve">autres </w:t>
      </w:r>
      <w:r>
        <w:rPr>
          <w:i/>
          <w:iCs/>
        </w:rPr>
        <w:t>arteres</w:t>
      </w:r>
      <w:r>
        <w:t xml:space="preserve"> pancréatiques. Elle en donne aussi à Pé-</w:t>
      </w:r>
      <w:r>
        <w:br/>
        <w:t xml:space="preserve">piploon sous le ncm </w:t>
      </w:r>
      <w:r>
        <w:rPr>
          <w:i/>
          <w:iCs/>
        </w:rPr>
        <w:t>d’arteres</w:t>
      </w:r>
      <w:r>
        <w:t xml:space="preserve"> gastro-épiploïques gau-</w:t>
      </w:r>
      <w:r>
        <w:br/>
        <w:t>ches. Enfuite elle s’abouche &amp; communique avec la</w:t>
      </w:r>
      <w:r>
        <w:br/>
        <w:t>gastrique droite, &amp; ces deux gastriques produisent par</w:t>
      </w:r>
      <w:r>
        <w:br/>
        <w:t>leur rencontre les gastro-épiploïques moyennes.</w:t>
      </w:r>
    </w:p>
    <w:p w14:paraId="2ABA797E" w14:textId="77777777" w:rsidR="00D120D9" w:rsidRDefault="00000000">
      <w:pPr>
        <w:ind w:left="360" w:hanging="360"/>
      </w:pPr>
      <w:r>
        <w:t xml:space="preserve">On voit par tout ceci que </w:t>
      </w:r>
      <w:r>
        <w:rPr>
          <w:i/>
          <w:iCs/>
        </w:rPr>
        <w:t>Vartere</w:t>
      </w:r>
      <w:r>
        <w:t xml:space="preserve"> coronaire </w:t>
      </w:r>
      <w:r>
        <w:rPr>
          <w:lang w:val="la-Latn" w:eastAsia="la-Latn" w:bidi="la-Latn"/>
        </w:rPr>
        <w:t>stomachi-</w:t>
      </w:r>
      <w:r>
        <w:rPr>
          <w:lang w:val="la-Latn" w:eastAsia="la-Latn" w:bidi="la-Latn"/>
        </w:rPr>
        <w:br/>
      </w:r>
      <w:r>
        <w:t>que, la pylorique , l’intestinale, les deux gastriques ,</w:t>
      </w:r>
      <w:r>
        <w:br/>
        <w:t>les gastro-épiploïques , les épiploïques, &amp; par consé-</w:t>
      </w:r>
      <w:r>
        <w:br/>
        <w:t>quent l’hépatique &amp; la splénique , &amp; même la nlésen-</w:t>
      </w:r>
      <w:r>
        <w:br/>
        <w:t>térique, communiquent toutes ensemble.</w:t>
      </w:r>
    </w:p>
    <w:p w14:paraId="4ED398B6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</w:t>
      </w:r>
      <w:r>
        <w:t xml:space="preserve"> splénique s’avance après cela vers la rate, en fai-</w:t>
      </w:r>
      <w:r>
        <w:br/>
        <w:t xml:space="preserve">Eant un contour tortueux, tantôt </w:t>
      </w:r>
      <w:r>
        <w:rPr>
          <w:lang w:val="la-Latn" w:eastAsia="la-Latn" w:bidi="la-Latn"/>
        </w:rPr>
        <w:t xml:space="preserve">plus, </w:t>
      </w:r>
      <w:r>
        <w:t>tantôt moins;</w:t>
      </w:r>
      <w:r>
        <w:br/>
        <w:t>&amp; avant que d’y arriver donne à la grosse extrémité ou</w:t>
      </w:r>
      <w:r>
        <w:br/>
        <w:t>au grand cul-de-sac de l’estomac deux ou trois ra-</w:t>
      </w:r>
      <w:r>
        <w:br/>
        <w:t>meaux , que l’on appelle communément vaisseaux</w:t>
      </w:r>
      <w:r>
        <w:br/>
        <w:t xml:space="preserve">courts, </w:t>
      </w:r>
      <w:r>
        <w:rPr>
          <w:i/>
          <w:iCs/>
        </w:rPr>
        <w:t>vasa-brevia,</w:t>
      </w:r>
      <w:r>
        <w:t xml:space="preserve"> &amp; un à l’épiploon, appellé épi-</w:t>
      </w:r>
      <w:r>
        <w:br/>
        <w:t>ploïque.</w:t>
      </w:r>
    </w:p>
    <w:p w14:paraId="269668F8" w14:textId="77777777" w:rsidR="00D120D9" w:rsidRDefault="00000000">
      <w:pPr>
        <w:ind w:left="360" w:hanging="360"/>
      </w:pPr>
      <w:r>
        <w:t xml:space="preserve">La Eplénique étant arrivée à la rate, </w:t>
      </w:r>
      <w:r>
        <w:rPr>
          <w:i/>
          <w:iCs/>
        </w:rPr>
        <w:t>se</w:t>
      </w:r>
      <w:r>
        <w:t xml:space="preserve"> divise en quatre</w:t>
      </w:r>
      <w:r>
        <w:br/>
      </w:r>
      <w:r>
        <w:lastRenderedPageBreak/>
        <w:t xml:space="preserve">ou cinq rameaux qui </w:t>
      </w:r>
      <w:r>
        <w:rPr>
          <w:i/>
          <w:iCs/>
        </w:rPr>
        <w:t>sc</w:t>
      </w:r>
      <w:r>
        <w:t xml:space="preserve"> plongent dans ce vsscere, après</w:t>
      </w:r>
      <w:r>
        <w:br/>
        <w:t>en avoir donné quelques petits aux parties voisines de</w:t>
      </w:r>
      <w:r>
        <w:br/>
        <w:t>l’estomac &amp; de l’épiploon.</w:t>
      </w:r>
    </w:p>
    <w:p w14:paraId="7345A651" w14:textId="77777777" w:rsidR="00D120D9" w:rsidRDefault="00000000">
      <w:pPr>
        <w:tabs>
          <w:tab w:val="left" w:pos="2365"/>
        </w:tabs>
      </w:pPr>
      <w:r>
        <w:t>ART</w:t>
      </w:r>
      <w:r>
        <w:tab/>
        <w:t>452</w:t>
      </w:r>
    </w:p>
    <w:p w14:paraId="520A626B" w14:textId="77777777" w:rsidR="00D120D9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 mésentériquefupérieure.</w:t>
      </w:r>
    </w:p>
    <w:p w14:paraId="736E7969" w14:textId="77777777" w:rsidR="00D120D9" w:rsidRDefault="00000000">
      <w:pPr>
        <w:ind w:left="360" w:hanging="360"/>
      </w:pPr>
      <w:r>
        <w:rPr>
          <w:i/>
          <w:iCs/>
        </w:rPr>
        <w:t>Téartere</w:t>
      </w:r>
      <w:r>
        <w:t xml:space="preserve"> mésentérique supérieure, </w:t>
      </w:r>
      <w:r>
        <w:rPr>
          <w:i/>
          <w:iCs/>
        </w:rPr>
        <w:t>Pl. V. sig.</w:t>
      </w:r>
      <w:r>
        <w:t xml:space="preserve"> 43. naît an-</w:t>
      </w:r>
      <w:r>
        <w:br/>
        <w:t>térieurement de l’aorte défendante inférieure,très-peu</w:t>
      </w:r>
      <w:r>
        <w:br/>
        <w:t>au-dessous de la cœliaque. Elle en vient un peu à droite</w:t>
      </w:r>
      <w:r>
        <w:br/>
        <w:t>&amp; fe recourbe aussi-tôt à gauche.</w:t>
      </w:r>
    </w:p>
    <w:p w14:paraId="7034A97A" w14:textId="77777777" w:rsidR="00D120D9" w:rsidRDefault="00000000">
      <w:pPr>
        <w:ind w:left="360" w:hanging="360"/>
      </w:pPr>
      <w:r>
        <w:t>Elle donne dès fa naissance une petite branche, qui se</w:t>
      </w:r>
      <w:r>
        <w:br/>
        <w:t>distribue par une petite bifurcation à la face inférieu-</w:t>
      </w:r>
      <w:r>
        <w:br/>
        <w:t>re de la tête du pancréas, &amp; à la partie voisine de l’in-</w:t>
      </w:r>
      <w:r>
        <w:br/>
        <w:t xml:space="preserve">testin </w:t>
      </w:r>
      <w:r>
        <w:rPr>
          <w:lang w:val="la-Latn" w:eastAsia="la-Latn" w:bidi="la-Latn"/>
        </w:rPr>
        <w:t>duodenum</w:t>
      </w:r>
      <w:r>
        <w:t xml:space="preserve">, en communiquant avec </w:t>
      </w:r>
      <w:r>
        <w:rPr>
          <w:i/>
          <w:iCs/>
        </w:rPr>
        <w:t>F artere</w:t>
      </w:r>
      <w:r>
        <w:t xml:space="preserve"> duo-</w:t>
      </w:r>
      <w:r>
        <w:br/>
        <w:t>dénale par de petites arcades &amp; aréoles ou mailles.</w:t>
      </w:r>
    </w:p>
    <w:p w14:paraId="2F56A2BC" w14:textId="77777777" w:rsidR="00D120D9" w:rsidRDefault="00000000">
      <w:pPr>
        <w:ind w:left="360" w:hanging="360"/>
      </w:pPr>
      <w:r>
        <w:t xml:space="preserve">Elle passe après par-dessus le </w:t>
      </w:r>
      <w:r>
        <w:rPr>
          <w:lang w:val="la-Latn" w:eastAsia="la-Latn" w:bidi="la-Latn"/>
        </w:rPr>
        <w:t xml:space="preserve">duodenum </w:t>
      </w:r>
      <w:r>
        <w:t>, entre cet intei-</w:t>
      </w:r>
      <w:r>
        <w:br/>
        <w:t>tin &amp; la grande veine mefaraïque ; fe glisse entre les</w:t>
      </w:r>
      <w:r>
        <w:br/>
        <w:t>deux lames du méfentere, &amp; en fe courbant par un tra-</w:t>
      </w:r>
      <w:r>
        <w:br/>
        <w:t>jet obliqué de gauche à droite &amp; de haut en bas, peu à</w:t>
      </w:r>
      <w:r>
        <w:br/>
        <w:t>peu &amp; par degrés, elle s’avance vers l’extrémité de</w:t>
      </w:r>
      <w:r>
        <w:br/>
        <w:t xml:space="preserve">Fintestin </w:t>
      </w:r>
      <w:r>
        <w:rPr>
          <w:lang w:val="la-Latn" w:eastAsia="la-Latn" w:bidi="la-Latn"/>
        </w:rPr>
        <w:t xml:space="preserve">ileum. </w:t>
      </w:r>
      <w:r>
        <w:t>Par cette courbure elle forme une esc</w:t>
      </w:r>
      <w:r>
        <w:br/>
        <w:t>pece d’arc assez long qui produit quantité de rameaux</w:t>
      </w:r>
      <w:r>
        <w:br/>
        <w:t>de sa convexité ou grande courbure.</w:t>
      </w:r>
    </w:p>
    <w:p w14:paraId="29ADD20D" w14:textId="77777777" w:rsidR="00D120D9" w:rsidRDefault="00000000">
      <w:pPr>
        <w:ind w:left="360" w:hanging="360"/>
      </w:pPr>
      <w:r>
        <w:t xml:space="preserve">Les branches de la convexité de cet arc de </w:t>
      </w:r>
      <w:r>
        <w:rPr>
          <w:i/>
          <w:iCs/>
        </w:rPr>
        <w:t>Fartere</w:t>
      </w:r>
      <w:r>
        <w:t xml:space="preserve"> mé-</w:t>
      </w:r>
      <w:r>
        <w:br/>
        <w:t>fentérique font au nombre de feize ou dix-huilaplus ou</w:t>
      </w:r>
      <w:r>
        <w:br/>
        <w:t>moins, &amp; elles font prefque toutes employées aux in-</w:t>
      </w:r>
      <w:r>
        <w:br/>
        <w:t xml:space="preserve">testins grêles depuis le dernier tiers du </w:t>
      </w:r>
      <w:r>
        <w:rPr>
          <w:lang w:val="la-Latn" w:eastAsia="la-Latn" w:bidi="la-Latn"/>
        </w:rPr>
        <w:t xml:space="preserve">duodenum. </w:t>
      </w:r>
      <w:r>
        <w:t>Les</w:t>
      </w:r>
      <w:r>
        <w:br/>
        <w:t>premieres branches semt très-courtes, &amp; la longueur</w:t>
      </w:r>
      <w:r>
        <w:br/>
        <w:t>des autres augmente de plus en plus &amp; à proportion</w:t>
      </w:r>
      <w:r>
        <w:br/>
        <w:t>jusqu’à celles du milieu de l’arc. Les branches qui sont</w:t>
      </w:r>
      <w:r>
        <w:br/>
        <w:t>après ce milieu, diminuent de longueur peu à peu, juf-</w:t>
      </w:r>
      <w:r>
        <w:br/>
        <w:t>qu’aux dernieres.</w:t>
      </w:r>
    </w:p>
    <w:p w14:paraId="0C6008B4" w14:textId="77777777" w:rsidR="00D120D9" w:rsidRDefault="00000000">
      <w:pPr>
        <w:ind w:left="360" w:hanging="360"/>
      </w:pPr>
      <w:r>
        <w:t>Toutes ces branches en s’approchant des intestins se com-</w:t>
      </w:r>
      <w:r>
        <w:br/>
        <w:t>muniquent d’abord par des arcades réciproques, &amp; en-</w:t>
      </w:r>
      <w:r>
        <w:br/>
        <w:t>fuite par des lozanges, aréoles ou mailles de toutes</w:t>
      </w:r>
      <w:r>
        <w:br/>
        <w:t>sortes de figures, d’où il part une infinité de petits ra-</w:t>
      </w:r>
      <w:r>
        <w:br/>
        <w:t>meaux qui embrassent le canal intestinal partout, com-</w:t>
      </w:r>
      <w:r>
        <w:br/>
        <w:t>me un réseau annullaire.</w:t>
      </w:r>
    </w:p>
    <w:p w14:paraId="5B3A9BE9" w14:textId="77777777" w:rsidR="00D120D9" w:rsidRDefault="00000000">
      <w:pPr>
        <w:ind w:left="360" w:hanging="360"/>
      </w:pPr>
      <w:r>
        <w:t xml:space="preserve">Ces arcades &amp; ces lozanges ou mailles </w:t>
      </w:r>
      <w:r>
        <w:rPr>
          <w:i/>
          <w:iCs/>
        </w:rPr>
        <w:t>se</w:t>
      </w:r>
      <w:r>
        <w:t xml:space="preserve"> multiplient à</w:t>
      </w:r>
      <w:r>
        <w:br/>
        <w:t>mesi-lre que les branches deviennent longues, &amp; elles</w:t>
      </w:r>
      <w:r>
        <w:br/>
        <w:t>diminuent en grandeur ou étendue à mefure qu’elles</w:t>
      </w:r>
      <w:r>
        <w:br/>
        <w:t>approchent du canal intestinal.</w:t>
      </w:r>
    </w:p>
    <w:p w14:paraId="727C0E29" w14:textId="77777777" w:rsidR="00D120D9" w:rsidRDefault="00000000">
      <w:pPr>
        <w:ind w:left="360" w:hanging="360"/>
      </w:pPr>
      <w:r>
        <w:t>Les premieres branches de la convexité de l’arc sont très-</w:t>
      </w:r>
      <w:r>
        <w:br/>
        <w:t>courtes. Elles fournissent au pancréas &amp; au meseco-</w:t>
      </w:r>
      <w:r>
        <w:br/>
        <w:t xml:space="preserve">lon , &amp; communiquent avec la </w:t>
      </w:r>
      <w:r>
        <w:rPr>
          <w:lang w:val="la-Latn" w:eastAsia="la-Latn" w:bidi="la-Latn"/>
        </w:rPr>
        <w:t xml:space="preserve">duodenale. </w:t>
      </w:r>
      <w:r>
        <w:t>Laderniere</w:t>
      </w:r>
      <w:r>
        <w:br/>
        <w:t xml:space="preserve">de toutes donne à l’appendice </w:t>
      </w:r>
      <w:r>
        <w:rPr>
          <w:lang w:val="la-Latn" w:eastAsia="la-Latn" w:bidi="la-Latn"/>
        </w:rPr>
        <w:t>vermiforme</w:t>
      </w:r>
      <w:r>
        <w:t>, &amp; jette une</w:t>
      </w:r>
      <w:r>
        <w:br/>
        <w:t>portion d’arcade à la tête du colon.</w:t>
      </w:r>
    </w:p>
    <w:p w14:paraId="1C3836E7" w14:textId="77777777" w:rsidR="00D120D9" w:rsidRDefault="00000000">
      <w:pPr>
        <w:ind w:left="360" w:hanging="360"/>
      </w:pPr>
      <w:r>
        <w:t>Les branches de la concavité de Parc ne sont souvent que</w:t>
      </w:r>
      <w:r>
        <w:br/>
        <w:t xml:space="preserve">deux </w:t>
      </w:r>
      <w:r>
        <w:rPr>
          <w:smallCaps/>
        </w:rPr>
        <w:t>ou</w:t>
      </w:r>
      <w:r>
        <w:t xml:space="preserve"> trois considérables, rarement plus. Avant ces</w:t>
      </w:r>
      <w:r>
        <w:br/>
        <w:t>branches il en part d’abord un petit rameau qui va au</w:t>
      </w:r>
      <w:r>
        <w:br/>
      </w:r>
      <w:r>
        <w:rPr>
          <w:lang w:val="la-Latn" w:eastAsia="la-Latn" w:bidi="la-Latn"/>
        </w:rPr>
        <w:t xml:space="preserve">duodenum </w:t>
      </w:r>
      <w:r>
        <w:t>, &amp; jette quelques artérioles au pancréas.</w:t>
      </w:r>
    </w:p>
    <w:p w14:paraId="339F0712" w14:textId="77777777" w:rsidR="00D120D9" w:rsidRDefault="00000000">
      <w:pPr>
        <w:ind w:left="360" w:hanging="360"/>
      </w:pPr>
      <w:r>
        <w:t>La premiere branche principale de la concavité de Parc</w:t>
      </w:r>
      <w:r>
        <w:br/>
      </w:r>
      <w:r>
        <w:rPr>
          <w:i/>
          <w:iCs/>
        </w:rPr>
        <w:t>se</w:t>
      </w:r>
      <w:r>
        <w:t xml:space="preserve"> porte dans le mefocolon vers la portion droite du</w:t>
      </w:r>
      <w:r>
        <w:br/>
        <w:t>colon. Avant d’y arriver elle fe partage en deux ra-</w:t>
      </w:r>
      <w:r>
        <w:br/>
        <w:t>meaux, dont le plus grand monte tout le long de la</w:t>
      </w:r>
      <w:r>
        <w:br/>
        <w:t>partie supérieure du colon , où il fe forme la fameufe</w:t>
      </w:r>
      <w:r>
        <w:br/>
        <w:t>communication avec la mésentérique inférieure. On</w:t>
      </w:r>
      <w:r>
        <w:br/>
        <w:t xml:space="preserve">pourroit nommer ce rameau </w:t>
      </w:r>
      <w:r>
        <w:rPr>
          <w:i/>
          <w:iCs/>
        </w:rPr>
        <w:t>artere</w:t>
      </w:r>
      <w:r>
        <w:t xml:space="preserve"> colique supérieure.</w:t>
      </w:r>
      <w:r>
        <w:br/>
        <w:t>L’autre rameau de cette premiere branche descend le</w:t>
      </w:r>
      <w:r>
        <w:br/>
        <w:t>long de la portion droite du colon.</w:t>
      </w:r>
    </w:p>
    <w:p w14:paraId="76DF1E7E" w14:textId="77777777" w:rsidR="00D120D9" w:rsidRDefault="00000000">
      <w:pPr>
        <w:ind w:left="360" w:hanging="360"/>
      </w:pPr>
      <w:r>
        <w:t>La Eeconde branche principale de la concavité de l’arc</w:t>
      </w:r>
      <w:r>
        <w:br/>
        <w:t>ayant fait quelque chemin par le méfentere, se divise</w:t>
      </w:r>
      <w:r>
        <w:br/>
        <w:t>en trois rameaux, dont le premier va à la partie infé-</w:t>
      </w:r>
      <w:r>
        <w:br/>
        <w:t>rieure de la portion droite du colon , où il communi-</w:t>
      </w:r>
      <w:r>
        <w:br/>
        <w:t>que avec lefecond rameau de la premiere branche. Le</w:t>
      </w:r>
      <w:r>
        <w:br/>
        <w:t>fecondrameau va au commencement du colon, où il</w:t>
      </w:r>
      <w:r>
        <w:br/>
        <w:t>communique avec le précédent, &amp; à la tête de cet in-</w:t>
      </w:r>
      <w:r>
        <w:br/>
        <w:t>testin appellé cœcum.</w:t>
      </w:r>
    </w:p>
    <w:p w14:paraId="68A1C99F" w14:textId="77777777" w:rsidR="00D120D9" w:rsidRDefault="00000000">
      <w:pPr>
        <w:ind w:left="360" w:hanging="360"/>
      </w:pPr>
      <w:r>
        <w:t>Le troisieme rameau de la seconde branche principale</w:t>
      </w:r>
      <w:r>
        <w:br/>
        <w:t>après avoir communiqué avec le rameau précédent, en</w:t>
      </w:r>
      <w:r>
        <w:br/>
        <w:t>donne aussi un petit ’au cœcum, à l’appendice vermi-</w:t>
      </w:r>
      <w:r>
        <w:br/>
        <w:t xml:space="preserve">forme , &amp; à l’extrémité de </w:t>
      </w:r>
      <w:r>
        <w:rPr>
          <w:lang w:val="la-Latn" w:eastAsia="la-Latn" w:bidi="la-Latn"/>
        </w:rPr>
        <w:t xml:space="preserve">Pileum. </w:t>
      </w:r>
      <w:r>
        <w:t>Il communique en-</w:t>
      </w:r>
      <w:r>
        <w:br/>
      </w:r>
      <w:r>
        <w:lastRenderedPageBreak/>
        <w:t>Faite avec l’extrémité de. l’arc ou du tronc courbé de</w:t>
      </w:r>
      <w:r>
        <w:br/>
      </w:r>
      <w:r>
        <w:rPr>
          <w:i/>
          <w:iCs/>
        </w:rPr>
        <w:t>Fartere</w:t>
      </w:r>
      <w:r>
        <w:t xml:space="preserve"> méPentérique supérieure.</w:t>
      </w:r>
    </w:p>
    <w:p w14:paraId="21C0D0B9" w14:textId="77777777" w:rsidR="00D120D9" w:rsidRDefault="00000000">
      <w:pPr>
        <w:ind w:left="360" w:hanging="360"/>
      </w:pPr>
      <w:r>
        <w:t xml:space="preserve">Toutes ces communications </w:t>
      </w:r>
      <w:r>
        <w:rPr>
          <w:i/>
          <w:iCs/>
        </w:rPr>
        <w:t>se</w:t>
      </w:r>
      <w:r>
        <w:t xml:space="preserve"> font par arcades &amp; par</w:t>
      </w:r>
      <w:r>
        <w:br/>
        <w:t>mailles, comme dans la distribution des branches de</w:t>
      </w:r>
      <w:r>
        <w:br/>
        <w:t>la convexité de l’arc. En général le tronc &amp; toutes les</w:t>
      </w:r>
      <w:r>
        <w:br/>
        <w:t xml:space="preserve">branches de </w:t>
      </w:r>
      <w:r>
        <w:rPr>
          <w:i/>
          <w:iCs/>
        </w:rPr>
        <w:t>Fartere</w:t>
      </w:r>
      <w:r>
        <w:t xml:space="preserve"> méfentérique scipérieure </w:t>
      </w:r>
      <w:r>
        <w:rPr>
          <w:i/>
          <w:iCs/>
        </w:rPr>
        <w:t>se</w:t>
      </w:r>
      <w:r>
        <w:t xml:space="preserve"> ran-</w:t>
      </w:r>
      <w:r>
        <w:br/>
        <w:t>gent felon les plis du mésentere, &amp; felon les circonvo-</w:t>
      </w:r>
      <w:r>
        <w:br w:type="page"/>
      </w:r>
    </w:p>
    <w:p w14:paraId="7D141BA0" w14:textId="77777777" w:rsidR="00D120D9" w:rsidRDefault="00000000">
      <w:r>
        <w:lastRenderedPageBreak/>
        <w:t>45 3 ART</w:t>
      </w:r>
    </w:p>
    <w:p w14:paraId="0774C1D7" w14:textId="77777777" w:rsidR="00D120D9" w:rsidRDefault="00000000">
      <w:pPr>
        <w:ind w:firstLine="360"/>
      </w:pPr>
      <w:r>
        <w:t>lotions des intestins, &amp; donnent en passant des rameaux</w:t>
      </w:r>
      <w:r>
        <w:br/>
        <w:t>aux lames du méfentere, à Ea substance cellulaire &amp;</w:t>
      </w:r>
      <w:r>
        <w:br/>
        <w:t>aux glandes mésentériques.</w:t>
      </w:r>
    </w:p>
    <w:p w14:paraId="253CFA32" w14:textId="77777777" w:rsidR="00D120D9" w:rsidRDefault="00000000">
      <w:pPr>
        <w:outlineLvl w:val="1"/>
      </w:pPr>
      <w:bookmarkStart w:id="2" w:name="bookmark4"/>
      <w:r>
        <w:t>»</w:t>
      </w:r>
      <w:bookmarkEnd w:id="2"/>
    </w:p>
    <w:p w14:paraId="2F5726A2" w14:textId="77777777" w:rsidR="00D120D9" w:rsidRDefault="00000000">
      <w:r>
        <w:rPr>
          <w:i/>
          <w:iCs/>
        </w:rPr>
        <w:t>L’artere mésentérique inférieure.</w:t>
      </w:r>
    </w:p>
    <w:p w14:paraId="3D71DFDB" w14:textId="77777777" w:rsidR="00D120D9" w:rsidRDefault="00000000">
      <w:pPr>
        <w:ind w:left="360" w:hanging="360"/>
      </w:pPr>
      <w:r>
        <w:rPr>
          <w:i/>
          <w:iCs/>
        </w:rPr>
        <w:t>L. artere</w:t>
      </w:r>
      <w:r>
        <w:t xml:space="preserve"> mésentérique inférieure , </w:t>
      </w:r>
      <w:r>
        <w:rPr>
          <w:i/>
          <w:iCs/>
        </w:rPr>
        <w:t>Planch. V. Fig.</w:t>
      </w:r>
      <w:r>
        <w:t xml:space="preserve"> 45.</w:t>
      </w:r>
      <w:r>
        <w:br/>
        <w:t>fort antérieurement de l’aorte descendante inférieure,</w:t>
      </w:r>
      <w:r>
        <w:br/>
        <w:t>environ îm travers de doigt ou plus, au-dessus de sa bi-</w:t>
      </w:r>
      <w:r>
        <w:br/>
        <w:t xml:space="preserve">furcation &amp; au-dessous des </w:t>
      </w:r>
      <w:r>
        <w:rPr>
          <w:i/>
          <w:iCs/>
        </w:rPr>
        <w:t>arteres</w:t>
      </w:r>
      <w:r>
        <w:t>fpermatiques. Ayant</w:t>
      </w:r>
      <w:r>
        <w:br/>
        <w:t>fait environ deux travers de doigt de chemin ou plus ,</w:t>
      </w:r>
      <w:r>
        <w:br/>
        <w:t xml:space="preserve">elle fe </w:t>
      </w:r>
      <w:r>
        <w:rPr>
          <w:lang w:val="la-Latn" w:eastAsia="la-Latn" w:bidi="la-Latn"/>
        </w:rPr>
        <w:t xml:space="preserve">divsse </w:t>
      </w:r>
      <w:r>
        <w:t>en trois &amp; quelquefois en quatre bran-</w:t>
      </w:r>
      <w:r>
        <w:br/>
        <w:t>ches , qui s’écartent très-considérablement à mefure</w:t>
      </w:r>
      <w:r>
        <w:br/>
        <w:t>qu’elles avancent.</w:t>
      </w:r>
    </w:p>
    <w:p w14:paraId="54A5A794" w14:textId="77777777" w:rsidR="00D120D9" w:rsidRDefault="00000000">
      <w:pPr>
        <w:ind w:left="360" w:hanging="360"/>
      </w:pPr>
      <w:r>
        <w:t>La branche supérieure ou premiere, après avoir fait en-</w:t>
      </w:r>
      <w:r>
        <w:br/>
        <w:t>viron un pouce de chemin fans se ramifier, se divife en</w:t>
      </w:r>
      <w:r>
        <w:br/>
        <w:t>deux rameaux principaux dont le premier monte le</w:t>
      </w:r>
      <w:r>
        <w:br/>
        <w:t>long de la portion gauche du colon , &amp; fiorme la com-</w:t>
      </w:r>
      <w:r>
        <w:br/>
        <w:t xml:space="preserve">munication des deux </w:t>
      </w:r>
      <w:r>
        <w:rPr>
          <w:i/>
          <w:iCs/>
        </w:rPr>
        <w:t>arteres</w:t>
      </w:r>
      <w:r>
        <w:t xml:space="preserve"> mésentériques, dont il est</w:t>
      </w:r>
      <w:r>
        <w:br/>
        <w:t xml:space="preserve">qparlé ci-dessus. On peut nommer ce rameau </w:t>
      </w:r>
      <w:r>
        <w:rPr>
          <w:i/>
          <w:iCs/>
        </w:rPr>
        <w:t>artere</w:t>
      </w:r>
      <w:r>
        <w:t xml:space="preserve"> co-</w:t>
      </w:r>
      <w:r>
        <w:br/>
      </w:r>
      <w:r>
        <w:rPr>
          <w:lang w:val="la-Latn" w:eastAsia="la-Latn" w:bidi="la-Latn"/>
        </w:rPr>
        <w:t xml:space="preserve">lique </w:t>
      </w:r>
      <w:r>
        <w:t>gauche. Le second rameau, après avoir commu-</w:t>
      </w:r>
      <w:r>
        <w:br/>
        <w:t>niqué avec le premier , descend fur la même portion '</w:t>
      </w:r>
      <w:r>
        <w:br/>
        <w:t>du colon.</w:t>
      </w:r>
    </w:p>
    <w:p w14:paraId="721ABC7E" w14:textId="77777777" w:rsidR="00D120D9" w:rsidRDefault="00000000">
      <w:pPr>
        <w:ind w:left="360" w:hanging="360"/>
      </w:pPr>
      <w:r>
        <w:t>La branche moyenne ne fait pas moins de chemin toute</w:t>
      </w:r>
      <w:r>
        <w:br/>
        <w:t>unie, &amp; se partage enfuite en deux rameaux ; l'un re-</w:t>
      </w:r>
      <w:r>
        <w:br/>
        <w:t>monte Eur l’extrémité du colon, en communiquant par</w:t>
      </w:r>
      <w:r>
        <w:br/>
        <w:t>arcade avec le second rameau de la branche supérieure ,</w:t>
      </w:r>
      <w:r>
        <w:br/>
        <w:t>&amp; l’autre desitend Eur la même extrémité de cet intestin.</w:t>
      </w:r>
    </w:p>
    <w:p w14:paraId="06BE24EA" w14:textId="77777777" w:rsidR="00D120D9" w:rsidRDefault="00000000">
      <w:pPr>
        <w:ind w:left="360" w:hanging="360"/>
      </w:pPr>
      <w:r>
        <w:t>Quand il y a encore une autre branche moyenne , elle</w:t>
      </w:r>
      <w:r>
        <w:br/>
        <w:t>va au premier contour de la double courbure du colon</w:t>
      </w:r>
      <w:r>
        <w:br/>
        <w:t>par une distribution pareille, &amp; une pareille commu.</w:t>
      </w:r>
      <w:r>
        <w:br/>
        <w:t>nication de haut en bas.</w:t>
      </w:r>
    </w:p>
    <w:p w14:paraId="479AD14A" w14:textId="77777777" w:rsidR="00D120D9" w:rsidRDefault="00000000">
      <w:pPr>
        <w:ind w:left="360" w:hanging="360"/>
      </w:pPr>
      <w:r>
        <w:t>La branche inférieure va aufecond contour du colon , ou</w:t>
      </w:r>
      <w:r>
        <w:br/>
        <w:t>à tous les deux contours au défaut d’une des branches</w:t>
      </w:r>
      <w:r>
        <w:br/>
        <w:t>moyennes, &amp; jette aussi un rameau en haut,quicom-</w:t>
      </w:r>
      <w:r>
        <w:br/>
        <w:t>munique avec le précédent.</w:t>
      </w:r>
    </w:p>
    <w:p w14:paraId="195BEB23" w14:textId="77777777" w:rsidR="00D120D9" w:rsidRDefault="00000000">
      <w:pPr>
        <w:ind w:left="360" w:hanging="360"/>
      </w:pPr>
      <w:r>
        <w:t>Elle jette un autre rameau embas, qui est très-considéra-</w:t>
      </w:r>
      <w:r>
        <w:br/>
        <w:t xml:space="preserve">ble , appelle </w:t>
      </w:r>
      <w:r>
        <w:rPr>
          <w:i/>
          <w:iCs/>
        </w:rPr>
        <w:t>artere</w:t>
      </w:r>
      <w:r>
        <w:t xml:space="preserve"> hémorrhoïdale interne, qui defcend</w:t>
      </w:r>
      <w:r>
        <w:br/>
        <w:t>derriere l’intestin rectum, s’y distribue par plusieurs ra-</w:t>
      </w:r>
      <w:r>
        <w:br/>
        <w:t xml:space="preserve">mifications , &amp; communique avec les </w:t>
      </w:r>
      <w:r>
        <w:rPr>
          <w:i/>
          <w:iCs/>
        </w:rPr>
        <w:t>arteres</w:t>
      </w:r>
      <w:r>
        <w:t xml:space="preserve"> hypogas-</w:t>
      </w:r>
      <w:r>
        <w:br/>
        <w:t>triques.</w:t>
      </w:r>
    </w:p>
    <w:p w14:paraId="76585CBA" w14:textId="77777777" w:rsidR="00D120D9" w:rsidRDefault="00000000">
      <w:r>
        <w:rPr>
          <w:i/>
          <w:iCs/>
        </w:rPr>
        <w:t>Les arteres Rénales.</w:t>
      </w:r>
    </w:p>
    <w:p w14:paraId="36EA428F" w14:textId="77777777" w:rsidR="00D120D9" w:rsidRDefault="00000000">
      <w:r>
        <w:t xml:space="preserve">Les </w:t>
      </w:r>
      <w:r>
        <w:rPr>
          <w:i/>
          <w:iCs/>
        </w:rPr>
        <w:t>arteres</w:t>
      </w:r>
      <w:r>
        <w:t xml:space="preserve"> </w:t>
      </w:r>
      <w:r>
        <w:rPr>
          <w:lang w:val="la-Latn" w:eastAsia="la-Latn" w:bidi="la-Latn"/>
        </w:rPr>
        <w:t xml:space="preserve">renales </w:t>
      </w:r>
      <w:r>
        <w:t xml:space="preserve">, appellées communément </w:t>
      </w:r>
      <w:r>
        <w:rPr>
          <w:i/>
          <w:iCs/>
        </w:rPr>
        <w:t>arteres</w:t>
      </w:r>
      <w:r>
        <w:rPr>
          <w:i/>
          <w:iCs/>
        </w:rPr>
        <w:br/>
      </w:r>
      <w:r>
        <w:t>émulgentes , font pour l’ordinaire deux, &amp; sortent la-</w:t>
      </w:r>
      <w:r>
        <w:br/>
        <w:t>téralement de l’aorte descendante inférieure immédia-</w:t>
      </w:r>
      <w:r>
        <w:br/>
        <w:t>temcnt au-dessous de l’ancrcméfentérique supérieure,</w:t>
      </w:r>
      <w:r>
        <w:br/>
        <w:t>l’une à droite &amp; l’autre à gauche; celle du côté droit est</w:t>
      </w:r>
      <w:r>
        <w:br/>
        <w:t>plus en arriere &amp; plus longue que celle du côté gauche,</w:t>
      </w:r>
      <w:r>
        <w:br/>
        <w:t>à caisse de la veine-cave , qui fe trouve à droite entre</w:t>
      </w:r>
      <w:r>
        <w:br/>
        <w:t>l’aorte &amp; le rein.</w:t>
      </w:r>
    </w:p>
    <w:p w14:paraId="54082C82" w14:textId="77777777" w:rsidR="00D120D9" w:rsidRDefault="00000000">
      <w:pPr>
        <w:ind w:left="360" w:hanging="360"/>
      </w:pPr>
      <w:r>
        <w:t>Elles vont ordinairement toutes unies, &amp; par un chemin</w:t>
      </w:r>
      <w:r>
        <w:br/>
        <w:t>presque horisontal, gagner les reins dans lesquels elles</w:t>
      </w:r>
      <w:r>
        <w:br/>
        <w:t>se plongent par plusieurs rameaux, qui étant entrés par</w:t>
      </w:r>
      <w:r>
        <w:br/>
        <w:t>les enfoncemens des reins, font des arcades dans la sises</w:t>
      </w:r>
      <w:r>
        <w:br/>
        <w:t>tance interne des reins.</w:t>
      </w:r>
    </w:p>
    <w:p w14:paraId="58A058C8" w14:textId="77777777" w:rsidR="00D120D9" w:rsidRDefault="00000000">
      <w:pPr>
        <w:ind w:left="360" w:hanging="360"/>
      </w:pPr>
      <w:r>
        <w:t>Il fort de ces arcades quantité d’autres petits rameaux vers</w:t>
      </w:r>
      <w:r>
        <w:br/>
        <w:t>la circonférence ou furface externe des reins. Quelque-</w:t>
      </w:r>
      <w:r>
        <w:br/>
        <w:t>fois il y en a plus d’une à chaque côté ; quelquefois</w:t>
      </w:r>
      <w:r>
        <w:br/>
        <w:t>cette augmentation n’est que d’un côté. Ces rameaux</w:t>
      </w:r>
      <w:r>
        <w:br/>
        <w:t>surnuméraires viennent souvent immédiatement de</w:t>
      </w:r>
      <w:r>
        <w:br/>
        <w:t>l’aorte, &amp; entrent dans la partie supérieure ou inférieu-</w:t>
      </w:r>
      <w:r>
        <w:br/>
        <w:t>re du rein.</w:t>
      </w:r>
    </w:p>
    <w:p w14:paraId="1A7ADD88" w14:textId="77777777" w:rsidR="00D120D9" w:rsidRDefault="00000000">
      <w:pPr>
        <w:ind w:left="360" w:hanging="360"/>
      </w:pPr>
      <w:r>
        <w:t xml:space="preserve">Ordinairement </w:t>
      </w:r>
      <w:r>
        <w:rPr>
          <w:i/>
          <w:iCs/>
        </w:rPr>
        <w:t>Partere</w:t>
      </w:r>
      <w:r>
        <w:t xml:space="preserve"> rénale droite passe derriere la vei-</w:t>
      </w:r>
      <w:r>
        <w:br/>
        <w:t xml:space="preserve">ne-cave &amp; la veine rénale de l’autïe côté. </w:t>
      </w:r>
      <w:r>
        <w:rPr>
          <w:i/>
          <w:iCs/>
        </w:rPr>
        <w:t>Téartere</w:t>
      </w:r>
      <w:r>
        <w:t xml:space="preserve"> gau-</w:t>
      </w:r>
      <w:r>
        <w:br/>
        <w:t>che passe d’abord derriere la veine associée , &amp; enfuite</w:t>
      </w:r>
      <w:r>
        <w:br/>
        <w:t>par-devant. Quelquefois elles jettent des rameaux aux</w:t>
      </w:r>
      <w:r>
        <w:br/>
        <w:t>capfules rénales &amp; à la graisse des reins &amp; même au dia-</w:t>
      </w:r>
      <w:r>
        <w:br/>
        <w:t>phragme.</w:t>
      </w:r>
    </w:p>
    <w:p w14:paraId="76915AF5" w14:textId="77777777" w:rsidR="00D120D9" w:rsidRDefault="00000000">
      <w:r>
        <w:rPr>
          <w:i/>
          <w:iCs/>
        </w:rPr>
        <w:t>Arteres capsulaires.</w:t>
      </w:r>
    </w:p>
    <w:p w14:paraId="415B5DD1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arteres</w:t>
      </w:r>
      <w:r>
        <w:t xml:space="preserve"> des capfules sisr-renales, qu’on peut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rPr>
          <w:i/>
          <w:iCs/>
        </w:rPr>
        <w:t>arteres</w:t>
      </w:r>
      <w:r>
        <w:t xml:space="preserve"> </w:t>
      </w:r>
      <w:r>
        <w:rPr>
          <w:lang w:val="la-Latn" w:eastAsia="la-Latn" w:bidi="la-Latn"/>
        </w:rPr>
        <w:t xml:space="preserve">capEulaires </w:t>
      </w:r>
      <w:r>
        <w:t>, naissent quelquefois de l’aorte au-</w:t>
      </w:r>
      <w:r>
        <w:br/>
      </w:r>
      <w:r>
        <w:lastRenderedPageBreak/>
        <w:t xml:space="preserve">dessus des </w:t>
      </w:r>
      <w:r>
        <w:rPr>
          <w:i/>
          <w:iCs/>
        </w:rPr>
        <w:t>arteres</w:t>
      </w:r>
      <w:r>
        <w:t xml:space="preserve"> rénales , &amp; fournissent les </w:t>
      </w:r>
      <w:r>
        <w:rPr>
          <w:i/>
          <w:iCs/>
        </w:rPr>
        <w:t>arteres</w:t>
      </w:r>
      <w:r>
        <w:rPr>
          <w:i/>
          <w:iCs/>
        </w:rPr>
        <w:br/>
      </w:r>
      <w:r>
        <w:t>adipeufes , qui vont à la graisse des reins. Quelquefois</w:t>
      </w:r>
      <w:r>
        <w:br/>
        <w:t>elles naissent du tronc de la cœliaque. Celle du côté</w:t>
      </w:r>
    </w:p>
    <w:p w14:paraId="692AFBA8" w14:textId="77777777" w:rsidR="00D120D9" w:rsidRDefault="00000000">
      <w:r>
        <w:t>ART 454</w:t>
      </w:r>
    </w:p>
    <w:p w14:paraId="310548FA" w14:textId="77777777" w:rsidR="00D120D9" w:rsidRDefault="00000000">
      <w:pPr>
        <w:ind w:firstLine="360"/>
      </w:pPr>
      <w:r>
        <w:t xml:space="preserve">droit Vient le plus somment de </w:t>
      </w:r>
      <w:r>
        <w:rPr>
          <w:i/>
          <w:iCs/>
        </w:rPr>
        <w:t>Fartere</w:t>
      </w:r>
      <w:r>
        <w:t xml:space="preserve"> rénale du même</w:t>
      </w:r>
      <w:r>
        <w:br/>
        <w:t>côté, assez près de sa naissance. La gauche part ordinale</w:t>
      </w:r>
      <w:r>
        <w:br/>
        <w:t>rement de l’aorte même au-dessus de la rénale.</w:t>
      </w:r>
    </w:p>
    <w:p w14:paraId="32CD7CB5" w14:textId="77777777" w:rsidR="00D120D9" w:rsidRDefault="00000000">
      <w:r>
        <w:t>1</w:t>
      </w:r>
    </w:p>
    <w:p w14:paraId="1035F616" w14:textId="77777777" w:rsidR="00D120D9" w:rsidRDefault="00000000">
      <w:r>
        <w:rPr>
          <w:i/>
          <w:iCs/>
        </w:rPr>
        <w:t>Les arteres spermatiques.</w:t>
      </w:r>
    </w:p>
    <w:p w14:paraId="012E64AA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arteres</w:t>
      </w:r>
      <w:r>
        <w:t xml:space="preserve"> spermatiques , </w:t>
      </w:r>
      <w:r>
        <w:rPr>
          <w:i/>
          <w:iCs/>
        </w:rPr>
        <w:t>Planch. V. Fig.</w:t>
      </w:r>
      <w:r>
        <w:t xml:space="preserve"> 51. 51. font</w:t>
      </w:r>
      <w:r>
        <w:br/>
        <w:t>ordinairement au nombre de deux , quelquefois plus.</w:t>
      </w:r>
      <w:r>
        <w:br/>
        <w:t>Elles font fort déliées &amp; fortent antérieurement de</w:t>
      </w:r>
      <w:r>
        <w:br/>
        <w:t>l’aorte defcendante inférieure, l’une près de l’autre,</w:t>
      </w:r>
      <w:r>
        <w:br/>
        <w:t xml:space="preserve">enViron un traVers de doigt au-dessous dfes </w:t>
      </w:r>
      <w:r>
        <w:rPr>
          <w:i/>
          <w:iCs/>
        </w:rPr>
        <w:t>arteres ré-</w:t>
      </w:r>
      <w:r>
        <w:rPr>
          <w:i/>
          <w:iCs/>
        </w:rPr>
        <w:br/>
        <w:t>nales ,</w:t>
      </w:r>
      <w:r>
        <w:t xml:space="preserve"> tantôt plus haut, tantôt plus bas, entre les deux</w:t>
      </w:r>
      <w:r>
        <w:br/>
        <w:t>méfentériques ; en un mot, entre les rénales &amp; les mé-</w:t>
      </w:r>
      <w:r>
        <w:br/>
        <w:t>sentériques inférieures.Quelquefois l’une est plus haute</w:t>
      </w:r>
      <w:r>
        <w:br/>
        <w:t>ou plus latéralement que l’autre.</w:t>
      </w:r>
    </w:p>
    <w:p w14:paraId="6BD889D9" w14:textId="77777777" w:rsidR="00D120D9" w:rsidRDefault="00000000">
      <w:pPr>
        <w:ind w:left="360" w:hanging="360"/>
      </w:pPr>
      <w:r>
        <w:t>Elles jettent d’abord à la membrane commune des reins</w:t>
      </w:r>
      <w:r>
        <w:br/>
        <w:t xml:space="preserve">de petits rameaux nommés </w:t>
      </w:r>
      <w:r>
        <w:rPr>
          <w:i/>
          <w:iCs/>
        </w:rPr>
        <w:t>arteres</w:t>
      </w:r>
      <w:r>
        <w:t xml:space="preserve"> adipeufes. Essui-</w:t>
      </w:r>
      <w:r>
        <w:br/>
        <w:t>te elles descendent sur les musisses psiaas pardeVant les</w:t>
      </w:r>
      <w:r>
        <w:br/>
        <w:t>urétetes , entre les deux lames ou feuillets du péri-</w:t>
      </w:r>
      <w:r>
        <w:br/>
        <w:t>toine.</w:t>
      </w:r>
    </w:p>
    <w:p w14:paraId="6D2D3D98" w14:textId="77777777" w:rsidR="00D120D9" w:rsidRDefault="00000000">
      <w:pPr>
        <w:ind w:left="360" w:hanging="360"/>
      </w:pPr>
      <w:r>
        <w:t>Elles donnent plusieurs rameaux assez considérables de</w:t>
      </w:r>
      <w:r>
        <w:br/>
        <w:t>coté &amp; d’autre au péritoine, principalement aux par-</w:t>
      </w:r>
      <w:r>
        <w:br/>
        <w:t>ties Voisines du méfentere, &amp; elles communiquent aVec</w:t>
      </w:r>
      <w:r>
        <w:br/>
        <w:t xml:space="preserve">les </w:t>
      </w:r>
      <w:r>
        <w:rPr>
          <w:i/>
          <w:iCs/>
        </w:rPr>
        <w:t>arteres</w:t>
      </w:r>
      <w:r>
        <w:t>méfentériques, de même qu’avec lesadipeu-</w:t>
      </w:r>
      <w:r>
        <w:br/>
        <w:t>fes. Elles donnent aussi des artérioles aux uréteres.</w:t>
      </w:r>
    </w:p>
    <w:p w14:paraId="7BA0EE05" w14:textId="77777777" w:rsidR="00D120D9" w:rsidRDefault="00000000">
      <w:pPr>
        <w:ind w:left="360" w:hanging="360"/>
      </w:pPr>
      <w:r>
        <w:t>Enfuite elles passent dans les hommes par les ouVertures</w:t>
      </w:r>
      <w:r>
        <w:br/>
        <w:t>aponéVrotiques des misscles du bas-Ventre dans la gaine</w:t>
      </w:r>
      <w:r>
        <w:br/>
        <w:t>du péritoine , &amp; Vont se distribuer aux testicules &amp; aux</w:t>
      </w:r>
      <w:r>
        <w:br/>
        <w:t>épididymes , où elles communiquent aVec un rameau</w:t>
      </w:r>
      <w:r>
        <w:br/>
        <w:t xml:space="preserve">de </w:t>
      </w:r>
      <w:r>
        <w:rPr>
          <w:i/>
          <w:iCs/>
        </w:rPr>
        <w:t>Fartere</w:t>
      </w:r>
      <w:r>
        <w:t xml:space="preserve"> iliaque externe.</w:t>
      </w:r>
    </w:p>
    <w:p w14:paraId="67D8351E" w14:textId="77777777" w:rsidR="00D120D9" w:rsidRDefault="00000000">
      <w:pPr>
        <w:ind w:left="360" w:hanging="360"/>
      </w:pPr>
      <w:r>
        <w:t>Dans les femmes elles ne fortent pas hors du bas - ventre,</w:t>
      </w:r>
      <w:r>
        <w:br/>
        <w:t>mais elles s’ydistribuent aux ovaires &amp; à l’fltérus,&amp; com-</w:t>
      </w:r>
      <w:r>
        <w:br/>
        <w:t xml:space="preserve">muniquent avec des rameaux de </w:t>
      </w:r>
      <w:r>
        <w:rPr>
          <w:i/>
          <w:iCs/>
        </w:rPr>
        <w:t>Fartere</w:t>
      </w:r>
      <w:r>
        <w:t xml:space="preserve"> hypogastrique</w:t>
      </w:r>
      <w:r>
        <w:br/>
        <w:t>vers les extrémités frangées des trompes de Fallope.</w:t>
      </w:r>
    </w:p>
    <w:p w14:paraId="6C7AB11D" w14:textId="77777777" w:rsidR="00D120D9" w:rsidRDefault="00000000">
      <w:r>
        <w:rPr>
          <w:i/>
          <w:iCs/>
        </w:rPr>
        <w:t>Arteres Lombaires.</w:t>
      </w:r>
    </w:p>
    <w:p w14:paraId="39E990FC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arteres</w:t>
      </w:r>
      <w:r>
        <w:t xml:space="preserve"> lombaires sortent postérieurement de l’aorte</w:t>
      </w:r>
      <w:r>
        <w:br/>
        <w:t>descendante inférieure , au nombre de cinq ou six pai-</w:t>
      </w:r>
      <w:r>
        <w:br/>
        <w:t>res &amp; plus, à peu près comme les intercostales.</w:t>
      </w:r>
    </w:p>
    <w:p w14:paraId="506BD94E" w14:textId="77777777" w:rsidR="00D120D9" w:rsidRDefault="00000000">
      <w:pPr>
        <w:ind w:left="360" w:hanging="360"/>
      </w:pPr>
      <w:r>
        <w:t>On les peut distinguer en supérieures &amp; en inférieures.</w:t>
      </w:r>
      <w:r>
        <w:br/>
        <w:t>Les supérieures donnent de petits rameaux aux parties</w:t>
      </w:r>
      <w:r>
        <w:br/>
        <w:t>voisines du diaphragme &amp; des misscles intercostaux,</w:t>
      </w:r>
      <w:r>
        <w:br/>
        <w:t>&amp; même tiennent lieu de demi-intercostales. Quelque-</w:t>
      </w:r>
      <w:r>
        <w:br/>
        <w:t>fois les paires viennent d’un petit tronc commun , &amp;</w:t>
      </w:r>
      <w:r>
        <w:br/>
        <w:t>non pas séparément.</w:t>
      </w:r>
    </w:p>
    <w:p w14:paraId="547C634C" w14:textId="77777777" w:rsidR="00D120D9" w:rsidRDefault="00000000">
      <w:r>
        <w:t>Elles fe distribuent de côté &amp; d’autre aux muscles psoas ,</w:t>
      </w:r>
      <w:r>
        <w:br/>
        <w:t>aux quarrés ou triangulaires , aux traissverses &amp; aux</w:t>
      </w:r>
      <w:r>
        <w:br/>
        <w:t>obliques du bas - ventre. Elles percent ces derniers &amp;</w:t>
      </w:r>
      <w:r>
        <w:br/>
        <w:t>deviennent hypogastriques externes. Elles vont aux</w:t>
      </w:r>
      <w:r>
        <w:br/>
        <w:t>msscles vertébraux, au corps des vertèbres , &amp; entrent</w:t>
      </w:r>
      <w:r>
        <w:br/>
        <w:t>dans le canal de l’épine par les échancrures latérales</w:t>
      </w:r>
      <w:r>
        <w:br/>
        <w:t>desvertebres pour les membranes, &amp;c. &amp; y forment</w:t>
      </w:r>
      <w:r>
        <w:br/>
        <w:t>des anneaux à peu près comme les intercostales. Elles</w:t>
      </w:r>
      <w:r>
        <w:br/>
        <w:t>donnent aussi des artérioles aux nerfs.</w:t>
      </w:r>
    </w:p>
    <w:p w14:paraId="42FA2BE8" w14:textId="77777777" w:rsidR="00D120D9" w:rsidRDefault="00000000">
      <w:r>
        <w:rPr>
          <w:i/>
          <w:iCs/>
        </w:rPr>
        <w:t>Les arteres Sacrées.</w:t>
      </w:r>
    </w:p>
    <w:p w14:paraId="12734032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artères</w:t>
      </w:r>
      <w:r>
        <w:t xml:space="preserve"> sacrées , </w:t>
      </w:r>
      <w:r>
        <w:rPr>
          <w:i/>
          <w:iCs/>
        </w:rPr>
        <w:t>Plan.</w:t>
      </w:r>
      <w:r>
        <w:t xml:space="preserve"> V. Fig. 52. viennent ordinal-</w:t>
      </w:r>
      <w:r>
        <w:br/>
        <w:t>nairement de la partie postérieure de l’extrémité de</w:t>
      </w:r>
      <w:r>
        <w:br/>
        <w:t>l’aorte defcendante inférieure , où plutôt de fa bifur-</w:t>
      </w:r>
      <w:r>
        <w:br/>
        <w:t>cation. Souvent elles en fortent plus haut, ondes lom-</w:t>
      </w:r>
      <w:r>
        <w:br/>
        <w:t>baires ; quelquefois plus bas , ou des iliaques. Elles</w:t>
      </w:r>
      <w:r>
        <w:br/>
        <w:t>semt au nombre de deux , trois ou quatre ; quelquefois</w:t>
      </w:r>
      <w:r>
        <w:br/>
        <w:t>il n’y en a qu’une. Elles se ramifient silr l’os fiacrum,</w:t>
      </w:r>
      <w:r>
        <w:br/>
        <w:t>&amp; aux parties voisines du péritoine , de l'intestin rec-</w:t>
      </w:r>
      <w:r>
        <w:br/>
        <w:t>tum , de la graisse , &amp;c. &amp; entrent par les trotssi anté-</w:t>
      </w:r>
      <w:r>
        <w:br/>
        <w:t>rieurs de l’os siacrum dans le canal de cet os, ou elles</w:t>
      </w:r>
      <w:r>
        <w:br/>
      </w:r>
      <w:r>
        <w:rPr>
          <w:i/>
          <w:iCs/>
        </w:rPr>
        <w:t>sc</w:t>
      </w:r>
      <w:r>
        <w:t xml:space="preserve"> distribuent de côté &amp; d’autre. Elles donnent aussi</w:t>
      </w:r>
      <w:r>
        <w:br/>
        <w:t>des artérioles aux gros cordons des nerfs qui y font</w:t>
      </w:r>
      <w:r>
        <w:br/>
        <w:t>renfermés , &amp; qui en fortent par les mêmes trous. El-</w:t>
      </w:r>
      <w:r>
        <w:br/>
        <w:t xml:space="preserve">les s’insinuent aussi dans le tissu interieur de l’os </w:t>
      </w:r>
      <w:r>
        <w:rPr>
          <w:i/>
          <w:iCs/>
        </w:rPr>
        <w:t>sa-</w:t>
      </w:r>
      <w:r>
        <w:rPr>
          <w:i/>
          <w:iCs/>
        </w:rPr>
        <w:br/>
      </w:r>
      <w:r>
        <w:rPr>
          <w:i/>
          <w:iCs/>
        </w:rPr>
        <w:lastRenderedPageBreak/>
        <w:t>crum.</w:t>
      </w:r>
    </w:p>
    <w:p w14:paraId="6A727AA1" w14:textId="77777777" w:rsidR="00D120D9" w:rsidRDefault="00000000">
      <w:r>
        <w:rPr>
          <w:i/>
          <w:iCs/>
        </w:rPr>
        <w:t>Les arteres Iliaques.</w:t>
      </w:r>
      <w:r>
        <w:t xml:space="preserve"> Planche V. Fig. 53. 53.</w:t>
      </w:r>
    </w:p>
    <w:p w14:paraId="44D762BB" w14:textId="77777777" w:rsidR="00D120D9" w:rsidRDefault="00000000">
      <w:r>
        <w:t xml:space="preserve">L’aorte descendante inférieure </w:t>
      </w:r>
      <w:r>
        <w:rPr>
          <w:i/>
          <w:iCs/>
        </w:rPr>
        <w:t>se</w:t>
      </w:r>
      <w:r>
        <w:t xml:space="preserve"> termine vis-à-vis la</w:t>
      </w:r>
      <w:r>
        <w:br/>
        <w:t>derniere vertebre des lombes, &amp; quelquefois plus haut,</w:t>
      </w:r>
      <w:r>
        <w:br/>
        <w:t>Ffij</w:t>
      </w:r>
      <w:r>
        <w:br w:type="page"/>
      </w:r>
    </w:p>
    <w:p w14:paraId="15F37D86" w14:textId="77777777" w:rsidR="00D120D9" w:rsidRDefault="00000000">
      <w:pPr>
        <w:tabs>
          <w:tab w:val="left" w:pos="1923"/>
        </w:tabs>
      </w:pPr>
      <w:r>
        <w:lastRenderedPageBreak/>
        <w:t>455</w:t>
      </w:r>
      <w:r>
        <w:tab/>
        <w:t>ART</w:t>
      </w:r>
    </w:p>
    <w:p w14:paraId="39232C23" w14:textId="77777777" w:rsidR="00D120D9" w:rsidRDefault="00000000">
      <w:pPr>
        <w:ind w:firstLine="360"/>
      </w:pPr>
      <w:r>
        <w:t>où elle fait une bifurcation &amp; fe divife latéralement</w:t>
      </w:r>
      <w:r>
        <w:br/>
        <w:t>en deux grosses branches, l’une à droite, l’autre à gau-</w:t>
      </w:r>
      <w:r>
        <w:br/>
        <w:t xml:space="preserve">che , appellées </w:t>
      </w:r>
      <w:r>
        <w:rPr>
          <w:i/>
          <w:iCs/>
        </w:rPr>
        <w:t>arteres</w:t>
      </w:r>
      <w:r>
        <w:t xml:space="preserve"> iliaques. Elles font chacune les</w:t>
      </w:r>
      <w:r>
        <w:br/>
        <w:t xml:space="preserve">troncs communs de deux autres </w:t>
      </w:r>
      <w:r>
        <w:rPr>
          <w:i/>
          <w:iCs/>
        </w:rPr>
        <w:t>arteres</w:t>
      </w:r>
      <w:r>
        <w:t xml:space="preserve"> de même nom.</w:t>
      </w:r>
      <w:r>
        <w:br/>
        <w:t>Cette bifurcation est. placée au-devant &amp; à gauche</w:t>
      </w:r>
      <w:r>
        <w:br/>
        <w:t>d’une pareille bifurcation de la veine-cave.</w:t>
      </w:r>
    </w:p>
    <w:p w14:paraId="156105DF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arteres</w:t>
      </w:r>
      <w:r>
        <w:t>iliaques communes ou primitives s’écartent</w:t>
      </w:r>
      <w:r>
        <w:br/>
        <w:t>à mefure qu’elles defcendent, &amp; elles s’avancent obli-</w:t>
      </w:r>
      <w:r>
        <w:br/>
        <w:t>quement vers la partie antérieure inférieure des os des</w:t>
      </w:r>
      <w:r>
        <w:br/>
        <w:t>îles,.fans aucune ramification considérable dans l'ef-</w:t>
      </w:r>
      <w:r>
        <w:br/>
        <w:t>pace d’environ trois travers de doigt , excepté quel-</w:t>
      </w:r>
      <w:r>
        <w:br/>
        <w:t>ques artérioles qui vont à l’os facrum , &amp; dont quel-</w:t>
      </w:r>
      <w:r>
        <w:br/>
        <w:t xml:space="preserve">ques-unes entrent par les trous supérieurs de </w:t>
      </w:r>
      <w:r>
        <w:rPr>
          <w:lang w:val="la-Latn" w:eastAsia="la-Latn" w:bidi="la-Latn"/>
        </w:rPr>
        <w:t xml:space="preserve">cetos, </w:t>
      </w:r>
      <w:r>
        <w:t>&amp;</w:t>
      </w:r>
      <w:r>
        <w:br/>
        <w:t>s’y distribuent comme les sacrées; d’autres traversent</w:t>
      </w:r>
      <w:r>
        <w:br/>
        <w:t>même, &amp; sortent par les trous postérieurs aux muscles</w:t>
      </w:r>
      <w:r>
        <w:br/>
        <w:t>voisins , &amp;c. Elles donnent encore en passant de petites</w:t>
      </w:r>
      <w:r>
        <w:br/>
        <w:t>artérioles au péritoine , aux tuniques des veines , à la</w:t>
      </w:r>
      <w:r>
        <w:br/>
        <w:t>graisse , aux uréteres , derriere lesquels ces iliaques</w:t>
      </w:r>
      <w:r>
        <w:br/>
        <w:t>communes passent.</w:t>
      </w:r>
    </w:p>
    <w:p w14:paraId="462AF69B" w14:textId="77777777" w:rsidR="00D120D9" w:rsidRDefault="00000000">
      <w:pPr>
        <w:ind w:left="360" w:hanging="360"/>
      </w:pPr>
      <w:r>
        <w:t>L’iliaque primitive droite passe d’abord par-devant la</w:t>
      </w:r>
      <w:r>
        <w:br/>
        <w:t>naissance de la veine iliaque gauche pour accompagner</w:t>
      </w:r>
      <w:r>
        <w:br/>
        <w:t>la veine iliaque droite, pardevant laquelle elle desiccnd</w:t>
      </w:r>
      <w:r>
        <w:br/>
        <w:t xml:space="preserve">jusiques vers la sortie du bas-ventre , où cette </w:t>
      </w:r>
      <w:r>
        <w:rPr>
          <w:i/>
          <w:iCs/>
        </w:rPr>
        <w:t>artere</w:t>
      </w:r>
      <w:r>
        <w:rPr>
          <w:i/>
          <w:iCs/>
        </w:rPr>
        <w:br/>
      </w:r>
      <w:r>
        <w:t xml:space="preserve">devient </w:t>
      </w:r>
      <w:r>
        <w:rPr>
          <w:lang w:val="la-Latn" w:eastAsia="la-Latn" w:bidi="la-Latn"/>
        </w:rPr>
        <w:t xml:space="preserve">plus </w:t>
      </w:r>
      <w:r>
        <w:t>interne. L’iliaque primitive gauche def-</w:t>
      </w:r>
      <w:r>
        <w:br/>
        <w:t>ccnd par-devant la veine du même nom , &amp; se .place</w:t>
      </w:r>
      <w:r>
        <w:br/>
        <w:t>aussi vers le côté interne de cette veine en sortant du</w:t>
      </w:r>
      <w:r>
        <w:br/>
        <w:t>bas-ventre.</w:t>
      </w:r>
    </w:p>
    <w:p w14:paraId="794373CB" w14:textId="77777777" w:rsidR="00D120D9" w:rsidRDefault="00000000">
      <w:pPr>
        <w:ind w:left="360" w:hanging="360"/>
      </w:pPr>
      <w:r>
        <w:t>Chacune de ces iliaques primitives a trois travers de</w:t>
      </w:r>
      <w:r>
        <w:br/>
        <w:t xml:space="preserve">doigt ou environ , de sim origine , </w:t>
      </w:r>
      <w:r>
        <w:rPr>
          <w:i/>
          <w:iCs/>
        </w:rPr>
        <w:t>se</w:t>
      </w:r>
      <w:r>
        <w:t xml:space="preserve"> divise en deux</w:t>
      </w:r>
      <w:r>
        <w:br/>
        <w:t xml:space="preserve">fecondaires , l’une externe , </w:t>
      </w:r>
      <w:r>
        <w:rPr>
          <w:i/>
          <w:iCs/>
        </w:rPr>
        <w:t>Plan. V. Fig.</w:t>
      </w:r>
      <w:r>
        <w:t xml:space="preserve"> 54. 54. &amp;</w:t>
      </w:r>
      <w:r>
        <w:br/>
        <w:t xml:space="preserve">antérieure, l'autre interne, </w:t>
      </w:r>
      <w:r>
        <w:rPr>
          <w:i/>
          <w:iCs/>
        </w:rPr>
        <w:t>Pl. V. Fig.</w:t>
      </w:r>
      <w:r>
        <w:t xml:space="preserve"> 55. 55. &amp;posté-</w:t>
      </w:r>
      <w:r>
        <w:br/>
        <w:t xml:space="preserve">rieure. On appelle la premiere </w:t>
      </w:r>
      <w:r>
        <w:rPr>
          <w:i/>
          <w:iCs/>
        </w:rPr>
        <w:t>sartere</w:t>
      </w:r>
      <w:r>
        <w:t xml:space="preserve"> iliaque externe.</w:t>
      </w:r>
      <w:r>
        <w:br/>
        <w:t>L’externe n’a point de nonfparticulier. L’interne est</w:t>
      </w:r>
      <w:r>
        <w:br/>
        <w:t>aussi appellée hypogastrique , laquelle souvent ne pa-</w:t>
      </w:r>
      <w:r>
        <w:br/>
        <w:t>roît qu’une branche de l’autre dans les adultes &amp; après</w:t>
      </w:r>
      <w:r>
        <w:br/>
        <w:t>la jeunesse ; car dans les petits enfans , &amp; surtout dans</w:t>
      </w:r>
      <w:r>
        <w:br/>
        <w:t>le fœtus, Phypogastrique paroît le tronc,&amp; l’autre com-</w:t>
      </w:r>
      <w:r>
        <w:br/>
        <w:t>me si c’en étoit une branche.</w:t>
      </w:r>
    </w:p>
    <w:p w14:paraId="2BBE2AA2" w14:textId="77777777" w:rsidR="00D120D9" w:rsidRDefault="00000000">
      <w:pPr>
        <w:ind w:left="360" w:hanging="360"/>
      </w:pPr>
      <w:r>
        <w:t xml:space="preserve">L’iliaque particuliere externe , </w:t>
      </w:r>
      <w:r>
        <w:rPr>
          <w:i/>
          <w:iCs/>
        </w:rPr>
        <w:t>Planche</w:t>
      </w:r>
      <w:r>
        <w:t xml:space="preserve"> V. </w:t>
      </w:r>
      <w:r>
        <w:rPr>
          <w:i/>
          <w:iCs/>
        </w:rPr>
        <w:t>Fig.</w:t>
      </w:r>
      <w:r>
        <w:t xml:space="preserve"> 54. 54.</w:t>
      </w:r>
      <w:r>
        <w:br/>
        <w:t>dc l’un &amp; de l’autre côté, defcend obliquement fur le</w:t>
      </w:r>
      <w:r>
        <w:br/>
        <w:t>musde iliaque jusqu’au ligament tendineux de Fallo-</w:t>
      </w:r>
      <w:r>
        <w:br/>
        <w:t>pe , sims lequel elle sort du bas - ventre. Elle ne don-</w:t>
      </w:r>
      <w:r>
        <w:br/>
        <w:t>ne en chemin qu’un petit nombre d’artérioles jtssques</w:t>
      </w:r>
      <w:r>
        <w:br/>
        <w:t>vers la sortie du bas-ventre , savoir au péritoine &amp; aux</w:t>
      </w:r>
      <w:r>
        <w:br/>
        <w:t>parties les plus voisines. En allant sious le ligament</w:t>
      </w:r>
      <w:r>
        <w:br/>
        <w:t>tendineux, &amp; étant silr le point de sortir du bas-ventre,</w:t>
      </w:r>
      <w:r>
        <w:br/>
        <w:t>chacune d’elles jette deux rameaux considérables , l’un</w:t>
      </w:r>
      <w:r>
        <w:br/>
        <w:t>interne &amp; l’autre externe.</w:t>
      </w:r>
    </w:p>
    <w:p w14:paraId="3976544E" w14:textId="77777777" w:rsidR="00D120D9" w:rsidRDefault="00000000">
      <w:pPr>
        <w:ind w:left="360" w:hanging="360"/>
      </w:pPr>
      <w:r>
        <w:t xml:space="preserve">Le rameau interne est appelle </w:t>
      </w:r>
      <w:r>
        <w:rPr>
          <w:i/>
          <w:iCs/>
        </w:rPr>
        <w:t>artere</w:t>
      </w:r>
      <w:r>
        <w:t xml:space="preserve"> épigastrique, </w:t>
      </w:r>
      <w:r>
        <w:rPr>
          <w:i/>
          <w:iCs/>
        </w:rPr>
        <w:t>Plan.</w:t>
      </w:r>
      <w:r>
        <w:rPr>
          <w:i/>
          <w:iCs/>
        </w:rPr>
        <w:br/>
        <w:t>V. Fig. Fsu</w:t>
      </w:r>
      <w:r>
        <w:t xml:space="preserve"> il sort antérieurement de l’extrémité de</w:t>
      </w:r>
      <w:r>
        <w:br/>
        <w:t>l’iliaque externe , immédiatement avant sim passage</w:t>
      </w:r>
      <w:r>
        <w:br/>
        <w:t>fous le ligament tendineux ; de-là il remonte ohlique-</w:t>
      </w:r>
      <w:r>
        <w:br/>
        <w:t xml:space="preserve">ment à travers de l’aponévrose du musde </w:t>
      </w:r>
      <w:r>
        <w:rPr>
          <w:lang w:val="la-Latn" w:eastAsia="la-Latn" w:bidi="la-Latn"/>
        </w:rPr>
        <w:t>transvecte</w:t>
      </w:r>
      <w:r>
        <w:rPr>
          <w:lang w:val="la-Latn" w:eastAsia="la-Latn" w:bidi="la-Latn"/>
        </w:rPr>
        <w:br/>
      </w:r>
      <w:r>
        <w:t>vers la partie postérieure du mtsscle droit du bas-ven-,</w:t>
      </w:r>
      <w:r>
        <w:br/>
        <w:t>tre, qu’il gagne environ deux ou trois travers de doigt</w:t>
      </w:r>
      <w:r>
        <w:br/>
        <w:t>au-dessus de l’os pubis.</w:t>
      </w:r>
    </w:p>
    <w:p w14:paraId="0B8D0ACF" w14:textId="77777777" w:rsidR="00D120D9" w:rsidRDefault="00000000">
      <w:pPr>
        <w:ind w:left="360" w:hanging="360"/>
      </w:pPr>
      <w:r>
        <w:rPr>
          <w:i/>
          <w:iCs/>
        </w:rPr>
        <w:t>IL.artere</w:t>
      </w:r>
      <w:r>
        <w:t xml:space="preserve"> épigastrique monte ensuite en haut le long de</w:t>
      </w:r>
      <w:r>
        <w:br/>
        <w:t>la face postérieure ou interne de ce mufcle , en fe ra-</w:t>
      </w:r>
      <w:r>
        <w:br/>
        <w:t>mifiant si-lr les aponévroses des muscles voisins, &amp;c. &amp;</w:t>
      </w:r>
      <w:r>
        <w:br/>
        <w:t>à la fin fie perd en s’anastomosant réellement par plu-</w:t>
      </w:r>
      <w:r>
        <w:br/>
        <w:t>sieurs petites ramifications avec la mammaire interne.</w:t>
      </w:r>
      <w:r>
        <w:br/>
        <w:t>Elle communique aussi avec les intercostales inférieu-</w:t>
      </w:r>
      <w:r>
        <w:br/>
        <w:t>res , qui fe répandent sur les mtsscles du bas-ventre.</w:t>
      </w:r>
    </w:p>
    <w:p w14:paraId="3CE44BD7" w14:textId="77777777" w:rsidR="00D120D9" w:rsidRDefault="00000000">
      <w:pPr>
        <w:ind w:left="360" w:hanging="360"/>
      </w:pPr>
      <w:r>
        <w:t xml:space="preserve">Cette </w:t>
      </w:r>
      <w:r>
        <w:rPr>
          <w:i/>
          <w:iCs/>
        </w:rPr>
        <w:t>artere</w:t>
      </w:r>
      <w:r>
        <w:t xml:space="preserve"> épigastrique donne aussi quelquefois deux</w:t>
      </w:r>
      <w:r>
        <w:br/>
        <w:t>rameaux particuliers , dont l’un passe par le trou ova-</w:t>
      </w:r>
      <w:r>
        <w:br/>
        <w:t>laire du bassin avec un nerf particulier, &amp; va aux muse</w:t>
      </w:r>
      <w:r>
        <w:br/>
        <w:t xml:space="preserve">cle triceps , &amp;c. l’autre rameau defcend avec </w:t>
      </w:r>
      <w:r>
        <w:rPr>
          <w:i/>
          <w:iCs/>
        </w:rPr>
        <w:t>Fartere</w:t>
      </w:r>
      <w:r>
        <w:rPr>
          <w:i/>
          <w:iCs/>
        </w:rPr>
        <w:br/>
      </w:r>
      <w:r>
        <w:t>spermatique jusqu’aux testicules , où il s’anastomose</w:t>
      </w:r>
      <w:r>
        <w:br/>
        <w:t>avec elle.</w:t>
      </w:r>
    </w:p>
    <w:p w14:paraId="1D3E4A21" w14:textId="77777777" w:rsidR="00D120D9" w:rsidRDefault="00000000">
      <w:pPr>
        <w:ind w:left="360" w:hanging="360"/>
      </w:pPr>
      <w:r>
        <w:t xml:space="preserve">Le rameau externe de l’iliaque externe , </w:t>
      </w:r>
      <w:r>
        <w:rPr>
          <w:i/>
          <w:iCs/>
        </w:rPr>
        <w:t>Planche V. Fig.</w:t>
      </w:r>
      <w:r>
        <w:rPr>
          <w:i/>
          <w:iCs/>
        </w:rPr>
        <w:br/>
      </w:r>
      <w:r>
        <w:lastRenderedPageBreak/>
        <w:t>58. 58. stOrt latéralement du côté externe de cette</w:t>
      </w:r>
      <w:r>
        <w:rPr>
          <w:i/>
          <w:iCs/>
        </w:rPr>
        <w:t>arte-</w:t>
      </w:r>
      <w:r>
        <w:rPr>
          <w:i/>
          <w:iCs/>
        </w:rPr>
        <w:br/>
        <w:t>re</w:t>
      </w:r>
      <w:r>
        <w:t xml:space="preserve"> fous le ligament de Fallope , va à la levre interne</w:t>
      </w:r>
      <w:r>
        <w:br/>
        <w:t>de l’os des îles , où il fe partage communément en</w:t>
      </w:r>
      <w:r>
        <w:br/>
        <w:t xml:space="preserve">deux, &amp; ste ramifie pour le </w:t>
      </w:r>
      <w:r>
        <w:rPr>
          <w:lang w:val="la-Latn" w:eastAsia="la-Latn" w:bidi="la-Latn"/>
        </w:rPr>
        <w:t xml:space="preserve">muficle transversi? </w:t>
      </w:r>
      <w:r>
        <w:t>&amp; sim</w:t>
      </w:r>
      <w:r>
        <w:br/>
        <w:t xml:space="preserve">l’oblique du bas-ventre , &amp; communique avec </w:t>
      </w:r>
      <w:r>
        <w:rPr>
          <w:i/>
          <w:iCs/>
        </w:rPr>
        <w:t>Fartere</w:t>
      </w:r>
      <w:r>
        <w:rPr>
          <w:i/>
          <w:iCs/>
        </w:rPr>
        <w:br/>
      </w:r>
      <w:r>
        <w:t>lombaire voisine,</w:t>
      </w:r>
    </w:p>
    <w:p w14:paraId="79AE915A" w14:textId="77777777" w:rsidR="00D120D9" w:rsidRDefault="00000000">
      <w:pPr>
        <w:tabs>
          <w:tab w:val="left" w:pos="2275"/>
        </w:tabs>
      </w:pPr>
      <w:r>
        <w:t>ART</w:t>
      </w:r>
      <w:r>
        <w:tab/>
        <w:t>456</w:t>
      </w:r>
    </w:p>
    <w:p w14:paraId="390B20D5" w14:textId="77777777" w:rsidR="00D120D9" w:rsidRDefault="00000000">
      <w:pPr>
        <w:ind w:left="360" w:hanging="360"/>
      </w:pPr>
      <w:r>
        <w:t>Outre ces deux rameaux, l’iliaque externe en donne en-</w:t>
      </w:r>
      <w:r>
        <w:br/>
        <w:t>core du côté interne , finis le ligament tendineux , un</w:t>
      </w:r>
      <w:r>
        <w:br/>
        <w:t>petit qui va gagner la gaine du cordon des vaisseaux</w:t>
      </w:r>
      <w:r>
        <w:br/>
        <w:t>spermatiques ,&amp; quelquefois il en jette un autre petit</w:t>
      </w:r>
      <w:r>
        <w:br/>
        <w:t>dtl côté externe , qui fe porte à l’os des îles.</w:t>
      </w:r>
    </w:p>
    <w:p w14:paraId="7AF75E06" w14:textId="77777777" w:rsidR="00D120D9" w:rsidRDefault="00000000">
      <w:pPr>
        <w:ind w:left="360" w:hanging="360"/>
      </w:pPr>
      <w:r>
        <w:rPr>
          <w:i/>
          <w:iCs/>
        </w:rPr>
        <w:t>L’artere</w:t>
      </w:r>
      <w:r>
        <w:t xml:space="preserve"> iliaque interne ou hypogastrique , </w:t>
      </w:r>
      <w:r>
        <w:rPr>
          <w:i/>
          <w:iCs/>
        </w:rPr>
        <w:t>PI. V.Fig-</w:t>
      </w:r>
      <w:r>
        <w:rPr>
          <w:i/>
          <w:iCs/>
        </w:rPr>
        <w:br/>
        <w:t>55.</w:t>
      </w:r>
      <w:r>
        <w:t xml:space="preserve"> 55. ayant fait environ un grand travers de doigt</w:t>
      </w:r>
      <w:r>
        <w:br/>
        <w:t>de cnemin en dedans &amp; en arriere , fe recourbe peu. à</w:t>
      </w:r>
      <w:r>
        <w:br/>
        <w:t>peu obliquement de derriere en devant, &amp; un peu vers</w:t>
      </w:r>
      <w:r>
        <w:br/>
        <w:t xml:space="preserve">le côté externe ; après quoi elle </w:t>
      </w:r>
      <w:r>
        <w:rPr>
          <w:i/>
          <w:iCs/>
        </w:rPr>
        <w:t>se</w:t>
      </w:r>
      <w:r>
        <w:t xml:space="preserve"> rétrécit &amp; fe tcrmle</w:t>
      </w:r>
      <w:r>
        <w:br/>
        <w:t xml:space="preserve">ne </w:t>
      </w:r>
      <w:r>
        <w:rPr>
          <w:lang w:val="la-Latn" w:eastAsia="la-Latn" w:bidi="la-Latn"/>
        </w:rPr>
        <w:t xml:space="preserve">Eous </w:t>
      </w:r>
      <w:r>
        <w:t xml:space="preserve">le nom </w:t>
      </w:r>
      <w:r>
        <w:rPr>
          <w:i/>
          <w:iCs/>
        </w:rPr>
        <w:t>Tartere</w:t>
      </w:r>
      <w:r>
        <w:t xml:space="preserve"> ombilicale, </w:t>
      </w:r>
      <w:r>
        <w:rPr>
          <w:i/>
          <w:iCs/>
        </w:rPr>
        <w:t>Planche V. Fig-</w:t>
      </w:r>
      <w:r>
        <w:rPr>
          <w:i/>
          <w:iCs/>
        </w:rPr>
        <w:br/>
      </w:r>
      <w:r>
        <w:t>56. 56. que l’on peut regarder comme la vraie conti-</w:t>
      </w:r>
      <w:r>
        <w:br/>
        <w:t xml:space="preserve">nuationdu tronc de </w:t>
      </w:r>
      <w:r>
        <w:rPr>
          <w:i/>
          <w:iCs/>
        </w:rPr>
        <w:t>Vartere</w:t>
      </w:r>
      <w:r>
        <w:t xml:space="preserve"> hypogastrique.</w:t>
      </w:r>
    </w:p>
    <w:p w14:paraId="7EDEF36D" w14:textId="77777777" w:rsidR="00D120D9" w:rsidRDefault="00000000">
      <w:pPr>
        <w:ind w:left="360" w:hanging="360"/>
      </w:pPr>
      <w:r>
        <w:rPr>
          <w:i/>
          <w:iCs/>
        </w:rPr>
        <w:t>L’artere</w:t>
      </w:r>
      <w:r>
        <w:t xml:space="preserve"> ombilicale remonte à côté de la vessie , &amp; après</w:t>
      </w:r>
      <w:r>
        <w:br/>
      </w:r>
      <w:r>
        <w:rPr>
          <w:lang w:val="la-Latn" w:eastAsia="la-Latn" w:bidi="la-Latn"/>
        </w:rPr>
        <w:t xml:space="preserve">lui </w:t>
      </w:r>
      <w:r>
        <w:t>avoir donné , de même qu’aux parties voisines du</w:t>
      </w:r>
      <w:r>
        <w:br/>
        <w:t xml:space="preserve">péritoine , &amp;c. de petits rameaux, elle </w:t>
      </w:r>
      <w:r>
        <w:rPr>
          <w:i/>
          <w:iCs/>
        </w:rPr>
        <w:t>se</w:t>
      </w:r>
      <w:r>
        <w:t xml:space="preserve"> rétrécit &amp; se</w:t>
      </w:r>
      <w:r>
        <w:br/>
        <w:t>trouve tout-à-fait bouchée dans les adultes , au-desius</w:t>
      </w:r>
      <w:r>
        <w:br/>
        <w:t>de la partie moyenne de la veflîe , comme on le voit</w:t>
      </w:r>
      <w:r>
        <w:br/>
        <w:t xml:space="preserve">dans la </w:t>
      </w:r>
      <w:r>
        <w:rPr>
          <w:i/>
          <w:iCs/>
        </w:rPr>
        <w:t>Fig. su.</w:t>
      </w:r>
      <w:r>
        <w:t xml:space="preserve"> de la </w:t>
      </w:r>
      <w:r>
        <w:rPr>
          <w:i/>
          <w:iCs/>
        </w:rPr>
        <w:t>Planche V.</w:t>
      </w:r>
      <w:r>
        <w:t xml:space="preserve"> à laquelle elle donne</w:t>
      </w:r>
      <w:r>
        <w:br/>
        <w:t>des rameaux. Elle en donne à la matrice &amp; aux parues</w:t>
      </w:r>
      <w:r>
        <w:br/>
        <w:t>voisines de llun &amp; l’autre siexe. De-là elle monte com-</w:t>
      </w:r>
      <w:r>
        <w:br/>
        <w:t>me une espece de ligament jusqu’au nombril , où elle</w:t>
      </w:r>
      <w:r>
        <w:br/>
      </w:r>
      <w:r>
        <w:rPr>
          <w:i/>
          <w:iCs/>
        </w:rPr>
        <w:t>se</w:t>
      </w:r>
      <w:r>
        <w:t xml:space="preserve"> joint à </w:t>
      </w:r>
      <w:r>
        <w:rPr>
          <w:i/>
          <w:iCs/>
        </w:rPr>
        <w:t>Vartere</w:t>
      </w:r>
      <w:r>
        <w:t xml:space="preserve"> ombilicale de l'autre côté. Ce nom</w:t>
      </w:r>
      <w:r>
        <w:br/>
      </w:r>
      <w:r>
        <w:rPr>
          <w:lang w:val="la-Latn" w:eastAsia="la-Latn" w:bidi="la-Latn"/>
        </w:rPr>
        <w:t xml:space="preserve">lui </w:t>
      </w:r>
      <w:r>
        <w:t xml:space="preserve">vient de </w:t>
      </w:r>
      <w:r>
        <w:rPr>
          <w:i/>
          <w:iCs/>
        </w:rPr>
        <w:t>son</w:t>
      </w:r>
      <w:r>
        <w:t xml:space="preserve"> tssage dans le fœtus.</w:t>
      </w:r>
    </w:p>
    <w:p w14:paraId="4A2DA87D" w14:textId="77777777" w:rsidR="00D120D9" w:rsidRDefault="00000000">
      <w:pPr>
        <w:ind w:left="360" w:hanging="360"/>
      </w:pPr>
      <w:r>
        <w:t xml:space="preserve">La courbure de </w:t>
      </w:r>
      <w:r>
        <w:rPr>
          <w:i/>
          <w:iCs/>
        </w:rPr>
        <w:t>Fartere</w:t>
      </w:r>
      <w:r>
        <w:t xml:space="preserve"> hypogastrique produit ordinaire-</w:t>
      </w:r>
      <w:r>
        <w:br/>
        <w:t>ment de fa convexité quatre ou cinq branches princi-</w:t>
      </w:r>
      <w:r>
        <w:br/>
        <w:t>pales assez près les unes des autres : quelquefois elles</w:t>
      </w:r>
      <w:r>
        <w:br/>
        <w:t>en naissent séparément ; quelquefois il y en a qui en</w:t>
      </w:r>
      <w:r>
        <w:br/>
        <w:t>viennent par un petit tronc commun , &amp; quelquefois</w:t>
      </w:r>
      <w:r>
        <w:br/>
        <w:t>celle qui est la premiere dans un fujet, en est dans un</w:t>
      </w:r>
      <w:r>
        <w:br/>
        <w:t>autre le rameau d’une branche principale ; tant le nom-</w:t>
      </w:r>
      <w:r>
        <w:br/>
        <w:t xml:space="preserve">bre , l’arrangement, l’origine &amp; la distribution </w:t>
      </w:r>
      <w:r>
        <w:rPr>
          <w:lang w:val="la-Latn" w:eastAsia="la-Latn" w:bidi="la-Latn"/>
        </w:rPr>
        <w:t>deces</w:t>
      </w:r>
      <w:r>
        <w:rPr>
          <w:lang w:val="la-Latn" w:eastAsia="la-Latn" w:bidi="la-Latn"/>
        </w:rPr>
        <w:br/>
      </w:r>
      <w:r>
        <w:t>branches renferment de variété dans les difiérens su-</w:t>
      </w:r>
      <w:r>
        <w:br/>
        <w:t>jets .' C’est pourquoi je les distingue par des noms par-</w:t>
      </w:r>
      <w:r>
        <w:br/>
        <w:t>ticuliers , en petite iliaque, en féffiere , en fciatique ,</w:t>
      </w:r>
      <w:r>
        <w:br/>
        <w:t>en honteufe commune,ouhonteufe hypogastrique,&amp;</w:t>
      </w:r>
      <w:r>
        <w:br/>
        <w:t>en obturatrice.</w:t>
      </w:r>
    </w:p>
    <w:p w14:paraId="54A5A20B" w14:textId="77777777" w:rsidR="00D120D9" w:rsidRDefault="00000000">
      <w:pPr>
        <w:ind w:left="360" w:hanging="360"/>
      </w:pPr>
      <w:r>
        <w:t>La petite iliaque ou la plus postérieure de ces branches,</w:t>
      </w:r>
      <w:r>
        <w:br/>
        <w:t>qui n’est fouvent qu’un rameau de la branche fessiere,</w:t>
      </w:r>
      <w:r>
        <w:br/>
        <w:t>passe entre les deux derniers nerfs lombaires &amp; se divi-</w:t>
      </w:r>
      <w:r>
        <w:br/>
        <w:t>se en deux rameaux, dont l’un entre dans le canal de</w:t>
      </w:r>
      <w:r>
        <w:br/>
        <w:t>l’os facrum par les derniers de ses grands troncs inter-</w:t>
      </w:r>
      <w:r>
        <w:br/>
        <w:t>nes ou antérieurs ; l’autre rameau passe derriêre le muse</w:t>
      </w:r>
      <w:r>
        <w:br/>
        <w:t>cle psisas, auquel il donne des rameaux, &amp; derriere le</w:t>
      </w:r>
      <w:r>
        <w:br/>
        <w:t>nerf crural, &amp; va se distribuer dans le musde iliaque</w:t>
      </w:r>
      <w:r>
        <w:br/>
        <w:t>&amp; sur la partie interne moyenne de l’os des îles, où il</w:t>
      </w:r>
      <w:r>
        <w:br/>
        <w:t>entre dans l’os même par un trou particuliere &amp; quel-</w:t>
      </w:r>
      <w:r>
        <w:br/>
        <w:t>quefois par plusieurs.</w:t>
      </w:r>
    </w:p>
    <w:p w14:paraId="714669A4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</w:t>
      </w:r>
      <w:r>
        <w:t xml:space="preserve"> feflîere est pour l’ordinaire très-considérable, &amp;</w:t>
      </w:r>
      <w:r>
        <w:br/>
        <w:t>quelquefois la plus grosse des branches hypogastri-</w:t>
      </w:r>
      <w:r>
        <w:br/>
        <w:t>ques. Elle produit quelquefois dès fon commencement</w:t>
      </w:r>
      <w:r>
        <w:br/>
        <w:t>la petite iliaque, &amp; quelquefois le petit rameau qui en</w:t>
      </w:r>
      <w:r>
        <w:br/>
        <w:t>part pour l’os facrum &amp; pour les parties attachées à cet</w:t>
      </w:r>
      <w:r>
        <w:br/>
        <w:t xml:space="preserve">os. Après cela le tronc de </w:t>
      </w:r>
      <w:r>
        <w:rPr>
          <w:i/>
          <w:iCs/>
        </w:rPr>
        <w:t>sartere</w:t>
      </w:r>
      <w:r>
        <w:t xml:space="preserve"> fessiere fort du baf-</w:t>
      </w:r>
      <w:r>
        <w:br/>
        <w:t>sin avec le nerf fciatique par la partie supérieure de la</w:t>
      </w:r>
      <w:r>
        <w:br/>
        <w:t>grande échancrure de l’os innominé, au-destbus du</w:t>
      </w:r>
      <w:r>
        <w:br/>
        <w:t xml:space="preserve">mtsscle pyrisorme, pour </w:t>
      </w:r>
      <w:r>
        <w:rPr>
          <w:i/>
          <w:iCs/>
        </w:rPr>
        <w:t>se</w:t>
      </w:r>
      <w:r>
        <w:t xml:space="preserve"> distribuer en maniere de</w:t>
      </w:r>
      <w:r>
        <w:br/>
        <w:t>rayons au mtsscle grand fessier &amp; au moyen.</w:t>
      </w:r>
    </w:p>
    <w:p w14:paraId="354FBD21" w14:textId="77777777" w:rsidR="00D120D9" w:rsidRDefault="00000000">
      <w:pPr>
        <w:ind w:left="360" w:hanging="360"/>
      </w:pPr>
      <w:r>
        <w:t>En passant elle donne quelques rameaux à l’os Eacrum,</w:t>
      </w:r>
      <w:r>
        <w:br/>
        <w:t>au coccyx, au musde pyrisorme, aux mtsscles de Fa-</w:t>
      </w:r>
      <w:r>
        <w:br/>
        <w:t>nus , aux parties voisines de l’intestin rectum , en for-</w:t>
      </w:r>
      <w:r>
        <w:br/>
        <w:t>mant une hémorrho'ïdale interne particuliere. Elle</w:t>
      </w:r>
      <w:r>
        <w:br/>
        <w:t>donne même à la vessie &amp; aux parties voisines , &amp; en-</w:t>
      </w:r>
      <w:r>
        <w:br/>
        <w:t>fin un assez long rameau qui accompagne le nerf fcia-</w:t>
      </w:r>
      <w:r>
        <w:br/>
      </w:r>
      <w:r>
        <w:lastRenderedPageBreak/>
        <w:t>tique embas.</w:t>
      </w:r>
    </w:p>
    <w:p w14:paraId="4F175AE7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</w:t>
      </w:r>
      <w:r>
        <w:t xml:space="preserve"> fciatique donne d’abord des rameaux au musela</w:t>
      </w:r>
      <w:r>
        <w:br/>
        <w:t>pyrisorme, aux quadrijumeaux, à l’os sacrum &amp; même</w:t>
      </w:r>
      <w:r>
        <w:br/>
        <w:t>à la face interne &amp; au tissu interne de l’os ifchion. Elle</w:t>
      </w:r>
      <w:r>
        <w:br/>
        <w:t>jette encore fous le musde quarré un rameau qui va à</w:t>
      </w:r>
      <w:r>
        <w:br/>
        <w:t xml:space="preserve">l’articulation du </w:t>
      </w:r>
      <w:r>
        <w:rPr>
          <w:lang w:val="la-Latn" w:eastAsia="la-Latn" w:bidi="la-Latn"/>
        </w:rPr>
        <w:t>femur.</w:t>
      </w:r>
    </w:p>
    <w:p w14:paraId="4E07276F" w14:textId="77777777" w:rsidR="00D120D9" w:rsidRDefault="00000000">
      <w:pPr>
        <w:ind w:left="360" w:hanging="360"/>
      </w:pPr>
      <w:r>
        <w:t>Elle traverfe obliquement le nerf fciatique, passe aVec</w:t>
      </w:r>
      <w:r>
        <w:br/>
      </w:r>
      <w:r>
        <w:rPr>
          <w:lang w:val="la-Latn" w:eastAsia="la-Latn" w:bidi="la-Latn"/>
        </w:rPr>
        <w:t xml:space="preserve">lui </w:t>
      </w:r>
      <w:r>
        <w:t>par la grande échancrure postérieure de l’os des</w:t>
      </w:r>
      <w:r>
        <w:br/>
        <w:t>îles, en lui donnant des artérioles qui se distribuent</w:t>
      </w:r>
      <w:r>
        <w:br/>
        <w:t>au-dedans de ce nerf. Elle remonte enfin fur la faee ex-</w:t>
      </w:r>
      <w:r>
        <w:br/>
        <w:t xml:space="preserve">terne de l’os des îles comme par rayons, &amp; </w:t>
      </w:r>
      <w:r>
        <w:rPr>
          <w:i/>
          <w:iCs/>
        </w:rPr>
        <w:t>se</w:t>
      </w:r>
      <w:r>
        <w:t xml:space="preserve"> distribue</w:t>
      </w:r>
      <w:r>
        <w:br/>
        <w:t>au tissu interne de cet os, &amp; aux muscles fessiers, prin-</w:t>
      </w:r>
      <w:r>
        <w:br w:type="page"/>
      </w:r>
    </w:p>
    <w:p w14:paraId="0380AD29" w14:textId="77777777" w:rsidR="00D120D9" w:rsidRDefault="00000000">
      <w:r>
        <w:lastRenderedPageBreak/>
        <w:t>457 ART</w:t>
      </w:r>
    </w:p>
    <w:p w14:paraId="7A7FBD95" w14:textId="77777777" w:rsidR="00D120D9" w:rsidRDefault="00000000">
      <w:pPr>
        <w:ind w:firstLine="360"/>
      </w:pPr>
      <w:r>
        <w:t>cipalement au moyen &amp; au petit.</w:t>
      </w:r>
    </w:p>
    <w:p w14:paraId="1198E61B" w14:textId="77777777" w:rsidR="00D120D9" w:rsidRDefault="00000000">
      <w:pPr>
        <w:ind w:left="360" w:hanging="360"/>
      </w:pPr>
      <w:r>
        <w:t xml:space="preserve">L’honteufe commune ou </w:t>
      </w:r>
      <w:r>
        <w:rPr>
          <w:i/>
          <w:iCs/>
        </w:rPr>
        <w:t>artere</w:t>
      </w:r>
      <w:r>
        <w:t xml:space="preserve"> honteuse hypogastrique,</w:t>
      </w:r>
      <w:r>
        <w:br/>
        <w:t>que l’on appelle vulgairement honteufe interne , naît</w:t>
      </w:r>
      <w:r>
        <w:br/>
        <w:t>quelquefois par un tronc commun avec la fessiere. El-</w:t>
      </w:r>
      <w:r>
        <w:br/>
        <w:t>le produit deux principaux rameaux. Le premier fort</w:t>
      </w:r>
      <w:r>
        <w:br/>
        <w:t>avec la fessiere &amp; la fciatique par la grande échancrure</w:t>
      </w:r>
      <w:r>
        <w:br/>
        <w:t>de l'os ilion, &amp; fe divife d’abord en deux autres ra-</w:t>
      </w:r>
      <w:r>
        <w:br/>
        <w:t>meaux subalternes.</w:t>
      </w:r>
    </w:p>
    <w:p w14:paraId="31C05FB8" w14:textId="77777777" w:rsidR="00D120D9" w:rsidRDefault="00000000">
      <w:pPr>
        <w:ind w:left="360" w:hanging="360"/>
      </w:pPr>
      <w:r>
        <w:t>Le premier rameau principal va derriere l’épine de Pif-</w:t>
      </w:r>
      <w:r>
        <w:br/>
        <w:t>chion, se glisse entre les deux ligamens qui fiant atta-</w:t>
      </w:r>
      <w:r>
        <w:br/>
        <w:t xml:space="preserve">chés à l’os </w:t>
      </w:r>
      <w:r>
        <w:rPr>
          <w:lang w:val="la-Latn" w:eastAsia="la-Latn" w:bidi="la-Latn"/>
        </w:rPr>
        <w:t xml:space="preserve">isithion </w:t>
      </w:r>
      <w:r>
        <w:t>&amp; à l’os silcrum , &amp; passe par la face</w:t>
      </w:r>
      <w:r>
        <w:br/>
        <w:t>interne de la tubérosité dé Pos ifchion, jufqu’à la nais-</w:t>
      </w:r>
      <w:r>
        <w:br/>
        <w:t>sance du Corps caVerneux du même côté. Là il Pe di-</w:t>
      </w:r>
      <w:r>
        <w:br/>
        <w:t>vsse en plusieurs dont ufi vlliau siphincter de l’anus, &amp;</w:t>
      </w:r>
      <w:r>
        <w:br/>
        <w:t xml:space="preserve">prend le nom </w:t>
      </w:r>
      <w:r>
        <w:rPr>
          <w:i/>
          <w:iCs/>
        </w:rPr>
        <w:t>d’artere</w:t>
      </w:r>
      <w:r>
        <w:t xml:space="preserve"> héseorrhoïdale externe.</w:t>
      </w:r>
    </w:p>
    <w:p w14:paraId="3C24DB61" w14:textId="77777777" w:rsidR="00D120D9" w:rsidRDefault="00000000">
      <w:pPr>
        <w:ind w:left="360" w:hanging="360"/>
      </w:pPr>
      <w:r>
        <w:t>Les autres petits rameaux arrosent les tégumens voisins ,</w:t>
      </w:r>
      <w:r>
        <w:br/>
        <w:t xml:space="preserve">la tête </w:t>
      </w:r>
      <w:r>
        <w:rPr>
          <w:lang w:val="la-Latn" w:eastAsia="la-Latn" w:bidi="la-Latn"/>
        </w:rPr>
        <w:t xml:space="preserve">caverneusie </w:t>
      </w:r>
      <w:r>
        <w:t>ou bulbe de l’urétere &amp;’le corps ca-</w:t>
      </w:r>
      <w:r>
        <w:br/>
        <w:t>verneux. Le dernier ou plutôt Pextrémité du premier</w:t>
      </w:r>
      <w:r>
        <w:br/>
        <w:t>rameau passe de derrière en deVant par-dessus le col du</w:t>
      </w:r>
      <w:r>
        <w:br/>
        <w:t xml:space="preserve">scmur, &amp; communique avec une branche de </w:t>
      </w:r>
      <w:r>
        <w:rPr>
          <w:i/>
          <w:iCs/>
          <w:lang w:val="el-GR" w:eastAsia="el-GR" w:bidi="el-GR"/>
        </w:rPr>
        <w:t>Ϊ</w:t>
      </w:r>
      <w:r w:rsidRPr="00B81D2E">
        <w:rPr>
          <w:i/>
          <w:iCs/>
          <w:lang w:eastAsia="el-GR" w:bidi="el-GR"/>
        </w:rPr>
        <w:t>’</w:t>
      </w:r>
      <w:r>
        <w:rPr>
          <w:i/>
          <w:iCs/>
        </w:rPr>
        <w:t>artere</w:t>
      </w:r>
      <w:r>
        <w:rPr>
          <w:i/>
          <w:iCs/>
        </w:rPr>
        <w:br/>
      </w:r>
      <w:r>
        <w:t>crurale.</w:t>
      </w:r>
    </w:p>
    <w:p w14:paraId="6D00E14A" w14:textId="77777777" w:rsidR="00D120D9" w:rsidRDefault="00000000">
      <w:pPr>
        <w:ind w:left="360" w:hanging="360"/>
      </w:pPr>
      <w:r>
        <w:t xml:space="preserve">Le second rameau principal appelle communément </w:t>
      </w:r>
      <w:r>
        <w:rPr>
          <w:i/>
          <w:iCs/>
        </w:rPr>
        <w:t>ar-</w:t>
      </w:r>
      <w:r>
        <w:rPr>
          <w:i/>
          <w:iCs/>
        </w:rPr>
        <w:br/>
        <w:t>tere</w:t>
      </w:r>
      <w:r>
        <w:t xml:space="preserve"> </w:t>
      </w:r>
      <w:r>
        <w:rPr>
          <w:lang w:val="la-Latn" w:eastAsia="la-Latn" w:bidi="la-Latn"/>
        </w:rPr>
        <w:t xml:space="preserve">honteisse </w:t>
      </w:r>
      <w:r>
        <w:t>externe, fe jette dans l'union de la vessie</w:t>
      </w:r>
      <w:r>
        <w:br/>
        <w:t>&amp; du rectum , va dans l’homme aux vésicules sémina-</w:t>
      </w:r>
      <w:r>
        <w:br/>
        <w:t>les, au col de la vessie , aux prostates &amp; aux parties voi-</w:t>
      </w:r>
      <w:r>
        <w:br/>
        <w:t>sines du rectum.</w:t>
      </w:r>
    </w:p>
    <w:p w14:paraId="55CFD7E8" w14:textId="77777777" w:rsidR="00D120D9" w:rsidRDefault="00000000">
      <w:pPr>
        <w:ind w:left="360" w:hanging="360"/>
      </w:pPr>
      <w:r>
        <w:t>Enfuite il passe sejus Pos pubis à côté d’une veine considé-</w:t>
      </w:r>
      <w:r>
        <w:br/>
        <w:t>rable qui est directement flous la fymphyse de cet os,</w:t>
      </w:r>
      <w:r>
        <w:br/>
        <w:t xml:space="preserve">&amp; coule le long du </w:t>
      </w:r>
      <w:r>
        <w:rPr>
          <w:lang w:val="la-Latn" w:eastAsia="la-Latn" w:bidi="la-Latn"/>
        </w:rPr>
        <w:t xml:space="preserve">penis </w:t>
      </w:r>
      <w:r>
        <w:t>entre cette veine &amp; un nerf,</w:t>
      </w:r>
      <w:r>
        <w:br/>
        <w:t>en fe distribuant en chemin aux corps caverneux, &amp;</w:t>
      </w:r>
      <w:r>
        <w:br/>
        <w:t>en communiquant avec la petite honteufe qui vient</w:t>
      </w:r>
      <w:r>
        <w:br/>
        <w:t xml:space="preserve">de </w:t>
      </w:r>
      <w:r>
        <w:rPr>
          <w:i/>
          <w:iCs/>
        </w:rPr>
        <w:t>artere</w:t>
      </w:r>
      <w:r>
        <w:t xml:space="preserve"> crurale.</w:t>
      </w:r>
    </w:p>
    <w:p w14:paraId="219ABB38" w14:textId="77777777" w:rsidR="00D120D9" w:rsidRDefault="00000000">
      <w:pPr>
        <w:ind w:left="360" w:hanging="360"/>
      </w:pPr>
      <w:r>
        <w:t>Ce fecond rameau de la grande honteuse fort quelque-</w:t>
      </w:r>
      <w:r>
        <w:br/>
        <w:t>fois séparement de l'hypogastrique, principalement</w:t>
      </w:r>
      <w:r>
        <w:br/>
        <w:t>dans les femmes,où elle fe distribue par plusieurs rami-</w:t>
      </w:r>
      <w:r>
        <w:br/>
        <w:t>ficaticns aux côtés de l’utérus, &amp; communique avec les</w:t>
      </w:r>
      <w:r>
        <w:br/>
      </w:r>
      <w:r>
        <w:rPr>
          <w:i/>
          <w:iCs/>
        </w:rPr>
        <w:t>arteres</w:t>
      </w:r>
      <w:r>
        <w:t xml:space="preserve"> spermatiques vers les franges de la trompe</w:t>
      </w:r>
      <w:r>
        <w:br/>
        <w:t>de Fallope , &amp; aux parties voisines du vagin.</w:t>
      </w:r>
    </w:p>
    <w:p w14:paraId="480D2850" w14:textId="77777777" w:rsidR="00D120D9" w:rsidRDefault="00000000">
      <w:pPr>
        <w:ind w:left="360" w:hanging="360"/>
      </w:pPr>
      <w:r>
        <w:rPr>
          <w:i/>
          <w:iCs/>
        </w:rPr>
        <w:t>IL.art re</w:t>
      </w:r>
      <w:r>
        <w:t xml:space="preserve"> obturatrice perce les mufcles obturateurs, ce</w:t>
      </w:r>
      <w:r>
        <w:br/>
        <w:t>qui lui a fait donner ce nom, &amp; fort du bassin par la</w:t>
      </w:r>
      <w:r>
        <w:br/>
        <w:t>partie supérieure du ligament qui occuppe le grand</w:t>
      </w:r>
      <w:r>
        <w:br/>
        <w:t>trou ovalaire de l’os innominé. Avant que de fortir el-</w:t>
      </w:r>
      <w:r>
        <w:br/>
        <w:t>le jette un petit rameau qui passe par-dessus la Iymphy-</w:t>
      </w:r>
      <w:r>
        <w:br/>
        <w:t>fe de l'os des îles aVec l’es pubis, pour aller aux glan-</w:t>
      </w:r>
      <w:r>
        <w:br/>
        <w:t>des inguinales &amp; aux tégumens.</w:t>
      </w:r>
    </w:p>
    <w:p w14:paraId="3BD05E27" w14:textId="77777777" w:rsidR="00D120D9" w:rsidRDefault="00000000">
      <w:pPr>
        <w:ind w:left="360" w:hanging="360"/>
      </w:pPr>
      <w:r>
        <w:t xml:space="preserve">En passant par les mtsscles elle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diVsse </w:t>
      </w:r>
      <w:r>
        <w:t xml:space="preserve">&amp; </w:t>
      </w:r>
      <w:r>
        <w:rPr>
          <w:i/>
          <w:iCs/>
        </w:rPr>
        <w:t>sc</w:t>
      </w:r>
      <w:r>
        <w:t xml:space="preserve"> distribue</w:t>
      </w:r>
      <w:r>
        <w:br/>
        <w:t>au mtsscle pectiné &amp; au triceps. Elle jette encore un</w:t>
      </w:r>
      <w:r>
        <w:br/>
        <w:t xml:space="preserve">rameau qui communique avec le rameau de </w:t>
      </w:r>
      <w:r>
        <w:rPr>
          <w:i/>
          <w:iCs/>
        </w:rPr>
        <w:t>Fartere</w:t>
      </w:r>
      <w:r>
        <w:rPr>
          <w:i/>
          <w:iCs/>
        </w:rPr>
        <w:br/>
      </w:r>
      <w:r>
        <w:t xml:space="preserve">fciatique qui va à l’articulation du </w:t>
      </w:r>
      <w:r>
        <w:rPr>
          <w:lang w:val="la-Latn" w:eastAsia="la-Latn" w:bidi="la-Latn"/>
        </w:rPr>
        <w:t xml:space="preserve">femur </w:t>
      </w:r>
      <w:r>
        <w:t>, &amp; jette des</w:t>
      </w:r>
      <w:r>
        <w:br/>
        <w:t>artérioles dans les trous du col de cet os.</w:t>
      </w:r>
    </w:p>
    <w:p w14:paraId="43B8D6E2" w14:textId="77777777" w:rsidR="00D120D9" w:rsidRDefault="00000000">
      <w:pPr>
        <w:ind w:left="360" w:hanging="360"/>
      </w:pPr>
      <w:r>
        <w:t xml:space="preserve">Enfuite </w:t>
      </w:r>
      <w:r>
        <w:rPr>
          <w:i/>
          <w:iCs/>
        </w:rPr>
        <w:t>F artere</w:t>
      </w:r>
      <w:r>
        <w:t xml:space="preserve"> hypogastrique ste termine par </w:t>
      </w:r>
      <w:r>
        <w:rPr>
          <w:i/>
          <w:iCs/>
        </w:rPr>
        <w:t>Fartere</w:t>
      </w:r>
      <w:r>
        <w:rPr>
          <w:i/>
          <w:iCs/>
        </w:rPr>
        <w:br/>
      </w:r>
      <w:r>
        <w:t>ombilicale, comme on l’a dit ci-devant.</w:t>
      </w:r>
    </w:p>
    <w:p w14:paraId="25187857" w14:textId="77777777" w:rsidR="00D120D9" w:rsidRDefault="00000000">
      <w:r>
        <w:rPr>
          <w:i/>
          <w:iCs/>
        </w:rPr>
        <w:t>Les arteres crurales.</w:t>
      </w:r>
      <w:r>
        <w:t xml:space="preserve"> Planche V. Fig. 69.</w:t>
      </w:r>
    </w:p>
    <w:p w14:paraId="36CD6C16" w14:textId="77777777" w:rsidR="00D120D9" w:rsidRDefault="00000000">
      <w:pPr>
        <w:ind w:left="360" w:hanging="360"/>
      </w:pPr>
      <w:r>
        <w:t>L’iliaque stort du bas-ventre entre le ligament tendineux</w:t>
      </w:r>
      <w:r>
        <w:br/>
        <w:t>de Fallope &amp; le tendon du mufcle psiaas star l'union de</w:t>
      </w:r>
      <w:r>
        <w:br/>
        <w:t>Pos des îles avec Pos pubis, où elle change de nom &amp;</w:t>
      </w:r>
      <w:r>
        <w:br/>
        <w:t xml:space="preserve">prend celui </w:t>
      </w:r>
      <w:r>
        <w:rPr>
          <w:i/>
          <w:iCs/>
        </w:rPr>
        <w:t>d’artere</w:t>
      </w:r>
      <w:r>
        <w:t xml:space="preserve"> crurale.</w:t>
      </w:r>
    </w:p>
    <w:p w14:paraId="01B8509A" w14:textId="77777777" w:rsidR="00D120D9" w:rsidRDefault="00000000">
      <w:pPr>
        <w:ind w:left="360" w:hanging="360"/>
      </w:pPr>
      <w:r>
        <w:t>Elle donne d’abord trois petits rameaux. Le premier est</w:t>
      </w:r>
      <w:r>
        <w:br/>
        <w:t>appelle petite honteufe externe , qui va flous la veine</w:t>
      </w:r>
      <w:r>
        <w:br/>
        <w:t>crurale à la peau &amp; au ligament du pénis , aux glandes</w:t>
      </w:r>
      <w:r>
        <w:br/>
        <w:t>inguinales, &amp; communique avec la honteuste interne.</w:t>
      </w:r>
      <w:r>
        <w:br/>
        <w:t>Le Pecond va au msscle pectiné. Le troisieme va à la</w:t>
      </w:r>
      <w:r>
        <w:br/>
        <w:t>partie supérieure du musitle couturier. Ces rameaux</w:t>
      </w:r>
      <w:r>
        <w:br/>
        <w:t>donnent aussi aux tégumens antérieurs voisins.</w:t>
      </w:r>
    </w:p>
    <w:p w14:paraId="16F8D7CC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Ensiute </w:t>
      </w:r>
      <w:r>
        <w:rPr>
          <w:i/>
          <w:iCs/>
        </w:rPr>
        <w:t>Vartere</w:t>
      </w:r>
      <w:r>
        <w:t xml:space="preserve"> crurale desicend silr la tête du </w:t>
      </w:r>
      <w:r>
        <w:rPr>
          <w:lang w:val="la-Latn" w:eastAsia="la-Latn" w:bidi="la-Latn"/>
        </w:rPr>
        <w:t>femur</w:t>
      </w:r>
      <w:r>
        <w:t>, fait</w:t>
      </w:r>
      <w:r>
        <w:br/>
        <w:t>un coutour fur la veine crurale, &amp; fe place au côté in-</w:t>
      </w:r>
      <w:r>
        <w:br/>
        <w:t>tcrne de cette veine , environ trois travers de doigt de</w:t>
      </w:r>
      <w:r>
        <w:br/>
        <w:t>fa fortie du bas-ventre. Depuis sim origine jusqu’ici</w:t>
      </w:r>
      <w:r>
        <w:br/>
        <w:t>elle est seulement couverte de la graisse &amp; de la peau ,</w:t>
      </w:r>
      <w:r>
        <w:br/>
        <w:t xml:space="preserve">y étant couchée sim le mufcle pectiné &amp; </w:t>
      </w:r>
      <w:r>
        <w:rPr>
          <w:lang w:val="la-Latn" w:eastAsia="la-Latn" w:bidi="la-Latn"/>
        </w:rPr>
        <w:t xml:space="preserve">sifr </w:t>
      </w:r>
      <w:r>
        <w:t>la premie-</w:t>
      </w:r>
      <w:r>
        <w:br/>
      </w:r>
      <w:r>
        <w:lastRenderedPageBreak/>
        <w:t>re portion du triceps.</w:t>
      </w:r>
    </w:p>
    <w:p w14:paraId="637B7B43" w14:textId="77777777" w:rsidR="00D120D9" w:rsidRDefault="00000000">
      <w:pPr>
        <w:ind w:left="360" w:hanging="360"/>
      </w:pPr>
      <w:r>
        <w:t>A l'endroit de sim déplacement ou contour , elle jette</w:t>
      </w:r>
      <w:r>
        <w:br/>
        <w:t>&amp; produit trois branches considérables , une externe ,</w:t>
      </w:r>
      <w:r>
        <w:br/>
        <w:t>une moyenne &amp; une interne. Ces trois branches vien-</w:t>
      </w:r>
    </w:p>
    <w:p w14:paraId="13349521" w14:textId="77777777" w:rsidR="00D120D9" w:rsidRDefault="00000000">
      <w:pPr>
        <w:tabs>
          <w:tab w:val="left" w:pos="2211"/>
        </w:tabs>
      </w:pPr>
      <w:r>
        <w:t>ART</w:t>
      </w:r>
      <w:r>
        <w:tab/>
        <w:t>458</w:t>
      </w:r>
    </w:p>
    <w:p w14:paraId="6349DA05" w14:textId="77777777" w:rsidR="00D120D9" w:rsidRDefault="00000000">
      <w:pPr>
        <w:ind w:firstLine="360"/>
      </w:pPr>
      <w:r>
        <w:t>nént plus ou moins postérieurement, quelquefois d’u-</w:t>
      </w:r>
      <w:r>
        <w:br/>
        <w:t>ne feule origine, c’est-à-dire, d’un tronc commun sort</w:t>
      </w:r>
      <w:r>
        <w:br/>
        <w:t>court, quelquefois de deux, &amp;c.</w:t>
      </w:r>
    </w:p>
    <w:p w14:paraId="233DD326" w14:textId="77777777" w:rsidR="00D120D9" w:rsidRDefault="00000000">
      <w:pPr>
        <w:ind w:left="360" w:hanging="360"/>
      </w:pPr>
      <w:r>
        <w:t>La branche externe va extérieurement ou fupérieure-</w:t>
      </w:r>
      <w:r>
        <w:br/>
        <w:t>ment aux mufcles crural, vaste externe, grêle anté-</w:t>
      </w:r>
      <w:r>
        <w:br/>
        <w:t xml:space="preserve">rieur, à celui du </w:t>
      </w:r>
      <w:r>
        <w:rPr>
          <w:lang w:val="la-Latn" w:eastAsia="la-Latn" w:bidi="la-Latn"/>
        </w:rPr>
        <w:t xml:space="preserve">fascia </w:t>
      </w:r>
      <w:r>
        <w:t>lata &amp; au moyen fessier. Elle</w:t>
      </w:r>
      <w:r>
        <w:br/>
        <w:t>jette un rameau en haut vers la pointe du grand tro-</w:t>
      </w:r>
      <w:r>
        <w:br/>
        <w:t>chanter, lequel rameau communique avec le premier</w:t>
      </w:r>
      <w:r>
        <w:br/>
        <w:t>rameau principal de la grande honteufe &amp; la Eclati-</w:t>
      </w:r>
      <w:r>
        <w:br/>
        <w:t>que , comme on l’a déja dit.</w:t>
      </w:r>
    </w:p>
    <w:p w14:paraId="15DA30C6" w14:textId="77777777" w:rsidR="00D120D9" w:rsidRDefault="00000000">
      <w:pPr>
        <w:ind w:left="360" w:hanging="360"/>
      </w:pPr>
      <w:r>
        <w:t xml:space="preserve">La branche moyenne desicend </w:t>
      </w:r>
      <w:r w:rsidRPr="00B81D2E">
        <w:rPr>
          <w:lang w:eastAsia="en-US" w:bidi="en-US"/>
        </w:rPr>
        <w:t xml:space="preserve">si.it </w:t>
      </w:r>
      <w:r>
        <w:t>la partie interne de la</w:t>
      </w:r>
      <w:r>
        <w:br/>
        <w:t>cuisse entre les nasscles du triceps , en leur donnant</w:t>
      </w:r>
      <w:r>
        <w:br/>
        <w:t>des rameaux, dont un petce le second de ces mtsscles</w:t>
      </w:r>
      <w:r>
        <w:br/>
      </w:r>
      <w:r>
        <w:rPr>
          <w:i/>
          <w:iCs/>
        </w:rPr>
        <w:t>&amp; se</w:t>
      </w:r>
      <w:r>
        <w:t xml:space="preserve"> distribue à la partie inférieure du mufcle grand</w:t>
      </w:r>
      <w:r>
        <w:br/>
        <w:t xml:space="preserve">fessier, aux </w:t>
      </w:r>
      <w:r>
        <w:rPr>
          <w:lang w:val="la-Latn" w:eastAsia="la-Latn" w:bidi="la-Latn"/>
        </w:rPr>
        <w:t xml:space="preserve">musisses </w:t>
      </w:r>
      <w:r>
        <w:t>demi-nerveux,demi membraneux,</w:t>
      </w:r>
      <w:r>
        <w:br/>
        <w:t>au biceps &amp; aux tégumens voisins.</w:t>
      </w:r>
    </w:p>
    <w:p w14:paraId="6E8DD8D8" w14:textId="77777777" w:rsidR="00D120D9" w:rsidRDefault="00000000">
      <w:pPr>
        <w:ind w:left="360" w:hanging="360"/>
      </w:pPr>
      <w:r>
        <w:t>La branche interne va en arriere sclr les quadrijumeaux</w:t>
      </w:r>
      <w:r>
        <w:br/>
        <w:t>vers le grand trochanter, &amp; après avoir donné un ra-</w:t>
      </w:r>
      <w:r>
        <w:br/>
        <w:t xml:space="preserve">meau qui entre dans l’articulation du </w:t>
      </w:r>
      <w:r>
        <w:rPr>
          <w:lang w:val="la-Latn" w:eastAsia="la-Latn" w:bidi="la-Latn"/>
        </w:rPr>
        <w:t xml:space="preserve">femur, </w:t>
      </w:r>
      <w:r>
        <w:t>elle des-</w:t>
      </w:r>
      <w:r>
        <w:br/>
        <w:t>cend &amp; jette aux mufcles qui couvrent cet os en arrie-</w:t>
      </w:r>
      <w:r>
        <w:br/>
        <w:t>re, plusieurs rameaux , dont l’un entre dans l’os mê-</w:t>
      </w:r>
      <w:r>
        <w:br/>
        <w:t>me à côté de la ligne âpre.</w:t>
      </w:r>
    </w:p>
    <w:p w14:paraId="52C4CA28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</w:t>
      </w:r>
      <w:r>
        <w:t xml:space="preserve"> crurale après avoir donné ces trois branchés,</w:t>
      </w:r>
      <w:r>
        <w:br/>
      </w:r>
      <w:r>
        <w:rPr>
          <w:lang w:val="la-Latn" w:eastAsia="la-Latn" w:bidi="la-Latn"/>
        </w:rPr>
        <w:t xml:space="preserve">desicend </w:t>
      </w:r>
      <w:r>
        <w:t>entre le couturier, le vaste interne &amp; le tri-</w:t>
      </w:r>
      <w:r>
        <w:br/>
        <w:t>ceps , en jettant des rameaux aux environs. Elle est</w:t>
      </w:r>
      <w:r>
        <w:br/>
        <w:t>couverte par le couturier jusqu’à la partie inférieure de</w:t>
      </w:r>
      <w:r>
        <w:br/>
        <w:t xml:space="preserve">la cuisse, où elle </w:t>
      </w:r>
      <w:r>
        <w:rPr>
          <w:i/>
          <w:iCs/>
        </w:rPr>
        <w:t>fe</w:t>
      </w:r>
      <w:r>
        <w:t xml:space="preserve"> tourne en arriere au bas &amp; au tra-</w:t>
      </w:r>
      <w:r>
        <w:br/>
        <w:t>vers-du dernier triceps, un peu au-dessus du condyle</w:t>
      </w:r>
      <w:r>
        <w:br/>
        <w:t xml:space="preserve">voisin. Enfuite elle reçoit le nom </w:t>
      </w:r>
      <w:r>
        <w:rPr>
          <w:i/>
          <w:iCs/>
        </w:rPr>
        <w:t>d’artere</w:t>
      </w:r>
      <w:r>
        <w:t xml:space="preserve"> poplitée,</w:t>
      </w:r>
      <w:r>
        <w:br/>
        <w:t>&amp; deEcend le long du creux du jarret, accompagnée de</w:t>
      </w:r>
      <w:r>
        <w:br/>
        <w:t>la veine du même nom.</w:t>
      </w:r>
    </w:p>
    <w:p w14:paraId="628C4BC0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</w:t>
      </w:r>
      <w:r>
        <w:t xml:space="preserve"> poplitée n’est couverte que des tégumens dans</w:t>
      </w:r>
      <w:r>
        <w:br/>
        <w:t>le creux du jarret. Elle jette de part &amp; d’autre des bran-</w:t>
      </w:r>
      <w:r>
        <w:br/>
        <w:t>ches qui remontent sim les condyles en communiquant</w:t>
      </w:r>
      <w:r>
        <w:br/>
        <w:t xml:space="preserve">ensemble avec les ramifications inférieures de </w:t>
      </w:r>
      <w:r>
        <w:rPr>
          <w:i/>
          <w:iCs/>
        </w:rPr>
        <w:t>Fartere</w:t>
      </w:r>
      <w:r>
        <w:rPr>
          <w:i/>
          <w:iCs/>
        </w:rPr>
        <w:br/>
      </w:r>
      <w:r>
        <w:t>crurale.</w:t>
      </w:r>
    </w:p>
    <w:p w14:paraId="3B43022E" w14:textId="77777777" w:rsidR="00D120D9" w:rsidRDefault="00000000">
      <w:pPr>
        <w:ind w:left="360" w:hanging="360"/>
      </w:pPr>
      <w:r>
        <w:t>Elle donne à l’articulation du genou des rameaux, dont</w:t>
      </w:r>
      <w:r>
        <w:br/>
        <w:t>un au moins passe entre les ligamens croisés. En dese</w:t>
      </w:r>
      <w:r>
        <w:br/>
        <w:t>cendant elle jette des branches aux mufcles grands</w:t>
      </w:r>
      <w:r>
        <w:br/>
        <w:t>jumeaux ou gastrocnémiens &amp; au musde poplité.Etant</w:t>
      </w:r>
      <w:r>
        <w:br/>
        <w:t>parvenue derriere la tête du tibia , elle jette deux ra-</w:t>
      </w:r>
      <w:r>
        <w:br/>
        <w:t>meaux ,' un de chaque côté.</w:t>
      </w:r>
    </w:p>
    <w:p w14:paraId="14B77B1A" w14:textId="77777777" w:rsidR="00D120D9" w:rsidRDefault="00000000">
      <w:r>
        <w:t>Le premier ou interne de ces rameaux descend &amp;em-</w:t>
      </w:r>
      <w:r>
        <w:br/>
        <w:t>brasse la tête du tibia en devant, passe entre le ligament</w:t>
      </w:r>
      <w:r>
        <w:br/>
        <w:t>latéral interne de l'os, &amp; après plusieurs ramifications</w:t>
      </w:r>
      <w:r>
        <w:br/>
        <w:t>‘ donne une petite branche , laquelle monte &amp;. corn-</w:t>
      </w:r>
      <w:r>
        <w:br/>
        <w:t xml:space="preserve">münique avec les </w:t>
      </w:r>
      <w:r>
        <w:rPr>
          <w:i/>
          <w:iCs/>
        </w:rPr>
        <w:t>arteres</w:t>
      </w:r>
      <w:r>
        <w:t xml:space="preserve"> qui embrassent les condyles</w:t>
      </w:r>
      <w:r>
        <w:br/>
        <w:t xml:space="preserve">du </w:t>
      </w:r>
      <w:r>
        <w:rPr>
          <w:lang w:val="la-Latn" w:eastAsia="la-Latn" w:bidi="la-Latn"/>
        </w:rPr>
        <w:t>femur.</w:t>
      </w:r>
    </w:p>
    <w:p w14:paraId="5DFA467F" w14:textId="77777777" w:rsidR="00D120D9" w:rsidRDefault="00000000">
      <w:pPr>
        <w:ind w:left="360" w:hanging="360"/>
      </w:pPr>
      <w:r>
        <w:t>Le fecond rameau ou l’externe , passe par-dessus la tête</w:t>
      </w:r>
      <w:r>
        <w:br/>
        <w:t xml:space="preserve">du peroné , &amp; </w:t>
      </w:r>
      <w:r>
        <w:rPr>
          <w:i/>
          <w:iCs/>
        </w:rPr>
        <w:t>se</w:t>
      </w:r>
      <w:r>
        <w:t xml:space="preserve"> glisse entre la tête du tibia &amp; le liga-</w:t>
      </w:r>
      <w:r>
        <w:br/>
        <w:t>ment latéral externe du genou. Il embrasse l’articula-</w:t>
      </w:r>
      <w:r>
        <w:br/>
        <w:t xml:space="preserve">tion </w:t>
      </w:r>
      <w:r>
        <w:rPr>
          <w:lang w:val="la-Latn" w:eastAsia="la-Latn" w:bidi="la-Latn"/>
        </w:rPr>
        <w:t xml:space="preserve">jtssqulaux </w:t>
      </w:r>
      <w:r>
        <w:t>ligamens de la rotule , en communi-</w:t>
      </w:r>
      <w:r>
        <w:br/>
        <w:t>quant avec les branches qui embrassent les condyles du</w:t>
      </w:r>
      <w:r>
        <w:br/>
      </w:r>
      <w:r>
        <w:rPr>
          <w:lang w:val="la-Latn" w:eastAsia="la-Latn" w:bidi="la-Latn"/>
        </w:rPr>
        <w:t>femur</w:t>
      </w:r>
      <w:r>
        <w:t>, &amp; avec une branche du premier rameau ou ra-</w:t>
      </w:r>
      <w:r>
        <w:br/>
        <w:t>meau interne.</w:t>
      </w:r>
    </w:p>
    <w:p w14:paraId="656F5CDD" w14:textId="77777777" w:rsidR="00D120D9" w:rsidRDefault="00000000">
      <w:pPr>
        <w:ind w:left="360" w:hanging="360"/>
      </w:pPr>
      <w:r>
        <w:t>Immédiatement après la naissance de ces deux rameaux &amp;</w:t>
      </w:r>
      <w:r>
        <w:br/>
        <w:t xml:space="preserve">avant que de fe terminer, la poplitée jette une </w:t>
      </w:r>
      <w:r>
        <w:rPr>
          <w:i/>
          <w:iCs/>
        </w:rPr>
        <w:t>artério-</w:t>
      </w:r>
      <w:r>
        <w:rPr>
          <w:i/>
          <w:iCs/>
        </w:rPr>
        <w:br/>
        <w:t>le</w:t>
      </w:r>
      <w:r>
        <w:t xml:space="preserve"> embas fur la face postérieure du ligament interose</w:t>
      </w:r>
      <w:r>
        <w:br/>
        <w:t>feux, attenant le tibia, dans lequel elle s’insinue par un</w:t>
      </w:r>
      <w:r>
        <w:br/>
        <w:t>trou particulier un peu au-dessus de la partie moyen-</w:t>
      </w:r>
      <w:r>
        <w:br/>
        <w:t>ne de l'os.</w:t>
      </w:r>
    </w:p>
    <w:p w14:paraId="7C4A653F" w14:textId="77777777" w:rsidR="00D120D9" w:rsidRDefault="00000000">
      <w:r>
        <w:t>La poplitée fe termine en fe divisant d’abord en deux</w:t>
      </w:r>
      <w:r>
        <w:br/>
        <w:t>branches principales , dont l’une fe jette entre les tê-</w:t>
      </w:r>
      <w:r>
        <w:br/>
        <w:t>tes du tibia &amp; du peroné, passe de derriere en devant</w:t>
      </w:r>
      <w:r>
        <w:br/>
        <w:t>à travers , ou plutôt par-dessus le ligament interosseux</w:t>
      </w:r>
      <w:r>
        <w:br/>
        <w:t xml:space="preserve">&amp; reçoit le nom </w:t>
      </w:r>
      <w:r>
        <w:rPr>
          <w:i/>
          <w:iCs/>
        </w:rPr>
        <w:t>d’artere</w:t>
      </w:r>
      <w:r>
        <w:t xml:space="preserve"> tibiale antérieure. L’autre</w:t>
      </w:r>
      <w:r>
        <w:br/>
      </w:r>
      <w:r>
        <w:lastRenderedPageBreak/>
        <w:t>branche fe divife principalement en deux autres , l’une</w:t>
      </w:r>
      <w:r>
        <w:br/>
        <w:t xml:space="preserve">interne qui est la plus grande appellée </w:t>
      </w:r>
      <w:r>
        <w:rPr>
          <w:i/>
          <w:iCs/>
        </w:rPr>
        <w:t>artere</w:t>
      </w:r>
      <w:r>
        <w:t xml:space="preserve"> tibiale</w:t>
      </w:r>
      <w:r>
        <w:br/>
        <w:t>postérieure, l’autre externe &amp; la plus petite , nommée</w:t>
      </w:r>
      <w:r>
        <w:br/>
      </w:r>
      <w:r>
        <w:rPr>
          <w:i/>
          <w:iCs/>
        </w:rPr>
        <w:t>artere</w:t>
      </w:r>
      <w:r>
        <w:t xml:space="preserve"> péroniere postérieure.</w:t>
      </w:r>
    </w:p>
    <w:p w14:paraId="4D1B0F5B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</w:t>
      </w:r>
      <w:r>
        <w:t xml:space="preserve"> tibiale antérieure après avoir passé entre la tête</w:t>
      </w:r>
      <w:r>
        <w:br/>
        <w:t>du tibia &amp; la tête du péroné , jette de petites branches</w:t>
      </w:r>
      <w:r>
        <w:br/>
        <w:t>en haut aux côtés. Celles d’en haut Communiquent avec</w:t>
      </w:r>
      <w:r>
        <w:br/>
        <w:t>les latérales de la poplitée qui embrassent[l’articulation.</w:t>
      </w:r>
      <w:r>
        <w:br/>
        <w:t xml:space="preserve">Celles des côtés vont aux parties voisines. Ensiiite </w:t>
      </w:r>
      <w:r>
        <w:rPr>
          <w:i/>
          <w:iCs/>
        </w:rPr>
        <w:t>Far-</w:t>
      </w:r>
      <w:r>
        <w:rPr>
          <w:i/>
          <w:iCs/>
        </w:rPr>
        <w:br/>
        <w:t>tere</w:t>
      </w:r>
      <w:r>
        <w:t xml:space="preserve"> tibiale antérieure defcend le long de la face an-</w:t>
      </w:r>
      <w:r>
        <w:br w:type="page"/>
      </w:r>
    </w:p>
    <w:p w14:paraId="2228FE70" w14:textId="77777777" w:rsidR="00D120D9" w:rsidRDefault="00000000">
      <w:r>
        <w:lastRenderedPageBreak/>
        <w:t>459 ART</w:t>
      </w:r>
    </w:p>
    <w:p w14:paraId="19B5C324" w14:textId="77777777" w:rsidR="00D120D9" w:rsidRDefault="00000000">
      <w:pPr>
        <w:ind w:firstLine="360"/>
      </w:pPr>
      <w:r>
        <w:t>térieure du ligament interosseux vers le côté externe</w:t>
      </w:r>
      <w:r>
        <w:br/>
        <w:t>du tibia, entre le mufcle jambier antérieur &amp; le musc</w:t>
      </w:r>
      <w:r>
        <w:br/>
        <w:t>cle extenseur du pouce.</w:t>
      </w:r>
    </w:p>
    <w:p w14:paraId="6D0BF53F" w14:textId="77777777" w:rsidR="00D120D9" w:rsidRDefault="00000000">
      <w:pPr>
        <w:ind w:left="360" w:hanging="360"/>
      </w:pPr>
      <w:r>
        <w:t>Ayant parcouru environ les deux tiers du côté du tibia ,</w:t>
      </w:r>
      <w:r>
        <w:br/>
        <w:t xml:space="preserve">elle </w:t>
      </w:r>
      <w:r>
        <w:rPr>
          <w:i/>
          <w:iCs/>
        </w:rPr>
        <w:t>se</w:t>
      </w:r>
      <w:r>
        <w:t xml:space="preserve"> jette antérieurement silr le tibia , sous le liga-</w:t>
      </w:r>
      <w:r>
        <w:br/>
        <w:t>ment annulaire commun &amp; sous le mufcle extenseur</w:t>
      </w:r>
      <w:r>
        <w:br/>
        <w:t>du pouce, &amp; va gagner l'articulation du pié. Elledon-</w:t>
      </w:r>
      <w:r>
        <w:br/>
        <w:t>ne en chemin à droite &amp; à gauche des rameaux qui</w:t>
      </w:r>
      <w:r>
        <w:br/>
        <w:t xml:space="preserve">communiquent latéralement avec </w:t>
      </w:r>
      <w:r>
        <w:rPr>
          <w:i/>
          <w:iCs/>
        </w:rPr>
        <w:t>Fartere</w:t>
      </w:r>
      <w:r>
        <w:t xml:space="preserve"> tibiale pol'-</w:t>
      </w:r>
      <w:r>
        <w:br/>
        <w:t>térieure &amp; la péroniere postérieure; de sorte que ces</w:t>
      </w:r>
      <w:r>
        <w:br/>
        <w:t>deux os en sont environnés.</w:t>
      </w:r>
    </w:p>
    <w:p w14:paraId="7ECC626D" w14:textId="77777777" w:rsidR="00D120D9" w:rsidRDefault="00000000">
      <w:pPr>
        <w:ind w:left="360" w:hanging="360"/>
      </w:pPr>
      <w:r>
        <w:t>Etant parvenue à l'articulation du pié; elle produit des</w:t>
      </w:r>
      <w:r>
        <w:br/>
        <w:t xml:space="preserve">branches qui l'e glissent entre Pastragal &amp; le </w:t>
      </w:r>
      <w:r>
        <w:rPr>
          <w:lang w:val="la-Latn" w:eastAsia="la-Latn" w:bidi="la-Latn"/>
        </w:rPr>
        <w:t>calcaneum</w:t>
      </w:r>
      <w:r>
        <w:rPr>
          <w:lang w:val="la-Latn" w:eastAsia="la-Latn" w:bidi="la-Latn"/>
        </w:rPr>
        <w:br/>
      </w:r>
      <w:r>
        <w:rPr>
          <w:i/>
          <w:iCs/>
        </w:rPr>
        <w:t>&amp; se</w:t>
      </w:r>
      <w:r>
        <w:t xml:space="preserve"> distribuent à l’articulation du pié &amp; aux os du</w:t>
      </w:r>
      <w:r>
        <w:br/>
        <w:t xml:space="preserve">talsse. Il </w:t>
      </w:r>
      <w:r>
        <w:rPr>
          <w:i/>
          <w:iCs/>
        </w:rPr>
        <w:t>se</w:t>
      </w:r>
      <w:r>
        <w:t xml:space="preserve"> trouve tout autour d’ici des communications</w:t>
      </w:r>
      <w:r>
        <w:br/>
        <w:t>fréquentes en tout fens.</w:t>
      </w:r>
    </w:p>
    <w:p w14:paraId="01E8E936" w14:textId="77777777" w:rsidR="00D120D9" w:rsidRDefault="00000000">
      <w:pPr>
        <w:ind w:left="360" w:hanging="360"/>
      </w:pPr>
      <w:r>
        <w:t>Ayant passé le pli du pié, elle a encore de part &amp; d’autre</w:t>
      </w:r>
      <w:r>
        <w:br/>
        <w:t>des rameaux qtfi communiquent avec les branches la-</w:t>
      </w:r>
      <w:r>
        <w:br/>
        <w:t>térales de la tibiale postérieure &amp; avec la péroniere</w:t>
      </w:r>
      <w:r>
        <w:br/>
        <w:t>postérieure; de forte que toutes ces ramifications font</w:t>
      </w:r>
      <w:r>
        <w:br/>
        <w:t>comme des cercles qui environnent le tarfe. Après ce-</w:t>
      </w:r>
      <w:r>
        <w:br/>
        <w:t xml:space="preserve">la </w:t>
      </w:r>
      <w:r>
        <w:rPr>
          <w:i/>
          <w:iCs/>
        </w:rPr>
        <w:t>Vartere</w:t>
      </w:r>
      <w:r>
        <w:t xml:space="preserve"> tibiale antérieure s’avance le long de la con-</w:t>
      </w:r>
      <w:r>
        <w:br/>
        <w:t xml:space="preserve">vexité du pié jufqu’à l’interstice du premier &amp; du </w:t>
      </w:r>
      <w:r>
        <w:rPr>
          <w:i/>
          <w:iCs/>
        </w:rPr>
        <w:t>se-</w:t>
      </w:r>
      <w:r>
        <w:rPr>
          <w:i/>
          <w:iCs/>
        </w:rPr>
        <w:br/>
        <w:t>cond Os</w:t>
      </w:r>
      <w:r>
        <w:t xml:space="preserve"> du métatarse, entre les têtes desquels elle jet-</w:t>
      </w:r>
      <w:r>
        <w:br/>
        <w:t>te un gros rameau qui perce les muscles interosseux Eu-</w:t>
      </w:r>
      <w:r>
        <w:br/>
        <w:t>périeurs en dessous, &amp; va s’aboucher avec l'extrémi-</w:t>
      </w:r>
      <w:r>
        <w:br/>
        <w:t>té de la tibiale postérieure , faisant avec elle fous la</w:t>
      </w:r>
      <w:r>
        <w:br/>
        <w:t xml:space="preserve">plante du pié un arcade </w:t>
      </w:r>
      <w:r>
        <w:rPr>
          <w:i/>
          <w:iCs/>
        </w:rPr>
        <w:t>artérielle</w:t>
      </w:r>
      <w:r>
        <w:t xml:space="preserve"> nommée arcade</w:t>
      </w:r>
      <w:r>
        <w:br/>
        <w:t>plantaire.</w:t>
      </w:r>
    </w:p>
    <w:p w14:paraId="5F476899" w14:textId="77777777" w:rsidR="00D120D9" w:rsidRDefault="00000000">
      <w:pPr>
        <w:ind w:left="360" w:hanging="360"/>
      </w:pPr>
      <w:r>
        <w:t>Elle jette encore par-dessus les autres os du métatarEe</w:t>
      </w:r>
      <w:r>
        <w:br/>
        <w:t>deux ou trois rameaux considérables , qui vont aux</w:t>
      </w:r>
      <w:r>
        <w:br/>
        <w:t>musicles interosseux &amp; aux tégumens. Ces rameaux</w:t>
      </w:r>
      <w:r>
        <w:br/>
        <w:t>communiquent mutuellement les uns avec les autres.</w:t>
      </w:r>
    </w:p>
    <w:p w14:paraId="5184A753" w14:textId="77777777" w:rsidR="00D120D9" w:rsidRDefault="00000000">
      <w:pPr>
        <w:ind w:left="360" w:hanging="360"/>
      </w:pPr>
      <w:r>
        <w:t xml:space="preserve">Enfin </w:t>
      </w:r>
      <w:r>
        <w:rPr>
          <w:i/>
          <w:iCs/>
        </w:rPr>
        <w:t>Fartere</w:t>
      </w:r>
      <w:r>
        <w:t xml:space="preserve"> tibiale antérieure </w:t>
      </w:r>
      <w:r>
        <w:rPr>
          <w:i/>
          <w:iCs/>
        </w:rPr>
        <w:t>se</w:t>
      </w:r>
      <w:r>
        <w:t xml:space="preserve"> termine principale-</w:t>
      </w:r>
      <w:r>
        <w:br/>
        <w:t xml:space="preserve">ment par deux rameaux, dont l'un donne au </w:t>
      </w:r>
      <w:r>
        <w:rPr>
          <w:lang w:val="la-Latn" w:eastAsia="la-Latn" w:bidi="la-Latn"/>
        </w:rPr>
        <w:t>muEcle</w:t>
      </w:r>
      <w:r>
        <w:rPr>
          <w:lang w:val="la-Latn" w:eastAsia="la-Latn" w:bidi="la-Latn"/>
        </w:rPr>
        <w:br/>
        <w:t xml:space="preserve">thenar </w:t>
      </w:r>
      <w:r>
        <w:t xml:space="preserve">&amp; au côté interne du pouce ; l'autre </w:t>
      </w:r>
      <w:r>
        <w:rPr>
          <w:i/>
          <w:iCs/>
        </w:rPr>
        <w:t>se</w:t>
      </w:r>
      <w:r>
        <w:t xml:space="preserve"> parta-</w:t>
      </w:r>
      <w:r>
        <w:br/>
        <w:t>ge pour le côté externe du pouce, &amp; pour le côté in-</w:t>
      </w:r>
      <w:r>
        <w:br/>
        <w:t>terne du second orteil.</w:t>
      </w:r>
    </w:p>
    <w:p w14:paraId="691401A7" w14:textId="77777777" w:rsidR="00D120D9" w:rsidRDefault="00000000">
      <w:pPr>
        <w:ind w:left="360" w:hanging="360"/>
      </w:pPr>
      <w:r>
        <w:rPr>
          <w:i/>
          <w:iCs/>
        </w:rPr>
        <w:t>U artere</w:t>
      </w:r>
      <w:r>
        <w:t xml:space="preserve"> tibiale postérieure qulon nomme aussi </w:t>
      </w:r>
      <w:r>
        <w:rPr>
          <w:i/>
          <w:iCs/>
        </w:rPr>
        <w:t xml:space="preserve">artere </w:t>
      </w:r>
      <w:r>
        <w:rPr>
          <w:i/>
          <w:iCs/>
          <w:lang w:val="la-Latn" w:eastAsia="la-Latn" w:bidi="la-Latn"/>
        </w:rPr>
        <w:t>su-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rale </w:t>
      </w:r>
      <w:r>
        <w:t>, destcend entre les mtsscles soléaires, le jambier</w:t>
      </w:r>
      <w:r>
        <w:br/>
        <w:t>postérieur, le long fléchisseur commun des orteils , &amp;</w:t>
      </w:r>
      <w:r>
        <w:br/>
        <w:t>le fléchisseur propre du pouce, en donnant à ces musa</w:t>
      </w:r>
      <w:r>
        <w:br/>
        <w:t>des, au tibia, &amp; même à la moelle de cet os par une</w:t>
      </w:r>
      <w:r>
        <w:br/>
        <w:t>espece de canal osseux dans fa partie postérieure &amp;</w:t>
      </w:r>
      <w:r>
        <w:br/>
        <w:t>preEque supérieure.</w:t>
      </w:r>
    </w:p>
    <w:p w14:paraId="3F905017" w14:textId="77777777" w:rsidR="00D120D9" w:rsidRDefault="00000000">
      <w:pPr>
        <w:ind w:left="360" w:hanging="360"/>
      </w:pPr>
      <w:r>
        <w:t xml:space="preserve">Elle va </w:t>
      </w:r>
      <w:r>
        <w:rPr>
          <w:lang w:val="la-Latn" w:eastAsia="la-Latn" w:bidi="la-Latn"/>
        </w:rPr>
        <w:t xml:space="preserve">ensifite </w:t>
      </w:r>
      <w:r>
        <w:t>derrierela malléole interne, en commu-</w:t>
      </w:r>
      <w:r>
        <w:br/>
        <w:t>niquant avec la tibiale antérieure, embrassée par les</w:t>
      </w:r>
      <w:r>
        <w:br/>
        <w:t>veines voisines, &amp; passe fous la plante du pié entre la</w:t>
      </w:r>
      <w:r>
        <w:br/>
        <w:t xml:space="preserve">face concave du </w:t>
      </w:r>
      <w:r>
        <w:rPr>
          <w:lang w:val="la-Latn" w:eastAsia="la-Latn" w:bidi="la-Latn"/>
        </w:rPr>
        <w:t xml:space="preserve">calcaneum </w:t>
      </w:r>
      <w:r>
        <w:t xml:space="preserve">&amp; le mufcle </w:t>
      </w:r>
      <w:r>
        <w:rPr>
          <w:lang w:val="la-Latn" w:eastAsia="la-Latn" w:bidi="la-Latn"/>
        </w:rPr>
        <w:t xml:space="preserve">thenar </w:t>
      </w:r>
      <w:r>
        <w:t>, où</w:t>
      </w:r>
      <w:r>
        <w:br/>
        <w:t xml:space="preserve">elle </w:t>
      </w:r>
      <w:r>
        <w:rPr>
          <w:i/>
          <w:iCs/>
        </w:rPr>
        <w:t>sc</w:t>
      </w:r>
      <w:r>
        <w:t xml:space="preserve"> divisie en deux rameaux, un grand ou externe,</w:t>
      </w:r>
      <w:r>
        <w:br/>
        <w:t>&amp; un petit ou interne.</w:t>
      </w:r>
    </w:p>
    <w:p w14:paraId="1E5D55D4" w14:textId="77777777" w:rsidR="00D120D9" w:rsidRDefault="00000000">
      <w:pPr>
        <w:ind w:left="360" w:hanging="360"/>
      </w:pPr>
      <w:r>
        <w:t xml:space="preserve">Le grand rameau ou </w:t>
      </w:r>
      <w:r>
        <w:rPr>
          <w:i/>
          <w:iCs/>
        </w:rPr>
        <w:t>Fartere</w:t>
      </w:r>
      <w:r>
        <w:t xml:space="preserve"> plantaire externe, passe par</w:t>
      </w:r>
      <w:r>
        <w:br/>
        <w:t>la face concave du calcanéum obliquement fous la plan-</w:t>
      </w:r>
      <w:r>
        <w:br/>
        <w:t>te du pié, jtssqu’à la baEe du cinquieme os du méta-</w:t>
      </w:r>
      <w:r>
        <w:br/>
      </w:r>
      <w:r>
        <w:rPr>
          <w:i/>
          <w:iCs/>
        </w:rPr>
        <w:t>tarse, 8c</w:t>
      </w:r>
      <w:r>
        <w:t xml:space="preserve"> de-là fait une espece d’arcade jusques vers le</w:t>
      </w:r>
      <w:r>
        <w:br/>
        <w:t>pouce. Elle communique ici avec la tibiale antérieu-</w:t>
      </w:r>
      <w:r>
        <w:br/>
        <w:t xml:space="preserve">re , qui a percé les </w:t>
      </w:r>
      <w:r>
        <w:rPr>
          <w:lang w:val="la-Latn" w:eastAsia="la-Latn" w:bidi="la-Latn"/>
        </w:rPr>
        <w:t xml:space="preserve">musitles </w:t>
      </w:r>
      <w:r>
        <w:t>interosseux supérieurs dans</w:t>
      </w:r>
      <w:r>
        <w:br/>
        <w:t>l’interstice du premier &amp; du second des os du méta-</w:t>
      </w:r>
      <w:r>
        <w:br/>
        <w:t>tarfe, comme on l’a dit.</w:t>
      </w:r>
    </w:p>
    <w:p w14:paraId="7DB266D3" w14:textId="77777777" w:rsidR="00D120D9" w:rsidRDefault="00000000">
      <w:pPr>
        <w:ind w:left="360" w:hanging="360"/>
      </w:pPr>
      <w:r>
        <w:t>La convexité de cette arcade fournit aux deux côtés de</w:t>
      </w:r>
      <w:r>
        <w:br/>
        <w:t>chacun des trois derniers orteils, &amp; au côté externe du</w:t>
      </w:r>
      <w:r>
        <w:br/>
        <w:t>fecond orteil, en faifant de petites arcades de commu-</w:t>
      </w:r>
      <w:r>
        <w:br/>
        <w:t>nication au bout &amp; quelquefois fur le milieu de cha-</w:t>
      </w:r>
      <w:r>
        <w:br/>
        <w:t>que doigt, comme dans la main. La concavité de Par-</w:t>
      </w:r>
      <w:r>
        <w:br/>
        <w:t>cade donne aux parties voisines.</w:t>
      </w:r>
    </w:p>
    <w:p w14:paraId="401FB16D" w14:textId="77777777" w:rsidR="00D120D9" w:rsidRDefault="00000000">
      <w:pPr>
        <w:ind w:left="360" w:hanging="360"/>
      </w:pPr>
      <w:r>
        <w:t xml:space="preserve">Le petit Rameau ou </w:t>
      </w:r>
      <w:r>
        <w:rPr>
          <w:i/>
          <w:iCs/>
        </w:rPr>
        <w:t>Fartere</w:t>
      </w:r>
      <w:r>
        <w:t xml:space="preserve"> plantaire interne , étant</w:t>
      </w:r>
      <w:r>
        <w:br/>
        <w:t>parvenu par-delà le milieu de la plante au pié, fe di-</w:t>
      </w:r>
      <w:r>
        <w:br/>
        <w:t>vife encore en deux, dont l’un va au pouce, &amp; corn-</w:t>
      </w:r>
      <w:r>
        <w:br/>
        <w:t>mimique avec le rameau de la tibiale antérieure ; l’au-</w:t>
      </w:r>
      <w:r>
        <w:br/>
        <w:t>tre Ee distribue aux premieres phalartges des autres or-</w:t>
      </w:r>
      <w:r>
        <w:br/>
      </w:r>
      <w:r>
        <w:lastRenderedPageBreak/>
        <w:t>teils sijivans, &amp; communique avec les ramifications</w:t>
      </w:r>
      <w:r>
        <w:br/>
        <w:t>que ces orteils reçoivent de l’arcade plantaire.</w:t>
      </w:r>
    </w:p>
    <w:p w14:paraId="1AE67758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artere</w:t>
      </w:r>
      <w:r>
        <w:t xml:space="preserve"> péroniere deficend le long de la face postérieure</w:t>
      </w:r>
      <w:r>
        <w:br/>
        <w:t>du péroné , entre le mufcle soléaire &amp; le nasscle flé-</w:t>
      </w:r>
      <w:r>
        <w:br/>
        <w:t>chisseur du pouce , auxquels elle donnedes rameaux en</w:t>
      </w:r>
      <w:r>
        <w:br/>
        <w:t>chemin &amp; aux portions voisines.</w:t>
      </w:r>
    </w:p>
    <w:p w14:paraId="167D2F28" w14:textId="77777777" w:rsidR="00D120D9" w:rsidRDefault="00000000">
      <w:r>
        <w:t>ART 460</w:t>
      </w:r>
    </w:p>
    <w:p w14:paraId="5B86D03F" w14:textId="77777777" w:rsidR="00D120D9" w:rsidRDefault="00000000">
      <w:pPr>
        <w:ind w:left="360" w:hanging="360"/>
      </w:pPr>
      <w:r>
        <w:t>Etant parvenue au-delà des deux tiers du péroné, elle</w:t>
      </w:r>
      <w:r>
        <w:br/>
        <w:t xml:space="preserve">jette un rameau considérable , qui </w:t>
      </w:r>
      <w:r>
        <w:rPr>
          <w:i/>
          <w:iCs/>
        </w:rPr>
        <w:t>sc</w:t>
      </w:r>
      <w:r>
        <w:t xml:space="preserve"> plonge embas en-</w:t>
      </w:r>
      <w:r>
        <w:br/>
        <w:t>tre le tibia &amp; le péroné, passe entre leurs extrémités</w:t>
      </w:r>
      <w:r>
        <w:br/>
        <w:t>de derriereen devant , au travers ou au-dessous du li-</w:t>
      </w:r>
      <w:r>
        <w:br/>
        <w:t xml:space="preserve">gament intérosseux, &amp; </w:t>
      </w:r>
      <w:r>
        <w:rPr>
          <w:i/>
          <w:iCs/>
        </w:rPr>
        <w:t>se</w:t>
      </w:r>
      <w:r>
        <w:t xml:space="preserve"> distribue silr le tasse en don-</w:t>
      </w:r>
      <w:r>
        <w:br/>
        <w:t>nant aux tégumens.</w:t>
      </w:r>
    </w:p>
    <w:p w14:paraId="5DEFDBFF" w14:textId="77777777" w:rsidR="00D120D9" w:rsidRDefault="00000000">
      <w:pPr>
        <w:ind w:left="360" w:hanging="360"/>
      </w:pPr>
      <w:r>
        <w:t xml:space="preserve">Enfin </w:t>
      </w:r>
      <w:r>
        <w:rPr>
          <w:i/>
          <w:iCs/>
        </w:rPr>
        <w:t>\’artere</w:t>
      </w:r>
      <w:r>
        <w:t xml:space="preserve"> péroniere continue S011 chemin , &amp; destcend</w:t>
      </w:r>
      <w:r>
        <w:br/>
        <w:t xml:space="preserve">sur la partie postérieure du péroné jusqu’au </w:t>
      </w:r>
      <w:r>
        <w:rPr>
          <w:lang w:val="la-Latn" w:eastAsia="la-Latn" w:bidi="la-Latn"/>
        </w:rPr>
        <w:t xml:space="preserve">calcaneum </w:t>
      </w:r>
      <w:r>
        <w:t>,</w:t>
      </w:r>
      <w:r>
        <w:br/>
        <w:t>où elle forme entre Pastragal &amp; le tendon d’Achille ,</w:t>
      </w:r>
      <w:r>
        <w:br/>
        <w:t xml:space="preserve">une arcade de communication avec </w:t>
      </w:r>
      <w:r>
        <w:rPr>
          <w:i/>
          <w:iCs/>
        </w:rPr>
        <w:t>sartere</w:t>
      </w:r>
      <w:r>
        <w:t xml:space="preserve"> tibiale pose</w:t>
      </w:r>
      <w:r>
        <w:br/>
        <w:t>térieure.</w:t>
      </w:r>
    </w:p>
    <w:p w14:paraId="55D7C10B" w14:textId="77777777" w:rsidR="00D120D9" w:rsidRDefault="00000000">
      <w:pPr>
        <w:ind w:left="360" w:hanging="360"/>
      </w:pPr>
      <w:r>
        <w:t>Après cela elle fe jette en dehors , &amp; communique un</w:t>
      </w:r>
      <w:r>
        <w:br/>
        <w:t xml:space="preserve">peu au-dessous de la malléole externe avec </w:t>
      </w:r>
      <w:r>
        <w:rPr>
          <w:i/>
          <w:iCs/>
        </w:rPr>
        <w:t>Fartere</w:t>
      </w:r>
      <w:r>
        <w:rPr>
          <w:i/>
          <w:iCs/>
        </w:rPr>
        <w:br/>
      </w:r>
      <w:r>
        <w:t>tibiale antérieure par une arcade , dont il part plusieurs</w:t>
      </w:r>
      <w:r>
        <w:br/>
        <w:t>petites ramifications aux parties voisines.</w:t>
      </w:r>
    </w:p>
    <w:p w14:paraId="5115A30E" w14:textId="77777777" w:rsidR="00D120D9" w:rsidRDefault="00000000">
      <w:pPr>
        <w:ind w:left="360" w:hanging="360"/>
      </w:pPr>
      <w:r>
        <w:t>Je ne parle pas ici des anastomofes cutanées qui fe trou-</w:t>
      </w:r>
      <w:r>
        <w:br/>
        <w:t>vent par-tout, &amp; qui font d’une grande beauté dans le</w:t>
      </w:r>
      <w:r>
        <w:br/>
        <w:t xml:space="preserve">fœtus. Je n’y fais pas non </w:t>
      </w:r>
      <w:r>
        <w:rPr>
          <w:lang w:val="la-Latn" w:eastAsia="la-Latn" w:bidi="la-Latn"/>
        </w:rPr>
        <w:t xml:space="preserve">plus </w:t>
      </w:r>
      <w:r>
        <w:t>le détail de lacommu-</w:t>
      </w:r>
      <w:r>
        <w:br/>
        <w:t>nication très-fréquente &amp; très-considérable d’artério-</w:t>
      </w:r>
      <w:r>
        <w:br/>
        <w:t>les autour du périoste , laquelle communication re-</w:t>
      </w:r>
      <w:r>
        <w:br/>
        <w:t xml:space="preserve">préfente un réfeau très-fin, &amp; une espece de </w:t>
      </w:r>
      <w:r>
        <w:rPr>
          <w:i/>
          <w:iCs/>
          <w:lang w:val="la-Latn" w:eastAsia="la-Latn" w:bidi="la-Latn"/>
        </w:rPr>
        <w:t>Rete mi-</w:t>
      </w:r>
      <w:r>
        <w:rPr>
          <w:i/>
          <w:iCs/>
          <w:lang w:val="la-Latn" w:eastAsia="la-Latn" w:bidi="la-Latn"/>
        </w:rPr>
        <w:br/>
        <w:t>rabile.</w:t>
      </w:r>
    </w:p>
    <w:p w14:paraId="461D24AE" w14:textId="77777777" w:rsidR="00D120D9" w:rsidRDefault="00000000">
      <w:pPr>
        <w:ind w:left="360" w:hanging="360"/>
      </w:pPr>
      <w:r>
        <w:t>* M. Bcrtin , Docteur en Medecine de la Faculté de</w:t>
      </w:r>
      <w:r>
        <w:br/>
        <w:t>Paris, &amp; de l’Académie des Sciences, doit bien-tôt</w:t>
      </w:r>
      <w:r>
        <w:br/>
        <w:t xml:space="preserve">donner au Public un traité des </w:t>
      </w:r>
      <w:r>
        <w:rPr>
          <w:i/>
          <w:iCs/>
        </w:rPr>
        <w:t>arteres</w:t>
      </w:r>
      <w:r>
        <w:t xml:space="preserve"> orné de plan-</w:t>
      </w:r>
      <w:r>
        <w:br/>
        <w:t xml:space="preserve">ches colorées , dans lesquelles le cours des </w:t>
      </w:r>
      <w:r>
        <w:rPr>
          <w:i/>
          <w:iCs/>
        </w:rPr>
        <w:t>arteres</w:t>
      </w:r>
      <w:r>
        <w:t xml:space="preserve"> pa-</w:t>
      </w:r>
      <w:r>
        <w:br/>
        <w:t>roîtra comme si elles étoient injectées. La grande con-</w:t>
      </w:r>
      <w:r>
        <w:br/>
        <w:t>noissance que PAuteur a des matieres anatomiques,</w:t>
      </w:r>
      <w:r>
        <w:br/>
        <w:t>assure à cet Ouvrage l’exactitude &amp; la vérité ; quali-</w:t>
      </w:r>
      <w:r>
        <w:br/>
        <w:t>tés que l'on doit spécialement souhaiter dans les Ou-</w:t>
      </w:r>
      <w:r>
        <w:br/>
        <w:t xml:space="preserve">vrages </w:t>
      </w:r>
      <w:r>
        <w:rPr>
          <w:i/>
          <w:iCs/>
        </w:rPr>
        <w:t>d’anatomie.</w:t>
      </w:r>
    </w:p>
    <w:p w14:paraId="671503D2" w14:textId="77777777" w:rsidR="00D120D9" w:rsidRDefault="00000000">
      <w:r>
        <w:t>EXPLICATION</w:t>
      </w:r>
    </w:p>
    <w:p w14:paraId="2C407C9C" w14:textId="77777777" w:rsidR="00D120D9" w:rsidRDefault="00000000">
      <w:pPr>
        <w:ind w:left="360" w:hanging="360"/>
      </w:pPr>
      <w:r>
        <w:rPr>
          <w:i/>
          <w:iCs/>
        </w:rPr>
        <w:t>de la cinquième Planche qui repréfente les</w:t>
      </w:r>
      <w:r>
        <w:rPr>
          <w:b/>
          <w:bCs/>
        </w:rPr>
        <w:t xml:space="preserve"> arteres </w:t>
      </w:r>
      <w:r>
        <w:rPr>
          <w:i/>
          <w:iCs/>
        </w:rPr>
        <w:t>disséquées^</w:t>
      </w:r>
      <w:r>
        <w:rPr>
          <w:i/>
          <w:iCs/>
        </w:rPr>
        <w:br/>
        <w:t>d’après</w:t>
      </w:r>
      <w:r>
        <w:t xml:space="preserve"> D </w:t>
      </w:r>
      <w:r>
        <w:rPr>
          <w:b/>
          <w:bCs/>
        </w:rPr>
        <w:t>R AKE.</w:t>
      </w:r>
    </w:p>
    <w:p w14:paraId="40F94709" w14:textId="77777777" w:rsidR="00D120D9" w:rsidRDefault="00000000">
      <w:r>
        <w:t>PLANCHE V,</w:t>
      </w:r>
    </w:p>
    <w:p w14:paraId="3627005B" w14:textId="77777777" w:rsidR="00D120D9" w:rsidRDefault="00000000">
      <w:pPr>
        <w:tabs>
          <w:tab w:val="left" w:pos="252"/>
        </w:tabs>
        <w:ind w:left="360" w:hanging="360"/>
      </w:pPr>
      <w:r>
        <w:t>1.</w:t>
      </w:r>
      <w:r>
        <w:tab/>
        <w:t xml:space="preserve">L’aorte ou la grande </w:t>
      </w:r>
      <w:r>
        <w:rPr>
          <w:i/>
          <w:iCs/>
        </w:rPr>
        <w:t>artere</w:t>
      </w:r>
      <w:r>
        <w:t xml:space="preserve"> coupée dans sim origine à</w:t>
      </w:r>
      <w:r>
        <w:br/>
        <w:t>l’orifice du ventricule gauche du cœur.</w:t>
      </w:r>
    </w:p>
    <w:p w14:paraId="114585F8" w14:textId="77777777" w:rsidR="00D120D9" w:rsidRDefault="00000000">
      <w:pPr>
        <w:ind w:left="360" w:hanging="360"/>
      </w:pPr>
      <w:r>
        <w:t>A. Les trois valvules demi-circulaires de l’aorte,corn-</w:t>
      </w:r>
      <w:r>
        <w:br/>
        <w:t>me elles paraissent lorsqu’elles empêehent le sang de</w:t>
      </w:r>
      <w:r>
        <w:br/>
        <w:t xml:space="preserve">retourner dans le ventricule gauche pendant </w:t>
      </w:r>
      <w:r>
        <w:rPr>
          <w:i/>
          <w:iCs/>
        </w:rPr>
        <w:t>sa diaf-</w:t>
      </w:r>
      <w:r>
        <w:rPr>
          <w:i/>
          <w:iCs/>
        </w:rPr>
        <w:br/>
      </w:r>
      <w:r>
        <w:t>tole.</w:t>
      </w:r>
    </w:p>
    <w:p w14:paraId="33312594" w14:textId="77777777" w:rsidR="00D120D9" w:rsidRDefault="00000000">
      <w:pPr>
        <w:tabs>
          <w:tab w:val="left" w:pos="265"/>
        </w:tabs>
        <w:ind w:left="360" w:hanging="360"/>
      </w:pPr>
      <w:r>
        <w:t>2.</w:t>
      </w:r>
      <w:r>
        <w:tab/>
        <w:t xml:space="preserve">2. Le tronc des </w:t>
      </w:r>
      <w:r>
        <w:rPr>
          <w:i/>
          <w:iCs/>
        </w:rPr>
        <w:t>arteres</w:t>
      </w:r>
      <w:r>
        <w:t xml:space="preserve"> coronaires du cœur sortant du</w:t>
      </w:r>
      <w:r>
        <w:br/>
        <w:t>commencement de l’aorte.</w:t>
      </w:r>
    </w:p>
    <w:p w14:paraId="7F7B783A" w14:textId="77777777" w:rsidR="00D120D9" w:rsidRDefault="00000000">
      <w:pPr>
        <w:tabs>
          <w:tab w:val="left" w:pos="258"/>
        </w:tabs>
        <w:ind w:left="360" w:hanging="360"/>
      </w:pPr>
      <w:r>
        <w:t>3.</w:t>
      </w:r>
      <w:r>
        <w:tab/>
        <w:t>Le ligament artériel qui n’est pas exactement re-</w:t>
      </w:r>
      <w:r>
        <w:br/>
        <w:t>présenté.</w:t>
      </w:r>
    </w:p>
    <w:p w14:paraId="3EC044A1" w14:textId="77777777" w:rsidR="00D120D9" w:rsidRDefault="00000000">
      <w:pPr>
        <w:ind w:left="360" w:hanging="360"/>
      </w:pPr>
      <w:r>
        <w:t xml:space="preserve">4.4. Les </w:t>
      </w:r>
      <w:r>
        <w:rPr>
          <w:i/>
          <w:iCs/>
        </w:rPr>
        <w:t>ameres</w:t>
      </w:r>
      <w:r>
        <w:t xml:space="preserve"> souclavieres sortant de la grande </w:t>
      </w:r>
      <w:r>
        <w:rPr>
          <w:i/>
          <w:iCs/>
        </w:rPr>
        <w:t>artere,</w:t>
      </w:r>
      <w:r>
        <w:rPr>
          <w:i/>
          <w:iCs/>
        </w:rPr>
        <w:br/>
      </w:r>
      <w:r>
        <w:t xml:space="preserve">dont les </w:t>
      </w:r>
      <w:r>
        <w:rPr>
          <w:i/>
          <w:iCs/>
        </w:rPr>
        <w:t>arteres</w:t>
      </w:r>
      <w:r>
        <w:t xml:space="preserve"> axillaires &amp; celles des bras 23.23. sont</w:t>
      </w:r>
      <w:r>
        <w:br/>
        <w:t>une continuation.</w:t>
      </w:r>
    </w:p>
    <w:p w14:paraId="71159C31" w14:textId="77777777" w:rsidR="00D120D9" w:rsidRDefault="00000000">
      <w:pPr>
        <w:ind w:left="360" w:hanging="360"/>
      </w:pPr>
      <w:r>
        <w:t xml:space="preserve">5. 5. Les deux </w:t>
      </w:r>
      <w:r>
        <w:rPr>
          <w:i/>
          <w:iCs/>
        </w:rPr>
        <w:t>arteres</w:t>
      </w:r>
      <w:r>
        <w:t xml:space="preserve"> carotides, dont la droite Eort de la</w:t>
      </w:r>
      <w:r>
        <w:br/>
        <w:t>fouclaviere &amp; la gauche de l’aorte.</w:t>
      </w:r>
    </w:p>
    <w:p w14:paraId="6515FD7B" w14:textId="77777777" w:rsidR="00D120D9" w:rsidRDefault="00000000">
      <w:pPr>
        <w:tabs>
          <w:tab w:val="left" w:pos="438"/>
        </w:tabs>
        <w:ind w:left="360" w:hanging="360"/>
      </w:pPr>
      <w:r>
        <w:t>6.6.</w:t>
      </w:r>
      <w:r>
        <w:tab/>
        <w:t xml:space="preserve">Les deux </w:t>
      </w:r>
      <w:r>
        <w:rPr>
          <w:i/>
          <w:iCs/>
        </w:rPr>
        <w:t>arteres</w:t>
      </w:r>
      <w:r>
        <w:t xml:space="preserve"> vertébrales sortant de lasouclavie-</w:t>
      </w:r>
      <w:r>
        <w:br/>
        <w:t>re, elles passent par les apophyses transuerses des ver-</w:t>
      </w:r>
      <w:r>
        <w:br/>
        <w:t>tebres du cou, d’où elles entrent dans le crane par le</w:t>
      </w:r>
      <w:r>
        <w:br/>
        <w:t>grand, trou occipital.</w:t>
      </w:r>
    </w:p>
    <w:p w14:paraId="17AA574A" w14:textId="77777777" w:rsidR="00D120D9" w:rsidRDefault="00000000">
      <w:pPr>
        <w:tabs>
          <w:tab w:val="left" w:pos="274"/>
        </w:tabs>
        <w:ind w:left="360" w:hanging="360"/>
      </w:pPr>
      <w:r>
        <w:t>7.</w:t>
      </w:r>
      <w:r>
        <w:tab/>
        <w:t xml:space="preserve">7. Les </w:t>
      </w:r>
      <w:r>
        <w:rPr>
          <w:i/>
          <w:iCs/>
        </w:rPr>
        <w:t>arteres</w:t>
      </w:r>
      <w:r>
        <w:t xml:space="preserve"> qui conduisent le seing dans la partie in-</w:t>
      </w:r>
      <w:r>
        <w:br/>
        <w:t xml:space="preserve">férieure de la face, la langue, les mufcles </w:t>
      </w:r>
      <w:r>
        <w:rPr>
          <w:lang w:val="la-Latn" w:eastAsia="la-Latn" w:bidi="la-Latn"/>
        </w:rPr>
        <w:t xml:space="preserve">adjacens </w:t>
      </w:r>
      <w:r>
        <w:t>&amp; les</w:t>
      </w:r>
      <w:r>
        <w:br/>
        <w:t>glandes.</w:t>
      </w:r>
    </w:p>
    <w:p w14:paraId="7CE3722B" w14:textId="77777777" w:rsidR="00D120D9" w:rsidRDefault="00000000">
      <w:pPr>
        <w:tabs>
          <w:tab w:val="left" w:pos="265"/>
        </w:tabs>
        <w:ind w:left="360" w:hanging="360"/>
      </w:pPr>
      <w:r>
        <w:t>8.</w:t>
      </w:r>
      <w:r>
        <w:tab/>
        <w:t xml:space="preserve">8. Les troncs des </w:t>
      </w:r>
      <w:r>
        <w:rPr>
          <w:i/>
          <w:iCs/>
        </w:rPr>
        <w:t>arteres</w:t>
      </w:r>
      <w:r>
        <w:t xml:space="preserve"> temporales sortant des caro-</w:t>
      </w:r>
      <w:r>
        <w:br/>
        <w:t>tides , &amp; donnant des rameaux aux glandes parotides &amp;</w:t>
      </w:r>
      <w:r>
        <w:br/>
        <w:t>aux</w:t>
      </w:r>
    </w:p>
    <w:p w14:paraId="3C9FD5FB" w14:textId="77777777" w:rsidR="00D120D9" w:rsidRDefault="00000000">
      <w:pPr>
        <w:tabs>
          <w:tab w:val="left" w:pos="271"/>
        </w:tabs>
      </w:pPr>
      <w:r>
        <w:t>9.</w:t>
      </w:r>
      <w:r>
        <w:tab/>
        <w:t>9. Mtsscles, voisins au péricrane &amp; au-devant, de la tête.</w:t>
      </w:r>
    </w:p>
    <w:p w14:paraId="5AE0C97C" w14:textId="77777777" w:rsidR="00D120D9" w:rsidRDefault="00000000">
      <w:pPr>
        <w:tabs>
          <w:tab w:val="left" w:pos="387"/>
        </w:tabs>
        <w:ind w:left="360" w:hanging="360"/>
      </w:pPr>
      <w:r>
        <w:t>10.</w:t>
      </w:r>
      <w:r>
        <w:tab/>
        <w:t>10. Troncs qui envoyent le sang dans la cavité du</w:t>
      </w:r>
      <w:r>
        <w:br/>
        <w:t>nez, &amp; particulierement aux glandes de sia membrane</w:t>
      </w:r>
      <w:r>
        <w:br/>
        <w:t>musiqueisse.</w:t>
      </w:r>
    </w:p>
    <w:p w14:paraId="7C9E88F0" w14:textId="77777777" w:rsidR="00D120D9" w:rsidRDefault="00000000">
      <w:pPr>
        <w:tabs>
          <w:tab w:val="left" w:pos="358"/>
        </w:tabs>
        <w:ind w:left="360" w:hanging="360"/>
      </w:pPr>
      <w:r>
        <w:lastRenderedPageBreak/>
        <w:t>11.</w:t>
      </w:r>
      <w:r>
        <w:tab/>
        <w:t xml:space="preserve">II. Les </w:t>
      </w:r>
      <w:r>
        <w:rPr>
          <w:i/>
          <w:iCs/>
        </w:rPr>
        <w:t>arteres</w:t>
      </w:r>
      <w:r>
        <w:t xml:space="preserve"> occipitales dont les troncs passent siur</w:t>
      </w:r>
      <w:r>
        <w:br/>
        <w:t xml:space="preserve">les </w:t>
      </w:r>
      <w:r>
        <w:rPr>
          <w:lang w:val="la-Latn" w:eastAsia="la-Latn" w:bidi="la-Latn"/>
        </w:rPr>
        <w:t xml:space="preserve">apophysies </w:t>
      </w:r>
      <w:r>
        <w:t xml:space="preserve">mastoïdes &amp; </w:t>
      </w:r>
      <w:r>
        <w:rPr>
          <w:i/>
          <w:iCs/>
        </w:rPr>
        <w:t>se</w:t>
      </w:r>
      <w:r>
        <w:t xml:space="preserve"> distribuent à la partie pose</w:t>
      </w:r>
      <w:r>
        <w:br/>
        <w:t>térieure du péricrane, où elles s’anastomosent avec les</w:t>
      </w:r>
      <w:r>
        <w:br/>
        <w:t xml:space="preserve">branches des </w:t>
      </w:r>
      <w:r>
        <w:rPr>
          <w:i/>
          <w:iCs/>
        </w:rPr>
        <w:t>arteres</w:t>
      </w:r>
      <w:r>
        <w:t xml:space="preserve"> temporales.</w:t>
      </w:r>
    </w:p>
    <w:p w14:paraId="68F858CB" w14:textId="77777777" w:rsidR="00D120D9" w:rsidRDefault="00000000">
      <w:pPr>
        <w:ind w:left="360" w:hanging="360"/>
      </w:pPr>
      <w:r>
        <w:t xml:space="preserve">12.12. </w:t>
      </w:r>
      <w:r>
        <w:rPr>
          <w:i/>
          <w:iCs/>
        </w:rPr>
        <w:t>Arteres</w:t>
      </w:r>
      <w:r>
        <w:t xml:space="preserve"> qui portent le sang au pharynx, à la luesu</w:t>
      </w:r>
      <w:r>
        <w:br/>
        <w:t xml:space="preserve">te &amp; à </w:t>
      </w:r>
      <w:r>
        <w:rPr>
          <w:i/>
          <w:iCs/>
        </w:rPr>
        <w:t>ses</w:t>
      </w:r>
      <w:r>
        <w:t xml:space="preserve"> </w:t>
      </w:r>
      <w:r>
        <w:rPr>
          <w:lang w:val="la-Latn" w:eastAsia="la-Latn" w:bidi="la-Latn"/>
        </w:rPr>
        <w:t>muEcles.</w:t>
      </w:r>
    </w:p>
    <w:p w14:paraId="1A735C75" w14:textId="77777777" w:rsidR="00D120D9" w:rsidRDefault="00000000">
      <w:r>
        <w:t xml:space="preserve">B. B. Petite portion de la base du crane percée par </w:t>
      </w:r>
      <w:r>
        <w:rPr>
          <w:i/>
          <w:iCs/>
        </w:rPr>
        <w:t>Farte-</w:t>
      </w:r>
      <w:r>
        <w:br w:type="page"/>
      </w:r>
    </w:p>
    <w:p w14:paraId="56AEBFE1" w14:textId="77777777" w:rsidR="00D120D9" w:rsidRDefault="00000000">
      <w:pPr>
        <w:tabs>
          <w:tab w:val="left" w:pos="1731"/>
        </w:tabs>
      </w:pPr>
      <w:r>
        <w:rPr>
          <w:smallCaps/>
        </w:rPr>
        <w:lastRenderedPageBreak/>
        <w:t>46i</w:t>
      </w:r>
      <w:r>
        <w:tab/>
        <w:t>ART</w:t>
      </w:r>
    </w:p>
    <w:p w14:paraId="0904109B" w14:textId="77777777" w:rsidR="00D120D9" w:rsidRDefault="00000000">
      <w:pPr>
        <w:ind w:firstLine="360"/>
      </w:pPr>
      <w:r>
        <w:rPr>
          <w:i/>
          <w:iCs/>
        </w:rPr>
        <w:t>re</w:t>
      </w:r>
      <w:r>
        <w:t xml:space="preserve"> de la dure-mere qui est ici représentée avec une por-</w:t>
      </w:r>
      <w:r>
        <w:br/>
        <w:t>tion de la dure-mere.</w:t>
      </w:r>
    </w:p>
    <w:p w14:paraId="7BFDB311" w14:textId="77777777" w:rsidR="00D120D9" w:rsidRDefault="00000000">
      <w:pPr>
        <w:ind w:left="360" w:hanging="360"/>
      </w:pPr>
      <w:r>
        <w:t xml:space="preserve">13.13. Contours que font les </w:t>
      </w:r>
      <w:r>
        <w:rPr>
          <w:i/>
          <w:iCs/>
        </w:rPr>
        <w:t>arteres</w:t>
      </w:r>
      <w:r>
        <w:t xml:space="preserve"> carotides avant que</w:t>
      </w:r>
      <w:r>
        <w:br/>
        <w:t>de fe rendre au cerveau par la bafe du crane.</w:t>
      </w:r>
    </w:p>
    <w:p w14:paraId="4ECB8C2F" w14:textId="77777777" w:rsidR="00D120D9" w:rsidRDefault="00000000">
      <w:pPr>
        <w:tabs>
          <w:tab w:val="left" w:pos="623"/>
        </w:tabs>
        <w:ind w:left="360" w:hanging="360"/>
      </w:pPr>
      <w:r>
        <w:t>14.14.</w:t>
      </w:r>
      <w:r>
        <w:tab/>
        <w:t xml:space="preserve">Parties </w:t>
      </w:r>
      <w:r>
        <w:rPr>
          <w:i/>
          <w:iCs/>
        </w:rPr>
        <w:t>dcs arteres</w:t>
      </w:r>
      <w:r>
        <w:t xml:space="preserve"> carotides qui passent de chaque</w:t>
      </w:r>
      <w:r>
        <w:br/>
        <w:t>côté de la selle sphénoïde, où elles fournissent plusieurs</w:t>
      </w:r>
      <w:r>
        <w:br/>
        <w:t xml:space="preserve">petits rameaux qui fervent à former le </w:t>
      </w:r>
      <w:r>
        <w:rPr>
          <w:i/>
          <w:iCs/>
          <w:lang w:val="la-Latn" w:eastAsia="la-Latn" w:bidi="la-Latn"/>
        </w:rPr>
        <w:t>Rete mirabile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qui est beaucoup plus apparent dans les </w:t>
      </w:r>
      <w:r>
        <w:rPr>
          <w:lang w:val="la-Latn" w:eastAsia="la-Latn" w:bidi="la-Latn"/>
        </w:rPr>
        <w:t>quadrupedes</w:t>
      </w:r>
      <w:r>
        <w:rPr>
          <w:lang w:val="la-Latn" w:eastAsia="la-Latn" w:bidi="la-Latn"/>
        </w:rPr>
        <w:br/>
      </w:r>
      <w:r>
        <w:t>que dans l’homme.</w:t>
      </w:r>
    </w:p>
    <w:p w14:paraId="71CDCE66" w14:textId="77777777" w:rsidR="00D120D9" w:rsidRDefault="00000000">
      <w:pPr>
        <w:ind w:left="360" w:hanging="360"/>
      </w:pPr>
      <w:r>
        <w:rPr>
          <w:i/>
          <w:iCs/>
        </w:rPr>
        <w:t>* Nota.</w:t>
      </w:r>
      <w:r>
        <w:t xml:space="preserve"> Les </w:t>
      </w:r>
      <w:r>
        <w:rPr>
          <w:i/>
          <w:iCs/>
        </w:rPr>
        <w:t>arteres</w:t>
      </w:r>
      <w:r>
        <w:t xml:space="preserve"> du cervelet font confondues avec cel-</w:t>
      </w:r>
      <w:r>
        <w:br/>
        <w:t xml:space="preserve">les du prétendu </w:t>
      </w:r>
      <w:r>
        <w:rPr>
          <w:i/>
          <w:iCs/>
          <w:lang w:val="la-Latn" w:eastAsia="la-Latn" w:bidi="la-Latn"/>
        </w:rPr>
        <w:t>Rete mirabile.</w:t>
      </w:r>
    </w:p>
    <w:p w14:paraId="7F740B66" w14:textId="77777777" w:rsidR="00D120D9" w:rsidRDefault="00000000">
      <w:pPr>
        <w:tabs>
          <w:tab w:val="left" w:pos="303"/>
        </w:tabs>
        <w:ind w:left="360" w:hanging="360"/>
      </w:pPr>
      <w:r>
        <w:t>C.</w:t>
      </w:r>
      <w:r>
        <w:tab/>
        <w:t>La glande pituitaire hors de la fclle sphénoïde, pla-</w:t>
      </w:r>
      <w:r>
        <w:br/>
        <w:t xml:space="preserve">cée entre les deux troncs tortueux des </w:t>
      </w:r>
      <w:r>
        <w:rPr>
          <w:i/>
          <w:iCs/>
        </w:rPr>
        <w:t>arteres</w:t>
      </w:r>
      <w:r>
        <w:t xml:space="preserve"> carotides,</w:t>
      </w:r>
    </w:p>
    <w:p w14:paraId="21E63B12" w14:textId="77777777" w:rsidR="00D120D9" w:rsidRDefault="00000000">
      <w:pPr>
        <w:ind w:firstLine="360"/>
      </w:pPr>
      <w:r>
        <w:rPr>
          <w:vertAlign w:val="superscript"/>
        </w:rPr>
        <w:t>I4</w:t>
      </w:r>
      <w:r>
        <w:t>-I4.</w:t>
      </w:r>
    </w:p>
    <w:p w14:paraId="1874F47D" w14:textId="77777777" w:rsidR="00D120D9" w:rsidRDefault="00000000">
      <w:pPr>
        <w:tabs>
          <w:tab w:val="left" w:pos="332"/>
        </w:tabs>
        <w:ind w:left="360" w:hanging="360"/>
      </w:pPr>
      <w:r>
        <w:t>D.</w:t>
      </w:r>
      <w:r>
        <w:tab/>
        <w:t xml:space="preserve">D. </w:t>
      </w:r>
      <w:r>
        <w:rPr>
          <w:i/>
          <w:iCs/>
        </w:rPr>
        <w:t>Arteres</w:t>
      </w:r>
      <w:r>
        <w:t xml:space="preserve"> ophtalmiques fortant des carotides avant</w:t>
      </w:r>
      <w:r>
        <w:br/>
        <w:t>qu’elles s’insinuent dans la pie-mere.</w:t>
      </w:r>
    </w:p>
    <w:p w14:paraId="59D415CF" w14:textId="77777777" w:rsidR="00D120D9" w:rsidRDefault="00000000">
      <w:pPr>
        <w:tabs>
          <w:tab w:val="left" w:pos="358"/>
        </w:tabs>
        <w:ind w:left="360" w:hanging="360"/>
      </w:pPr>
      <w:r>
        <w:t>15.</w:t>
      </w:r>
      <w:r>
        <w:tab/>
        <w:t xml:space="preserve">Contours que font les </w:t>
      </w:r>
      <w:r>
        <w:rPr>
          <w:i/>
          <w:iCs/>
        </w:rPr>
        <w:t>arteres</w:t>
      </w:r>
      <w:r>
        <w:t xml:space="preserve"> vertébrales en passant</w:t>
      </w:r>
      <w:r>
        <w:br/>
        <w:t>par les apophyses transeerfes de la premiere vertebre</w:t>
      </w:r>
      <w:r>
        <w:br/>
        <w:t>du cou, vers le grand trou de l’os occipital. On a aver-</w:t>
      </w:r>
      <w:r>
        <w:br/>
        <w:t xml:space="preserve">ti plus d’une fois que les cavités de ces </w:t>
      </w:r>
      <w:r>
        <w:rPr>
          <w:i/>
          <w:iCs/>
        </w:rPr>
        <w:t>artères</w:t>
      </w:r>
      <w:r>
        <w:t xml:space="preserve"> font</w:t>
      </w:r>
      <w:r>
        <w:br/>
        <w:t>beaucoup plus larges dans l’endroit où elles fe replient</w:t>
      </w:r>
      <w:r>
        <w:br/>
        <w:t>que leurs troncs inférieurs; ce qui sert à diminuer l’im-</w:t>
      </w:r>
      <w:r>
        <w:br/>
        <w:t>pétuosité du fang conjointement avec leur contour.</w:t>
      </w:r>
      <w:r>
        <w:br/>
        <w:t xml:space="preserve">Dans les </w:t>
      </w:r>
      <w:r>
        <w:rPr>
          <w:lang w:val="la-Latn" w:eastAsia="la-Latn" w:bidi="la-Latn"/>
        </w:rPr>
        <w:t>quadrupedes</w:t>
      </w:r>
      <w:r>
        <w:t>, les angles des inflexions ou des</w:t>
      </w:r>
      <w:r>
        <w:br/>
        <w:t xml:space="preserve">contours des </w:t>
      </w:r>
      <w:r>
        <w:rPr>
          <w:i/>
          <w:iCs/>
        </w:rPr>
        <w:t>arteres</w:t>
      </w:r>
      <w:r>
        <w:t xml:space="preserve"> du cerveau font plus aigus, &amp; fer-</w:t>
      </w:r>
      <w:r>
        <w:br/>
        <w:t>vent par conséquent à diminuer davantage l’impétuosi-</w:t>
      </w:r>
      <w:r>
        <w:br/>
        <w:t>té du sang qui s’y porte avec siorce, à cause delaposi-</w:t>
      </w:r>
      <w:r>
        <w:br/>
        <w:t>tion horizontale de leurs troncs.</w:t>
      </w:r>
    </w:p>
    <w:p w14:paraId="38557B18" w14:textId="77777777" w:rsidR="00D120D9" w:rsidRDefault="00000000">
      <w:pPr>
        <w:tabs>
          <w:tab w:val="left" w:pos="348"/>
        </w:tabs>
        <w:ind w:left="360" w:hanging="360"/>
      </w:pPr>
      <w:r>
        <w:t>16.</w:t>
      </w:r>
      <w:r>
        <w:tab/>
        <w:t xml:space="preserve">Les deux troncs de </w:t>
      </w:r>
      <w:r>
        <w:rPr>
          <w:i/>
          <w:iCs/>
          <w:lang w:val="el-GR" w:eastAsia="el-GR" w:bidi="el-GR"/>
        </w:rPr>
        <w:t>Ϊ</w:t>
      </w:r>
      <w:r w:rsidRPr="00B81D2E">
        <w:rPr>
          <w:i/>
          <w:iCs/>
          <w:lang w:eastAsia="el-GR" w:bidi="el-GR"/>
        </w:rPr>
        <w:t>’</w:t>
      </w:r>
      <w:r>
        <w:rPr>
          <w:i/>
          <w:iCs/>
        </w:rPr>
        <w:t>artere</w:t>
      </w:r>
      <w:r>
        <w:t xml:space="preserve"> vertébrale qui passe siir la</w:t>
      </w:r>
      <w:r>
        <w:br/>
        <w:t>moelle allongée.</w:t>
      </w:r>
    </w:p>
    <w:p w14:paraId="426019D7" w14:textId="77777777" w:rsidR="00D120D9" w:rsidRDefault="00000000">
      <w:pPr>
        <w:tabs>
          <w:tab w:val="left" w:pos="358"/>
        </w:tabs>
        <w:ind w:left="360" w:hanging="360"/>
      </w:pPr>
      <w:r>
        <w:t>17.</w:t>
      </w:r>
      <w:r>
        <w:tab/>
        <w:t xml:space="preserve">Les rameaux par lesquels les </w:t>
      </w:r>
      <w:r>
        <w:rPr>
          <w:i/>
          <w:iCs/>
        </w:rPr>
        <w:t>arteres</w:t>
      </w:r>
      <w:r>
        <w:t xml:space="preserve"> carotides cervi-</w:t>
      </w:r>
      <w:r>
        <w:br/>
        <w:t>cales communiquent.</w:t>
      </w:r>
    </w:p>
    <w:p w14:paraId="7BCC29F0" w14:textId="77777777" w:rsidR="00D120D9" w:rsidRDefault="00000000">
      <w:pPr>
        <w:tabs>
          <w:tab w:val="left" w:pos="351"/>
        </w:tabs>
        <w:ind w:left="360" w:hanging="360"/>
      </w:pPr>
      <w:r>
        <w:t>18.</w:t>
      </w:r>
      <w:r>
        <w:tab/>
        <w:t xml:space="preserve">18. Les ramifications des </w:t>
      </w:r>
      <w:r>
        <w:rPr>
          <w:i/>
          <w:iCs/>
        </w:rPr>
        <w:t>arteres</w:t>
      </w:r>
      <w:r>
        <w:t xml:space="preserve"> au-dedans du crane,</w:t>
      </w:r>
      <w:r>
        <w:br/>
        <w:t>dont les troncs les plus grands fiant situés entre les lobes</w:t>
      </w:r>
      <w:r>
        <w:br/>
        <w:t xml:space="preserve">du cerveau &amp; dans </w:t>
      </w:r>
      <w:r>
        <w:rPr>
          <w:i/>
          <w:iCs/>
        </w:rPr>
        <w:t>ses</w:t>
      </w:r>
      <w:r>
        <w:t xml:space="preserve"> circonvolutions. Les veines du</w:t>
      </w:r>
      <w:r>
        <w:br/>
        <w:t xml:space="preserve">cerveau partent des extrémités de ces </w:t>
      </w:r>
      <w:r>
        <w:rPr>
          <w:i/>
          <w:iCs/>
        </w:rPr>
        <w:t>artères.</w:t>
      </w:r>
      <w:r>
        <w:t xml:space="preserve"> Leurs</w:t>
      </w:r>
      <w:r>
        <w:br/>
        <w:t xml:space="preserve">troncs ont une position fort différente de celle des </w:t>
      </w:r>
      <w:r>
        <w:rPr>
          <w:i/>
          <w:iCs/>
        </w:rPr>
        <w:t>ar-</w:t>
      </w:r>
      <w:r>
        <w:rPr>
          <w:i/>
          <w:iCs/>
        </w:rPr>
        <w:br/>
        <w:t>teres</w:t>
      </w:r>
      <w:r>
        <w:t xml:space="preserve"> ; car celles-ci pénetrentdans le cerveau par faba-</w:t>
      </w:r>
      <w:r>
        <w:br/>
        <w:t>fe, &amp; se distribuent de la maniere qu’on l’a dit ci-</w:t>
      </w:r>
      <w:r>
        <w:br/>
        <w:t>dessus, au lieu que les troncs des veines s’étendent fur</w:t>
      </w:r>
      <w:r>
        <w:br/>
      </w:r>
      <w:r>
        <w:rPr>
          <w:lang w:val="la-Latn" w:eastAsia="la-Latn" w:bidi="la-Latn"/>
        </w:rPr>
        <w:t xml:space="preserve">Ia furface </w:t>
      </w:r>
      <w:r>
        <w:t>du cerveau, &amp; déchargent le fang dans le sinus</w:t>
      </w:r>
      <w:r>
        <w:br/>
        <w:t xml:space="preserve">longitudinal. Ces veines n’accompagnent pas les </w:t>
      </w:r>
      <w:r>
        <w:rPr>
          <w:i/>
          <w:iCs/>
        </w:rPr>
        <w:t>arte-</w:t>
      </w:r>
      <w:r>
        <w:rPr>
          <w:i/>
          <w:iCs/>
        </w:rPr>
        <w:br/>
        <w:t>res a</w:t>
      </w:r>
      <w:r>
        <w:t xml:space="preserve"> leur entrée , de même que dans les autres parties,</w:t>
      </w:r>
      <w:r>
        <w:br/>
        <w:t xml:space="preserve">comme le font les </w:t>
      </w:r>
      <w:r>
        <w:rPr>
          <w:i/>
          <w:iCs/>
        </w:rPr>
        <w:t>arteres 8c</w:t>
      </w:r>
      <w:r>
        <w:t xml:space="preserve"> les veines de la dure-mere,</w:t>
      </w:r>
      <w:r>
        <w:br/>
        <w:t>qui passent enfemble par le même trou dans la bafe du</w:t>
      </w:r>
      <w:r>
        <w:br/>
        <w:t>crane B. B.</w:t>
      </w:r>
    </w:p>
    <w:p w14:paraId="6271DE69" w14:textId="77777777" w:rsidR="00D120D9" w:rsidRDefault="00000000">
      <w:pPr>
        <w:tabs>
          <w:tab w:val="left" w:pos="316"/>
        </w:tabs>
      </w:pPr>
      <w:r>
        <w:t>E.</w:t>
      </w:r>
      <w:r w:rsidRPr="00B81D2E">
        <w:rPr>
          <w:lang w:eastAsia="el-GR" w:bidi="el-GR"/>
        </w:rPr>
        <w:tab/>
      </w:r>
      <w:r>
        <w:rPr>
          <w:lang w:val="el-GR" w:eastAsia="el-GR" w:bidi="el-GR"/>
        </w:rPr>
        <w:t>Ε</w:t>
      </w:r>
      <w:r w:rsidRPr="00B81D2E">
        <w:rPr>
          <w:lang w:eastAsia="el-GR" w:bidi="el-GR"/>
        </w:rPr>
        <w:t xml:space="preserve">. </w:t>
      </w:r>
      <w:r>
        <w:t xml:space="preserve">Les </w:t>
      </w:r>
      <w:r>
        <w:rPr>
          <w:i/>
          <w:iCs/>
        </w:rPr>
        <w:t>arteres</w:t>
      </w:r>
      <w:r>
        <w:t>du cervelet.</w:t>
      </w:r>
    </w:p>
    <w:p w14:paraId="456E56A8" w14:textId="77777777" w:rsidR="00D120D9" w:rsidRDefault="00000000">
      <w:pPr>
        <w:ind w:left="360" w:hanging="360"/>
      </w:pPr>
      <w:r>
        <w:t xml:space="preserve">19.19. Les </w:t>
      </w:r>
      <w:r>
        <w:rPr>
          <w:i/>
          <w:iCs/>
        </w:rPr>
        <w:t>arteres</w:t>
      </w:r>
      <w:r>
        <w:t xml:space="preserve"> du larynx , des glandes thyroïdiennes,</w:t>
      </w:r>
      <w:r>
        <w:br/>
        <w:t xml:space="preserve">des mufcles &amp; des parties contiguës qui sortent des </w:t>
      </w:r>
      <w:r>
        <w:rPr>
          <w:i/>
          <w:iCs/>
        </w:rPr>
        <w:t>ar-</w:t>
      </w:r>
      <w:r>
        <w:rPr>
          <w:i/>
          <w:iCs/>
        </w:rPr>
        <w:br/>
        <w:t>teres</w:t>
      </w:r>
      <w:r>
        <w:t xml:space="preserve"> souclavieres.</w:t>
      </w:r>
    </w:p>
    <w:p w14:paraId="34FF562E" w14:textId="77777777" w:rsidR="00D120D9" w:rsidRDefault="00000000">
      <w:pPr>
        <w:ind w:left="360" w:hanging="360"/>
      </w:pPr>
      <w:r>
        <w:t xml:space="preserve">20. 20. Autres </w:t>
      </w:r>
      <w:r>
        <w:rPr>
          <w:i/>
          <w:iCs/>
        </w:rPr>
        <w:t>arteres</w:t>
      </w:r>
      <w:r>
        <w:t xml:space="preserve"> qui ont leur origine auprès des pre-</w:t>
      </w:r>
      <w:r>
        <w:br/>
        <w:t>mieres, 19.19. &amp; qui conduisent le sang dans les muse</w:t>
      </w:r>
      <w:r>
        <w:br/>
        <w:t>des du cou &amp; de l’omoplate.</w:t>
      </w:r>
    </w:p>
    <w:p w14:paraId="4299F2CF" w14:textId="77777777" w:rsidR="00D120D9" w:rsidRDefault="00000000">
      <w:pPr>
        <w:tabs>
          <w:tab w:val="left" w:pos="569"/>
        </w:tabs>
      </w:pPr>
      <w:r>
        <w:t>21.21</w:t>
      </w:r>
      <w:r>
        <w:tab/>
        <w:t xml:space="preserve">. Les mammaires qui sortent des </w:t>
      </w:r>
      <w:r>
        <w:rPr>
          <w:i/>
          <w:iCs/>
        </w:rPr>
        <w:t>arteres</w:t>
      </w:r>
      <w:r>
        <w:t xml:space="preserve"> souclavie-</w:t>
      </w:r>
      <w:r>
        <w:br/>
        <w:t>res &amp; descendent intérieurement sous les cartilages</w:t>
      </w:r>
      <w:r>
        <w:br/>
        <w:t>des vraies côtes, à un demi-pouce environ de distance</w:t>
      </w:r>
      <w:r>
        <w:br/>
        <w:t>de chaque côté du sternum. Quelques-uns de leurs ra-</w:t>
      </w:r>
      <w:r>
        <w:br/>
        <w:t xml:space="preserve">meaux passent par les </w:t>
      </w:r>
      <w:r>
        <w:rPr>
          <w:lang w:val="la-Latn" w:eastAsia="la-Latn" w:bidi="la-Latn"/>
        </w:rPr>
        <w:t xml:space="preserve">mustcles </w:t>
      </w:r>
      <w:r>
        <w:t>pectoral &amp; intercostal. &amp;</w:t>
      </w:r>
      <w:r>
        <w:br/>
        <w:t xml:space="preserve">donnent du sang aux mamelles, où ils </w:t>
      </w:r>
      <w:r>
        <w:rPr>
          <w:i/>
          <w:iCs/>
        </w:rPr>
        <w:t>se</w:t>
      </w:r>
      <w:r>
        <w:t xml:space="preserve"> joignent avec</w:t>
      </w:r>
      <w:r>
        <w:br/>
        <w:t xml:space="preserve">quelques rameaux des </w:t>
      </w:r>
      <w:r>
        <w:rPr>
          <w:i/>
          <w:iCs/>
        </w:rPr>
        <w:t>arteres</w:t>
      </w:r>
      <w:r>
        <w:t xml:space="preserve"> intercostales avec lesquels</w:t>
      </w:r>
      <w:r>
        <w:br/>
        <w:t>ils s’anastomosent.</w:t>
      </w:r>
    </w:p>
    <w:p w14:paraId="2704CFB5" w14:textId="77777777" w:rsidR="00D120D9" w:rsidRDefault="00000000">
      <w:r>
        <w:t xml:space="preserve">Ces </w:t>
      </w:r>
      <w:r>
        <w:rPr>
          <w:i/>
          <w:iCs/>
        </w:rPr>
        <w:t>arteres</w:t>
      </w:r>
      <w:r>
        <w:t xml:space="preserve"> mammaires s’unissent encore avec les gran-</w:t>
      </w:r>
      <w:r>
        <w:br/>
        <w:t>des branches des épigastriques, 57. 57. ce qui augmen-</w:t>
      </w:r>
      <w:r>
        <w:br/>
        <w:t>te le mouvement du fang dans les tégumens du bas-</w:t>
      </w:r>
      <w:r>
        <w:br/>
        <w:t>ventre.</w:t>
      </w:r>
    </w:p>
    <w:p w14:paraId="7EA12ACB" w14:textId="77777777" w:rsidR="00D120D9" w:rsidRDefault="00000000">
      <w:r>
        <w:rPr>
          <w:i/>
          <w:iCs/>
        </w:rPr>
        <w:t>( * Nota.</w:t>
      </w:r>
      <w:r>
        <w:t xml:space="preserve"> On peut à la faveur de cette </w:t>
      </w:r>
      <w:r>
        <w:rPr>
          <w:lang w:val="la-Latn" w:eastAsia="la-Latn" w:bidi="la-Latn"/>
        </w:rPr>
        <w:t xml:space="preserve">anastomosi; </w:t>
      </w:r>
      <w:r>
        <w:t>expli-</w:t>
      </w:r>
      <w:r>
        <w:br/>
        <w:t>quer le rapport qui se trouve entre la matrice &amp; les ma-</w:t>
      </w:r>
      <w:r>
        <w:br/>
        <w:t>melles, &amp; les affections sympathiques de ces deux par-</w:t>
      </w:r>
      <w:r>
        <w:br/>
        <w:t>ties. )</w:t>
      </w:r>
    </w:p>
    <w:p w14:paraId="07F39800" w14:textId="77777777" w:rsidR="00D120D9" w:rsidRDefault="00000000">
      <w:pPr>
        <w:ind w:left="360" w:hanging="360"/>
      </w:pPr>
      <w:r>
        <w:t xml:space="preserve">Les extrémités des </w:t>
      </w:r>
      <w:r>
        <w:rPr>
          <w:i/>
          <w:iCs/>
        </w:rPr>
        <w:t>arteres</w:t>
      </w:r>
      <w:r>
        <w:t xml:space="preserve"> lombaires &amp; intercostales s’a-</w:t>
      </w:r>
      <w:r>
        <w:br/>
      </w:r>
      <w:r>
        <w:lastRenderedPageBreak/>
        <w:t>nastomosent avec elles, de même que les précédentes.</w:t>
      </w:r>
    </w:p>
    <w:p w14:paraId="271ADAFE" w14:textId="77777777" w:rsidR="00D120D9" w:rsidRDefault="00000000">
      <w:pPr>
        <w:tabs>
          <w:tab w:val="left" w:pos="364"/>
        </w:tabs>
        <w:ind w:left="360" w:hanging="360"/>
      </w:pPr>
      <w:r>
        <w:t>22.</w:t>
      </w:r>
      <w:r>
        <w:tab/>
        <w:t xml:space="preserve">22. Les </w:t>
      </w:r>
      <w:r>
        <w:rPr>
          <w:i/>
          <w:iCs/>
        </w:rPr>
        <w:t>arteres</w:t>
      </w:r>
      <w:r>
        <w:t xml:space="preserve"> des mufdes du bras, &amp; quelques-unes</w:t>
      </w:r>
      <w:r>
        <w:br/>
        <w:t>de ceux de l’omoplate.</w:t>
      </w:r>
    </w:p>
    <w:p w14:paraId="4C501572" w14:textId="77777777" w:rsidR="00D120D9" w:rsidRDefault="00000000">
      <w:pPr>
        <w:tabs>
          <w:tab w:val="left" w:pos="361"/>
        </w:tabs>
        <w:ind w:left="360" w:hanging="360"/>
      </w:pPr>
      <w:r>
        <w:t>23.</w:t>
      </w:r>
      <w:r>
        <w:tab/>
        <w:t xml:space="preserve">2 3.Partie du grand tronc de </w:t>
      </w:r>
      <w:r>
        <w:rPr>
          <w:i/>
          <w:iCs/>
        </w:rPr>
        <w:t>Fartere</w:t>
      </w:r>
      <w:r>
        <w:t xml:space="preserve"> du bras , que l’on</w:t>
      </w:r>
      <w:r>
        <w:br/>
      </w:r>
      <w:r>
        <w:rPr>
          <w:lang w:val="la-Latn" w:eastAsia="la-Latn" w:bidi="la-Latn"/>
        </w:rPr>
        <w:t xml:space="preserve">slexposte </w:t>
      </w:r>
      <w:r>
        <w:t>à blesser en ouvrant la ei ne basilique, ou la</w:t>
      </w:r>
    </w:p>
    <w:p w14:paraId="375381B8" w14:textId="77777777" w:rsidR="00D120D9" w:rsidRDefault="00000000">
      <w:pPr>
        <w:outlineLvl w:val="1"/>
      </w:pPr>
      <w:bookmarkStart w:id="3" w:name="bookmark6"/>
      <w:r>
        <w:t>ART 462</w:t>
      </w:r>
      <w:bookmarkEnd w:id="3"/>
    </w:p>
    <w:p w14:paraId="19A43861" w14:textId="77777777" w:rsidR="00D120D9" w:rsidRDefault="00000000">
      <w:pPr>
        <w:ind w:firstLine="360"/>
      </w:pPr>
      <w:r>
        <w:t>plus interne des trois veines de l’avant-bras.</w:t>
      </w:r>
    </w:p>
    <w:p w14:paraId="4C138E1F" w14:textId="77777777" w:rsidR="00D120D9" w:rsidRDefault="00000000">
      <w:pPr>
        <w:tabs>
          <w:tab w:val="left" w:pos="358"/>
        </w:tabs>
        <w:ind w:left="360" w:hanging="360"/>
      </w:pPr>
      <w:r>
        <w:t>24.</w:t>
      </w:r>
      <w:r>
        <w:tab/>
        <w:t xml:space="preserve">24. Divisions de </w:t>
      </w:r>
      <w:r>
        <w:rPr>
          <w:i/>
          <w:iCs/>
        </w:rPr>
        <w:t>Fartere</w:t>
      </w:r>
      <w:r>
        <w:t xml:space="preserve"> bracchiale au-dessous de la</w:t>
      </w:r>
      <w:r>
        <w:br/>
        <w:t>courbure du coude.</w:t>
      </w:r>
    </w:p>
    <w:p w14:paraId="25400D89" w14:textId="77777777" w:rsidR="00D120D9" w:rsidRDefault="00000000">
      <w:pPr>
        <w:tabs>
          <w:tab w:val="left" w:pos="361"/>
        </w:tabs>
        <w:ind w:left="360" w:hanging="360"/>
      </w:pPr>
      <w:r>
        <w:t>25.</w:t>
      </w:r>
      <w:r>
        <w:tab/>
        <w:t xml:space="preserve">25. Branche de communication d’une </w:t>
      </w:r>
      <w:r>
        <w:rPr>
          <w:i/>
          <w:iCs/>
        </w:rPr>
        <w:t>artere Osa</w:t>
      </w:r>
      <w:r>
        <w:t xml:space="preserve"> siort</w:t>
      </w:r>
      <w:r>
        <w:br/>
        <w:t xml:space="preserve">du tronc de </w:t>
      </w:r>
      <w:r>
        <w:rPr>
          <w:i/>
          <w:iCs/>
        </w:rPr>
        <w:t>Fartere</w:t>
      </w:r>
      <w:r>
        <w:t xml:space="preserve"> bracchiale au-dessus de </w:t>
      </w:r>
      <w:r>
        <w:rPr>
          <w:i/>
          <w:iCs/>
        </w:rPr>
        <w:t>sa</w:t>
      </w:r>
      <w:r>
        <w:t xml:space="preserve"> courbure</w:t>
      </w:r>
      <w:r>
        <w:br/>
        <w:t>dans le pli de l’avant-bras, qui s’anastomose un peu</w:t>
      </w:r>
      <w:r>
        <w:br/>
        <w:t xml:space="preserve">plus bas avec les </w:t>
      </w:r>
      <w:r>
        <w:rPr>
          <w:i/>
          <w:iCs/>
        </w:rPr>
        <w:t>arteres</w:t>
      </w:r>
      <w:r>
        <w:t xml:space="preserve"> de Pavant-bras. On trouve</w:t>
      </w:r>
      <w:r>
        <w:br/>
        <w:t>dans quelques Pujets au lieu de cette branche,plusieurs</w:t>
      </w:r>
      <w:r>
        <w:br/>
        <w:t>autres petits rameaux qui en tiennent lieu. Au moyen</w:t>
      </w:r>
      <w:r>
        <w:br/>
        <w:t xml:space="preserve">de ces rameaux qui communiquent de la partie </w:t>
      </w:r>
      <w:r>
        <w:rPr>
          <w:i/>
          <w:iCs/>
        </w:rPr>
        <w:t>supé-</w:t>
      </w:r>
      <w:r>
        <w:rPr>
          <w:i/>
          <w:iCs/>
        </w:rPr>
        <w:br/>
        <w:t>rieure</w:t>
      </w:r>
      <w:r>
        <w:t xml:space="preserve"> de </w:t>
      </w:r>
      <w:r>
        <w:rPr>
          <w:i/>
          <w:iCs/>
        </w:rPr>
        <w:t>Vartere</w:t>
      </w:r>
      <w:r>
        <w:t xml:space="preserve"> bracchiale avec celles de l’avant-bras,</w:t>
      </w:r>
      <w:r>
        <w:br/>
        <w:t>le cours du siang n’est point interrompu , quoique le</w:t>
      </w:r>
      <w:r>
        <w:br/>
        <w:t>tronc 23. soit fortement sterré ; ce que l’on fait en liant</w:t>
      </w:r>
      <w:r>
        <w:br/>
        <w:t xml:space="preserve">cette </w:t>
      </w:r>
      <w:r>
        <w:rPr>
          <w:i/>
          <w:iCs/>
        </w:rPr>
        <w:t>artere</w:t>
      </w:r>
      <w:r>
        <w:t xml:space="preserve"> lorsqu’elle est blessée dans le cas d’un</w:t>
      </w:r>
      <w:r>
        <w:br/>
        <w:t xml:space="preserve">anevrysine : il est nécessaire de lier le tronc de </w:t>
      </w:r>
      <w:r>
        <w:rPr>
          <w:i/>
          <w:iCs/>
        </w:rPr>
        <w:t>Fartere</w:t>
      </w:r>
      <w:r>
        <w:rPr>
          <w:i/>
          <w:iCs/>
        </w:rPr>
        <w:br/>
      </w:r>
      <w:r>
        <w:t>au-dessus &amp; au-dessous de l’endroit où elle est blessée,</w:t>
      </w:r>
      <w:r>
        <w:br/>
        <w:t xml:space="preserve">de peur que le </w:t>
      </w:r>
      <w:r>
        <w:rPr>
          <w:i/>
          <w:iCs/>
        </w:rPr>
        <w:t>sang,</w:t>
      </w:r>
      <w:r>
        <w:t xml:space="preserve"> qui passe dans le tronc inférieur</w:t>
      </w:r>
      <w:r>
        <w:br/>
        <w:t>par les rameaux de communication, ne fe fasse un</w:t>
      </w:r>
      <w:r>
        <w:br/>
        <w:t xml:space="preserve">passage par l’ouverture </w:t>
      </w:r>
      <w:r>
        <w:rPr>
          <w:i/>
          <w:iCs/>
          <w:lang w:val="la-Latn" w:eastAsia="la-Latn" w:bidi="la-Latn"/>
        </w:rPr>
        <w:t>dei’</w:t>
      </w:r>
      <w:r>
        <w:rPr>
          <w:i/>
          <w:iCs/>
        </w:rPr>
        <w:t>artere</w:t>
      </w:r>
      <w:r>
        <w:t xml:space="preserve"> en rétrogradant.</w:t>
      </w:r>
    </w:p>
    <w:p w14:paraId="2554052E" w14:textId="77777777" w:rsidR="00D120D9" w:rsidRDefault="00000000">
      <w:pPr>
        <w:tabs>
          <w:tab w:val="left" w:pos="361"/>
        </w:tabs>
        <w:ind w:left="360" w:hanging="360"/>
      </w:pPr>
      <w:r>
        <w:t>26.</w:t>
      </w:r>
      <w:r>
        <w:rPr>
          <w:i/>
          <w:iCs/>
        </w:rPr>
        <w:tab/>
        <w:t>Artere</w:t>
      </w:r>
      <w:r>
        <w:t xml:space="preserve"> extérieure de l’avant-bras qui forme le pouls</w:t>
      </w:r>
      <w:r>
        <w:br/>
        <w:t xml:space="preserve">auprès du carpe. </w:t>
      </w:r>
      <w:r>
        <w:rPr>
          <w:i/>
          <w:iCs/>
        </w:rPr>
        <w:t>Artere</w:t>
      </w:r>
      <w:r>
        <w:t xml:space="preserve"> radiale.</w:t>
      </w:r>
    </w:p>
    <w:p w14:paraId="23578955" w14:textId="77777777" w:rsidR="00D120D9" w:rsidRDefault="00000000">
      <w:pPr>
        <w:tabs>
          <w:tab w:val="left" w:pos="361"/>
        </w:tabs>
        <w:ind w:left="360" w:hanging="360"/>
      </w:pPr>
      <w:r>
        <w:t>27.</w:t>
      </w:r>
      <w:r>
        <w:tab/>
        <w:t xml:space="preserve">27. </w:t>
      </w:r>
      <w:r>
        <w:rPr>
          <w:i/>
          <w:iCs/>
        </w:rPr>
        <w:t>Arteredcs</w:t>
      </w:r>
      <w:r>
        <w:t xml:space="preserve"> mains &amp; des doigts.</w:t>
      </w:r>
    </w:p>
    <w:p w14:paraId="703C50A0" w14:textId="77777777" w:rsidR="00D120D9" w:rsidRDefault="00000000">
      <w:pPr>
        <w:tabs>
          <w:tab w:val="left" w:pos="358"/>
        </w:tabs>
        <w:ind w:left="360" w:hanging="360"/>
      </w:pPr>
      <w:r>
        <w:t>28.</w:t>
      </w:r>
      <w:r>
        <w:tab/>
        <w:t xml:space="preserve">28. Tronc descendant de la grande </w:t>
      </w:r>
      <w:r>
        <w:rPr>
          <w:i/>
          <w:iCs/>
        </w:rPr>
        <w:t>artere</w:t>
      </w:r>
      <w:r>
        <w:t xml:space="preserve"> , ou de</w:t>
      </w:r>
      <w:r>
        <w:br/>
        <w:t>l’aorte.</w:t>
      </w:r>
    </w:p>
    <w:p w14:paraId="54EE06A8" w14:textId="77777777" w:rsidR="00D120D9" w:rsidRDefault="00000000">
      <w:pPr>
        <w:tabs>
          <w:tab w:val="left" w:pos="358"/>
        </w:tabs>
        <w:ind w:left="360" w:hanging="360"/>
      </w:pPr>
      <w:r>
        <w:t>29.</w:t>
      </w:r>
      <w:r>
        <w:rPr>
          <w:i/>
          <w:iCs/>
        </w:rPr>
        <w:tab/>
        <w:t>Artere</w:t>
      </w:r>
      <w:r>
        <w:t xml:space="preserve"> bronchiale sortant de l’une des </w:t>
      </w:r>
      <w:r>
        <w:rPr>
          <w:i/>
          <w:iCs/>
        </w:rPr>
        <w:t>arteres</w:t>
      </w:r>
      <w:r>
        <w:t xml:space="preserve"> inter-</w:t>
      </w:r>
      <w:r>
        <w:br/>
        <w:t>costales : elle sort quelquefois immédiatement du</w:t>
      </w:r>
      <w:r>
        <w:br/>
        <w:t xml:space="preserve">tronc defcendant de l’aorte , &amp; quelquefois de </w:t>
      </w:r>
      <w:r>
        <w:rPr>
          <w:i/>
          <w:iCs/>
        </w:rPr>
        <w:t>Fartere</w:t>
      </w:r>
      <w:r>
        <w:rPr>
          <w:i/>
          <w:iCs/>
        </w:rPr>
        <w:br/>
      </w:r>
      <w:r>
        <w:t>intercostale supérieure qui sort de la souclaviere. Ces</w:t>
      </w:r>
      <w:r>
        <w:br/>
      </w:r>
      <w:r>
        <w:rPr>
          <w:i/>
          <w:iCs/>
        </w:rPr>
        <w:t>arteres</w:t>
      </w:r>
      <w:r>
        <w:t xml:space="preserve"> bronchiales s’anastomosent avec </w:t>
      </w:r>
      <w:r>
        <w:rPr>
          <w:i/>
          <w:iCs/>
        </w:rPr>
        <w:t>Fartere</w:t>
      </w:r>
      <w:r>
        <w:t xml:space="preserve"> pul-</w:t>
      </w:r>
      <w:r>
        <w:br/>
        <w:t xml:space="preserve">monaire. </w:t>
      </w:r>
      <w:r>
        <w:rPr>
          <w:i/>
          <w:iCs/>
        </w:rPr>
        <w:t>Vid. Ruys.ch. Epist. Anastom. oesig- c. c. c.</w:t>
      </w:r>
    </w:p>
    <w:p w14:paraId="4A8230AD" w14:textId="77777777" w:rsidR="00D120D9" w:rsidRDefault="00000000">
      <w:pPr>
        <w:tabs>
          <w:tab w:val="left" w:pos="358"/>
        </w:tabs>
        <w:ind w:left="360" w:hanging="360"/>
      </w:pPr>
      <w:r>
        <w:t>30.</w:t>
      </w:r>
      <w:r>
        <w:tab/>
        <w:t xml:space="preserve">Petite </w:t>
      </w:r>
      <w:r>
        <w:rPr>
          <w:i/>
          <w:iCs/>
        </w:rPr>
        <w:t>artere</w:t>
      </w:r>
      <w:r>
        <w:t xml:space="preserve"> sortant de la partie antérieure de l’aorte</w:t>
      </w:r>
      <w:r>
        <w:br/>
        <w:t xml:space="preserve">descendante pour </w:t>
      </w:r>
      <w:r>
        <w:rPr>
          <w:i/>
          <w:iCs/>
        </w:rPr>
        <w:t>se</w:t>
      </w:r>
      <w:r>
        <w:t xml:space="preserve"> rendre à l’œsophage. Ruysdi fait</w:t>
      </w:r>
      <w:r>
        <w:br/>
        <w:t xml:space="preserve">mention </w:t>
      </w:r>
      <w:r>
        <w:rPr>
          <w:i/>
          <w:iCs/>
        </w:rPr>
        <w:t>d’arteres</w:t>
      </w:r>
      <w:r>
        <w:t xml:space="preserve"> qui sortent de l’intercostale fupé-</w:t>
      </w:r>
      <w:r>
        <w:br/>
        <w:t>rieure , &amp; qui aboutissent à l’œfophage.</w:t>
      </w:r>
    </w:p>
    <w:p w14:paraId="7F9227EC" w14:textId="77777777" w:rsidR="00D120D9" w:rsidRDefault="00000000">
      <w:pPr>
        <w:tabs>
          <w:tab w:val="left" w:pos="361"/>
        </w:tabs>
        <w:ind w:left="360" w:hanging="360"/>
      </w:pPr>
      <w:r>
        <w:t>31.</w:t>
      </w:r>
      <w:r>
        <w:tab/>
        <w:t xml:space="preserve">31. </w:t>
      </w:r>
      <w:r>
        <w:rPr>
          <w:i/>
          <w:iCs/>
        </w:rPr>
        <w:t>Arteres</w:t>
      </w:r>
      <w:r>
        <w:t xml:space="preserve"> intercostales de chaque côté de l’aorte</w:t>
      </w:r>
      <w:r>
        <w:br/>
        <w:t>descendante.</w:t>
      </w:r>
    </w:p>
    <w:p w14:paraId="25128917" w14:textId="77777777" w:rsidR="00D120D9" w:rsidRDefault="00000000">
      <w:pPr>
        <w:ind w:left="360" w:hanging="360"/>
      </w:pPr>
      <w:r>
        <w:t xml:space="preserve">N. B. La représentation de ces </w:t>
      </w:r>
      <w:r>
        <w:rPr>
          <w:i/>
          <w:iCs/>
        </w:rPr>
        <w:t>arteres élans</w:t>
      </w:r>
      <w:r>
        <w:t xml:space="preserve"> cette Planche</w:t>
      </w:r>
      <w:r>
        <w:br/>
        <w:t>depuis la</w:t>
      </w:r>
      <w:r>
        <w:rPr>
          <w:i/>
          <w:iCs/>
        </w:rPr>
        <w:t>flg.</w:t>
      </w:r>
      <w:r>
        <w:t xml:space="preserve"> 32. jufqu’à lasug.42. est différente de ce</w:t>
      </w:r>
      <w:r>
        <w:br/>
        <w:t>qu’on découvre ordinairement dans les sujets. Les ren-</w:t>
      </w:r>
      <w:r>
        <w:br/>
        <w:t>vois ne s’accordent point non plus avec les figures.</w:t>
      </w:r>
    </w:p>
    <w:p w14:paraId="5321F0AD" w14:textId="77777777" w:rsidR="00D120D9" w:rsidRDefault="00000000">
      <w:pPr>
        <w:ind w:left="360" w:hanging="360"/>
      </w:pPr>
      <w:r>
        <w:t>* On trouve quelquefois de semblables variétés ; ainsi on</w:t>
      </w:r>
      <w:r>
        <w:br/>
        <w:t>n’en doit pas blâmer l’Auteur qui a fait graver ce qu’il</w:t>
      </w:r>
      <w:r>
        <w:br/>
        <w:t xml:space="preserve">a trouvé dans le </w:t>
      </w:r>
      <w:r>
        <w:rPr>
          <w:lang w:val="la-Latn" w:eastAsia="la-Latn" w:bidi="la-Latn"/>
        </w:rPr>
        <w:t xml:space="preserve">sistet </w:t>
      </w:r>
      <w:r>
        <w:t>qu’il examinoit.'</w:t>
      </w:r>
    </w:p>
    <w:p w14:paraId="581AF4F6" w14:textId="77777777" w:rsidR="00D120D9" w:rsidRDefault="00000000">
      <w:pPr>
        <w:tabs>
          <w:tab w:val="left" w:pos="354"/>
        </w:tabs>
      </w:pPr>
      <w:r>
        <w:t>32.</w:t>
      </w:r>
      <w:r>
        <w:tab/>
        <w:t xml:space="preserve">Tronc de </w:t>
      </w:r>
      <w:r>
        <w:rPr>
          <w:i/>
          <w:iCs/>
        </w:rPr>
        <w:t>s artere</w:t>
      </w:r>
      <w:r>
        <w:t xml:space="preserve"> cœliaque, d’où sortent,</w:t>
      </w:r>
    </w:p>
    <w:p w14:paraId="1D347296" w14:textId="77777777" w:rsidR="00D120D9" w:rsidRDefault="00000000">
      <w:pPr>
        <w:tabs>
          <w:tab w:val="left" w:pos="348"/>
        </w:tabs>
      </w:pPr>
      <w:r>
        <w:t>33.</w:t>
      </w:r>
      <w:r>
        <w:tab/>
        <w:t xml:space="preserve">33.33- Ees </w:t>
      </w:r>
      <w:r>
        <w:rPr>
          <w:i/>
          <w:iCs/>
        </w:rPr>
        <w:t>arteres</w:t>
      </w:r>
      <w:r>
        <w:t xml:space="preserve"> hépatiques, &amp;</w:t>
      </w:r>
    </w:p>
    <w:p w14:paraId="001CA995" w14:textId="77777777" w:rsidR="00D120D9" w:rsidRDefault="00000000">
      <w:pPr>
        <w:tabs>
          <w:tab w:val="left" w:pos="358"/>
        </w:tabs>
      </w:pPr>
      <w:r>
        <w:t>34.</w:t>
      </w:r>
      <w:r>
        <w:tab/>
        <w:t>Llartcrc cystique danslavesicule du fiel.</w:t>
      </w:r>
    </w:p>
    <w:p w14:paraId="66A2585F" w14:textId="77777777" w:rsidR="00D120D9" w:rsidRDefault="00000000">
      <w:pPr>
        <w:tabs>
          <w:tab w:val="left" w:pos="358"/>
        </w:tabs>
      </w:pPr>
      <w:r>
        <w:t>35.</w:t>
      </w:r>
      <w:r>
        <w:rPr>
          <w:i/>
          <w:iCs/>
          <w:lang w:val="la-Latn" w:eastAsia="la-Latn" w:bidi="la-Latn"/>
        </w:rPr>
        <w:tab/>
        <w:t>L’</w:t>
      </w:r>
      <w:r>
        <w:rPr>
          <w:i/>
          <w:iCs/>
        </w:rPr>
        <w:t>artere</w:t>
      </w:r>
      <w:r>
        <w:t xml:space="preserve"> coronaire stomachique inférieure.</w:t>
      </w:r>
    </w:p>
    <w:p w14:paraId="7D252AE5" w14:textId="77777777" w:rsidR="00D120D9" w:rsidRDefault="00000000">
      <w:pPr>
        <w:tabs>
          <w:tab w:val="left" w:pos="354"/>
        </w:tabs>
      </w:pPr>
      <w:r>
        <w:t>36.</w:t>
      </w:r>
      <w:r>
        <w:tab/>
        <w:t>La pylorique.</w:t>
      </w:r>
    </w:p>
    <w:p w14:paraId="15EBA17C" w14:textId="77777777" w:rsidR="00D120D9" w:rsidRDefault="00000000">
      <w:pPr>
        <w:tabs>
          <w:tab w:val="left" w:pos="361"/>
        </w:tabs>
        <w:ind w:left="360" w:hanging="360"/>
      </w:pPr>
      <w:r>
        <w:t>37.</w:t>
      </w:r>
      <w:r>
        <w:tab/>
        <w:t>l’épiploïque droite, gauche &amp; moyenne fiortantdela</w:t>
      </w:r>
      <w:r>
        <w:br/>
        <w:t>coronaire.</w:t>
      </w:r>
    </w:p>
    <w:p w14:paraId="0B9EC321" w14:textId="77777777" w:rsidR="00D120D9" w:rsidRDefault="00000000">
      <w:pPr>
        <w:tabs>
          <w:tab w:val="left" w:pos="351"/>
        </w:tabs>
        <w:ind w:left="360" w:hanging="360"/>
      </w:pPr>
      <w:r>
        <w:t>38.</w:t>
      </w:r>
      <w:r>
        <w:tab/>
        <w:t xml:space="preserve">Ramifications de </w:t>
      </w:r>
      <w:r>
        <w:rPr>
          <w:i/>
          <w:iCs/>
          <w:lang w:val="el-GR" w:eastAsia="el-GR" w:bidi="el-GR"/>
        </w:rPr>
        <w:t>Ϊ</w:t>
      </w:r>
      <w:r w:rsidRPr="00B81D2E">
        <w:rPr>
          <w:i/>
          <w:iCs/>
          <w:lang w:eastAsia="el-GR" w:bidi="el-GR"/>
        </w:rPr>
        <w:t>’</w:t>
      </w:r>
      <w:r>
        <w:rPr>
          <w:i/>
          <w:iCs/>
        </w:rPr>
        <w:t>artere</w:t>
      </w:r>
      <w:r>
        <w:t xml:space="preserve"> coronaire qui embraffent le</w:t>
      </w:r>
      <w:r>
        <w:br/>
        <w:t>fond de l’estomac.</w:t>
      </w:r>
    </w:p>
    <w:p w14:paraId="64B07B7D" w14:textId="77777777" w:rsidR="00D120D9" w:rsidRDefault="00000000">
      <w:pPr>
        <w:tabs>
          <w:tab w:val="left" w:pos="361"/>
        </w:tabs>
        <w:ind w:left="360" w:hanging="360"/>
      </w:pPr>
      <w:r>
        <w:t>39.</w:t>
      </w:r>
      <w:r>
        <w:rPr>
          <w:i/>
          <w:iCs/>
        </w:rPr>
        <w:tab/>
        <w:t>Artere</w:t>
      </w:r>
      <w:r>
        <w:t xml:space="preserve"> coronaire supérieure du ventricule.</w:t>
      </w:r>
    </w:p>
    <w:p w14:paraId="617E5495" w14:textId="77777777" w:rsidR="00D120D9" w:rsidRDefault="00000000">
      <w:pPr>
        <w:tabs>
          <w:tab w:val="left" w:pos="374"/>
        </w:tabs>
        <w:ind w:left="360" w:hanging="360"/>
      </w:pPr>
      <w:r>
        <w:t>40.</w:t>
      </w:r>
      <w:r>
        <w:tab/>
        <w:t xml:space="preserve">40. </w:t>
      </w:r>
      <w:r>
        <w:rPr>
          <w:i/>
          <w:iCs/>
        </w:rPr>
        <w:t>Arteres</w:t>
      </w:r>
      <w:r>
        <w:t xml:space="preserve"> phréniques, ou les deux </w:t>
      </w:r>
      <w:r>
        <w:rPr>
          <w:i/>
          <w:iCs/>
        </w:rPr>
        <w:t>arteres</w:t>
      </w:r>
      <w:r>
        <w:t xml:space="preserve"> du dia-</w:t>
      </w:r>
      <w:r>
        <w:br/>
        <w:t>phragme:celle du côté gauche fart du tronc de la grande</w:t>
      </w:r>
      <w:r>
        <w:br/>
      </w:r>
      <w:r>
        <w:rPr>
          <w:i/>
          <w:iCs/>
        </w:rPr>
        <w:t>artere, 8e</w:t>
      </w:r>
      <w:r>
        <w:t xml:space="preserve"> la droite de la cœliaque.</w:t>
      </w:r>
    </w:p>
    <w:p w14:paraId="467FC0BB" w14:textId="77777777" w:rsidR="00D120D9" w:rsidRDefault="00000000">
      <w:pPr>
        <w:tabs>
          <w:tab w:val="left" w:pos="370"/>
        </w:tabs>
        <w:ind w:left="360" w:hanging="360"/>
      </w:pPr>
      <w:r>
        <w:t>41.</w:t>
      </w:r>
      <w:r>
        <w:tab/>
        <w:t xml:space="preserve">Le tronc de </w:t>
      </w:r>
      <w:r>
        <w:rPr>
          <w:i/>
          <w:iCs/>
        </w:rPr>
        <w:t>\’artere</w:t>
      </w:r>
      <w:r>
        <w:t xml:space="preserve"> splénique sortant de la cœliaque,</w:t>
      </w:r>
      <w:r>
        <w:br/>
        <w:t>&amp; formant un contour.</w:t>
      </w:r>
    </w:p>
    <w:p w14:paraId="2E118F4A" w14:textId="77777777" w:rsidR="00D120D9" w:rsidRDefault="00000000">
      <w:pPr>
        <w:tabs>
          <w:tab w:val="left" w:pos="370"/>
        </w:tabs>
      </w:pPr>
      <w:r>
        <w:t>42.</w:t>
      </w:r>
      <w:r>
        <w:tab/>
        <w:t xml:space="preserve">Deux petites </w:t>
      </w:r>
      <w:r>
        <w:rPr>
          <w:i/>
          <w:iCs/>
        </w:rPr>
        <w:t>arteres</w:t>
      </w:r>
      <w:r>
        <w:t xml:space="preserve"> qui aboutiffent à la partie anté-</w:t>
      </w:r>
      <w:r>
        <w:br/>
        <w:t xml:space="preserve">rieuredu duodénum &amp; du pancréas ; les autres </w:t>
      </w:r>
      <w:r>
        <w:rPr>
          <w:i/>
          <w:iCs/>
        </w:rPr>
        <w:t>arteres</w:t>
      </w:r>
      <w:r>
        <w:rPr>
          <w:i/>
          <w:iCs/>
        </w:rPr>
        <w:br/>
      </w:r>
      <w:r>
        <w:t xml:space="preserve">de ce dernier fortent de </w:t>
      </w:r>
      <w:r>
        <w:rPr>
          <w:i/>
          <w:iCs/>
        </w:rPr>
        <w:t>Fartere</w:t>
      </w:r>
      <w:r>
        <w:t xml:space="preserve"> fplénique à mefure</w:t>
      </w:r>
      <w:r>
        <w:br/>
        <w:t>qu’elle passe dans la rate.</w:t>
      </w:r>
    </w:p>
    <w:p w14:paraId="72B2DD0D" w14:textId="77777777" w:rsidR="00D120D9" w:rsidRDefault="00000000">
      <w:pPr>
        <w:tabs>
          <w:tab w:val="left" w:pos="374"/>
        </w:tabs>
        <w:ind w:left="360" w:hanging="360"/>
      </w:pPr>
      <w:r>
        <w:t>43.</w:t>
      </w:r>
      <w:r>
        <w:tab/>
        <w:t xml:space="preserve">Tronc de </w:t>
      </w:r>
      <w:r>
        <w:rPr>
          <w:i/>
          <w:iCs/>
          <w:lang w:val="el-GR" w:eastAsia="el-GR" w:bidi="el-GR"/>
        </w:rPr>
        <w:t>Ϊ</w:t>
      </w:r>
      <w:r w:rsidRPr="00B81D2E">
        <w:rPr>
          <w:i/>
          <w:iCs/>
          <w:lang w:eastAsia="el-GR" w:bidi="el-GR"/>
        </w:rPr>
        <w:t>’</w:t>
      </w:r>
      <w:r>
        <w:rPr>
          <w:i/>
          <w:iCs/>
        </w:rPr>
        <w:t>artere</w:t>
      </w:r>
      <w:r>
        <w:t xml:space="preserve"> mésentérique supérieure, tourné</w:t>
      </w:r>
      <w:r>
        <w:br/>
        <w:t>vers le côté droit.</w:t>
      </w:r>
    </w:p>
    <w:p w14:paraId="52D72D63" w14:textId="77777777" w:rsidR="00D120D9" w:rsidRDefault="00000000">
      <w:pPr>
        <w:tabs>
          <w:tab w:val="left" w:pos="374"/>
        </w:tabs>
        <w:ind w:left="360" w:hanging="360"/>
      </w:pPr>
      <w:r>
        <w:t>44.</w:t>
      </w:r>
      <w:r>
        <w:tab/>
        <w:t xml:space="preserve">44. Rameaux de </w:t>
      </w:r>
      <w:r>
        <w:rPr>
          <w:i/>
          <w:iCs/>
        </w:rPr>
        <w:t>Fartere</w:t>
      </w:r>
      <w:r>
        <w:t xml:space="preserve"> mésentérique </w:t>
      </w:r>
      <w:r>
        <w:rPr>
          <w:lang w:val="la-Latn" w:eastAsia="la-Latn" w:bidi="la-Latn"/>
        </w:rPr>
        <w:t>superi</w:t>
      </w:r>
      <w:r>
        <w:t>eure sé-</w:t>
      </w:r>
      <w:r>
        <w:br/>
      </w:r>
      <w:r>
        <w:lastRenderedPageBreak/>
        <w:t>parés des petits intestins. On peut observer ici les diffé-</w:t>
      </w:r>
      <w:r>
        <w:br/>
        <w:t xml:space="preserve">rentes anastomoses que les rameaux de cette </w:t>
      </w:r>
      <w:r>
        <w:rPr>
          <w:i/>
          <w:iCs/>
        </w:rPr>
        <w:t>artere</w:t>
      </w:r>
      <w:r>
        <w:rPr>
          <w:i/>
          <w:iCs/>
        </w:rPr>
        <w:br/>
      </w:r>
      <w:r>
        <w:t>forment dans le méfentere avant que de fe rendre aux</w:t>
      </w:r>
      <w:r>
        <w:br/>
        <w:t>intestins.</w:t>
      </w:r>
    </w:p>
    <w:p w14:paraId="23F51DF0" w14:textId="77777777" w:rsidR="00D120D9" w:rsidRDefault="00000000">
      <w:pPr>
        <w:tabs>
          <w:tab w:val="left" w:pos="377"/>
        </w:tabs>
        <w:ind w:left="360" w:hanging="360"/>
      </w:pPr>
      <w:r>
        <w:t>45.</w:t>
      </w:r>
      <w:r>
        <w:rPr>
          <w:i/>
          <w:iCs/>
          <w:lang w:val="la-Latn" w:eastAsia="la-Latn" w:bidi="la-Latn"/>
        </w:rPr>
        <w:tab/>
        <w:t>L’</w:t>
      </w:r>
      <w:r>
        <w:rPr>
          <w:i/>
          <w:iCs/>
        </w:rPr>
        <w:t>artere</w:t>
      </w:r>
      <w:r>
        <w:t xml:space="preserve"> méfentérique inférieure fortant de la grande</w:t>
      </w:r>
      <w:r>
        <w:br/>
      </w:r>
      <w:r>
        <w:rPr>
          <w:i/>
          <w:iCs/>
        </w:rPr>
        <w:t>artere.</w:t>
      </w:r>
    </w:p>
    <w:p w14:paraId="0D8A340B" w14:textId="77777777" w:rsidR="00D120D9" w:rsidRDefault="00000000">
      <w:pPr>
        <w:tabs>
          <w:tab w:val="left" w:pos="367"/>
        </w:tabs>
        <w:ind w:left="360" w:hanging="360"/>
      </w:pPr>
      <w:r>
        <w:t>46.</w:t>
      </w:r>
      <w:r>
        <w:tab/>
        <w:t xml:space="preserve">46. 46. Anastomoses remarquables des </w:t>
      </w:r>
      <w:r>
        <w:rPr>
          <w:i/>
          <w:iCs/>
        </w:rPr>
        <w:t>arteres</w:t>
      </w:r>
      <w:r>
        <w:t xml:space="preserve"> mé«</w:t>
      </w:r>
      <w:r>
        <w:br/>
        <w:t>sentériques.</w:t>
      </w:r>
      <w:r>
        <w:br w:type="page"/>
      </w:r>
    </w:p>
    <w:p w14:paraId="09FB31C9" w14:textId="77777777" w:rsidR="00D120D9" w:rsidRDefault="00000000">
      <w:pPr>
        <w:tabs>
          <w:tab w:val="left" w:pos="1872"/>
        </w:tabs>
      </w:pPr>
      <w:r>
        <w:lastRenderedPageBreak/>
        <w:t>463</w:t>
      </w:r>
      <w:r>
        <w:tab/>
        <w:t>ART</w:t>
      </w:r>
    </w:p>
    <w:p w14:paraId="04B1B0CF" w14:textId="77777777" w:rsidR="00D120D9" w:rsidRDefault="00000000">
      <w:pPr>
        <w:ind w:left="360" w:hanging="360"/>
      </w:pPr>
      <w:r>
        <w:t xml:space="preserve">47.47. Rameaux de </w:t>
      </w:r>
      <w:r>
        <w:rPr>
          <w:i/>
          <w:iCs/>
        </w:rPr>
        <w:t>Vartere</w:t>
      </w:r>
      <w:r>
        <w:t xml:space="preserve"> mésentérique inférieure pas-</w:t>
      </w:r>
      <w:r>
        <w:br/>
        <w:t>sant dans l’intestin colon.</w:t>
      </w:r>
    </w:p>
    <w:p w14:paraId="2FD89EF0" w14:textId="77777777" w:rsidR="00D120D9" w:rsidRDefault="00000000">
      <w:r>
        <w:t>48. Ceux du rectum.</w:t>
      </w:r>
    </w:p>
    <w:p w14:paraId="24561755" w14:textId="77777777" w:rsidR="00D120D9" w:rsidRDefault="00000000">
      <w:pPr>
        <w:tabs>
          <w:tab w:val="left" w:pos="607"/>
        </w:tabs>
      </w:pPr>
      <w:r>
        <w:t>49.49</w:t>
      </w:r>
      <w:r>
        <w:tab/>
        <w:t xml:space="preserve">. Les </w:t>
      </w:r>
      <w:r>
        <w:rPr>
          <w:i/>
          <w:iCs/>
        </w:rPr>
        <w:t>arteres</w:t>
      </w:r>
      <w:r>
        <w:t xml:space="preserve"> émulgentes des reins.</w:t>
      </w:r>
    </w:p>
    <w:p w14:paraId="15C9EFEC" w14:textId="77777777" w:rsidR="00D120D9" w:rsidRDefault="00000000">
      <w:pPr>
        <w:tabs>
          <w:tab w:val="left" w:pos="354"/>
        </w:tabs>
      </w:pPr>
      <w:r>
        <w:t>50.</w:t>
      </w:r>
      <w:r>
        <w:tab/>
        <w:t xml:space="preserve">Les </w:t>
      </w:r>
      <w:r>
        <w:rPr>
          <w:i/>
          <w:iCs/>
        </w:rPr>
        <w:t>arteres</w:t>
      </w:r>
      <w:r>
        <w:t xml:space="preserve"> vertébrales des lombes.</w:t>
      </w:r>
    </w:p>
    <w:p w14:paraId="7F05F49E" w14:textId="77777777" w:rsidR="00D120D9" w:rsidRDefault="00000000">
      <w:pPr>
        <w:tabs>
          <w:tab w:val="left" w:pos="361"/>
        </w:tabs>
        <w:ind w:left="360" w:hanging="360"/>
      </w:pPr>
      <w:r>
        <w:t>51.</w:t>
      </w:r>
      <w:r>
        <w:tab/>
        <w:t xml:space="preserve">51. </w:t>
      </w:r>
      <w:r>
        <w:rPr>
          <w:i/>
          <w:iCs/>
        </w:rPr>
        <w:t>Arteres</w:t>
      </w:r>
      <w:r>
        <w:t xml:space="preserve"> </w:t>
      </w:r>
      <w:r>
        <w:rPr>
          <w:lang w:val="la-Latn" w:eastAsia="la-Latn" w:bidi="la-Latn"/>
        </w:rPr>
        <w:t xml:space="preserve">fpermatiques </w:t>
      </w:r>
      <w:r>
        <w:t>qui descendent aux tcsticu-</w:t>
      </w:r>
      <w:r>
        <w:br/>
        <w:t>les, &amp;qui sont si petites qu’elles échapent à la vue, à</w:t>
      </w:r>
      <w:r>
        <w:br/>
        <w:t>moins qtIlon ne les injecte.</w:t>
      </w:r>
    </w:p>
    <w:p w14:paraId="228640F8" w14:textId="77777777" w:rsidR="00D120D9" w:rsidRDefault="00000000">
      <w:pPr>
        <w:tabs>
          <w:tab w:val="left" w:pos="358"/>
        </w:tabs>
      </w:pPr>
      <w:r>
        <w:t>52.</w:t>
      </w:r>
      <w:r>
        <w:rPr>
          <w:i/>
          <w:iCs/>
          <w:lang w:val="la-Latn" w:eastAsia="la-Latn" w:bidi="la-Latn"/>
        </w:rPr>
        <w:tab/>
        <w:t>L’</w:t>
      </w:r>
      <w:r>
        <w:rPr>
          <w:i/>
          <w:iCs/>
        </w:rPr>
        <w:t>artere</w:t>
      </w:r>
      <w:r>
        <w:t xml:space="preserve"> siacrée.</w:t>
      </w:r>
    </w:p>
    <w:p w14:paraId="13772F68" w14:textId="77777777" w:rsidR="00D120D9" w:rsidRDefault="00000000">
      <w:pPr>
        <w:tabs>
          <w:tab w:val="left" w:pos="361"/>
        </w:tabs>
      </w:pPr>
      <w:r>
        <w:t>53.</w:t>
      </w:r>
      <w:r>
        <w:tab/>
        <w:t xml:space="preserve">53. Les </w:t>
      </w:r>
      <w:r>
        <w:rPr>
          <w:i/>
          <w:iCs/>
        </w:rPr>
        <w:t>arteres</w:t>
      </w:r>
      <w:r>
        <w:t xml:space="preserve"> iliaques.</w:t>
      </w:r>
    </w:p>
    <w:p w14:paraId="5E625CEE" w14:textId="77777777" w:rsidR="00D120D9" w:rsidRDefault="00000000">
      <w:pPr>
        <w:tabs>
          <w:tab w:val="left" w:pos="361"/>
        </w:tabs>
      </w:pPr>
      <w:r>
        <w:t>54.</w:t>
      </w:r>
      <w:r>
        <w:tab/>
        <w:t>54. Les rameaux iliaques externes.</w:t>
      </w:r>
    </w:p>
    <w:p w14:paraId="7E94007B" w14:textId="77777777" w:rsidR="00D120D9" w:rsidRDefault="00000000">
      <w:pPr>
        <w:tabs>
          <w:tab w:val="left" w:pos="364"/>
        </w:tabs>
        <w:ind w:left="360" w:hanging="360"/>
      </w:pPr>
      <w:r>
        <w:t>55-</w:t>
      </w:r>
      <w:r>
        <w:tab/>
        <w:t>55. Iliaques internes qui font beaucoup plus grands</w:t>
      </w:r>
      <w:r>
        <w:br/>
        <w:t>dans le fœtus que dans les adultes, à caufe de leur union</w:t>
      </w:r>
      <w:r>
        <w:br/>
        <w:t xml:space="preserve">avec les deux </w:t>
      </w:r>
      <w:r>
        <w:rPr>
          <w:i/>
          <w:iCs/>
        </w:rPr>
        <w:t>arteres</w:t>
      </w:r>
      <w:r>
        <w:t xml:space="preserve"> ombilicales.</w:t>
      </w:r>
    </w:p>
    <w:p w14:paraId="0EE36FB7" w14:textId="77777777" w:rsidR="00D120D9" w:rsidRDefault="00000000">
      <w:pPr>
        <w:tabs>
          <w:tab w:val="left" w:pos="361"/>
        </w:tabs>
        <w:ind w:left="360" w:hanging="360"/>
      </w:pPr>
      <w:r>
        <w:t>56.</w:t>
      </w:r>
      <w:r>
        <w:tab/>
        <w:t xml:space="preserve">56. Les deux </w:t>
      </w:r>
      <w:r>
        <w:rPr>
          <w:i/>
          <w:iCs/>
        </w:rPr>
        <w:t>arteres</w:t>
      </w:r>
      <w:r>
        <w:t xml:space="preserve"> ombilicales coupées. Celle du</w:t>
      </w:r>
      <w:r>
        <w:br/>
        <w:t>côté droit est telle qu’on la trouve dans le fœtus, &amp;</w:t>
      </w:r>
      <w:r>
        <w:br/>
        <w:t>celle du côté gauche, femblable à celle qu’on découvre</w:t>
      </w:r>
      <w:r>
        <w:br/>
        <w:t>'dans les adultes.</w:t>
      </w:r>
    </w:p>
    <w:p w14:paraId="46416ADD" w14:textId="77777777" w:rsidR="00D120D9" w:rsidRDefault="00000000">
      <w:pPr>
        <w:tabs>
          <w:tab w:val="left" w:pos="361"/>
        </w:tabs>
        <w:ind w:left="360" w:hanging="360"/>
      </w:pPr>
      <w:r>
        <w:t>57.</w:t>
      </w:r>
      <w:r>
        <w:tab/>
        <w:t xml:space="preserve">57. Les </w:t>
      </w:r>
      <w:r>
        <w:rPr>
          <w:i/>
          <w:iCs/>
        </w:rPr>
        <w:t>arteres</w:t>
      </w:r>
      <w:r>
        <w:t xml:space="preserve"> épigastriques qui montent fous les</w:t>
      </w:r>
      <w:r>
        <w:br/>
        <w:t>mtsscles droits de l’abdomen , &amp; s’anastomosent avec</w:t>
      </w:r>
      <w:r>
        <w:br/>
        <w:t>les mammaires , comme on l’a remarqué ci-dessus.</w:t>
      </w:r>
    </w:p>
    <w:p w14:paraId="56AD80A4" w14:textId="77777777" w:rsidR="00D120D9" w:rsidRDefault="00000000">
      <w:pPr>
        <w:tabs>
          <w:tab w:val="left" w:pos="367"/>
        </w:tabs>
        <w:ind w:left="360" w:hanging="360"/>
      </w:pPr>
      <w:r>
        <w:t>58.</w:t>
      </w:r>
      <w:r>
        <w:tab/>
        <w:t xml:space="preserve">58. Rameaux des </w:t>
      </w:r>
      <w:r>
        <w:rPr>
          <w:i/>
          <w:iCs/>
        </w:rPr>
        <w:t>arteres</w:t>
      </w:r>
      <w:r>
        <w:t xml:space="preserve"> iliaques externes qui pase</w:t>
      </w:r>
      <w:r>
        <w:br/>
        <w:t>fent entre les deux mufcles obliques du bas-ventre.</w:t>
      </w:r>
    </w:p>
    <w:p w14:paraId="592D040B" w14:textId="77777777" w:rsidR="00D120D9" w:rsidRDefault="00000000">
      <w:pPr>
        <w:tabs>
          <w:tab w:val="left" w:pos="361"/>
        </w:tabs>
        <w:ind w:left="360" w:hanging="360"/>
      </w:pPr>
      <w:r>
        <w:t>59.</w:t>
      </w:r>
      <w:r>
        <w:tab/>
        <w:t xml:space="preserve">59. Rameaux des </w:t>
      </w:r>
      <w:r>
        <w:rPr>
          <w:i/>
          <w:iCs/>
        </w:rPr>
        <w:t>arteres</w:t>
      </w:r>
      <w:r>
        <w:t xml:space="preserve"> iliaques internes qui condui-</w:t>
      </w:r>
      <w:r>
        <w:br/>
        <w:t>sent le Eang aux muscles extenseurs &amp; obturateurs des</w:t>
      </w:r>
      <w:r>
        <w:br/>
        <w:t>cuisses.</w:t>
      </w:r>
    </w:p>
    <w:p w14:paraId="2F010C7D" w14:textId="77777777" w:rsidR="00D120D9" w:rsidRDefault="00000000">
      <w:pPr>
        <w:tabs>
          <w:tab w:val="left" w:pos="377"/>
        </w:tabs>
      </w:pPr>
      <w:r>
        <w:t>60.</w:t>
      </w:r>
      <w:r>
        <w:tab/>
        <w:t xml:space="preserve">60. Tronc des </w:t>
      </w:r>
      <w:r>
        <w:rPr>
          <w:i/>
          <w:iCs/>
        </w:rPr>
        <w:t>arteres</w:t>
      </w:r>
      <w:r>
        <w:t xml:space="preserve"> qui aboutissent au pénis.</w:t>
      </w:r>
    </w:p>
    <w:p w14:paraId="5648DFDD" w14:textId="77777777" w:rsidR="00D120D9" w:rsidRDefault="00000000">
      <w:pPr>
        <w:tabs>
          <w:tab w:val="left" w:pos="367"/>
        </w:tabs>
      </w:pPr>
      <w:r>
        <w:t>61.</w:t>
      </w:r>
      <w:r>
        <w:tab/>
        <w:t xml:space="preserve">61. </w:t>
      </w:r>
      <w:r>
        <w:rPr>
          <w:i/>
          <w:iCs/>
        </w:rPr>
        <w:t>Artere</w:t>
      </w:r>
      <w:r>
        <w:t xml:space="preserve"> de la vessie urinaire.</w:t>
      </w:r>
    </w:p>
    <w:p w14:paraId="44C113ED" w14:textId="77777777" w:rsidR="00D120D9" w:rsidRDefault="00000000">
      <w:pPr>
        <w:tabs>
          <w:tab w:val="left" w:pos="569"/>
        </w:tabs>
        <w:ind w:left="360" w:hanging="360"/>
      </w:pPr>
      <w:r>
        <w:t>62.62</w:t>
      </w:r>
      <w:r>
        <w:tab/>
        <w:t xml:space="preserve">. </w:t>
      </w:r>
      <w:r>
        <w:rPr>
          <w:i/>
          <w:iCs/>
        </w:rPr>
        <w:t>Arteres</w:t>
      </w:r>
      <w:r>
        <w:t xml:space="preserve"> internes des parties naturelles qui forment</w:t>
      </w:r>
      <w:r>
        <w:br/>
        <w:t xml:space="preserve">avec celles du pénis qu’on voit ici représentées les </w:t>
      </w:r>
      <w:r>
        <w:rPr>
          <w:i/>
          <w:iCs/>
        </w:rPr>
        <w:t>ar~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teres</w:t>
      </w:r>
      <w:r>
        <w:rPr>
          <w:lang w:val="la-Latn" w:eastAsia="la-Latn" w:bidi="la-Latn"/>
        </w:rPr>
        <w:t xml:space="preserve"> </w:t>
      </w:r>
      <w:r>
        <w:t xml:space="preserve">hypogastriques chez les femmes.Les </w:t>
      </w:r>
      <w:r>
        <w:rPr>
          <w:i/>
          <w:iCs/>
        </w:rPr>
        <w:t>arteres OxtOr-</w:t>
      </w:r>
      <w:r>
        <w:rPr>
          <w:i/>
          <w:iCs/>
        </w:rPr>
        <w:br/>
      </w:r>
      <w:r>
        <w:t>nes des parties naturelles naissent de la partie supérieure</w:t>
      </w:r>
      <w:r>
        <w:br/>
        <w:t xml:space="preserve">de </w:t>
      </w:r>
      <w:r>
        <w:rPr>
          <w:i/>
          <w:iCs/>
        </w:rPr>
        <w:t>F artere</w:t>
      </w:r>
      <w:r>
        <w:t xml:space="preserve"> crurale qui est immédiatement au-dessous</w:t>
      </w:r>
      <w:r>
        <w:br/>
        <w:t>des épigastriques.</w:t>
      </w:r>
    </w:p>
    <w:p w14:paraId="3E26417E" w14:textId="77777777" w:rsidR="00D120D9" w:rsidRDefault="00000000">
      <w:pPr>
        <w:tabs>
          <w:tab w:val="left" w:pos="374"/>
        </w:tabs>
      </w:pPr>
      <w:r>
        <w:t>63.</w:t>
      </w:r>
      <w:r>
        <w:tab/>
        <w:t xml:space="preserve">Le </w:t>
      </w:r>
      <w:r>
        <w:rPr>
          <w:lang w:val="la-Latn" w:eastAsia="la-Latn" w:bidi="la-Latn"/>
        </w:rPr>
        <w:t xml:space="preserve">penis </w:t>
      </w:r>
      <w:r>
        <w:t>enflé &amp; desséché.</w:t>
      </w:r>
    </w:p>
    <w:p w14:paraId="5CAB42CF" w14:textId="77777777" w:rsidR="00D120D9" w:rsidRDefault="00000000">
      <w:pPr>
        <w:tabs>
          <w:tab w:val="left" w:pos="374"/>
        </w:tabs>
      </w:pPr>
      <w:r>
        <w:t>64.</w:t>
      </w:r>
      <w:r>
        <w:tab/>
        <w:t>Le gland du pénis.</w:t>
      </w:r>
    </w:p>
    <w:p w14:paraId="312ED658" w14:textId="77777777" w:rsidR="00D120D9" w:rsidRDefault="00000000">
      <w:pPr>
        <w:tabs>
          <w:tab w:val="left" w:pos="374"/>
        </w:tabs>
        <w:ind w:left="360" w:hanging="360"/>
      </w:pPr>
      <w:r>
        <w:t>65.</w:t>
      </w:r>
      <w:r>
        <w:tab/>
        <w:t>La partie supérieure ou dos du pénis retranchée du</w:t>
      </w:r>
      <w:r>
        <w:br/>
        <w:t>corps du pénis «fin de pouvoir découvrir les corps ca-</w:t>
      </w:r>
      <w:r>
        <w:br/>
        <w:t>verneux.</w:t>
      </w:r>
    </w:p>
    <w:p w14:paraId="6CE1AAF5" w14:textId="77777777" w:rsidR="00D120D9" w:rsidRDefault="00000000">
      <w:pPr>
        <w:ind w:left="360" w:hanging="360"/>
      </w:pPr>
      <w:r>
        <w:t>,66. 66. Les corps caverneux du pénis séparés des ospu-</w:t>
      </w:r>
      <w:r>
        <w:br/>
        <w:t>bis , enflés &amp; desséchés.</w:t>
      </w:r>
    </w:p>
    <w:p w14:paraId="286873AA" w14:textId="77777777" w:rsidR="00D120D9" w:rsidRDefault="00000000">
      <w:pPr>
        <w:tabs>
          <w:tab w:val="left" w:pos="364"/>
        </w:tabs>
        <w:ind w:left="360" w:hanging="360"/>
      </w:pPr>
      <w:r>
        <w:t>67.</w:t>
      </w:r>
      <w:r>
        <w:tab/>
        <w:t xml:space="preserve">Les deux </w:t>
      </w:r>
      <w:r>
        <w:rPr>
          <w:i/>
          <w:iCs/>
        </w:rPr>
        <w:t>arteres</w:t>
      </w:r>
      <w:r>
        <w:t xml:space="preserve"> du pénis comme elles paroissent</w:t>
      </w:r>
      <w:r>
        <w:br/>
        <w:t>après qu’on les a injectées avec de la cire fiur chaque</w:t>
      </w:r>
      <w:r>
        <w:br/>
        <w:t>corps caverneux du pénis.</w:t>
      </w:r>
    </w:p>
    <w:p w14:paraId="4A2A0192" w14:textId="77777777" w:rsidR="00D120D9" w:rsidRDefault="00000000">
      <w:pPr>
        <w:tabs>
          <w:tab w:val="left" w:pos="374"/>
        </w:tabs>
      </w:pPr>
      <w:r>
        <w:t>68.</w:t>
      </w:r>
      <w:r>
        <w:tab/>
        <w:t>La cloison qui sépare les corps caverneux.</w:t>
      </w:r>
    </w:p>
    <w:p w14:paraId="488B1C73" w14:textId="77777777" w:rsidR="00D120D9" w:rsidRDefault="00000000">
      <w:pPr>
        <w:tabs>
          <w:tab w:val="left" w:pos="367"/>
        </w:tabs>
      </w:pPr>
      <w:r>
        <w:t>69.</w:t>
      </w:r>
      <w:r>
        <w:tab/>
        <w:t xml:space="preserve">Les </w:t>
      </w:r>
      <w:r>
        <w:rPr>
          <w:i/>
          <w:iCs/>
        </w:rPr>
        <w:t>arteres</w:t>
      </w:r>
      <w:r>
        <w:t xml:space="preserve"> crurales.</w:t>
      </w:r>
    </w:p>
    <w:p w14:paraId="1BCF3C86" w14:textId="77777777" w:rsidR="00D120D9" w:rsidRDefault="00000000">
      <w:pPr>
        <w:tabs>
          <w:tab w:val="left" w:pos="380"/>
        </w:tabs>
        <w:ind w:left="360" w:hanging="360"/>
      </w:pPr>
      <w:r>
        <w:t>70.</w:t>
      </w:r>
      <w:r>
        <w:tab/>
        <w:t xml:space="preserve">70. Les </w:t>
      </w:r>
      <w:r>
        <w:rPr>
          <w:i/>
          <w:iCs/>
        </w:rPr>
        <w:t>arteres</w:t>
      </w:r>
      <w:r>
        <w:t xml:space="preserve"> qui passent dans les </w:t>
      </w:r>
      <w:r>
        <w:rPr>
          <w:lang w:val="la-Latn" w:eastAsia="la-Latn" w:bidi="la-Latn"/>
        </w:rPr>
        <w:t xml:space="preserve">musides </w:t>
      </w:r>
      <w:r>
        <w:t>des cuise</w:t>
      </w:r>
      <w:r>
        <w:br/>
        <w:t>Ees &amp; de la jambe.</w:t>
      </w:r>
    </w:p>
    <w:p w14:paraId="7851A4DC" w14:textId="77777777" w:rsidR="00D120D9" w:rsidRDefault="00000000">
      <w:pPr>
        <w:tabs>
          <w:tab w:val="left" w:pos="377"/>
        </w:tabs>
      </w:pPr>
      <w:r>
        <w:t>71.</w:t>
      </w:r>
      <w:r>
        <w:tab/>
        <w:t xml:space="preserve">Partie de </w:t>
      </w:r>
      <w:r>
        <w:rPr>
          <w:i/>
          <w:iCs/>
        </w:rPr>
        <w:t>Fartere</w:t>
      </w:r>
      <w:r>
        <w:t xml:space="preserve"> crurale qui passe dans le jarret.</w:t>
      </w:r>
    </w:p>
    <w:p w14:paraId="6F2E975C" w14:textId="77777777" w:rsidR="00D120D9" w:rsidRDefault="00000000">
      <w:pPr>
        <w:tabs>
          <w:tab w:val="left" w:pos="377"/>
        </w:tabs>
      </w:pPr>
      <w:r>
        <w:t>72.</w:t>
      </w:r>
      <w:r>
        <w:tab/>
        <w:t xml:space="preserve">Les trois grands troncs des </w:t>
      </w:r>
      <w:r>
        <w:rPr>
          <w:i/>
          <w:iCs/>
        </w:rPr>
        <w:t>arteres</w:t>
      </w:r>
      <w:r>
        <w:t xml:space="preserve"> de la jambe.</w:t>
      </w:r>
    </w:p>
    <w:p w14:paraId="6971A5F8" w14:textId="77777777" w:rsidR="00D120D9" w:rsidRDefault="00000000">
      <w:pPr>
        <w:tabs>
          <w:tab w:val="left" w:pos="374"/>
        </w:tabs>
        <w:ind w:left="360" w:hanging="360"/>
      </w:pPr>
      <w:r>
        <w:t>73.</w:t>
      </w:r>
      <w:r>
        <w:tab/>
        <w:t xml:space="preserve">Les </w:t>
      </w:r>
      <w:r>
        <w:rPr>
          <w:i/>
          <w:iCs/>
        </w:rPr>
        <w:t>arteres</w:t>
      </w:r>
      <w:r>
        <w:t xml:space="preserve"> du pié avec leurs rameaux qui communi-</w:t>
      </w:r>
      <w:r>
        <w:br/>
        <w:t>quent de leur tronc supérieur à leur tronc inférieur,</w:t>
      </w:r>
      <w:r>
        <w:br/>
        <w:t>aussi - bien que leur communication à l’extrémité de</w:t>
      </w:r>
      <w:r>
        <w:br/>
        <w:t>chaque orteil qui est la même que celle des doigts.</w:t>
      </w:r>
      <w:r>
        <w:br/>
      </w:r>
      <w:r>
        <w:rPr>
          <w:i/>
          <w:iCs/>
        </w:rPr>
        <w:t xml:space="preserve">Anatomie de </w:t>
      </w:r>
      <w:r>
        <w:rPr>
          <w:smallCaps/>
        </w:rPr>
        <w:t>DRakE.</w:t>
      </w:r>
    </w:p>
    <w:p w14:paraId="47F91D8B" w14:textId="77777777" w:rsidR="00D120D9" w:rsidRDefault="00000000">
      <w:pPr>
        <w:ind w:left="360" w:hanging="360"/>
      </w:pPr>
      <w:r>
        <w:rPr>
          <w:i/>
          <w:iCs/>
        </w:rPr>
        <w:t>* Nota.</w:t>
      </w:r>
      <w:r>
        <w:t xml:space="preserve"> Cette planche a de la nouveauté &amp; est très - cu-</w:t>
      </w:r>
      <w:r>
        <w:br/>
        <w:t>rieuse.</w:t>
      </w:r>
    </w:p>
    <w:p w14:paraId="3AEF4067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ARTERIACA, </w:t>
      </w:r>
      <w:r>
        <w:rPr>
          <w:lang w:val="el-GR" w:eastAsia="el-GR" w:bidi="el-GR"/>
        </w:rPr>
        <w:t>Ἀρτεριακὰ</w:t>
      </w:r>
      <w:r w:rsidRPr="00B81D2E">
        <w:rPr>
          <w:lang w:eastAsia="el-GR" w:bidi="el-GR"/>
        </w:rPr>
        <w:t xml:space="preserve"> </w:t>
      </w:r>
      <w:r>
        <w:t>; remedes dont onfe sert dans</w:t>
      </w:r>
      <w:r>
        <w:br/>
        <w:t>les maladies de la trachée-artere &amp; dans les affections</w:t>
      </w:r>
      <w:r>
        <w:br/>
        <w:t xml:space="preserve">de la voix. Ce mot vient de </w:t>
      </w:r>
      <w:r>
        <w:rPr>
          <w:i/>
          <w:iCs/>
          <w:lang w:val="la-Latn" w:eastAsia="la-Latn" w:bidi="la-Latn"/>
        </w:rPr>
        <w:t>aspera arteria</w:t>
      </w:r>
      <w:r>
        <w:rPr>
          <w:i/>
          <w:iCs/>
        </w:rPr>
        <w:t>,</w:t>
      </w:r>
      <w:r>
        <w:t xml:space="preserve"> trachée-</w:t>
      </w:r>
      <w:r>
        <w:br/>
        <w:t xml:space="preserve">artere. </w:t>
      </w:r>
      <w:r>
        <w:rPr>
          <w:b/>
          <w:bCs/>
        </w:rPr>
        <w:t>BtANCARD.</w:t>
      </w:r>
    </w:p>
    <w:p w14:paraId="07868045" w14:textId="77777777" w:rsidR="00D120D9" w:rsidRDefault="00000000">
      <w:pPr>
        <w:ind w:left="360" w:hanging="360"/>
      </w:pPr>
      <w:r>
        <w:t>* On donne ce nom aux remedes qui dissipent l’atonie</w:t>
      </w:r>
      <w:r>
        <w:br/>
      </w:r>
      <w:r>
        <w:rPr>
          <w:smallCaps/>
        </w:rPr>
        <w:t>ou</w:t>
      </w:r>
      <w:r>
        <w:t xml:space="preserve"> les autres maladies qui proviennent de la trop gran-</w:t>
      </w:r>
      <w:r>
        <w:br/>
        <w:t>de aridité de la trachée-artere ou du larynx, en leur</w:t>
      </w:r>
      <w:r>
        <w:br/>
        <w:t>rendant l’humidité qui leur manque. On peut ranger</w:t>
      </w:r>
      <w:r>
        <w:br/>
        <w:t>dans ce nombre, 1°. les huiles tirées par expression, ou</w:t>
      </w:r>
      <w:r>
        <w:br/>
        <w:t>les émulsions préparées avec les amandes douces, les sie-</w:t>
      </w:r>
      <w:r>
        <w:br/>
        <w:t>mences de pavot blanc, les quatre siemences froides,&amp;c.</w:t>
      </w:r>
      <w:r>
        <w:br/>
        <w:t>ou les loochs &amp;les sirops qu’on peut préparer avec ces</w:t>
      </w:r>
      <w:r>
        <w:br/>
        <w:t>fubstances. 2°. Les vapeurs qui s’élevent des décoc-</w:t>
      </w:r>
      <w:r>
        <w:br/>
      </w:r>
      <w:r>
        <w:lastRenderedPageBreak/>
        <w:t>tions de plantes émollientes ou farineuses, si on les di-</w:t>
      </w:r>
      <w:r>
        <w:br/>
        <w:t>rige vers la partie affectée. 3°. Lesopiates.</w:t>
      </w:r>
    </w:p>
    <w:p w14:paraId="4DF38A2B" w14:textId="77777777" w:rsidR="00D120D9" w:rsidRDefault="00000000">
      <w:pPr>
        <w:ind w:left="360" w:hanging="360"/>
      </w:pPr>
      <w:r>
        <w:t xml:space="preserve">ARTERIOTOMIA, </w:t>
      </w:r>
      <w:r>
        <w:rPr>
          <w:i/>
          <w:iCs/>
        </w:rPr>
        <w:t>arteriotomie s Saignée suite a l’ar-</w:t>
      </w:r>
      <w:r>
        <w:rPr>
          <w:i/>
          <w:iCs/>
        </w:rPr>
        <w:br/>
        <w:t>tere.</w:t>
      </w:r>
    </w:p>
    <w:p w14:paraId="130868D1" w14:textId="77777777" w:rsidR="00D120D9" w:rsidRDefault="00000000">
      <w:pPr>
        <w:tabs>
          <w:tab w:val="left" w:pos="2266"/>
        </w:tabs>
      </w:pPr>
      <w:r>
        <w:t>ART</w:t>
      </w:r>
      <w:r>
        <w:tab/>
        <w:t>464</w:t>
      </w:r>
    </w:p>
    <w:p w14:paraId="44A9E18F" w14:textId="77777777" w:rsidR="00D120D9" w:rsidRDefault="00000000">
      <w:pPr>
        <w:ind w:left="360" w:hanging="360"/>
      </w:pPr>
      <w:r>
        <w:t>Les Anciens fassoient affez communément cette opéra-</w:t>
      </w:r>
      <w:r>
        <w:br/>
        <w:t>tion ; elle est actuellement affez en ufage chez quel-</w:t>
      </w:r>
      <w:r>
        <w:br/>
        <w:t>ques Nations éloignées. Les Européens y ont rare-</w:t>
      </w:r>
      <w:r>
        <w:br/>
        <w:t>ment recours. Oribafe en a sait mention d’après Ga-.</w:t>
      </w:r>
      <w:r>
        <w:br/>
        <w:t>lien &amp; Antyllus. Paul Eginete en parle comme d’une</w:t>
      </w:r>
      <w:r>
        <w:br/>
        <w:t>opération fort ordinaire ; &amp; Profper Alpin nous ap-</w:t>
      </w:r>
      <w:r>
        <w:br/>
        <w:t>prend qu’elle sic sait sort communément en Egypte.</w:t>
      </w:r>
      <w:r>
        <w:br/>
        <w:t>C’est de ces Auteurs &amp; d’Heister que je tirerai tout ce</w:t>
      </w:r>
      <w:r>
        <w:br/>
        <w:t xml:space="preserve">que je dirai dans cet article de </w:t>
      </w:r>
      <w:r>
        <w:rPr>
          <w:i/>
          <w:iCs/>
        </w:rPr>
        <w:t>F artériotomie.</w:t>
      </w:r>
    </w:p>
    <w:p w14:paraId="443EF74D" w14:textId="77777777" w:rsidR="00D120D9" w:rsidRDefault="00000000">
      <w:pPr>
        <w:ind w:left="360" w:hanging="360"/>
      </w:pPr>
      <w:r>
        <w:t>Les Medecins coupoient les arteres temporales dans les</w:t>
      </w:r>
      <w:r>
        <w:br/>
        <w:t xml:space="preserve">fluxions d’humeurs chaudes &amp; flatueufes </w:t>
      </w:r>
      <w:r>
        <w:rPr>
          <w:i/>
          <w:iCs/>
        </w:rPr>
        <w:t>sur</w:t>
      </w:r>
      <w:r>
        <w:t xml:space="preserve"> les yeux ,</w:t>
      </w:r>
      <w:r>
        <w:br/>
        <w:t>&amp; les arteres situées derriere les oreilles , aux perfon-</w:t>
      </w:r>
      <w:r>
        <w:br/>
        <w:t>nes sujettes au vertige, surtout si elles avoient été tour-</w:t>
      </w:r>
      <w:r>
        <w:br/>
        <w:t>mentées pendant longtems par des matix de tête pro-</w:t>
      </w:r>
      <w:r>
        <w:br/>
        <w:t>venant de chaleur &amp; de vents, ou de quelques autres</w:t>
      </w:r>
      <w:r>
        <w:br/>
        <w:t>maladies chroniques dont cette partie peut être af-</w:t>
      </w:r>
      <w:r>
        <w:br/>
        <w:t>fectée.</w:t>
      </w:r>
    </w:p>
    <w:p w14:paraId="3EA22255" w14:textId="77777777" w:rsidR="00D120D9" w:rsidRDefault="00000000">
      <w:pPr>
        <w:ind w:left="360" w:hanging="360"/>
      </w:pPr>
      <w:r>
        <w:t>Si c’étoit une autre partie que la tête qui fût affectée, quel-</w:t>
      </w:r>
      <w:r>
        <w:br/>
        <w:t>le que fût cette partie , ils n’ouvroient point les arte-</w:t>
      </w:r>
      <w:r>
        <w:br/>
        <w:t>res; quoiqu’il y eût d’autres maladies que celles de la</w:t>
      </w:r>
      <w:r>
        <w:br/>
        <w:t>tête dans lefquelles ce remede pût être avantageux, (car</w:t>
      </w:r>
      <w:r>
        <w:br/>
        <w:t>on peut dire en général, que toutes les fois qu’il y aura</w:t>
      </w:r>
      <w:r>
        <w:br/>
        <w:t>amas d’humeurs chaudes &amp; flatueufes dans les arteres ,</w:t>
      </w:r>
      <w:r>
        <w:br/>
        <w:t>l’</w:t>
      </w:r>
      <w:r>
        <w:rPr>
          <w:i/>
          <w:iCs/>
        </w:rPr>
        <w:t>artériotomie sera</w:t>
      </w:r>
      <w:r>
        <w:t xml:space="preserve"> salutaire ) cependant ilspréféroient</w:t>
      </w:r>
      <w:r>
        <w:br/>
        <w:t>l’ouverture des veines à celle des arteres.</w:t>
      </w:r>
    </w:p>
    <w:p w14:paraId="6D0BFD27" w14:textId="77777777" w:rsidR="00D120D9" w:rsidRDefault="00000000">
      <w:pPr>
        <w:ind w:left="360" w:hanging="360"/>
      </w:pPr>
      <w:r>
        <w:t>Comme il est très-difficile d’arrêter le fang qui coule</w:t>
      </w:r>
      <w:r>
        <w:br/>
        <w:t>d’une artere , &amp; comme il fe forme ordinairement un</w:t>
      </w:r>
      <w:r>
        <w:br/>
        <w:t>anevryfme , lorsque la bleffure d’une artere commence</w:t>
      </w:r>
      <w:r>
        <w:br/>
        <w:t>à fe cicatriser, les Medecins ont été très-réfervés par</w:t>
      </w:r>
      <w:r>
        <w:br/>
        <w:t>ces importantes raifons à piquer les arteres considéra-</w:t>
      </w:r>
      <w:r>
        <w:br/>
        <w:t>bles. Quant aux petites arteres, ils y ordonnent rare-</w:t>
      </w:r>
      <w:r>
        <w:br/>
        <w:t>ment la saignée, parce qu’ils ne l’estiment pas fort</w:t>
      </w:r>
      <w:r>
        <w:br/>
      </w:r>
      <w:r>
        <w:rPr>
          <w:lang w:val="la-Latn" w:eastAsia="la-Latn" w:bidi="la-Latn"/>
        </w:rPr>
        <w:t>avantageufe.</w:t>
      </w:r>
    </w:p>
    <w:p w14:paraId="7FFBBF0B" w14:textId="77777777" w:rsidR="00D120D9" w:rsidRDefault="00000000">
      <w:r>
        <w:t>Je ne sai d’où leur vient ce préjugé ; car il est consi-</w:t>
      </w:r>
      <w:r>
        <w:br/>
        <w:t>tant qu’on s’est fort bien trouvé d’avoir ouvert les pe-</w:t>
      </w:r>
      <w:r>
        <w:br/>
        <w:t>tites arteres, &amp; que la bleffure a cicatrisé fans qu’il se</w:t>
      </w:r>
      <w:r>
        <w:br/>
        <w:t xml:space="preserve">fît d’anevrylme. Il y a </w:t>
      </w:r>
      <w:r>
        <w:rPr>
          <w:lang w:val="la-Latn" w:eastAsia="la-Latn" w:bidi="la-Latn"/>
        </w:rPr>
        <w:t>plus</w:t>
      </w:r>
      <w:r>
        <w:t>, on a même ouvert des ar-</w:t>
      </w:r>
      <w:r>
        <w:br/>
      </w:r>
      <w:r>
        <w:rPr>
          <w:lang w:val="la-Latn" w:eastAsia="la-Latn" w:bidi="la-Latn"/>
        </w:rPr>
        <w:t xml:space="preserve">teres </w:t>
      </w:r>
      <w:r>
        <w:t>considérables, &amp; elles ont cicatrisé , fans qu’on</w:t>
      </w:r>
      <w:r>
        <w:br/>
        <w:t>ait encouru cette fâcheufe fuite. Et je ne fais aucune</w:t>
      </w:r>
      <w:r>
        <w:br/>
        <w:t>difficulté d’avancer qu’on peut réitérer l’opération avec</w:t>
      </w:r>
      <w:r>
        <w:br/>
        <w:t>le même fuccès. J’entens qu’il nes’enfuivra point d’a-</w:t>
      </w:r>
      <w:r>
        <w:br/>
        <w:t>nevryfme &amp; que l’hémorrhagie fera beaucoup moins</w:t>
      </w:r>
      <w:r>
        <w:br/>
        <w:t>dangereufe, si l’on a l'attention non de piquer, mais</w:t>
      </w:r>
      <w:r>
        <w:br/>
        <w:t>de couper entierement Partere par laquelle on veut</w:t>
      </w:r>
      <w:r>
        <w:br/>
        <w:t>procurer une évacuation : car on Paît que si l’on ouvre</w:t>
      </w:r>
      <w:r>
        <w:br/>
        <w:t>Partere sans la couper, &amp; qu’on y faste feulement, com-</w:t>
      </w:r>
      <w:r>
        <w:br/>
        <w:t>meen tout autre cas , une incision traniyerfale ; alors</w:t>
      </w:r>
      <w:r>
        <w:br/>
        <w:t>les parties divisées venant à fe retirer , les unes ten-</w:t>
      </w:r>
      <w:r>
        <w:br/>
        <w:t>dront en haut &amp; les autres en bas. Quant à moi, ayant</w:t>
      </w:r>
      <w:r>
        <w:br/>
        <w:t>pris pour un avertissement du Ciel, un rêve assez</w:t>
      </w:r>
      <w:r>
        <w:br/>
        <w:t>clair que j’eus fur cette opération, je me coupai à moi-</w:t>
      </w:r>
      <w:r>
        <w:br/>
        <w:t>même Partere qui est entre le pouce &amp; le premier doigt,</w:t>
      </w:r>
      <w:r>
        <w:br/>
        <w:t>&amp; je laissai couler le fang jufqu’à ce qu’il s’arrêtât de lui-</w:t>
      </w:r>
      <w:r>
        <w:br/>
        <w:t>même ; car telle étoit la circonstance de mon rêve; &amp; iI</w:t>
      </w:r>
      <w:r>
        <w:br/>
        <w:t>en sortit un peu moins d’une livre.Cette opération dissi-</w:t>
      </w:r>
      <w:r>
        <w:br/>
        <w:t>pa silbitement une douleur invétérée qui affectoit prin-</w:t>
      </w:r>
      <w:r>
        <w:br/>
        <w:t>cipalement la partie où le foie s’approche du diaphrag-</w:t>
      </w:r>
      <w:r>
        <w:br/>
        <w:t>me. Une autre perfonne avoit été blessée à la cheville</w:t>
      </w:r>
      <w:r>
        <w:br/>
        <w:t>du pié;il y avoit eu une artere d’oflènsée par le coup;&amp;</w:t>
      </w:r>
      <w:r>
        <w:br/>
        <w:t>le fang ne cessa d’en couler depuis le moment de la blese</w:t>
      </w:r>
      <w:r>
        <w:br/>
        <w:t>Pure reçue, jufqssa mon arrivée. J’examinai le malade ;</w:t>
      </w:r>
      <w:r>
        <w:br/>
        <w:t>&amp; j’achevai de couper Partere : enfuite j’appliquai à</w:t>
      </w:r>
      <w:r>
        <w:br/>
        <w:t>l’endroit un remede composé d’aloès, d’encens, &amp; de</w:t>
      </w:r>
      <w:r>
        <w:br/>
        <w:t>blancs d’œufs, étendus fur une peau* molle de lievre.</w:t>
      </w:r>
      <w:r>
        <w:br/>
        <w:t>La blessure cicatrifa, il ne s’ensuivit point d’anevryf-</w:t>
      </w:r>
      <w:r>
        <w:br/>
        <w:t>me; les orifices de Partere s’incarnerent parfaitement,</w:t>
      </w:r>
      <w:r>
        <w:br/>
      </w:r>
      <w:r>
        <w:lastRenderedPageBreak/>
        <w:t>&amp; le malade fe trouva guéri pour toujours d’une dou-</w:t>
      </w:r>
      <w:r>
        <w:br/>
        <w:t>leur qui fe faifoit fentir à fa hanche depuis quatre ans,</w:t>
      </w:r>
      <w:r>
        <w:br/>
        <w:t>non perpétuellement , mais de tems en fems.Ces fuccès</w:t>
      </w:r>
      <w:r>
        <w:br/>
        <w:t xml:space="preserve">m’ontencouragé àtenter </w:t>
      </w:r>
      <w:r>
        <w:rPr>
          <w:i/>
          <w:iCs/>
        </w:rPr>
        <w:t>F artériotomie</w:t>
      </w:r>
      <w:r>
        <w:t xml:space="preserve"> aux articulations</w:t>
      </w:r>
      <w:r>
        <w:br/>
        <w:t>des extrémités supérieures &amp; à la tête même., toutes</w:t>
      </w:r>
      <w:r>
        <w:br/>
        <w:t>les fois que j’ai conjecturé que la maladie provenoit</w:t>
      </w:r>
      <w:r>
        <w:br/>
        <w:t>d’une matiere chaude &amp; flatueuse ; mais particuliere-</w:t>
      </w:r>
      <w:r>
        <w:br/>
        <w:t>ment , quand une membrane étoit affectée d’une dou-</w:t>
      </w:r>
      <w:r>
        <w:br/>
        <w:t>leur poignante qui s’étendoit comme par rayons , au</w:t>
      </w:r>
      <w:r>
        <w:br/>
        <w:t>centre defquels la fenfation la plus incommode sem-</w:t>
      </w:r>
      <w:r>
        <w:br/>
        <w:t>blait</w:t>
      </w:r>
      <w:r>
        <w:br w:type="page"/>
      </w:r>
    </w:p>
    <w:p w14:paraId="77DD0F31" w14:textId="77777777" w:rsidR="00D120D9" w:rsidRDefault="00000000">
      <w:r>
        <w:rPr>
          <w:i/>
          <w:iCs/>
        </w:rPr>
        <w:lastRenderedPageBreak/>
        <w:t>éfoHy</w:t>
      </w:r>
      <w:r>
        <w:t xml:space="preserve"> ART</w:t>
      </w:r>
    </w:p>
    <w:p w14:paraId="769CB0ED" w14:textId="77777777" w:rsidR="00D120D9" w:rsidRDefault="00000000">
      <w:pPr>
        <w:ind w:firstLine="360"/>
      </w:pPr>
      <w:r>
        <w:t>bloit être fixée, tandis que les parties adjacentes étofent</w:t>
      </w:r>
      <w:r>
        <w:br/>
        <w:t xml:space="preserve">en grande tension. ORIBASE , </w:t>
      </w:r>
      <w:r>
        <w:rPr>
          <w:i/>
          <w:iCs/>
        </w:rPr>
        <w:t>Med. Coll. L- V.II. cap-</w:t>
      </w:r>
      <w:r>
        <w:rPr>
          <w:i/>
          <w:iCs/>
        </w:rPr>
        <w:br/>
      </w:r>
      <w:r>
        <w:t xml:space="preserve">13. d’après </w:t>
      </w:r>
      <w:r>
        <w:rPr>
          <w:i/>
          <w:iCs/>
        </w:rPr>
        <w:t>Galien.</w:t>
      </w:r>
    </w:p>
    <w:p w14:paraId="743C641D" w14:textId="77777777" w:rsidR="00D120D9" w:rsidRDefault="00000000">
      <w:pPr>
        <w:ind w:left="360" w:hanging="360"/>
      </w:pPr>
      <w:r>
        <w:t>Nous coupons Partere qui est située au-desseus du sommet</w:t>
      </w:r>
      <w:r>
        <w:br/>
        <w:t>de la tête, vers l’occiput, entre les tendons , ou celle</w:t>
      </w:r>
      <w:r>
        <w:br/>
        <w:t>qu’on remarque derriere les oreilles, ou les arteres qui</w:t>
      </w:r>
      <w:r>
        <w:br/>
        <w:t>batent de l’un &amp; de l'autre coté de la tête, sur le devant ;</w:t>
      </w:r>
      <w:r>
        <w:br/>
        <w:t>parce qu’elles vont aux siatures moyennes &amp; corona-</w:t>
      </w:r>
      <w:r>
        <w:br/>
        <w:t>les. Nous ne travaillons point Pur les arteres qui vont</w:t>
      </w:r>
      <w:r>
        <w:br/>
        <w:t>des tempes au-devant de la tête, parçe qu’elles Pont si-</w:t>
      </w:r>
      <w:r>
        <w:br/>
        <w:t>tuées contre un misscle. On pc^toutefols ne les point</w:t>
      </w:r>
      <w:r>
        <w:br/>
        <w:t>excepter, si l’on a affaire à un malade silr la doellité</w:t>
      </w:r>
      <w:r>
        <w:br/>
        <w:t>duquel on puisse compter ; car on les pourra couper</w:t>
      </w:r>
      <w:r>
        <w:br/>
        <w:t>sans rien risquer, si le malade a si)in pendant l’opéra-</w:t>
      </w:r>
      <w:r>
        <w:br/>
        <w:t>tion de mettre ses joues en distension ; car il est évi-</w:t>
      </w:r>
      <w:r>
        <w:br/>
        <w:t>dent que tous les musscles des tempes partageront fensi-</w:t>
      </w:r>
      <w:r>
        <w:br/>
        <w:t>blement ce mouvement dans toute leur étendue ; alors</w:t>
      </w:r>
      <w:r>
        <w:br/>
        <w:t>laissant intactes toutes les parties du devant de la tête,</w:t>
      </w:r>
      <w:r>
        <w:br/>
        <w:t>où l’on remarquera du mouvement, on fera la fection</w:t>
      </w:r>
      <w:r>
        <w:br/>
        <w:t>dans cet endroit qui aura paru demeurer en repos. Il</w:t>
      </w:r>
      <w:r>
        <w:br/>
        <w:t>ne faut pas s’attendre que le fang coule bien rapide-</w:t>
      </w:r>
      <w:r>
        <w:br/>
        <w:t>ment ni en grande quantité de ces arteres ; elles font</w:t>
      </w:r>
      <w:r>
        <w:br/>
        <w:t>trop petites pour cela ; ni qu’il s’en échappe beaucoup</w:t>
      </w:r>
      <w:r>
        <w:br/>
        <w:t>d’esprits , par la rasson qu’elles approchent trop de la</w:t>
      </w:r>
      <w:r>
        <w:br/>
        <w:t>nature des Veines. Les arteres situées derriere les oreil-</w:t>
      </w:r>
      <w:r>
        <w:br/>
        <w:t>les, à l’origine desmufcles des mâchoires, font fortes</w:t>
      </w:r>
      <w:r>
        <w:br/>
        <w:t>&amp; fermes ; mais il y a toujours du danger à les couper,</w:t>
      </w:r>
      <w:r>
        <w:br/>
        <w:t>à cause de leur proximité des mufcles &amp; des convolu-</w:t>
      </w:r>
      <w:r>
        <w:br/>
        <w:t>tions delà membrane qui tapisse ces endroits. Dans llo-</w:t>
      </w:r>
      <w:r>
        <w:br/>
        <w:t xml:space="preserve">pération de </w:t>
      </w:r>
      <w:r>
        <w:rPr>
          <w:i/>
          <w:iCs/>
        </w:rPr>
        <w:t>s artériotomie</w:t>
      </w:r>
      <w:r>
        <w:t xml:space="preserve"> à l’occiput, il faudra couper</w:t>
      </w:r>
      <w:r>
        <w:br/>
        <w:t>l’artere tout contre l’os , qu’il faudra, pour ainsi dire,</w:t>
      </w:r>
      <w:r>
        <w:br/>
        <w:t>dépouiller pour donner lieu à la chair de fe reproduire</w:t>
      </w:r>
      <w:r>
        <w:br/>
        <w:t>&amp; d’embraiTer les bouches de l’artere coupée. Lors-</w:t>
      </w:r>
      <w:r>
        <w:br/>
        <w:t>qu’on aura coupé une artere, la meilleure méthode de</w:t>
      </w:r>
      <w:r>
        <w:br/>
        <w:t>traiter la blessure est celle que l’on fuit dans le cas des</w:t>
      </w:r>
      <w:r>
        <w:br/>
        <w:t>varices ; c’est de la faisir avec une pince, ou quelqu’au-</w:t>
      </w:r>
      <w:r>
        <w:br/>
        <w:t>tre instrument pareil, &amp; de ne pas faire une grande in-</w:t>
      </w:r>
      <w:r>
        <w:br/>
        <w:t>cision, mais d’en faire plusieurs petites. Lors donc que</w:t>
      </w:r>
      <w:r>
        <w:br/>
        <w:t>vous aurez tiré une quantité de sang fuffifante , vous</w:t>
      </w:r>
      <w:r>
        <w:br/>
        <w:t>prendrez le vaisseau avec des pinces , &amp; vous le coupe-</w:t>
      </w:r>
      <w:r>
        <w:br/>
        <w:t xml:space="preserve">rez entierement; </w:t>
      </w:r>
      <w:r>
        <w:rPr>
          <w:lang w:val="la-Latn" w:eastAsia="la-Latn" w:bidi="la-Latn"/>
        </w:rPr>
        <w:t xml:space="preserve">carpar </w:t>
      </w:r>
      <w:r>
        <w:t>ce moyen vous en préviendrez</w:t>
      </w:r>
      <w:r>
        <w:br/>
        <w:t>la réunion, conséquemment tous les dangers d’une hé-</w:t>
      </w:r>
      <w:r>
        <w:br/>
        <w:t>morrhagie ; car les bouches de l’artere ne manqueront</w:t>
      </w:r>
      <w:r>
        <w:br/>
        <w:t xml:space="preserve">pas de rentrer dans les chairs. ORIBASE, </w:t>
      </w:r>
      <w:r>
        <w:rPr>
          <w:i/>
          <w:iCs/>
        </w:rPr>
        <w:t>Med. Coll. L.</w:t>
      </w:r>
      <w:r>
        <w:rPr>
          <w:i/>
          <w:iCs/>
        </w:rPr>
        <w:br/>
        <w:t>VII. c.</w:t>
      </w:r>
      <w:r>
        <w:t xml:space="preserve"> 14. d’après </w:t>
      </w:r>
      <w:r>
        <w:rPr>
          <w:i/>
          <w:iCs/>
        </w:rPr>
        <w:t>Antyllus.</w:t>
      </w:r>
    </w:p>
    <w:p w14:paraId="4BD99BA7" w14:textId="77777777" w:rsidR="00D120D9" w:rsidRDefault="00000000">
      <w:pPr>
        <w:ind w:left="360" w:hanging="360"/>
      </w:pPr>
      <w:r>
        <w:t>Nous avons coutume de couper les arteres situées der-</w:t>
      </w:r>
      <w:r>
        <w:br/>
        <w:t>riere les oreilles dans les fluxions opiniâtres aux yeux,</w:t>
      </w:r>
      <w:r>
        <w:br/>
        <w:t>&amp; dans le vertige. Pour en venir à cette opération, il</w:t>
      </w:r>
      <w:r>
        <w:br/>
        <w:t>faut commencer par rafler le derriere de la tête ; &amp; tâ-</w:t>
      </w:r>
      <w:r>
        <w:br/>
        <w:t>ter avec les doigts ; car il est très-aisé de s’instruire par</w:t>
      </w:r>
      <w:r>
        <w:br/>
        <w:t>le pouls de la situation de l’artere dans ces endroits.</w:t>
      </w:r>
      <w:r>
        <w:br/>
        <w:t>Après quoi on coupera l’artere jusiqu’à l’os , fassant une</w:t>
      </w:r>
      <w:r>
        <w:br/>
        <w:t>incision de la longueur de deux doigts ; on aura foin</w:t>
      </w:r>
      <w:r>
        <w:br/>
        <w:t>de la tracer auparavant avec de l’encre. Si nous ne sen-</w:t>
      </w:r>
      <w:r>
        <w:br/>
        <w:t>îonspas l’artere, nous nous écarterons de la distance</w:t>
      </w:r>
      <w:r>
        <w:br/>
        <w:t>de trois doigts au-delà de l’oreille, &amp; nous acheverons</w:t>
      </w:r>
      <w:r>
        <w:br/>
        <w:t>l’opération ; coupant transeersalement les arteres , &amp;</w:t>
      </w:r>
      <w:r>
        <w:br/>
        <w:t>continuant l’incision jtssqu’à ce que nous appercevions</w:t>
      </w:r>
      <w:r>
        <w:br/>
        <w:t>couler le siang avec pussation, &amp; notre instrtiment tou-</w:t>
      </w:r>
      <w:r>
        <w:br/>
        <w:t>cher l’os. Lorsque nous aurons laissé sortir une quan-</w:t>
      </w:r>
      <w:r>
        <w:br/>
        <w:t>lité de semg suffisante , nous diviserons le péricrane,</w:t>
      </w:r>
      <w:r>
        <w:br/>
        <w:t>afin qu’il n’y ait point de distension, &amp; qu’il ne s’y fasse</w:t>
      </w:r>
      <w:r>
        <w:br/>
        <w:t>jjoint d’inflammation. Après avoir râclé l’os , nous</w:t>
      </w:r>
      <w:r>
        <w:br/>
        <w:t>mettrons une tente dans la blessure , &amp; nous travaille-</w:t>
      </w:r>
      <w:r>
        <w:br/>
        <w:t>rons à la faire cicatrifer avec des compresses convena-</w:t>
      </w:r>
      <w:r>
        <w:br/>
        <w:t>bles. Si l’os demeure toujours nu , on recommencera</w:t>
      </w:r>
      <w:r>
        <w:br/>
        <w:t xml:space="preserve">ale râcler.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Εοινετε</w:t>
      </w:r>
      <w:r w:rsidRPr="00B81D2E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Lib. VI. cap.</w:t>
      </w:r>
      <w:r>
        <w:t xml:space="preserve"> 4.</w:t>
      </w:r>
    </w:p>
    <w:p w14:paraId="76353DE4" w14:textId="77777777" w:rsidR="00D120D9" w:rsidRDefault="00000000">
      <w:pPr>
        <w:ind w:left="360" w:hanging="360"/>
      </w:pPr>
      <w:r>
        <w:rPr>
          <w:i/>
          <w:iCs/>
        </w:rPr>
        <w:t>JJ artériotomie</w:t>
      </w:r>
      <w:r>
        <w:t xml:space="preserve"> ou la pratique dlquVrir les arteres pour</w:t>
      </w:r>
      <w:r>
        <w:br/>
        <w:t>procurer une évacuation de fang, étoit très-commune</w:t>
      </w:r>
      <w:r>
        <w:br/>
        <w:t>chez les Egyptiens, &amp; on n’y voyoit pas plus de dan-</w:t>
      </w:r>
      <w:r>
        <w:br/>
      </w:r>
      <w:r>
        <w:lastRenderedPageBreak/>
        <w:t>ger qu’à la phlébotomie. Ils ouvroient l’artere dans</w:t>
      </w:r>
      <w:r>
        <w:br/>
        <w:t>différentes occasions, &amp; ils regardoient cette opération</w:t>
      </w:r>
      <w:r>
        <w:br/>
        <w:t xml:space="preserve">comme un remede divin, &amp; ccmme le moyen le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sûr de guérir des inflammations d’yeux longues &amp; in-</w:t>
      </w:r>
      <w:r>
        <w:br/>
        <w:t>vétérées ; les maux de tête obstinés &amp; des douleurs opi-</w:t>
      </w:r>
      <w:r>
        <w:br/>
        <w:t>niâtres aux vifceres.</w:t>
      </w:r>
    </w:p>
    <w:p w14:paraId="73944711" w14:textId="77777777" w:rsidR="00D120D9" w:rsidRDefault="00000000">
      <w:pPr>
        <w:ind w:firstLine="360"/>
      </w:pPr>
      <w:r>
        <w:rPr>
          <w:i/>
          <w:iCs/>
        </w:rPr>
        <w:t>Tome II.</w:t>
      </w:r>
    </w:p>
    <w:p w14:paraId="1A773F1B" w14:textId="77777777" w:rsidR="00D120D9" w:rsidRDefault="00000000">
      <w:pPr>
        <w:tabs>
          <w:tab w:val="left" w:pos="2179"/>
        </w:tabs>
      </w:pPr>
      <w:r>
        <w:t>ART</w:t>
      </w:r>
      <w:r>
        <w:tab/>
        <w:t>466</w:t>
      </w:r>
    </w:p>
    <w:p w14:paraId="6BBC9FE2" w14:textId="77777777" w:rsidR="00D120D9" w:rsidRDefault="00000000">
      <w:pPr>
        <w:ind w:left="360" w:hanging="360"/>
      </w:pPr>
      <w:r>
        <w:t>Dans les siecles sifivans , quelques Medecins s’aviseront</w:t>
      </w:r>
      <w:r>
        <w:br/>
        <w:t xml:space="preserve">de </w:t>
      </w:r>
      <w:r>
        <w:rPr>
          <w:i/>
          <w:iCs/>
        </w:rPr>
        <w:t>se</w:t>
      </w:r>
      <w:r>
        <w:t xml:space="preserve"> déclarer contre elle &amp; appuyerent leur sentimefit</w:t>
      </w:r>
      <w:r>
        <w:br/>
        <w:t xml:space="preserve">d’un passage de Galien, qu’on lit, </w:t>
      </w:r>
      <w:r>
        <w:rPr>
          <w:i/>
          <w:iCs/>
        </w:rPr>
        <w:t xml:space="preserve">L. de </w:t>
      </w:r>
      <w:r>
        <w:rPr>
          <w:i/>
          <w:iCs/>
          <w:lang w:val="la-Latn" w:eastAsia="la-Latn" w:bidi="la-Latn"/>
        </w:rPr>
        <w:t xml:space="preserve">Curat, </w:t>
      </w:r>
      <w:r>
        <w:rPr>
          <w:i/>
          <w:iCs/>
        </w:rPr>
        <w:t>per</w:t>
      </w:r>
      <w:r>
        <w:rPr>
          <w:i/>
          <w:iCs/>
        </w:rPr>
        <w:br/>
        <w:t>Sang. Misse.</w:t>
      </w:r>
      <w:r>
        <w:t xml:space="preserve"> « L’artere intérieure du coude ayant été</w:t>
      </w:r>
      <w:r>
        <w:br/>
        <w:t>» malheureusement ouverte à quelques malades, ils en</w:t>
      </w:r>
      <w:r>
        <w:br/>
        <w:t>» fiant morts, dit Galien. J’en ai vu d’autres en qui la</w:t>
      </w:r>
      <w:r>
        <w:br/>
        <w:t>» gangrene a succédé presque immédiatement à l’ap-</w:t>
      </w:r>
      <w:r>
        <w:br/>
      </w:r>
      <w:r>
        <w:rPr>
          <w:lang w:val="el-GR" w:eastAsia="el-GR" w:bidi="el-GR"/>
        </w:rPr>
        <w:t>σι</w:t>
      </w:r>
      <w:r w:rsidRPr="00B81D2E">
        <w:rPr>
          <w:lang w:eastAsia="el-GR" w:bidi="el-GR"/>
        </w:rPr>
        <w:t xml:space="preserve"> </w:t>
      </w:r>
      <w:r>
        <w:t xml:space="preserve">plication du bandage par lequel on </w:t>
      </w:r>
      <w:r>
        <w:rPr>
          <w:i/>
          <w:iCs/>
        </w:rPr>
        <w:t>se proposioit</w:t>
      </w:r>
      <w:r>
        <w:t xml:space="preserve"> d’ar-</w:t>
      </w:r>
      <w:r>
        <w:br/>
        <w:t>» rêter l’hémorrhagie; quelques-uns ont expiré dans</w:t>
      </w:r>
      <w:r>
        <w:br/>
        <w:t>» l’opération de Panevrysine. » Ces Medecins s’étoient</w:t>
      </w:r>
      <w:r>
        <w:br/>
        <w:t>imaginés qu’il étoit impossible qu’une artere ouverte</w:t>
      </w:r>
      <w:r>
        <w:br/>
        <w:t>cicatrisât, &amp; que l’anevrysine &amp; la mort étoient defix</w:t>
      </w:r>
      <w:r>
        <w:br/>
        <w:t xml:space="preserve">si.iites nécessaires de </w:t>
      </w:r>
      <w:r>
        <w:rPr>
          <w:i/>
          <w:iCs/>
        </w:rPr>
        <w:t>F artériotomie.</w:t>
      </w:r>
      <w:r>
        <w:t xml:space="preserve"> Mais en raisonnant</w:t>
      </w:r>
      <w:r>
        <w:br/>
        <w:t>ainsi, ils sembloiertt avoir oublié ce que Galien leur</w:t>
      </w:r>
      <w:r>
        <w:br/>
        <w:t>Maître , dont ils objectoient l’autorité , avoit dit dans</w:t>
      </w:r>
      <w:r>
        <w:br/>
        <w:t xml:space="preserve">le Chapitre cinquieme de sia </w:t>
      </w:r>
      <w:r>
        <w:rPr>
          <w:i/>
          <w:iCs/>
        </w:rPr>
        <w:t>Meth. Med.</w:t>
      </w:r>
      <w:r>
        <w:t xml:space="preserve"> Voici </w:t>
      </w:r>
      <w:r>
        <w:rPr>
          <w:lang w:val="la-Latn" w:eastAsia="la-Latn" w:bidi="la-Latn"/>
        </w:rPr>
        <w:t>cossi-</w:t>
      </w:r>
      <w:r>
        <w:rPr>
          <w:lang w:val="la-Latn" w:eastAsia="la-Latn" w:bidi="la-Latn"/>
        </w:rPr>
        <w:br/>
      </w:r>
      <w:r>
        <w:t xml:space="preserve">ment il s’exprime dans cet endroit. « Il y en a qui </w:t>
      </w:r>
      <w:r>
        <w:rPr>
          <w:lang w:val="la-Latn" w:eastAsia="la-Latn" w:bidi="la-Latn"/>
        </w:rPr>
        <w:t>assu-</w:t>
      </w:r>
      <w:r>
        <w:rPr>
          <w:lang w:val="la-Latn" w:eastAsia="la-Latn" w:bidi="la-Latn"/>
        </w:rPr>
        <w:br/>
        <w:t xml:space="preserve">erent </w:t>
      </w:r>
      <w:r>
        <w:t>qu’une des membranes des arteres est dure &amp;</w:t>
      </w:r>
      <w:r>
        <w:br/>
        <w:t>» cartilagineuse, &amp; qu’il n’est pas possible qu’une lusisp</w:t>
      </w:r>
      <w:r>
        <w:br/>
        <w:t>» tance de cette nature reprenne, s’agglutine , &amp; cicà-</w:t>
      </w:r>
      <w:r>
        <w:br/>
        <w:t>» triste ; car il n’y a , ajoutent-ils , que les scibstances</w:t>
      </w:r>
      <w:r>
        <w:br/>
        <w:t xml:space="preserve">» molles &amp; douces qui aient quelques dispositions à </w:t>
      </w:r>
      <w:r>
        <w:rPr>
          <w:i/>
          <w:iCs/>
        </w:rPr>
        <w:t>se</w:t>
      </w:r>
      <w:r>
        <w:rPr>
          <w:i/>
          <w:iCs/>
        </w:rPr>
        <w:br/>
      </w:r>
      <w:r>
        <w:t>» réunir : pour tirer une comparaison des corps exté-</w:t>
      </w:r>
      <w:r>
        <w:br/>
        <w:t>» rieurs applicable au cas présent ; comme nous ne</w:t>
      </w:r>
      <w:r>
        <w:br/>
        <w:t>» voyons point, par exemple, qu’une pierre s’unisse</w:t>
      </w:r>
      <w:r>
        <w:br/>
        <w:t>» avec celle qui lui est voisine, ni une écaille avec une</w:t>
      </w:r>
      <w:r>
        <w:br/>
        <w:t>» écaille ; il en est de même des - cartilages de notre</w:t>
      </w:r>
      <w:r>
        <w:br/>
        <w:t>» corps; un cartilage ne Ee joint point avec un cartilage,</w:t>
      </w:r>
      <w:r>
        <w:br/>
        <w:t>» ni un os avec un os. Car vous remarquerez , conti-</w:t>
      </w:r>
      <w:r>
        <w:br/>
        <w:t>» nue-t-il, qu’un os rompu ne reprend point avec un</w:t>
      </w:r>
      <w:r>
        <w:br/>
        <w:t xml:space="preserve">» os, par voie d’union; cela si? fait par un çal </w:t>
      </w:r>
      <w:r>
        <w:rPr>
          <w:lang w:val="la-Latn" w:eastAsia="la-Latn" w:bidi="la-Latn"/>
        </w:rPr>
        <w:t xml:space="preserve">gluti </w:t>
      </w:r>
      <w:r>
        <w:t>-</w:t>
      </w:r>
      <w:r>
        <w:br/>
        <w:t xml:space="preserve">» neux que les Grecs ont nommé </w:t>
      </w:r>
      <w:r>
        <w:rPr>
          <w:lang w:val="el-GR" w:eastAsia="el-GR" w:bidi="el-GR"/>
        </w:rPr>
        <w:t>πόρσς</w:t>
      </w:r>
      <w:r w:rsidRPr="00B81D2E">
        <w:rPr>
          <w:lang w:eastAsia="el-GR" w:bidi="el-GR"/>
        </w:rPr>
        <w:t xml:space="preserve">. </w:t>
      </w:r>
      <w:r>
        <w:t>Il faut conve-</w:t>
      </w:r>
      <w:r>
        <w:br/>
        <w:t>» nir, repond Galien, que l’artere est d’une nature à</w:t>
      </w:r>
      <w:r>
        <w:br/>
        <w:t>» rendre l’agglutination de sa membrane dure , assez</w:t>
      </w:r>
      <w:r>
        <w:br/>
        <w:t>» difficile. Mais il faut bien fe garder de traiter cette</w:t>
      </w:r>
      <w:r>
        <w:br/>
        <w:t>» difficulté d’insi.lrmontable; car l’artere n’est ni aussi</w:t>
      </w:r>
      <w:r>
        <w:br/>
        <w:t>» steche ni aussi dure qu’un os ou un cartilage ; elle est</w:t>
      </w:r>
      <w:r>
        <w:br/>
        <w:t>» beaucoup plus molle &amp; d’une constitution plus char-</w:t>
      </w:r>
      <w:r>
        <w:br/>
        <w:t>» nue que l’une ou l’autre de ces parties. Enfin, nous</w:t>
      </w:r>
      <w:r>
        <w:br/>
        <w:t>» aurions d’autant moins de raison de désespérer de</w:t>
      </w:r>
      <w:r>
        <w:br/>
        <w:t>» l’agglutination de l’orifice d’une artere, que cette</w:t>
      </w:r>
      <w:r>
        <w:br/>
        <w:t>» artere seroit petite &amp; que le malade seroit d’un tem-</w:t>
      </w:r>
      <w:r>
        <w:br/>
        <w:t>» pérament plus charnu &amp; d’une chair plus douce.</w:t>
      </w:r>
      <w:r>
        <w:br/>
        <w:t>» L’expérience ne vient-elle pas ici au fiecours de la rai-</w:t>
      </w:r>
      <w:r>
        <w:br/>
        <w:t>» sem ? J’ai vu des arteres agglutinées dans des enfans</w:t>
      </w:r>
      <w:r>
        <w:br/>
        <w:t>» &amp; des femmes, dont les corps font, comme on fait,</w:t>
      </w:r>
      <w:r>
        <w:br/>
        <w:t>» tendres &amp; humides ? J’ai vu le même effet produit</w:t>
      </w:r>
      <w:r>
        <w:br/>
        <w:t>» furtout dans un jeune homme qui s’étoit ouvert lé-</w:t>
      </w:r>
      <w:r>
        <w:br/>
        <w:t>» gerement une artere. Quoique l’ouverture d’une ar-</w:t>
      </w:r>
      <w:r>
        <w:br/>
        <w:t xml:space="preserve">» tere </w:t>
      </w:r>
      <w:r>
        <w:rPr>
          <w:i/>
          <w:iCs/>
        </w:rPr>
        <w:t>se</w:t>
      </w:r>
      <w:r>
        <w:t xml:space="preserve"> referme beaucoup plus difficilement que celle</w:t>
      </w:r>
      <w:r>
        <w:br/>
        <w:t>» d’une veine ; cependant les remedes dont on ufe dans</w:t>
      </w:r>
      <w:r>
        <w:br/>
        <w:t>» l’un &amp; l’autre cas font à peu près les mêmes ; l’artere</w:t>
      </w:r>
      <w:r>
        <w:br/>
        <w:t>» demande des ingrédiens un petl plus dessiccatifs que</w:t>
      </w:r>
      <w:r>
        <w:br/>
        <w:t xml:space="preserve">» la veine : mais si l’on fepropofoit dans l’un </w:t>
      </w:r>
      <w:r>
        <w:rPr>
          <w:lang w:val="la-Latn" w:eastAsia="la-Latn" w:bidi="la-Latn"/>
        </w:rPr>
        <w:t xml:space="preserve">deces </w:t>
      </w:r>
      <w:r>
        <w:t>cas</w:t>
      </w:r>
      <w:r>
        <w:br/>
        <w:t>» de reproduire des chairs autour de l’ouverture, quelle</w:t>
      </w:r>
      <w:r>
        <w:br/>
        <w:t>» qu’elle fût ; il faudroit fe servir des mêmes remedes</w:t>
      </w:r>
      <w:r>
        <w:br/>
        <w:t>» que dans l’autre càs. » Deux choEes concourent à</w:t>
      </w:r>
      <w:r>
        <w:br/>
        <w:t>rendre l’agglutination des arteres &amp; la cure des ulceres</w:t>
      </w:r>
      <w:r>
        <w:br/>
        <w:t>qui s’y forment , d’une assez grande difficulté. Car de</w:t>
      </w:r>
      <w:r>
        <w:br/>
        <w:t>même que le mouvement continuel des poumons rend</w:t>
      </w:r>
      <w:r>
        <w:br/>
        <w:t>la cure des ulceres qui y surviennent, Eort diffieile ;</w:t>
      </w:r>
      <w:r>
        <w:br/>
        <w:t>ainsi, comme Galien l’a fort fensément remarqué ,</w:t>
      </w:r>
      <w:r>
        <w:br/>
        <w:t>la pulfation &amp; le mouvement des arteres forment un</w:t>
      </w:r>
      <w:r>
        <w:br/>
      </w:r>
      <w:r>
        <w:lastRenderedPageBreak/>
        <w:t>grand obstacle à l’agglutination des blessures faites</w:t>
      </w:r>
      <w:r>
        <w:br/>
        <w:t>à ces parties. Cet obstacle est encore augmenté par</w:t>
      </w:r>
      <w:r>
        <w:br/>
        <w:t xml:space="preserve">la dureté de leur fubstance. On </w:t>
      </w:r>
      <w:r>
        <w:rPr>
          <w:lang w:val="la-Latn" w:eastAsia="la-Latn" w:bidi="la-Latn"/>
        </w:rPr>
        <w:t xml:space="preserve">sisspendra </w:t>
      </w:r>
      <w:r>
        <w:t>le mau-</w:t>
      </w:r>
      <w:r>
        <w:br/>
        <w:t>vais effet de la pulsation, si l’on applique silr l’artere</w:t>
      </w:r>
      <w:r>
        <w:br/>
        <w:t>une plaque de cuivre polie, ronde &amp; forte , après</w:t>
      </w:r>
      <w:r>
        <w:br/>
        <w:t>avoir rapproché convenablement les levres de la blef-</w:t>
      </w:r>
      <w:r>
        <w:br/>
        <w:t>sere-</w:t>
      </w:r>
    </w:p>
    <w:p w14:paraId="3E4EA055" w14:textId="77777777" w:rsidR="00D120D9" w:rsidRDefault="00000000">
      <w:r>
        <w:t>De toutes les arteres qu’on remarque à la tête, il n’y eii</w:t>
      </w:r>
      <w:r>
        <w:br/>
        <w:t>avoit aucune que les Egyptiens n’ouvrissent dans les</w:t>
      </w:r>
      <w:r>
        <w:br/>
        <w:t>maux de tête violens , furtout lorsqu’ils etoient accom -</w:t>
      </w:r>
      <w:r>
        <w:br/>
        <w:t>pagnés de pulsation, &amp; dans totites les inflammations</w:t>
      </w:r>
      <w:r>
        <w:br/>
        <w:t>qui survenaient à cette partie; dans ce dernier cas , ils</w:t>
      </w:r>
      <w:r>
        <w:br/>
        <w:t>copoient les arteres placées derriere les oreilles. Cet-*</w:t>
      </w:r>
      <w:r>
        <w:br w:type="page"/>
      </w:r>
    </w:p>
    <w:p w14:paraId="6969A0D6" w14:textId="77777777" w:rsidR="00D120D9" w:rsidRDefault="00000000">
      <w:r>
        <w:lastRenderedPageBreak/>
        <w:t>ssiscr ART</w:t>
      </w:r>
    </w:p>
    <w:p w14:paraId="144C2848" w14:textId="77777777" w:rsidR="00D120D9" w:rsidRDefault="00000000">
      <w:pPr>
        <w:ind w:firstLine="360"/>
      </w:pPr>
      <w:r>
        <w:t>te opération leur réussissent en quelqu’endroit de la te-</w:t>
      </w:r>
      <w:r>
        <w:br/>
        <w:t>te qu’ils la fissent; mais ils choisissoient communément</w:t>
      </w:r>
      <w:r>
        <w:br/>
        <w:t>les arteres du devant de la tête, furtout lorsqu’il y avoit</w:t>
      </w:r>
      <w:r>
        <w:br/>
        <w:t xml:space="preserve">inflammation aux yeux ; moi-même pendant mon </w:t>
      </w:r>
      <w:r>
        <w:rPr>
          <w:i/>
          <w:iCs/>
        </w:rPr>
        <w:t>sé-</w:t>
      </w:r>
      <w:r>
        <w:rPr>
          <w:i/>
          <w:iCs/>
        </w:rPr>
        <w:br/>
        <w:t>jour</w:t>
      </w:r>
      <w:r>
        <w:t xml:space="preserve"> au Grand Caire, j’ai vu des persimnes guéries par-</w:t>
      </w:r>
      <w:r>
        <w:br/>
        <w:t>faitement, comme par enchantement, de maux de tê-</w:t>
      </w:r>
      <w:r>
        <w:br/>
        <w:t>te invétérés &amp; d’inflammations d’yeux très-opiniâtres;</w:t>
      </w:r>
      <w:r>
        <w:br/>
        <w:t>une évacuation de sang fondasse procurée par l’artere'</w:t>
      </w:r>
      <w:r>
        <w:br/>
        <w:t>emportoit brusquement ces, maladies. Cette pratique</w:t>
      </w:r>
      <w:r>
        <w:br/>
        <w:t>étoit, flans contredit connue de Galien. On lit dans le</w:t>
      </w:r>
      <w:r>
        <w:br/>
        <w:t xml:space="preserve">quatorziemc Livre de </w:t>
      </w:r>
      <w:r>
        <w:rPr>
          <w:i/>
          <w:iCs/>
        </w:rPr>
        <w:t>sa Meth. AIedic. »</w:t>
      </w:r>
      <w:r>
        <w:t xml:space="preserve"> que pour faire</w:t>
      </w:r>
      <w:r>
        <w:br/>
        <w:t xml:space="preserve">» l’opération de </w:t>
      </w:r>
      <w:r>
        <w:rPr>
          <w:i/>
          <w:iCs/>
        </w:rPr>
        <w:t>s artériotoasie &gt;</w:t>
      </w:r>
      <w:r>
        <w:t xml:space="preserve"> il faut rafer la tête &amp;</w:t>
      </w:r>
      <w:r>
        <w:br/>
        <w:t>» tâter foigneufement le pouls des arteres situées aux</w:t>
      </w:r>
      <w:r>
        <w:br/>
        <w:t>» environs des oreilles &amp; celles qui sont derriere , de</w:t>
      </w:r>
      <w:r>
        <w:br/>
        <w:t>» même que de celles qui sont au front &amp; aux tempe</w:t>
      </w:r>
      <w:r>
        <w:rPr>
          <w:vertAlign w:val="superscript"/>
        </w:rPr>
        <w:t>c</w:t>
      </w:r>
      <w:r>
        <w:t>;</w:t>
      </w:r>
      <w:r>
        <w:br/>
        <w:t>» qu’il faut ouvrir celles où l’on trouvera plus de cha-</w:t>
      </w:r>
      <w:r>
        <w:br/>
        <w:t>» leur &amp; la pulsation plus forte ; que quant à celles qui</w:t>
      </w:r>
      <w:r>
        <w:br/>
      </w:r>
      <w:r>
        <w:rPr>
          <w:lang w:val="el-GR" w:eastAsia="el-GR" w:bidi="el-GR"/>
        </w:rPr>
        <w:t>χ</w:t>
      </w:r>
      <w:r w:rsidRPr="00B81D2E">
        <w:rPr>
          <w:lang w:eastAsia="el-GR" w:bidi="el-GR"/>
        </w:rPr>
        <w:t xml:space="preserve">&gt; </w:t>
      </w:r>
      <w:r>
        <w:t>font fort petites &amp; qu’on apperçoit fous la peau ; il</w:t>
      </w:r>
      <w:r>
        <w:br/>
        <w:t>*» faut les' traiter comme dans les varices aux jambes».</w:t>
      </w:r>
    </w:p>
    <w:p w14:paraId="48B21345" w14:textId="77777777" w:rsidR="00D120D9" w:rsidRDefault="00000000">
      <w:pPr>
        <w:ind w:firstLine="360"/>
      </w:pPr>
      <w:r>
        <w:t>Cette pratique est très - commune en Egypte , &amp; le</w:t>
      </w:r>
      <w:r>
        <w:br/>
        <w:t>choix qu’ils font des arteres qui leur paraissent les plus</w:t>
      </w:r>
      <w:r>
        <w:br/>
        <w:t>chaudes est très - raifonné ; car elles doivent consé-</w:t>
      </w:r>
      <w:r>
        <w:br/>
        <w:t>quemment contenir une plus grande quantité de fang</w:t>
      </w:r>
      <w:r>
        <w:br/>
        <w:t>chaud mêlé avec une espece de matiere flatueuse.</w:t>
      </w:r>
    </w:p>
    <w:p w14:paraId="729A11FC" w14:textId="77777777" w:rsidR="00D120D9" w:rsidRDefault="00000000">
      <w:r>
        <w:t>» Entre les différentes arteres de la tête , on brûle quel-</w:t>
      </w:r>
      <w:r>
        <w:br/>
        <w:t>» quefois les temporales. Le but de cette opération est</w:t>
      </w:r>
      <w:r>
        <w:br/>
        <w:t>» de prévenir la chute de certaines humeurs fubtiles</w:t>
      </w:r>
      <w:r>
        <w:br/>
        <w:t xml:space="preserve">» fur les yeux : quant aux deux </w:t>
      </w:r>
      <w:r>
        <w:rPr>
          <w:lang w:val="la-Latn" w:eastAsia="la-Latn" w:bidi="la-Latn"/>
        </w:rPr>
        <w:t xml:space="preserve">atteres </w:t>
      </w:r>
      <w:r>
        <w:t>situées derriere</w:t>
      </w:r>
      <w:r>
        <w:br/>
        <w:t>» les oreilles, on les ouvre dans des opthalmies , dcs</w:t>
      </w:r>
      <w:r>
        <w:br/>
        <w:t xml:space="preserve">fluxions d’humeurs aquetsses, dans les </w:t>
      </w:r>
      <w:r>
        <w:rPr>
          <w:i/>
          <w:iCs/>
          <w:lang w:val="la-Latn" w:eastAsia="la-Latn" w:bidi="la-Latn"/>
        </w:rPr>
        <w:t xml:space="preserve">nyctalopes </w:t>
      </w:r>
      <w:r>
        <w:rPr>
          <w:i/>
          <w:iCs/>
        </w:rPr>
        <w:t>&amp;</w:t>
      </w:r>
      <w:r>
        <w:t xml:space="preserve"> dans</w:t>
      </w:r>
      <w:r>
        <w:br/>
        <w:t>les douleurs invétérées au soie : mais cette opération re</w:t>
      </w:r>
      <w:r>
        <w:br/>
      </w:r>
      <w:r>
        <w:rPr>
          <w:i/>
          <w:iCs/>
        </w:rPr>
        <w:t>» se</w:t>
      </w:r>
      <w:r>
        <w:t xml:space="preserve"> fait jamais fans danger , &amp; ces arteres font long-</w:t>
      </w:r>
      <w:r>
        <w:br/>
        <w:t>' » tems à fe consolider.</w:t>
      </w:r>
    </w:p>
    <w:p w14:paraId="1BB0DB2C" w14:textId="77777777" w:rsidR="00D120D9" w:rsidRDefault="00000000">
      <w:pPr>
        <w:ind w:left="360" w:hanging="360"/>
      </w:pPr>
      <w:r>
        <w:t>J’avouerai n’avoir jamais vu aucun Medecin Egyptien ,</w:t>
      </w:r>
      <w:r>
        <w:br/>
        <w:t>couper entierement une artere, mais je les ai vus les</w:t>
      </w:r>
      <w:r>
        <w:br/>
        <w:t>ouvrir plusieurs sois comme nous ouvrons une veine.</w:t>
      </w:r>
      <w:r>
        <w:br/>
        <w:t>Pour prévenir des fluxions scir les yeux, ils brûlent assez</w:t>
      </w:r>
      <w:r>
        <w:br/>
        <w:t>souvent les arteres temporales. C’est par cette raison</w:t>
      </w:r>
      <w:r>
        <w:br/>
        <w:t>qu’on voit dans ces contrées un grand nombre de per-</w:t>
      </w:r>
      <w:r>
        <w:br/>
        <w:t>sonnes qui ont les tempes brûlées. Ils tiennent des</w:t>
      </w:r>
      <w:r>
        <w:br/>
        <w:t>Ethyopiens. cette pratique de brûler les arteres tempo-</w:t>
      </w:r>
      <w:r>
        <w:br/>
        <w:t>rales ; car elle étoit fuivie par plusieurs Abyssiniens &amp;</w:t>
      </w:r>
      <w:r>
        <w:br/>
        <w:t>Ethyopiens , aVant que de parvenir, en Egypte. Je ne</w:t>
      </w:r>
      <w:r>
        <w:br/>
        <w:t>me siouviens point d’avoir jamais vu opérer dans ces</w:t>
      </w:r>
      <w:r>
        <w:br/>
        <w:t>contrées , sclr les arteres situées derriere les oreilles ,</w:t>
      </w:r>
      <w:r>
        <w:br/>
        <w:t>dans les maladies des yeux &amp; du foie : lorfque le soie</w:t>
      </w:r>
      <w:r>
        <w:br/>
        <w:t>étoit affecté , ils ouvroient Partere d’entre le pouce &amp;</w:t>
      </w:r>
      <w:r>
        <w:br/>
        <w:t>le premier doigt, pratique fcélée de l’approbation de</w:t>
      </w:r>
      <w:r>
        <w:br/>
        <w:t xml:space="preserve">Galien, comme on peut voir dans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Curat,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per fa'ng- misse</w:t>
      </w:r>
      <w:r>
        <w:t xml:space="preserve"> Les Medecins Egyptiens me dirent</w:t>
      </w:r>
      <w:r>
        <w:br/>
        <w:t>qu’ils ouvroient encore les arteres de la gorge, lorsque</w:t>
      </w:r>
      <w:r>
        <w:br/>
        <w:t>les malades étoient en langer d’être suffoqués : mais</w:t>
      </w:r>
      <w:r>
        <w:br/>
        <w:t>je n’ai jamais eu aucune occasion de leur voir faire cet-</w:t>
      </w:r>
      <w:r>
        <w:br/>
        <w:t>te opération.</w:t>
      </w:r>
    </w:p>
    <w:p w14:paraId="6AD4ECBE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Lorfqssil </w:t>
      </w:r>
      <w:r>
        <w:t xml:space="preserve">y a douleurs &amp; inflammations aux </w:t>
      </w:r>
      <w:r>
        <w:rPr>
          <w:lang w:val="la-Latn" w:eastAsia="la-Latn" w:bidi="la-Latn"/>
        </w:rPr>
        <w:t xml:space="preserve">viflceres </w:t>
      </w:r>
      <w:r>
        <w:t>, ils</w:t>
      </w:r>
      <w:r>
        <w:br/>
        <w:t>ouvrent celle d’entre le pouce &amp; le premier doigt; &amp;</w:t>
      </w:r>
      <w:r>
        <w:br/>
        <w:t>voici la maniere dont ils s’y prennent. L’opérateur</w:t>
      </w:r>
      <w:r>
        <w:br/>
        <w:t>commence par appliquer une ligature sur la partie où</w:t>
      </w:r>
      <w:r>
        <w:br/>
        <w:t>il doit ouvrir une artere , &amp; cette ligature s’appli-</w:t>
      </w:r>
      <w:r>
        <w:br/>
        <w:t>que comme dans la phlébotomie II lasse Partere s’en-</w:t>
      </w:r>
      <w:r>
        <w:br/>
        <w:t>fler &amp; s’emplir de fang ; alors il y fait une incision obli-</w:t>
      </w:r>
      <w:r>
        <w:br/>
        <w:t>que avec une lancette extremement aiguë, ou avec un</w:t>
      </w:r>
      <w:r>
        <w:br/>
        <w:t>bistouri à incision. Ils observent de faire une ouverture</w:t>
      </w:r>
      <w:r>
        <w:br/>
        <w:t>très-petite ; parce que le fang contenu dans les arteres</w:t>
      </w:r>
      <w:r>
        <w:br/>
        <w:t xml:space="preserve">est très-fluide &amp; qu’une grande ouverture </w:t>
      </w:r>
      <w:r>
        <w:rPr>
          <w:i/>
          <w:iCs/>
        </w:rPr>
        <w:t>se</w:t>
      </w:r>
      <w:r>
        <w:t xml:space="preserve"> consolide-</w:t>
      </w:r>
      <w:r>
        <w:br/>
        <w:t>roit plus difficilement qu’une petite, L’artere étant ou-</w:t>
      </w:r>
      <w:r>
        <w:br/>
        <w:t>verte , ils en laissent sortir autant de seing qu’ils le ju-</w:t>
      </w:r>
      <w:r>
        <w:br/>
        <w:t>gent à propos. Quant à la quantité de sang à tirer , la</w:t>
      </w:r>
      <w:r>
        <w:br/>
        <w:t>plupart d’entre eux n’ont d’autre regle que de le laisser</w:t>
      </w:r>
      <w:r>
        <w:br/>
        <w:t>couler jusqu’à ce qu’il s’arrête de lui-même. Lorsque</w:t>
      </w:r>
      <w:r>
        <w:br/>
      </w:r>
      <w:r>
        <w:lastRenderedPageBreak/>
        <w:t>la Eaignée est assez copieuse, ils rapprochent avec leurs</w:t>
      </w:r>
      <w:r>
        <w:br/>
        <w:t>doigts les levres de la petite blessure qssils ont faite à</w:t>
      </w:r>
      <w:r>
        <w:br/>
        <w:t>Partere, précisément comme nous faisons dans le cas</w:t>
      </w:r>
      <w:r>
        <w:br/>
        <w:t>de la faignée ordinaire. Ils appliquent ensi-lite un peu</w:t>
      </w:r>
      <w:r>
        <w:br/>
        <w:t>de coton à l’orifice de Partere ; Pur ce coton ils posent</w:t>
      </w:r>
      <w:r>
        <w:br/>
        <w:t xml:space="preserve">une large plaque de cuivre , qu’ils appellent </w:t>
      </w:r>
      <w:r>
        <w:rPr>
          <w:i/>
          <w:iCs/>
        </w:rPr>
        <w:t>follara ; !</w:t>
      </w:r>
    </w:p>
    <w:p w14:paraId="058B12FD" w14:textId="77777777" w:rsidR="00D120D9" w:rsidRDefault="00000000">
      <w:r>
        <w:t>ART 468</w:t>
      </w:r>
    </w:p>
    <w:p w14:paraId="43641EFE" w14:textId="77777777" w:rsidR="00D120D9" w:rsidRDefault="00000000">
      <w:pPr>
        <w:ind w:firstLine="360"/>
      </w:pPr>
      <w:r>
        <w:t>ils tiennent cette plaque si-ir l’artere ouverte pendant</w:t>
      </w:r>
      <w:r>
        <w:br/>
        <w:t>trois jours; au bout de ce tems , ils ôtent cette plaqua</w:t>
      </w:r>
      <w:r>
        <w:br/>
        <w:t>&amp; la ligature sans uEer d’aucune autre précaution avant</w:t>
      </w:r>
      <w:r>
        <w:br/>
        <w:t xml:space="preserve">l’opération ni après. Je n’ai jamais vu faire </w:t>
      </w:r>
      <w:r>
        <w:rPr>
          <w:i/>
          <w:iCs/>
        </w:rPr>
        <w:t>s artérioto-</w:t>
      </w:r>
      <w:r>
        <w:rPr>
          <w:i/>
          <w:iCs/>
        </w:rPr>
        <w:br/>
        <w:t>mie saOs</w:t>
      </w:r>
      <w:r>
        <w:t xml:space="preserve"> succès; j’ai obfervé pendant tout le tems que</w:t>
      </w:r>
      <w:r>
        <w:br/>
        <w:t>j’ai vécu en Egypte, que tous ceux à qui on a ouvert</w:t>
      </w:r>
      <w:r>
        <w:br/>
        <w:t>l’artere s’en font bien trouvés : il y en a qui avant que</w:t>
      </w:r>
      <w:r>
        <w:br/>
        <w:t>d’appliquer le coton &amp; de bander la plaie , rapprochent</w:t>
      </w:r>
      <w:r>
        <w:br/>
        <w:t>les levres &amp; les tiennent unies avec un peu d’encens</w:t>
      </w:r>
      <w:r>
        <w:br/>
        <w:t>qu’ils font fondre à la chandelle. Ils mettent le coton</w:t>
      </w:r>
      <w:r>
        <w:br/>
        <w:t xml:space="preserve">siar cet encens &amp; la </w:t>
      </w:r>
      <w:r>
        <w:rPr>
          <w:i/>
          <w:iCs/>
        </w:rPr>
        <w:t>ra</w:t>
      </w:r>
      <w:r>
        <w:t xml:space="preserve"> fur le coton. Il y a donc dans</w:t>
      </w:r>
      <w:r>
        <w:br/>
        <w:t xml:space="preserve">la maniere dont les Egyptiens font </w:t>
      </w:r>
      <w:r>
        <w:rPr>
          <w:i/>
          <w:iCs/>
        </w:rPr>
        <w:t>Vartériotomie s</w:t>
      </w:r>
      <w:r>
        <w:t xml:space="preserve"> deux</w:t>
      </w:r>
      <w:r>
        <w:br/>
        <w:t>chofes à considérer. La premiere, qu’ils ouvrent Partere</w:t>
      </w:r>
      <w:r>
        <w:br/>
        <w:t>avec un instrument extremement pointu &amp; qu’ils en</w:t>
      </w:r>
      <w:r>
        <w:br/>
        <w:t>sont l’ouverture très-petite &amp; oblique. La feconde ,</w:t>
      </w:r>
      <w:r>
        <w:br/>
        <w:t xml:space="preserve">c’est que la fermeté &amp; la fraîcheur de </w:t>
      </w:r>
      <w:r>
        <w:rPr>
          <w:i/>
          <w:iCs/>
        </w:rPr>
        <w:t>iasollara</w:t>
      </w:r>
      <w:r>
        <w:t xml:space="preserve"> anéan-</w:t>
      </w:r>
      <w:r>
        <w:br/>
        <w:t>tissent si parfaitement la pulfation de l’artere , que la</w:t>
      </w:r>
      <w:r>
        <w:br/>
        <w:t>blessure qu’on y a faite reprend fans peine. ERosPER</w:t>
      </w:r>
      <w:r>
        <w:br/>
        <w:t xml:space="preserve">ALPINUS , </w:t>
      </w:r>
      <w:r>
        <w:rPr>
          <w:i/>
          <w:iCs/>
        </w:rPr>
        <w:t>AIedic. Egyptiorum.</w:t>
      </w:r>
    </w:p>
    <w:p w14:paraId="7305E11E" w14:textId="77777777" w:rsidR="00D120D9" w:rsidRDefault="00000000">
      <w:pPr>
        <w:ind w:left="360" w:hanging="360"/>
      </w:pPr>
      <w:r>
        <w:rPr>
          <w:i/>
          <w:iCs/>
        </w:rPr>
        <w:t>L’artériotomie effi,</w:t>
      </w:r>
      <w:r>
        <w:t xml:space="preserve"> selon l'étymologie du mot, cette opé-</w:t>
      </w:r>
      <w:r>
        <w:br/>
        <w:t>ration chirurgicale par laquelle on procure une évacua-</w:t>
      </w:r>
      <w:r>
        <w:br/>
        <w:t>tion de seing salutaire à un malade , en lui ouvrant une</w:t>
      </w:r>
      <w:r>
        <w:br/>
        <w:t>artere , comme on ouvre une veine dans la phléboto-</w:t>
      </w:r>
      <w:r>
        <w:br/>
        <w:t>mie. Quoique cette opération ne soit pas à beaucoup</w:t>
      </w:r>
      <w:r>
        <w:br/>
        <w:t>près si commune de notre tems qu’elle l’étoit jadis ;</w:t>
      </w:r>
      <w:r>
        <w:br/>
        <w:t>( car nous craignons d’occasionner une trop grande ef-</w:t>
      </w:r>
      <w:r>
        <w:br/>
        <w:t>fusion de fang &amp; qu’il ne s’ensuive un anevrysine ) ce-</w:t>
      </w:r>
      <w:r>
        <w:br/>
        <w:t>pendant si on la fait avec circonspection, elle n’aura</w:t>
      </w:r>
      <w:r>
        <w:br/>
        <w:t xml:space="preserve">point de </w:t>
      </w:r>
      <w:r>
        <w:rPr>
          <w:lang w:val="la-Latn" w:eastAsia="la-Latn" w:bidi="la-Latn"/>
        </w:rPr>
        <w:t xml:space="preserve">suchetsses </w:t>
      </w:r>
      <w:r>
        <w:t>sentes; elles procurera un soulage-</w:t>
      </w:r>
      <w:r>
        <w:br/>
        <w:t>ment considérable au malade ; &amp; elle aura l’approba-</w:t>
      </w:r>
      <w:r>
        <w:br/>
        <w:t>tion des plus grands Praticiens.</w:t>
      </w:r>
    </w:p>
    <w:p w14:paraId="439A3CDA" w14:textId="77777777" w:rsidR="00D120D9" w:rsidRDefault="00000000">
      <w:r>
        <w:t xml:space="preserve">Nous lisions que les anciens Medecins ne </w:t>
      </w:r>
      <w:r>
        <w:rPr>
          <w:i/>
          <w:iCs/>
        </w:rPr>
        <w:t>se</w:t>
      </w:r>
      <w:r>
        <w:t xml:space="preserve"> fassoient au-</w:t>
      </w:r>
      <w:r>
        <w:br/>
        <w:t>cun scrupule d’ouvrir les arteres à différentes parties du</w:t>
      </w:r>
      <w:r>
        <w:br/>
        <w:t>corps, comme au front, aux tempes, derriere les oreil-</w:t>
      </w:r>
      <w:r>
        <w:br/>
        <w:t>‘les , à l’occiput ; entre le pouce &amp; le premier doigt,&amp;</w:t>
      </w:r>
      <w:r>
        <w:br/>
        <w:t xml:space="preserve">partout ou la pulfation </w:t>
      </w:r>
      <w:r>
        <w:rPr>
          <w:i/>
          <w:iCs/>
        </w:rPr>
        <w:t>se</w:t>
      </w:r>
      <w:r>
        <w:t xml:space="preserve"> faisoit sentir au tact.</w:t>
      </w:r>
    </w:p>
    <w:p w14:paraId="0F1D41E7" w14:textId="77777777" w:rsidR="00D120D9" w:rsidRDefault="00000000">
      <w:pPr>
        <w:ind w:left="360" w:hanging="360"/>
      </w:pPr>
      <w:r>
        <w:t>Les Medecins d’aujourd’hui ssent à peine ouvrir d’autres</w:t>
      </w:r>
      <w:r>
        <w:br/>
        <w:t>arteres que celles dcs tempes ; par la raison qu’étant</w:t>
      </w:r>
      <w:r>
        <w:br/>
        <w:t xml:space="preserve">très-exposées au tact , il est d’autant </w:t>
      </w:r>
      <w:r>
        <w:rPr>
          <w:lang w:val="la-Latn" w:eastAsia="la-Latn" w:bidi="la-Latn"/>
        </w:rPr>
        <w:t xml:space="preserve">plus </w:t>
      </w:r>
      <w:r>
        <w:t>facile de les</w:t>
      </w:r>
      <w:r>
        <w:br/>
        <w:t>ouvrir , &amp; qu’étant couchées sur des os &amp; pouvant par</w:t>
      </w:r>
      <w:r>
        <w:br/>
        <w:t>conséquent être bien comprimées, il n’y a ni anevryse</w:t>
      </w:r>
      <w:r>
        <w:br/>
        <w:t>me ni hémorrhagie à craindre. Il faudroit être dépour-</w:t>
      </w:r>
      <w:r>
        <w:br/>
        <w:t>vu de bon fens pour nier qu’il lie foit presque toujours</w:t>
      </w:r>
      <w:r>
        <w:br/>
        <w:t>plus difficile d’ouvrir les arteres que les veines; carles</w:t>
      </w:r>
      <w:r>
        <w:br/>
        <w:t>premieres ne semt point exposées à nos yeux, &amp; il</w:t>
      </w:r>
      <w:r>
        <w:br/>
        <w:t>en faut conjecturer la situation fur la pulsation qui s’en</w:t>
      </w:r>
      <w:r>
        <w:br/>
        <w:t>fait fentir au toucher. Mais pour ne point fatiguer le</w:t>
      </w:r>
      <w:r>
        <w:br/>
        <w:t>Lecteur des méthodes usitées des Anciens dans cette</w:t>
      </w:r>
      <w:r>
        <w:br/>
        <w:t>opération ; je passe à la maniere dont quelques Chi-</w:t>
      </w:r>
      <w:r>
        <w:br/>
        <w:t>rurgiens modernes ont pratiqué P</w:t>
      </w:r>
      <w:r>
        <w:rPr>
          <w:i/>
          <w:iCs/>
        </w:rPr>
        <w:t>artériotomie.</w:t>
      </w:r>
    </w:p>
    <w:p w14:paraId="7075F210" w14:textId="77777777" w:rsidR="00D120D9" w:rsidRDefault="00000000">
      <w:r>
        <w:t>La premiere chofe qu’on ait à faire , c’est de placer le</w:t>
      </w:r>
      <w:r>
        <w:br/>
        <w:t>malade dans une chaife ou fur un lit, &amp; de lui incli-</w:t>
      </w:r>
      <w:r>
        <w:br/>
        <w:t>ner la tête du côté opposé à celui où l’on veut faire</w:t>
      </w:r>
      <w:r>
        <w:br/>
        <w:t>l’ouverture de l’artere. Le Chirurgien examinera en-</w:t>
      </w:r>
      <w:r>
        <w:br/>
        <w:t xml:space="preserve">fuite le </w:t>
      </w:r>
      <w:r>
        <w:rPr>
          <w:lang w:val="la-Latn" w:eastAsia="la-Latn" w:bidi="la-Latn"/>
        </w:rPr>
        <w:t xml:space="preserve">plus </w:t>
      </w:r>
      <w:r>
        <w:t xml:space="preserve">soigneusement qu’il lui </w:t>
      </w:r>
      <w:r>
        <w:rPr>
          <w:i/>
          <w:iCs/>
        </w:rPr>
        <w:t>sera</w:t>
      </w:r>
      <w:r>
        <w:t xml:space="preserve"> possible </w:t>
      </w:r>
      <w:r>
        <w:rPr>
          <w:i/>
          <w:iCs/>
        </w:rPr>
        <w:t>, 8e</w:t>
      </w:r>
      <w:r>
        <w:rPr>
          <w:i/>
          <w:iCs/>
        </w:rPr>
        <w:br/>
      </w:r>
      <w:r>
        <w:t>s’assurera par le tact , de la situation de l’artere qu’il</w:t>
      </w:r>
      <w:r>
        <w:br/>
        <w:t>veut ouvrir. Après avoir découvert Partere à la pulfa-</w:t>
      </w:r>
      <w:r>
        <w:br/>
        <w:t xml:space="preserve">tion qu’il fentira en appliquant </w:t>
      </w:r>
      <w:r>
        <w:rPr>
          <w:i/>
          <w:iCs/>
        </w:rPr>
        <w:t>sa</w:t>
      </w:r>
      <w:r>
        <w:t xml:space="preserve"> main Pur la tempe,</w:t>
      </w:r>
      <w:r>
        <w:br/>
        <w:t xml:space="preserve">&amp; s’être assuré de </w:t>
      </w:r>
      <w:r>
        <w:rPr>
          <w:i/>
          <w:iCs/>
        </w:rPr>
        <w:t>sa</w:t>
      </w:r>
      <w:r>
        <w:t xml:space="preserve"> position; il la fixera en la tenant</w:t>
      </w:r>
      <w:r>
        <w:br/>
        <w:t>entre Pes deux premiers doigts , qu’il tiendra écartés</w:t>
      </w:r>
      <w:r>
        <w:br/>
        <w:t>l’un de l’autre, de maniere que la lancette puisse ai-</w:t>
      </w:r>
      <w:r>
        <w:br/>
        <w:t>sément parvenir à la cavité de J’artere, en passant</w:t>
      </w:r>
      <w:r>
        <w:br/>
        <w:t>dans l’intervalle qu’ils laisseront. Il faudra pour l'ordi-</w:t>
      </w:r>
      <w:r>
        <w:br/>
        <w:t>naire beaucoup plus enfoncer la lancette dans cette</w:t>
      </w:r>
      <w:r>
        <w:br/>
      </w:r>
      <w:r>
        <w:lastRenderedPageBreak/>
        <w:t>opération que dans la phlébotomie ; on l’élevera transe</w:t>
      </w:r>
      <w:r>
        <w:br/>
        <w:t>versalement en la retirant ; ce mouvement conduira</w:t>
      </w:r>
      <w:r>
        <w:br/>
        <w:t>plus furement à l’artere que tout autre ; il faut le faire</w:t>
      </w:r>
      <w:r>
        <w:br/>
        <w:t>avec d’autant plus d’assurance que , quand on viendroit</w:t>
      </w:r>
      <w:r>
        <w:br/>
        <w:t>à couper entierement l’artere, il n’y aurait aucun dan-</w:t>
      </w:r>
      <w:r>
        <w:br/>
        <w:t>ger. L’incision faite, si nous voyons fortir un fang rou-</w:t>
      </w:r>
      <w:r>
        <w:br/>
        <w:t xml:space="preserve">ge &amp; fleuri dont le jet marque par </w:t>
      </w:r>
      <w:r>
        <w:rPr>
          <w:i/>
          <w:iCs/>
        </w:rPr>
        <w:t>ses</w:t>
      </w:r>
      <w:r>
        <w:t xml:space="preserve"> élancemens les</w:t>
      </w:r>
      <w:r>
        <w:br/>
        <w:t>différentes pulsations de Partere , nous ferons affurés</w:t>
      </w:r>
      <w:r>
        <w:br/>
        <w:t>d’avoir ouvert une artere &amp; d’avoir bien fait l’opéra-</w:t>
      </w:r>
      <w:r>
        <w:br/>
        <w:t>tion. Mais si les chofes font autrement, il faut donner</w:t>
      </w:r>
      <w:r>
        <w:br/>
        <w:t>un second coup de lancette plus profond que le pre-</w:t>
      </w:r>
      <w:r>
        <w:br/>
        <w:t>mier , jufqu’à ce que les signes que nous venons do</w:t>
      </w:r>
      <w:r>
        <w:br w:type="page"/>
      </w:r>
    </w:p>
    <w:p w14:paraId="77D44406" w14:textId="77777777" w:rsidR="00D120D9" w:rsidRDefault="00000000">
      <w:r>
        <w:lastRenderedPageBreak/>
        <w:t>469 ART</w:t>
      </w:r>
    </w:p>
    <w:p w14:paraId="25428FE5" w14:textId="77777777" w:rsidR="00D120D9" w:rsidRDefault="00000000">
      <w:pPr>
        <w:ind w:firstLine="360"/>
      </w:pPr>
      <w:r>
        <w:t>décrire ne nous laissent point douter qu’il n’y ait une</w:t>
      </w:r>
      <w:r>
        <w:br/>
        <w:t>artere ouverte ou coupée. Mais comme la pointe d’une</w:t>
      </w:r>
      <w:r>
        <w:br/>
        <w:t>lancette ordinaire est foible &amp; pourroit se rompre aisé-</w:t>
      </w:r>
      <w:r>
        <w:br/>
        <w:t>ment dans cette opération , contre les os de la tête ;</w:t>
      </w:r>
      <w:r>
        <w:br/>
        <w:t>l’expérience m’a appris qu’il n’y avoit point d’instru-</w:t>
      </w:r>
      <w:r>
        <w:br/>
        <w:t xml:space="preserve">ment dont on pût ste servir </w:t>
      </w:r>
      <w:r>
        <w:rPr>
          <w:lang w:val="la-Latn" w:eastAsia="la-Latn" w:bidi="la-Latn"/>
        </w:rPr>
        <w:t xml:space="preserve">plus </w:t>
      </w:r>
      <w:r>
        <w:t>commodément , sur-</w:t>
      </w:r>
      <w:r>
        <w:br/>
        <w:t>tout lorsqu’il étoit question de faire l’incision de haut</w:t>
      </w:r>
      <w:r>
        <w:br/>
        <w:t>en bas, &amp; non pas de bas en haut , dans l’opération</w:t>
      </w:r>
      <w:r>
        <w:br/>
        <w:t xml:space="preserve">de </w:t>
      </w:r>
      <w:r>
        <w:rPr>
          <w:i/>
          <w:iCs/>
        </w:rPr>
        <w:t>F artériotomie ,</w:t>
      </w:r>
      <w:r>
        <w:t xml:space="preserve"> qUe le bistouri court à incision, re-</w:t>
      </w:r>
      <w:r>
        <w:br/>
        <w:t xml:space="preserve">préfenté </w:t>
      </w:r>
      <w:r>
        <w:rPr>
          <w:i/>
          <w:iCs/>
        </w:rPr>
        <w:t>Planche II.</w:t>
      </w:r>
      <w:r>
        <w:t xml:space="preserve"> à la lettre </w:t>
      </w:r>
      <w:r>
        <w:rPr>
          <w:i/>
          <w:iCs/>
        </w:rPr>
        <w:t>G.</w:t>
      </w:r>
      <w:r>
        <w:t xml:space="preserve"> mais pour que</w:t>
      </w:r>
      <w:r>
        <w:br/>
        <w:t>cette opération sent très-avantageuse , il faudra laisser</w:t>
      </w:r>
      <w:r>
        <w:br/>
        <w:t>sortir de l’artere une grande quantité de fang, comme</w:t>
      </w:r>
      <w:r>
        <w:br/>
        <w:t>une livre, ou s’il y avoit pléthore, une livre &amp; demie,</w:t>
      </w:r>
      <w:r>
        <w:br/>
        <w:t>autrement on n’en aura pas tiré grand avantagemous ne</w:t>
      </w:r>
      <w:r>
        <w:br/>
        <w:t>devons pas être siurpris de la pratique des Anciens qui</w:t>
      </w:r>
      <w:r>
        <w:br/>
        <w:t>laissoient couler le fang dans ce cas , ainsi que dans les</w:t>
      </w:r>
      <w:r>
        <w:br/>
        <w:t>autres, jusqu’à ce que le malade tombât en défaillance.</w:t>
      </w:r>
      <w:r>
        <w:br/>
        <w:t>Si l’artere que l’on veut ouvrir est située derriere l’o-</w:t>
      </w:r>
      <w:r>
        <w:br/>
        <w:t>reille, à l’occiput, ou en quelque autre partie du corps,</w:t>
      </w:r>
      <w:r>
        <w:br/>
        <w:t>il faudra toujours s’assujettir à la même méthode, j’en-</w:t>
      </w:r>
      <w:r>
        <w:br/>
        <w:t>tens autant que les differentes situations des parties &amp;</w:t>
      </w:r>
      <w:r>
        <w:br/>
        <w:t>d’autres circonstances le comporteront.</w:t>
      </w:r>
    </w:p>
    <w:p w14:paraId="05970575" w14:textId="77777777" w:rsidR="00D120D9" w:rsidRDefault="00000000">
      <w:pPr>
        <w:ind w:left="360" w:hanging="360"/>
      </w:pPr>
      <w:r>
        <w:t>Lorfqu’il y aura autant de sang tiré que le Medecin Pau-</w:t>
      </w:r>
      <w:r>
        <w:br/>
        <w:t>ra jugé à propos; on appliquera sur le champ le ban-</w:t>
      </w:r>
      <w:r>
        <w:br/>
        <w:t>dage ; pour cela on aura la précaution de fe pourvoir</w:t>
      </w:r>
      <w:r>
        <w:br/>
        <w:t>de trois compresses quarrées de différentes grandeurs.</w:t>
      </w:r>
      <w:r>
        <w:br/>
        <w:t>On pohera la plus petite la premiere , immédiatement</w:t>
      </w:r>
      <w:r>
        <w:br/>
        <w:t>fur la blessure , la moyenne sur la premiere, &amp; la plus</w:t>
      </w:r>
      <w:r>
        <w:br/>
        <w:t>grande silr celle-ci. Il seroit affez à propos, dans ce cas,</w:t>
      </w:r>
      <w:r>
        <w:br/>
        <w:t>d’appliquer une piece d’argent ou une petite plaque</w:t>
      </w:r>
      <w:r>
        <w:br/>
        <w:t>de cuivre sur la compresse moyenne , ou de mettre à</w:t>
      </w:r>
      <w:r>
        <w:br/>
        <w:t>l’orifice même de l’artere un peu de papier mâché &amp;</w:t>
      </w:r>
      <w:r>
        <w:br/>
        <w:t>les compreffes par-là-dessus. Par ces moyens, non-fieu-</w:t>
      </w:r>
      <w:r>
        <w:br/>
        <w:t>lement on facilitera la fufpension de l’effusion de fang ,</w:t>
      </w:r>
      <w:r>
        <w:br/>
        <w:t>mais on empêchera plus efficacement l’artere de fe rou-</w:t>
      </w:r>
      <w:r>
        <w:br/>
        <w:t xml:space="preserve">vrir : afin que tout </w:t>
      </w:r>
      <w:r>
        <w:rPr>
          <w:lang w:val="la-Latn" w:eastAsia="la-Latn" w:bidi="la-Latn"/>
        </w:rPr>
        <w:t xml:space="preserve">cela </w:t>
      </w:r>
      <w:r>
        <w:t xml:space="preserve">fioit </w:t>
      </w:r>
      <w:r>
        <w:rPr>
          <w:lang w:val="la-Latn" w:eastAsia="la-Latn" w:bidi="la-Latn"/>
        </w:rPr>
        <w:t xml:space="preserve">plus </w:t>
      </w:r>
      <w:r>
        <w:t>fermement fixé fiir la</w:t>
      </w:r>
      <w:r>
        <w:br/>
        <w:t>partie , on fe serVÎra du bandage à nœuds ou de quel-</w:t>
      </w:r>
      <w:r>
        <w:br/>
        <w:t>que autre bandage qu’on tiendra assez serré &amp; qu’on ne</w:t>
      </w:r>
      <w:r>
        <w:br/>
        <w:t>relâchera point de huit jours ; c’est une précaution qui</w:t>
      </w:r>
      <w:r>
        <w:br/>
        <w:t>n’est point superflue , tant contre l'hémorrhagie que</w:t>
      </w:r>
      <w:r>
        <w:br/>
        <w:t>contre l’anevrysine : s’il venoit par hasard àfle relâcher</w:t>
      </w:r>
      <w:r>
        <w:br/>
        <w:t>de lui-même, il ne faudroit pas manquer de le resserrer,</w:t>
      </w:r>
      <w:r>
        <w:br/>
        <w:t>&amp; ordonner au malade de le conferver en cet état, juf-</w:t>
      </w:r>
      <w:r>
        <w:br/>
        <w:t>qu’à ce que la blessûre fut entierement agglutinée.</w:t>
      </w:r>
    </w:p>
    <w:p w14:paraId="0DB91500" w14:textId="77777777" w:rsidR="00D120D9" w:rsidRDefault="00000000">
      <w:pPr>
        <w:ind w:left="360" w:hanging="360"/>
      </w:pPr>
      <w:r>
        <w:t xml:space="preserve">Quant aux avantages de </w:t>
      </w:r>
      <w:r>
        <w:rPr>
          <w:i/>
          <w:iCs/>
        </w:rPr>
        <w:t>F artériotomie</w:t>
      </w:r>
      <w:r>
        <w:t xml:space="preserve"> ; il y en a tant &amp;</w:t>
      </w:r>
      <w:r>
        <w:br/>
        <w:t>de si considérables qu’il y a des Medecins qui préten-</w:t>
      </w:r>
      <w:r>
        <w:br/>
        <w:t>dent que les maladies les plus opiniâtres de la tête &amp;</w:t>
      </w:r>
      <w:r>
        <w:br/>
        <w:t>des yeux, pourvu qu’elles proviennent d’une trop gran-</w:t>
      </w:r>
      <w:r>
        <w:br/>
        <w:t>de quantité de sang , sieront emportées ou du moins</w:t>
      </w:r>
      <w:r>
        <w:br/>
        <w:t>considérablement affaiblies par ce remede, euffent-elles</w:t>
      </w:r>
      <w:r>
        <w:br/>
        <w:t>invinciblement résisté à tout autre. Une obfervation</w:t>
      </w:r>
      <w:r>
        <w:br/>
        <w:t>que tous les Medecins ont faite,c’est qu’elle estllalutai-</w:t>
      </w:r>
      <w:r>
        <w:br/>
        <w:t>re dans les vertiges , les maux de tête opiniâtres , les</w:t>
      </w:r>
      <w:r>
        <w:br/>
        <w:t>épilepsies, les fluxions &amp; les inflammations des yeux, &amp;</w:t>
      </w:r>
      <w:r>
        <w:br/>
        <w:t>autres maladies femblables,lorfqu’elles ont pour caufe la</w:t>
      </w:r>
      <w:r>
        <w:br/>
        <w:t>trop grande abondance de sang. Catherwood, Ecrivain</w:t>
      </w:r>
      <w:r>
        <w:br/>
        <w:t>moderne Anglois , s’est efforcé de démontrer dans un</w:t>
      </w:r>
      <w:r>
        <w:br/>
        <w:t xml:space="preserve">Ouvrage intitulé, </w:t>
      </w:r>
      <w:r>
        <w:rPr>
          <w:i/>
          <w:iCs/>
        </w:rPr>
        <w:t>Méthode nouvelle de traiter l’apeplé-</w:t>
      </w:r>
      <w:r>
        <w:rPr>
          <w:i/>
          <w:iCs/>
        </w:rPr>
        <w:br/>
        <w:t>xie,</w:t>
      </w:r>
      <w:r>
        <w:t xml:space="preserve"> que cette maladie devoir céder soudainement à</w:t>
      </w:r>
      <w:r>
        <w:br/>
      </w:r>
      <w:r>
        <w:rPr>
          <w:i/>
          <w:iCs/>
        </w:rPr>
        <w:t>l’artériotomie</w:t>
      </w:r>
      <w:r>
        <w:t xml:space="preserve"> : mais l'intérêt de la vérité me contraint</w:t>
      </w:r>
      <w:r>
        <w:br/>
        <w:t>d’aVouer qu’ayant fait cette opération à deux malades,</w:t>
      </w:r>
      <w:r>
        <w:br/>
        <w:t>l’un jeune , l'autre Vieux , tout au commencement de</w:t>
      </w:r>
      <w:r>
        <w:br/>
        <w:t xml:space="preserve">l’attaque, ils moururent tous les deux prefque </w:t>
      </w:r>
      <w:r>
        <w:rPr>
          <w:i/>
          <w:iCs/>
        </w:rPr>
        <w:t>sur le</w:t>
      </w:r>
      <w:r>
        <w:rPr>
          <w:i/>
          <w:iCs/>
        </w:rPr>
        <w:br/>
      </w:r>
      <w:r>
        <w:t>champ , quoique j’euffe apptlyé ce remede de ceux</w:t>
      </w:r>
      <w:r>
        <w:br/>
        <w:t>dont on ufe en pareil cas ; d’où il faut conclurre que</w:t>
      </w:r>
      <w:r>
        <w:br/>
      </w:r>
      <w:r>
        <w:rPr>
          <w:i/>
          <w:iCs/>
        </w:rPr>
        <w:t>F artériotomie</w:t>
      </w:r>
      <w:r>
        <w:t xml:space="preserve"> n’est point aussi efficace dans les apople-</w:t>
      </w:r>
      <w:r>
        <w:br/>
        <w:t>xies , que l’a pensé l’Auteur Anglois. Mais puisqu’il y</w:t>
      </w:r>
      <w:r>
        <w:br/>
        <w:t xml:space="preserve">asdes cas dans lefquels on a obfervé que </w:t>
      </w:r>
      <w:r>
        <w:rPr>
          <w:i/>
          <w:iCs/>
        </w:rPr>
        <w:t>F artériotomie</w:t>
      </w:r>
      <w:r>
        <w:rPr>
          <w:i/>
          <w:iCs/>
        </w:rPr>
        <w:br/>
      </w:r>
      <w:r>
        <w:t>étoit plus avantageuse que la phlébotomie, &amp; puifqu’il</w:t>
      </w:r>
      <w:r>
        <w:br/>
        <w:t>est toujours possible d’en prévenir les fuites fâcheuEes</w:t>
      </w:r>
      <w:r>
        <w:br/>
      </w:r>
      <w:r>
        <w:lastRenderedPageBreak/>
        <w:t>par les compreffes &amp; les bandages convenables , nous</w:t>
      </w:r>
      <w:r>
        <w:br/>
        <w:t>flammes maintenant en état de porter un jugement</w:t>
      </w:r>
      <w:r>
        <w:br/>
        <w:t>éclairé de l’opinion de ceux qui prétendent qu’elle d'est</w:t>
      </w:r>
      <w:r>
        <w:br/>
        <w:t>pas plus efficace que la phlébotomie,&amp; que l’opération</w:t>
      </w:r>
      <w:r>
        <w:br/>
        <w:t>en est dangereuse : malgré cela je ne peux me dispen-</w:t>
      </w:r>
      <w:r>
        <w:br/>
        <w:t>fer de confeiller aux Medecins, de consulter l’état des</w:t>
      </w:r>
    </w:p>
    <w:p w14:paraId="10675D05" w14:textId="77777777" w:rsidR="00D120D9" w:rsidRDefault="00000000">
      <w:r>
        <w:t>ART 47°</w:t>
      </w:r>
    </w:p>
    <w:p w14:paraId="68684F3F" w14:textId="77777777" w:rsidR="00D120D9" w:rsidRDefault="00000000">
      <w:pPr>
        <w:ind w:firstLine="360"/>
      </w:pPr>
      <w:r>
        <w:t>malades, de ne point expoEer leur réputation, d’essayer</w:t>
      </w:r>
      <w:r>
        <w:br/>
        <w:t xml:space="preserve">tous les autres remedes, &amp; de n’en venir à </w:t>
      </w:r>
      <w:r>
        <w:rPr>
          <w:i/>
          <w:iCs/>
        </w:rPr>
        <w:t>Vartériotor</w:t>
      </w:r>
      <w:r>
        <w:rPr>
          <w:i/>
          <w:iCs/>
        </w:rPr>
        <w:br/>
        <w:t>mie que</w:t>
      </w:r>
      <w:r>
        <w:t xml:space="preserve"> lorsque le malade </w:t>
      </w:r>
      <w:r>
        <w:rPr>
          <w:i/>
          <w:iCs/>
        </w:rPr>
        <w:t>sera</w:t>
      </w:r>
      <w:r>
        <w:t xml:space="preserve"> évidemment en danger</w:t>
      </w:r>
      <w:r>
        <w:br/>
        <w:t>de perdre la vie. Mais si l’on veut qu’elle produisie des</w:t>
      </w:r>
      <w:r>
        <w:br/>
        <w:t>effets salutaires , il Eaut y venir promptement &amp; faire</w:t>
      </w:r>
      <w:r>
        <w:br/>
        <w:t xml:space="preserve">la Eaignée copieuse; il paroît qu’il faut y ajouter le </w:t>
      </w:r>
      <w:r>
        <w:rPr>
          <w:i/>
          <w:iCs/>
        </w:rPr>
        <w:t>ré-</w:t>
      </w:r>
      <w:r>
        <w:rPr>
          <w:i/>
          <w:iCs/>
        </w:rPr>
        <w:br/>
        <w:t>gime</w:t>
      </w:r>
      <w:r>
        <w:t xml:space="preserve"> &amp; d’autres remedes qui tendent à détruire la</w:t>
      </w:r>
      <w:r>
        <w:br/>
        <w:t xml:space="preserve">maladie qui avoit exigé l’ouverture de l’artere. </w:t>
      </w:r>
      <w:r>
        <w:rPr>
          <w:smallCaps/>
        </w:rPr>
        <w:t>Heis-</w:t>
      </w:r>
      <w:r>
        <w:rPr>
          <w:smallCaps/>
        </w:rPr>
        <w:br/>
      </w:r>
      <w:r>
        <w:t xml:space="preserve">TER , </w:t>
      </w:r>
      <w:r>
        <w:rPr>
          <w:i/>
          <w:iCs/>
        </w:rPr>
        <w:t xml:space="preserve">Inst. </w:t>
      </w:r>
      <w:r>
        <w:rPr>
          <w:i/>
          <w:iCs/>
          <w:lang w:val="la-Latn" w:eastAsia="la-Latn" w:bidi="la-Latn"/>
        </w:rPr>
        <w:t>Chirurg.</w:t>
      </w:r>
    </w:p>
    <w:p w14:paraId="04B51A34" w14:textId="77777777" w:rsidR="00D120D9" w:rsidRDefault="00000000">
      <w:pPr>
        <w:ind w:left="360" w:hanging="360"/>
      </w:pPr>
      <w:r>
        <w:t>ARTETISCIUS, ARTETISCOS, qui a souffert la</w:t>
      </w:r>
      <w:r>
        <w:br/>
        <w:t>perte d’un membre. RuLAND.</w:t>
      </w:r>
    </w:p>
    <w:p w14:paraId="32BAE919" w14:textId="77777777" w:rsidR="00D120D9" w:rsidRDefault="00000000">
      <w:pPr>
        <w:ind w:left="360" w:hanging="360"/>
      </w:pPr>
      <w:r>
        <w:t xml:space="preserve">ÀRTHANITA, </w:t>
      </w:r>
      <w:r>
        <w:rPr>
          <w:i/>
          <w:iCs/>
        </w:rPr>
        <w:t>Pain de pourceau.</w:t>
      </w:r>
      <w:r>
        <w:t xml:space="preserve"> Dalc dit qu’il y en</w:t>
      </w:r>
      <w:r>
        <w:br/>
        <w:t>a de deux sortes,</w:t>
      </w:r>
    </w:p>
    <w:p w14:paraId="478D445D" w14:textId="77777777" w:rsidR="00D120D9" w:rsidRDefault="00000000">
      <w:r>
        <w:t>La premiere est,</w:t>
      </w:r>
    </w:p>
    <w:p w14:paraId="11848D4A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artseanita, Offic.Cyclamen</w:t>
      </w:r>
      <w:r>
        <w:t xml:space="preserve">, Schrod. L. 4. p. </w:t>
      </w:r>
      <w:r>
        <w:rPr>
          <w:i/>
          <w:iCs/>
          <w:lang w:val="el-GR" w:eastAsia="el-GR" w:bidi="el-GR"/>
        </w:rPr>
        <w:t>κ</w:t>
      </w:r>
      <w:r w:rsidRPr="00B81D2E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ρ</w:t>
      </w:r>
      <w:r w:rsidRPr="00B81D2E">
        <w:rPr>
          <w:i/>
          <w:iCs/>
          <w:lang w:eastAsia="el-GR" w:bidi="el-GR"/>
        </w:rPr>
        <w:t xml:space="preserve">. </w:t>
      </w:r>
      <w:r>
        <w:rPr>
          <w:i/>
          <w:iCs/>
        </w:rPr>
        <w:t>Cycla-</w:t>
      </w:r>
      <w:r>
        <w:rPr>
          <w:i/>
          <w:iCs/>
        </w:rPr>
        <w:br/>
        <w:t xml:space="preserve">men </w:t>
      </w:r>
      <w:r>
        <w:rPr>
          <w:i/>
          <w:iCs/>
          <w:lang w:val="la-Latn" w:eastAsia="la-Latn" w:bidi="la-Latn"/>
        </w:rPr>
        <w:t xml:space="preserve">orbiculato </w:t>
      </w:r>
      <w:r>
        <w:rPr>
          <w:i/>
          <w:iCs/>
        </w:rPr>
        <w:t>folio -,</w:t>
      </w:r>
      <w:r>
        <w:t xml:space="preserve"> Ger. 694. Emac. 843. </w:t>
      </w:r>
      <w:r>
        <w:rPr>
          <w:i/>
          <w:iCs/>
        </w:rPr>
        <w:t>Cyclamen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orbiculato </w:t>
      </w:r>
      <w:r>
        <w:rPr>
          <w:i/>
          <w:iCs/>
        </w:rPr>
        <w:t xml:space="preserve">folio infernè </w:t>
      </w:r>
      <w:r>
        <w:rPr>
          <w:i/>
          <w:iCs/>
          <w:lang w:val="la-Latn" w:eastAsia="la-Latn" w:bidi="la-Latn"/>
        </w:rPr>
        <w:t>purpurascente,</w:t>
      </w:r>
      <w:r>
        <w:rPr>
          <w:lang w:val="la-Latn" w:eastAsia="la-Latn" w:bidi="la-Latn"/>
        </w:rPr>
        <w:t xml:space="preserve"> </w:t>
      </w:r>
      <w:r>
        <w:t>C. B. Pin. Tourn.</w:t>
      </w:r>
      <w:r>
        <w:br/>
        <w:t>Inst. 154. Elem. Bot. 158. Boerh. Ind. A. 2. 150. Hissa</w:t>
      </w:r>
      <w:r>
        <w:br/>
        <w:t xml:space="preserve">Oxon. 3. 552. </w:t>
      </w:r>
      <w:r>
        <w:rPr>
          <w:i/>
          <w:iCs/>
        </w:rPr>
        <w:t xml:space="preserve">Cyclamen </w:t>
      </w:r>
      <w:r>
        <w:rPr>
          <w:i/>
          <w:iCs/>
          <w:lang w:val="la-Latn" w:eastAsia="la-Latn" w:bidi="la-Latn"/>
        </w:rPr>
        <w:t>vulgare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>rotundo,</w:t>
      </w:r>
      <w:r>
        <w:rPr>
          <w:lang w:val="la-Latn" w:eastAsia="la-Latn" w:bidi="la-Latn"/>
        </w:rPr>
        <w:t xml:space="preserve"> </w:t>
      </w:r>
      <w:r>
        <w:t>Parla</w:t>
      </w:r>
      <w:r>
        <w:br/>
        <w:t xml:space="preserve">Parad. 198. </w:t>
      </w:r>
      <w:r>
        <w:rPr>
          <w:i/>
          <w:iCs/>
        </w:rPr>
        <w:t xml:space="preserve">Cyclamelnusfolio </w:t>
      </w:r>
      <w:r>
        <w:rPr>
          <w:i/>
          <w:iCs/>
          <w:lang w:val="la-Latn" w:eastAsia="la-Latn" w:bidi="la-Latn"/>
        </w:rPr>
        <w:t xml:space="preserve">rotundiore vulgatior </w:t>
      </w:r>
      <w:r>
        <w:rPr>
          <w:i/>
          <w:iCs/>
        </w:rPr>
        <w:t>-&gt;</w:t>
      </w:r>
      <w:r>
        <w:t xml:space="preserve"> J.</w:t>
      </w:r>
      <w:r>
        <w:br/>
        <w:t xml:space="preserve">B. 2. 551. Raii Hist. 2. 1205. </w:t>
      </w:r>
      <w:r>
        <w:rPr>
          <w:i/>
          <w:iCs/>
        </w:rPr>
        <w:t>Cyclamen, panis porcs,</w:t>
      </w:r>
      <w:r>
        <w:rPr>
          <w:i/>
          <w:iCs/>
        </w:rPr>
        <w:br/>
        <w:t>nus s</w:t>
      </w:r>
      <w:r>
        <w:t xml:space="preserve"> Chàb. 510.</w:t>
      </w:r>
    </w:p>
    <w:p w14:paraId="252CF9C5" w14:textId="77777777" w:rsidR="00D120D9" w:rsidRDefault="00000000">
      <w:pPr>
        <w:ind w:left="360" w:hanging="360"/>
      </w:pPr>
      <w:r>
        <w:t xml:space="preserve">La racine </w:t>
      </w:r>
      <w:r>
        <w:rPr>
          <w:i/>
          <w:iCs/>
        </w:rPr>
        <w:t>du pain deporceau.,</w:t>
      </w:r>
      <w:r>
        <w:t xml:space="preserve"> est grosse, large, ronde ou</w:t>
      </w:r>
      <w:r>
        <w:br/>
        <w:t xml:space="preserve">orbiculaire, de couleur </w:t>
      </w:r>
      <w:r>
        <w:rPr>
          <w:lang w:val="la-Latn" w:eastAsia="la-Latn" w:bidi="la-Latn"/>
        </w:rPr>
        <w:t xml:space="preserve">obsiture </w:t>
      </w:r>
      <w:r>
        <w:t>en dehors , blanche en</w:t>
      </w:r>
      <w:r>
        <w:br/>
        <w:t>dedans, garnie de fibres noirâtres. Elle pousse desfeuil-</w:t>
      </w:r>
      <w:r>
        <w:br/>
        <w:t>les prefque rondes , larges, de couleur verte, brune,</w:t>
      </w:r>
      <w:r>
        <w:br/>
        <w:t>marbrées, d’un blanc en dessus , purpurines èn dessous,</w:t>
      </w:r>
      <w:r>
        <w:br/>
        <w:t>portées fiur des queues , en un mot, assez semblables à</w:t>
      </w:r>
      <w:r>
        <w:br/>
        <w:t>celles de l’aseirabacca. Ils’éleve d’entre elles despédi-</w:t>
      </w:r>
      <w:r>
        <w:br/>
      </w:r>
      <w:r>
        <w:rPr>
          <w:lang w:val="la-Latn" w:eastAsia="la-Latn" w:bidi="la-Latn"/>
        </w:rPr>
        <w:t xml:space="preserve">cules </w:t>
      </w:r>
      <w:r>
        <w:t>longs , tendres qui soutiennent de petites fleurs</w:t>
      </w:r>
      <w:r>
        <w:br/>
        <w:t>purpurines d’un odeur agréable. Elles n’ont qu’une ?</w:t>
      </w:r>
      <w:r>
        <w:br/>
        <w:t>feuille pendante, dÎVisée en cinq fegmens pointus. El-</w:t>
      </w:r>
      <w:r>
        <w:br/>
        <w:t>lesfe tournent ordinairement vers la terre, lorfqtllel-</w:t>
      </w:r>
      <w:r>
        <w:br/>
        <w:t>les font entierement ouvertes ; &amp; quand elles sont pas-</w:t>
      </w:r>
      <w:r>
        <w:br/>
        <w:t>sées , il leur silccede un fruit fphérique &amp; membra-</w:t>
      </w:r>
      <w:r>
        <w:br/>
        <w:t>neux qui s’ouvre en plusieurs parties ; alors la tige s’en-</w:t>
      </w:r>
      <w:r>
        <w:br/>
        <w:t>tortille autour du fruit, &amp; s’approche de la terre, où</w:t>
      </w:r>
      <w:r>
        <w:br/>
        <w:t>elle est comme un petit ferpent. Le fruit renferme des</w:t>
      </w:r>
      <w:r>
        <w:br/>
        <w:t>femences anguletsses..</w:t>
      </w:r>
    </w:p>
    <w:p w14:paraId="4976C2A6" w14:textId="77777777" w:rsidR="00D120D9" w:rsidRDefault="00000000">
      <w:pPr>
        <w:ind w:left="360" w:hanging="360"/>
      </w:pPr>
      <w:r>
        <w:t xml:space="preserve">Le </w:t>
      </w:r>
      <w:r>
        <w:rPr>
          <w:i/>
          <w:iCs/>
        </w:rPr>
        <w:t>pain de pourceau</w:t>
      </w:r>
      <w:r>
        <w:t xml:space="preserve"> croît dans nos Jardins. Il vient na-</w:t>
      </w:r>
      <w:r>
        <w:br/>
        <w:t>turellement dans les Alpes, &amp; fiir les montagnes de</w:t>
      </w:r>
      <w:r>
        <w:br/>
        <w:t>l’Autriche , &amp; de la Styrie. Il fleurit en Septembre &amp;</w:t>
      </w:r>
      <w:r>
        <w:br/>
        <w:t>en Octobre.</w:t>
      </w:r>
    </w:p>
    <w:p w14:paraId="6C162A1A" w14:textId="77777777" w:rsidR="00D120D9" w:rsidRDefault="00000000">
      <w:pPr>
        <w:ind w:left="360" w:hanging="360"/>
      </w:pPr>
      <w:r>
        <w:t>Sa racine est incisive, atténuante , détersive , apéritiye ;</w:t>
      </w:r>
      <w:r>
        <w:br/>
        <w:t>propre pour faire forcir Parriere-faix, pour dissoudre</w:t>
      </w:r>
      <w:r>
        <w:br/>
        <w:t>les glandes , lever les obstructions, résoudre les tu-</w:t>
      </w:r>
      <w:r>
        <w:br/>
        <w:t>meurs. On en recommande le fisc dans le vertige. On</w:t>
      </w:r>
      <w:r>
        <w:br/>
        <w:t>l’emploie extérieurement &amp; intérieurement. On en fait</w:t>
      </w:r>
      <w:r>
        <w:br/>
        <w:t>entrer dans les errhines. Elle est bonne dans certaines</w:t>
      </w:r>
      <w:r>
        <w:br/>
        <w:t xml:space="preserve">éruptions cutanées. </w:t>
      </w:r>
      <w:r>
        <w:rPr>
          <w:i/>
          <w:iCs/>
        </w:rPr>
        <w:t>Bot. Offic. Miller.</w:t>
      </w:r>
    </w:p>
    <w:p w14:paraId="295A1272" w14:textId="77777777" w:rsidR="00D120D9" w:rsidRDefault="00000000">
      <w:pPr>
        <w:ind w:left="360" w:hanging="360"/>
      </w:pPr>
      <w:r>
        <w:t>Dale avertit de n’en ufer intérieurement qu’avec circonse</w:t>
      </w:r>
      <w:r>
        <w:br/>
        <w:t>pection.</w:t>
      </w:r>
    </w:p>
    <w:p w14:paraId="7F826192" w14:textId="77777777" w:rsidR="00D120D9" w:rsidRDefault="00000000">
      <w:r>
        <w:t>L’atltre espece est,</w:t>
      </w:r>
    </w:p>
    <w:p w14:paraId="47E62D27" w14:textId="77777777" w:rsidR="00D120D9" w:rsidRDefault="00000000">
      <w:pPr>
        <w:ind w:left="360" w:hanging="360"/>
      </w:pPr>
      <w:r>
        <w:t xml:space="preserve">Le </w:t>
      </w:r>
      <w:r>
        <w:rPr>
          <w:i/>
          <w:iCs/>
        </w:rPr>
        <w:t xml:space="preserve">cyclamen arthanita, Offic. Cyclamen </w:t>
      </w:r>
      <w:r>
        <w:rPr>
          <w:i/>
          <w:iCs/>
          <w:lang w:val="la-Latn" w:eastAsia="la-Latn" w:bidi="la-Latn"/>
        </w:rPr>
        <w:t xml:space="preserve">hederae </w:t>
      </w:r>
      <w:r>
        <w:rPr>
          <w:i/>
          <w:iCs/>
        </w:rPr>
        <w:t>folio,</w:t>
      </w:r>
      <w:r>
        <w:t xml:space="preserve"> Ger.</w:t>
      </w:r>
      <w:r>
        <w:br/>
        <w:t>694. Emac. 843.Raii Hist. 2. 1206. C. B. 308. Tourn.</w:t>
      </w:r>
      <w:r>
        <w:br/>
        <w:t>Inst. 155. Boerh. Ind. A. 2. 151. Hist. Oxon. 3. 552.</w:t>
      </w:r>
      <w:r>
        <w:br/>
      </w:r>
      <w:r>
        <w:rPr>
          <w:i/>
          <w:iCs/>
        </w:rPr>
        <w:t xml:space="preserve">Cyclamen </w:t>
      </w:r>
      <w:r>
        <w:rPr>
          <w:i/>
          <w:iCs/>
          <w:lang w:val="la-Latn" w:eastAsia="la-Latn" w:bidi="la-Latn"/>
        </w:rPr>
        <w:t xml:space="preserve">solio hederae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autumnale,</w:t>
      </w:r>
      <w:r>
        <w:rPr>
          <w:lang w:val="la-Latn" w:eastAsia="la-Latn" w:bidi="la-Latn"/>
        </w:rPr>
        <w:t xml:space="preserve"> </w:t>
      </w:r>
      <w:r>
        <w:t xml:space="preserve">Parle. Parad. </w:t>
      </w:r>
      <w:r>
        <w:rPr>
          <w:i/>
          <w:iCs/>
        </w:rPr>
        <w:t>2y a.</w:t>
      </w:r>
    </w:p>
    <w:p w14:paraId="645F089B" w14:textId="77777777" w:rsidR="00D120D9" w:rsidRDefault="00000000">
      <w:pPr>
        <w:ind w:left="360" w:hanging="360"/>
      </w:pPr>
      <w:r>
        <w:t>Cette espece a les mêmes vertus que la précédente : &amp;</w:t>
      </w:r>
      <w:r>
        <w:br/>
        <w:t>c’est celle qu’on nous distribué chez nos Herboristes.</w:t>
      </w:r>
      <w:r>
        <w:br/>
      </w:r>
      <w:r>
        <w:rPr>
          <w:smallCaps/>
        </w:rPr>
        <w:t>DaLE.</w:t>
      </w:r>
    </w:p>
    <w:p w14:paraId="2CDA218A" w14:textId="77777777" w:rsidR="00D120D9" w:rsidRDefault="00000000">
      <w:pPr>
        <w:ind w:left="360" w:hanging="360"/>
      </w:pPr>
      <w:r>
        <w:t xml:space="preserve">ARTHETICA, ou ARTHRETICA , </w:t>
      </w:r>
      <w:r>
        <w:rPr>
          <w:i/>
          <w:iCs/>
        </w:rPr>
        <w:t>Ine Mos.cba-</w:t>
      </w:r>
      <w:r>
        <w:rPr>
          <w:i/>
          <w:iCs/>
        </w:rPr>
        <w:br/>
        <w:t>tei,</w:t>
      </w:r>
      <w:r>
        <w:t xml:space="preserve"> elle tire scm nom d’floTpov, </w:t>
      </w:r>
      <w:r>
        <w:rPr>
          <w:i/>
          <w:iCs/>
        </w:rPr>
        <w:t>jointure-</w:t>
      </w:r>
      <w:r>
        <w:t xml:space="preserve"> Elle est bon-</w:t>
      </w:r>
      <w:r>
        <w:br/>
        <w:t>ne dans les maladies qui attaquent les jointures. BLAN-</w:t>
      </w:r>
    </w:p>
    <w:p w14:paraId="47456EF1" w14:textId="77777777" w:rsidR="00D120D9" w:rsidRDefault="00000000">
      <w:pPr>
        <w:ind w:firstLine="360"/>
      </w:pPr>
      <w:r>
        <w:rPr>
          <w:b/>
          <w:bCs/>
        </w:rPr>
        <w:t>CARI).</w:t>
      </w:r>
    </w:p>
    <w:p w14:paraId="4DBDFC26" w14:textId="77777777" w:rsidR="00D120D9" w:rsidRDefault="00000000">
      <w:pPr>
        <w:ind w:left="360" w:hanging="360"/>
      </w:pPr>
      <w:r>
        <w:lastRenderedPageBreak/>
        <w:t>ARTHOICUM, c’est une huile rouge extraite de ra-</w:t>
      </w:r>
      <w:r>
        <w:br/>
        <w:t>cines de plantes digérée felon l'art dans du fumier</w:t>
      </w:r>
      <w:r>
        <w:br/>
        <w:t xml:space="preserve">avec du pain. R.ULAND. </w:t>
      </w:r>
      <w:r>
        <w:rPr>
          <w:smallCaps/>
          <w:lang w:val="el-GR" w:eastAsia="el-GR" w:bidi="el-GR"/>
        </w:rPr>
        <w:t>Ιοηνξον</w:t>
      </w:r>
      <w:r w:rsidRPr="00B81D2E">
        <w:rPr>
          <w:smallCaps/>
          <w:lang w:eastAsia="el-GR" w:bidi="el-GR"/>
        </w:rPr>
        <w:t>.</w:t>
      </w:r>
    </w:p>
    <w:p w14:paraId="0C7F2D87" w14:textId="77777777" w:rsidR="00D120D9" w:rsidRDefault="00000000">
      <w:pPr>
        <w:ind w:left="360" w:hanging="360"/>
      </w:pPr>
      <w:r>
        <w:t xml:space="preserve">Il faudroit mieux écrire </w:t>
      </w:r>
      <w:r>
        <w:rPr>
          <w:i/>
          <w:iCs/>
        </w:rPr>
        <w:t>artoicrum,</w:t>
      </w:r>
      <w:r>
        <w:t xml:space="preserve"> Pelon la remarque de</w:t>
      </w:r>
      <w:r>
        <w:br/>
        <w:t xml:space="preserve">Castelli, car ce mot vient d’àsaoç, </w:t>
      </w:r>
      <w:r>
        <w:rPr>
          <w:i/>
          <w:iCs/>
        </w:rPr>
        <w:t>pain.</w:t>
      </w:r>
      <w:r>
        <w:br w:type="page"/>
      </w:r>
    </w:p>
    <w:p w14:paraId="060240DB" w14:textId="77777777" w:rsidR="00D120D9" w:rsidRDefault="00000000">
      <w:r w:rsidRPr="00B81D2E">
        <w:rPr>
          <w:lang w:eastAsia="el-GR" w:bidi="el-GR"/>
        </w:rPr>
        <w:lastRenderedPageBreak/>
        <w:t>47</w:t>
      </w:r>
      <w:r>
        <w:rPr>
          <w:lang w:val="el-GR" w:eastAsia="el-GR" w:bidi="el-GR"/>
        </w:rPr>
        <w:t>ι</w:t>
      </w:r>
      <w:r w:rsidRPr="00B81D2E">
        <w:rPr>
          <w:lang w:eastAsia="el-GR" w:bidi="el-GR"/>
        </w:rPr>
        <w:t xml:space="preserve"> </w:t>
      </w:r>
      <w:r>
        <w:t>ART</w:t>
      </w:r>
    </w:p>
    <w:p w14:paraId="1F7EB680" w14:textId="77777777" w:rsidR="00D120D9" w:rsidRDefault="00000000">
      <w:pPr>
        <w:ind w:left="360" w:hanging="360"/>
      </w:pPr>
      <w:r>
        <w:t xml:space="preserve">Ruland fait </w:t>
      </w:r>
      <w:r>
        <w:rPr>
          <w:i/>
          <w:iCs/>
        </w:rPr>
        <w:t>arthoicum</w:t>
      </w:r>
      <w:r>
        <w:t xml:space="preserve"> ou </w:t>
      </w:r>
      <w:r>
        <w:rPr>
          <w:i/>
          <w:iCs/>
        </w:rPr>
        <w:t>artoicum</w:t>
      </w:r>
      <w:r>
        <w:t xml:space="preserve"> synonyme à </w:t>
      </w:r>
      <w:r>
        <w:rPr>
          <w:i/>
          <w:iCs/>
        </w:rPr>
        <w:t>pamno- &lt;</w:t>
      </w:r>
      <w:r>
        <w:rPr>
          <w:i/>
          <w:iCs/>
        </w:rPr>
        <w:br/>
        <w:t>nium.</w:t>
      </w:r>
    </w:p>
    <w:p w14:paraId="5B2C1507" w14:textId="77777777" w:rsidR="00D120D9" w:rsidRDefault="00000000">
      <w:pPr>
        <w:ind w:left="360" w:hanging="360"/>
      </w:pPr>
      <w:r>
        <w:t>ARTHREMBOLUS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Ἀρτρέμβολος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d’èfrrgev, jointure ,</w:t>
      </w:r>
      <w:r>
        <w:rPr>
          <w:i/>
          <w:iCs/>
        </w:rPr>
        <w:br/>
      </w:r>
      <w:r>
        <w:t xml:space="preserve">&amp; de </w:t>
      </w:r>
      <w:r>
        <w:rPr>
          <w:lang w:val="el-GR" w:eastAsia="el-GR" w:bidi="el-GR"/>
        </w:rPr>
        <w:t>ἐμβαλλω</w:t>
      </w:r>
      <w:r w:rsidRPr="00B81D2E">
        <w:rPr>
          <w:lang w:eastAsia="el-GR" w:bidi="el-GR"/>
        </w:rPr>
        <w:t xml:space="preserve">, </w:t>
      </w:r>
      <w:r>
        <w:t>repousser, faire rentrer avec force. Inse</w:t>
      </w:r>
      <w:r>
        <w:br/>
        <w:t>trument qu’on employoit à remettre les membres dise</w:t>
      </w:r>
      <w:r>
        <w:br/>
        <w:t xml:space="preserve">loqués dans leur place. </w:t>
      </w:r>
      <w:r>
        <w:rPr>
          <w:smallCaps/>
        </w:rPr>
        <w:t>CasTELLI</w:t>
      </w:r>
      <w:r>
        <w:t xml:space="preserve"> , d’après </w:t>
      </w:r>
      <w:r>
        <w:rPr>
          <w:i/>
          <w:iCs/>
        </w:rPr>
        <w:t>Spon.</w:t>
      </w:r>
    </w:p>
    <w:p w14:paraId="452FA727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ARTHRITICA, </w:t>
      </w:r>
      <w:r>
        <w:rPr>
          <w:lang w:val="el-GR" w:eastAsia="el-GR" w:bidi="el-GR"/>
        </w:rPr>
        <w:t>Ἀρθριτικὴ</w:t>
      </w:r>
      <w:r w:rsidRPr="00B81D2E">
        <w:rPr>
          <w:lang w:eastAsia="el-GR" w:bidi="el-GR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arthritis.</w:t>
      </w:r>
      <w:r>
        <w:rPr>
          <w:lang w:val="la-Latn" w:eastAsia="la-Latn" w:bidi="la-Latn"/>
        </w:rPr>
        <w:t xml:space="preserve"> </w:t>
      </w:r>
      <w:r>
        <w:t xml:space="preserve">V oyez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>thritis.</w:t>
      </w:r>
    </w:p>
    <w:p w14:paraId="502C5570" w14:textId="77777777" w:rsidR="00D120D9" w:rsidRDefault="00000000">
      <w:pPr>
        <w:ind w:left="360" w:hanging="360"/>
      </w:pPr>
      <w:r>
        <w:rPr>
          <w:lang w:val="la-Latn" w:eastAsia="la-Latn" w:bidi="la-Latn"/>
        </w:rPr>
        <w:t>ARTHRITIS</w:t>
      </w:r>
      <w:r>
        <w:t xml:space="preserve">, </w:t>
      </w:r>
      <w:r>
        <w:rPr>
          <w:i/>
          <w:iCs/>
        </w:rPr>
        <w:t>Goute</w:t>
      </w:r>
      <w:r w:rsidRPr="00B81D2E">
        <w:rPr>
          <w:i/>
          <w:iCs/>
          <w:lang w:eastAsia="el-GR" w:bidi="el-GR"/>
        </w:rPr>
        <w:t>,</w:t>
      </w:r>
      <w:r w:rsidRPr="00B81D2E">
        <w:rPr>
          <w:lang w:eastAsia="el-GR" w:bidi="el-GR"/>
        </w:rPr>
        <w:t xml:space="preserve"> </w:t>
      </w:r>
      <w:r>
        <w:t>d”jopôpov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 xml:space="preserve">jointure </w:t>
      </w:r>
      <w:r w:rsidRPr="00B81D2E">
        <w:rPr>
          <w:i/>
          <w:iCs/>
          <w:lang w:eastAsia="el-GR" w:bidi="el-GR"/>
        </w:rPr>
        <w:t>,</w:t>
      </w:r>
      <w:r w:rsidRPr="00B81D2E">
        <w:rPr>
          <w:lang w:eastAsia="el-GR" w:bidi="el-GR"/>
        </w:rPr>
        <w:t xml:space="preserve"> </w:t>
      </w:r>
      <w:r>
        <w:t>comme qui</w:t>
      </w:r>
      <w:r>
        <w:br/>
        <w:t>diroit maladie ou mal des jointures.</w:t>
      </w:r>
    </w:p>
    <w:p w14:paraId="4FD69476" w14:textId="77777777" w:rsidR="00D120D9" w:rsidRDefault="00000000">
      <w:pPr>
        <w:ind w:left="360" w:hanging="360"/>
      </w:pPr>
      <w:r>
        <w:t>Tantd’Auteurs de tous les siecles ont écrit fur cette ma-</w:t>
      </w:r>
      <w:r>
        <w:br/>
        <w:t>ladie; il y a eu tant de frivoles théories à ce fujet,</w:t>
      </w:r>
      <w:r>
        <w:br/>
        <w:t>qu’il faudroit un grand nombre de volumes unique-</w:t>
      </w:r>
      <w:r>
        <w:br/>
        <w:t>ment pour l’extrait de ce qui a été dit fur cette abon- ï</w:t>
      </w:r>
      <w:r>
        <w:br/>
        <w:t>dante matiere. Aussi ne dirai-je mot de la plupart de -</w:t>
      </w:r>
      <w:r>
        <w:br/>
        <w:t>ces fystemes , &amp; le Lecteur n’y perdra guere , parce</w:t>
      </w:r>
      <w:r>
        <w:br/>
        <w:t>que le fuccès dans la pratique , qui est la feule chose</w:t>
      </w:r>
      <w:r>
        <w:br/>
        <w:t>qui puisse donner du poids à une théorie , n’a encore</w:t>
      </w:r>
      <w:r>
        <w:br/>
        <w:t>justifié les spéculations d’aucun Auteur ; de maniere</w:t>
      </w:r>
      <w:r>
        <w:br/>
        <w:t>que cette maladie est toujours demeurée radicalement</w:t>
      </w:r>
      <w:r>
        <w:br/>
        <w:t>incurable, nonobstant les fiystemes des spéculatifs, &amp;</w:t>
      </w:r>
      <w:r>
        <w:br/>
        <w:t>les promesses des empiriques.</w:t>
      </w:r>
    </w:p>
    <w:p w14:paraId="760A467C" w14:textId="77777777" w:rsidR="00D120D9" w:rsidRDefault="00000000">
      <w:pPr>
        <w:ind w:left="360" w:hanging="360"/>
      </w:pPr>
      <w:r>
        <w:t>La méthode que je vais suivre fera d’expofer en premier</w:t>
      </w:r>
      <w:r>
        <w:br/>
        <w:t>lieu les fentimens de deux Auteurs anciens feulement</w:t>
      </w:r>
      <w:r>
        <w:br/>
        <w:t xml:space="preserve">qui sirnt Aretée &amp; Cœlius </w:t>
      </w:r>
      <w:r>
        <w:rPr>
          <w:lang w:val="la-Latn" w:eastAsia="la-Latn" w:bidi="la-Latn"/>
        </w:rPr>
        <w:t>Aurelianus.</w:t>
      </w:r>
    </w:p>
    <w:p w14:paraId="033EF82A" w14:textId="77777777" w:rsidR="00D120D9" w:rsidRDefault="00000000">
      <w:r>
        <w:t xml:space="preserve">2,°. L’histoire de la </w:t>
      </w:r>
      <w:r>
        <w:rPr>
          <w:i/>
          <w:iCs/>
        </w:rPr>
        <w:t>goute,</w:t>
      </w:r>
      <w:r>
        <w:t xml:space="preserve"> de Sydenham.</w:t>
      </w:r>
    </w:p>
    <w:p w14:paraId="21C31324" w14:textId="77777777" w:rsidR="00D120D9" w:rsidRDefault="00000000">
      <w:pPr>
        <w:ind w:left="360" w:hanging="360"/>
      </w:pPr>
      <w:r>
        <w:t xml:space="preserve">3°. L’histoire de la </w:t>
      </w:r>
      <w:r>
        <w:rPr>
          <w:i/>
          <w:iCs/>
        </w:rPr>
        <w:t>goute</w:t>
      </w:r>
      <w:r>
        <w:t xml:space="preserve"> anomale ou irréguliere, &amp; de fa</w:t>
      </w:r>
      <w:r>
        <w:br/>
        <w:t>cure, par Mustgrave.</w:t>
      </w:r>
    </w:p>
    <w:p w14:paraId="53C2022E" w14:textId="77777777" w:rsidR="00D120D9" w:rsidRDefault="00000000">
      <w:pPr>
        <w:ind w:left="360" w:hanging="360"/>
      </w:pPr>
      <w:r>
        <w:t>Et enfin , je hafiarderai quelques remarques au si-ljet de</w:t>
      </w:r>
      <w:r>
        <w:br/>
        <w:t>cette opiniâtre maladie.</w:t>
      </w:r>
    </w:p>
    <w:p w14:paraId="54DA6EBC" w14:textId="77777777" w:rsidR="00D120D9" w:rsidRDefault="00000000"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Aretée</w:t>
      </w:r>
    </w:p>
    <w:p w14:paraId="5AD6FBD6" w14:textId="77777777" w:rsidR="00D120D9" w:rsidRDefault="00000000">
      <w:r>
        <w:t xml:space="preserve">Le mot </w:t>
      </w:r>
      <w:r>
        <w:rPr>
          <w:i/>
          <w:iCs/>
          <w:lang w:val="la-Latn" w:eastAsia="la-Latn" w:bidi="la-Latn"/>
        </w:rPr>
        <w:t>arthritis</w:t>
      </w:r>
      <w:r>
        <w:rPr>
          <w:lang w:val="la-Latn" w:eastAsia="la-Latn" w:bidi="la-Latn"/>
        </w:rPr>
        <w:t xml:space="preserve"> </w:t>
      </w:r>
      <w:r>
        <w:t>est commun à la maladie qui affecte</w:t>
      </w:r>
      <w:r>
        <w:br/>
        <w:t>spécialement les jointures, telles jointures que ce foit :</w:t>
      </w:r>
      <w:r>
        <w:br/>
        <w:t xml:space="preserve">mais les noms qui la caractérisent font, </w:t>
      </w:r>
      <w:r>
        <w:rPr>
          <w:i/>
          <w:iCs/>
          <w:lang w:val="la-Latn" w:eastAsia="la-Latn" w:bidi="la-Latn"/>
        </w:rPr>
        <w:t>podagra</w:t>
      </w:r>
      <w:r>
        <w:t>, si elle</w:t>
      </w:r>
      <w:r>
        <w:br/>
        <w:t>est au pié ;</w:t>
      </w:r>
      <w:r>
        <w:rPr>
          <w:i/>
          <w:iCs/>
        </w:rPr>
        <w:t>fdaelca,</w:t>
      </w:r>
      <w:r>
        <w:t xml:space="preserve"> si elle est à la cuisse, &amp; </w:t>
      </w:r>
      <w:r>
        <w:rPr>
          <w:i/>
          <w:iCs/>
          <w:lang w:val="la-Latn" w:eastAsia="la-Latn" w:bidi="la-Latn"/>
        </w:rPr>
        <w:t>chiragra</w:t>
      </w:r>
      <w:r>
        <w:rPr>
          <w:i/>
          <w:iCs/>
        </w:rPr>
        <w:t>,</w:t>
      </w:r>
      <w:r>
        <w:rPr>
          <w:i/>
          <w:iCs/>
        </w:rPr>
        <w:br/>
      </w:r>
      <w:r>
        <w:t>si elle est aux mains. Or voilà comme elle prend : ou</w:t>
      </w:r>
      <w:r>
        <w:br/>
        <w:t>elle est formée tout d’un coup, par quelque caufe su-</w:t>
      </w:r>
      <w:r>
        <w:br/>
        <w:t>bitc ; ou bien la matiere de ce mal après être resté long-</w:t>
      </w:r>
      <w:r>
        <w:br/>
        <w:t>tems dormante, vient à former un paroxyfme à la plus</w:t>
      </w:r>
      <w:r>
        <w:br/>
        <w:t>légere occasion. Si la maladie devient univerfelle elle</w:t>
      </w:r>
      <w:r>
        <w:br/>
        <w:t>affecte tout le fysteme nerveux. La douleur attaque</w:t>
      </w:r>
      <w:r>
        <w:br/>
        <w:t>d’abord les nerfs, les ligamens des jointures &amp; toutes</w:t>
      </w:r>
      <w:r>
        <w:br/>
        <w:t>les parties qui couvrent des os &amp; y aboutissent. Et une</w:t>
      </w:r>
      <w:r>
        <w:br/>
        <w:t xml:space="preserve">chofe fort étonnante en fait de </w:t>
      </w:r>
      <w:r>
        <w:rPr>
          <w:i/>
          <w:iCs/>
        </w:rPr>
        <w:t>goute,</w:t>
      </w:r>
      <w:r>
        <w:t xml:space="preserve"> c’est que les os</w:t>
      </w:r>
      <w:r>
        <w:br/>
        <w:t>qui dans toute autre maladie, font totalement infensi-</w:t>
      </w:r>
      <w:r>
        <w:br/>
        <w:t xml:space="preserve">bles, </w:t>
      </w:r>
      <w:r>
        <w:rPr>
          <w:lang w:val="la-Latn" w:eastAsia="la-Latn" w:bidi="la-Latn"/>
        </w:rPr>
        <w:t xml:space="preserve">lorfqulon </w:t>
      </w:r>
      <w:r>
        <w:t>les coupe ou qu’on les casse, sirnt assec-</w:t>
      </w:r>
      <w:r>
        <w:br/>
        <w:t>tés dans celle-ci d’un sentiment si douloureux, que des</w:t>
      </w:r>
      <w:r>
        <w:br/>
        <w:t>coups de barre de fer, des cordes qui les ferreroient</w:t>
      </w:r>
      <w:r>
        <w:br/>
        <w:t>fortement , des coups d’épée , des brûlures leur fe-</w:t>
      </w:r>
      <w:r>
        <w:br/>
        <w:t>soient moins de mal ; de forte même que le malade ai-</w:t>
      </w:r>
      <w:r>
        <w:br/>
        <w:t>meroit mieux tous ces maux que celui qu’il éprouve ,</w:t>
      </w:r>
      <w:r>
        <w:br/>
        <w:t>&amp; les regarderoit comme un soulagement. S’il étoit</w:t>
      </w:r>
      <w:r>
        <w:br/>
        <w:t xml:space="preserve">question de </w:t>
      </w:r>
      <w:r>
        <w:rPr>
          <w:lang w:val="la-Latn" w:eastAsia="la-Latn" w:bidi="la-Latn"/>
        </w:rPr>
        <w:t xml:space="preserve">lui </w:t>
      </w:r>
      <w:r>
        <w:t>amputer les os affectés, la douleur de</w:t>
      </w:r>
      <w:r>
        <w:br/>
        <w:t xml:space="preserve">l’amputation ne </w:t>
      </w:r>
      <w:r>
        <w:rPr>
          <w:lang w:val="la-Latn" w:eastAsia="la-Latn" w:bidi="la-Latn"/>
        </w:rPr>
        <w:t xml:space="preserve">lui </w:t>
      </w:r>
      <w:r>
        <w:t>paroîtroit rien en comparaison de</w:t>
      </w:r>
      <w:r>
        <w:br/>
        <w:t>ce qu’il souffre, &amp; si on la faisoit en effet, iltrouve-</w:t>
      </w:r>
      <w:r>
        <w:br/>
        <w:t>roit doux d’être délivré, même à ce prix, des douleurs</w:t>
      </w:r>
      <w:r>
        <w:br/>
        <w:t>qu’il enduroit. Il en est en cela des douleurs des os</w:t>
      </w:r>
      <w:r>
        <w:br/>
        <w:t>comme de celles des dents.</w:t>
      </w:r>
    </w:p>
    <w:p w14:paraId="04881CE8" w14:textId="77777777" w:rsidR="00D120D9" w:rsidRDefault="00000000">
      <w:r>
        <w:t>La catsse certaine de ce mal n’est connue que de Dieu :</w:t>
      </w:r>
      <w:r>
        <w:br/>
        <w:t>mais cela n’empêche pas que les hommes ne puissent</w:t>
      </w:r>
      <w:r>
        <w:br/>
        <w:t>hasiarder sclr ce sel jet quelques conjectures probables ,</w:t>
      </w:r>
      <w:r>
        <w:br/>
        <w:t>&amp; c’est ce que je vais faire en peu de mots. Les corps</w:t>
      </w:r>
      <w:r>
        <w:br/>
        <w:t>- d’une fubstance extremement denste ne sentent pas</w:t>
      </w:r>
      <w:r>
        <w:br/>
        <w:t>quand on les touche ou qu’on les blesse, &amp; par consé-</w:t>
      </w:r>
      <w:r>
        <w:br/>
        <w:t>quent n’en éprouvent pas de Tentimens douloureux ;</w:t>
      </w:r>
      <w:r>
        <w:br/>
        <w:t>car la douleur est une sensation de déchirement : or</w:t>
      </w:r>
      <w:r>
        <w:br/>
        <w:t>une si-ibstance denste n’est pas sijjetteà être déchirée &amp;</w:t>
      </w:r>
      <w:r>
        <w:br/>
        <w:t>irritée, &amp; conséquemment n’est pas susceptible de dou-</w:t>
      </w:r>
      <w:r>
        <w:br/>
        <w:t>leur. Celle au contraire dont le tissu n’esit point serré a</w:t>
      </w:r>
      <w:r>
        <w:br/>
        <w:t>des iénfations vives, &amp; ressent un sentiment de déchi-</w:t>
      </w:r>
    </w:p>
    <w:p w14:paraId="74C9B3CA" w14:textId="77777777" w:rsidR="00D120D9" w:rsidRDefault="00000000">
      <w:r>
        <w:lastRenderedPageBreak/>
        <w:t>ART 472</w:t>
      </w:r>
    </w:p>
    <w:p w14:paraId="79033F78" w14:textId="77777777" w:rsidR="00D120D9" w:rsidRDefault="00000000">
      <w:pPr>
        <w:ind w:firstLine="360"/>
      </w:pPr>
      <w:r>
        <w:t>rement lorsqu’on la blesse. Mais comme les fubstances</w:t>
      </w:r>
      <w:r>
        <w:br/>
        <w:t>denEes ne laissent pas d’être animées par leur chaleur</w:t>
      </w:r>
      <w:r>
        <w:br/>
        <w:t>naturelle, c’est aussi par le moyen de cette même cha-</w:t>
      </w:r>
      <w:r>
        <w:br/>
        <w:t>leur que s’exercent leurs senfations. Quoiqu’il y ait</w:t>
      </w:r>
      <w:r>
        <w:br/>
        <w:t>alors une catsse matérielle vulnérante, comme un coup</w:t>
      </w:r>
      <w:r>
        <w:br/>
        <w:t>d’épée, un coup de pierre, la substance du corps qui</w:t>
      </w:r>
      <w:r>
        <w:br/>
        <w:t>en souffre n’en Reçoit point de sensation douloureuse,</w:t>
      </w:r>
      <w:r>
        <w:br/>
        <w:t xml:space="preserve">à cause de </w:t>
      </w:r>
      <w:r>
        <w:rPr>
          <w:i/>
          <w:iCs/>
        </w:rPr>
        <w:t>sa</w:t>
      </w:r>
      <w:r>
        <w:t xml:space="preserve"> densité naturelle. Mais si le juste tempé-</w:t>
      </w:r>
      <w:r>
        <w:br/>
        <w:t>rament de la chaleur naturelle est altéré, la sensation»</w:t>
      </w:r>
      <w:r>
        <w:br/>
        <w:t>en est dépravée, &amp; la chaleur de ces substances étant</w:t>
      </w:r>
      <w:r>
        <w:br/>
        <w:t>excitée par l’impulsion interne de la faculté sensitive,</w:t>
      </w:r>
      <w:r>
        <w:br/>
        <w:t>causie pour lors une douleur d’un genre particulier, la-</w:t>
      </w:r>
      <w:r>
        <w:br/>
        <w:t xml:space="preserve">quelle </w:t>
      </w:r>
      <w:r>
        <w:rPr>
          <w:lang w:val="la-Latn" w:eastAsia="la-Latn" w:bidi="la-Latn"/>
        </w:rPr>
        <w:t xml:space="preserve">procede </w:t>
      </w:r>
      <w:r>
        <w:t>du regorgement, &amp; de l’augmentation</w:t>
      </w:r>
      <w:r>
        <w:br/>
        <w:t>de la chaleur naturelle.</w:t>
      </w:r>
    </w:p>
    <w:p w14:paraId="0CA6DECD" w14:textId="77777777" w:rsidR="00D120D9" w:rsidRDefault="00000000">
      <w:r>
        <w:t xml:space="preserve">La </w:t>
      </w:r>
      <w:r>
        <w:rPr>
          <w:i/>
          <w:iCs/>
        </w:rPr>
        <w:t>goute se</w:t>
      </w:r>
      <w:r>
        <w:t xml:space="preserve"> déclare d’une maniere ou d’une autre, selon</w:t>
      </w:r>
      <w:r>
        <w:br/>
        <w:t>les différentes articulations qu’elle attaque. Quelque-</w:t>
      </w:r>
      <w:r>
        <w:br/>
        <w:t>fois elle vient à la hanche , &amp; en empêche les mouve-</w:t>
      </w:r>
      <w:r>
        <w:br/>
        <w:t xml:space="preserve">mens; mais elle est </w:t>
      </w:r>
      <w:r>
        <w:rPr>
          <w:lang w:val="la-Latn" w:eastAsia="la-Latn" w:bidi="la-Latn"/>
        </w:rPr>
        <w:t xml:space="preserve">plus benigne </w:t>
      </w:r>
      <w:r>
        <w:t>aux autres membres,</w:t>
      </w:r>
      <w:r>
        <w:br/>
        <w:t>&amp; spécialement aux plus petits comme le pié ou la main.</w:t>
      </w:r>
      <w:r>
        <w:br/>
        <w:t>Car si elle sie fixe siur un gros membre où elle foit logée</w:t>
      </w:r>
      <w:r>
        <w:br/>
        <w:t xml:space="preserve">à </w:t>
      </w:r>
      <w:r>
        <w:rPr>
          <w:lang w:val="la-Latn" w:eastAsia="la-Latn" w:bidi="la-Latn"/>
        </w:rPr>
        <w:t xml:space="preserve">Passe, </w:t>
      </w:r>
      <w:r>
        <w:t>elle ne va pas plus loin, au lieu que si elle</w:t>
      </w:r>
      <w:r>
        <w:br/>
        <w:t>commence sur un petit, elle gagne plus avant imper-</w:t>
      </w:r>
      <w:r>
        <w:br/>
        <w:t>ceptiblemcnt, &amp; fans qu’on s’y soicattendu. La siciati-</w:t>
      </w:r>
      <w:r>
        <w:br/>
        <w:t>que commence à la partie postérieure de la cuisse , du</w:t>
      </w:r>
      <w:r>
        <w:br/>
        <w:t>jarret ou du tibia ; d’autres fois la douleur prend à la</w:t>
      </w:r>
      <w:r>
        <w:br/>
        <w:t>cavité des os innominés qui reçoit la tête de Pos fé-</w:t>
      </w:r>
      <w:r>
        <w:br/>
        <w:t>mur; alors elle attaque les fesses ou les reins , &amp; on ne</w:t>
      </w:r>
      <w:r>
        <w:br/>
        <w:t>s’imagineroit pas que ce fût la fciatiquè. Voici lepro-</w:t>
      </w:r>
      <w:r>
        <w:br/>
        <w:t>grès qu’elle fait quand elle attaque les extrémités du</w:t>
      </w:r>
      <w:r>
        <w:br/>
        <w:t>corps. D’abord la douleur fe fait sentir au gros orteil ;</w:t>
      </w:r>
      <w:r>
        <w:br/>
        <w:t>après quoi elle avance fur le cou de pié, &amp; gagne de là</w:t>
      </w:r>
      <w:r>
        <w:br/>
        <w:t>dans la cavité voisine de cette partie, &amp; ensuite à la</w:t>
      </w:r>
      <w:r>
        <w:br/>
        <w:t>cheville du pié. Souvent les personnes qui en sirnt atta-</w:t>
      </w:r>
      <w:r>
        <w:br/>
        <w:t>quées l’imputent à des caisses tout autres que la vérita-</w:t>
      </w:r>
      <w:r>
        <w:br/>
        <w:t>ble : les uns s’en prennent à leurs siouliers neufs, qu’ils</w:t>
      </w:r>
      <w:r>
        <w:br/>
        <w:t>croyent les avoir trop ferrés ; d’autres croyent que ce</w:t>
      </w:r>
      <w:r>
        <w:br/>
        <w:t>mal leur est venu pour avoir trop marché, ou pour</w:t>
      </w:r>
      <w:r>
        <w:br/>
        <w:t>avoir reçti un coup à cette partie , ou pour s’être fait</w:t>
      </w:r>
      <w:r>
        <w:br/>
        <w:t>une détecte : mais aucuns ne s’avisent de penser qu’il</w:t>
      </w:r>
      <w:r>
        <w:br/>
        <w:t>faille s’en prendre à une caufe interne, ni ne veulent</w:t>
      </w:r>
      <w:r>
        <w:br/>
        <w:t>croire ceux qui leur indiquent, la véritable. Cela fait</w:t>
      </w:r>
      <w:r>
        <w:br/>
        <w:t>que la maladie devient incurable , parce que cette sécu-</w:t>
      </w:r>
      <w:r>
        <w:br/>
        <w:t>rité empêche qu’on ne s’adresse à un Medecin, qui en</w:t>
      </w:r>
      <w:r>
        <w:br/>
        <w:t>empêcheroit le progrès dans les commencemens : mais</w:t>
      </w:r>
      <w:r>
        <w:br/>
        <w:t>lorsqu’elle a acquis de la force avec le tems, tous les</w:t>
      </w:r>
      <w:r>
        <w:br/>
        <w:t>foins &amp; toutes les mefures qu’on prendra pour y remé-</w:t>
      </w:r>
      <w:r>
        <w:br/>
        <w:t>dier feront inutiles. Il y a des gouteux qui gardent la</w:t>
      </w:r>
      <w:r>
        <w:br/>
      </w:r>
      <w:r>
        <w:rPr>
          <w:i/>
          <w:iCs/>
        </w:rPr>
        <w:t>goute</w:t>
      </w:r>
      <w:r>
        <w:t xml:space="preserve"> aux piés toute la vie; dans d’autres elle court &amp;</w:t>
      </w:r>
      <w:r>
        <w:br/>
        <w:t>s’étend par tout le corps : mais fort fouvent elle re-</w:t>
      </w:r>
      <w:r>
        <w:br/>
        <w:t>monte des piés aux mains. C’est à peu près la même</w:t>
      </w:r>
      <w:r>
        <w:br/>
        <w:t>chofe qu’elle sent aux piés ou aux mains, ces différen-</w:t>
      </w:r>
      <w:r>
        <w:br/>
        <w:t>tes parties étant également minces &amp; peu charnues,</w:t>
      </w:r>
      <w:r>
        <w:br/>
        <w:t>pareillement exposées au froid du dehors, &amp; éloignées</w:t>
      </w:r>
      <w:r>
        <w:br/>
        <w:t>de la chaleur interne. De-là elle monte aux coudes, &amp;</w:t>
      </w:r>
      <w:r>
        <w:br/>
        <w:t>aux genoux, &amp; gagne jusqu’aux cavités des os innomi-</w:t>
      </w:r>
      <w:r>
        <w:br/>
        <w:t>nés qui reçoivent l’os de la cuisse, ou changeant de</w:t>
      </w:r>
      <w:r>
        <w:br/>
        <w:t>route &amp;fe détournant un peu, elle s’introduit dans les</w:t>
      </w:r>
      <w:r>
        <w:br/>
        <w:t>mufcles du dos &amp; du thorax. Le mal s’étend d’une ma-</w:t>
      </w:r>
      <w:r>
        <w:br/>
        <w:t>niere incroyable, s’empare des vertebres du cou &amp; de</w:t>
      </w:r>
      <w:r>
        <w:br/>
        <w:t xml:space="preserve">l’épine du dos, &amp; va se placer à l’extrémité de l’os </w:t>
      </w:r>
      <w:r>
        <w:rPr>
          <w:i/>
          <w:iCs/>
        </w:rPr>
        <w:t>sa-</w:t>
      </w:r>
      <w:r>
        <w:rPr>
          <w:i/>
          <w:iCs/>
        </w:rPr>
        <w:br/>
        <w:t>crum , 8c</w:t>
      </w:r>
      <w:r>
        <w:t xml:space="preserve"> en même-tems que toutes les parties du corps</w:t>
      </w:r>
      <w:r>
        <w:br/>
        <w:t>fouffrent la douleur qui leur est commune à toutes ;</w:t>
      </w:r>
      <w:r>
        <w:br/>
        <w:t>elles en souffrent outre cela chacune une qui leur est</w:t>
      </w:r>
      <w:r>
        <w:br/>
        <w:t>particuliere ; les tendons, les glandes, &amp; les musisses,</w:t>
      </w:r>
      <w:r>
        <w:br/>
        <w:t>ont chacuns leur part de la douleur &amp; de la tension,</w:t>
      </w:r>
      <w:r>
        <w:br/>
        <w:t>d’abord les muscles de la mâchoire &amp; des tempes, en-</w:t>
      </w:r>
      <w:r>
        <w:br/>
        <w:t>suite ceux des reins &amp; de la vessie ; &amp; ce qui est encore</w:t>
      </w:r>
      <w:r>
        <w:br/>
        <w:t>bien plus étonnant, c’est que le nez, les oreilles, &amp;</w:t>
      </w:r>
      <w:r>
        <w:br/>
        <w:t xml:space="preserve">les levres en sont aussi affectées , par la rai sim qu’il </w:t>
      </w:r>
      <w:r>
        <w:rPr>
          <w:i/>
          <w:iCs/>
        </w:rPr>
        <w:t>se</w:t>
      </w:r>
      <w:r>
        <w:rPr>
          <w:i/>
          <w:iCs/>
        </w:rPr>
        <w:br/>
      </w:r>
      <w:r>
        <w:t>trouve des nerfs &amp; des mufcles dans chacune de ces</w:t>
      </w:r>
      <w:r>
        <w:br/>
      </w:r>
      <w:r>
        <w:lastRenderedPageBreak/>
        <w:t xml:space="preserve">parties, </w:t>
      </w:r>
      <w:r>
        <w:rPr>
          <w:i/>
          <w:iCs/>
        </w:rPr>
        <w:t>(a)</w:t>
      </w:r>
    </w:p>
    <w:p w14:paraId="78BE09DA" w14:textId="77777777" w:rsidR="00D120D9" w:rsidRDefault="00000000">
      <w:pPr>
        <w:tabs>
          <w:tab w:val="left" w:pos="4605"/>
        </w:tabs>
        <w:ind w:firstLine="360"/>
      </w:pPr>
      <w:r>
        <w:rPr>
          <w:i/>
          <w:iCs/>
        </w:rPr>
        <w:t>( a</w:t>
      </w:r>
      <w:r>
        <w:t xml:space="preserve"> ) Ici </w:t>
      </w:r>
      <w:r>
        <w:rPr>
          <w:lang w:val="el-GR" w:eastAsia="el-GR" w:bidi="el-GR"/>
        </w:rPr>
        <w:t>Μ</w:t>
      </w:r>
      <w:r w:rsidRPr="00B81D2E">
        <w:rPr>
          <w:lang w:eastAsia="el-GR" w:bidi="el-GR"/>
        </w:rPr>
        <w:t xml:space="preserve">. </w:t>
      </w:r>
      <w:r>
        <w:t xml:space="preserve">Petit ncus fait part de 1 étonnement </w:t>
      </w:r>
      <w:r>
        <w:rPr>
          <w:lang w:val="el-GR" w:eastAsia="el-GR" w:bidi="el-GR"/>
        </w:rPr>
        <w:t>ού</w:t>
      </w:r>
      <w:r w:rsidRPr="00B81D2E">
        <w:rPr>
          <w:lang w:eastAsia="el-GR" w:bidi="el-GR"/>
        </w:rPr>
        <w:t xml:space="preserve"> </w:t>
      </w:r>
      <w:r>
        <w:t>il est qu’A-</w:t>
      </w:r>
      <w:r>
        <w:tab/>
        <w:t xml:space="preserve">qui eft que l’humeur de </w:t>
      </w:r>
      <w:r>
        <w:rPr>
          <w:i/>
          <w:iCs/>
        </w:rPr>
        <w:t>la goute,</w:t>
      </w:r>
      <w:r>
        <w:t xml:space="preserve"> fur la fin , affecte quelquefois</w:t>
      </w:r>
    </w:p>
    <w:p w14:paraId="2D8CF6EB" w14:textId="77777777" w:rsidR="00D120D9" w:rsidRDefault="00000000">
      <w:pPr>
        <w:tabs>
          <w:tab w:val="left" w:pos="4602"/>
        </w:tabs>
      </w:pPr>
      <w:r>
        <w:t xml:space="preserve">retee, fi exaâ dailleurs , &amp; si etendu dans ses </w:t>
      </w:r>
      <w:r>
        <w:rPr>
          <w:lang w:val="la-Latn" w:eastAsia="la-Latn" w:bidi="la-Latn"/>
        </w:rPr>
        <w:t xml:space="preserve">Deicriptlons </w:t>
      </w:r>
      <w:r>
        <w:t>,</w:t>
      </w:r>
      <w:r>
        <w:tab/>
        <w:t>l’iris même.</w:t>
      </w:r>
    </w:p>
    <w:p w14:paraId="13E95FA1" w14:textId="77777777" w:rsidR="00D120D9" w:rsidRDefault="00000000">
      <w:r>
        <w:t>ait omis une particularité qu’Actius a eu foin dlobseryerdepuis,</w:t>
      </w:r>
      <w:r>
        <w:br w:type="page"/>
      </w:r>
    </w:p>
    <w:p w14:paraId="7B06572F" w14:textId="77777777" w:rsidR="00D120D9" w:rsidRDefault="00000000">
      <w:r>
        <w:lastRenderedPageBreak/>
        <w:t>473 ART</w:t>
      </w:r>
    </w:p>
    <w:p w14:paraId="3D4BB304" w14:textId="77777777" w:rsidR="00D120D9" w:rsidRDefault="00000000">
      <w:r>
        <w:t xml:space="preserve">Parmi les personnes attaquées de </w:t>
      </w:r>
      <w:r>
        <w:rPr>
          <w:i/>
          <w:iCs/>
        </w:rPr>
        <w:t>ia goute,</w:t>
      </w:r>
      <w:r>
        <w:t xml:space="preserve"> il y en a qui</w:t>
      </w:r>
      <w:r>
        <w:br/>
      </w:r>
      <w:r>
        <w:rPr>
          <w:i/>
          <w:iCs/>
        </w:rPr>
        <w:t>se</w:t>
      </w:r>
      <w:r>
        <w:t xml:space="preserve"> plaignent de douleurs aux sutures de la tête , &amp; qui</w:t>
      </w:r>
      <w:r>
        <w:br/>
        <w:t>sans savoir comment font faites ces futures, les décri-</w:t>
      </w:r>
      <w:r>
        <w:br/>
        <w:t>vent néantmoins telles qn’elles sont, ou obliques ou</w:t>
      </w:r>
      <w:r>
        <w:br/>
        <w:t>droites ou transeersales, fur le devant ou le derriere</w:t>
      </w:r>
      <w:r>
        <w:br/>
        <w:t>de la tête, &amp; se plaignent d’une douleur sourde dans</w:t>
      </w:r>
      <w:r>
        <w:br/>
        <w:t xml:space="preserve">ces os; car l’humeur de </w:t>
      </w:r>
      <w:r>
        <w:rPr>
          <w:i/>
          <w:iCs/>
        </w:rPr>
        <w:t>ia goute se fixe</w:t>
      </w:r>
      <w:r>
        <w:t xml:space="preserve"> sur les scltures</w:t>
      </w:r>
      <w:r>
        <w:br/>
        <w:t>aussi bien que fiur les jointures des piés &amp; des mains.</w:t>
      </w:r>
      <w:r>
        <w:br/>
        <w:t>Les articulations sont de plus embarrassées par des cal-</w:t>
      </w:r>
      <w:r>
        <w:br/>
        <w:t>losités, qui clans le commencement ressemblent à un</w:t>
      </w:r>
      <w:r>
        <w:br/>
        <w:t>absitès, mais qui se condensant de plus en plus, empê-</w:t>
      </w:r>
      <w:r>
        <w:br/>
        <w:t>chent à la fin le fléchissement de la partie, si ce n’est</w:t>
      </w:r>
      <w:r>
        <w:br/>
        <w:t>avec beaucoup de douleur ; la matiere qui étoit aupa-</w:t>
      </w:r>
      <w:r>
        <w:br/>
        <w:t>ravant humide s’étant épaissie par la concrétion. A la</w:t>
      </w:r>
      <w:r>
        <w:br/>
        <w:t>fin cette même matiere devient blanche , solide , cré-</w:t>
      </w:r>
      <w:r>
        <w:br/>
        <w:t>tacée, &amp; donne naissance à de petits tubercules sem-</w:t>
      </w:r>
      <w:r>
        <w:br/>
        <w:t xml:space="preserve">blables aux boutons qui viennent au </w:t>
      </w:r>
      <w:r>
        <w:rPr>
          <w:lang w:val="la-Latn" w:eastAsia="la-Latn" w:bidi="la-Latn"/>
        </w:rPr>
        <w:t>viEage</w:t>
      </w:r>
      <w:r>
        <w:t>, si ce n’est</w:t>
      </w:r>
      <w:r>
        <w:br/>
        <w:t>qu’ils sont quelquefois plus gros, lefquelsfe répandent</w:t>
      </w:r>
      <w:r>
        <w:br/>
        <w:t>fur toute la partie. L’humeur elle-même devient blan-</w:t>
      </w:r>
      <w:r>
        <w:br/>
        <w:t>che, épaisse , &amp; d’une substance semblable à de la grê-</w:t>
      </w:r>
      <w:r>
        <w:br/>
        <w:t>le : &amp; en effet ce mal semble répandre naturellement</w:t>
      </w:r>
      <w:r>
        <w:br/>
        <w:t>fur le corps un froid semblable à celui de la grêle. On</w:t>
      </w:r>
      <w:r>
        <w:br/>
        <w:t>diroit en quelque sorte que cette maladie est différente</w:t>
      </w:r>
      <w:r>
        <w:br/>
        <w:t>&amp; provient également du froid &amp; du chaud, parce que</w:t>
      </w:r>
      <w:r>
        <w:br/>
        <w:t>quelques-uns de ceux qui en font attaqués semt foula-</w:t>
      </w:r>
      <w:r>
        <w:br/>
        <w:t>gés par la chaleur, d’autres par le froid. Mais pour</w:t>
      </w:r>
      <w:r>
        <w:br/>
        <w:t>moi, je penfe que l’effence &amp; la caufe de cette maladie</w:t>
      </w:r>
      <w:r>
        <w:br/>
        <w:t>est unique, &amp; que cette cause est un froid inné. Cepen-</w:t>
      </w:r>
      <w:r>
        <w:br/>
        <w:t xml:space="preserve">dant si la </w:t>
      </w:r>
      <w:r>
        <w:rPr>
          <w:i/>
          <w:iCs/>
        </w:rPr>
        <w:t>goute</w:t>
      </w:r>
      <w:r>
        <w:t xml:space="preserve"> tourmente vivement &amp; que tous les</w:t>
      </w:r>
      <w:r>
        <w:br/>
        <w:t>iÿmptomes qui paroistent foient des signes de chaleur,</w:t>
      </w:r>
      <w:r>
        <w:br/>
        <w:t>il faudra bien employer des rafraîchiffans pour en cal-</w:t>
      </w:r>
      <w:r>
        <w:br/>
        <w:t>mer &amp; en adoucir la violence , &amp; on appellera cette</w:t>
      </w:r>
      <w:r>
        <w:br/>
        <w:t>sorte de</w:t>
      </w:r>
      <w:r>
        <w:rPr>
          <w:i/>
          <w:iCs/>
        </w:rPr>
        <w:t>goute,</w:t>
      </w:r>
      <w:r>
        <w:t xml:space="preserve"> une</w:t>
      </w:r>
      <w:r>
        <w:rPr>
          <w:i/>
          <w:iCs/>
        </w:rPr>
        <w:t>goute</w:t>
      </w:r>
      <w:r>
        <w:t xml:space="preserve"> chaude. Si au contraire, tant</w:t>
      </w:r>
      <w:r>
        <w:br/>
        <w:t>que la douleur interne des nerfs continue, l’articula-</w:t>
      </w:r>
      <w:r>
        <w:br/>
        <w:t xml:space="preserve">tion est froide fans qu’il y ait d’enflure; c’est une </w:t>
      </w:r>
      <w:r>
        <w:rPr>
          <w:i/>
          <w:iCs/>
        </w:rPr>
        <w:t>goute</w:t>
      </w:r>
      <w:r>
        <w:rPr>
          <w:i/>
          <w:iCs/>
        </w:rPr>
        <w:br/>
      </w:r>
      <w:r>
        <w:t>froide; &amp; alors il faudra pour rétablir la chaleur dans</w:t>
      </w:r>
      <w:r>
        <w:br/>
        <w:t>la partie , employer des médicamens échaustans, &amp;</w:t>
      </w:r>
      <w:r>
        <w:br/>
        <w:t>pour l’ordinaire les médicamens qu’il faut préférer en</w:t>
      </w:r>
      <w:r>
        <w:br/>
        <w:t>ce cas , font ceux dans lesquels domine l’acrimonie ,</w:t>
      </w:r>
      <w:r>
        <w:br/>
        <w:t>afin que par leur qualité stimulante ils pussent gonfler</w:t>
      </w:r>
      <w:r>
        <w:br/>
        <w:t>les parties affaissées , &amp; rappeller la chaleur interne à</w:t>
      </w:r>
      <w:r>
        <w:br/>
        <w:t>la superficie ; après il faudra peut-être ufer de rafraî-</w:t>
      </w:r>
      <w:r>
        <w:br/>
        <w:t>chissans, comme on peut fe le persilader , si l’on fait</w:t>
      </w:r>
      <w:r>
        <w:br/>
        <w:t>attention qu’il n’est pas à propos dans toutes les cir-</w:t>
      </w:r>
      <w:r>
        <w:br/>
        <w:t>constances de tenir la même conduite avec le même</w:t>
      </w:r>
      <w:r>
        <w:br/>
        <w:t>malade ; car fouvent ce qui est salutaire dans un tems</w:t>
      </w:r>
      <w:r>
        <w:br/>
        <w:t>devient nuisible dans un autre : pour tout dire, en un</w:t>
      </w:r>
      <w:r>
        <w:br/>
        <w:t>mot, il faut, de la chaleur au commencement, &amp; du</w:t>
      </w:r>
      <w:r>
        <w:br/>
        <w:t xml:space="preserve">froid à la fin. La </w:t>
      </w:r>
      <w:r>
        <w:rPr>
          <w:i/>
          <w:iCs/>
        </w:rPr>
        <w:t>goute</w:t>
      </w:r>
      <w:r>
        <w:t xml:space="preserve"> aux piés est rarement perpétuel-</w:t>
      </w:r>
      <w:r>
        <w:br/>
        <w:t>le ; elle lasse quelquefois du relâche pendant long-</w:t>
      </w:r>
      <w:r>
        <w:br/>
        <w:t>tems , parce qu’il arrive à la matiere qui l’occasionne</w:t>
      </w:r>
      <w:r>
        <w:br/>
        <w:t>de fe raréfier. Un gouteux, pendant un intervalle que</w:t>
      </w:r>
      <w:r>
        <w:br/>
        <w:t xml:space="preserve">lui lassa </w:t>
      </w:r>
      <w:r>
        <w:rPr>
          <w:i/>
          <w:iCs/>
        </w:rPr>
        <w:t>sagoute</w:t>
      </w:r>
      <w:r>
        <w:t>, remporta le prix de la courfie à pié</w:t>
      </w:r>
      <w:r>
        <w:br/>
        <w:t>aux jeux Olympiques.</w:t>
      </w:r>
    </w:p>
    <w:p w14:paraId="1C1F6D8F" w14:textId="77777777" w:rsidR="00D120D9" w:rsidRDefault="00000000">
      <w:pPr>
        <w:ind w:left="360" w:hanging="360"/>
      </w:pPr>
      <w:r>
        <w:t>Les hommes sont plus fiujets à cette maladie que lesfem-</w:t>
      </w:r>
      <w:r>
        <w:br/>
        <w:t>mes, mais ils la supportent mieux : car les femmes</w:t>
      </w:r>
      <w:r>
        <w:br/>
        <w:t>qui en font plus rarement attaquées , fouffrent aussi</w:t>
      </w:r>
      <w:r>
        <w:br/>
        <w:t>bien davantage quand elles le font ; &amp; cela vient de</w:t>
      </w:r>
      <w:r>
        <w:br/>
        <w:t>leur conformation bien différente de la nôtre. L’âge</w:t>
      </w:r>
      <w:r>
        <w:br/>
        <w:t xml:space="preserve">où l’on commence à être fujet à la </w:t>
      </w:r>
      <w:r>
        <w:rPr>
          <w:i/>
          <w:iCs/>
        </w:rPr>
        <w:t>goute,</w:t>
      </w:r>
      <w:r>
        <w:t xml:space="preserve"> c’est celui de</w:t>
      </w:r>
      <w:r>
        <w:br/>
        <w:t>trente-cinq ans : mais on peut l’avoir plutôt ou plus tard</w:t>
      </w:r>
      <w:r>
        <w:br/>
        <w:t>felon le tempérament dont on est, ou le régime qu’on a</w:t>
      </w:r>
      <w:r>
        <w:br/>
        <w:t xml:space="preserve">tenu. Il faut avouer que les douleurs de la </w:t>
      </w:r>
      <w:r>
        <w:rPr>
          <w:i/>
          <w:iCs/>
        </w:rPr>
        <w:t>goute</w:t>
      </w:r>
      <w:r>
        <w:t xml:space="preserve"> font</w:t>
      </w:r>
      <w:r>
        <w:br/>
        <w:t>grandes : mais les fymptomes qui les accompagnent</w:t>
      </w:r>
      <w:r>
        <w:br/>
        <w:t xml:space="preserve">sont encore </w:t>
      </w:r>
      <w:r>
        <w:rPr>
          <w:lang w:val="la-Latn" w:eastAsia="la-Latn" w:bidi="la-Latn"/>
        </w:rPr>
        <w:t xml:space="preserve">plus </w:t>
      </w:r>
      <w:r>
        <w:t>à craindre; tels sont la lipothymie à</w:t>
      </w:r>
      <w:r>
        <w:br/>
        <w:t>l’occasion du moindre froiffement de la partie fouf-</w:t>
      </w:r>
      <w:r>
        <w:br/>
        <w:t>frante, l’incapacité de fe mouvoir , le dégout , la finf</w:t>
      </w:r>
      <w:r>
        <w:br/>
        <w:t xml:space="preserve">&amp; l’insomnie. Lorsque </w:t>
      </w:r>
      <w:r>
        <w:rPr>
          <w:i/>
          <w:iCs/>
        </w:rPr>
        <w:t>lus gouteux</w:t>
      </w:r>
      <w:r>
        <w:t xml:space="preserve"> guérissent, comme</w:t>
      </w:r>
      <w:r>
        <w:br/>
        <w:t>s’ils étoient par-là affranchis d’une rechute, ils repren-</w:t>
      </w:r>
      <w:r>
        <w:br/>
        <w:t xml:space="preserve">nent un train de vie moins gênant, </w:t>
      </w:r>
      <w:r>
        <w:rPr>
          <w:i/>
          <w:iCs/>
        </w:rPr>
        <w:t>se</w:t>
      </w:r>
      <w:r>
        <w:t xml:space="preserve"> livrent à l'intem-</w:t>
      </w:r>
      <w:r>
        <w:br/>
      </w:r>
      <w:r>
        <w:lastRenderedPageBreak/>
        <w:t>pérance, la joie &amp; les plaisirs, ne sie privent de rien &amp;</w:t>
      </w:r>
      <w:r>
        <w:br/>
        <w:t>tiennent un régime siensi-lel &amp; délicat, &amp; comme s’ils</w:t>
      </w:r>
      <w:r>
        <w:br/>
        <w:t>étoient sûrs de s’en tirer une seconde fois comme la</w:t>
      </w:r>
      <w:r>
        <w:br/>
        <w:t>premiere, ils ne fongent qu’à jouir du préfent fans s’em-</w:t>
      </w:r>
      <w:r>
        <w:br/>
        <w:t xml:space="preserve">harrasser des fuites. Souvent la </w:t>
      </w:r>
      <w:r>
        <w:rPr>
          <w:i/>
          <w:iCs/>
        </w:rPr>
        <w:t>goute</w:t>
      </w:r>
      <w:r>
        <w:t xml:space="preserve"> dégénere en hy-</w:t>
      </w:r>
      <w:r>
        <w:br/>
        <w:t>dropisie, quelquefois aussi en asthme, auxquels cas la</w:t>
      </w:r>
    </w:p>
    <w:p w14:paraId="7CBAB6E6" w14:textId="77777777" w:rsidR="00D120D9" w:rsidRDefault="00000000">
      <w:pPr>
        <w:tabs>
          <w:tab w:val="left" w:pos="2115"/>
        </w:tabs>
      </w:pPr>
      <w:r>
        <w:t>À R T</w:t>
      </w:r>
      <w:r>
        <w:tab/>
        <w:t>474</w:t>
      </w:r>
    </w:p>
    <w:p w14:paraId="22079F5A" w14:textId="77777777" w:rsidR="00D120D9" w:rsidRDefault="00000000">
      <w:pPr>
        <w:ind w:firstLine="360"/>
      </w:pPr>
      <w:r>
        <w:t xml:space="preserve">mort ne manquera pas de s’enfuivre. </w:t>
      </w:r>
      <w:r>
        <w:rPr>
          <w:smallCaps/>
          <w:lang w:val="el-GR" w:eastAsia="el-GR" w:bidi="el-GR"/>
        </w:rPr>
        <w:t>Αεετε’ε,</w:t>
      </w:r>
      <w:r>
        <w:rPr>
          <w:lang w:val="el-GR" w:eastAsia="el-GR" w:bidi="el-GR"/>
        </w:rPr>
        <w:t xml:space="preserve"> περὶ</w:t>
      </w:r>
      <w:r>
        <w:rPr>
          <w:lang w:val="el-GR" w:eastAsia="el-GR" w:bidi="el-GR"/>
        </w:rPr>
        <w:br/>
      </w:r>
      <w:r w:rsidRPr="00B81D2E">
        <w:rPr>
          <w:lang w:val="el-GR"/>
        </w:rPr>
        <w:t>^</w:t>
      </w:r>
      <w:r>
        <w:t>T</w:t>
      </w:r>
      <w:r w:rsidRPr="00B81D2E">
        <w:rPr>
          <w:lang w:val="el-GR"/>
        </w:rPr>
        <w:t xml:space="preserve">. </w:t>
      </w:r>
      <w:r>
        <w:rPr>
          <w:lang w:val="el-GR" w:eastAsia="el-GR" w:bidi="el-GR"/>
        </w:rPr>
        <w:t xml:space="preserve">καὶ σημ. χρον. παθ. </w:t>
      </w:r>
      <w:r>
        <w:rPr>
          <w:i/>
          <w:iCs/>
        </w:rPr>
        <w:t xml:space="preserve">L. </w:t>
      </w:r>
      <w:r w:rsidRPr="00B81D2E">
        <w:rPr>
          <w:i/>
          <w:iCs/>
          <w:lang w:eastAsia="el-GR" w:bidi="el-GR"/>
        </w:rPr>
        <w:t xml:space="preserve">II. </w:t>
      </w:r>
      <w:r>
        <w:rPr>
          <w:i/>
          <w:iCs/>
        </w:rPr>
        <w:t>c.</w:t>
      </w:r>
      <w:r>
        <w:t xml:space="preserve"> </w:t>
      </w:r>
      <w:r w:rsidRPr="00B81D2E">
        <w:rPr>
          <w:lang w:eastAsia="el-GR" w:bidi="el-GR"/>
        </w:rPr>
        <w:t>12.</w:t>
      </w:r>
    </w:p>
    <w:p w14:paraId="1978F4AC" w14:textId="77777777" w:rsidR="00D120D9" w:rsidRDefault="00000000">
      <w:pPr>
        <w:ind w:left="360" w:hanging="360"/>
      </w:pPr>
      <w:r>
        <w:t xml:space="preserve">Entre autres alimens qui leurs font propres , les </w:t>
      </w:r>
      <w:r>
        <w:rPr>
          <w:i/>
          <w:iCs/>
        </w:rPr>
        <w:t>gouteux</w:t>
      </w:r>
      <w:r>
        <w:rPr>
          <w:i/>
          <w:iCs/>
        </w:rPr>
        <w:br/>
      </w:r>
      <w:r>
        <w:t>feront bien de manger fouvent des raves , &amp; d’avoir en-</w:t>
      </w:r>
      <w:r>
        <w:br/>
        <w:t>suite recours à l’hellébore. La diete doit être pour la</w:t>
      </w:r>
      <w:r>
        <w:br/>
      </w:r>
      <w:r>
        <w:rPr>
          <w:i/>
          <w:iCs/>
        </w:rPr>
        <w:t>goute</w:t>
      </w:r>
      <w:r>
        <w:t xml:space="preserve"> à peu près la même que pour les autres maladies</w:t>
      </w:r>
      <w:r>
        <w:br/>
        <w:t>chroniques. Quant aux remedes , quelques-uns des</w:t>
      </w:r>
      <w:r>
        <w:br/>
        <w:t>plus ordinaires sirnt de faire au malade des fomenta-</w:t>
      </w:r>
      <w:r>
        <w:br/>
        <w:t>tions onctueuses &amp; de le baigner à froid dans l’eau de</w:t>
      </w:r>
      <w:r>
        <w:br/>
        <w:t>la mer. L’hellébore est un bon médicament à employer</w:t>
      </w:r>
      <w:r>
        <w:br/>
        <w:t xml:space="preserve">lors des premieres attaques de </w:t>
      </w:r>
      <w:r>
        <w:rPr>
          <w:i/>
          <w:iCs/>
        </w:rPr>
        <w:t>goute :</w:t>
      </w:r>
      <w:r>
        <w:t xml:space="preserve"> mais quand le</w:t>
      </w:r>
      <w:r>
        <w:br/>
        <w:t xml:space="preserve">mal est invétéré ou qu’on le tient de fes peres,on </w:t>
      </w:r>
      <w:r>
        <w:rPr>
          <w:lang w:val="la-Latn" w:eastAsia="la-Latn" w:bidi="la-Latn"/>
        </w:rPr>
        <w:t>legar-</w:t>
      </w:r>
      <w:r>
        <w:rPr>
          <w:lang w:val="la-Latn" w:eastAsia="la-Latn" w:bidi="la-Latn"/>
        </w:rPr>
        <w:br/>
      </w:r>
      <w:r>
        <w:t>de jusqu’au tombeau.</w:t>
      </w:r>
    </w:p>
    <w:p w14:paraId="504F2E12" w14:textId="77777777" w:rsidR="00D120D9" w:rsidRDefault="00000000">
      <w:pPr>
        <w:ind w:left="360" w:hanging="360"/>
      </w:pPr>
      <w:r>
        <w:t xml:space="preserve">Voici comme il est à propos de </w:t>
      </w:r>
      <w:r>
        <w:rPr>
          <w:i/>
          <w:iCs/>
        </w:rPr>
        <w:t>se</w:t>
      </w:r>
      <w:r>
        <w:t xml:space="preserve"> conduire lors d’une</w:t>
      </w:r>
      <w:r>
        <w:br/>
        <w:t xml:space="preserve">attaque </w:t>
      </w:r>
      <w:r>
        <w:rPr>
          <w:i/>
          <w:iCs/>
        </w:rPr>
        <w:t>de goute :</w:t>
      </w:r>
      <w:r>
        <w:t xml:space="preserve"> enveloppez la partie affectée d’un</w:t>
      </w:r>
      <w:r>
        <w:br/>
        <w:t>morceau de laine graffe &amp; y faites des embrocations</w:t>
      </w:r>
      <w:r>
        <w:br/>
        <w:t>avec du vin &amp; de l’huile rofat. On peut encore foula-</w:t>
      </w:r>
      <w:r>
        <w:br/>
        <w:t xml:space="preserve">ger le malade en </w:t>
      </w:r>
      <w:r>
        <w:rPr>
          <w:lang w:val="la-Latn" w:eastAsia="la-Latn" w:bidi="la-Latn"/>
        </w:rPr>
        <w:t xml:space="preserve">lui </w:t>
      </w:r>
      <w:r>
        <w:t>appliquant au lieu de laine une</w:t>
      </w:r>
      <w:r>
        <w:br/>
        <w:t>éponge trempée dans de l’oxycrat ; après cela vous y</w:t>
      </w:r>
      <w:r>
        <w:br/>
        <w:t xml:space="preserve">mettrez un </w:t>
      </w:r>
      <w:r>
        <w:rPr>
          <w:lang w:val="la-Latn" w:eastAsia="la-Latn" w:bidi="la-Latn"/>
        </w:rPr>
        <w:t xml:space="preserve">cataplasine </w:t>
      </w:r>
      <w:r>
        <w:t>de mie de pain &amp; de rafraî-</w:t>
      </w:r>
      <w:r>
        <w:br/>
        <w:t>chiffans, tels que les courges d’une espece ou d’une</w:t>
      </w:r>
      <w:r>
        <w:br/>
        <w:t>autre, du plantain &amp; des feuilles de rofes. On peut fai-</w:t>
      </w:r>
      <w:r>
        <w:br/>
        <w:t xml:space="preserve">fe aussi un lénitif avec la plante appellée </w:t>
      </w:r>
      <w:r>
        <w:rPr>
          <w:i/>
          <w:iCs/>
          <w:lang w:val="la-Latn" w:eastAsia="la-Latn" w:bidi="la-Latn"/>
        </w:rPr>
        <w:t>sideritis,</w:t>
      </w:r>
      <w:r>
        <w:rPr>
          <w:lang w:val="la-Latn" w:eastAsia="la-Latn" w:bidi="la-Latn"/>
        </w:rPr>
        <w:t xml:space="preserve"> </w:t>
      </w:r>
      <w:r>
        <w:t>avec</w:t>
      </w:r>
      <w:r>
        <w:br/>
        <w:t>du pain , de la mousse, de la racine de confonde, de la</w:t>
      </w:r>
      <w:r>
        <w:br/>
        <w:t>quinte-souille , du marrube , dont on employera les</w:t>
      </w:r>
      <w:r>
        <w:br/>
        <w:t>plus petites feuilles ; du tout on pourra aussi faire une</w:t>
      </w:r>
      <w:r>
        <w:br/>
        <w:t>décoction , qui prife en boiffon, calmera la douleur;</w:t>
      </w:r>
      <w:r>
        <w:br/>
        <w:t xml:space="preserve">&amp; de la plante </w:t>
      </w:r>
      <w:r>
        <w:rPr>
          <w:i/>
          <w:iCs/>
          <w:lang w:val="la-Latn" w:eastAsia="la-Latn" w:bidi="la-Latn"/>
        </w:rPr>
        <w:t>sideritis</w:t>
      </w:r>
      <w:r>
        <w:rPr>
          <w:lang w:val="la-Latn" w:eastAsia="la-Latn" w:bidi="la-Latn"/>
        </w:rPr>
        <w:t xml:space="preserve"> </w:t>
      </w:r>
      <w:r>
        <w:t>avec de la mie de pain &amp; de la</w:t>
      </w:r>
      <w:r>
        <w:br/>
        <w:t xml:space="preserve">fleur d’orge , on fera un </w:t>
      </w:r>
      <w:r>
        <w:rPr>
          <w:lang w:val="la-Latn" w:eastAsia="la-Latn" w:bidi="la-Latn"/>
        </w:rPr>
        <w:t xml:space="preserve">cataplasine. </w:t>
      </w:r>
      <w:r>
        <w:t>Un autre remede</w:t>
      </w:r>
      <w:r>
        <w:br/>
        <w:t>encore fort bon , c’est de prendre la partie du citron</w:t>
      </w:r>
      <w:r>
        <w:br/>
        <w:t xml:space="preserve">qui n’est pas bonne à manger, avec du </w:t>
      </w:r>
      <w:r>
        <w:rPr>
          <w:i/>
          <w:iCs/>
        </w:rPr>
        <w:t>polenta,</w:t>
      </w:r>
      <w:r>
        <w:t xml:space="preserve"> ou bien</w:t>
      </w:r>
      <w:r>
        <w:br/>
        <w:t>des figues &amp; des amandes feches avec de la farine d’or-</w:t>
      </w:r>
      <w:r>
        <w:br/>
        <w:t>ge ou de froment. Ces remedes font de la claffe des ré-</w:t>
      </w:r>
      <w:r>
        <w:br/>
        <w:t>frigérans, dont quelques-uns ont donné dans des cas</w:t>
      </w:r>
      <w:r>
        <w:br/>
        <w:t>particuliers du soulagement au malade, &amp; ont même</w:t>
      </w:r>
      <w:r>
        <w:br/>
        <w:t>quelquefois tout-à fait emporté la douleur ,</w:t>
      </w:r>
    </w:p>
    <w:p w14:paraId="08A73C3D" w14:textId="77777777" w:rsidR="00D120D9" w:rsidRDefault="00000000">
      <w:r>
        <w:t xml:space="preserve">Il faut d’autres fois pour la </w:t>
      </w:r>
      <w:r>
        <w:rPr>
          <w:i/>
          <w:iCs/>
        </w:rPr>
        <w:t>goute</w:t>
      </w:r>
      <w:r>
        <w:t xml:space="preserve"> des remedes échauffans;</w:t>
      </w:r>
      <w:r>
        <w:br/>
        <w:t>lefquels sont bons en différens cas pour des raisons</w:t>
      </w:r>
      <w:r>
        <w:br/>
      </w:r>
      <w:r>
        <w:rPr>
          <w:lang w:val="la-Latn" w:eastAsia="la-Latn" w:bidi="la-Latn"/>
        </w:rPr>
        <w:t xml:space="preserve">disterentes </w:t>
      </w:r>
      <w:r>
        <w:t>aussi. Ceux qui silivent paffent communé-</w:t>
      </w:r>
      <w:r>
        <w:br/>
        <w:t>ment pour d’excellens lénitifs. Faites manger de l’iris</w:t>
      </w:r>
      <w:r>
        <w:br/>
        <w:t>à une chevre tant qu’elle voudra , &amp; après lui avoir</w:t>
      </w:r>
      <w:r>
        <w:br/>
        <w:t>lassé un tems fuffifant pour la digestion ; tuez-là en-</w:t>
      </w:r>
      <w:r>
        <w:br/>
        <w:t>Fuite : vous ferez mettre au malade fes piés dans le</w:t>
      </w:r>
      <w:r>
        <w:br/>
        <w:t>ventre de l’animal ouvert parmi les excrémens. Il y a</w:t>
      </w:r>
      <w:r>
        <w:br/>
        <w:t xml:space="preserve">des milliers de remedes pour la </w:t>
      </w:r>
      <w:r>
        <w:rPr>
          <w:i/>
          <w:iCs/>
        </w:rPr>
        <w:t>goute.</w:t>
      </w:r>
      <w:r>
        <w:t xml:space="preserve"> Cette maladie</w:t>
      </w:r>
      <w:r>
        <w:br/>
        <w:t>met souvent ceux qui ont le malheur d’en être attaqués,</w:t>
      </w:r>
      <w:r>
        <w:br/>
        <w:t>dans le cas d’être leurs Medecins à eux-mêmes. ARE-</w:t>
      </w:r>
      <w:r>
        <w:br/>
      </w:r>
      <w:r>
        <w:rPr>
          <w:smallCaps/>
          <w:lang w:val="el-GR" w:eastAsia="el-GR" w:bidi="el-GR"/>
        </w:rPr>
        <w:t>τε</w:t>
      </w:r>
      <w:r w:rsidRPr="00B81D2E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θεραπ</w:t>
      </w:r>
      <w:r w:rsidRPr="00B81D2E">
        <w:rPr>
          <w:lang w:eastAsia="el-GR" w:bidi="el-GR"/>
        </w:rPr>
        <w:t xml:space="preserve">. </w:t>
      </w:r>
      <w:r>
        <w:rPr>
          <w:lang w:val="el-GR" w:eastAsia="el-GR" w:bidi="el-GR"/>
        </w:rPr>
        <w:t>χρὸν</w:t>
      </w:r>
      <w:r w:rsidRPr="00B81D2E">
        <w:rPr>
          <w:lang w:eastAsia="el-GR" w:bidi="el-GR"/>
        </w:rPr>
        <w:t xml:space="preserve">. </w:t>
      </w:r>
      <w:r>
        <w:rPr>
          <w:lang w:val="el-GR" w:eastAsia="el-GR" w:bidi="el-GR"/>
        </w:rPr>
        <w:t>παθ</w:t>
      </w:r>
      <w:r w:rsidRPr="00B81D2E">
        <w:rPr>
          <w:lang w:eastAsia="el-GR" w:bidi="el-GR"/>
        </w:rPr>
        <w:t xml:space="preserve">. </w:t>
      </w:r>
      <w:r>
        <w:rPr>
          <w:i/>
          <w:iCs/>
        </w:rPr>
        <w:t xml:space="preserve">L. </w:t>
      </w:r>
      <w:r w:rsidRPr="00B81D2E">
        <w:rPr>
          <w:i/>
          <w:iCs/>
          <w:lang w:eastAsia="el-GR" w:bidi="el-GR"/>
        </w:rPr>
        <w:t xml:space="preserve">II. </w:t>
      </w:r>
      <w:r>
        <w:rPr>
          <w:i/>
          <w:iCs/>
        </w:rPr>
        <w:t>c.</w:t>
      </w:r>
      <w:r>
        <w:t xml:space="preserve"> </w:t>
      </w:r>
      <w:r w:rsidRPr="00B81D2E">
        <w:rPr>
          <w:lang w:eastAsia="el-GR" w:bidi="el-GR"/>
        </w:rPr>
        <w:t>12.</w:t>
      </w:r>
    </w:p>
    <w:p w14:paraId="12BE9F85" w14:textId="77777777" w:rsidR="00D120D9" w:rsidRDefault="00000000">
      <w:pPr>
        <w:ind w:left="360" w:hanging="360"/>
      </w:pPr>
      <w:r>
        <w:t>Quant à la théorie d’Aretée , elle s’accorde affez avec</w:t>
      </w:r>
      <w:r>
        <w:br/>
        <w:t>celle des modernes.</w:t>
      </w:r>
    </w:p>
    <w:p w14:paraId="35FA5D00" w14:textId="77777777" w:rsidR="00D120D9" w:rsidRDefault="00000000">
      <w:pPr>
        <w:ind w:left="360" w:hanging="360"/>
      </w:pPr>
      <w:r>
        <w:t>Comme il n’apprend pas tout ce qu’il faudroit favoir</w:t>
      </w:r>
      <w:r>
        <w:br/>
        <w:t>au scljet de la cure, je vais rapporter ce qui manque</w:t>
      </w:r>
      <w:r>
        <w:br/>
        <w:t>pour être instruit des méthodes des anciens à cet égard.</w:t>
      </w:r>
    </w:p>
    <w:p w14:paraId="60CE9EDE" w14:textId="77777777" w:rsidR="00D120D9" w:rsidRDefault="00000000">
      <w:r>
        <w:rPr>
          <w:i/>
          <w:iCs/>
        </w:rPr>
        <w:t xml:space="preserve">De Cœlius </w:t>
      </w:r>
      <w:r>
        <w:rPr>
          <w:i/>
          <w:iCs/>
          <w:lang w:val="la-Latn" w:eastAsia="la-Latn" w:bidi="la-Latn"/>
        </w:rPr>
        <w:t>Aurelianus.</w:t>
      </w:r>
    </w:p>
    <w:p w14:paraId="71B18AA1" w14:textId="77777777" w:rsidR="00D120D9" w:rsidRDefault="00000000">
      <w:pPr>
        <w:ind w:left="360" w:hanging="360"/>
      </w:pPr>
      <w:r>
        <w:t xml:space="preserve">Si le malade qui est attaqué de la </w:t>
      </w:r>
      <w:r>
        <w:rPr>
          <w:i/>
          <w:iCs/>
        </w:rPr>
        <w:t>goute</w:t>
      </w:r>
      <w:r>
        <w:t xml:space="preserve"> est constipé , il</w:t>
      </w:r>
      <w:r>
        <w:br/>
        <w:t xml:space="preserve">faudra lui donner un simple </w:t>
      </w:r>
      <w:r>
        <w:rPr>
          <w:lang w:val="la-Latn" w:eastAsia="la-Latn" w:bidi="la-Latn"/>
        </w:rPr>
        <w:t xml:space="preserve">clystere; </w:t>
      </w:r>
      <w:r>
        <w:t>&amp; quand la ma-</w:t>
      </w:r>
      <w:r>
        <w:br/>
        <w:t>ladie est arrivee à fon plus haut période &amp; que les par-*</w:t>
      </w:r>
      <w:r>
        <w:br/>
        <w:t>ties paroistent gonflées &amp; tuméfiées , il faut employer</w:t>
      </w:r>
      <w:r>
        <w:br/>
        <w:t>la fcarification ; &amp;, si la situation de la partie le per-</w:t>
      </w:r>
      <w:r>
        <w:br/>
        <w:t>met, y appliquer des ventouses ou des sangsues. Mais</w:t>
      </w:r>
      <w:r>
        <w:br/>
        <w:t xml:space="preserve">la scarification fans ventoufies est une </w:t>
      </w:r>
      <w:r>
        <w:rPr>
          <w:lang w:val="la-Latn" w:eastAsia="la-Latn" w:bidi="la-Latn"/>
        </w:rPr>
        <w:t xml:space="preserve">methode </w:t>
      </w:r>
      <w:r>
        <w:t>plus</w:t>
      </w:r>
      <w:r>
        <w:br/>
        <w:t>douce, parce qu’elle n’endommage point les parues,</w:t>
      </w:r>
      <w:r>
        <w:br/>
        <w:t>comme le fait néceffairement celle que l'on fuit en</w:t>
      </w:r>
      <w:r>
        <w:br/>
        <w:t xml:space="preserve">employant des ventouses. Les </w:t>
      </w:r>
      <w:r>
        <w:rPr>
          <w:lang w:val="la-Latn" w:eastAsia="la-Latn" w:bidi="la-Latn"/>
        </w:rPr>
        <w:t xml:space="preserve">morEures </w:t>
      </w:r>
      <w:r>
        <w:t>des sangsiies</w:t>
      </w:r>
      <w:r>
        <w:br/>
      </w:r>
      <w:r>
        <w:lastRenderedPageBreak/>
        <w:t>d’un autre côté excitent une douleur si siensible que cela</w:t>
      </w:r>
      <w:r>
        <w:br/>
        <w:t>le que causie la simple scarification, est encore plus to-</w:t>
      </w:r>
      <w:r>
        <w:br/>
        <w:t>lérable. On met aussi en ufage la douche faite avec des</w:t>
      </w:r>
      <w:r>
        <w:br/>
        <w:t>éponges, ou des fomentations d’eau &amp; dsouile chau-</w:t>
      </w:r>
      <w:r>
        <w:br/>
        <w:t>de , ou d’eau chaude simplement, ou de décoction de</w:t>
      </w:r>
      <w:r>
        <w:br/>
        <w:t>fœnugrec, de graine de lin &amp; de guimauve. On peut</w:t>
      </w:r>
      <w:r>
        <w:br/>
        <w:t xml:space="preserve">faire usage alors de </w:t>
      </w:r>
      <w:r>
        <w:rPr>
          <w:lang w:val="la-Latn" w:eastAsia="la-Latn" w:bidi="la-Latn"/>
        </w:rPr>
        <w:t xml:space="preserve">cataplasine </w:t>
      </w:r>
      <w:r>
        <w:t>: ma-s il ne Pauroit pas</w:t>
      </w:r>
      <w:r>
        <w:br/>
        <w:t>fallu auparavant, parce qu’il ne faut rien mettre fur</w:t>
      </w:r>
      <w:r>
        <w:br/>
        <w:t>des parties enflées qui les charge , ou qui pefe dessus.</w:t>
      </w:r>
      <w:r>
        <w:br/>
        <w:t>Pour cet effet, il faut fe servir de pain bien amolli,</w:t>
      </w:r>
      <w:r>
        <w:br w:type="page"/>
      </w:r>
    </w:p>
    <w:p w14:paraId="4320367A" w14:textId="77777777" w:rsidR="00D120D9" w:rsidRDefault="00000000">
      <w:r>
        <w:lastRenderedPageBreak/>
        <w:t>475 ART</w:t>
      </w:r>
    </w:p>
    <w:p w14:paraId="45D6C70D" w14:textId="77777777" w:rsidR="00D120D9" w:rsidRDefault="00000000">
      <w:pPr>
        <w:ind w:firstLine="360"/>
      </w:pPr>
      <w:r>
        <w:t>ou seul, ou mêlé avec les racines bouillies de confou-</w:t>
      </w:r>
      <w:r>
        <w:br/>
        <w:t xml:space="preserve">de, que les Grecs appellent </w:t>
      </w:r>
      <w:r>
        <w:rPr>
          <w:lang w:val="el-GR" w:eastAsia="el-GR" w:bidi="el-GR"/>
        </w:rPr>
        <w:t>σύμφυτος</w:t>
      </w:r>
      <w:r>
        <w:t>, ou de la racine</w:t>
      </w:r>
      <w:r>
        <w:br/>
        <w:t>de guimauve ou de toute autre chofe qu’on jugera pro-</w:t>
      </w:r>
      <w:r>
        <w:br/>
        <w:t>pre à cet effet. Mais quand il est certain &amp; manifeste</w:t>
      </w:r>
      <w:r>
        <w:br/>
        <w:t>que la maladie va en diminuant , c’est alors qu’on</w:t>
      </w:r>
      <w:r>
        <w:br/>
        <w:t xml:space="preserve">peut </w:t>
      </w:r>
      <w:r>
        <w:rPr>
          <w:lang w:val="la-Latn" w:eastAsia="la-Latn" w:bidi="la-Latn"/>
        </w:rPr>
        <w:t xml:space="preserve">prestcrire </w:t>
      </w:r>
      <w:r>
        <w:t>les bains &amp; les alimens, tant solides que</w:t>
      </w:r>
      <w:r>
        <w:br/>
        <w:t>liquides , qu’on jugera les plus convenables ; &amp; pour</w:t>
      </w:r>
      <w:r>
        <w:br/>
        <w:t>foulager la douleur, on pourra toujours tsscr de cérats</w:t>
      </w:r>
      <w:r>
        <w:br/>
        <w:t>faits d’huile douce ou d’huile de Chypre , ou de ces</w:t>
      </w:r>
      <w:r>
        <w:br/>
        <w:t>fortes de médicamens graisseux , que les Grecs appel-</w:t>
      </w:r>
      <w:r>
        <w:br/>
        <w:t xml:space="preserve">lent </w:t>
      </w:r>
      <w:r>
        <w:rPr>
          <w:lang w:val="el-GR" w:eastAsia="el-GR" w:bidi="el-GR"/>
        </w:rPr>
        <w:t>διάστεάτων</w:t>
      </w:r>
      <w:r>
        <w:t>, ensi-ûte un malagme de diachylum ,</w:t>
      </w:r>
      <w:r>
        <w:br/>
      </w:r>
      <w:r>
        <w:rPr>
          <w:smallCaps/>
        </w:rPr>
        <w:t>ou</w:t>
      </w:r>
      <w:r>
        <w:t xml:space="preserve"> celui de Mnasée, ou celui qu’on appelle commu-</w:t>
      </w:r>
      <w:r>
        <w:br/>
        <w:t xml:space="preserve">nément </w:t>
      </w:r>
      <w:r>
        <w:rPr>
          <w:i/>
          <w:iCs/>
        </w:rPr>
        <w:t>diateleos</w:t>
      </w:r>
      <w:r>
        <w:t xml:space="preserve"> ou </w:t>
      </w:r>
      <w:r>
        <w:rPr>
          <w:i/>
          <w:iCs/>
        </w:rPr>
        <w:t>dioxeleum s</w:t>
      </w:r>
      <w:r>
        <w:t xml:space="preserve"> ou </w:t>
      </w:r>
      <w:r>
        <w:rPr>
          <w:i/>
          <w:iCs/>
        </w:rPr>
        <w:t>diathalassestum.</w:t>
      </w:r>
    </w:p>
    <w:p w14:paraId="5B9F2AAB" w14:textId="77777777" w:rsidR="00D120D9" w:rsidRDefault="00000000">
      <w:r>
        <w:t>Il faut fortifier le malade petit à petit en le saifant pro-</w:t>
      </w:r>
      <w:r>
        <w:br/>
        <w:t>mener avec des souliers aisés; il faut qu’il s’abstienne</w:t>
      </w:r>
      <w:r>
        <w:br/>
        <w:t>de tout ce qui pourroit lui faire mal, de tous excès ,</w:t>
      </w:r>
      <w:r>
        <w:br/>
        <w:t>Furtout du vin &amp; des femmes , &amp; de tout ce qui peut</w:t>
      </w:r>
      <w:r>
        <w:br/>
        <w:t>lui caufer des indigestions. Il est bon aussi de donner</w:t>
      </w:r>
      <w:r>
        <w:br/>
        <w:t>auxgputcu.x de la cire molle à paîtrir entre leurs doigts,</w:t>
      </w:r>
      <w:r>
        <w:br/>
        <w:t>oti de leur faire tenir &amp; remuer dans les mains cer-</w:t>
      </w:r>
      <w:r>
        <w:br/>
        <w:t>tains instrumens que les danfeurs publics appelloient</w:t>
      </w:r>
      <w:r>
        <w:br/>
      </w:r>
      <w:r>
        <w:rPr>
          <w:i/>
          <w:iCs/>
          <w:lang w:val="la-Latn" w:eastAsia="la-Latn" w:bidi="la-Latn"/>
        </w:rPr>
        <w:t xml:space="preserve">halteres </w:t>
      </w:r>
      <w:r>
        <w:rPr>
          <w:i/>
          <w:iCs/>
        </w:rPr>
        <w:t>:</w:t>
      </w:r>
      <w:r>
        <w:t xml:space="preserve"> or ces instrumens doivent être d’abord de ci-</w:t>
      </w:r>
      <w:r>
        <w:br/>
        <w:t>re ou de bois avec du plomb au milieu ; enfuite on</w:t>
      </w:r>
      <w:r>
        <w:br/>
        <w:t>leur donne à tenir quelque chose de plus lourd à mefu-</w:t>
      </w:r>
      <w:r>
        <w:br/>
        <w:t>re que la cure avance. Et même quand la maladie traî-</w:t>
      </w:r>
      <w:r>
        <w:br/>
        <w:t>neroiten longueur,il ne faudroitpaslaifferdlobserverce</w:t>
      </w:r>
      <w:r>
        <w:br/>
        <w:t>que je viens de prescrire pendant les paroxylmes : mais</w:t>
      </w:r>
      <w:r>
        <w:br/>
        <w:t>pendant l’intervalle d’un paroxysine à l’autre , il faut</w:t>
      </w:r>
      <w:r>
        <w:br/>
        <w:t>songer à rétablir &amp; à fortifier le corps. Pour cet eflct,</w:t>
      </w:r>
      <w:r>
        <w:br/>
        <w:t>il faudra promener le malade en voiturç, choisissant</w:t>
      </w:r>
      <w:r>
        <w:br/>
        <w:t>celle qu’il peut fupporter, ou le faire marcher à pié,</w:t>
      </w:r>
      <w:r>
        <w:br/>
        <w:t>fur un terrein garni de gason, le faire parler d’un ton</w:t>
      </w:r>
      <w:r>
        <w:br/>
        <w:t>élevé, &amp; lui oindre le corps; car dans ce cas, comme</w:t>
      </w:r>
      <w:r>
        <w:br/>
        <w:t>dans toutes les autres incommodités de longue durée ,</w:t>
      </w:r>
      <w:r>
        <w:br/>
        <w:t>le malade faute d’un exercice fuffssant devient gros &amp;</w:t>
      </w:r>
      <w:r>
        <w:br/>
        <w:t>replet , au moyen de quoi les articulations foustrent</w:t>
      </w:r>
      <w:r>
        <w:br/>
        <w:t>davantage &amp; les nerfs s’affoibliffent. Il faut aussi bai-</w:t>
      </w:r>
      <w:r>
        <w:br/>
        <w:t xml:space="preserve">gner </w:t>
      </w:r>
      <w:r>
        <w:rPr>
          <w:i/>
          <w:iCs/>
        </w:rPr>
        <w:t>lus gouteux</w:t>
      </w:r>
      <w:r>
        <w:t xml:space="preserve"> dans de certains tems &amp; leur donnet</w:t>
      </w:r>
      <w:r>
        <w:br/>
        <w:t>différens alimens d’une qualité neutre entre le froid</w:t>
      </w:r>
      <w:r>
        <w:br/>
        <w:t>&amp; le chaud. Ce n’est pas même un mal de leur donner</w:t>
      </w:r>
      <w:r>
        <w:br/>
        <w:t>un peu de vin , observant seulement que ce ne foit</w:t>
      </w:r>
      <w:r>
        <w:br/>
        <w:t>pas un vin trop spiritueux , &amp; cela à la fin du repas.</w:t>
      </w:r>
      <w:r>
        <w:br/>
        <w:t xml:space="preserve">On fe fervira enfuite de </w:t>
      </w:r>
      <w:r>
        <w:rPr>
          <w:i/>
          <w:iCs/>
          <w:lang w:val="la-Latn" w:eastAsia="la-Latn" w:bidi="la-Latn"/>
        </w:rPr>
        <w:t>dropax</w:t>
      </w:r>
      <w:r>
        <w:rPr>
          <w:lang w:val="la-Latn" w:eastAsia="la-Latn" w:bidi="la-Latn"/>
        </w:rPr>
        <w:t xml:space="preserve"> </w:t>
      </w:r>
      <w:r>
        <w:t xml:space="preserve">&amp; de </w:t>
      </w:r>
      <w:r>
        <w:rPr>
          <w:i/>
          <w:iCs/>
        </w:rPr>
        <w:t>paroptesc</w:t>
      </w:r>
      <w:r>
        <w:t xml:space="preserve"> pour</w:t>
      </w:r>
      <w:r>
        <w:br/>
        <w:t>exciter la silcur , ou on l’excitera par la chaleur du</w:t>
      </w:r>
      <w:r>
        <w:br/>
        <w:t>feu ou du soleil, ou en appliquant sur le malade des</w:t>
      </w:r>
      <w:r>
        <w:br/>
        <w:t xml:space="preserve">peaux chaudes ou du </w:t>
      </w:r>
      <w:r>
        <w:rPr>
          <w:lang w:val="la-Latn" w:eastAsia="la-Latn" w:bidi="la-Latn"/>
        </w:rPr>
        <w:t xml:space="preserve">silble </w:t>
      </w:r>
      <w:r>
        <w:t>de mer chaud ; apr s quoi</w:t>
      </w:r>
      <w:r>
        <w:br/>
        <w:t xml:space="preserve">on lui sera des douches , que les Grecs appellent </w:t>
      </w:r>
      <w:r>
        <w:rPr>
          <w:lang w:val="el-GR" w:eastAsia="el-GR" w:bidi="el-GR"/>
        </w:rPr>
        <w:t>συμ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 w:rsidRPr="00B81D2E">
        <w:rPr>
          <w:i/>
          <w:iCs/>
          <w:lang w:eastAsia="en-US" w:bidi="en-US"/>
        </w:rPr>
        <w:t xml:space="preserve">arL.soa.aa </w:t>
      </w:r>
      <w:r>
        <w:rPr>
          <w:i/>
          <w:iCs/>
        </w:rPr>
        <w:t>,</w:t>
      </w:r>
      <w:r>
        <w:t xml:space="preserve"> avec du nitre, cette écume saline qui s’at-</w:t>
      </w:r>
      <w:r>
        <w:br/>
        <w:t>taehe aux plantes marines,&amp; de l’euphorbe. On lui ap-</w:t>
      </w:r>
      <w:r>
        <w:br/>
        <w:t>pliquera ensuite des onguens &amp; médicamens propres</w:t>
      </w:r>
      <w:r>
        <w:br/>
        <w:t>à dissiper la lassitude &amp; la douleur, qui sirnt ceux que</w:t>
      </w:r>
      <w:r>
        <w:br/>
        <w:t xml:space="preserve">les Grecs appellent </w:t>
      </w:r>
      <w:r>
        <w:rPr>
          <w:lang w:val="el-GR" w:eastAsia="el-GR" w:bidi="el-GR"/>
        </w:rPr>
        <w:t>ἄκοπα</w:t>
      </w:r>
      <w:r w:rsidRPr="00B81D2E">
        <w:rPr>
          <w:lang w:eastAsia="el-GR" w:bidi="el-GR"/>
        </w:rPr>
        <w:t xml:space="preserve"> </w:t>
      </w:r>
      <w:r>
        <w:t>, lesquels sirnt composés de</w:t>
      </w:r>
      <w:r>
        <w:br/>
        <w:t>squilles, de concombres sauvages, d’euphorbe &amp; dss-</w:t>
      </w:r>
      <w:r>
        <w:br/>
      </w:r>
      <w:r>
        <w:rPr>
          <w:i/>
          <w:iCs/>
        </w:rPr>
        <w:t>darce</w:t>
      </w:r>
      <w:r>
        <w:t>, ( cette écume sidée qui fe trouve silr les plan-</w:t>
      </w:r>
      <w:r>
        <w:br/>
        <w:t xml:space="preserve">tes qui croissent dans la mer. ) On pourra enfuite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- servir d’un malagme qu’on appelle </w:t>
      </w:r>
      <w:r>
        <w:rPr>
          <w:i/>
          <w:iCs/>
        </w:rPr>
        <w:t>diahalon</w:t>
      </w:r>
      <w:r>
        <w:t xml:space="preserve"> ou </w:t>
      </w:r>
      <w:r>
        <w:rPr>
          <w:i/>
          <w:iCs/>
        </w:rPr>
        <w:t>diada-</w:t>
      </w:r>
      <w:r>
        <w:rPr>
          <w:i/>
          <w:iCs/>
        </w:rPr>
        <w:br/>
        <w:t>plrnidon,</w:t>
      </w:r>
      <w:r>
        <w:t xml:space="preserve"> ou </w:t>
      </w:r>
      <w:r>
        <w:rPr>
          <w:i/>
          <w:iCs/>
        </w:rPr>
        <w:t>diadarce,</w:t>
      </w:r>
      <w:r>
        <w:t xml:space="preserve"> ou d’une lessive de </w:t>
      </w:r>
      <w:r>
        <w:rPr>
          <w:i/>
          <w:iCs/>
        </w:rPr>
        <w:t>diastacte</w:t>
      </w:r>
      <w:r>
        <w:t xml:space="preserve"> ou</w:t>
      </w:r>
      <w:r>
        <w:br/>
        <w:t>de toute autre chose de pareille nature. Il faut aussi</w:t>
      </w:r>
      <w:r>
        <w:br/>
        <w:t>procurer la rubéfaction de la peau, que les Grecs ap-</w:t>
      </w:r>
      <w:r>
        <w:br/>
        <w:t xml:space="preserve">pcllent </w:t>
      </w:r>
      <w:r>
        <w:rPr>
          <w:lang w:val="el-GR" w:eastAsia="el-GR" w:bidi="el-GR"/>
        </w:rPr>
        <w:t>φοινιγμὸς</w:t>
      </w:r>
      <w:r>
        <w:t>, en y appliquant de la moutarde. Il</w:t>
      </w:r>
      <w:r>
        <w:br/>
        <w:t>sera bon aussi d’employer le régime des fubstances</w:t>
      </w:r>
      <w:r>
        <w:br/>
        <w:t xml:space="preserve">acres, qui est ce que les Grecs appellent </w:t>
      </w:r>
      <w:r>
        <w:rPr>
          <w:lang w:val="el-GR" w:eastAsia="el-GR" w:bidi="el-GR"/>
        </w:rPr>
        <w:t>δριμυφαγία</w:t>
      </w:r>
      <w:r>
        <w:t>,</w:t>
      </w:r>
      <w:r>
        <w:br/>
        <w:t>&amp; celui du cycle métafyncritlque, ou bien encore des</w:t>
      </w:r>
      <w:r>
        <w:br/>
        <w:t>vomitifs faits de racines émétiques , l’hellébore , les</w:t>
      </w:r>
      <w:r>
        <w:br/>
        <w:t>bains, en la maniere qu’on le pratique pour ceux qui</w:t>
      </w:r>
      <w:r>
        <w:br/>
        <w:t>font affligés de la fciatiqtie. On peut encore faire des</w:t>
      </w:r>
      <w:r>
        <w:br/>
        <w:t>fomentations avec de la décoction d’armosse ou de</w:t>
      </w:r>
      <w:r>
        <w:br/>
        <w:t>l’eau de mer chaude. Le malade fera bien, s’il peut,</w:t>
      </w:r>
      <w:r>
        <w:br/>
        <w:t>de fe baigner lui-même, sent dans Peau chaude, Poit</w:t>
      </w:r>
      <w:r>
        <w:br/>
        <w:t>dans Peau froide. H y a même des eaux naturelles que</w:t>
      </w:r>
      <w:r>
        <w:br/>
      </w:r>
      <w:r>
        <w:rPr>
          <w:i/>
          <w:iCs/>
        </w:rPr>
        <w:lastRenderedPageBreak/>
        <w:t>lus gouteux</w:t>
      </w:r>
      <w:r>
        <w:t xml:space="preserve"> peuvent prendre pour boiffon , foit chau-</w:t>
      </w:r>
      <w:r>
        <w:br/>
        <w:t>des, foit froides, telles que celles dtl Tybre &amp; du lac</w:t>
      </w:r>
      <w:r>
        <w:br/>
        <w:t>Gontigliano en Italie. Il ne faut point fe lasser d’ufer</w:t>
      </w:r>
      <w:r>
        <w:br/>
        <w:t>des remedes que je viens d’indiquer; car s’ils ne pro-</w:t>
      </w:r>
      <w:r>
        <w:br/>
        <w:t>duisent pas une guérisim parfaite , ils rendront du</w:t>
      </w:r>
      <w:r>
        <w:br/>
        <w:t>moins les paroxyltnes moins fréquens.</w:t>
      </w:r>
    </w:p>
    <w:p w14:paraId="0434C003" w14:textId="77777777" w:rsidR="00D120D9" w:rsidRDefault="00000000">
      <w:pPr>
        <w:outlineLvl w:val="1"/>
      </w:pPr>
      <w:bookmarkStart w:id="4" w:name="bookmark8"/>
      <w:r>
        <w:t>ART 476</w:t>
      </w:r>
      <w:bookmarkEnd w:id="4"/>
    </w:p>
    <w:p w14:paraId="76B6D70D" w14:textId="77777777" w:rsidR="00D120D9" w:rsidRDefault="00000000">
      <w:pPr>
        <w:ind w:left="360" w:hanging="360"/>
      </w:pPr>
      <w:r>
        <w:t>Quelques anciens prescrivoient pour cette maladie des</w:t>
      </w:r>
      <w:r>
        <w:br/>
        <w:t>boissons qu’il falloir prendre pendant un an , telles que</w:t>
      </w:r>
      <w:r>
        <w:br/>
        <w:t xml:space="preserve">celles qu’ils appelloient </w:t>
      </w:r>
      <w:r>
        <w:rPr>
          <w:i/>
          <w:iCs/>
        </w:rPr>
        <w:t>diacentaurion 8e diascordeon.</w:t>
      </w:r>
      <w:r>
        <w:t xml:space="preserve"> Il</w:t>
      </w:r>
      <w:r>
        <w:br/>
        <w:t>ne falloir pas difcontinuer pendant toute l’année,</w:t>
      </w:r>
      <w:r>
        <w:br/>
        <w:t>moyennant quoi aussi la maladie ne duroit pas long-</w:t>
      </w:r>
      <w:r>
        <w:br/>
        <w:t>tems, pourvu toutefois qu’on n’en fût pas attaqué de-</w:t>
      </w:r>
      <w:r>
        <w:br/>
        <w:t>puis plus de cinq ans : or avant d’entrer dans ce cours</w:t>
      </w:r>
      <w:r>
        <w:br/>
        <w:t>de remedes, ils voulaient que le corps du malade y fût</w:t>
      </w:r>
      <w:r>
        <w:br/>
        <w:t>disposé par des évacuations préalables. Si on avoit in-</w:t>
      </w:r>
      <w:r>
        <w:br/>
        <w:t>terrompu ces remedes dans le courant de l’année, il</w:t>
      </w:r>
      <w:r>
        <w:br/>
        <w:t>falloir remplacer le nombre de jours pendant lefquela</w:t>
      </w:r>
      <w:r>
        <w:br/>
        <w:t>ou les avoit difcontinués par un même nombre de</w:t>
      </w:r>
      <w:r>
        <w:br/>
        <w:t>jours après l’an revolu , quelque intervalle qu’il y eût</w:t>
      </w:r>
      <w:r>
        <w:br/>
        <w:t xml:space="preserve">eu. Quant à moi, je pense avec </w:t>
      </w:r>
      <w:r>
        <w:rPr>
          <w:lang w:val="la-Latn" w:eastAsia="la-Latn" w:bidi="la-Latn"/>
        </w:rPr>
        <w:t xml:space="preserve">Soranus </w:t>
      </w:r>
      <w:r>
        <w:t>que ce long</w:t>
      </w:r>
      <w:r>
        <w:br/>
        <w:t>ufage de médicamens pouvoit être très-dangereux</w:t>
      </w:r>
      <w:r>
        <w:br/>
        <w:t>dans fes conséquences, parce que le malade pendant</w:t>
      </w:r>
      <w:r>
        <w:br/>
        <w:t>tout le tems qu’il en ufoit, étoit obligé de s’abstenir</w:t>
      </w:r>
      <w:r>
        <w:br/>
        <w:t>des alimens auxquels il étoit accoutumé auparavant,</w:t>
      </w:r>
      <w:r>
        <w:br/>
        <w:t>quoique très-bons &amp; très Tains en eux mêmes. Aussi</w:t>
      </w:r>
      <w:r>
        <w:br/>
        <w:t xml:space="preserve">lifons-nous dans quelques anciens que </w:t>
      </w:r>
      <w:r>
        <w:rPr>
          <w:i/>
          <w:iCs/>
        </w:rPr>
        <w:t>desgouteux</w:t>
      </w:r>
      <w:r>
        <w:t xml:space="preserve"> font</w:t>
      </w:r>
      <w:r>
        <w:br/>
        <w:t>tombés dans des maladies aiguës pour avoir été très-</w:t>
      </w:r>
      <w:r>
        <w:br/>
        <w:t>constans dans l’usage de ces remedes ; que d’autres sont</w:t>
      </w:r>
      <w:r>
        <w:br/>
        <w:t>morts d’apoplexie, de pleurésie &amp; de péripneumonie ;</w:t>
      </w:r>
      <w:r>
        <w:br/>
        <w:t>&amp; que d’autres enfin ont été attaqués d’une difficulté</w:t>
      </w:r>
      <w:r>
        <w:br/>
        <w:t xml:space="preserve">de respirer, que les Grecs appellent </w:t>
      </w:r>
      <w:r>
        <w:rPr>
          <w:lang w:val="el-GR" w:eastAsia="el-GR" w:bidi="el-GR"/>
        </w:rPr>
        <w:t>ύώσπνοια</w:t>
      </w:r>
      <w:r w:rsidRPr="00B81D2E">
        <w:rPr>
          <w:lang w:eastAsia="el-GR" w:bidi="el-GR"/>
        </w:rPr>
        <w:t xml:space="preserve">. </w:t>
      </w:r>
      <w:r>
        <w:t>Ceux</w:t>
      </w:r>
      <w:r>
        <w:br/>
        <w:t xml:space="preserve">qui afl'urent qu’ils </w:t>
      </w:r>
      <w:r>
        <w:rPr>
          <w:i/>
          <w:iCs/>
        </w:rPr>
        <w:t>se</w:t>
      </w:r>
      <w:r>
        <w:t xml:space="preserve"> sont trouvés bien de ces </w:t>
      </w:r>
      <w:r>
        <w:rPr>
          <w:lang w:val="la-Latn" w:eastAsia="la-Latn" w:bidi="la-Latn"/>
        </w:rPr>
        <w:t>medica-</w:t>
      </w:r>
      <w:r>
        <w:rPr>
          <w:lang w:val="la-Latn" w:eastAsia="la-Latn" w:bidi="la-Latn"/>
        </w:rPr>
        <w:br/>
      </w:r>
      <w:r>
        <w:t>mens ne prennent pas garde que l’avantage qu’ils en</w:t>
      </w:r>
      <w:r>
        <w:br/>
        <w:t>ont retiré consistoit soins doute, en ce que le régime</w:t>
      </w:r>
      <w:r>
        <w:br/>
        <w:t>léger qu’ils observoient pendant Fustige de ces reme-</w:t>
      </w:r>
      <w:r>
        <w:br/>
        <w:t>des , leur a facilité la digestion ; &amp; comme leurs hu-</w:t>
      </w:r>
      <w:r>
        <w:br/>
        <w:t>meurs peccantes fe trouvoient considérablement dimi-</w:t>
      </w:r>
      <w:r>
        <w:br/>
        <w:t>nuées, &amp; qu’ils continuoient de fe bien porter ,-üs ont</w:t>
      </w:r>
      <w:r>
        <w:br/>
        <w:t>craint de quitter l’usage de ces médicamens, tellement</w:t>
      </w:r>
      <w:r>
        <w:br/>
        <w:t>prévenus pour ce genre de traitement, qu’ils n’imagi-</w:t>
      </w:r>
      <w:r>
        <w:br/>
        <w:t>noientpas fe pouvoir procurer ou conferver autrement</w:t>
      </w:r>
      <w:r>
        <w:br/>
        <w:t>la santé.</w:t>
      </w:r>
    </w:p>
    <w:p w14:paraId="5F65151E" w14:textId="77777777" w:rsidR="00D120D9" w:rsidRDefault="00000000">
      <w:pPr>
        <w:ind w:left="360" w:hanging="360"/>
      </w:pPr>
      <w:r>
        <w:t>Quelques-uns conseillent de brûler les tubercules formés</w:t>
      </w:r>
      <w:r>
        <w:br/>
        <w:t xml:space="preserve">par l’humeur </w:t>
      </w:r>
      <w:r>
        <w:rPr>
          <w:i/>
          <w:iCs/>
        </w:rPr>
        <w:t>gouteusc 8e</w:t>
      </w:r>
      <w:r>
        <w:t xml:space="preserve"> les parties voisines infectées</w:t>
      </w:r>
      <w:r>
        <w:br/>
        <w:t>de la même humeur. Mais je n'approuve pas cette pra-</w:t>
      </w:r>
      <w:r>
        <w:br/>
        <w:t>tique, parce que cette ustion peut attirer la matiere</w:t>
      </w:r>
      <w:r>
        <w:br/>
        <w:t>des parties voisines &amp; caufer par-là des tumeurs.</w:t>
      </w:r>
    </w:p>
    <w:p w14:paraId="43E8026E" w14:textId="77777777" w:rsidR="00D120D9" w:rsidRDefault="00000000">
      <w:pPr>
        <w:ind w:left="360" w:hanging="360"/>
      </w:pPr>
      <w:r>
        <w:t>D’autres Eont d’avis de tenter différens moyens, &amp; presi-</w:t>
      </w:r>
      <w:r>
        <w:br/>
        <w:t>crivent siIccessiverpent des onguens &amp; des cataplasines</w:t>
      </w:r>
      <w:r>
        <w:br/>
        <w:t>de qualités fort différentes , jufqu’à ce qu’après plu-</w:t>
      </w:r>
      <w:r>
        <w:br/>
        <w:t>sieurs tentatives ils aient trouvé quelque médicament</w:t>
      </w:r>
      <w:r>
        <w:br/>
        <w:t>qui soulage le malade ; car telles choses font bonnes à</w:t>
      </w:r>
      <w:r>
        <w:br/>
        <w:t>un malade , qui ne le seront pas à un autre ; &amp; disse-</w:t>
      </w:r>
      <w:r>
        <w:br/>
        <w:t>rens remedes pourront Eur différens malades produire</w:t>
      </w:r>
      <w:r>
        <w:br/>
        <w:t xml:space="preserve">le même effet, c’est-à-dire, calmer </w:t>
      </w:r>
      <w:r>
        <w:rPr>
          <w:i/>
          <w:iCs/>
        </w:rPr>
        <w:t>sa</w:t>
      </w:r>
      <w:r>
        <w:t xml:space="preserve"> douleur : aussi</w:t>
      </w:r>
      <w:r>
        <w:br/>
        <w:t>a-t-on quelquefois ordonné en pareil cas des remedes</w:t>
      </w:r>
      <w:r>
        <w:br/>
        <w:t>d’une nature toute contraire, par exemple , des rel.â-</w:t>
      </w:r>
      <w:r>
        <w:br/>
        <w:t xml:space="preserve">chans, avec des </w:t>
      </w:r>
      <w:r>
        <w:rPr>
          <w:lang w:val="la-Latn" w:eastAsia="la-Latn" w:bidi="la-Latn"/>
        </w:rPr>
        <w:t xml:space="preserve">astringens </w:t>
      </w:r>
      <w:r>
        <w:t xml:space="preserve">&amp; des </w:t>
      </w:r>
      <w:r>
        <w:rPr>
          <w:lang w:val="la-Latn" w:eastAsia="la-Latn" w:bidi="la-Latn"/>
        </w:rPr>
        <w:t xml:space="preserve">restaurans </w:t>
      </w:r>
      <w:r>
        <w:t>, tels que</w:t>
      </w:r>
      <w:r>
        <w:br/>
        <w:t>le malagme de Mnasée ou le Diachylon. D’autres au</w:t>
      </w:r>
      <w:r>
        <w:br/>
        <w:t xml:space="preserve">contraire ont ordonné de </w:t>
      </w:r>
      <w:r>
        <w:rPr>
          <w:lang w:val="la-Latn" w:eastAsia="la-Latn" w:bidi="la-Latn"/>
        </w:rPr>
        <w:t xml:space="preserve">violens astringens </w:t>
      </w:r>
      <w:r>
        <w:t>feuls ,tels</w:t>
      </w:r>
      <w:r>
        <w:br/>
        <w:t xml:space="preserve">que le </w:t>
      </w:r>
      <w:r>
        <w:rPr>
          <w:i/>
          <w:iCs/>
        </w:rPr>
        <w:t>diateon elizycenum</w:t>
      </w:r>
      <w:r>
        <w:t xml:space="preserve"> ( </w:t>
      </w:r>
      <w:r>
        <w:rPr>
          <w:lang w:val="el-GR" w:eastAsia="el-GR" w:bidi="el-GR"/>
        </w:rPr>
        <w:t>διὰ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ἰτέων</w:t>
      </w:r>
      <w:r w:rsidRPr="00B81D2E">
        <w:rPr>
          <w:lang w:eastAsia="el-GR" w:bidi="el-GR"/>
        </w:rPr>
        <w:t xml:space="preserve"> </w:t>
      </w:r>
      <w:r>
        <w:t>dans Aétius ) &amp;</w:t>
      </w:r>
      <w:r>
        <w:br/>
        <w:t>1’</w:t>
      </w:r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>Erasistratium,</w:t>
      </w:r>
      <w:r>
        <w:t xml:space="preserve"> ou bien encore un cata-</w:t>
      </w:r>
      <w:r>
        <w:br/>
        <w:t>platine fait de farine de millet &amp; de graine de lin , de</w:t>
      </w:r>
      <w:r>
        <w:br/>
        <w:t>choux sauvage, ou de feneçon, avec de Peau de mer,</w:t>
      </w:r>
      <w:r>
        <w:br/>
        <w:t>ou de la mandragore, de la jufquiame ou des lentilles,</w:t>
      </w:r>
      <w:r>
        <w:br/>
        <w:t>des cœurs de cîtrons , de l’origan , du thym, des lu-</w:t>
      </w:r>
      <w:r>
        <w:br/>
        <w:t>pins ou du pourpier, des grenades avec leurs feuilles</w:t>
      </w:r>
      <w:r>
        <w:br/>
        <w:t>cueillies vertes, ou la fleur de ce fruit, que les Latins</w:t>
      </w:r>
      <w:r>
        <w:br/>
        <w:t xml:space="preserve">appellent </w:t>
      </w:r>
      <w:r>
        <w:rPr>
          <w:i/>
          <w:iCs/>
          <w:lang w:val="la-Latn" w:eastAsia="la-Latn" w:bidi="la-Latn"/>
        </w:rPr>
        <w:t>ampullagium,</w:t>
      </w:r>
      <w:r>
        <w:rPr>
          <w:lang w:val="la-Latn" w:eastAsia="la-Latn" w:bidi="la-Latn"/>
        </w:rPr>
        <w:t xml:space="preserve"> </w:t>
      </w:r>
      <w:r>
        <w:t>bouillie dans du vinaigre , ou</w:t>
      </w:r>
      <w:r>
        <w:br/>
        <w:t>de la rue fauvage avec du vinaigre feulement ou de</w:t>
      </w:r>
      <w:r>
        <w:br/>
      </w:r>
      <w:r>
        <w:rPr>
          <w:i/>
          <w:iCs/>
        </w:rPr>
        <w:lastRenderedPageBreak/>
        <w:t xml:space="preserve">F 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commun , ou du sédiment du vinaigre avec de</w:t>
      </w:r>
      <w:r>
        <w:br/>
        <w:t xml:space="preserve">l’ache, ou des feuilles de vignes avec du </w:t>
      </w:r>
      <w:r>
        <w:rPr>
          <w:i/>
          <w:iCs/>
        </w:rPr>
        <w:t>polenta</w:t>
      </w:r>
      <w:r>
        <w:t xml:space="preserve"> ordi-</w:t>
      </w:r>
      <w:r>
        <w:br/>
        <w:t>naire, ou de la farine fine avec des pois chiches, des</w:t>
      </w:r>
      <w:r>
        <w:br/>
        <w:t>feves, de l'orge ou des lupins, avec de la lie de vin ou</w:t>
      </w:r>
      <w:r>
        <w:br/>
        <w:t>de vinaigre , ou des figues bouillies avec de l’eau &amp; du</w:t>
      </w:r>
      <w:r>
        <w:br/>
        <w:t>vin &amp; réduites à consistance de miel ; ensuite après en</w:t>
      </w:r>
      <w:r>
        <w:br/>
        <w:t xml:space="preserve">ayoir séparé le plus épais, on fait rebouillir ce qui </w:t>
      </w:r>
      <w:r>
        <w:rPr>
          <w:i/>
          <w:iCs/>
        </w:rPr>
        <w:t>res-</w:t>
      </w:r>
      <w:r>
        <w:rPr>
          <w:i/>
          <w:iCs/>
        </w:rPr>
        <w:br/>
        <w:t>te.</w:t>
      </w:r>
      <w:r>
        <w:t xml:space="preserve"> Ou bien encore des tiges tendres de pavot, que les</w:t>
      </w:r>
      <w:r>
        <w:br/>
        <w:t xml:space="preserve">Grecs appellent </w:t>
      </w:r>
      <w:r>
        <w:rPr>
          <w:lang w:val="el-GR" w:eastAsia="el-GR" w:bidi="el-GR"/>
        </w:rPr>
        <w:t>κωδίαι</w:t>
      </w:r>
      <w:r>
        <w:t>, ou les feuilles de cette plante,</w:t>
      </w:r>
      <w:r>
        <w:br/>
        <w:t>ou des coings &amp; des grenades bouillies dans du vin, ou</w:t>
      </w:r>
      <w:r>
        <w:br/>
        <w:t>la pulpe de l’un &amp; de l’autre avec du miel, ou la ra-</w:t>
      </w:r>
      <w:r>
        <w:br/>
        <w:t>cine de jufquiame avec du storax , ou des racines &amp;</w:t>
      </w:r>
    </w:p>
    <w:p w14:paraId="36B20A55" w14:textId="77777777" w:rsidR="00D120D9" w:rsidRDefault="00000000">
      <w:r>
        <w:br w:type="page"/>
      </w:r>
    </w:p>
    <w:p w14:paraId="67432695" w14:textId="77777777" w:rsidR="00D120D9" w:rsidRDefault="00000000">
      <w:pPr>
        <w:tabs>
          <w:tab w:val="left" w:pos="1056"/>
        </w:tabs>
      </w:pPr>
      <w:r>
        <w:lastRenderedPageBreak/>
        <w:t>477</w:t>
      </w:r>
      <w:r>
        <w:tab/>
        <w:t>' ART</w:t>
      </w:r>
    </w:p>
    <w:p w14:paraId="162C1BD1" w14:textId="77777777" w:rsidR="00D120D9" w:rsidRDefault="00000000">
      <w:pPr>
        <w:ind w:firstLine="360"/>
      </w:pPr>
      <w:r>
        <w:t>des feuilles d’hyacinthe &amp; de marrube , ou bien de 'la</w:t>
      </w:r>
      <w:r>
        <w:br/>
        <w:t xml:space="preserve">chaux bouillie dans du miel, de l’opium, du </w:t>
      </w:r>
      <w:r>
        <w:rPr>
          <w:lang w:val="la-Latn" w:eastAsia="la-Latn" w:bidi="la-Latn"/>
        </w:rPr>
        <w:t>storax,</w:t>
      </w:r>
      <w:r>
        <w:rPr>
          <w:lang w:val="la-Latn" w:eastAsia="la-Latn" w:bidi="la-Latn"/>
        </w:rPr>
        <w:br/>
      </w:r>
      <w:r>
        <w:t>des amandes ameres, qu’on fera bouillir long-tems</w:t>
      </w:r>
      <w:r>
        <w:br/>
        <w:t>dans de l’huile de Chypre &amp; du vinaigre : on s’en fer-</w:t>
      </w:r>
      <w:r>
        <w:br/>
        <w:t>vira pour oindre les parties affectées. Ainsi fans obser-</w:t>
      </w:r>
      <w:r>
        <w:br/>
        <w:t>ver aucun ordre &amp; contre toutes les regles de-la Me-</w:t>
      </w:r>
      <w:r>
        <w:br/>
        <w:t>decine, ils ordonnent des chosies directement oppo-</w:t>
      </w:r>
      <w:r>
        <w:br/>
        <w:t>sées, &amp; passent d’un remede a- l’autre, jusqu’à ce qu’ils</w:t>
      </w:r>
      <w:r>
        <w:br/>
        <w:t>en aient trouvé un propre au mal, par la raisim, di-</w:t>
      </w:r>
      <w:r>
        <w:br/>
        <w:t>sent-ils, qu’il faut pour différens malades différens re-</w:t>
      </w:r>
      <w:r>
        <w:br/>
        <w:t>medes, quoique dans la même maladie. Cette métho-</w:t>
      </w:r>
      <w:r>
        <w:br/>
        <w:t>de de tenter différentes expériences , s’appelle chez</w:t>
      </w:r>
      <w:r>
        <w:br/>
        <w:t xml:space="preserve">les Grecs </w:t>
      </w:r>
      <w:r>
        <w:rPr>
          <w:lang w:val="el-GR" w:eastAsia="el-GR" w:bidi="el-GR"/>
        </w:rPr>
        <w:t>χεδιαστικὴ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πῶρα</w:t>
      </w:r>
      <w:r>
        <w:t>, laquelle consiste à ne s’arrê-</w:t>
      </w:r>
      <w:r>
        <w:br/>
        <w:t>tcr à aucun remede déterminé pour la cure des mala-</w:t>
      </w:r>
      <w:r>
        <w:br/>
        <w:t>dies , mais à faire l’épreuve de différens l’un après</w:t>
      </w:r>
      <w:r>
        <w:br/>
        <w:t>l’autre jufqu’à ce qu’on en trouve un qui produsse Pef-</w:t>
      </w:r>
      <w:r>
        <w:br/>
        <w:t>fet qu’on désire. D’ailleurs il y a des paroxysines qui</w:t>
      </w:r>
      <w:r>
        <w:br/>
        <w:t>ne tiennent pas le malade long-tems , qui s’adouciffent</w:t>
      </w:r>
      <w:r>
        <w:br/>
        <w:t xml:space="preserve">par degres, jufqu’à ce </w:t>
      </w:r>
      <w:r>
        <w:rPr>
          <w:lang w:val="la-Latn" w:eastAsia="la-Latn" w:bidi="la-Latn"/>
        </w:rPr>
        <w:t xml:space="preserve">qusinsiensiblement </w:t>
      </w:r>
      <w:r>
        <w:t>ilssie dissipent</w:t>
      </w:r>
      <w:r>
        <w:br/>
        <w:t>tout-à-fait. Or les médicamens qui semt propres dans</w:t>
      </w:r>
      <w:r>
        <w:br/>
        <w:t>le déclin de l’accès feroient peut-être bien du mal au</w:t>
      </w:r>
      <w:r>
        <w:br/>
        <w:t>commencement , n’étant pas appliqués dans la cir-</w:t>
      </w:r>
      <w:r>
        <w:br/>
        <w:t>constance pour laquelle ils sont propres. C’est encore</w:t>
      </w:r>
      <w:r>
        <w:br/>
        <w:t>une nouvelle raisim pour laquelle les Medecins dont</w:t>
      </w:r>
      <w:r>
        <w:br/>
        <w:t xml:space="preserve">je parle </w:t>
      </w:r>
      <w:r>
        <w:rPr>
          <w:i/>
          <w:iCs/>
        </w:rPr>
        <w:t>se</w:t>
      </w:r>
      <w:r>
        <w:t xml:space="preserve"> persiladent qu’il faut pour les uns un mé-</w:t>
      </w:r>
      <w:r>
        <w:br/>
        <w:t>dicament d’une espece, &amp; pour les autres un d’une</w:t>
      </w:r>
      <w:r>
        <w:br/>
        <w:t>autre.</w:t>
      </w:r>
    </w:p>
    <w:p w14:paraId="3533D3CE" w14:textId="77777777" w:rsidR="00D120D9" w:rsidRDefault="00000000">
      <w:pPr>
        <w:ind w:left="360" w:hanging="360"/>
      </w:pPr>
      <w:r>
        <w:t>Mais assurément on ne sauroit trop s’appliquer à propor-</w:t>
      </w:r>
      <w:r>
        <w:br/>
        <w:t>tionner &amp; adapter les médicamens au degré de la ma-</w:t>
      </w:r>
      <w:r>
        <w:br/>
        <w:t>ladie &amp; à l’état du malade. Ainsi, par exemple, au</w:t>
      </w:r>
      <w:r>
        <w:br/>
        <w:t>commencement du paroxyfme, il est à propos d’admi-</w:t>
      </w:r>
      <w:r>
        <w:br/>
        <w:t xml:space="preserve">nistrerdes </w:t>
      </w:r>
      <w:r>
        <w:rPr>
          <w:lang w:val="la-Latn" w:eastAsia="la-Latn" w:bidi="la-Latn"/>
        </w:rPr>
        <w:t xml:space="preserve">astringens </w:t>
      </w:r>
      <w:r>
        <w:t>modérés : mais lorsqu’il est dans sa</w:t>
      </w:r>
      <w:r>
        <w:br/>
        <w:t>violence &amp; dans toute fa force, il en faut d’adou-</w:t>
      </w:r>
      <w:r>
        <w:br/>
        <w:t>cissans &amp; de relâchans ; &amp; lorsqu’il commence à don-</w:t>
      </w:r>
      <w:r>
        <w:br/>
        <w:t>ner du relâche , il etr faut d’émolliens. On peut à ces</w:t>
      </w:r>
      <w:r>
        <w:br/>
        <w:t>différentes fortes de médicamens en entre mêler qui</w:t>
      </w:r>
      <w:r>
        <w:br/>
        <w:t>foient propreslà rétablir les forces du malade. Mais</w:t>
      </w:r>
      <w:r>
        <w:br/>
        <w:t>pour les médicamens froids &amp; répulsifs, que les Grecs</w:t>
      </w:r>
      <w:r>
        <w:br/>
        <w:t xml:space="preserve">appellent </w:t>
      </w:r>
      <w:r>
        <w:rPr>
          <w:lang w:val="el-GR" w:eastAsia="el-GR" w:bidi="el-GR"/>
        </w:rPr>
        <w:t>ἀποκρουστικὰ</w:t>
      </w:r>
      <w:r w:rsidRPr="00B81D2E">
        <w:rPr>
          <w:lang w:eastAsia="el-GR" w:bidi="el-GR"/>
        </w:rPr>
        <w:t xml:space="preserve"> </w:t>
      </w:r>
      <w:r>
        <w:t>, ils font bons même quand la</w:t>
      </w:r>
      <w:r>
        <w:br/>
      </w:r>
      <w:r>
        <w:rPr>
          <w:i/>
          <w:iCs/>
        </w:rPr>
        <w:t>goute</w:t>
      </w:r>
      <w:r>
        <w:t xml:space="preserve"> est accompagnée d’érésipele : quelques-uns affu-</w:t>
      </w:r>
      <w:r>
        <w:br/>
        <w:t>rent de plus bien positivement, que.tous les rafraî-</w:t>
      </w:r>
      <w:r>
        <w:br/>
        <w:t>chiffans font bons dans ce cas, étant propres à modérer</w:t>
      </w:r>
      <w:r>
        <w:br/>
        <w:t>l’inflammation. Car, difent-ils, pour faire entendre</w:t>
      </w:r>
      <w:r>
        <w:br/>
        <w:t>combien il est à propos d’en faire usage dans le cas</w:t>
      </w:r>
      <w:r>
        <w:br/>
        <w:t>d’une chaleur brûlante qui occasionne des tumeurs, ils</w:t>
      </w:r>
      <w:r>
        <w:br/>
        <w:t>produifent le même effet que quand on verEe de Peau</w:t>
      </w:r>
      <w:r>
        <w:br/>
        <w:t>froide stir de l’eau chaude, laquelle par-là devient tiede</w:t>
      </w:r>
      <w:r>
        <w:br/>
        <w:t>&amp; d’une chaleur douce. Mais la fin de ce raisonnement</w:t>
      </w:r>
      <w:r>
        <w:br/>
        <w:t>est tout-à-fait fauffe , &amp; n’est qu’un pur fophifme ; car</w:t>
      </w:r>
      <w:r>
        <w:br/>
        <w:t>s’il étoit concluant, il s’enfuivroit que les fubstances</w:t>
      </w:r>
      <w:r>
        <w:br/>
        <w:t>froides feroient bonnes pour les tumeurs. C’est pour-</w:t>
      </w:r>
      <w:r>
        <w:br/>
        <w:t>quoi, je persiste à croire qu’il faut s’en tenir à propor-</w:t>
      </w:r>
      <w:r>
        <w:br/>
        <w:t>tionner les remedes à la nature de la maladie &amp; à sies</w:t>
      </w:r>
      <w:r>
        <w:br/>
        <w:t>différens degrés.</w:t>
      </w:r>
    </w:p>
    <w:p w14:paraId="20514620" w14:textId="77777777" w:rsidR="00D120D9" w:rsidRDefault="00000000">
      <w:pPr>
        <w:ind w:left="360" w:hanging="360"/>
      </w:pPr>
      <w:r>
        <w:t xml:space="preserve">Quelques-uns recommandent pour la </w:t>
      </w:r>
      <w:r>
        <w:rPr>
          <w:i/>
          <w:iCs/>
        </w:rPr>
        <w:t>goute</w:t>
      </w:r>
      <w:r>
        <w:t xml:space="preserve"> un </w:t>
      </w:r>
      <w:r>
        <w:rPr>
          <w:i/>
          <w:iCs/>
          <w:lang w:val="la-Latn" w:eastAsia="la-Latn" w:bidi="la-Latn"/>
        </w:rPr>
        <w:t>acopum</w:t>
      </w:r>
      <w:r>
        <w:rPr>
          <w:i/>
          <w:iCs/>
          <w:lang w:val="la-Latn" w:eastAsia="la-Latn" w:bidi="la-Latn"/>
        </w:rPr>
        <w:br/>
      </w:r>
      <w:r>
        <w:t>fait de crapauds. D’autres oignent les piés du malade</w:t>
      </w:r>
      <w:r>
        <w:br/>
        <w:t>avec de la grasse de veau marin , &amp; leur ordonnent de</w:t>
      </w:r>
      <w:r>
        <w:br/>
        <w:t>porter des fouliers faits de la peau du même animal.</w:t>
      </w:r>
      <w:r>
        <w:br/>
        <w:t>D’autres font bouillir cet animal tout vif, ou bien un</w:t>
      </w:r>
      <w:r>
        <w:br/>
        <w:t>loup, &amp; assurent que l’huile qu’on tire par cette voie,</w:t>
      </w:r>
      <w:r>
        <w:br/>
        <w:t>est d’une efficacité merveilleufe ; il y a des recettes</w:t>
      </w:r>
      <w:r>
        <w:br/>
        <w:t>tout-à-fait extravagantes qui ne lassent pas de faire</w:t>
      </w:r>
      <w:r>
        <w:br/>
        <w:t>fortune auprès de gens crédules, parce qu’employées</w:t>
      </w:r>
      <w:r>
        <w:br/>
        <w:t>dans un tems où la maladie n’étoit pas encore tout-à-</w:t>
      </w:r>
      <w:r>
        <w:br/>
        <w:t>fait formée, elles ont produit quelque changement ap-</w:t>
      </w:r>
      <w:r>
        <w:br/>
        <w:t>parent.</w:t>
      </w:r>
    </w:p>
    <w:p w14:paraId="68FC0D9E" w14:textId="77777777" w:rsidR="00D120D9" w:rsidRDefault="00000000">
      <w:pPr>
        <w:ind w:left="360" w:hanging="360"/>
      </w:pPr>
      <w:r>
        <w:t>Quelques autres confeillent au malade de fe faire vomir</w:t>
      </w:r>
      <w:r>
        <w:br/>
        <w:t>deux ou trois fois le mois, après le repas, s’imaginant</w:t>
      </w:r>
      <w:r>
        <w:br/>
        <w:t>que cette opération empêche la matiere peccante d’at-</w:t>
      </w:r>
      <w:r>
        <w:br/>
        <w:t>teindre jusqu’aux articulations, &amp; prévient l'indigese</w:t>
      </w:r>
      <w:r>
        <w:br/>
      </w:r>
      <w:r>
        <w:lastRenderedPageBreak/>
        <w:t>tion ; ne prenant pas garde qu’ils le font souffrir enco-</w:t>
      </w:r>
      <w:r>
        <w:br/>
        <w:t xml:space="preserve">rebien davantage par de nouveaux </w:t>
      </w:r>
      <w:r>
        <w:rPr>
          <w:lang w:val="la-Latn" w:eastAsia="la-Latn" w:bidi="la-Latn"/>
        </w:rPr>
        <w:t xml:space="preserve">accidens, </w:t>
      </w:r>
      <w:r>
        <w:t>attendu</w:t>
      </w:r>
      <w:r>
        <w:br/>
        <w:t>qu’au moyen de ces vûmissemens ses gencives devien-</w:t>
      </w:r>
      <w:r>
        <w:br/>
        <w:t xml:space="preserve">nent putrides, fes dents s’ébranlent, </w:t>
      </w:r>
      <w:r>
        <w:rPr>
          <w:i/>
          <w:iCs/>
        </w:rPr>
        <w:t>ses yeux se</w:t>
      </w:r>
      <w:r>
        <w:t xml:space="preserve"> trou-</w:t>
      </w:r>
      <w:r>
        <w:br/>
        <w:t xml:space="preserve">blent &amp; s’affoiblissent, </w:t>
      </w:r>
      <w:r>
        <w:rPr>
          <w:lang w:val="la-Latn" w:eastAsia="la-Latn" w:bidi="la-Latn"/>
        </w:rPr>
        <w:t xml:space="preserve">Ea </w:t>
      </w:r>
      <w:r>
        <w:t xml:space="preserve">tête </w:t>
      </w:r>
      <w:r>
        <w:rPr>
          <w:i/>
          <w:iCs/>
        </w:rPr>
        <w:t>se</w:t>
      </w:r>
      <w:r>
        <w:t xml:space="preserve"> charge, sim estomac</w:t>
      </w:r>
      <w:r>
        <w:br/>
        <w:t>est violemment affecté, &amp; tous ses nerfs font tiraillés à</w:t>
      </w:r>
    </w:p>
    <w:p w14:paraId="28A357FE" w14:textId="77777777" w:rsidR="00D120D9" w:rsidRDefault="00000000">
      <w:r>
        <w:t>ART 478</w:t>
      </w:r>
    </w:p>
    <w:p w14:paraId="1D736CD7" w14:textId="77777777" w:rsidR="00D120D9" w:rsidRDefault="00000000">
      <w:pPr>
        <w:ind w:left="360" w:hanging="360"/>
      </w:pPr>
      <w:r>
        <w:t>1 la fois. C’est pourquoi une diete fobre &amp; légere est tout</w:t>
      </w:r>
      <w:r>
        <w:br/>
        <w:t>ce qu’on peut pratiquer de mieux en ce cas , &amp; ce qui</w:t>
      </w:r>
      <w:r>
        <w:br/>
        <w:t>pourra plus contribuer à la cure.</w:t>
      </w:r>
    </w:p>
    <w:p w14:paraId="7023251B" w14:textId="77777777" w:rsidR="00D120D9" w:rsidRDefault="00000000">
      <w:pPr>
        <w:ind w:left="360" w:hanging="360"/>
      </w:pPr>
      <w:r>
        <w:t>Plusieurs Auteurs de Medecine confeillent dans cette</w:t>
      </w:r>
      <w:r>
        <w:br/>
        <w:t>maladie les purgatifs les plus acres &amp; les médicamens</w:t>
      </w:r>
      <w:r>
        <w:br/>
        <w:t>les plus propres à provoque^ les urines, qui font ceux</w:t>
      </w:r>
      <w:r>
        <w:br/>
        <w:t>qu’on appelle diurétiques. Mais il faut bien prendre</w:t>
      </w:r>
      <w:r>
        <w:br/>
        <w:t>garde à ne pas irriter l’estomac, ce qui pourroit arri-</w:t>
      </w:r>
      <w:r>
        <w:br/>
        <w:t>verj par la variété des médicamens. Il saut éviter avec</w:t>
      </w:r>
      <w:r>
        <w:br/>
        <w:t>le même foin de cauEer de l’irritation à la vessie , qui est</w:t>
      </w:r>
      <w:r>
        <w:br/>
        <w:t>une sclbstance nerveuse, &amp; par conséquent extreme-</w:t>
      </w:r>
      <w:r>
        <w:br/>
        <w:t>ment fensible, &amp; qui lorsqu’elle est une fois affectée,</w:t>
      </w:r>
      <w:r>
        <w:br/>
        <w:t xml:space="preserve">en conséquence de cette qualité nerveufe, </w:t>
      </w:r>
      <w:r>
        <w:rPr>
          <w:lang w:val="la-Latn" w:eastAsia="la-Latn" w:bidi="la-Latn"/>
        </w:rPr>
        <w:t>communi-</w:t>
      </w:r>
      <w:r>
        <w:rPr>
          <w:lang w:val="la-Latn" w:eastAsia="la-Latn" w:bidi="la-Latn"/>
        </w:rPr>
        <w:br/>
      </w:r>
      <w:r>
        <w:t>que fon mal &amp; fa douleur à toutes les parties du corps.</w:t>
      </w:r>
      <w:r>
        <w:br/>
        <w:t>Pour ne nous point arrêter à détailler toutes les er-</w:t>
      </w:r>
      <w:r>
        <w:br/>
        <w:t>reurs des Anciens , je dirai en un mot que je regarde</w:t>
      </w:r>
      <w:r>
        <w:br/>
        <w:t xml:space="preserve">tout ce qu’ils ont écrit sclr la </w:t>
      </w:r>
      <w:r>
        <w:rPr>
          <w:i/>
          <w:iCs/>
        </w:rPr>
        <w:t>goute</w:t>
      </w:r>
      <w:r>
        <w:t xml:space="preserve"> comme mal fondé,</w:t>
      </w:r>
      <w:r>
        <w:br/>
        <w:t>frivole &amp; prolixe , &amp; qu’il faut s’en tenir à quelques-</w:t>
      </w:r>
      <w:r>
        <w:br/>
        <w:t>uns des procédés qui viennent d’être indiqués plus</w:t>
      </w:r>
      <w:r>
        <w:br/>
        <w:t>haut : mais comme je n’ai pas encore parlé des Au-</w:t>
      </w:r>
      <w:r>
        <w:br/>
        <w:t>teurs d’où on les a tirés , je m’en vais les nommer ici.</w:t>
      </w:r>
      <w:r>
        <w:br/>
        <w:t>Le premier est Dioclès , dans les livres qu’il a écrits</w:t>
      </w:r>
      <w:r>
        <w:br/>
        <w:t>des maladies, de leurs caufes &amp; de leur cure ; ensi-lite</w:t>
      </w:r>
      <w:r>
        <w:br/>
        <w:t>Praxagoras, dans sem troisieme livre des maladies;</w:t>
      </w:r>
      <w:r>
        <w:br/>
        <w:t>Erasistrate, dans le livre qu’il a écrit de la</w:t>
      </w:r>
      <w:r>
        <w:rPr>
          <w:i/>
          <w:iCs/>
        </w:rPr>
        <w:t>goute,</w:t>
      </w:r>
      <w:r>
        <w:t xml:space="preserve"> où,</w:t>
      </w:r>
      <w:r>
        <w:br/>
        <w:t>quoiqu’il défende les purgatifs qu’on appelle catharti-</w:t>
      </w:r>
      <w:r>
        <w:br/>
        <w:t>ques, il promet cependant un malagme au Roi Ptolé-</w:t>
      </w:r>
      <w:r>
        <w:br/>
        <w:t>mée, dont il n’a pas laissé la recette, quoique quel-</w:t>
      </w:r>
      <w:r>
        <w:br/>
        <w:t xml:space="preserve">ques-uns </w:t>
      </w:r>
      <w:r>
        <w:rPr>
          <w:i/>
          <w:iCs/>
        </w:rPr>
        <w:t>se</w:t>
      </w:r>
      <w:r>
        <w:t xml:space="preserve"> vantent de l’avoir vue. Ajoutez-y Héro-</w:t>
      </w:r>
      <w:r>
        <w:br/>
        <w:t>phile, Afclépiade dans fes livres adressées à Erasistrate,</w:t>
      </w:r>
      <w:r>
        <w:br/>
        <w:t xml:space="preserve">Héraclide de </w:t>
      </w:r>
      <w:r>
        <w:rPr>
          <w:lang w:val="la-Latn" w:eastAsia="la-Latn" w:bidi="la-Latn"/>
        </w:rPr>
        <w:t>Tarente</w:t>
      </w:r>
      <w:r>
        <w:t>, &amp; Thémison dans sem second</w:t>
      </w:r>
      <w:r>
        <w:br/>
        <w:t xml:space="preserve">livre des maladies chroniques , </w:t>
      </w:r>
      <w:r>
        <w:rPr>
          <w:smallCaps/>
        </w:rPr>
        <w:t>où</w:t>
      </w:r>
      <w:r>
        <w:t xml:space="preserve"> il parle tantôt com-</w:t>
      </w:r>
      <w:r>
        <w:br/>
        <w:t>me étant de lasiecte des méthodiques, &amp; tantôt comme</w:t>
      </w:r>
      <w:r>
        <w:br/>
        <w:t>n’en étant point ; car il recommande la saignée du pié;</w:t>
      </w:r>
      <w:r>
        <w:br/>
        <w:t>en quoi il va contre sa pratique ordinaire , &amp; ordonne</w:t>
      </w:r>
      <w:r>
        <w:br/>
        <w:t>indifféremment des cataplasines de qualités toutes dise</w:t>
      </w:r>
      <w:r>
        <w:br/>
        <w:t>férentes , ne mettant point de distinction entre les</w:t>
      </w:r>
      <w:r>
        <w:br/>
      </w:r>
      <w:r>
        <w:rPr>
          <w:lang w:val="la-Latn" w:eastAsia="la-Latn" w:bidi="la-Latn"/>
        </w:rPr>
        <w:t xml:space="preserve">astringens </w:t>
      </w:r>
      <w:r>
        <w:t>&amp; tes relâchans. Nous avons bien dequoî</w:t>
      </w:r>
      <w:r>
        <w:br/>
        <w:t>réfuter fon sentiment en ce point depuis qu’il est avé.</w:t>
      </w:r>
    </w:p>
    <w:p w14:paraId="0F537512" w14:textId="77777777" w:rsidR="00D120D9" w:rsidRDefault="00000000">
      <w:pPr>
        <w:ind w:left="360" w:hanging="360"/>
      </w:pPr>
      <w:r>
        <w:t>’ ré que la saignée du pié occasionne la dérivation des</w:t>
      </w:r>
      <w:r>
        <w:br/>
        <w:t>humeurs soir les parties affectées , comme de boire à</w:t>
      </w:r>
      <w:r>
        <w:br/>
        <w:t>l’excès affaiblit les nerfs. Thefsalus ,stans fon second</w:t>
      </w:r>
      <w:r>
        <w:br/>
        <w:t xml:space="preserve">livre qu’il appelle </w:t>
      </w:r>
      <w:r>
        <w:rPr>
          <w:i/>
          <w:iCs/>
          <w:lang w:val="la-Latn" w:eastAsia="la-Latn" w:bidi="la-Latn"/>
        </w:rPr>
        <w:t>Regularis,</w:t>
      </w:r>
      <w:r>
        <w:t>a indiqué une méthode de</w:t>
      </w:r>
      <w:r>
        <w:br/>
        <w:t xml:space="preserve">guérir la </w:t>
      </w:r>
      <w:r>
        <w:rPr>
          <w:i/>
          <w:iCs/>
        </w:rPr>
        <w:t>goute,</w:t>
      </w:r>
      <w:r>
        <w:t xml:space="preserve"> qui à la vérité n’est pas parfaite en tout,</w:t>
      </w:r>
      <w:r>
        <w:br/>
        <w:t>mais qui ne lasse pas de s’accorder affez avec lesprin-</w:t>
      </w:r>
      <w:r>
        <w:br/>
        <w:t>cipes de la fecte méthodique. CœllIUS AURELIANUs,</w:t>
      </w:r>
      <w:r>
        <w:br/>
      </w:r>
      <w:r>
        <w:rPr>
          <w:i/>
          <w:iCs/>
        </w:rPr>
        <w:t>Chron. L.</w:t>
      </w:r>
      <w:r>
        <w:t xml:space="preserve"> V. </w:t>
      </w:r>
      <w:r>
        <w:rPr>
          <w:i/>
          <w:iCs/>
        </w:rPr>
        <w:t>cap. Ti</w:t>
      </w:r>
    </w:p>
    <w:p w14:paraId="0FBEFB8C" w14:textId="77777777" w:rsidR="00D120D9" w:rsidRDefault="00000000">
      <w:r>
        <w:rPr>
          <w:i/>
          <w:iCs/>
        </w:rPr>
        <w:t>De Sydenham,</w:t>
      </w:r>
    </w:p>
    <w:p w14:paraId="2CC4F2B1" w14:textId="77777777" w:rsidR="00D120D9" w:rsidRDefault="00000000">
      <w:pPr>
        <w:ind w:left="360" w:hanging="360"/>
      </w:pPr>
      <w:r>
        <w:rPr>
          <w:i/>
          <w:iCs/>
        </w:rPr>
        <w:t>Lagoute</w:t>
      </w:r>
      <w:r>
        <w:t xml:space="preserve"> vient le plus ordinairement aux personnes âgées</w:t>
      </w:r>
      <w:r>
        <w:br/>
        <w:t>qui ont paffé la plus grande partie de leur vie dans l’ai-</w:t>
      </w:r>
      <w:r>
        <w:br/>
        <w:t>fiance, les plaisirs &amp; la moleffe, &amp; qui ont sait un usage</w:t>
      </w:r>
      <w:r>
        <w:br/>
        <w:t>immodéré du vin &amp; autres liqueurs spiritueufes, &amp; qui,</w:t>
      </w:r>
      <w:r>
        <w:br/>
        <w:t>devenues par l’âge incapables de fe donner les mêmes</w:t>
      </w:r>
      <w:r>
        <w:br/>
        <w:t xml:space="preserve">mouvemens que dans la jeuneste, ne prennent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d’exercice. On remarque que ceux qui font siljets à cet-</w:t>
      </w:r>
      <w:r>
        <w:br/>
        <w:t>te maladie, ont ordinairement de greffes têtes, &amp; sont</w:t>
      </w:r>
      <w:r>
        <w:br/>
        <w:t>d’un tempérament pléthorique,humide &amp; lâche, qu’ils</w:t>
      </w:r>
      <w:r>
        <w:br/>
        <w:t>ont une constitution forte &amp; vigoureuse, &amp; tous les</w:t>
      </w:r>
      <w:r>
        <w:br/>
        <w:t>signes d’une longue vie.</w:t>
      </w:r>
    </w:p>
    <w:p w14:paraId="1A9F390F" w14:textId="77777777" w:rsidR="00D120D9" w:rsidRDefault="00000000">
      <w:r>
        <w:t xml:space="preserve">Cependant </w:t>
      </w:r>
      <w:r>
        <w:rPr>
          <w:i/>
          <w:iCs/>
        </w:rPr>
        <w:t>iagoute</w:t>
      </w:r>
      <w:r>
        <w:t xml:space="preserve"> ne vient pas uniquement auxperfon-</w:t>
      </w:r>
      <w:r>
        <w:br/>
        <w:t>nes graffes &amp; repletes ; elle attaque aussi,quoique moins</w:t>
      </w:r>
      <w:r>
        <w:br/>
        <w:t>fréquemment, des gens maigres &amp; fluets. Elle n’attend</w:t>
      </w:r>
      <w:r>
        <w:br/>
        <w:t>pas non plus toujours qu’on foit devenu vieux : on l’a</w:t>
      </w:r>
      <w:r>
        <w:br/>
        <w:t>quelquefois tout jeune , surtout si on en a reçu le ger-</w:t>
      </w:r>
      <w:r>
        <w:br/>
      </w:r>
      <w:r>
        <w:lastRenderedPageBreak/>
        <w:t>me de sies pere &amp; mete, ou qu’on y ait donné occasion</w:t>
      </w:r>
      <w:r>
        <w:br/>
        <w:t xml:space="preserve">d’ailleurs en </w:t>
      </w:r>
      <w:r>
        <w:rPr>
          <w:i/>
          <w:iCs/>
        </w:rPr>
        <w:t>se</w:t>
      </w:r>
      <w:r>
        <w:t xml:space="preserve"> livrant trop jeune aux plaisirs ,- ou en</w:t>
      </w:r>
      <w:r>
        <w:br/>
        <w:t>cessant des exercices auxquels on vaquoit réguliere-</w:t>
      </w:r>
      <w:r>
        <w:br/>
        <w:t>ment, ou lorsiqu’après avoir eu un apétit vorace &amp;</w:t>
      </w:r>
      <w:r>
        <w:br/>
        <w:t xml:space="preserve">avoir usé sians moderation de liqueurs </w:t>
      </w:r>
      <w:r>
        <w:rPr>
          <w:lang w:val="la-Latn" w:eastAsia="la-Latn" w:bidi="la-Latn"/>
        </w:rPr>
        <w:t xml:space="preserve">sipiritueuses </w:t>
      </w:r>
      <w:r>
        <w:t>, on</w:t>
      </w:r>
      <w:r>
        <w:br/>
      </w:r>
      <w:r>
        <w:rPr>
          <w:i/>
          <w:iCs/>
        </w:rPr>
        <w:t>se</w:t>
      </w:r>
      <w:r>
        <w:t xml:space="preserve"> réduit tout d’un coup à ne gueres manger, &amp; à boire</w:t>
      </w:r>
      <w:r>
        <w:br/>
        <w:t>des liqueurs rafraîchissantes.</w:t>
      </w:r>
    </w:p>
    <w:p w14:paraId="695CB63C" w14:textId="77777777" w:rsidR="00D120D9" w:rsidRDefault="00000000">
      <w:pPr>
        <w:ind w:left="360" w:hanging="360"/>
      </w:pPr>
      <w:r>
        <w:t>Quand elle vient à des perfonnes sort avancées en âge,</w:t>
      </w:r>
      <w:r>
        <w:br/>
        <w:t>elle n’a pas d’abord des périodes si réglés, &amp; ne de-</w:t>
      </w:r>
      <w:r>
        <w:br/>
        <w:t>vient pas tout d’un coup aussi violente que quand elle</w:t>
      </w:r>
      <w:r>
        <w:br w:type="page"/>
      </w:r>
    </w:p>
    <w:p w14:paraId="24C80812" w14:textId="77777777" w:rsidR="00D120D9" w:rsidRDefault="00000000">
      <w:r>
        <w:lastRenderedPageBreak/>
        <w:t>479 ART</w:t>
      </w:r>
    </w:p>
    <w:p w14:paraId="28EA6013" w14:textId="77777777" w:rsidR="00D120D9" w:rsidRDefault="00000000">
      <w:pPr>
        <w:ind w:firstLine="360"/>
      </w:pPr>
      <w:r>
        <w:t>attaque des jeunes gens, parce que le malade périt or-</w:t>
      </w:r>
      <w:r>
        <w:br/>
        <w:t>dinairement avant que la maladie, accompagnée de</w:t>
      </w:r>
      <w:r>
        <w:br/>
        <w:t xml:space="preserve">tous ses Eymptomes,fiait parvenue à sim </w:t>
      </w:r>
      <w:r>
        <w:rPr>
          <w:lang w:val="la-Latn" w:eastAsia="la-Latn" w:bidi="la-Latn"/>
        </w:rPr>
        <w:t xml:space="preserve">plus </w:t>
      </w:r>
      <w:r>
        <w:t>haut pé-</w:t>
      </w:r>
      <w:r>
        <w:br/>
        <w:t>riode ; &amp; que la chaleur naturelle &amp; la vigueur du</w:t>
      </w:r>
      <w:r>
        <w:br/>
        <w:t>corps étant dimintlées, elle ne peut pas Ee fixer &amp; s’en-</w:t>
      </w:r>
      <w:r>
        <w:br/>
        <w:t>raciner si bien fur les articulations. Mais quand elle</w:t>
      </w:r>
      <w:r>
        <w:br/>
        <w:t xml:space="preserve">vient plutôt, quoiqu’elle ne pusse pas </w:t>
      </w:r>
      <w:r>
        <w:rPr>
          <w:i/>
          <w:iCs/>
        </w:rPr>
        <w:t>se</w:t>
      </w:r>
      <w:r>
        <w:t xml:space="preserve"> fixer d’abord</w:t>
      </w:r>
      <w:r>
        <w:br/>
        <w:t>Pur une partie, ni faire tout d’tm coup le mal dont elle</w:t>
      </w:r>
      <w:r>
        <w:br/>
        <w:t>est capable, elle affecte le malade de temsà autres, lui</w:t>
      </w:r>
      <w:r>
        <w:br/>
        <w:t>caufant feulement un peu de douleur pendant quelques</w:t>
      </w:r>
      <w:r>
        <w:br/>
        <w:t>jours, allant &amp; venant fans lasser entre les accès des</w:t>
      </w:r>
      <w:r>
        <w:br/>
        <w:t>intervalles égaux ; cependant au bout d’un tems elle</w:t>
      </w:r>
      <w:r>
        <w:br/>
        <w:t>prend une forme réguliere &amp; devient périodique , tant</w:t>
      </w:r>
      <w:r>
        <w:br/>
        <w:t>par rapport atl tems qu’elle vient, qu’à celui que dure</w:t>
      </w:r>
      <w:r>
        <w:br/>
        <w:t>le paroxyfme ; de forte qu’elle est toujours plus cruelle</w:t>
      </w:r>
      <w:r>
        <w:br/>
        <w:t>après qu’elle a sait du progrès que dans sim commence-</w:t>
      </w:r>
      <w:r>
        <w:br/>
        <w:t>ment.</w:t>
      </w:r>
    </w:p>
    <w:p w14:paraId="427481F5" w14:textId="77777777" w:rsidR="00D120D9" w:rsidRDefault="00000000">
      <w:pPr>
        <w:ind w:left="360" w:hanging="360"/>
      </w:pPr>
      <w:r>
        <w:t xml:space="preserve">Je vais traiter d’abord de la </w:t>
      </w:r>
      <w:r>
        <w:rPr>
          <w:i/>
          <w:iCs/>
        </w:rPr>
        <w:t>goute</w:t>
      </w:r>
      <w:r>
        <w:t xml:space="preserve"> réguliere, ensuite de</w:t>
      </w:r>
      <w:r>
        <w:br/>
        <w:t>celle qui ne l’est pas, Toit qu’elle foit occasionnée par</w:t>
      </w:r>
      <w:r>
        <w:br/>
        <w:t>llufage de remedes impropres , ou par la foibleffe du</w:t>
      </w:r>
      <w:r>
        <w:br/>
        <w:t>sujet.</w:t>
      </w:r>
    </w:p>
    <w:p w14:paraId="0AAA71AB" w14:textId="77777777" w:rsidR="00D120D9" w:rsidRDefault="00000000">
      <w:r>
        <w:t>Quand c’est unègôutc réguliere , voici de quelle maniere</w:t>
      </w:r>
      <w:r>
        <w:br/>
        <w:t>elle commence. Elle prend tout-à-coup fur la fin du</w:t>
      </w:r>
      <w:r>
        <w:br/>
        <w:t>mois de Janvier ou au commencement de FéVrier,</w:t>
      </w:r>
      <w:r>
        <w:br/>
        <w:t>sans qu’on Fait pour l’ordinaire autrement pressen-</w:t>
      </w:r>
      <w:r>
        <w:br/>
        <w:t>tie qu’en ce que quelques semaines auparavant on a eu</w:t>
      </w:r>
      <w:r>
        <w:br/>
        <w:t>des indigestions , des crudités d’estomac, &amp; surtout</w:t>
      </w:r>
      <w:r>
        <w:br/>
        <w:t>des flatulences &amp; des peflanteurs qui ont augmenté par</w:t>
      </w:r>
      <w:r>
        <w:br/>
        <w:t>degrés juAqu’à ce que commençât le premier paroxysi-</w:t>
      </w:r>
      <w:r>
        <w:br/>
        <w:t>me, lequel toutefois est précédé quelques jours aupa-</w:t>
      </w:r>
      <w:r>
        <w:br/>
        <w:t>ravant d’un engourdiffement dans les cuiffes , &amp; d’esc</w:t>
      </w:r>
      <w:r>
        <w:br/>
        <w:t>peces de flatuosités qui defcendent le long des parties</w:t>
      </w:r>
      <w:r>
        <w:br/>
        <w:t>charnues de ces membres, où ils excitent des mouve-</w:t>
      </w:r>
      <w:r>
        <w:br/>
        <w:t>mens convulsifs, &amp; la veille de l’accès d’un appétit vo-</w:t>
      </w:r>
      <w:r>
        <w:br/>
        <w:t>race &amp; desordonné. Le malade fe couche &amp; dort tran-</w:t>
      </w:r>
      <w:r>
        <w:br/>
        <w:t>quillement jufqu’à deux heures du matin , qu’il est</w:t>
      </w:r>
      <w:r>
        <w:br/>
        <w:t>éveillé par une douleur qui SC fait fentir au gros orteil,</w:t>
      </w:r>
      <w:r>
        <w:br/>
        <w:t>ou quelquefois au talon, au gras de la jambe ou à la</w:t>
      </w:r>
      <w:r>
        <w:br/>
        <w:t>cheville du pié : cette douleur reffemble à celle qu’on</w:t>
      </w:r>
      <w:r>
        <w:br/>
        <w:t>éprouverôit si on avoit un os difloqué , &amp; est accom-</w:t>
      </w:r>
      <w:r>
        <w:br/>
        <w:t>pagnée à peu près de la même fenfation que si on avoit</w:t>
      </w:r>
      <w:r>
        <w:br/>
        <w:t>versé de Peau chaude fur les membranes de la partie</w:t>
      </w:r>
      <w:r>
        <w:br/>
        <w:t>affectée ; &amp; ces iymptomes font suivis immédiatement</w:t>
      </w:r>
      <w:r>
        <w:br/>
        <w:t>d’un froid, d’un frissonnement &amp; d’une petite fievre.</w:t>
      </w:r>
      <w:r>
        <w:br/>
        <w:t>Le froid &amp; le frisson diminuent à proportion que la</w:t>
      </w:r>
      <w:r>
        <w:br/>
        <w:t>douleur augmente : elle est très-silpportabled’abord,</w:t>
      </w:r>
      <w:r>
        <w:br/>
        <w:t>mais elle prend de l’accroissement d’heure en heure , &amp;</w:t>
      </w:r>
      <w:r>
        <w:br/>
        <w:t>est dans toute fa force le foir du même jour ; elle fe</w:t>
      </w:r>
      <w:r>
        <w:br/>
        <w:t>fixe fur les os du tasse &amp; du métatarfe , dont elle affec-</w:t>
      </w:r>
      <w:r>
        <w:br/>
        <w:t>te les ligamens, de maniere qu’il femble au malade</w:t>
      </w:r>
      <w:r>
        <w:br/>
        <w:t>que ces ligamens foient tendus ou déchirés, ou qu’ils</w:t>
      </w:r>
      <w:r>
        <w:br/>
        <w:t>foient rongés par des chiens , ou que les membranes de</w:t>
      </w:r>
      <w:r>
        <w:br/>
        <w:t>ces parties foient serrées &amp; chargées de quelque poids;</w:t>
      </w:r>
      <w:r>
        <w:br/>
        <w:t>ce qui lui cause: une douleur si aiguë , qu’il ne fauroit</w:t>
      </w:r>
      <w:r>
        <w:br/>
        <w:t>supporter le poids des couvertures qui portent sur la</w:t>
      </w:r>
      <w:r>
        <w:br/>
        <w:t>partie affectée, &amp; beaucoup moins encore marcher</w:t>
      </w:r>
      <w:r>
        <w:br/>
        <w:t>dans la chambre. De-là il arrive que non-seulement il</w:t>
      </w:r>
      <w:r>
        <w:br/>
        <w:t>pafle la nuit dans les souffrances , mais qu’il ne fait</w:t>
      </w:r>
      <w:r>
        <w:br/>
        <w:t>tant qu’il est au lit, que changer la partie affectée de</w:t>
      </w:r>
      <w:r>
        <w:br/>
        <w:t>place &amp; de posture ; &amp; l’agitation qui fe communique</w:t>
      </w:r>
      <w:r>
        <w:br/>
        <w:t>à tout le corps &amp; dure pendant tout le paroxyfme, éga-</w:t>
      </w:r>
      <w:r>
        <w:br/>
        <w:t xml:space="preserve">le la douleur du membre où </w:t>
      </w:r>
      <w:r>
        <w:rPr>
          <w:i/>
          <w:iCs/>
        </w:rPr>
        <w:t>ïa goute</w:t>
      </w:r>
      <w:r>
        <w:t xml:space="preserve"> s’est jettée. De-là</w:t>
      </w:r>
      <w:r>
        <w:br/>
        <w:t>les efforts continuels, mais inutiles , que fait le gou-</w:t>
      </w:r>
      <w:r>
        <w:br/>
        <w:t>teux pour fe foulager en changeant continuellement de</w:t>
      </w:r>
      <w:r>
        <w:br/>
        <w:t>situation &amp;fon corps, &amp; la partie affectée, qui cepen-</w:t>
      </w:r>
      <w:r>
        <w:br/>
        <w:t>dant continue d’être aussi douloureufe jusqu’à deux ou</w:t>
      </w:r>
      <w:r>
        <w:br/>
        <w:t>trois heures du matin, c’est-à-dire au bout de vingt-</w:t>
      </w:r>
      <w:r>
        <w:br/>
        <w:t>quatre heures depuis que l’accès a commencé. Alors le</w:t>
      </w:r>
      <w:r>
        <w:br/>
        <w:t>malade fe trouve foulagé au moyen d’une digestion</w:t>
      </w:r>
      <w:r>
        <w:br/>
        <w:t>modérée &amp; d’un peu de dissipation de la matiere pec-</w:t>
      </w:r>
      <w:r>
        <w:br/>
      </w:r>
      <w:r>
        <w:lastRenderedPageBreak/>
        <w:t>cante, quoiqu’il s’imagine , mais à tort, que ce relâ-</w:t>
      </w:r>
      <w:r>
        <w:br/>
        <w:t>che vient de la situation qu’il a fu prendre en dernier</w:t>
      </w:r>
      <w:r>
        <w:br/>
        <w:t>lieu. Alors pendant une fueur qui lui est venue, il s’en-</w:t>
      </w:r>
      <w:r>
        <w:br/>
        <w:t xml:space="preserve">dort, &amp; à fon réveil il fe trouve moins fouffrant </w:t>
      </w:r>
      <w:r>
        <w:rPr>
          <w:i/>
          <w:iCs/>
        </w:rPr>
        <w:t>, 8c</w:t>
      </w:r>
    </w:p>
    <w:p w14:paraId="47D7628B" w14:textId="77777777" w:rsidR="00D120D9" w:rsidRDefault="00000000">
      <w:pPr>
        <w:tabs>
          <w:tab w:val="left" w:pos="2230"/>
        </w:tabs>
      </w:pPr>
      <w:r>
        <w:t>ART</w:t>
      </w:r>
      <w:r>
        <w:tab/>
        <w:t>480</w:t>
      </w:r>
    </w:p>
    <w:p w14:paraId="2CEC5BE5" w14:textId="77777777" w:rsidR="00D120D9" w:rsidRDefault="00000000">
      <w:pPr>
        <w:ind w:firstLine="360"/>
      </w:pPr>
      <w:r>
        <w:t>Voit que la partie affectée est devenue enflée ; au lieu</w:t>
      </w:r>
      <w:r>
        <w:br/>
        <w:t>qu’auparavant il n’y avoit d’apparent qu’un gonfle-</w:t>
      </w:r>
      <w:r>
        <w:br/>
        <w:t>ment dans les veines : ( comme il est ordinaire dans tous</w:t>
      </w:r>
      <w:r>
        <w:br/>
        <w:t xml:space="preserve">les paroxysines </w:t>
      </w:r>
      <w:r>
        <w:rPr>
          <w:i/>
          <w:iCs/>
        </w:rPr>
        <w:t>dc goute.</w:t>
      </w:r>
      <w:r>
        <w:t xml:space="preserve"> ) Le lendemain , &amp; peut-être</w:t>
      </w:r>
      <w:r>
        <w:br/>
        <w:t>même deux ou trois jours après, si l’humeur gouteufe</w:t>
      </w:r>
      <w:r>
        <w:br/>
        <w:t>est abondante , on fentira quelque douleur à la partie</w:t>
      </w:r>
      <w:r>
        <w:br/>
        <w:t>affectée, laquelle augmentera fur le foir, &amp; fe calmera</w:t>
      </w:r>
      <w:r>
        <w:br/>
        <w:t>vers la pointe du jour. Au bout de peu dé jours , elle</w:t>
      </w:r>
      <w:r>
        <w:br/>
        <w:t>s’empare de l’autre pié de la même maniere ; &amp; si la</w:t>
      </w:r>
      <w:r>
        <w:br/>
        <w:t>douleur devient violente à celui-ci, &amp;que celle dupié</w:t>
      </w:r>
      <w:r>
        <w:br/>
        <w:t>affecté le premier foit tout-à-fait calmée, il reprend des</w:t>
      </w:r>
      <w:r>
        <w:br/>
        <w:t>forces , &amp; en a bien-tôt autant que s’il n’avoit jamais</w:t>
      </w:r>
      <w:r>
        <w:br/>
        <w:t>été incommodé. Néantmoins la</w:t>
      </w:r>
      <w:r>
        <w:rPr>
          <w:i/>
          <w:iCs/>
        </w:rPr>
        <w:t>goute</w:t>
      </w:r>
      <w:r>
        <w:t xml:space="preserve"> affecte le fecond</w:t>
      </w:r>
      <w:r>
        <w:br/>
        <w:t>pié comme elle avoit fait le premier, &amp; quant à la du-</w:t>
      </w:r>
      <w:r>
        <w:br/>
        <w:t>rée, &amp; quant à l’intensité du paroxyfme. Quelquefois</w:t>
      </w:r>
      <w:r>
        <w:br/>
        <w:t>lorfque la matiere peccante étoit trop abondante pour</w:t>
      </w:r>
      <w:r>
        <w:br/>
        <w:t xml:space="preserve">fe pouvoir loger dans un seul pié, elle </w:t>
      </w:r>
      <w:r>
        <w:rPr>
          <w:i/>
          <w:iCs/>
        </w:rPr>
        <w:t>se jette</w:t>
      </w:r>
      <w:r>
        <w:t xml:space="preserve"> fur tous</w:t>
      </w:r>
      <w:r>
        <w:br/>
        <w:t>les deux à la fois avec une égale violence : mais le plus</w:t>
      </w:r>
      <w:r>
        <w:br/>
        <w:t>ordinaire est qu’elle ne les attaque que l’un après Pau-</w:t>
      </w:r>
      <w:r>
        <w:br/>
        <w:t>tre, comme nous venons de le dire. Quand elle s’est</w:t>
      </w:r>
      <w:r>
        <w:br/>
        <w:t>jettée fur tous les deux , les accès suivans font irrégu-</w:t>
      </w:r>
      <w:r>
        <w:br/>
        <w:t>liers, tant par rapport au tems qu’ils reviennent, que</w:t>
      </w:r>
      <w:r>
        <w:br/>
        <w:t>par rapport à leur durée.Mais ce qui est commun à tous</w:t>
      </w:r>
      <w:r>
        <w:br/>
        <w:t>les cas, c’est que la douleur augmente le foir, &amp; de-</w:t>
      </w:r>
      <w:r>
        <w:br/>
        <w:t>vient plus supportable fur le matin ; &amp; ce que nous</w:t>
      </w:r>
      <w:r>
        <w:br/>
      </w:r>
      <w:r>
        <w:rPr>
          <w:lang w:val="la-Latn" w:eastAsia="la-Latn" w:bidi="la-Latn"/>
        </w:rPr>
        <w:t xml:space="preserve">appellens </w:t>
      </w:r>
      <w:r>
        <w:t xml:space="preserve">communément un accès de </w:t>
      </w:r>
      <w:r>
        <w:rPr>
          <w:i/>
          <w:iCs/>
        </w:rPr>
        <w:t>goute</w:t>
      </w:r>
      <w:r>
        <w:t>, lequel</w:t>
      </w:r>
      <w:r>
        <w:br/>
        <w:t>dure plus ou moins long-tems felon l’âge du malade,</w:t>
      </w:r>
      <w:r>
        <w:br/>
        <w:t>consisté dans un certain nombre de répétitions de ces</w:t>
      </w:r>
      <w:r>
        <w:br/>
        <w:t>paroxysines particuliers ; car quand la maladie dure</w:t>
      </w:r>
      <w:r>
        <w:br/>
        <w:t>des deux ou trois mois, on ne peut pas dire que c’est le</w:t>
      </w:r>
      <w:r>
        <w:br/>
        <w:t>mêmeparoxysine; mais il faut dire que c’est une fuite,</w:t>
      </w:r>
      <w:r>
        <w:br/>
        <w:t>une continuité de petits paroxysines, dont le dernier</w:t>
      </w:r>
      <w:r>
        <w:br/>
        <w:t>est plus doux &amp; plus court, juEqu’à ce que l’humeur</w:t>
      </w:r>
      <w:r>
        <w:br/>
        <w:t>peccante étant à la fin entierement expulsée, le malade</w:t>
      </w:r>
      <w:r>
        <w:br/>
        <w:t>recouvre une fianté parfaite ; ce qui arrive fouvent au</w:t>
      </w:r>
      <w:r>
        <w:br/>
        <w:t>bout de quinze jours aux perfonnes d’un fort tempéra-</w:t>
      </w:r>
      <w:r>
        <w:br/>
        <w:t>ment, &amp; à celles qui n’ont pas de paroxyfmes fréquens,</w:t>
      </w:r>
      <w:r>
        <w:br/>
        <w:t xml:space="preserve">&amp; au bout de deux mois aux persimnes </w:t>
      </w:r>
      <w:r>
        <w:rPr>
          <w:lang w:val="la-Latn" w:eastAsia="la-Latn" w:bidi="la-Latn"/>
        </w:rPr>
        <w:t xml:space="preserve">plus </w:t>
      </w:r>
      <w:r>
        <w:t>âgées , &amp; à</w:t>
      </w:r>
      <w:r>
        <w:br/>
        <w:t>celles qui font sujettes à des paroxysines Eréquens.</w:t>
      </w:r>
      <w:r>
        <w:br/>
        <w:t>Mais pour ceux qui fiant affoiblis, foit par le grand</w:t>
      </w:r>
      <w:r>
        <w:br/>
        <w:t>âge, foit par la durée de la maladie, ils n’en fiant quit-</w:t>
      </w:r>
      <w:r>
        <w:br/>
        <w:t>tes que quand vient l’été qui dissipe l’humeur. Pendant</w:t>
      </w:r>
      <w:r>
        <w:br/>
        <w:t>la premiere quinzaine , les urines Pont d’une couleur</w:t>
      </w:r>
      <w:r>
        <w:br/>
        <w:t>foncée ,&amp; déposent après qu’on les a laissé rasseoir, un</w:t>
      </w:r>
      <w:r>
        <w:br/>
        <w:t>sédiment rouge &amp; graveleux : le malade ne vuide pas</w:t>
      </w:r>
      <w:r>
        <w:br/>
        <w:t>par les urines le tiers dgs liquides qu’il a pris, &amp; il est</w:t>
      </w:r>
      <w:r>
        <w:br/>
        <w:t>ordinairement resserré pendant tout ce tems. Tant que</w:t>
      </w:r>
      <w:r>
        <w:br/>
        <w:t>dure l’accès , il estfans appétit : star le Eoiril frissonne,</w:t>
      </w:r>
      <w:r>
        <w:br/>
        <w:t>&amp; fent de lapefanteur &amp; de l'indisposition même aux</w:t>
      </w:r>
      <w:r>
        <w:br/>
        <w:t>parties que le mal n’a point affectées. Quand l'accès est</w:t>
      </w:r>
      <w:r>
        <w:br/>
        <w:t>Pur le point de finir, on éprouve une démangeaifon</w:t>
      </w:r>
      <w:r>
        <w:br/>
        <w:t>infupportable au pié, surtout entre les orteils, qui fait</w:t>
      </w:r>
      <w:r>
        <w:br/>
        <w:t>peler la peau comme si on avoit pris du poifon. L’ac-</w:t>
      </w:r>
      <w:r>
        <w:br/>
        <w:t>cès pafle, on reprend fon appétit &amp; ses forces plus ou</w:t>
      </w:r>
      <w:r>
        <w:br/>
        <w:t>moins vîte, selon que l’accès a été plus ou moins vio-</w:t>
      </w:r>
      <w:r>
        <w:br/>
        <w:t>lent ; en conséquence de quoi aussi l’accès sijivant est</w:t>
      </w:r>
      <w:r>
        <w:br/>
        <w:t>plus ou moins long-tems à venir ; car si le paroxysine</w:t>
      </w:r>
      <w:r>
        <w:br/>
        <w:t>passe a été violent, le suivant ne viendra qu’un an après</w:t>
      </w:r>
      <w:r>
        <w:br/>
        <w:t>dans la même saisirn que le premier.</w:t>
      </w:r>
    </w:p>
    <w:p w14:paraId="028E1B2A" w14:textId="77777777" w:rsidR="00D120D9" w:rsidRDefault="00000000">
      <w:r>
        <w:t xml:space="preserve">Voilà comme </w:t>
      </w:r>
      <w:r>
        <w:rPr>
          <w:i/>
          <w:iCs/>
        </w:rPr>
        <w:t>se</w:t>
      </w:r>
      <w:r>
        <w:t xml:space="preserve"> déclare la </w:t>
      </w:r>
      <w:r>
        <w:rPr>
          <w:i/>
          <w:iCs/>
        </w:rPr>
        <w:t>goute</w:t>
      </w:r>
      <w:r>
        <w:t xml:space="preserve"> réguIiere accompagnée</w:t>
      </w:r>
      <w:r>
        <w:br/>
        <w:t xml:space="preserve">de </w:t>
      </w:r>
      <w:r>
        <w:rPr>
          <w:i/>
          <w:iCs/>
        </w:rPr>
        <w:t>ses</w:t>
      </w:r>
      <w:r>
        <w:t xml:space="preserve"> iymptomes propres &amp; caractéristiques : mais</w:t>
      </w:r>
      <w:r>
        <w:br/>
        <w:t>quand elle est irritée par un traitement inconsidéré ou</w:t>
      </w:r>
      <w:r>
        <w:br/>
        <w:t>par une longue continuité, de maniere que la fubstan-</w:t>
      </w:r>
      <w:r>
        <w:br/>
        <w:t>ce du corps changée en quelque maniere , seconde,</w:t>
      </w:r>
      <w:r>
        <w:br/>
        <w:t>pour ainsi dire, la maladie, &amp; que la nature n’est plus</w:t>
      </w:r>
      <w:r>
        <w:br/>
        <w:t>capable d’expulsier l’humeur peccante parles voies or-</w:t>
      </w:r>
      <w:r>
        <w:br/>
      </w:r>
      <w:r>
        <w:lastRenderedPageBreak/>
        <w:t>dinaires; les iymptomes pour lors font bien différens</w:t>
      </w:r>
      <w:r>
        <w:br/>
        <w:t>de ceux que j’ai décrits : car au lieu que la douleur</w:t>
      </w:r>
      <w:r>
        <w:br/>
        <w:t>dans le tableau que je viens de faire n’a affecté que les</w:t>
      </w:r>
      <w:r>
        <w:br/>
        <w:t>piés, ( qui font en effet la situation la plus naturelle de</w:t>
      </w:r>
      <w:r>
        <w:br/>
        <w:t>la matiere morbifique, laquelle n’attaque jamais d’au-</w:t>
      </w:r>
      <w:r>
        <w:br/>
        <w:t>tres parties que parce qu’elle trouve des obstructions</w:t>
      </w:r>
      <w:r>
        <w:br/>
        <w:t>dans sim passage, qui l’arrêtent dans fion cours ) dans</w:t>
      </w:r>
      <w:r>
        <w:br/>
        <w:t xml:space="preserve">ce cas-ci elle </w:t>
      </w:r>
      <w:r>
        <w:rPr>
          <w:i/>
          <w:iCs/>
        </w:rPr>
        <w:t>se</w:t>
      </w:r>
      <w:r>
        <w:t xml:space="preserve"> jette siur les mains, Eur les poignets,</w:t>
      </w:r>
      <w:r>
        <w:br/>
        <w:t>Eur les coudes, siir les genoux &amp; autres parties avec la</w:t>
      </w:r>
      <w:r>
        <w:br/>
        <w:t>même violence qu’elle s’est jettée déja stur les piés;</w:t>
      </w:r>
      <w:r>
        <w:br/>
        <w:t>quelquefois</w:t>
      </w:r>
      <w:r>
        <w:br w:type="page"/>
      </w:r>
    </w:p>
    <w:p w14:paraId="20B4CBDD" w14:textId="77777777" w:rsidR="00D120D9" w:rsidRDefault="00000000">
      <w:pPr>
        <w:tabs>
          <w:tab w:val="left" w:pos="1808"/>
        </w:tabs>
      </w:pPr>
      <w:r>
        <w:lastRenderedPageBreak/>
        <w:t>481</w:t>
      </w:r>
      <w:r>
        <w:tab/>
        <w:t>ART</w:t>
      </w:r>
    </w:p>
    <w:p w14:paraId="52FD9A34" w14:textId="77777777" w:rsidR="00D120D9" w:rsidRDefault="00000000">
      <w:pPr>
        <w:ind w:firstLine="360"/>
      </w:pPr>
      <w:r>
        <w:t>quelquefois même elle courbe un ou plusieurs doigts</w:t>
      </w:r>
      <w:r>
        <w:br/>
        <w:t>en dedans, les prive du mouvement avec le tems, &amp;</w:t>
      </w:r>
      <w:r>
        <w:br/>
        <w:t>forme à la fin des concrétions crétacées dans les liga-</w:t>
      </w:r>
      <w:r>
        <w:br/>
        <w:t>mens des articulations , qui détruifant l’épiderme &amp;</w:t>
      </w:r>
      <w:r>
        <w:br/>
        <w:t>la peau qui les couvrent, laissent voir des especes de*</w:t>
      </w:r>
      <w:r>
        <w:br/>
        <w:t>pierres femblables à de la craie ou à des yeux d’écre-</w:t>
      </w:r>
      <w:r>
        <w:br/>
        <w:t>visses, pierres qu’une aiguille ne sauroit percer. Quel-</w:t>
      </w:r>
      <w:r>
        <w:br/>
        <w:t xml:space="preserve">quefois aussi la matiere morbifique </w:t>
      </w:r>
      <w:r>
        <w:rPr>
          <w:i/>
          <w:iCs/>
        </w:rPr>
        <w:t>se jette</w:t>
      </w:r>
      <w:r>
        <w:t xml:space="preserve"> fur les cou-</w:t>
      </w:r>
      <w:r>
        <w:br/>
        <w:t>des, &amp; occasionne une tumeur blanchâtre de la grof-</w:t>
      </w:r>
      <w:r>
        <w:br/>
      </w:r>
      <w:r>
        <w:rPr>
          <w:i/>
          <w:iCs/>
        </w:rPr>
        <w:t>seur</w:t>
      </w:r>
      <w:r>
        <w:t xml:space="preserve"> d’un œuf ou environ, qui par degrés devient rou-</w:t>
      </w:r>
      <w:r>
        <w:br/>
        <w:t>ge &amp; enflammée. D’autres fois elle fe jette si.lr les cuif-</w:t>
      </w:r>
      <w:r>
        <w:br/>
        <w:t>ses, qui semblent alors appésanties comme si elles silp-</w:t>
      </w:r>
      <w:r>
        <w:br/>
        <w:t>portoient quelque lourd fardeau , fans cependant y</w:t>
      </w:r>
      <w:r>
        <w:br/>
        <w:t>catsser de douleurs excessives : mais quand elle a gagné</w:t>
      </w:r>
      <w:r>
        <w:br/>
        <w:t>jusiqu’au genou elle attaque cette partie avec plus de</w:t>
      </w:r>
      <w:r>
        <w:br/>
        <w:t>violence, lui ôte le mouvement &amp; la tient roide, com-</w:t>
      </w:r>
      <w:r>
        <w:br/>
        <w:t>me si on y eût enfoncé un clou qui l’attachât à quelque</w:t>
      </w:r>
      <w:r>
        <w:br/>
        <w:t>endroit du lit. Et quand le malade fe trouve obligé de</w:t>
      </w:r>
      <w:r>
        <w:br/>
        <w:t>remuer, foit à cause de l’inquiétude du reste du corps ,</w:t>
      </w:r>
      <w:r>
        <w:br/>
        <w:t>effet ordinaire de cette maladie, foit par toute autre</w:t>
      </w:r>
      <w:r>
        <w:br/>
        <w:t>rasson qui l’y force , il faut qu’il le fasse avec beaucoup</w:t>
      </w:r>
      <w:r>
        <w:br/>
        <w:t>de préeaution, parce que la moindre fecousse, le moin-</w:t>
      </w:r>
      <w:r>
        <w:br/>
        <w:t>dre choc lui cauferoit des douleurs qui ne feroient</w:t>
      </w:r>
      <w:r>
        <w:br/>
        <w:t>supportables qu’en ce qu’elles passeroient bien-tôt. Et</w:t>
      </w:r>
      <w:r>
        <w:br/>
        <w:t>en effet la nécessité où l’on est de ne remuer le malade</w:t>
      </w:r>
      <w:r>
        <w:br/>
        <w:t>qu’avec toutes les précautions &amp; le ménagement pos-</w:t>
      </w:r>
      <w:r>
        <w:br/>
        <w:t>sibles, n’est pas une des plus légeres incommodités de</w:t>
      </w:r>
      <w:r>
        <w:br/>
      </w:r>
      <w:r>
        <w:rPr>
          <w:i/>
          <w:iCs/>
        </w:rPr>
        <w:t>la goûte</w:t>
      </w:r>
      <w:r>
        <w:t xml:space="preserve"> : car si on pouvoit ne point remuer le malade</w:t>
      </w:r>
      <w:r>
        <w:br/>
        <w:t xml:space="preserve">du tout, on </w:t>
      </w:r>
      <w:r>
        <w:rPr>
          <w:lang w:val="la-Latn" w:eastAsia="la-Latn" w:bidi="la-Latn"/>
        </w:rPr>
        <w:t xml:space="preserve">lui </w:t>
      </w:r>
      <w:r>
        <w:t>épargneroit de grandes douleurs , at-</w:t>
      </w:r>
      <w:r>
        <w:br/>
        <w:t>tendu que d’ailleurs la souffrance n’est pas toujours</w:t>
      </w:r>
      <w:r>
        <w:br/>
        <w:t>également excessive jufqu’à la fin du paroxylme.</w:t>
      </w:r>
    </w:p>
    <w:p w14:paraId="6611A138" w14:textId="77777777" w:rsidR="00D120D9" w:rsidRDefault="00000000">
      <w:r>
        <w:t xml:space="preserve">Au lieu que la </w:t>
      </w:r>
      <w:r>
        <w:rPr>
          <w:i/>
          <w:iCs/>
        </w:rPr>
        <w:t>goute</w:t>
      </w:r>
      <w:r>
        <w:t xml:space="preserve"> autrefois ne venoit gueres que sur</w:t>
      </w:r>
      <w:r>
        <w:br/>
        <w:t>la fin de l’hiver, &amp; fe paffoit au bout de deux ou trois</w:t>
      </w:r>
      <w:r>
        <w:br/>
        <w:t>mois ; à préfent elle dure quelquefois toute l’année ,</w:t>
      </w:r>
      <w:r>
        <w:br/>
        <w:t>excepté cependant les deux ou trois mois de l’été les</w:t>
      </w:r>
      <w:r>
        <w:br/>
        <w:t>plus chauds. Il est encore à remarquer que comme le</w:t>
      </w:r>
      <w:r>
        <w:br/>
        <w:t>paroxylme principal &amp; général dure plus long-tems</w:t>
      </w:r>
      <w:r>
        <w:br/>
        <w:t>qu’autrefois : de même aussi les petits paroxyfmes qui</w:t>
      </w:r>
      <w:r>
        <w:br/>
        <w:t>forment le grand , ne paffent pas si vite ; car au lieu</w:t>
      </w:r>
      <w:r>
        <w:br/>
        <w:t>qu’un de ces petits paroxyfmes ne duroit qu’un jour</w:t>
      </w:r>
      <w:r>
        <w:br/>
      </w:r>
      <w:r>
        <w:rPr>
          <w:smallCaps/>
        </w:rPr>
        <w:t>ou</w:t>
      </w:r>
      <w:r>
        <w:t xml:space="preserve"> deux; à présent quelque partie qu’il ait affectée ,</w:t>
      </w:r>
      <w:r>
        <w:br/>
        <w:t>c’en est pour une quinzaine, furtout si ce fiant les piés</w:t>
      </w:r>
      <w:r>
        <w:br/>
      </w:r>
      <w:r>
        <w:rPr>
          <w:smallCaps/>
        </w:rPr>
        <w:t>ou</w:t>
      </w:r>
      <w:r>
        <w:t xml:space="preserve"> les genoux. Ajoutez à cela que le premier &amp; le fe-</w:t>
      </w:r>
      <w:r>
        <w:br/>
        <w:t>cond jour du petit paroxysine , le malade outre la dou-</w:t>
      </w:r>
      <w:r>
        <w:br/>
        <w:t>leur qu’ll ressent à la partie affectée, fe trouve indis-</w:t>
      </w:r>
      <w:r>
        <w:br/>
        <w:t>posé partout le corps, &amp; perd entierement l’appétit.</w:t>
      </w:r>
      <w:r>
        <w:br/>
        <w:t>Anciennement avant que cette maladie fût arrivée au</w:t>
      </w:r>
      <w:r>
        <w:br/>
        <w:t xml:space="preserve">point où elle est, non-feulement le </w:t>
      </w:r>
      <w:r>
        <w:rPr>
          <w:i/>
          <w:iCs/>
        </w:rPr>
        <w:t>gouteux</w:t>
      </w:r>
      <w:r>
        <w:t xml:space="preserve"> jouiffoit</w:t>
      </w:r>
      <w:r>
        <w:br/>
        <w:t>de longs intervalles d’un paroxysine à l’autre, mais de</w:t>
      </w:r>
      <w:r>
        <w:br/>
        <w:t>plus il ne sentoit du mal qu’au membre &amp; à la partie</w:t>
      </w:r>
      <w:r>
        <w:br/>
        <w:t xml:space="preserve">aflèctée , &amp; </w:t>
      </w:r>
      <w:r>
        <w:rPr>
          <w:i/>
          <w:iCs/>
        </w:rPr>
        <w:t>seS</w:t>
      </w:r>
      <w:r>
        <w:t xml:space="preserve"> fonctions animales n’en recevaient au-</w:t>
      </w:r>
      <w:r>
        <w:br/>
        <w:t xml:space="preserve">cune altération ; au lieu qu’à préfent </w:t>
      </w:r>
      <w:r>
        <w:rPr>
          <w:i/>
          <w:iCs/>
        </w:rPr>
        <w:t>ses</w:t>
      </w:r>
      <w:r>
        <w:t xml:space="preserve"> membres mê-</w:t>
      </w:r>
      <w:r>
        <w:br/>
        <w:t>me entre un paroxylme &amp; un autre scmt si contractés</w:t>
      </w:r>
      <w:r>
        <w:br/>
        <w:t xml:space="preserve">&amp; sifoibles, que quoiqu’il puisse </w:t>
      </w:r>
      <w:r>
        <w:rPr>
          <w:i/>
          <w:iCs/>
        </w:rPr>
        <w:t>se</w:t>
      </w:r>
      <w:r>
        <w:t xml:space="preserve"> tenir debout &amp;</w:t>
      </w:r>
      <w:r>
        <w:br/>
        <w:t>marcher tant soit peu , c’est avec tant de lenteur , de</w:t>
      </w:r>
      <w:r>
        <w:br/>
        <w:t>souffrance &amp; d’une maniere si gênée, que cela ne peut</w:t>
      </w:r>
      <w:r>
        <w:br/>
        <w:t>pas s’appeller marcher. Et s’il veut s’efforcer de mar-</w:t>
      </w:r>
      <w:r>
        <w:br/>
        <w:t>cher dans la vue de recouvrer totalement Pusilge de</w:t>
      </w:r>
      <w:r>
        <w:br/>
        <w:t>fes piés, il est à craindre que la matiere morbifique</w:t>
      </w:r>
      <w:r>
        <w:br/>
        <w:t>qui n’est pas tout-à-fait dissippée dans cet interval-</w:t>
      </w:r>
      <w:r>
        <w:br/>
        <w:t xml:space="preserve">le , ne fe jette </w:t>
      </w:r>
      <w:r>
        <w:rPr>
          <w:lang w:val="la-Latn" w:eastAsia="la-Latn" w:bidi="la-Latn"/>
        </w:rPr>
        <w:t xml:space="preserve">sijr </w:t>
      </w:r>
      <w:r>
        <w:t>les entrailles aux risques de la vie</w:t>
      </w:r>
      <w:r>
        <w:br/>
        <w:t>du malade, ne pouvant pas si aisément fe rejetter sim</w:t>
      </w:r>
      <w:r>
        <w:br/>
        <w:t>les piés , qui dans cet état de maladie ne sont jamais</w:t>
      </w:r>
      <w:r>
        <w:br/>
        <w:t>entierement seins douleur, plus ou moins sorte.</w:t>
      </w:r>
    </w:p>
    <w:p w14:paraId="4D62C380" w14:textId="77777777" w:rsidR="00D120D9" w:rsidRDefault="00000000">
      <w:r>
        <w:rPr>
          <w:i/>
          <w:iCs/>
        </w:rPr>
        <w:t>LO gouteux</w:t>
      </w:r>
      <w:r>
        <w:t xml:space="preserve"> est encore affligé de plusieurs autres sympto-</w:t>
      </w:r>
      <w:r>
        <w:br/>
        <w:t>mes, comme de douleur aux veines hémorrhoïdales ,</w:t>
      </w:r>
      <w:r>
        <w:br/>
        <w:t>de rots nidoreux , portant un gout semblable à celui</w:t>
      </w:r>
      <w:r>
        <w:br/>
        <w:t>des alimens qu’il a pris, mais qui se font corrompus</w:t>
      </w:r>
      <w:r>
        <w:br/>
        <w:t>dans sim estomac ; ce qui ne manque pas d’arriver</w:t>
      </w:r>
      <w:r>
        <w:br/>
        <w:t>lorsqu’il a mangé quelque chose de difficile à digérer,</w:t>
      </w:r>
      <w:r>
        <w:br/>
      </w:r>
      <w:r>
        <w:lastRenderedPageBreak/>
        <w:t>Eans qu’il en mange plus qu’il ne faudroit pour une</w:t>
      </w:r>
      <w:r>
        <w:br/>
        <w:t>perfonne en parfaite santé. Ajoutez à tout cela la per-</w:t>
      </w:r>
      <w:r>
        <w:br/>
        <w:t>te de l’appétit, la débilité de tout le corps, &amp; l’anéan-</w:t>
      </w:r>
      <w:r>
        <w:br/>
        <w:t>tisscment prefque total des efprits ; ce qui lui rend la</w:t>
      </w:r>
      <w:r>
        <w:br/>
        <w:t>vie déplaifante &amp; ennuyeufe. L’urine, qui auparavant</w:t>
      </w:r>
      <w:r>
        <w:br/>
        <w:t>&amp; spécialement dans le tems de l’accès , étoit d’une</w:t>
      </w:r>
      <w:r>
        <w:br/>
      </w:r>
      <w:r>
        <w:rPr>
          <w:i/>
          <w:iCs/>
        </w:rPr>
        <w:t>Tome II,</w:t>
      </w:r>
    </w:p>
    <w:p w14:paraId="60F2DD64" w14:textId="77777777" w:rsidR="00D120D9" w:rsidRDefault="00000000">
      <w:pPr>
        <w:tabs>
          <w:tab w:val="left" w:pos="2224"/>
        </w:tabs>
      </w:pPr>
      <w:r>
        <w:t>ART</w:t>
      </w:r>
      <w:r>
        <w:tab/>
        <w:t>482</w:t>
      </w:r>
    </w:p>
    <w:p w14:paraId="602421A3" w14:textId="77777777" w:rsidR="00D120D9" w:rsidRDefault="00000000">
      <w:pPr>
        <w:ind w:firstLine="360"/>
      </w:pPr>
      <w:r>
        <w:t>couleur très-foncée &amp; venoit en abondance , ressemble</w:t>
      </w:r>
      <w:r>
        <w:br/>
        <w:t xml:space="preserve">pour lors à celle qu’on rend dans le </w:t>
      </w:r>
      <w:r>
        <w:rPr>
          <w:i/>
          <w:iCs/>
        </w:rPr>
        <w:t>diabetés,</w:t>
      </w:r>
      <w:r>
        <w:t xml:space="preserve"> tant par</w:t>
      </w:r>
      <w:r>
        <w:br/>
        <w:t>rapport à sa quantité qu’à sa couleur; le malade ressent</w:t>
      </w:r>
      <w:r>
        <w:br/>
        <w:t>une demangeaifon douloureufe dans le dos &amp; les au-</w:t>
      </w:r>
      <w:r>
        <w:br/>
        <w:t>tres parties, lorfqu’il est au lit.</w:t>
      </w:r>
    </w:p>
    <w:p w14:paraId="652B6206" w14:textId="77777777" w:rsidR="00D120D9" w:rsidRDefault="00000000">
      <w:pPr>
        <w:ind w:left="360" w:hanging="360"/>
      </w:pPr>
      <w:r>
        <w:t>Il arrive aussi quand la maladie est invétérée , qu’on a des</w:t>
      </w:r>
      <w:r>
        <w:br/>
        <w:t>baillemens , surtout le matin, à la fuite desquels les li-</w:t>
      </w:r>
      <w:r>
        <w:br/>
        <w:t>gamens des os du métatarfe font violemment contrac-</w:t>
      </w:r>
      <w:r>
        <w:br/>
        <w:t>tés, comme si quelqu’un les pressoir avec une main</w:t>
      </w:r>
      <w:r>
        <w:br/>
        <w:t>vigoureufe. Quelquefois aussi , fans avoir eu de bail-</w:t>
      </w:r>
      <w:r>
        <w:br/>
        <w:t>lemens auparavant, le malade étant bien tranquile dans</w:t>
      </w:r>
      <w:r>
        <w:br/>
        <w:t>Bon lit, sent tout-à-coup une douleur aiguë , comme</w:t>
      </w:r>
      <w:r>
        <w:br/>
        <w:t>si on lui brisoit le métatarfe d’un coup de bâton , &amp;</w:t>
      </w:r>
      <w:r>
        <w:br/>
        <w:t>pousse des cris perçans éveillé en sursaut par le mal.</w:t>
      </w:r>
      <w:r>
        <w:br/>
        <w:t>Les tendons des mtsscles qui recouvrent la jambe, sont</w:t>
      </w:r>
      <w:r>
        <w:br/>
        <w:t>quelquefois saisis d’une convulsion ou crampe si aiguë</w:t>
      </w:r>
      <w:r>
        <w:br/>
        <w:t xml:space="preserve">&amp; si violente, que si cela duroit plusieurs </w:t>
      </w:r>
      <w:r>
        <w:rPr>
          <w:lang w:val="la-Latn" w:eastAsia="la-Latn" w:bidi="la-Latn"/>
        </w:rPr>
        <w:t xml:space="preserve">instans </w:t>
      </w:r>
      <w:r>
        <w:t>de</w:t>
      </w:r>
      <w:r>
        <w:br/>
        <w:t>fuite , il n’y a pas d’homme si patient qu’il fût, qui pût</w:t>
      </w:r>
      <w:r>
        <w:br/>
        <w:t>y tenir.</w:t>
      </w:r>
    </w:p>
    <w:p w14:paraId="4C5C6B07" w14:textId="77777777" w:rsidR="00D120D9" w:rsidRDefault="00000000">
      <w:pPr>
        <w:ind w:left="360" w:hanging="360"/>
      </w:pPr>
      <w:r>
        <w:t>Mais après ces douleurs inexprimables , les paroxyfmes</w:t>
      </w:r>
      <w:r>
        <w:br/>
        <w:t>sifivans sont plus supportables ; ce qui est un présage</w:t>
      </w:r>
      <w:r>
        <w:br/>
        <w:t>de la cessation de tous maux, que va causer la mort qui</w:t>
      </w:r>
      <w:r>
        <w:br/>
        <w:t>est prochaine , la nature étant accablée en partie par</w:t>
      </w:r>
      <w:r>
        <w:br/>
        <w:t>la quantité de matiere morbifique, &amp; en partie par</w:t>
      </w:r>
      <w:r>
        <w:br/>
        <w:t>l’âge, qui la rend incapable de pousser toujours avec</w:t>
      </w:r>
      <w:r>
        <w:br/>
        <w:t>la même vigueur , cette matiere vers les extrémités :</w:t>
      </w:r>
      <w:r>
        <w:br/>
        <w:t>mais atl lieu de ces douleurs externes qui sont calmées,</w:t>
      </w:r>
      <w:r>
        <w:br/>
        <w:t>succede une certaine indisposition dans tout le corps,</w:t>
      </w:r>
      <w:r>
        <w:br/>
        <w:t>des matlx de ventre, des lassitudes spontanées &amp; quel-</w:t>
      </w:r>
      <w:r>
        <w:br/>
        <w:t>quefois une disposition à la diarrhée. Quand ces siymp-</w:t>
      </w:r>
      <w:r>
        <w:br/>
        <w:t xml:space="preserve">tomes fiant </w:t>
      </w:r>
      <w:r>
        <w:rPr>
          <w:lang w:val="la-Latn" w:eastAsia="la-Latn" w:bidi="la-Latn"/>
        </w:rPr>
        <w:t>violens</w:t>
      </w:r>
      <w:r>
        <w:t>, ils soulagent la douleur des mem-</w:t>
      </w:r>
      <w:r>
        <w:br/>
        <w:t>bres qtli cesse &amp; revient ensiIÎte , &amp; les paroxysimes</w:t>
      </w:r>
      <w:r>
        <w:br/>
        <w:t>sont long-tems perpétuées par cette alternative de dou-</w:t>
      </w:r>
      <w:r>
        <w:br/>
        <w:t>leurs &amp; de simple indisposition. Car il est à remarquer</w:t>
      </w:r>
      <w:r>
        <w:br/>
        <w:t>que quand la maladie a duré plusieurs années , la dou '</w:t>
      </w:r>
      <w:r>
        <w:br/>
        <w:t>leur diminue par degrés à chaque paroxysine , &amp; que</w:t>
      </w:r>
      <w:r>
        <w:br/>
        <w:t>le malade est plutôt emporté par l’indisposition géné-</w:t>
      </w:r>
      <w:r>
        <w:br/>
        <w:t>rale du corps, que par l’excès de la douleur, qui dans</w:t>
      </w:r>
      <w:r>
        <w:br/>
        <w:t>ces derniers accès, quoique plus longue, est infiniment</w:t>
      </w:r>
      <w:r>
        <w:br/>
        <w:t>moins violente qu’elle n’étoit dans les précédons,</w:t>
      </w:r>
      <w:r>
        <w:br/>
        <w:t>lorsque la nature étoit moins affaiblie. Mais d’tm au-</w:t>
      </w:r>
      <w:r>
        <w:br/>
        <w:t xml:space="preserve">tre côté </w:t>
      </w:r>
      <w:r>
        <w:rPr>
          <w:lang w:val="la-Latn" w:eastAsia="la-Latn" w:bidi="la-Latn"/>
        </w:rPr>
        <w:t xml:space="preserve">lorsique </w:t>
      </w:r>
      <w:r>
        <w:t>le mal étoit plus violent , sa violence</w:t>
      </w:r>
      <w:r>
        <w:br/>
        <w:t>étoit compensée par de plus longs intervalles qui s’é-</w:t>
      </w:r>
      <w:r>
        <w:br/>
        <w:t>couloient entre un accès &amp; le suivant, &amp; par l’état de</w:t>
      </w:r>
      <w:r>
        <w:br/>
        <w:t xml:space="preserve">salnté parfaite dont jouissoit le </w:t>
      </w:r>
      <w:r>
        <w:rPr>
          <w:i/>
          <w:iCs/>
        </w:rPr>
        <w:t>gouteux</w:t>
      </w:r>
      <w:r>
        <w:t xml:space="preserve"> pendant cette</w:t>
      </w:r>
      <w:r>
        <w:br/>
        <w:t>intermission. La douleur dans cette maladie est une</w:t>
      </w:r>
      <w:r>
        <w:br/>
        <w:t>espece de remede, attendu que, plus elle est violen-</w:t>
      </w:r>
      <w:r>
        <w:br/>
        <w:t>te, plus aussi l’accès est court &amp; plus long est l’inter-</w:t>
      </w:r>
      <w:r>
        <w:br/>
        <w:t>valle qui s’écoule jusqu’au salivant, &amp; que tout le con-</w:t>
      </w:r>
      <w:r>
        <w:br/>
        <w:t xml:space="preserve">traire arrive </w:t>
      </w:r>
      <w:r>
        <w:rPr>
          <w:i/>
          <w:iCs/>
        </w:rPr>
        <w:t>si</w:t>
      </w:r>
      <w:r>
        <w:t xml:space="preserve"> la douleur a été supportable.</w:t>
      </w:r>
    </w:p>
    <w:p w14:paraId="1082C622" w14:textId="77777777" w:rsidR="00D120D9" w:rsidRDefault="00000000">
      <w:pPr>
        <w:ind w:left="360" w:hanging="360"/>
      </w:pPr>
      <w:r>
        <w:t>Mais outre les iymptomes ci-dessus mentionnés , tels que</w:t>
      </w:r>
      <w:r>
        <w:br/>
        <w:t>la douleur, Pestropiement de la partie, l’incapacité où</w:t>
      </w:r>
      <w:r>
        <w:br/>
        <w:t>elle reste de se mouvoir , l’indisposition de tout le</w:t>
      </w:r>
      <w:r>
        <w:br/>
        <w:t xml:space="preserve">corps &amp; les autres </w:t>
      </w:r>
      <w:r>
        <w:rPr>
          <w:lang w:val="la-Latn" w:eastAsia="la-Latn" w:bidi="la-Latn"/>
        </w:rPr>
        <w:t xml:space="preserve">fymptomes </w:t>
      </w:r>
      <w:r>
        <w:t>qui scmt détaillés plus</w:t>
      </w:r>
      <w:r>
        <w:br/>
        <w:t xml:space="preserve">haut, la </w:t>
      </w:r>
      <w:r>
        <w:rPr>
          <w:i/>
          <w:iCs/>
        </w:rPr>
        <w:t>goute</w:t>
      </w:r>
      <w:r>
        <w:t xml:space="preserve"> engendre quelquefois la pierre dans les</w:t>
      </w:r>
      <w:r>
        <w:br/>
        <w:t>reins, foit parce.que le malade est obligé de rester cou-</w:t>
      </w:r>
      <w:r>
        <w:br/>
        <w:t>ché tout de fon long fur le dos, ou parce que les orga-</w:t>
      </w:r>
      <w:r>
        <w:br/>
        <w:t>nes sécrétoires ont cessé de faire leurs, fonctions , ou</w:t>
      </w:r>
      <w:r>
        <w:br/>
        <w:t>bien parce que la matiere qui forme la pierre feroit en</w:t>
      </w:r>
      <w:r>
        <w:br/>
        <w:t xml:space="preserve">partie la même que celle de la </w:t>
      </w:r>
      <w:r>
        <w:rPr>
          <w:i/>
          <w:iCs/>
        </w:rPr>
        <w:t>goute , ce</w:t>
      </w:r>
      <w:r>
        <w:t xml:space="preserve"> que je ne pré-</w:t>
      </w:r>
      <w:r>
        <w:br/>
        <w:t>tens pas décider. Mais de quelque caisse que ce nou-</w:t>
      </w:r>
      <w:r>
        <w:br/>
        <w:t xml:space="preserve">veau mal </w:t>
      </w:r>
      <w:r>
        <w:rPr>
          <w:lang w:val="la-Latn" w:eastAsia="la-Latn" w:bidi="la-Latn"/>
        </w:rPr>
        <w:t xml:space="preserve">procede </w:t>
      </w:r>
      <w:r>
        <w:t>, le malade seroit quelquefois fort</w:t>
      </w:r>
      <w:r>
        <w:br/>
        <w:t>embarrassé de dire lequel des deux le fait plus ou moins</w:t>
      </w:r>
      <w:r>
        <w:br/>
      </w:r>
      <w:r>
        <w:lastRenderedPageBreak/>
        <w:t xml:space="preserve">souffrir de la pierre ou de la </w:t>
      </w:r>
      <w:r>
        <w:rPr>
          <w:i/>
          <w:iCs/>
        </w:rPr>
        <w:t>goute.</w:t>
      </w:r>
      <w:r>
        <w:t xml:space="preserve"> Il arrive même</w:t>
      </w:r>
      <w:r>
        <w:br/>
        <w:t>quelquefois que la pierre fe logeant dans l’un ou l’au-</w:t>
      </w:r>
      <w:r>
        <w:br/>
        <w:t>tre des uréteres &amp; bouchant ainsi le passage des urines</w:t>
      </w:r>
      <w:r>
        <w:br/>
        <w:t xml:space="preserve">fait périr le malade, fans laisser à </w:t>
      </w:r>
      <w:r>
        <w:rPr>
          <w:i/>
          <w:iCs/>
        </w:rPr>
        <w:t>iagoute</w:t>
      </w:r>
      <w:r>
        <w:t xml:space="preserve"> le tems de</w:t>
      </w:r>
      <w:r>
        <w:br/>
        <w:t>faire plus de progrès.</w:t>
      </w:r>
    </w:p>
    <w:p w14:paraId="03F7D0FC" w14:textId="77777777" w:rsidR="00D120D9" w:rsidRDefault="00000000">
      <w:pPr>
        <w:ind w:left="360" w:hanging="360"/>
      </w:pPr>
      <w:r>
        <w:t>Non-feulement le malade est réduit fans espoir de gué-</w:t>
      </w:r>
      <w:r>
        <w:br/>
        <w:t>rison à cet état déplorable : mais aussi pour comble de</w:t>
      </w:r>
      <w:r>
        <w:br/>
        <w:t>malheur , sim esprit pendant le paroxysine Iyrnpathi-</w:t>
      </w:r>
      <w:r>
        <w:br/>
        <w:t>se avec son corps, de sorte qu’on auroit peine à déter-</w:t>
      </w:r>
      <w:r>
        <w:br/>
        <w:t>miner lequel des deux est le plus aflecte : &amp; l’on pour-</w:t>
      </w:r>
      <w:r>
        <w:br/>
        <w:t xml:space="preserve">roit </w:t>
      </w:r>
      <w:r>
        <w:rPr>
          <w:lang w:val="la-Latn" w:eastAsia="la-Latn" w:bidi="la-Latn"/>
        </w:rPr>
        <w:t xml:space="preserve">appeller </w:t>
      </w:r>
      <w:r>
        <w:t>avec raison chaque paroxysine, un accès</w:t>
      </w:r>
      <w:r>
        <w:br/>
        <w:t xml:space="preserve">de démence aussi-bien qu’un accès </w:t>
      </w:r>
      <w:r>
        <w:rPr>
          <w:i/>
          <w:iCs/>
        </w:rPr>
        <w:t>de goute,</w:t>
      </w:r>
      <w:r>
        <w:t xml:space="preserve"> les facultés</w:t>
      </w:r>
      <w:r>
        <w:br/>
        <w:t>raisonnables étant si fort énervées par la foiblesse du</w:t>
      </w:r>
    </w:p>
    <w:p w14:paraId="551903BA" w14:textId="77777777" w:rsidR="00D120D9" w:rsidRDefault="00000000">
      <w:r>
        <w:t>H h</w:t>
      </w:r>
      <w:r>
        <w:br w:type="page"/>
      </w:r>
    </w:p>
    <w:p w14:paraId="3BB0C88B" w14:textId="77777777" w:rsidR="00D120D9" w:rsidRDefault="00000000">
      <w:pPr>
        <w:tabs>
          <w:tab w:val="left" w:pos="1878"/>
        </w:tabs>
      </w:pPr>
      <w:r>
        <w:lastRenderedPageBreak/>
        <w:t>483</w:t>
      </w:r>
      <w:r>
        <w:tab/>
        <w:t>ART</w:t>
      </w:r>
    </w:p>
    <w:p w14:paraId="080A4B66" w14:textId="77777777" w:rsidR="00D120D9" w:rsidRDefault="00000000">
      <w:pPr>
        <w:ind w:firstLine="360"/>
      </w:pPr>
      <w:r>
        <w:t>corps , qu’un rien les trouble ; ce qui rend le malade</w:t>
      </w:r>
      <w:r>
        <w:br/>
        <w:t>insupportable aux autres &amp; à lui-même. De plus il de-</w:t>
      </w:r>
      <w:r>
        <w:br/>
        <w:t>vient encore si.ljet à dautres passions incommodes , tel-</w:t>
      </w:r>
      <w:r>
        <w:br/>
        <w:t>les que la peur, l’anxiété &amp; autres semblables, qui le</w:t>
      </w:r>
      <w:r>
        <w:br/>
        <w:t xml:space="preserve">tourmentent, jufqu’à ce que la maladie corporelle </w:t>
      </w:r>
      <w:r>
        <w:rPr>
          <w:i/>
          <w:iCs/>
        </w:rPr>
        <w:t>ve-</w:t>
      </w:r>
      <w:r>
        <w:rPr>
          <w:i/>
          <w:iCs/>
        </w:rPr>
        <w:br/>
        <w:t>inant</w:t>
      </w:r>
      <w:r>
        <w:t xml:space="preserve"> à cesser, sim esprit se rétablisse avec le corps &amp;</w:t>
      </w:r>
      <w:r>
        <w:br/>
        <w:t xml:space="preserve">recouvre en même tems </w:t>
      </w:r>
      <w:r>
        <w:rPr>
          <w:i/>
          <w:iCs/>
        </w:rPr>
        <w:t>sa</w:t>
      </w:r>
      <w:r>
        <w:t xml:space="preserve"> premiere tranquilité.</w:t>
      </w:r>
    </w:p>
    <w:p w14:paraId="0DFB45CD" w14:textId="77777777" w:rsidR="00D120D9" w:rsidRDefault="00000000">
      <w:pPr>
        <w:ind w:left="360" w:hanging="360"/>
      </w:pPr>
      <w:r>
        <w:t>Ajoutons pour finir, que fies vificeres sont si considérable-</w:t>
      </w:r>
      <w:r>
        <w:br/>
        <w:t>ment offensés par la stagnation de la matiere morbifi-</w:t>
      </w:r>
      <w:r>
        <w:br/>
        <w:t>que , que les organes de la sécrétion ne font plus leurs</w:t>
      </w:r>
      <w:r>
        <w:br/>
        <w:t>fonctions ; de-là le fang furchargé d’humeurs vicieu-</w:t>
      </w:r>
      <w:r>
        <w:br/>
        <w:t xml:space="preserve">fes , reste en stagnation, &amp; la matiere </w:t>
      </w:r>
      <w:r>
        <w:rPr>
          <w:i/>
          <w:iCs/>
        </w:rPr>
        <w:t>gouteufe</w:t>
      </w:r>
      <w:r>
        <w:t xml:space="preserve"> ne fe</w:t>
      </w:r>
      <w:r>
        <w:br/>
        <w:t>jette plus si-lr les extrémités comme auparavant; de</w:t>
      </w:r>
      <w:r>
        <w:br/>
        <w:t>forte que le malade se trouve réduit à regarder com-</w:t>
      </w:r>
      <w:r>
        <w:br/>
        <w:t>me un bonheur d’être délivré d’une vie que les souf-</w:t>
      </w:r>
      <w:r>
        <w:br/>
        <w:t>frances lui ont rendue à charge par la mort, qui est le</w:t>
      </w:r>
      <w:r>
        <w:br/>
        <w:t>dernier de tous les remedes.</w:t>
      </w:r>
    </w:p>
    <w:p w14:paraId="7BB1705B" w14:textId="77777777" w:rsidR="00D120D9" w:rsidRDefault="00000000">
      <w:pPr>
        <w:ind w:left="360" w:hanging="360"/>
      </w:pPr>
      <w:r>
        <w:t>Mais ce qui doit être une consolation pour moi &amp; pour</w:t>
      </w:r>
      <w:r>
        <w:br/>
        <w:t xml:space="preserve">d’autres </w:t>
      </w:r>
      <w:r>
        <w:rPr>
          <w:i/>
          <w:iCs/>
        </w:rPr>
        <w:t>gouteux</w:t>
      </w:r>
      <w:r>
        <w:t xml:space="preserve"> d’un état &amp; d’une fortune médiocre ,</w:t>
      </w:r>
      <w:r>
        <w:br/>
        <w:t>c’est qu’il est arrivé à des Rois , à des Princes, des Gé-</w:t>
      </w:r>
      <w:r>
        <w:br/>
        <w:t>néraux d’Armée , des Amiraux , des Philofophes &amp;</w:t>
      </w:r>
      <w:r>
        <w:br/>
        <w:t>plusieurs autres grands hommes, de vivre &amp; de mou-</w:t>
      </w:r>
      <w:r>
        <w:br/>
        <w:t>rir ainsi. En un mot , on peut dire de cette maladie</w:t>
      </w:r>
      <w:r>
        <w:br/>
        <w:t>qu’elle enleve plus de riches que de pauvres , plus de</w:t>
      </w:r>
      <w:r>
        <w:br/>
        <w:t>sages que de fous ; d’où il femble qu’on peut tirer une</w:t>
      </w:r>
      <w:r>
        <w:br/>
        <w:t>preuve de la justice &amp; de Pimpartialité de la Providen-</w:t>
      </w:r>
      <w:r>
        <w:br/>
        <w:t>ce, qui dédommage abondamment ceux qui manquent</w:t>
      </w:r>
      <w:r>
        <w:br/>
        <w:t>de quelques commodités de la vie par d’autres dons,</w:t>
      </w:r>
      <w:r>
        <w:br/>
        <w:t>&amp; qui tempere le plaisir de jouir de ces mêmes com-</w:t>
      </w:r>
      <w:r>
        <w:br/>
        <w:t>modités dans ceux qui les possedent par un mélange</w:t>
      </w:r>
      <w:r>
        <w:br/>
        <w:t>égal de maux; de forte qu’il semble être réglé invaria-</w:t>
      </w:r>
      <w:r>
        <w:br/>
        <w:t>blement dans les décrets éternels qu’aucun homme sclr</w:t>
      </w:r>
      <w:r>
        <w:br/>
        <w:t>la terre ne pourra être ni heureux, ni malheureux,</w:t>
      </w:r>
      <w:r>
        <w:br/>
        <w:t>fans mélange de maux ou de biens ; &amp; que vraisembla-</w:t>
      </w:r>
      <w:r>
        <w:br/>
        <w:t>blement cet assemblage de biens &amp; de maux si étroite-</w:t>
      </w:r>
      <w:r>
        <w:br/>
        <w:t>ment annexé à notre condition foible &amp; périssable ,</w:t>
      </w:r>
      <w:r>
        <w:br/>
        <w:t>s’accorde merveilleusement avec notre état préisent.</w:t>
      </w:r>
    </w:p>
    <w:p w14:paraId="61305DAD" w14:textId="77777777" w:rsidR="00D120D9" w:rsidRDefault="00000000">
      <w:pPr>
        <w:ind w:left="360" w:hanging="360"/>
      </w:pPr>
      <w:r>
        <w:t xml:space="preserve">Les femmes ont rarement la </w:t>
      </w:r>
      <w:r>
        <w:rPr>
          <w:i/>
          <w:iCs/>
        </w:rPr>
        <w:t>goitte</w:t>
      </w:r>
      <w:r>
        <w:t xml:space="preserve"> à moins qu’elles ne</w:t>
      </w:r>
      <w:r>
        <w:br/>
        <w:t>foient fort avancées en âge ou d’une compléxion &amp; d’u-</w:t>
      </w:r>
      <w:r>
        <w:br/>
        <w:t>ne corporance mâle : car pour celles qui quoique mai-</w:t>
      </w:r>
      <w:r>
        <w:br/>
        <w:t>gres &amp; fluettes , éprouvent dans leur jeunesse ou plus</w:t>
      </w:r>
      <w:r>
        <w:br/>
        <w:t xml:space="preserve">tard des fymptomes qui ressemblent à la </w:t>
      </w:r>
      <w:r>
        <w:rPr>
          <w:i/>
          <w:iCs/>
        </w:rPr>
        <w:t>goute</w:t>
      </w:r>
      <w:r>
        <w:t>, elles</w:t>
      </w:r>
      <w:r>
        <w:br/>
        <w:t>doivent les regarder comme des fuites de maladies</w:t>
      </w:r>
      <w:r>
        <w:br/>
        <w:t>hystériques, ou de rhumatismes qu’elles ont eus pré-</w:t>
      </w:r>
      <w:r>
        <w:br/>
        <w:t>cédemment , &amp; dont la matiere n’a pas été bien dissip-</w:t>
      </w:r>
      <w:r>
        <w:br/>
        <w:t>pée dans les commencemens. Pour moi je n’ai jamais</w:t>
      </w:r>
      <w:r>
        <w:br/>
        <w:t>vu d’enfans ni même de jeunes gens avant l’âge adulte,</w:t>
      </w:r>
      <w:r>
        <w:br/>
        <w:t xml:space="preserve">qui aient eu ce qu’on peut </w:t>
      </w:r>
      <w:r>
        <w:rPr>
          <w:lang w:val="la-Latn" w:eastAsia="la-Latn" w:bidi="la-Latn"/>
        </w:rPr>
        <w:t xml:space="preserve">appeller </w:t>
      </w:r>
      <w:r>
        <w:t>une véritable</w:t>
      </w:r>
      <w:r>
        <w:rPr>
          <w:i/>
          <w:iCs/>
        </w:rPr>
        <w:t>gou-</w:t>
      </w:r>
      <w:r>
        <w:rPr>
          <w:i/>
          <w:iCs/>
        </w:rPr>
        <w:br/>
        <w:t>te.</w:t>
      </w:r>
      <w:r>
        <w:t xml:space="preserve"> J’en ai vu à la vérité qui en avoient eu quelques at-</w:t>
      </w:r>
      <w:r>
        <w:br/>
        <w:t>teintes avant l’âge viril : mais c’est que ceux-là avoient</w:t>
      </w:r>
      <w:r>
        <w:br/>
        <w:t>été engendrés dans le tems que leurs peres avoient la</w:t>
      </w:r>
      <w:r>
        <w:br/>
      </w:r>
      <w:r>
        <w:rPr>
          <w:i/>
          <w:iCs/>
        </w:rPr>
        <w:t>goute.</w:t>
      </w:r>
      <w:r>
        <w:t xml:space="preserve"> Or en voilà assez de dit sclr l’histoire de cette</w:t>
      </w:r>
      <w:r>
        <w:br/>
        <w:t>maladie.</w:t>
      </w:r>
    </w:p>
    <w:p w14:paraId="17869130" w14:textId="77777777" w:rsidR="00D120D9" w:rsidRDefault="00000000">
      <w:pPr>
        <w:ind w:left="360" w:hanging="360"/>
      </w:pPr>
      <w:r>
        <w:t>En considérant bien attentivement les différens Eympto-</w:t>
      </w:r>
      <w:r>
        <w:br/>
        <w:t xml:space="preserve">mes de cette maladie, je pensie qu’elle </w:t>
      </w:r>
      <w:r>
        <w:rPr>
          <w:lang w:val="la-Latn" w:eastAsia="la-Latn" w:bidi="la-Latn"/>
        </w:rPr>
        <w:t xml:space="preserve">procede </w:t>
      </w:r>
      <w:r>
        <w:t>d’une</w:t>
      </w:r>
      <w:r>
        <w:br/>
        <w:t>coction des humeurs entierement dépravée; car ceux</w:t>
      </w:r>
      <w:r>
        <w:br/>
        <w:t>qui y sont si.ljets ou fiant épuisés par le grand âge , ou</w:t>
      </w:r>
      <w:r>
        <w:br/>
        <w:t>en ont contracté d’avance les infirmités par la débau-</w:t>
      </w:r>
      <w:r>
        <w:br/>
        <w:t>che; ce qui les met dans une difiette universelle dlef-</w:t>
      </w:r>
      <w:r>
        <w:br/>
        <w:t>prits animaux, lesquels ont été dissippés dans le feu</w:t>
      </w:r>
      <w:r>
        <w:br/>
        <w:t>de la jeunesse, par des exercices vigoureux; par exem-</w:t>
      </w:r>
      <w:r>
        <w:br/>
        <w:t>ple , par Ptifage prématuré &amp; excessif des femmes, par</w:t>
      </w:r>
      <w:r>
        <w:br/>
        <w:t>l’empressement &amp; la fureur avec laquelle on s’est livré</w:t>
      </w:r>
      <w:r>
        <w:br/>
        <w:t>au plaisir ; à quoi il faut ajouter la cessation subite des</w:t>
      </w:r>
      <w:r>
        <w:br/>
        <w:t>exercices corporels auxquels on étoit accoutumé (foit</w:t>
      </w:r>
      <w:r>
        <w:br/>
        <w:t>que ce foit l’âge ou l’indolence qui les ait fait quitter; )</w:t>
      </w:r>
      <w:r>
        <w:br/>
        <w:t>lesquels fervoient à donner de la vigueur au sang &amp; à</w:t>
      </w:r>
      <w:r>
        <w:br/>
        <w:t>fortifier le ton des parties folides; car il arrive de-là</w:t>
      </w:r>
      <w:r>
        <w:br/>
        <w:t>que les forces s’affoiblissent &amp; que la coction ne fe fait</w:t>
      </w:r>
      <w:r>
        <w:br/>
        <w:t>plus comme elle devroit, mais qu’au contraire la par-</w:t>
      </w:r>
      <w:r>
        <w:br/>
      </w:r>
      <w:r>
        <w:lastRenderedPageBreak/>
        <w:t>tie excrémentielle des sucs, qui auparavant étoit ex-</w:t>
      </w:r>
      <w:r>
        <w:br/>
        <w:t>pulsée au moyen de ces exercices, s’accumule dans les</w:t>
      </w:r>
      <w:r>
        <w:br/>
        <w:t>vaisseaux &amp; y fournit un aliment à la maladie. Il arri-</w:t>
      </w:r>
      <w:r>
        <w:br/>
        <w:t>ve quelquefois que l’accroissement de ce mal est le</w:t>
      </w:r>
      <w:r>
        <w:br/>
        <w:t>frmt d’une application trop assidue à l’étude &amp; à la</w:t>
      </w:r>
      <w:r>
        <w:br/>
        <w:t>méditation qui distrait les esprits les plus fubtils &amp;</w:t>
      </w:r>
    </w:p>
    <w:p w14:paraId="207CA206" w14:textId="77777777" w:rsidR="00D120D9" w:rsidRDefault="00000000">
      <w:r>
        <w:t>ART 484</w:t>
      </w:r>
    </w:p>
    <w:p w14:paraId="686093DF" w14:textId="77777777" w:rsidR="00D120D9" w:rsidRDefault="00000000">
      <w:pPr>
        <w:ind w:firstLine="360"/>
      </w:pPr>
      <w:r>
        <w:t>les plus volatils de leur fonction naturelle , qui est</w:t>
      </w:r>
      <w:r>
        <w:br/>
        <w:t>d’aider la coction.</w:t>
      </w:r>
    </w:p>
    <w:p w14:paraId="5C15CE17" w14:textId="77777777" w:rsidR="00D120D9" w:rsidRDefault="00000000">
      <w:pPr>
        <w:ind w:left="360" w:hanging="360"/>
      </w:pPr>
      <w:r>
        <w:t>On peut compter encore parmi ceux qui font sujets à la</w:t>
      </w:r>
      <w:r>
        <w:br/>
      </w:r>
      <w:r>
        <w:rPr>
          <w:i/>
          <w:iCs/>
        </w:rPr>
        <w:t>goute</w:t>
      </w:r>
      <w:r>
        <w:t xml:space="preserve"> , ceux qui ont un appétit vorace &amp; qui aiment</w:t>
      </w:r>
      <w:r>
        <w:br/>
        <w:t>furtout les alimens de difficile digestion , mais qu’aussi</w:t>
      </w:r>
      <w:r>
        <w:br/>
        <w:t xml:space="preserve">ils </w:t>
      </w:r>
      <w:r>
        <w:rPr>
          <w:lang w:val="la-Latn" w:eastAsia="la-Latn" w:bidi="la-Latn"/>
        </w:rPr>
        <w:t xml:space="preserve">digerent </w:t>
      </w:r>
      <w:r>
        <w:t>mal, par la dépravation de leurs organes</w:t>
      </w:r>
      <w:r>
        <w:br/>
        <w:t>s’ils en ont pris la même quantité qu’ils avoient coutu-</w:t>
      </w:r>
      <w:r>
        <w:br/>
        <w:t>me , lorsqu’ils fassoient plus d’exercice : Tissage de ces</w:t>
      </w:r>
      <w:r>
        <w:br/>
        <w:t xml:space="preserve">alimens indigestes ne donne pas si fréquemment la </w:t>
      </w:r>
      <w:r>
        <w:rPr>
          <w:i/>
          <w:iCs/>
        </w:rPr>
        <w:t>gou-</w:t>
      </w:r>
      <w:r>
        <w:rPr>
          <w:i/>
          <w:iCs/>
        </w:rPr>
        <w:br/>
        <w:t>te</w:t>
      </w:r>
      <w:r>
        <w:t xml:space="preserve"> que l'ufage excessif du vin , qui détruit les fermens</w:t>
      </w:r>
      <w:r>
        <w:br/>
        <w:t>destinés aux différentes coctions , trouble les coctions</w:t>
      </w:r>
      <w:r>
        <w:br/>
        <w:t>elles-mêmes , &amp; dissipe les efprits naturels par l’abon-</w:t>
      </w:r>
      <w:r>
        <w:br/>
        <w:t>dance des vapeurs qu’il apporte avec lui. Or les esprits</w:t>
      </w:r>
      <w:r>
        <w:br/>
        <w:t>qui fervent à la coction étant affoiblis , &amp; le simg en</w:t>
      </w:r>
      <w:r>
        <w:br/>
        <w:t>même tems étant surchargé d’humeurs , toutes les coc-</w:t>
      </w:r>
      <w:r>
        <w:br/>
        <w:t>tions font infailliblement dépravées &amp; les vifceresobsc</w:t>
      </w:r>
      <w:r>
        <w:br/>
        <w:t>trués , ce qui acheve l’épuisement total des esprits ;</w:t>
      </w:r>
      <w:r>
        <w:br/>
        <w:t>car si cette maladie procédoit simplement de la débili-</w:t>
      </w:r>
      <w:r>
        <w:br/>
        <w:t>té des efprits, elle affecterait également les ensans, les</w:t>
      </w:r>
      <w:r>
        <w:br/>
        <w:t>femmes &amp; quiconque aurait eu une maladie suivie d’é-</w:t>
      </w:r>
      <w:r>
        <w:br/>
        <w:t>puifement, au lieu que ce font les personnes du meil-</w:t>
      </w:r>
      <w:r>
        <w:br/>
        <w:t xml:space="preserve">îeur &amp; du </w:t>
      </w:r>
      <w:r>
        <w:rPr>
          <w:lang w:val="la-Latn" w:eastAsia="la-Latn" w:bidi="la-Latn"/>
        </w:rPr>
        <w:t xml:space="preserve">plus </w:t>
      </w:r>
      <w:r>
        <w:t>fort tempérament qui font les plus su-</w:t>
      </w:r>
      <w:r>
        <w:br/>
        <w:t xml:space="preserve">jettes à la </w:t>
      </w:r>
      <w:r>
        <w:rPr>
          <w:i/>
          <w:iCs/>
        </w:rPr>
        <w:t>goutes</w:t>
      </w:r>
      <w:r>
        <w:t>qui ne leur vient pourtant qu’après qu’il</w:t>
      </w:r>
      <w:r>
        <w:br/>
        <w:t>s’est amassé en eux une grande quantité d’humeurs,</w:t>
      </w:r>
      <w:r>
        <w:br/>
        <w:t>amas causé par la destruction &amp; le dépérissement de la</w:t>
      </w:r>
      <w:r>
        <w:br/>
        <w:t>chaleur &amp; des esprits naturels ; deux circonstances réu-</w:t>
      </w:r>
      <w:r>
        <w:br/>
        <w:t>nies qui concourent à la dépravation des coctions.</w:t>
      </w:r>
    </w:p>
    <w:p w14:paraId="4B9040C4" w14:textId="77777777" w:rsidR="00D120D9" w:rsidRDefault="00000000">
      <w:pPr>
        <w:ind w:left="360" w:hanging="360"/>
      </w:pPr>
      <w:r>
        <w:t>De plus, en même tems que chacune des causes que je</w:t>
      </w:r>
      <w:r>
        <w:br/>
        <w:t>viens de dire, tend à l’indigestion ; le plus grand nom-</w:t>
      </w:r>
      <w:r>
        <w:br/>
        <w:t>bre contribue aussi à relâcher toute l’habitude du corps</w:t>
      </w:r>
      <w:r>
        <w:br/>
        <w:t>&amp; les muscles surtout, ce qui fait qu’ils s’imbibent ai-</w:t>
      </w:r>
      <w:r>
        <w:br/>
        <w:t>sémcnt de fucs crus &amp; indigestes, toutes les fois qu’il y</w:t>
      </w:r>
      <w:r>
        <w:br/>
        <w:t>en a qui fe jettent fur les parties externes;car quand ces</w:t>
      </w:r>
      <w:r>
        <w:br/>
        <w:t>sucs après.avoir séjourné dans le simg, &amp; avoir pris par</w:t>
      </w:r>
      <w:r>
        <w:br/>
        <w:t>là de l’accroissement, y ont acquis une qualité morbifi-</w:t>
      </w:r>
      <w:r>
        <w:br/>
        <w:t>que, la chaleur qu’ils acquierent les fait tomber à la fin</w:t>
      </w:r>
      <w:r>
        <w:br/>
        <w:t>en putréfaction , &amp;la nature n’étant plus capable de les</w:t>
      </w:r>
      <w:r>
        <w:br/>
        <w:t>rectifier , ils donnent naissance à une maladie, fe jet-</w:t>
      </w:r>
      <w:r>
        <w:br/>
        <w:t>tent sclr les jointures, &amp; par leur chaleur &amp; leur acri-</w:t>
      </w:r>
      <w:r>
        <w:br/>
        <w:t>monie occasionnent des douleurs indicibles aux liga-</w:t>
      </w:r>
      <w:r>
        <w:br/>
        <w:t>mens &amp; aux mémbranes qui couvrent les os , lesquels</w:t>
      </w:r>
      <w:r>
        <w:br/>
        <w:t>étant affoiblis par l’âge ou par l’intempérance , leur</w:t>
      </w:r>
      <w:r>
        <w:br/>
        <w:t>laissent une entrée facile. Or cette tranflation d’hu-</w:t>
      </w:r>
      <w:r>
        <w:br/>
        <w:t xml:space="preserve">meurs qui occasionne la </w:t>
      </w:r>
      <w:r>
        <w:rPr>
          <w:i/>
          <w:iCs/>
        </w:rPr>
        <w:t>goute,</w:t>
      </w:r>
      <w:r>
        <w:t xml:space="preserve"> &amp; en forme le paroxyse</w:t>
      </w:r>
      <w:r>
        <w:br/>
        <w:t>me arrive plutôt ou plus tard , à raifon de Faction vive</w:t>
      </w:r>
      <w:r>
        <w:br/>
        <w:t>ou lente des caisses qui mettent les humeurs en mou-</w:t>
      </w:r>
      <w:r>
        <w:br/>
        <w:t>vement.</w:t>
      </w:r>
    </w:p>
    <w:p w14:paraId="78117511" w14:textId="77777777" w:rsidR="00D120D9" w:rsidRDefault="00000000">
      <w:pPr>
        <w:ind w:left="360" w:hanging="360"/>
      </w:pPr>
      <w:r>
        <w:t>Pour ce qui concerne la cure, je commencerai par spéci-</w:t>
      </w:r>
      <w:r>
        <w:br/>
        <w:t>fier les chofes qu’il faut éviter. Par rapport aux hu-</w:t>
      </w:r>
      <w:r>
        <w:br/>
        <w:t>meurs &amp; à l’indigestion qui les fait naître, il femble-</w:t>
      </w:r>
      <w:r>
        <w:br/>
        <w:t>roît à la premiere vue , que les indications curatives</w:t>
      </w:r>
      <w:r>
        <w:br/>
        <w:t>tendent , 1°. à évacuer les humeurs déja formées; 2</w:t>
      </w:r>
      <w:r>
        <w:rPr>
          <w:vertAlign w:val="superscript"/>
        </w:rPr>
        <w:t>0</w:t>
      </w:r>
      <w:r>
        <w:t>. à</w:t>
      </w:r>
      <w:r>
        <w:br/>
        <w:t>fortifier les organes de la digestion , pour prévenir Fa-</w:t>
      </w:r>
      <w:r>
        <w:br/>
        <w:t>mas de nouvelles humeurs semblables à celles-là ; ces</w:t>
      </w:r>
      <w:r>
        <w:br/>
        <w:t>indications les plus générales étant celles qui convien-</w:t>
      </w:r>
      <w:r>
        <w:br/>
        <w:t>nent au plus grand nombre de maladies occasionnées</w:t>
      </w:r>
      <w:r>
        <w:br/>
        <w:t xml:space="preserve">par les humeurs. Néantmoins dans le cas de </w:t>
      </w:r>
      <w:r>
        <w:rPr>
          <w:i/>
          <w:iCs/>
        </w:rPr>
        <w:t>ia goute,</w:t>
      </w:r>
      <w:r>
        <w:rPr>
          <w:i/>
          <w:iCs/>
        </w:rPr>
        <w:br/>
      </w:r>
      <w:r>
        <w:t>la nature femble s’être réservé la prérogative d’expul-</w:t>
      </w:r>
      <w:r>
        <w:br/>
        <w:t>ser la matiere peccante , selon la méthode qui lui est</w:t>
      </w:r>
      <w:r>
        <w:br/>
        <w:t>propre , &amp; de la déposer sclr les articulations pour y</w:t>
      </w:r>
      <w:r>
        <w:br/>
        <w:t>être emportée par la transpiration insensible. On pro-</w:t>
      </w:r>
      <w:r>
        <w:br/>
        <w:t>posie toutefois trois moyens pour expulfer la matiere</w:t>
      </w:r>
      <w:r>
        <w:br/>
        <w:t xml:space="preserve">morbifique de la </w:t>
      </w:r>
      <w:r>
        <w:rPr>
          <w:i/>
          <w:iCs/>
        </w:rPr>
        <w:t>goute,</w:t>
      </w:r>
      <w:r>
        <w:t xml:space="preserve"> qui font de faigner, de purger</w:t>
      </w:r>
      <w:r>
        <w:br/>
        <w:t>&amp; de provoquer les fueurs ; mais aucun de ces trois</w:t>
      </w:r>
      <w:r>
        <w:br/>
      </w:r>
      <w:r>
        <w:lastRenderedPageBreak/>
        <w:t>moyens n’est capable de répondre à la fin qu’on fepro-</w:t>
      </w:r>
      <w:r>
        <w:br/>
        <w:t>pofe.</w:t>
      </w:r>
    </w:p>
    <w:p w14:paraId="50C51386" w14:textId="77777777" w:rsidR="00D120D9" w:rsidRDefault="00000000">
      <w:r>
        <w:t>Quoique la saignée passe pour être propre à évacuer les</w:t>
      </w:r>
      <w:r>
        <w:br/>
        <w:t>humeurs , tant celles qui font prêtes à fe jetter fur les</w:t>
      </w:r>
      <w:r>
        <w:br/>
        <w:t>extrémités , que celles qui fe font déja fixées fur les ar-</w:t>
      </w:r>
      <w:r>
        <w:br/>
        <w:t>ticulations , cependant elle est tout-à-fait contraire aux</w:t>
      </w:r>
      <w:r>
        <w:br/>
        <w:t>indications qui fuivent des causes antécédentes , à sa-</w:t>
      </w:r>
      <w:r>
        <w:br/>
        <w:t>voir l’indigestion qui provient de la dépravation &amp; du</w:t>
      </w:r>
      <w:r>
        <w:br/>
        <w:t>manque des esprits , que la faignée ne peut que dimi-</w:t>
      </w:r>
      <w:r>
        <w:br/>
        <w:t>nuer encore davantage; c’est pourquoi il ne faut point</w:t>
      </w:r>
      <w:r>
        <w:br/>
        <w:t>saigner ni pour prévenir Rapproche de l’accès ni pour</w:t>
      </w:r>
      <w:r>
        <w:br/>
        <w:t>l’adoucirssurtout quand le malade est fort avancé en âge;</w:t>
      </w:r>
      <w:r>
        <w:br w:type="page"/>
      </w:r>
    </w:p>
    <w:p w14:paraId="338AC962" w14:textId="77777777" w:rsidR="00D120D9" w:rsidRDefault="00000000">
      <w:r>
        <w:lastRenderedPageBreak/>
        <w:t>485 ART</w:t>
      </w:r>
    </w:p>
    <w:p w14:paraId="6E5C75F0" w14:textId="77777777" w:rsidR="00D120D9" w:rsidRDefault="00000000">
      <w:pPr>
        <w:ind w:firstLine="360"/>
      </w:pPr>
      <w:r>
        <w:t xml:space="preserve">car quoique le sang qu’on tire en cette occasion </w:t>
      </w:r>
      <w:r>
        <w:rPr>
          <w:lang w:val="la-Latn" w:eastAsia="la-Latn" w:bidi="la-Latn"/>
        </w:rPr>
        <w:t>reflem-</w:t>
      </w:r>
      <w:r>
        <w:rPr>
          <w:lang w:val="la-Latn" w:eastAsia="la-Latn" w:bidi="la-Latn"/>
        </w:rPr>
        <w:br/>
      </w:r>
      <w:r>
        <w:t>ble au sang des pleurétiques ou de ceux qui Pont</w:t>
      </w:r>
      <w:r>
        <w:br/>
        <w:t>attaqués de*rhumatisines ; cependant la saignée fait</w:t>
      </w:r>
      <w:r>
        <w:br/>
        <w:t>autant de mal dans ce Cas là qu’elle feroit de Jalon dans</w:t>
      </w:r>
      <w:r>
        <w:br/>
        <w:t xml:space="preserve">ceux-ci. La saignée pendant l’intermission de la </w:t>
      </w:r>
      <w:r>
        <w:rPr>
          <w:i/>
          <w:iCs/>
        </w:rPr>
        <w:t>goute,</w:t>
      </w:r>
      <w:r>
        <w:rPr>
          <w:i/>
          <w:iCs/>
        </w:rPr>
        <w:br/>
      </w:r>
      <w:r>
        <w:t>quoique le dernier accès foit passé depuis long-tems ,</w:t>
      </w:r>
      <w:r>
        <w:br/>
        <w:t>est sijjette à en occasionner un nouveau par l’agitation</w:t>
      </w:r>
      <w:r>
        <w:br/>
        <w:t>du sang &amp; des humeurs qui durent encore après la siai-</w:t>
      </w:r>
      <w:r>
        <w:br/>
        <w:t>gnée faite; &amp; ce paroxyfme fera accompagné de symp-</w:t>
      </w:r>
      <w:r>
        <w:br/>
        <w:t xml:space="preserve">tomes </w:t>
      </w:r>
      <w:r>
        <w:rPr>
          <w:lang w:val="la-Latn" w:eastAsia="la-Latn" w:bidi="la-Latn"/>
        </w:rPr>
        <w:t xml:space="preserve">plus </w:t>
      </w:r>
      <w:r>
        <w:t>violens que le précédent, la vigueur du sang,</w:t>
      </w:r>
      <w:r>
        <w:br/>
        <w:t>au moyen de quoi la matiere morbifique seroit expul-</w:t>
      </w:r>
      <w:r>
        <w:br/>
        <w:t>sée avec force &amp; continuité , étant ainsi affoiblie. Cet</w:t>
      </w:r>
      <w:r>
        <w:br/>
        <w:t>inconvénient ne manque pas d’arriver à la fuite d’une</w:t>
      </w:r>
      <w:r>
        <w:br/>
        <w:t>faignée faite au commencement d’un accès : ou si on la</w:t>
      </w:r>
      <w:r>
        <w:br/>
        <w:t>fait immédiatement après un, il est fort à craindre que</w:t>
      </w:r>
      <w:r>
        <w:br/>
        <w:t>la nature, attendu la débilité du fang qui a déja perdu</w:t>
      </w:r>
      <w:r>
        <w:br/>
        <w:t>beaucoup de sa vigueur par l’accès qui vient de passer,</w:t>
      </w:r>
      <w:r>
        <w:br/>
        <w:t>ne tombe dan» un affoiblissement qui causera l’hydro-</w:t>
      </w:r>
      <w:r>
        <w:br/>
        <w:t>pisie. Cependant si le malade est jeune &amp; échauffé con-</w:t>
      </w:r>
      <w:r>
        <w:br/>
        <w:t xml:space="preserve">sidérablement par des boisions </w:t>
      </w:r>
      <w:r>
        <w:rPr>
          <w:lang w:val="la-Latn" w:eastAsia="la-Latn" w:bidi="la-Latn"/>
        </w:rPr>
        <w:t xml:space="preserve">spiritueusies </w:t>
      </w:r>
      <w:r>
        <w:t>, on peut</w:t>
      </w:r>
      <w:r>
        <w:br/>
        <w:t>lui ouvrir la veine au commencement de l’accès : mais</w:t>
      </w:r>
      <w:r>
        <w:br/>
        <w:t>si on continue de faire la même chofe à chaque paro-</w:t>
      </w:r>
      <w:r>
        <w:br/>
        <w:t>xysine, même à l’égard d’un jeune homme, on enraoi-</w:t>
      </w:r>
      <w:r>
        <w:br/>
        <w:t xml:space="preserve">nera </w:t>
      </w:r>
      <w:r>
        <w:rPr>
          <w:i/>
          <w:iCs/>
        </w:rPr>
        <w:t>la goute</w:t>
      </w:r>
      <w:r>
        <w:t xml:space="preserve"> sur lui de plus en plus , on lui fera faire</w:t>
      </w:r>
      <w:r>
        <w:br/>
        <w:t>plus de progrès en peu d’années qu’elle n’en auroit fait</w:t>
      </w:r>
      <w:r>
        <w:br/>
        <w:t>fans cela pendant untems bien plus long.</w:t>
      </w:r>
    </w:p>
    <w:p w14:paraId="6C256103" w14:textId="77777777" w:rsidR="00D120D9" w:rsidRDefault="00000000">
      <w:r>
        <w:t>Quant aux émétiques &amp; aux purgatifs , il faut observer</w:t>
      </w:r>
      <w:r>
        <w:br/>
        <w:t>que c’est une loi invariable de la nature, &amp; qui est de</w:t>
      </w:r>
      <w:r>
        <w:br/>
        <w:t>l’effence de cette maladie, que la matiere morbifique</w:t>
      </w:r>
      <w:r>
        <w:br/>
        <w:t>dont elle fe forme , foit toujours pouffée vers les atti-</w:t>
      </w:r>
      <w:r>
        <w:br/>
        <w:t>* culations ; au lieu que les émétiques &amp; les cathartiques</w:t>
      </w:r>
      <w:r>
        <w:br/>
        <w:t>ne feront que rappeller dans le fang , la matiere gou-</w:t>
      </w:r>
      <w:r>
        <w:br/>
        <w:t>teufe que la nature lassée à elle - même auroit portée</w:t>
      </w:r>
      <w:r>
        <w:br/>
        <w:t>aux extrémités ; &amp; de-là il arrive qu’au lieu de fe jetter</w:t>
      </w:r>
      <w:r>
        <w:br/>
        <w:t>Eur les articulations, comme elle auroit dû , elle Ee fi-</w:t>
      </w:r>
      <w:r>
        <w:br/>
        <w:t>xera peut-être silr quelqu’un des visiteres, &amp; mettra par-</w:t>
      </w:r>
      <w:r>
        <w:br/>
        <w:t xml:space="preserve">là le malade en un danger </w:t>
      </w:r>
      <w:r>
        <w:rPr>
          <w:lang w:val="la-Latn" w:eastAsia="la-Latn" w:bidi="la-Latn"/>
        </w:rPr>
        <w:t xml:space="preserve">extreme </w:t>
      </w:r>
      <w:r>
        <w:t>, où il n’auroit pas</w:t>
      </w:r>
      <w:r>
        <w:br/>
        <w:t>été. L’expérience a déja fait voir fouvent combien il est</w:t>
      </w:r>
      <w:r>
        <w:br/>
        <w:t>ordinairement dangereux d’avoir recours aux purga-</w:t>
      </w:r>
      <w:r>
        <w:br/>
        <w:t>tifs , foit pour prévenir l’accès , ou , ce qui est pis en-</w:t>
      </w:r>
      <w:r>
        <w:br/>
        <w:t>core pour le dissiper lorfqu’il est formé. Car quand on</w:t>
      </w:r>
      <w:r>
        <w:br/>
        <w:t>empêche la nature de fuivre fa méthode ordinaire de</w:t>
      </w:r>
      <w:r>
        <w:br/>
        <w:t>porter la matiere morbifique vers les articulations , ce</w:t>
      </w:r>
      <w:r>
        <w:br/>
        <w:t>qui est le plus sûr &amp; le plus falutaire pour le malade,&amp;</w:t>
      </w:r>
      <w:r>
        <w:br/>
        <w:t xml:space="preserve">qu’on force les humeurs à venir fe jetter sisr les </w:t>
      </w:r>
      <w:r>
        <w:rPr>
          <w:lang w:val="la-Latn" w:eastAsia="la-Latn" w:bidi="la-Latn"/>
        </w:rPr>
        <w:t>viEcetes;</w:t>
      </w:r>
      <w:r>
        <w:rPr>
          <w:lang w:val="la-Latn" w:eastAsia="la-Latn" w:bidi="la-Latn"/>
        </w:rPr>
        <w:br/>
      </w:r>
      <w:r>
        <w:t>alors,au lieu d’une douleur légere aux articulations, qui</w:t>
      </w:r>
      <w:r>
        <w:br/>
        <w:t>même pourroit ne pas venir , le malade est miné &amp; dé-</w:t>
      </w:r>
      <w:r>
        <w:br/>
        <w:t>truit par des maux d’estomac, des tranchées, des foi-</w:t>
      </w:r>
      <w:r>
        <w:br/>
        <w:t>bleffes &amp; mille autres symptomes irréguliers que ce de-</w:t>
      </w:r>
      <w:r>
        <w:br/>
        <w:t>fordre entraîne avec lui.</w:t>
      </w:r>
    </w:p>
    <w:p w14:paraId="71078E6C" w14:textId="77777777" w:rsidR="00D120D9" w:rsidRDefault="00000000">
      <w:r>
        <w:t>Quant à moi je fuis totalement convaincu par l’expérien-</w:t>
      </w:r>
      <w:r>
        <w:br/>
        <w:t>ce que les cathartiques foit doux fiait forts, qu’on imagi-</w:t>
      </w:r>
      <w:r>
        <w:br/>
        <w:t>ne propres à purger les articulations de la matiere morbi-</w:t>
      </w:r>
      <w:r>
        <w:br/>
        <w:t>fique font au contraire très-préjudiciables, soit qu’on en</w:t>
      </w:r>
      <w:r>
        <w:br/>
        <w:t>fasse usage dans l’accès même pour diminuer la quantité</w:t>
      </w:r>
      <w:r>
        <w:br/>
        <w:t>de l’humeur goutesse; ou lorfqu’elle est dissipée en par-</w:t>
      </w:r>
      <w:r>
        <w:br/>
        <w:t>tie,pour emporter ce qui reste ; ou dans une intermission</w:t>
      </w:r>
      <w:r>
        <w:br/>
      </w:r>
      <w:r>
        <w:rPr>
          <w:lang w:val="la-Latn" w:eastAsia="la-Latn" w:bidi="la-Latn"/>
        </w:rPr>
        <w:t xml:space="preserve">complete </w:t>
      </w:r>
      <w:r>
        <w:t>&amp; un état de santé parfaite, pour le retour d’tin</w:t>
      </w:r>
      <w:r>
        <w:br/>
        <w:t xml:space="preserve">nouveau paroxysine. J’ai </w:t>
      </w:r>
      <w:r>
        <w:rPr>
          <w:lang w:val="la-Latn" w:eastAsia="la-Latn" w:bidi="la-Latn"/>
        </w:rPr>
        <w:t xml:space="preserve">apris </w:t>
      </w:r>
      <w:r>
        <w:t>à mes propres rifques &amp;</w:t>
      </w:r>
      <w:r>
        <w:br/>
        <w:t>par l’exemple des autres, que les purgatifs donnés dans</w:t>
      </w:r>
      <w:r>
        <w:br/>
        <w:t>l’un de ces trois tems, au lieu d’être falutaires ne font</w:t>
      </w:r>
      <w:r>
        <w:br/>
        <w:t xml:space="preserve">que hâter le malheur qu’on fe </w:t>
      </w:r>
      <w:r>
        <w:rPr>
          <w:lang w:val="la-Latn" w:eastAsia="la-Latn" w:bidi="la-Latn"/>
        </w:rPr>
        <w:t xml:space="preserve">proposuit </w:t>
      </w:r>
      <w:r>
        <w:t>de préVenir.</w:t>
      </w:r>
      <w:r>
        <w:br/>
        <w:t>Concluons donc 1°. qu’un purgatif donné durant l’ac-</w:t>
      </w:r>
      <w:r>
        <w:br/>
        <w:t>cès , troublant l’action de la nature occupée à sépa-</w:t>
      </w:r>
      <w:r>
        <w:br/>
        <w:t>rer la matiere goutetsse &amp; empêchant cette matiere de</w:t>
      </w:r>
      <w:r>
        <w:br/>
        <w:t>s’arrêter aux articulations , caufe quelquefois un defor-</w:t>
      </w:r>
      <w:r>
        <w:br/>
        <w:t>dre considérable dans les efprits , &amp; met la vie du ma-</w:t>
      </w:r>
      <w:r>
        <w:br/>
        <w:t>lade dans un danger évident. 2°. Un purgatif adminise</w:t>
      </w:r>
      <w:r>
        <w:br/>
        <w:t>tré à la fin de l’accès au lieu dlexpulfer ce qui reste</w:t>
      </w:r>
      <w:r>
        <w:br/>
        <w:t>d’humeur fait revenir un nouvel accès aussi fensible au</w:t>
      </w:r>
      <w:r>
        <w:br/>
      </w:r>
      <w:r>
        <w:lastRenderedPageBreak/>
        <w:t>moins que le précédent, &amp; ainsi le malade trompé par</w:t>
      </w:r>
      <w:r>
        <w:br/>
        <w:t xml:space="preserve">des </w:t>
      </w:r>
      <w:r>
        <w:rPr>
          <w:lang w:val="la-Latn" w:eastAsia="la-Latn" w:bidi="la-Latn"/>
        </w:rPr>
        <w:t xml:space="preserve">esipctances </w:t>
      </w:r>
      <w:r>
        <w:t>flatesses, s’attire de nouvelles souffran-</w:t>
      </w:r>
      <w:r>
        <w:br/>
        <w:t>ces qu’il Ee seroit épargnées , si on n’eût pas irrité de</w:t>
      </w:r>
      <w:r>
        <w:br/>
        <w:t>nouVeau Ees humeurs en les remuant mal-à-propos. J’ai</w:t>
      </w:r>
      <w:r>
        <w:br/>
        <w:t>moi-même fait plusieurs fois l’expérience de cet incon-</w:t>
      </w:r>
      <w:r>
        <w:br/>
        <w:t>vénicnt, pour avoir eu recours à des médicamens dans</w:t>
      </w:r>
    </w:p>
    <w:p w14:paraId="49EFB973" w14:textId="77777777" w:rsidR="00D120D9" w:rsidRDefault="00000000">
      <w:pPr>
        <w:tabs>
          <w:tab w:val="left" w:pos="2314"/>
        </w:tabs>
      </w:pPr>
      <w:r>
        <w:t>A R T</w:t>
      </w:r>
      <w:r>
        <w:tab/>
      </w:r>
      <w:r>
        <w:rPr>
          <w:lang w:val="el-GR" w:eastAsia="el-GR" w:bidi="el-GR"/>
        </w:rPr>
        <w:t>ψ</w:t>
      </w:r>
      <w:r w:rsidRPr="00B81D2E">
        <w:rPr>
          <w:lang w:eastAsia="el-GR" w:bidi="el-GR"/>
        </w:rPr>
        <w:t>8</w:t>
      </w:r>
      <w:r>
        <w:rPr>
          <w:lang w:val="el-GR" w:eastAsia="el-GR" w:bidi="el-GR"/>
        </w:rPr>
        <w:t>ὓ</w:t>
      </w:r>
    </w:p>
    <w:p w14:paraId="0CAA4021" w14:textId="77777777" w:rsidR="00D120D9" w:rsidRDefault="00000000">
      <w:pPr>
        <w:ind w:firstLine="360"/>
      </w:pPr>
      <w:r>
        <w:t>la vue d’expulfer ce que je croyois rester d'humeur</w:t>
      </w:r>
      <w:r>
        <w:br/>
        <w:t>morbifique. 3°. Quant à la purgation administrée pen-</w:t>
      </w:r>
      <w:r>
        <w:br/>
        <w:t xml:space="preserve">dant l’intermission </w:t>
      </w:r>
      <w:r>
        <w:rPr>
          <w:lang w:val="la-Latn" w:eastAsia="la-Latn" w:bidi="la-Latn"/>
        </w:rPr>
        <w:t xml:space="preserve">complete </w:t>
      </w:r>
      <w:r>
        <w:t xml:space="preserve">de la </w:t>
      </w:r>
      <w:r>
        <w:rPr>
          <w:i/>
          <w:iCs/>
        </w:rPr>
        <w:t>goute,</w:t>
      </w:r>
      <w:r>
        <w:t xml:space="preserve"> quoiqu’il fâil-</w:t>
      </w:r>
      <w:r>
        <w:br/>
        <w:t>le avouer qu’il y a moins lieu de craindre qu’elle n’oc-</w:t>
      </w:r>
      <w:r>
        <w:br/>
        <w:t>casionne un nouvel accès que dans le cas précédent ;</w:t>
      </w:r>
      <w:r>
        <w:br/>
        <w:t>c’est-à-dire , lorsque le malade n’est pas encore parlai- .</w:t>
      </w:r>
      <w:r>
        <w:br/>
        <w:t>tement remis de l’accès dont il fort ; il est cependant</w:t>
      </w:r>
      <w:r>
        <w:br/>
        <w:t>très-possible, même dans ce troisieme cas , qu’elle en</w:t>
      </w:r>
      <w:r>
        <w:br/>
        <w:t>occasionne un nouveau pour les raisons que jlai dites</w:t>
      </w:r>
      <w:r>
        <w:br/>
        <w:t>plus haut : &amp; quoique peut-être cet accès, puisse ne pas</w:t>
      </w:r>
      <w:r>
        <w:br/>
        <w:t>venir immédiatement après la purgation ; au moins est-</w:t>
      </w:r>
      <w:r>
        <w:br/>
        <w:t>il vrai que cette voie, quoique employée pendant l’in-</w:t>
      </w:r>
      <w:r>
        <w:br/>
        <w:t>termission totale de la maladie, n’est pas capable d’en</w:t>
      </w:r>
      <w:r>
        <w:br/>
        <w:t>dissiper entierement la caisse : j’ai connu des gôuteux,</w:t>
      </w:r>
      <w:r>
        <w:br/>
        <w:t>très-exacts à se'purger au printems &amp; en automne tous</w:t>
      </w:r>
      <w:r>
        <w:br/>
        <w:t>les mois ou même toutes les femaines , dans l’espé-</w:t>
      </w:r>
      <w:r>
        <w:br/>
        <w:t xml:space="preserve">rance de </w:t>
      </w:r>
      <w:r>
        <w:rPr>
          <w:i/>
          <w:iCs/>
        </w:rPr>
        <w:t>se</w:t>
      </w:r>
      <w:r>
        <w:t xml:space="preserve"> guérir par là radicalement de </w:t>
      </w:r>
      <w:r>
        <w:rPr>
          <w:i/>
          <w:iCs/>
        </w:rPr>
        <w:t>ia goute</w:t>
      </w:r>
      <w:r>
        <w:t xml:space="preserve"> , qui</w:t>
      </w:r>
      <w:r>
        <w:br/>
        <w:t>non - seulement ne semt point parvenus à s’en déli-</w:t>
      </w:r>
      <w:r>
        <w:br/>
        <w:t>vrer , mais qui au contraire en éprouvaient après cela</w:t>
      </w:r>
      <w:r>
        <w:br/>
        <w:t>des paroxysines plus violens, &amp; accompagnés de iymp-</w:t>
      </w:r>
      <w:r>
        <w:br/>
        <w:t>tomes plus terribles, que s’ils n’eussent pas pris la mal-</w:t>
      </w:r>
      <w:r>
        <w:br/>
        <w:t>heureuse précaution de fe purger : &amp; la rasson de cela ,</w:t>
      </w:r>
      <w:r>
        <w:br/>
        <w:t>c’est que si ces purgatifs emportent quelque partie de</w:t>
      </w:r>
      <w:r>
        <w:br/>
        <w:t>l’humeur gouteuse, comme cela peut être ; au lieu de</w:t>
      </w:r>
      <w:r>
        <w:br/>
        <w:t>fortifier les facultés digestives , ils les affoiblissent au</w:t>
      </w:r>
      <w:r>
        <w:br/>
        <w:t>contraire &amp; blessent les forces de la nature , enforte</w:t>
      </w:r>
      <w:r>
        <w:br/>
        <w:t>que loin de guérir entierement cette maladie , ils ne</w:t>
      </w:r>
      <w:r>
        <w:br/>
        <w:t>font qu’y ajouter une nouvelle caufe.</w:t>
      </w:r>
    </w:p>
    <w:p w14:paraId="7A6AF32C" w14:textId="77777777" w:rsidR="00D120D9" w:rsidRDefault="00000000">
      <w:pPr>
        <w:ind w:left="360" w:hanging="360"/>
      </w:pPr>
      <w:r>
        <w:t>Ajoutons à ces observations , que le même vice des esc</w:t>
      </w:r>
      <w:r>
        <w:br/>
        <w:t>prits qui déprave la coction dans les gouteux , affoiblit</w:t>
      </w:r>
      <w:r>
        <w:br/>
        <w:t>&amp; rend languissant tout le fysteme nerveux, de sorte</w:t>
      </w:r>
      <w:r>
        <w:br/>
        <w:t>que les esprits en général fiant bientôt troublés par quel-</w:t>
      </w:r>
      <w:r>
        <w:br/>
        <w:t>que cause que ce soit, qui agite violemment le corps</w:t>
      </w:r>
      <w:r>
        <w:br/>
        <w:t>ou Pame ; que par conséquent ils Pont extremement</w:t>
      </w:r>
      <w:r>
        <w:br/>
        <w:t>volatils &amp; aisés à dissiper, comme ils le font ordinaire-</w:t>
      </w:r>
      <w:r>
        <w:br/>
        <w:t>ment dans les passions hystériques &amp; hypocondriaques ;</w:t>
      </w:r>
      <w:r>
        <w:br/>
        <w:t>&amp; cette tendance des esprits à ufi mouvement irrégu-</w:t>
      </w:r>
      <w:r>
        <w:br/>
        <w:t xml:space="preserve">lier, fait qüe la </w:t>
      </w:r>
      <w:r>
        <w:rPr>
          <w:i/>
          <w:iCs/>
        </w:rPr>
        <w:t>goute</w:t>
      </w:r>
      <w:r>
        <w:t xml:space="preserve"> vient à la </w:t>
      </w:r>
      <w:r>
        <w:rPr>
          <w:lang w:val="la-Latn" w:eastAsia="la-Latn" w:bidi="la-Latn"/>
        </w:rPr>
        <w:t xml:space="preserve">sitite </w:t>
      </w:r>
      <w:r>
        <w:t>de la plus légere</w:t>
      </w:r>
      <w:r>
        <w:br/>
        <w:t>évacuation ; car le ton des parties, que la force desese</w:t>
      </w:r>
      <w:r>
        <w:br/>
        <w:t>prits , tant qu’ils ont été dans leur vigueur , à tenues</w:t>
      </w:r>
      <w:r>
        <w:br/>
        <w:t>dans un état de consistance &amp; de fanté , étant détruit ,</w:t>
      </w:r>
      <w:r>
        <w:br/>
        <w:t>la matiere peccante vient les affecter , &amp; de-là sclit in-</w:t>
      </w:r>
      <w:r>
        <w:br/>
        <w:t xml:space="preserve">cessamment un accès </w:t>
      </w:r>
      <w:r>
        <w:rPr>
          <w:i/>
          <w:iCs/>
        </w:rPr>
        <w:t>degoute.</w:t>
      </w:r>
    </w:p>
    <w:p w14:paraId="73FFE03C" w14:textId="77777777" w:rsidR="00D120D9" w:rsidRDefault="00000000">
      <w:pPr>
        <w:ind w:left="360" w:hanging="360"/>
      </w:pPr>
      <w:r>
        <w:t>Maislquoique cette méthode foit extremement pernicieu-</w:t>
      </w:r>
      <w:r>
        <w:br/>
        <w:t xml:space="preserve">se, n y a eu cependant des Empiriques qui </w:t>
      </w:r>
      <w:r>
        <w:rPr>
          <w:i/>
          <w:iCs/>
        </w:rPr>
        <w:t>se sont</w:t>
      </w:r>
      <w:r>
        <w:t xml:space="preserve"> fait</w:t>
      </w:r>
      <w:r>
        <w:br/>
        <w:t>paffer pour des gens d’un mérite singulier au moyen de</w:t>
      </w:r>
      <w:r>
        <w:br/>
        <w:t>l’adresse qu’ils avoient de cacher les cathartiques qu’ils</w:t>
      </w:r>
      <w:r>
        <w:br/>
        <w:t>employaient en ce cas ; car il est bon de remarquer que</w:t>
      </w:r>
      <w:r>
        <w:br/>
        <w:t>pendant que la medecine opere , la personne ne sient</w:t>
      </w:r>
      <w:r>
        <w:br/>
        <w:t>point de mal ou n’en sent que très-peu ; &amp; que même,</w:t>
      </w:r>
      <w:r>
        <w:br/>
        <w:t>si l’on peut continuer le cours de la purgation commen-</w:t>
      </w:r>
      <w:r>
        <w:br/>
        <w:t>cée pendant quelques jours, sans qu’il revienne un nou-</w:t>
      </w:r>
      <w:r>
        <w:br/>
        <w:t>vel accès , le présient paroxysine céffera bientôt : mais</w:t>
      </w:r>
      <w:r>
        <w:br/>
        <w:t>le malade en fouffrira infiniment davantage dans la sili-</w:t>
      </w:r>
      <w:r>
        <w:br/>
        <w:t>te , en conséquence du tumulte occasionné par l’agita-</w:t>
      </w:r>
      <w:r>
        <w:br/>
        <w:t>tion des humeurs.</w:t>
      </w:r>
    </w:p>
    <w:p w14:paraId="3A4A4460" w14:textId="77777777" w:rsidR="00D120D9" w:rsidRDefault="00000000">
      <w:pPr>
        <w:ind w:left="360" w:hanging="360"/>
      </w:pPr>
      <w:r>
        <w:t>Enfin la méthode de dissiper la matiere peccante pdr le</w:t>
      </w:r>
      <w:r>
        <w:br/>
        <w:t>moyen des si-leur^ est incontestablement préjudiciables</w:t>
      </w:r>
      <w:r>
        <w:br/>
        <w:t>quoiqu’elle le sioit moins à la vérité que les autres</w:t>
      </w:r>
      <w:r>
        <w:br/>
        <w:t>é Vacusstions dont nous venofis de parler ; car quoique les</w:t>
      </w:r>
      <w:r>
        <w:br/>
        <w:t>stueurs ne poussent pas la matiere morbifique dans les vif-</w:t>
      </w:r>
      <w:r>
        <w:br/>
      </w:r>
      <w:r>
        <w:rPr>
          <w:lang w:val="la-Latn" w:eastAsia="la-Latn" w:bidi="la-Latn"/>
        </w:rPr>
        <w:t xml:space="preserve">ceres, </w:t>
      </w:r>
      <w:r>
        <w:t>mais qu’élles la chassent vers les parties externes ,</w:t>
      </w:r>
      <w:r>
        <w:br/>
        <w:t>elles simt cependant nuisibles par les raisions suivantes.</w:t>
      </w:r>
    </w:p>
    <w:p w14:paraId="4E2DE3FA" w14:textId="77777777" w:rsidR="00D120D9" w:rsidRDefault="00000000">
      <w:pPr>
        <w:ind w:left="360" w:hanging="360"/>
      </w:pPr>
      <w:r>
        <w:t>La première , que péndafit l’intervalle de l’accès, elles</w:t>
      </w:r>
      <w:r>
        <w:br/>
      </w:r>
      <w:r>
        <w:lastRenderedPageBreak/>
        <w:t>jettent sur les membres des humeurs encore crues &amp;</w:t>
      </w:r>
      <w:r>
        <w:br/>
        <w:t>non suffisamment préparées , ce qui sait qu’il vient uri</w:t>
      </w:r>
      <w:r>
        <w:br/>
        <w:t>nouvel accès plutôt qu’il ne seroit venu, &amp;.acçompa-</w:t>
      </w:r>
      <w:r>
        <w:br/>
        <w:t>gné de Iymptomes qu’il n’auroit pas eus , si c’étoit la</w:t>
      </w:r>
      <w:r>
        <w:br/>
        <w:t>nature seule qui l’eût occasionné.</w:t>
      </w:r>
    </w:p>
    <w:p w14:paraId="518FC423" w14:textId="77777777" w:rsidR="00D120D9" w:rsidRDefault="00000000">
      <w:pPr>
        <w:ind w:left="360" w:hanging="360"/>
      </w:pPr>
      <w:r>
        <w:t>La sieconde , que si la siueur est excitée pendant l’accès ;</w:t>
      </w:r>
      <w:r>
        <w:br/>
        <w:t>elle jette &amp; fixe la matiere gouteufe avec trop dé force</w:t>
      </w:r>
      <w:r>
        <w:br/>
        <w:t>fur les parties affectées, ce qui occasionne des douleurs</w:t>
      </w:r>
      <w:r>
        <w:br/>
        <w:t>infoutenables ; &amp; si cette matiere est en trop grande</w:t>
      </w:r>
      <w:r>
        <w:br/>
        <w:t>quantité pour pouvoir être contenue dans les seules</w:t>
      </w:r>
      <w:r>
        <w:br/>
        <w:t xml:space="preserve">parties déja affectées, elle </w:t>
      </w:r>
      <w:r>
        <w:rPr>
          <w:i/>
          <w:iCs/>
        </w:rPr>
        <w:t>se</w:t>
      </w:r>
      <w:r>
        <w:t xml:space="preserve"> jette incontinent sur d’au-*</w:t>
      </w:r>
      <w:r>
        <w:br/>
        <w:t>tres , d’où il arnve une Violente ébullition du sang &amp;</w:t>
      </w:r>
    </w:p>
    <w:p w14:paraId="13645626" w14:textId="77777777" w:rsidR="00D120D9" w:rsidRDefault="00000000">
      <w:r>
        <w:t>H h ij</w:t>
      </w:r>
      <w:r>
        <w:br w:type="page"/>
      </w:r>
    </w:p>
    <w:p w14:paraId="0B49A4B5" w14:textId="77777777" w:rsidR="00D120D9" w:rsidRDefault="00000000">
      <w:pPr>
        <w:tabs>
          <w:tab w:val="left" w:pos="1872"/>
        </w:tabs>
      </w:pPr>
      <w:r>
        <w:lastRenderedPageBreak/>
        <w:t>49 I</w:t>
      </w:r>
      <w:r>
        <w:tab/>
        <w:t>ART</w:t>
      </w:r>
    </w:p>
    <w:p w14:paraId="2340705F" w14:textId="77777777" w:rsidR="00D120D9" w:rsidRDefault="00000000">
      <w:pPr>
        <w:ind w:firstLine="360"/>
      </w:pPr>
      <w:r>
        <w:t>des autres liquides ; &amp; si le corps contient une grande</w:t>
      </w:r>
      <w:r>
        <w:br/>
        <w:t>abondance de matiere séreusie propre à la génération</w:t>
      </w:r>
      <w:r>
        <w:br/>
        <w:t xml:space="preserve">de la </w:t>
      </w:r>
      <w:r>
        <w:rPr>
          <w:i/>
          <w:iCs/>
        </w:rPr>
        <w:t>goute</w:t>
      </w:r>
      <w:r>
        <w:t>, il en pourra meme arriver une apoplexie.</w:t>
      </w:r>
    </w:p>
    <w:p w14:paraId="7A23C453" w14:textId="77777777" w:rsidR="00D120D9" w:rsidRDefault="00000000">
      <w:pPr>
        <w:ind w:left="360" w:hanging="360"/>
      </w:pPr>
      <w:r>
        <w:t>Il est donc fort dangereux dans cette maladie où l’on a</w:t>
      </w:r>
      <w:r>
        <w:br/>
        <w:t>coutume d’exciter les.fueurs artificiellement, dans la</w:t>
      </w:r>
      <w:r>
        <w:br/>
        <w:t>vue d’expulfer la matiere morbifique, fans attendre</w:t>
      </w:r>
      <w:r>
        <w:br/>
        <w:t>que la nature les excite elle-même ; il est, dis-je, fort</w:t>
      </w:r>
      <w:r>
        <w:br/>
        <w:t>dangereux de la forcer par trop , &amp; avant le degré de</w:t>
      </w:r>
      <w:r>
        <w:br/>
        <w:t>coction que les humeurs qu’on veut expulfer auroient</w:t>
      </w:r>
      <w:r>
        <w:br/>
        <w:t xml:space="preserve">acquis d’elles - mêmes ( </w:t>
      </w:r>
      <w:r>
        <w:rPr>
          <w:i/>
          <w:iCs/>
        </w:rPr>
        <w:t>a ).</w:t>
      </w:r>
      <w:r>
        <w:t xml:space="preserve"> L’excellent aphorifme</w:t>
      </w:r>
      <w:r>
        <w:br/>
        <w:t xml:space="preserve">d’Hippocrate qui prefcrit de </w:t>
      </w:r>
      <w:r>
        <w:rPr>
          <w:i/>
          <w:iCs/>
        </w:rPr>
        <w:t>reévacuer les humeurs que</w:t>
      </w:r>
      <w:r>
        <w:rPr>
          <w:i/>
          <w:iCs/>
        </w:rPr>
        <w:br/>
        <w:t xml:space="preserve">quand elles sont dans un état de </w:t>
      </w:r>
      <w:r>
        <w:rPr>
          <w:i/>
          <w:iCs/>
          <w:lang w:val="la-Latn" w:eastAsia="la-Latn" w:bidi="la-Latn"/>
        </w:rPr>
        <w:t xml:space="preserve">coctioni </w:t>
      </w:r>
      <w:r>
        <w:rPr>
          <w:i/>
          <w:iCs/>
        </w:rPr>
        <w:t>et jamais lorsc</w:t>
      </w:r>
      <w:r>
        <w:rPr>
          <w:i/>
          <w:iCs/>
        </w:rPr>
        <w:br/>
        <w:t>qiel elles sont encore crues ,</w:t>
      </w:r>
      <w:r>
        <w:t xml:space="preserve"> s’applique merveilleufemcnt</w:t>
      </w:r>
      <w:r>
        <w:br/>
        <w:t>aux fueurs &amp; aux purgations, confirneon le voit par les</w:t>
      </w:r>
      <w:r>
        <w:br/>
        <w:t>Lueurs qui terminent d’ordinaire les accès de fievres in-</w:t>
      </w:r>
      <w:r>
        <w:br/>
        <w:t>termittentes ; car lorsqu’elles fiant modérées &amp; pro-</w:t>
      </w:r>
      <w:r>
        <w:br/>
        <w:t>portionnées à la quantité de matiere fébrile qui a été</w:t>
      </w:r>
      <w:r>
        <w:br/>
        <w:t>mife dans un état de coction par l'accès précédent,</w:t>
      </w:r>
      <w:r>
        <w:br/>
        <w:t>elles foulagent considérablement le malade ; au lieu</w:t>
      </w:r>
      <w:r>
        <w:br/>
        <w:t>que si on les porte ausdelà de ce que la nature deman-</w:t>
      </w:r>
      <w:r>
        <w:br/>
        <w:t>de, le malade est obligé à garder le lit, parce qu’il</w:t>
      </w:r>
      <w:r>
        <w:br/>
      </w:r>
      <w:r>
        <w:rPr>
          <w:lang w:val="la-Latn" w:eastAsia="la-Latn" w:bidi="la-Latn"/>
        </w:rPr>
        <w:t xml:space="preserve">slensiuit </w:t>
      </w:r>
      <w:r>
        <w:t>une fievre continue , &amp; un surcroît de chaleur,</w:t>
      </w:r>
      <w:r>
        <w:br/>
        <w:t>bien loin que celle qu’on a prétendu éteindre ait été</w:t>
      </w:r>
      <w:r>
        <w:br/>
        <w:t>modérée. De même dans la</w:t>
      </w:r>
      <w:r>
        <w:rPr>
          <w:i/>
          <w:iCs/>
        </w:rPr>
        <w:t>goute</w:t>
      </w:r>
      <w:r>
        <w:t>, ufie sueur modérée</w:t>
      </w:r>
      <w:r>
        <w:br/>
        <w:t>qui ordinairement vient d’elle-même sur le matin à la</w:t>
      </w:r>
      <w:r>
        <w:br/>
        <w:t>fin de chacun des petits accès dont est composé le pa-</w:t>
      </w:r>
      <w:r>
        <w:br/>
        <w:t>roxysine entier, comme je l’ai dit plus haut, foulage</w:t>
      </w:r>
      <w:r>
        <w:br/>
        <w:t>la douleur &amp; l’inquiétude que le malade a reffenties</w:t>
      </w:r>
      <w:r>
        <w:br/>
        <w:t>pendant toute la nuit. Mais si cette douce moiteur, qui</w:t>
      </w:r>
      <w:r>
        <w:br/>
        <w:t>ne dure que peu de tems quand on lasse la nature agir</w:t>
      </w:r>
      <w:r>
        <w:br/>
        <w:t>seule , est augmentée &amp; continuée plus long tems</w:t>
      </w:r>
      <w:r>
        <w:br/>
        <w:t>qu’il ne faut pour expulfer la matiere morbifique de</w:t>
      </w:r>
      <w:r>
        <w:br/>
        <w:t>l’accès précédent, cela ne fait qu’aigrir le mal. Ainsi,</w:t>
      </w:r>
      <w:r>
        <w:br/>
        <w:t>dans cette maladie comme dans les autres , si on en ex-</w:t>
      </w:r>
      <w:r>
        <w:br/>
        <w:t>cepte la peste, c’est plutôt l’affaire de la nature que</w:t>
      </w:r>
      <w:r>
        <w:br/>
        <w:t>celle du Medecin d’exciter la sueur , par la raifon que</w:t>
      </w:r>
      <w:r>
        <w:br/>
        <w:t>nous ne pouvons savoir combien il y a déja de matiere</w:t>
      </w:r>
      <w:r>
        <w:br/>
        <w:t>préparée pour être expulsée,ni par conséquent s’il faut</w:t>
      </w:r>
      <w:r>
        <w:br/>
        <w:t>exciter de la Fueur, ni comment il faut s’y prendre pour</w:t>
      </w:r>
      <w:r>
        <w:br/>
        <w:t>le faire.</w:t>
      </w:r>
    </w:p>
    <w:p w14:paraId="492F9FDC" w14:textId="77777777" w:rsidR="00D120D9" w:rsidRDefault="00000000">
      <w:pPr>
        <w:ind w:left="360" w:hanging="360"/>
      </w:pPr>
      <w:r>
        <w:rPr>
          <w:lang w:val="el-GR" w:eastAsia="el-GR" w:bidi="el-GR"/>
        </w:rPr>
        <w:t>Λ</w:t>
      </w:r>
      <w:r w:rsidRPr="00B81D2E">
        <w:rPr>
          <w:lang w:eastAsia="el-GR" w:bidi="el-GR"/>
        </w:rPr>
        <w:t xml:space="preserve"> </w:t>
      </w:r>
      <w:r>
        <w:t>préfent que je viens de mettre dans tout sim jour la ma-</w:t>
      </w:r>
      <w:r>
        <w:br/>
        <w:t>xime que j’avois âvancée, que c’est une méthode inu-</w:t>
      </w:r>
      <w:r>
        <w:br/>
        <w:t xml:space="preserve">tile &amp; même pernicieuse que de tenter la cure de </w:t>
      </w:r>
      <w:r>
        <w:rPr>
          <w:i/>
          <w:iCs/>
        </w:rPr>
        <w:t>iagou-</w:t>
      </w:r>
      <w:r>
        <w:rPr>
          <w:i/>
          <w:iCs/>
        </w:rPr>
        <w:br/>
        <w:t>te</w:t>
      </w:r>
      <w:r>
        <w:t xml:space="preserve"> par des médicamens évacuàns ; je vais diEcuter</w:t>
      </w:r>
      <w:r>
        <w:br/>
        <w:t>quelle autre voie exigent les indications curatives</w:t>
      </w:r>
      <w:r>
        <w:br/>
        <w:t>de ce mal ; &amp; en considérant avec attention les fymp-</w:t>
      </w:r>
      <w:r>
        <w:br/>
        <w:t>tomes que j’ai détaillés ci-dessus,on verra qu’il faut pour</w:t>
      </w:r>
      <w:r>
        <w:br/>
        <w:t>le traiter avoir égard à fes deux causes principales.</w:t>
      </w:r>
    </w:p>
    <w:p w14:paraId="43149091" w14:textId="77777777" w:rsidR="00D120D9" w:rsidRDefault="00000000">
      <w:r>
        <w:t>La premiere qui marche avant tout &amp; qui influe sur tout</w:t>
      </w:r>
      <w:r>
        <w:br/>
        <w:t xml:space="preserve">le reste, est l’indigestion des humeurs qui </w:t>
      </w:r>
      <w:r>
        <w:rPr>
          <w:lang w:val="la-Latn" w:eastAsia="la-Latn" w:bidi="la-Latn"/>
        </w:rPr>
        <w:t>procede</w:t>
      </w:r>
      <w:r>
        <w:rPr>
          <w:lang w:val="la-Latn" w:eastAsia="la-Latn" w:bidi="la-Latn"/>
        </w:rPr>
        <w:br/>
      </w:r>
      <w:r>
        <w:t>d’un défaut de chaleur naturelle&amp; d’efprits. La secon-</w:t>
      </w:r>
      <w:r>
        <w:br/>
        <w:t>de, qui est l’effet immédiat de la précédente , est Par-</w:t>
      </w:r>
      <w:r>
        <w:br/>
        <w:t>deur &amp; l’effervefcence de ces mêmes humeurs, lorf-</w:t>
      </w:r>
      <w:r>
        <w:br/>
        <w:t>lqu’après avoir séjourné trop long-tems dans le corps,</w:t>
      </w:r>
      <w:r>
        <w:br/>
        <w:t>elles font tombées en putréfaction,&amp; ont acquis de l’a-</w:t>
      </w:r>
      <w:r>
        <w:br/>
        <w:t>crimonie; effets qui proviennent l’un &amp; l’autre de l’in-</w:t>
      </w:r>
      <w:r>
        <w:br/>
        <w:t>digestion que nous venons de dire. Or, ces deux casses</w:t>
      </w:r>
      <w:r>
        <w:br/>
        <w:t xml:space="preserve">Pont si </w:t>
      </w:r>
      <w:r>
        <w:rPr>
          <w:lang w:val="la-Latn" w:eastAsia="la-Latn" w:bidi="la-Latn"/>
        </w:rPr>
        <w:t xml:space="preserve">disterentes </w:t>
      </w:r>
      <w:r>
        <w:t>l’une de l’autre, que tels médica-</w:t>
      </w:r>
      <w:r>
        <w:br/>
        <w:t xml:space="preserve">mens </w:t>
      </w:r>
      <w:r>
        <w:rPr>
          <w:lang w:val="la-Latn" w:eastAsia="la-Latn" w:bidi="la-Latn"/>
        </w:rPr>
        <w:t xml:space="preserve">sieroient </w:t>
      </w:r>
      <w:r>
        <w:t>bons pour l’une , qui seroient très-préju-</w:t>
      </w:r>
      <w:r>
        <w:br/>
        <w:t>diciables pour l'autre ; &amp; c’est ce.qui fait que cette ma-</w:t>
      </w:r>
      <w:r>
        <w:br/>
        <w:t>ladie est si difficile à guérir. Car en même-tems qu’on</w:t>
      </w:r>
    </w:p>
    <w:p w14:paraId="06FAD5C2" w14:textId="77777777" w:rsidR="00D120D9" w:rsidRDefault="00000000">
      <w:pPr>
        <w:tabs>
          <w:tab w:val="left" w:pos="2192"/>
        </w:tabs>
      </w:pPr>
      <w:r>
        <w:t>ART</w:t>
      </w:r>
      <w:r>
        <w:tab/>
        <w:t>49 a</w:t>
      </w:r>
    </w:p>
    <w:p w14:paraId="5FE7271A" w14:textId="77777777" w:rsidR="00D120D9" w:rsidRDefault="00000000">
      <w:pPr>
        <w:ind w:firstLine="360"/>
      </w:pPr>
      <w:r>
        <w:t>tâche de guérir l’indigestion par des médicamens</w:t>
      </w:r>
      <w:r>
        <w:br/>
        <w:t>chauds , on a à craindre d’un autre côté d’augmenter</w:t>
      </w:r>
      <w:r>
        <w:br/>
        <w:t>la chaleur des humeurs : &amp; au contraire essaie-tlon de</w:t>
      </w:r>
      <w:r>
        <w:br/>
        <w:t>mitigeY la chaleur &amp; l’acrimonie de l’humeur par un</w:t>
      </w:r>
      <w:r>
        <w:br/>
        <w:t>régime &amp; des médicamens rafraîchissans : on excite de</w:t>
      </w:r>
      <w:r>
        <w:br/>
        <w:t>plus en plus l’indigestion qui venait elle-même de ce</w:t>
      </w:r>
      <w:r>
        <w:br/>
        <w:t>que la chaleur naturelle étoit déja trop foible. Mais ici</w:t>
      </w:r>
      <w:r>
        <w:br/>
        <w:t>je ne regarde pas feulement comme caufe immédiate ce</w:t>
      </w:r>
      <w:r>
        <w:br/>
      </w:r>
      <w:r>
        <w:lastRenderedPageBreak/>
        <w:t>qui est actuellement déposé dans les articulations »</w:t>
      </w:r>
      <w:r>
        <w:br/>
        <w:t>mais aussi ce qui est encore mêlé dans le sang , &amp; n’est</w:t>
      </w:r>
      <w:r>
        <w:br/>
        <w:t>point en état d’être expulsé ; car il est rare que la ma-</w:t>
      </w:r>
      <w:r>
        <w:br/>
        <w:t>tiere morbifique soit chassée par l’accès , si long &amp; si</w:t>
      </w:r>
      <w:r>
        <w:br/>
        <w:t>aigu qu’il soit, assez parfaitement pour qu’il n’en reste</w:t>
      </w:r>
      <w:r>
        <w:br/>
        <w:t>point du tout dans le corps après que l’accès est passé ,</w:t>
      </w:r>
      <w:r>
        <w:br/>
        <w:t>de forte qu’il faut toujours , après comme devant, don-</w:t>
      </w:r>
      <w:r>
        <w:br/>
        <w:t>ner une égale attention aux deux causes que j’ai dites.</w:t>
      </w:r>
      <w:r>
        <w:br/>
        <w:t>Mais cosume l’expulsion de la caufe immédiate est l'af-</w:t>
      </w:r>
      <w:r>
        <w:br/>
        <w:t>faire de la nature toute feule , quson ne doit rien</w:t>
      </w:r>
      <w:r>
        <w:br/>
        <w:t>faire qui la traverfe dans fon opération, &amp; qu’on ne</w:t>
      </w:r>
      <w:r>
        <w:br/>
        <w:t>peut employer aucune voie pour refroidir les humeurs</w:t>
      </w:r>
      <w:r>
        <w:br/>
        <w:t>chaudes &amp; acres , qui ne foit nuisible aux facultés di-</w:t>
      </w:r>
      <w:r>
        <w:br/>
        <w:t>gestives, si cen’eft simplement d’éviter tout régime</w:t>
      </w:r>
      <w:r>
        <w:br/>
        <w:t>&amp; tout médicament échauffant : reste donc incon-</w:t>
      </w:r>
      <w:r>
        <w:br/>
        <w:t>testablement pour l’objet qu’on doit fe propofer „</w:t>
      </w:r>
      <w:r>
        <w:br/>
        <w:t xml:space="preserve">principalement dans la cure dc </w:t>
      </w:r>
      <w:r>
        <w:rPr>
          <w:i/>
          <w:iCs/>
        </w:rPr>
        <w:t>iagoute,</w:t>
      </w:r>
      <w:r>
        <w:t xml:space="preserve"> de fortifier les</w:t>
      </w:r>
      <w:r>
        <w:br/>
        <w:t>facultés digestives ; &amp; c’est dequoi je vais parler, mais</w:t>
      </w:r>
      <w:r>
        <w:br/>
        <w:t>fans négliger, lorsque l’occasion s’en présentera dans le</w:t>
      </w:r>
      <w:r>
        <w:br/>
        <w:t>cours de cette differtation, de désigner aussi les remedes</w:t>
      </w:r>
      <w:r>
        <w:br/>
        <w:t>qui tendent à mitiger la chaleur des humeurs &amp; à corri-</w:t>
      </w:r>
      <w:r>
        <w:br/>
        <w:t>*ger leur acrimonie.</w:t>
      </w:r>
    </w:p>
    <w:p w14:paraId="41D3F00E" w14:textId="77777777" w:rsidR="00D120D9" w:rsidRDefault="00000000">
      <w:r>
        <w:t>Ainsi, tels remedes qne ce foit qui aident la nature à fai^</w:t>
      </w:r>
      <w:r>
        <w:br/>
        <w:t>re sies fonctions comme il faut, foit en fortifiant l’esto-</w:t>
      </w:r>
      <w:r>
        <w:br/>
        <w:t>macpour le rendre capable de bien digérer les alimens,</w:t>
      </w:r>
      <w:r>
        <w:br/>
        <w:t>’ foit en améliorant le seing pour le mettre en état d’assi-</w:t>
      </w:r>
      <w:r>
        <w:br/>
        <w:t>miler suffisamment à sa nature le chyle qui vient s’y</w:t>
      </w:r>
      <w:r>
        <w:br/>
        <w:t>mêler, soit en rétablissant les solides, de maniere qu’ ils</w:t>
      </w:r>
      <w:r>
        <w:br/>
        <w:t>puissent changer en leur propre substance les sclcs desti-</w:t>
      </w:r>
      <w:r>
        <w:br/>
        <w:t>nés pour leur nourriture &amp; leur accroiffement ; enfin,</w:t>
      </w:r>
      <w:r>
        <w:br/>
        <w:t>tels remedes que ce fioit , qui conservent les vaiffeaux</w:t>
      </w:r>
      <w:r>
        <w:br/>
        <w:t>sécrétoires &amp; les émonctoires dans l’état qu’il convient</w:t>
      </w:r>
      <w:r>
        <w:br/>
        <w:t xml:space="preserve">pour que toutes les parties excrémentielles qui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trouvent dans le corps , </w:t>
      </w:r>
      <w:r>
        <w:rPr>
          <w:lang w:val="la-Latn" w:eastAsia="la-Latn" w:bidi="la-Latn"/>
        </w:rPr>
        <w:t xml:space="preserve">sistent </w:t>
      </w:r>
      <w:r>
        <w:t>poussées au-dehors dans</w:t>
      </w:r>
      <w:r>
        <w:br/>
        <w:t>le tems &amp; de la maniere qu’il le faut; tous ces reme-</w:t>
      </w:r>
      <w:r>
        <w:br/>
        <w:t>des, dis-je , &amp; ceuS de la même espece, tendent au but</w:t>
      </w:r>
      <w:r>
        <w:br/>
        <w:t>que je viens de dire, &amp; peuvent être appelles avec rai-</w:t>
      </w:r>
      <w:r>
        <w:br/>
        <w:t>fondes digestifs, Boit qu’ils aient rang dans la classe</w:t>
      </w:r>
      <w:r>
        <w:br/>
        <w:t>médicinale ou dans la diététique, en y joignant llexer-</w:t>
      </w:r>
      <w:r>
        <w:br/>
        <w:t>cice, &amp; quelques-unes des six chofes qu’on appelle</w:t>
      </w:r>
      <w:r>
        <w:br/>
      </w:r>
      <w:r>
        <w:rPr>
          <w:i/>
          <w:iCs/>
        </w:rPr>
        <w:t>non-naturellesl</w:t>
      </w:r>
    </w:p>
    <w:p w14:paraId="7AAD1A3B" w14:textId="77777777" w:rsidR="00D120D9" w:rsidRDefault="00000000">
      <w:r>
        <w:t>Ces remedes en général semt ceux qui scrnt modérément</w:t>
      </w:r>
      <w:r>
        <w:br/>
        <w:t>échauffions , amers, ou d’un gout médiocrement pi-</w:t>
      </w:r>
      <w:r>
        <w:br/>
        <w:t>quant, lesquels iympathiscnt fort avec l’estomac, pu-</w:t>
      </w:r>
      <w:r>
        <w:br/>
        <w:t xml:space="preserve">rifient le </w:t>
      </w:r>
      <w:r>
        <w:rPr>
          <w:lang w:val="la-Latn" w:eastAsia="la-Latn" w:bidi="la-Latn"/>
        </w:rPr>
        <w:t xml:space="preserve">simg </w:t>
      </w:r>
      <w:r>
        <w:t>&amp; fortifient les autres parties. Par exem-</w:t>
      </w:r>
      <w:r>
        <w:br/>
        <w:t>ple, les racines d’angélique &amp; d’énula-campana, les</w:t>
      </w:r>
      <w:r>
        <w:br/>
        <w:t>feuilles d’absinthe, la petite centaurée, la germandrée ,</w:t>
      </w:r>
      <w:r>
        <w:br/>
        <w:t>l’encens de terre &amp; autres femblables, auxquels on</w:t>
      </w:r>
      <w:r>
        <w:br/>
        <w:t>peut ajouter tous les simples anti-scorbutiques, comme</w:t>
      </w:r>
      <w:r>
        <w:br/>
        <w:t>les racines de raifort, les feuilles de cueillerée culti-</w:t>
      </w:r>
      <w:r>
        <w:br/>
        <w:t>vée, de creffon de fontaine &amp; autresfemblables. Mais</w:t>
      </w:r>
      <w:r>
        <w:br/>
        <w:t>quelque utiles &amp; convenables que pussent être ces</w:t>
      </w:r>
      <w:r>
        <w:br/>
        <w:t>plantes à l’estomac, comme elles agitent la matiere</w:t>
      </w:r>
      <w:r>
        <w:br/>
        <w:t>morbifique déja formée depuis long-tems, &amp; qu’elles</w:t>
      </w:r>
      <w:r>
        <w:br/>
        <w:t>augmentent sa chaleur, il en faut ufer avec beaucoup</w:t>
      </w:r>
    </w:p>
    <w:p w14:paraId="5DD43EC5" w14:textId="77777777" w:rsidR="00D120D9" w:rsidRDefault="00000000">
      <w:pPr>
        <w:ind w:firstLine="360"/>
      </w:pPr>
      <w:r>
        <w:t>(u) Quand Sydenham nlaurcit jamais écrit que ceparagra-</w:t>
      </w:r>
      <w:r>
        <w:br/>
        <w:t xml:space="preserve">phe , c’en étOÎr assez pûur l’immOrtaliseri ; car </w:t>
      </w:r>
      <w:r>
        <w:rPr>
          <w:lang w:val="el-GR" w:eastAsia="el-GR" w:bidi="el-GR"/>
        </w:rPr>
        <w:t>οη</w:t>
      </w:r>
      <w:r w:rsidRPr="00B81D2E">
        <w:rPr>
          <w:lang w:eastAsia="el-GR" w:bidi="el-GR"/>
        </w:rPr>
        <w:t xml:space="preserve"> </w:t>
      </w:r>
      <w:r>
        <w:t>ne peut rien</w:t>
      </w:r>
      <w:r>
        <w:br/>
        <w:t>imaginer de pluspernleieux que de causer des fueurs forcées par</w:t>
      </w:r>
      <w:r>
        <w:br/>
        <w:t>des médicamens cchauffans. Dès que les facultés Vitales Ont</w:t>
      </w:r>
      <w:r>
        <w:br/>
        <w:t>rendu la matiere niOrbifique de quelque maladie aiguë, quelle</w:t>
      </w:r>
      <w:r>
        <w:br/>
        <w:t>qu’elle l.Oit, prûpre à être expulfée , la nature' trouVera bien</w:t>
      </w:r>
      <w:r>
        <w:br/>
        <w:t>d’elle-meme le mcyen de s’en décharger ; &amp; fi les fueurs font</w:t>
      </w:r>
      <w:r>
        <w:br/>
        <w:t>nécessaires pour cet effet, elle saura les exciter, pcuryu feule-</w:t>
      </w:r>
      <w:r>
        <w:br/>
        <w:t xml:space="preserve">ment qulon levé les Obstacles qui pOurrOlent gêner son </w:t>
      </w:r>
      <w:r>
        <w:rPr>
          <w:lang w:val="la-Latn" w:eastAsia="la-Latn" w:bidi="la-Latn"/>
        </w:rPr>
        <w:t xml:space="preserve">acticn. </w:t>
      </w:r>
      <w:r>
        <w:t>Il</w:t>
      </w:r>
      <w:r>
        <w:br/>
        <w:t>faut aVOuer que l’art peut bien aider les faCultés Vitales àatténuer</w:t>
      </w:r>
      <w:r>
        <w:br/>
        <w:t>la masse des humeurs, &amp; les rendre propres à être expulsées est-</w:t>
      </w:r>
    </w:p>
    <w:p w14:paraId="3278F6CA" w14:textId="77777777" w:rsidR="00D120D9" w:rsidRDefault="00000000">
      <w:r>
        <w:t>suite. Mais ce ne fûtlt pas des sadOrifiques chauds qu’il faut em-</w:t>
      </w:r>
      <w:r>
        <w:br/>
        <w:t>ployer pûur cela. Je fais que les remedes chauds, considérés</w:t>
      </w:r>
      <w:r>
        <w:br/>
        <w:t xml:space="preserve">COmme cOrdiaux , </w:t>
      </w:r>
      <w:r>
        <w:rPr>
          <w:lang w:val="la-Latn" w:eastAsia="la-Latn" w:bidi="la-Latn"/>
        </w:rPr>
        <w:t xml:space="preserve">penyent </w:t>
      </w:r>
      <w:r>
        <w:t>erre utiles lors de là terminaison dè</w:t>
      </w:r>
      <w:r>
        <w:br/>
        <w:t>certaines maladies aigues , cOmme étant Capables de reVeiller les</w:t>
      </w:r>
      <w:r>
        <w:br/>
        <w:t>facultés Vitales , &amp; de ranimer leur action quand elles font trop</w:t>
      </w:r>
      <w:r>
        <w:br/>
      </w:r>
      <w:r>
        <w:lastRenderedPageBreak/>
        <w:t>languissantes : mais l’abus excessif qulon fait de ces sortes de</w:t>
      </w:r>
      <w:r>
        <w:br/>
        <w:t>remedes, a sait des progrès fi furprenans, que j’ai cru ne pou-</w:t>
      </w:r>
      <w:r>
        <w:br/>
        <w:t>vOÎr me difpenfer d'ajouter ici cette ncte , pûur preyenir le»</w:t>
      </w:r>
      <w:r>
        <w:br/>
        <w:t>désordres qu’il occasicnne, non-feulement dans le cai de lagon-</w:t>
      </w:r>
      <w:r>
        <w:br/>
      </w:r>
      <w:r>
        <w:rPr>
          <w:i/>
          <w:iCs/>
        </w:rPr>
        <w:t>toy</w:t>
      </w:r>
      <w:r>
        <w:t xml:space="preserve"> uaais plus encore dans le cas des fievres.</w:t>
      </w:r>
      <w:r>
        <w:br w:type="page"/>
      </w:r>
    </w:p>
    <w:p w14:paraId="65A07A73" w14:textId="77777777" w:rsidR="00D120D9" w:rsidRDefault="00000000">
      <w:r>
        <w:lastRenderedPageBreak/>
        <w:t>493 ARE</w:t>
      </w:r>
    </w:p>
    <w:p w14:paraId="58866A2A" w14:textId="77777777" w:rsidR="00D120D9" w:rsidRDefault="00000000">
      <w:pPr>
        <w:ind w:firstLine="360"/>
      </w:pPr>
      <w:r>
        <w:t>plus de ménagement que de celles qui par une chaleur</w:t>
      </w:r>
      <w:r>
        <w:br/>
        <w:t>&amp; une amertume douce fortifient l’estomac &amp; purifient</w:t>
      </w:r>
      <w:r>
        <w:br/>
        <w:t>le fang.</w:t>
      </w:r>
    </w:p>
    <w:p w14:paraId="37A3A5AD" w14:textId="77777777" w:rsidR="00D120D9" w:rsidRDefault="00000000">
      <w:r>
        <w:t>Je crois qu’un mélangéraisonné de plantes d’une &amp;d’au-</w:t>
      </w:r>
      <w:r>
        <w:br/>
        <w:t>tre sorte, répond mieux au but qu’on se propose, de di-</w:t>
      </w:r>
      <w:r>
        <w:br/>
        <w:t>gérer les humeurs, que de n’employer uniquement</w:t>
      </w:r>
      <w:r>
        <w:br/>
        <w:t>- que des simples de cette derniere classe ; car quoique</w:t>
      </w:r>
      <w:r>
        <w:br/>
        <w:t>toutes les fois qu’on a besoin de la vertu spécifique d’un</w:t>
      </w:r>
      <w:r>
        <w:br/>
        <w:t>remede , ce foit un axiome avéré que les plus simples</w:t>
      </w:r>
      <w:r>
        <w:br/>
        <w:t xml:space="preserve">font les meilleurs ; cependant si on </w:t>
      </w:r>
      <w:r>
        <w:rPr>
          <w:i/>
          <w:iCs/>
        </w:rPr>
        <w:t>se</w:t>
      </w:r>
      <w:r>
        <w:t xml:space="preserve"> propose de </w:t>
      </w:r>
      <w:r>
        <w:rPr>
          <w:lang w:val="la-Latn" w:eastAsia="la-Latn" w:bidi="la-Latn"/>
        </w:rPr>
        <w:t>Eatis-</w:t>
      </w:r>
      <w:r>
        <w:rPr>
          <w:lang w:val="la-Latn" w:eastAsia="la-Latn" w:bidi="la-Latn"/>
        </w:rPr>
        <w:br/>
      </w:r>
      <w:r>
        <w:t>faire à plusieurs indications particulieres , chaque in-</w:t>
      </w:r>
      <w:r>
        <w:br/>
        <w:t>grédient contribue de quelque chofe à la cure ; &amp; en ce</w:t>
      </w:r>
      <w:r>
        <w:br/>
        <w:t xml:space="preserve">cas, plus un médicament en renferme , plus il </w:t>
      </w:r>
      <w:r>
        <w:rPr>
          <w:lang w:val="la-Latn" w:eastAsia="la-Latn" w:bidi="la-Latn"/>
        </w:rPr>
        <w:t>opere</w:t>
      </w:r>
      <w:r>
        <w:rPr>
          <w:lang w:val="la-Latn" w:eastAsia="la-Latn" w:bidi="la-Latn"/>
        </w:rPr>
        <w:br/>
      </w:r>
      <w:r>
        <w:t>efficacement. C’est pourquoi on peut faire différentes</w:t>
      </w:r>
      <w:r>
        <w:br/>
        <w:t>formes de médicamens artistement composés , avec</w:t>
      </w:r>
      <w:r>
        <w:br/>
        <w:t>les différens ingrédiens que je viens de nommer, &amp; au-</w:t>
      </w:r>
      <w:r>
        <w:br/>
        <w:t>tres de même espece. Je donnerons la préférence à un</w:t>
      </w:r>
      <w:r>
        <w:br/>
        <w:t>électuaire fait en forme de thériaque de Venife , parce</w:t>
      </w:r>
      <w:r>
        <w:br/>
        <w:t>que la fermentation des simples enfemble augmente</w:t>
      </w:r>
      <w:r>
        <w:br/>
        <w:t>leurs vertus, &amp; produit une troisieme fubstanœ , dont</w:t>
      </w:r>
      <w:r>
        <w:br/>
        <w:t>les qualités font plus excellentes que celles d’aucuns</w:t>
      </w:r>
      <w:r>
        <w:br/>
        <w:t>des ingrédiens qui y entrent, pris en particulier &amp; en</w:t>
      </w:r>
      <w:r>
        <w:br/>
        <w:t>même quantité. Mais je lasse au discernement des Me-</w:t>
      </w:r>
      <w:r>
        <w:br/>
        <w:t>decins le choix des ingrédiens, &amp; la forme dans laquel-</w:t>
      </w:r>
      <w:r>
        <w:br/>
        <w:t>le il conviendra de les administrer ; car je ne me crois</w:t>
      </w:r>
      <w:r>
        <w:br/>
        <w:t>point obligé à donner ici des formules détaillées,</w:t>
      </w:r>
      <w:r>
        <w:br/>
        <w:t>mais simplement à montrer quelles font les véritables</w:t>
      </w:r>
      <w:r>
        <w:br/>
        <w:t>indications curatives. Je vais pourtant indiquer ici</w:t>
      </w:r>
      <w:r>
        <w:br/>
        <w:t>une composition, qui est celle dont je fais ufage ordi-</w:t>
      </w:r>
      <w:r>
        <w:br/>
        <w:t>nairement.</w:t>
      </w:r>
    </w:p>
    <w:p w14:paraId="1C179E37" w14:textId="77777777" w:rsidR="00D120D9" w:rsidRDefault="00000000">
      <w:pPr>
        <w:ind w:left="360" w:hanging="360"/>
      </w:pPr>
      <w:r>
        <w:t>Que tous ces simples foient cueillis dans le tems de leur</w:t>
      </w:r>
      <w:r>
        <w:br/>
        <w:t xml:space="preserve">plus haute perfection : faites-les sécher dans des </w:t>
      </w:r>
      <w:r>
        <w:rPr>
          <w:i/>
          <w:iCs/>
        </w:rPr>
        <w:t>sacs</w:t>
      </w:r>
      <w:r>
        <w:rPr>
          <w:i/>
          <w:iCs/>
        </w:rPr>
        <w:br/>
      </w:r>
      <w:r>
        <w:t>de papier jusqu’à ce qu’ils foient en état d’être pulvéri-</w:t>
      </w:r>
      <w:r>
        <w:br/>
        <w:t>sés. Sur six onces de chaque bien mêlés ensemble, ajou-</w:t>
      </w:r>
      <w:r>
        <w:br/>
        <w:t xml:space="preserve">tez suffisamment de miel clarifié &amp; de vin de </w:t>
      </w:r>
      <w:r>
        <w:rPr>
          <w:lang w:val="la-Latn" w:eastAsia="la-Latn" w:bidi="la-Latn"/>
        </w:rPr>
        <w:t>canarie</w:t>
      </w:r>
      <w:r>
        <w:t>,</w:t>
      </w:r>
      <w:r>
        <w:br/>
        <w:t>pour faire du tout un électuaire, dont le malade pren-</w:t>
      </w:r>
      <w:r>
        <w:br/>
        <w:t>dra deux dragmes matin &amp; Eoir.</w:t>
      </w:r>
    </w:p>
    <w:p w14:paraId="511D5894" w14:textId="77777777" w:rsidR="00D120D9" w:rsidRDefault="00000000">
      <w:r>
        <w:t>Ou au défaut de cet électuaire, vous ferez le fuivant.</w:t>
      </w:r>
    </w:p>
    <w:p w14:paraId="6DDC133C" w14:textId="77777777" w:rsidR="00D120D9" w:rsidRDefault="00000000">
      <w:pPr>
        <w:tabs>
          <w:tab w:val="left" w:pos="2288"/>
        </w:tabs>
        <w:outlineLvl w:val="1"/>
      </w:pPr>
      <w:bookmarkStart w:id="5" w:name="bookmark10"/>
      <w:r>
        <w:t>A R G</w:t>
      </w:r>
      <w:r>
        <w:tab/>
        <w:t>494</w:t>
      </w:r>
      <w:bookmarkEnd w:id="5"/>
    </w:p>
    <w:p w14:paraId="2EDACD19" w14:textId="77777777" w:rsidR="00D120D9" w:rsidRDefault="00000000">
      <w:pPr>
        <w:ind w:left="360" w:hanging="360"/>
      </w:pPr>
      <w:r>
        <w:t>Avec une quantité suffisante de sirop d’oranges, faites dû</w:t>
      </w:r>
      <w:r>
        <w:br/>
        <w:t>tout un électuaire , dont le malade prendra deux drag-</w:t>
      </w:r>
      <w:r>
        <w:br/>
        <w:t>mes deux fois par jour , obfervant d’arvaler immédiate-</w:t>
      </w:r>
      <w:r>
        <w:br/>
        <w:t>ment après chaque prife , cinq ou six cuillerées d’une</w:t>
      </w:r>
      <w:r>
        <w:br/>
        <w:t>eau distilée, dont voici la composition.</w:t>
      </w:r>
    </w:p>
    <w:p w14:paraId="1AFB0BEE" w14:textId="77777777" w:rsidR="00D120D9" w:rsidRDefault="00000000">
      <w:pPr>
        <w:ind w:left="360" w:hanging="360"/>
      </w:pPr>
      <w:r>
        <w:t>Du tout enfemble, vous tirerez six pintes par la disti-</w:t>
      </w:r>
      <w:r>
        <w:br/>
        <w:t>lation.</w:t>
      </w:r>
    </w:p>
    <w:p w14:paraId="2C0566C1" w14:textId="77777777" w:rsidR="00D120D9" w:rsidRDefault="00000000">
      <w:pPr>
        <w:ind w:left="360" w:hanging="360"/>
      </w:pPr>
      <w:r>
        <w:t>De tous les médicamens ordinaires, la thériaque de Ve-</w:t>
      </w:r>
      <w:r>
        <w:br/>
        <w:t>nsse est le meilleur pour fortifier les organes digestifs :</w:t>
      </w:r>
      <w:r>
        <w:br/>
        <w:t xml:space="preserve">mais comme il contient quantité d’ingrédiens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chauds , &amp; outre ce , une quantité considérable</w:t>
      </w:r>
      <w:r>
        <w:br/>
        <w:t xml:space="preserve">d’opium, il faut </w:t>
      </w:r>
      <w:r>
        <w:rPr>
          <w:lang w:val="la-Latn" w:eastAsia="la-Latn" w:bidi="la-Latn"/>
        </w:rPr>
        <w:t xml:space="preserve">lui </w:t>
      </w:r>
      <w:r>
        <w:t>préférer pour le cas présent l’élec-</w:t>
      </w:r>
      <w:r>
        <w:br/>
        <w:t>tuaire que je viens de décrire, lequel est composé des</w:t>
      </w:r>
      <w:r>
        <w:br/>
        <w:t>principales plantes échauffantes &amp; corroboratives.</w:t>
      </w:r>
      <w:r>
        <w:br/>
        <w:t>Maisilfautobferverde choisir des simples dont le gout</w:t>
      </w:r>
      <w:r>
        <w:br/>
        <w:t>puisse plaire au malade, parce qu’il en aura pour long-</w:t>
      </w:r>
      <w:r>
        <w:br/>
        <w:t>tems à faire ufage de ce remede, qu’il lui faudra peut-</w:t>
      </w:r>
      <w:r>
        <w:br/>
        <w:t>être prendre la plus grande partie de fa vie. De tous les</w:t>
      </w:r>
      <w:r>
        <w:br/>
        <w:t>médicamens simples, le quinquina est le meilleur; car</w:t>
      </w:r>
      <w:r>
        <w:br/>
        <w:t>il ne faut qu’en prendre quelques grains le matin</w:t>
      </w:r>
      <w:r>
        <w:br/>
        <w:t>&amp; le foir pour redonner de la force &amp; de la vigueur au</w:t>
      </w:r>
      <w:r>
        <w:br/>
        <w:t>seng.</w:t>
      </w:r>
    </w:p>
    <w:p w14:paraId="6643C3EA" w14:textId="77777777" w:rsidR="00D120D9" w:rsidRDefault="00000000">
      <w:pPr>
        <w:ind w:left="360" w:hanging="360"/>
      </w:pPr>
      <w:r>
        <w:t>En effet ces médicamens &amp; autres femblables qui don-</w:t>
      </w:r>
      <w:r>
        <w:br/>
        <w:t>nent de la force au fang &amp; rendent sa circulation plus</w:t>
      </w:r>
      <w:r>
        <w:br/>
        <w:t>vive , sirnt d’un excellent usage dans les maladies</w:t>
      </w:r>
      <w:r>
        <w:br/>
        <w:t>chroniques &amp; en particulier dans celles-ci, ( pourvu,</w:t>
      </w:r>
      <w:r>
        <w:br/>
        <w:t>toutefois qu’ils ne foient pas redevables de leur cha-</w:t>
      </w:r>
      <w:r>
        <w:br/>
        <w:t>leur à des esprits vineux ) attendu que toute maladie</w:t>
      </w:r>
      <w:r>
        <w:br/>
        <w:t>de cette espece doit être imputée , à ce que je crois, à</w:t>
      </w:r>
      <w:r>
        <w:br/>
        <w:t>la même caisse générale que celle-ci, je veux direl’in-</w:t>
      </w:r>
      <w:r>
        <w:br/>
        <w:t>digestion &amp; le défaut de coction des humeurs..</w:t>
      </w:r>
    </w:p>
    <w:p w14:paraId="50BFE4FD" w14:textId="77777777" w:rsidR="00D120D9" w:rsidRDefault="00000000">
      <w:pPr>
        <w:ind w:left="360" w:hanging="360"/>
      </w:pPr>
      <w:r>
        <w:lastRenderedPageBreak/>
        <w:t>Il est certain que les plantes échauffantes font très-seilu-</w:t>
      </w:r>
      <w:r>
        <w:br/>
        <w:t>bres , ( pourvu qu’il n’y ait pas de contre-indication, )</w:t>
      </w:r>
      <w:r>
        <w:br/>
        <w:t xml:space="preserve">non-seulement dans </w:t>
      </w:r>
      <w:r>
        <w:rPr>
          <w:i/>
          <w:iCs/>
        </w:rPr>
        <w:t>\a goute,</w:t>
      </w:r>
      <w:r>
        <w:t xml:space="preserve"> mais dans les autres ma-</w:t>
      </w:r>
      <w:r>
        <w:br/>
        <w:t>ladies chroniques, par la raison qu’elles procurent une</w:t>
      </w:r>
      <w:r>
        <w:br/>
        <w:t>chaleur semblable à celle de l’été , même dans le cœur</w:t>
      </w:r>
      <w:r>
        <w:br/>
        <w:t>de l’hiver : cependant si l’on s’accoutume à en prendre</w:t>
      </w:r>
      <w:r>
        <w:br/>
        <w:t>dans Pété même, on préviendra plus sûrement ces Por-</w:t>
      </w:r>
      <w:r>
        <w:br/>
        <w:t>tes de maladies qui font occasionnées par la faifou</w:t>
      </w:r>
      <w:r>
        <w:br/>
        <w:t>contraire; &amp; si on attend pour en prendre, l’approche</w:t>
      </w:r>
      <w:r>
        <w:br/>
        <w:t>de l’hiver, il est fort à craindre qu’on n’ait attendu</w:t>
      </w:r>
      <w:r>
        <w:br/>
        <w:t>trop tard.</w:t>
      </w:r>
    </w:p>
    <w:p w14:paraId="6CC096D9" w14:textId="77777777" w:rsidR="00D120D9" w:rsidRDefault="00000000">
      <w:r>
        <w:t xml:space="preserve">Mais quoique la </w:t>
      </w:r>
      <w:r>
        <w:rPr>
          <w:i/>
          <w:iCs/>
        </w:rPr>
        <w:t>goute,</w:t>
      </w:r>
      <w:r>
        <w:t xml:space="preserve"> comme je l’ai fait voir ample-</w:t>
      </w:r>
      <w:r>
        <w:br/>
        <w:t>ment, ait ceci de particulier, qu’elle empire parl’u-</w:t>
      </w:r>
      <w:r>
        <w:br/>
        <w:t>fage des cathartiques, ce n’est pas la même chofe pour</w:t>
      </w:r>
      <w:r>
        <w:br/>
        <w:t>toutes les maladies chroniques dans la plupart desqueI-</w:t>
      </w:r>
      <w:r>
        <w:br/>
        <w:t>les on réitere souvent plusieurs fois la faignée &amp; les</w:t>
      </w:r>
      <w:r>
        <w:br/>
        <w:t>purgations avant de mettre le malade aux remedes cor-</w:t>
      </w:r>
      <w:r>
        <w:br/>
        <w:t>roboratifs &amp; stomachiques : mais quand une fois il les</w:t>
      </w:r>
      <w:r>
        <w:br/>
        <w:t>a commencés il faut qu’il les continue tout de fuite</w:t>
      </w:r>
      <w:r>
        <w:br/>
        <w:t>sans aucune évacuation intermédiaire; car il fatft se</w:t>
      </w:r>
      <w:r>
        <w:br/>
        <w:t>Eouvenir une fois pour toutes , que quand on a entre-</w:t>
      </w:r>
      <w:r>
        <w:br/>
        <w:t xml:space="preserve">pris la cure d’une maladie par les remedes </w:t>
      </w:r>
      <w:r>
        <w:rPr>
          <w:lang w:val="la-Latn" w:eastAsia="la-Latn" w:bidi="la-Latn"/>
        </w:rPr>
        <w:t>corroborans,</w:t>
      </w:r>
      <w:r>
        <w:rPr>
          <w:lang w:val="la-Latn" w:eastAsia="la-Latn" w:bidi="la-Latn"/>
        </w:rPr>
        <w:br/>
      </w:r>
      <w:r>
        <w:t>toute forte d’évacuation devient préjudiciable. Enfin</w:t>
      </w:r>
      <w:r>
        <w:br/>
        <w:t>je ne prétens pas que les stomachiques que je viens de</w:t>
      </w:r>
      <w:r>
        <w:br/>
        <w:t>détailler soient les meilleurs qu’il y ait : mais ce que</w:t>
      </w:r>
      <w:r>
        <w:br/>
        <w:t>j’assure , c’est que quiconque peut decouvrir les meil-</w:t>
      </w:r>
      <w:r>
        <w:br/>
        <w:t>leurs médicamens de Cette espeee, est en état de procu-</w:t>
      </w:r>
      <w:r>
        <w:br/>
        <w:t>rer de plus grands EeCours dans les maladies chroniques</w:t>
      </w:r>
      <w:r>
        <w:br/>
        <w:t>qu’il ne s’imagineroit peut-être lui-même.</w:t>
      </w:r>
      <w:r>
        <w:br w:type="page"/>
      </w:r>
    </w:p>
    <w:p w14:paraId="3367F3FA" w14:textId="77777777" w:rsidR="00D120D9" w:rsidRDefault="00000000">
      <w:r>
        <w:lastRenderedPageBreak/>
        <w:t>49</w:t>
      </w:r>
      <w:r>
        <w:rPr>
          <w:vertAlign w:val="superscript"/>
        </w:rPr>
        <w:t>1</w:t>
      </w:r>
      <w:r>
        <w:t xml:space="preserve"> ART</w:t>
      </w:r>
    </w:p>
    <w:p w14:paraId="36077C16" w14:textId="77777777" w:rsidR="00D120D9" w:rsidRDefault="00000000">
      <w:pPr>
        <w:ind w:left="360" w:hanging="360"/>
      </w:pPr>
      <w:r>
        <w:t>Mais entre les remarques que j’ai à communiquer au sujet</w:t>
      </w:r>
      <w:r>
        <w:br/>
        <w:t xml:space="preserve">de la cure de </w:t>
      </w:r>
      <w:r>
        <w:rPr>
          <w:i/>
          <w:iCs/>
        </w:rPr>
        <w:t>ia goute ,</w:t>
      </w:r>
      <w:r>
        <w:t xml:space="preserve"> une des premieres &amp; des plus</w:t>
      </w:r>
      <w:r>
        <w:br/>
        <w:t>essentielles est que tous les remedes stomachiques ou</w:t>
      </w:r>
      <w:r>
        <w:br/>
        <w:t>digestifs, soit qu’ils soient médicinaux , diététiques,</w:t>
      </w:r>
      <w:r>
        <w:br/>
      </w:r>
      <w:r>
        <w:rPr>
          <w:smallCaps/>
        </w:rPr>
        <w:t>ou</w:t>
      </w:r>
      <w:r>
        <w:t xml:space="preserve"> consistant dans l'exercice , ne font pas des remedes</w:t>
      </w:r>
      <w:r>
        <w:br/>
        <w:t>dont il faille fe contenter d’lsser superficiellement,</w:t>
      </w:r>
      <w:r>
        <w:br/>
        <w:t>mais il faut les continuer journellement avec la der-</w:t>
      </w:r>
      <w:r>
        <w:br/>
        <w:t>niere exactitude : car puifque la cause de cette mala-</w:t>
      </w:r>
      <w:r>
        <w:br/>
        <w:t>die &amp; des autres maladies chroniques est devenue ha-</w:t>
      </w:r>
      <w:r>
        <w:br/>
        <w:t>bituelle &amp; a passé en quelque façon en feconde natu-</w:t>
      </w:r>
      <w:r>
        <w:br/>
        <w:t>re,on ne peut pas raisonnablement imaginer qu’une</w:t>
      </w:r>
      <w:r>
        <w:br/>
        <w:t>pareille maladie puisse être parfaitement guérie par</w:t>
      </w:r>
      <w:r>
        <w:br/>
        <w:t>quelques changemens légers &amp; momentanés opérés</w:t>
      </w:r>
      <w:r>
        <w:br/>
        <w:t>dans le fang &amp; les autres fluides au moyen d’un genre</w:t>
      </w:r>
      <w:r>
        <w:br/>
        <w:t>de médicamens &amp; de régime , à moins que la consti-</w:t>
      </w:r>
      <w:r>
        <w:br/>
        <w:t>tution ne foit reformée en entier &amp; que le corps ne foit</w:t>
      </w:r>
      <w:r>
        <w:br/>
        <w:t>en quelque façon renouvelle. Car il n’en est pas de</w:t>
      </w:r>
      <w:r>
        <w:br/>
      </w:r>
      <w:r>
        <w:rPr>
          <w:i/>
          <w:iCs/>
        </w:rPr>
        <w:t>la goute</w:t>
      </w:r>
      <w:r>
        <w:t xml:space="preserve"> comme de quelques maladies aigues , qui vien-</w:t>
      </w:r>
      <w:r>
        <w:br/>
        <w:t>nent tout d’un coup, &amp; accompagnées de la fievre à</w:t>
      </w:r>
      <w:r>
        <w:br/>
        <w:t xml:space="preserve">une </w:t>
      </w:r>
      <w:r>
        <w:rPr>
          <w:lang w:val="la-Latn" w:eastAsia="la-Latn" w:bidi="la-Latn"/>
        </w:rPr>
        <w:t xml:space="preserve">perfonne </w:t>
      </w:r>
      <w:r>
        <w:t>pleine de force &amp; de fanté ; au lieu qu’i-</w:t>
      </w:r>
      <w:r>
        <w:br/>
        <w:t xml:space="preserve">ci c’est la </w:t>
      </w:r>
      <w:r>
        <w:rPr>
          <w:lang w:val="la-Latn" w:eastAsia="la-Latn" w:bidi="la-Latn"/>
        </w:rPr>
        <w:t xml:space="preserve">perfonne </w:t>
      </w:r>
      <w:r>
        <w:t xml:space="preserve">même à qui la </w:t>
      </w:r>
      <w:r>
        <w:rPr>
          <w:i/>
          <w:iCs/>
        </w:rPr>
        <w:t>goute</w:t>
      </w:r>
      <w:r>
        <w:t xml:space="preserve"> vient qui en </w:t>
      </w:r>
      <w:r>
        <w:rPr>
          <w:i/>
          <w:iCs/>
        </w:rPr>
        <w:t>se</w:t>
      </w:r>
      <w:r>
        <w:rPr>
          <w:i/>
          <w:iCs/>
        </w:rPr>
        <w:br/>
      </w:r>
      <w:r>
        <w:t>livrant à la luxure, en buvant des liqueurs fortes , en</w:t>
      </w:r>
      <w:r>
        <w:br/>
        <w:t>négligeant fes exercices accoutumés pendant plusieurs</w:t>
      </w:r>
      <w:r>
        <w:br/>
        <w:t>années de fuite, &amp; affaiblissant fil constitution par l’i-</w:t>
      </w:r>
      <w:r>
        <w:br/>
        <w:t>naction ou par une application excessive à l’étude ou</w:t>
      </w:r>
      <w:r>
        <w:br/>
        <w:t>autres défauts dans la maniere de vivre, a altéré com-</w:t>
      </w:r>
      <w:r>
        <w:br/>
        <w:t>me si elle l’eût fait à dessein, les différens fermens de</w:t>
      </w:r>
      <w:r>
        <w:br/>
        <w:t>fon corps, &amp; affoibli les esprits animaux , qui font</w:t>
      </w:r>
      <w:r>
        <w:br/>
        <w:t>les principaux instrumens de la digestion. De-là les</w:t>
      </w:r>
      <w:r>
        <w:br/>
        <w:t>fluides viciés qui fe font amaffés dans toute l'habitude</w:t>
      </w:r>
      <w:r>
        <w:br/>
        <w:t>du corps, font une espece d’irruption , lorfqu’ils font</w:t>
      </w:r>
      <w:r>
        <w:br/>
        <w:t>parvenus à leur plus haut degré d’accroissement, &amp;</w:t>
      </w:r>
      <w:r>
        <w:br/>
        <w:t>produifent de grands maux, relâchant les parties char-</w:t>
      </w:r>
      <w:r>
        <w:br/>
        <w:t>nues &amp; affoibliffant les articulations pour s’y faciliter</w:t>
      </w:r>
      <w:r>
        <w:br/>
        <w:t>Un accès &amp; s’y loger. De cette maniere il fe forme une</w:t>
      </w:r>
      <w:r>
        <w:br/>
        <w:t>constitution toute nouvelle, à mefure que l’ancienne</w:t>
      </w:r>
      <w:r>
        <w:br/>
        <w:t>s’altere &amp; se détruit, &amp; ces accès qui attirent principa-</w:t>
      </w:r>
      <w:r>
        <w:br/>
        <w:t>lement l’attentlon des personnes qui ne servent ni pen-</w:t>
      </w:r>
      <w:r>
        <w:br/>
      </w:r>
      <w:r>
        <w:rPr>
          <w:i/>
          <w:iCs/>
        </w:rPr>
        <w:t>ser,</w:t>
      </w:r>
      <w:r>
        <w:t xml:space="preserve"> ni réfléchir d’après les regles de l’art, ne fiant au-</w:t>
      </w:r>
      <w:r>
        <w:br/>
        <w:t>tre chose qu’une si-iite &amp; une vicissitude de symptômes</w:t>
      </w:r>
      <w:r>
        <w:br/>
        <w:t>résultans de la méthode que la nature emploie ordi-</w:t>
      </w:r>
      <w:r>
        <w:br/>
        <w:t>nairement pour expulser la matiere morbifique.</w:t>
      </w:r>
    </w:p>
    <w:p w14:paraId="58302FA8" w14:textId="77777777" w:rsidR="00D120D9" w:rsidRDefault="00000000">
      <w:pPr>
        <w:ind w:left="360" w:hanging="360"/>
      </w:pPr>
      <w:r>
        <w:t>De tout ceci il fuit que c’est perdre fia peine que de tenter</w:t>
      </w:r>
      <w:r>
        <w:br/>
        <w:t xml:space="preserve">la guérison de cette maladie par </w:t>
      </w:r>
      <w:r>
        <w:rPr>
          <w:lang w:val="la-Latn" w:eastAsia="la-Latn" w:bidi="la-Latn"/>
        </w:rPr>
        <w:t xml:space="preserve">llufage </w:t>
      </w:r>
      <w:r>
        <w:t>de médica-</w:t>
      </w:r>
      <w:r>
        <w:br/>
        <w:t>mens ou de régime momentanés; car puifque la com-</w:t>
      </w:r>
      <w:r>
        <w:br/>
        <w:t>plexion actuelle du malade consiste dans la déprava-</w:t>
      </w:r>
      <w:r>
        <w:br/>
        <w:t>tion de toutes les digections &amp; dans le relâchement de</w:t>
      </w:r>
      <w:r>
        <w:br/>
        <w:t>toutes les parties, il faut remédier à ce double défor-</w:t>
      </w:r>
      <w:r>
        <w:br/>
        <w:t>dre, &amp; rétablir par degrés la force des facultés digef-</w:t>
      </w:r>
      <w:r>
        <w:br/>
        <w:t>tives &amp; le ton des parties relâchées, jufqu’à ce que le</w:t>
      </w:r>
      <w:r>
        <w:br/>
        <w:t>malade jouiffe d’une santé aussi parfaite qu’il Pavoit</w:t>
      </w:r>
      <w:r>
        <w:br/>
        <w:t xml:space="preserve">avant d’être attaqué de la </w:t>
      </w:r>
      <w:r>
        <w:rPr>
          <w:i/>
          <w:iCs/>
        </w:rPr>
        <w:t>goute.</w:t>
      </w:r>
      <w:r>
        <w:t xml:space="preserve"> Mais quoiqu’on puif-</w:t>
      </w:r>
      <w:r>
        <w:br/>
        <w:t>se regarder comme impossible d’en venir là, non-Peu-</w:t>
      </w:r>
      <w:r>
        <w:br/>
        <w:t>Iement parce qu’on ne peut guere changer une com-</w:t>
      </w:r>
      <w:r>
        <w:br/>
        <w:t>plexion particuliere du corps en une toute contraire,</w:t>
      </w:r>
      <w:r>
        <w:br/>
        <w:t>mais encore parce que la vieilleffe qui accompagne</w:t>
      </w:r>
      <w:r>
        <w:br/>
        <w:t>souvent cette maladie, est un obstacle qui empêche</w:t>
      </w:r>
      <w:r>
        <w:br/>
        <w:t>même d’y procéder : cependant il faut toujours tenter</w:t>
      </w:r>
      <w:r>
        <w:br/>
        <w:t>la cure autant que les forces &amp; l'âge du malade le per-</w:t>
      </w:r>
      <w:r>
        <w:br/>
        <w:t xml:space="preserve">mettront: or il aura la </w:t>
      </w:r>
      <w:r>
        <w:rPr>
          <w:i/>
          <w:iCs/>
        </w:rPr>
        <w:t>goute</w:t>
      </w:r>
      <w:r>
        <w:t xml:space="preserve"> plus ou moins violente ,</w:t>
      </w:r>
      <w:r>
        <w:br/>
        <w:t>Eelon qu’il fera plus ou moins âgé.</w:t>
      </w:r>
    </w:p>
    <w:p w14:paraId="4BA12DCD" w14:textId="77777777" w:rsidR="00D120D9" w:rsidRDefault="00000000">
      <w:pPr>
        <w:ind w:left="360" w:hanging="360"/>
      </w:pPr>
      <w:r>
        <w:t>De plus il est à remarquer que les remedes digestifs, foit</w:t>
      </w:r>
      <w:r>
        <w:br/>
        <w:t>de la claffe médicinale, foit de la diététique , doivent</w:t>
      </w:r>
      <w:r>
        <w:br/>
        <w:t>être mis en ufage principalement pendant l’intermis-</w:t>
      </w:r>
      <w:r>
        <w:br/>
        <w:t xml:space="preserve">sion de la </w:t>
      </w:r>
      <w:r>
        <w:rPr>
          <w:i/>
          <w:iCs/>
        </w:rPr>
        <w:t>goute &amp;</w:t>
      </w:r>
      <w:r>
        <w:t xml:space="preserve"> le plus loin qu’on peut de l’accès à</w:t>
      </w:r>
      <w:r>
        <w:br/>
        <w:t>venir : car l’âge met un tel obstacle à la cure, que les</w:t>
      </w:r>
      <w:r>
        <w:br/>
        <w:t>médicamens qui fortifient les qualités digestives, qui</w:t>
      </w:r>
      <w:r>
        <w:br/>
        <w:t>rétablissent les fermens du corps dans leur vigueur na-</w:t>
      </w:r>
      <w:r>
        <w:br/>
        <w:t>turelle , &amp; le fang &amp; les vifceres dans l’état de perfec-</w:t>
      </w:r>
      <w:r>
        <w:br/>
        <w:t>tion dont ils jouissent en pleine fanté, ne peuvent pas</w:t>
      </w:r>
      <w:r>
        <w:br/>
      </w:r>
      <w:r>
        <w:lastRenderedPageBreak/>
        <w:t>produire en peu de tems un effet bien fensible, &amp;</w:t>
      </w:r>
      <w:r>
        <w:br/>
        <w:t>qu’il saut continuer fans s’en lasser, l’ufage de ces</w:t>
      </w:r>
      <w:r>
        <w:br/>
        <w:t>médicamens.</w:t>
      </w:r>
    </w:p>
    <w:p w14:paraId="0166EF49" w14:textId="77777777" w:rsidR="00D120D9" w:rsidRDefault="00000000">
      <w:pPr>
        <w:ind w:left="360" w:hanging="360"/>
      </w:pPr>
      <w:r>
        <w:t>Mais quoique ces remedes &amp; d’autres semblables foient</w:t>
      </w:r>
      <w:r>
        <w:br/>
        <w:t>incontestablement utiles, ils ne suffisent pas seuls pour</w:t>
      </w:r>
      <w:r>
        <w:br/>
        <w:t>répondre au but qu’on Ee propofe de corroborer toute</w:t>
      </w:r>
    </w:p>
    <w:p w14:paraId="64F686E1" w14:textId="77777777" w:rsidR="00D120D9" w:rsidRDefault="00000000">
      <w:pPr>
        <w:ind w:firstLine="360"/>
      </w:pPr>
      <w:r>
        <w:t>ART 492</w:t>
      </w:r>
      <w:r>
        <w:br/>
        <w:t>ï’habitùde du corps : mais il y faut joindre le concours</w:t>
      </w:r>
      <w:r>
        <w:br/>
        <w:t>de choses qui ne sont pas proprement du ressort de la</w:t>
      </w:r>
      <w:r>
        <w:br/>
        <w:t>Medecine : car c’est une erreur cle s’imaginer que cet-</w:t>
      </w:r>
      <w:r>
        <w:br/>
        <w:t>te maladie, aussi-bien que les Mitres maux chroniques,</w:t>
      </w:r>
      <w:r>
        <w:br/>
        <w:t>puissent être guéris par le seul ustage des médicamens.</w:t>
      </w:r>
      <w:r>
        <w:br/>
        <w:t>Ainsi ,</w:t>
      </w:r>
    </w:p>
    <w:p w14:paraId="60A14AE4" w14:textId="77777777" w:rsidR="00D120D9" w:rsidRDefault="00000000">
      <w:pPr>
        <w:tabs>
          <w:tab w:val="left" w:pos="249"/>
        </w:tabs>
        <w:ind w:left="360" w:hanging="360"/>
      </w:pPr>
      <w:r>
        <w:t>I,</w:t>
      </w:r>
      <w:r>
        <w:tab/>
        <w:t>11 faut obferver de manger &amp; de boire modérément,</w:t>
      </w:r>
      <w:r>
        <w:br/>
        <w:t>je veux dire ni trop , ni trop peu : car d’un côté il faut</w:t>
      </w:r>
      <w:r>
        <w:br/>
        <w:t>éviter de charger fon estomac de p us de nourriture</w:t>
      </w:r>
      <w:r>
        <w:br/>
        <w:t>qu’il n’en peut naturellement digérer, parce que cefe-</w:t>
      </w:r>
      <w:r>
        <w:br/>
        <w:t>roit vouloir accroître la maladie : mais d’un autre côté,</w:t>
      </w:r>
      <w:r>
        <w:br/>
        <w:t>il ne faut pas refufer au corps la dofe de nourriture né-</w:t>
      </w:r>
      <w:r>
        <w:br/>
        <w:t>cessaire pour entretenir fes forces , parce que par là on</w:t>
      </w:r>
      <w:r>
        <w:br/>
        <w:t xml:space="preserve">le rendroit </w:t>
      </w:r>
      <w:r>
        <w:rPr>
          <w:lang w:val="la-Latn" w:eastAsia="la-Latn" w:bidi="la-Latn"/>
        </w:rPr>
        <w:t xml:space="preserve">plus </w:t>
      </w:r>
      <w:r>
        <w:t>foible qu’il n’est : or ces deux extre-</w:t>
      </w:r>
      <w:r>
        <w:br/>
        <w:t>mes font également préjudiciables , comme je l’ai</w:t>
      </w:r>
      <w:r>
        <w:br/>
        <w:t>éprouvé, tant fur moi-même que fur les autres.</w:t>
      </w:r>
    </w:p>
    <w:p w14:paraId="26C2FA60" w14:textId="77777777" w:rsidR="00D120D9" w:rsidRDefault="00000000">
      <w:pPr>
        <w:tabs>
          <w:tab w:val="left" w:pos="265"/>
        </w:tabs>
        <w:ind w:left="360" w:hanging="360"/>
      </w:pPr>
      <w:r>
        <w:t>2.</w:t>
      </w:r>
      <w:r>
        <w:tab/>
        <w:t>Quoique , toute autre considération mife à part, les</w:t>
      </w:r>
      <w:r>
        <w:br/>
        <w:t>alimens les plus aisés à digérer foient ceux qui méri-</w:t>
      </w:r>
      <w:r>
        <w:br/>
        <w:t>tent la préférence , cependant il faut que le gout &amp;</w:t>
      </w:r>
      <w:r>
        <w:br/>
        <w:t>l’appétit du malade entrent pour quelque chofe dans</w:t>
      </w:r>
      <w:r>
        <w:br/>
        <w:t>le choix, parce qu’il est arrivé souvent que des mets</w:t>
      </w:r>
      <w:r>
        <w:br/>
        <w:t>que le malade aimoit beaucoup, quoique de difficile</w:t>
      </w:r>
      <w:r>
        <w:br/>
        <w:t>digestion , ont cependant été mieux digérés que d’au-</w:t>
      </w:r>
      <w:r>
        <w:br/>
        <w:t>tres qui passent pour être moins lourds fur l’estomac ,</w:t>
      </w:r>
      <w:r>
        <w:br/>
        <w:t>mais pour lesquels le malade avoit de la répugnance.</w:t>
      </w:r>
      <w:r>
        <w:br/>
        <w:t>Quoiqu’il en foit, je crois du moins qu’il faut tsser</w:t>
      </w:r>
      <w:r>
        <w:br/>
        <w:t>avec beaucoup de ménagement des alimens qui de leur</w:t>
      </w:r>
      <w:r>
        <w:br/>
        <w:t>nature fiant indigestes ou lourds.</w:t>
      </w:r>
    </w:p>
    <w:p w14:paraId="210BFDC8" w14:textId="77777777" w:rsidR="00D120D9" w:rsidRDefault="00000000">
      <w:pPr>
        <w:tabs>
          <w:tab w:val="left" w:pos="383"/>
        </w:tabs>
      </w:pPr>
      <w:r>
        <w:t>3.</w:t>
      </w:r>
      <w:r>
        <w:tab/>
        <w:t>Je conseille au malade, pour ce qui est de la viande ,</w:t>
      </w:r>
      <w:r>
        <w:br/>
        <w:t>de ne manger que d’une seule à fon repas, parce qu’il</w:t>
      </w:r>
      <w:r>
        <w:br/>
        <w:t>* est beaucoup plus préjudiciable à l’estomac de manger</w:t>
      </w:r>
      <w:r>
        <w:br/>
        <w:t>de plusieurs siortes, quoique modérément, que de man-</w:t>
      </w:r>
      <w:r>
        <w:br/>
        <w:t>ger la même quantité d’une feule : mais excepté la</w:t>
      </w:r>
      <w:r>
        <w:br/>
        <w:t>viande, il peut manger de tous les plats qui lui font</w:t>
      </w:r>
      <w:r>
        <w:br/>
        <w:t>plaisir, pourvu que ce ne foient pas des mets acres ou</w:t>
      </w:r>
      <w:r>
        <w:br/>
        <w:t>assaisonnés avec dû sel ou des aromates ; non pas que</w:t>
      </w:r>
      <w:r>
        <w:br/>
        <w:t>ces alimens soient plus indigestes que d’autres, mais</w:t>
      </w:r>
      <w:r>
        <w:br/>
        <w:t>parce qu’ils peuvent nuire par l’agitation qu’ils don-</w:t>
      </w:r>
      <w:r>
        <w:br/>
        <w:t>nent à la matiere morbifique.</w:t>
      </w:r>
    </w:p>
    <w:p w14:paraId="6413B161" w14:textId="77777777" w:rsidR="00D120D9" w:rsidRDefault="00000000">
      <w:pPr>
        <w:ind w:left="360" w:hanging="360"/>
      </w:pPr>
      <w:r>
        <w:t>Pour ce qui est de l’heure à laquelle on doit manger , je</w:t>
      </w:r>
      <w:r>
        <w:br/>
        <w:t>crois que le plus prudent est de ne manger qu’à diner ;</w:t>
      </w:r>
      <w:r>
        <w:br/>
        <w:t>car la nuit semblant destinée singulierement à la digesi-</w:t>
      </w:r>
      <w:r>
        <w:br/>
        <w:t>tion des humeurs, il seroit mal-à-propos d’employer</w:t>
      </w:r>
      <w:r>
        <w:br/>
        <w:t xml:space="preserve">ce tems à digérer des alimens. C’est pourquoi </w:t>
      </w:r>
      <w:r>
        <w:rPr>
          <w:i/>
          <w:iCs/>
        </w:rPr>
        <w:t>lesgou-</w:t>
      </w:r>
      <w:r>
        <w:rPr>
          <w:i/>
          <w:iCs/>
        </w:rPr>
        <w:br/>
        <w:t>teux</w:t>
      </w:r>
      <w:r>
        <w:t xml:space="preserve"> doivent fe priver du souper : mais ils pourront en</w:t>
      </w:r>
      <w:r>
        <w:br/>
        <w:t>place boire un grand verre de biere foible, par la rai-</w:t>
      </w:r>
      <w:r>
        <w:br/>
        <w:t>son qu’ils font presque tous fujets à la pierre dans les</w:t>
      </w:r>
      <w:r>
        <w:br/>
        <w:t>reins : or cette boisson empêchera que la pierre ne s’y</w:t>
      </w:r>
      <w:r>
        <w:br/>
        <w:t>forme ou ne s’y accroisse en rafraîchissant &amp; détergeant</w:t>
      </w:r>
      <w:r>
        <w:br/>
        <w:t>les reins.</w:t>
      </w:r>
    </w:p>
    <w:p w14:paraId="6288BA44" w14:textId="77777777" w:rsidR="00D120D9" w:rsidRDefault="00000000">
      <w:pPr>
        <w:ind w:left="360" w:hanging="360"/>
      </w:pPr>
      <w:r>
        <w:t>La dicte lactée ou l’ufage du lait, foit tel qu’on le tire</w:t>
      </w:r>
      <w:r>
        <w:br/>
        <w:t>du pis de la vache, foit qu’on le prenne bouilli, fans</w:t>
      </w:r>
      <w:r>
        <w:br/>
        <w:t>y rien ajouter, si ce n’est tout au plus un morceau de</w:t>
      </w:r>
      <w:r>
        <w:br/>
        <w:t>pain , une fois par jour feulement, est une méthode</w:t>
      </w:r>
      <w:r>
        <w:br/>
        <w:t>qu’on a pratiquée depuis une vingtaine d’années &amp;</w:t>
      </w:r>
      <w:r>
        <w:br/>
        <w:t xml:space="preserve">dont beaucoup </w:t>
      </w:r>
      <w:r>
        <w:rPr>
          <w:i/>
          <w:iCs/>
        </w:rPr>
        <w:t>dO gouteux se sont</w:t>
      </w:r>
      <w:r>
        <w:t xml:space="preserve"> mieux trouvés que</w:t>
      </w:r>
      <w:r>
        <w:br/>
        <w:t>de tout autre régime, tant qu’ils ont continué de s’y</w:t>
      </w:r>
      <w:r>
        <w:br/>
        <w:t>assujettir : mais dès qu’ils Pont quittée &amp; ont repris un</w:t>
      </w:r>
      <w:r>
        <w:br/>
        <w:t>genre de vie ordinaire &amp;tel que le peuvent mener des</w:t>
      </w:r>
      <w:r>
        <w:br/>
        <w:t xml:space="preserve">gens en.pleine Panté^ quoiqu’ils </w:t>
      </w:r>
      <w:r>
        <w:rPr>
          <w:i/>
          <w:iCs/>
        </w:rPr>
        <w:t>se</w:t>
      </w:r>
      <w:r>
        <w:t xml:space="preserve"> nourrissent de mets</w:t>
      </w:r>
      <w:r>
        <w:br/>
        <w:t xml:space="preserve">doux &amp; légers, </w:t>
      </w:r>
      <w:r>
        <w:rPr>
          <w:i/>
          <w:iCs/>
        </w:rPr>
        <w:t>ïa goute</w:t>
      </w:r>
      <w:r>
        <w:t xml:space="preserve"> les a repris avec plus de violen-</w:t>
      </w:r>
      <w:r>
        <w:br/>
        <w:t>ce que jamais ; car ce régime aflbiblissant le tempéra-</w:t>
      </w:r>
      <w:r>
        <w:br/>
        <w:t xml:space="preserve">ment, le malade ne peut pas si bien </w:t>
      </w:r>
      <w:r>
        <w:rPr>
          <w:lang w:val="la-Latn" w:eastAsia="la-Latn" w:bidi="la-Latn"/>
        </w:rPr>
        <w:t xml:space="preserve">luter </w:t>
      </w:r>
      <w:r>
        <w:t>contre la ma-</w:t>
      </w:r>
      <w:r>
        <w:br/>
        <w:t xml:space="preserve">ladie, lorsique par </w:t>
      </w:r>
      <w:r>
        <w:rPr>
          <w:i/>
          <w:iCs/>
        </w:rPr>
        <w:t>sa</w:t>
      </w:r>
      <w:r>
        <w:t xml:space="preserve"> faute il l’a rendue plus dange-</w:t>
      </w:r>
      <w:r>
        <w:br/>
      </w:r>
      <w:r>
        <w:lastRenderedPageBreak/>
        <w:t>reufe &amp; plus longue. Quiconque donc veut commencer</w:t>
      </w:r>
      <w:r>
        <w:br/>
        <w:t>&amp; continuer ce régime, doit d’avance s’examiner bien</w:t>
      </w:r>
      <w:r>
        <w:br/>
        <w:t>sérieusement &amp; voir s’il est d’humeur à ne s’en dépar-</w:t>
      </w:r>
      <w:r>
        <w:br/>
        <w:t>tir de sa vie , ce qui même à un homme de résolution</w:t>
      </w:r>
      <w:r>
        <w:br/>
        <w:t>peut paroître trop fort. J’ai connu un homme de qua-</w:t>
      </w:r>
      <w:r>
        <w:br/>
        <w:t>lité, qui après avoir vécu de lait avec plaisir pendant</w:t>
      </w:r>
      <w:r>
        <w:br/>
        <w:t>un an entier, durant lequel tems il faisioit tous les</w:t>
      </w:r>
      <w:r>
        <w:br/>
        <w:t>jours une ou plusieurs sielles, fut obligé de le quitter ,</w:t>
      </w:r>
      <w:r>
        <w:br/>
        <w:t>parce que tout-à-coup il devint constipé ; fon tempe-</w:t>
      </w:r>
      <w:r>
        <w:br/>
        <w:t>rament étoit altéré, &amp; quoiqu’il ne fût pas dégouté de</w:t>
      </w:r>
      <w:r>
        <w:br/>
        <w:t>lait, fon estomac ne pou Voit le supporter.</w:t>
      </w:r>
    </w:p>
    <w:p w14:paraId="325EAF5A" w14:textId="77777777" w:rsidR="00D120D9" w:rsidRDefault="00000000">
      <w:r>
        <w:t>Il est encore à reiharquer que les perfonnes hypocondria-</w:t>
      </w:r>
      <w:r>
        <w:br w:type="page"/>
      </w:r>
    </w:p>
    <w:p w14:paraId="7579D1B4" w14:textId="77777777" w:rsidR="00D120D9" w:rsidRDefault="00000000">
      <w:r>
        <w:lastRenderedPageBreak/>
        <w:t>497 ART</w:t>
      </w:r>
    </w:p>
    <w:p w14:paraId="5D6EE791" w14:textId="77777777" w:rsidR="00D120D9" w:rsidRDefault="00000000">
      <w:pPr>
        <w:ind w:firstLine="360"/>
      </w:pPr>
      <w:r>
        <w:t>ques, d’un embonpoint considérable, ou celles qui ont</w:t>
      </w:r>
      <w:r>
        <w:br/>
        <w:t>été accoutumées pendant long-tems de boire à leur dif</w:t>
      </w:r>
      <w:r>
        <w:br/>
        <w:t>crétion des liqueurs spiritueuses, ne peuvent pas silp-</w:t>
      </w:r>
      <w:r>
        <w:br/>
        <w:t>porter le lait. L’avantage foible &amp; passager que peu-</w:t>
      </w:r>
      <w:r>
        <w:br/>
        <w:t>vent retirer du lait ceux qui le supportent sans peine ,</w:t>
      </w:r>
      <w:r>
        <w:br/>
        <w:t>ne vient pas seulement de la simplicité de cet aliment ,</w:t>
      </w:r>
      <w:r>
        <w:br/>
        <w:t>car en cela je ne doute pas que l’eau de gruau n’eût le</w:t>
      </w:r>
      <w:r>
        <w:br/>
        <w:t>même effet, pourvu que l’estomac s’en accommodât,</w:t>
      </w:r>
      <w:r>
        <w:br/>
        <w:t>mais aussi de ce qu’il rend le seing plus fluide &amp; plus</w:t>
      </w:r>
      <w:r>
        <w:br/>
        <w:t>coulant en émoussant les particules aigues qu’il con-</w:t>
      </w:r>
      <w:r>
        <w:br/>
        <w:t>tient. Joignez à cela, &amp; c’est ce que j’y trouve de mieux,</w:t>
      </w:r>
      <w:r>
        <w:br/>
        <w:t>que le lait étant un aliment qui n’est point du tout fait</w:t>
      </w:r>
      <w:r>
        <w:br/>
        <w:t>pour les adultes, il calme le mouvement tumultueux</w:t>
      </w:r>
      <w:r>
        <w:br/>
        <w:t>des humeurs, qui occasionnent la goute, &amp; c’est pour ce-</w:t>
      </w:r>
      <w:r>
        <w:br/>
        <w:t>la que le peu de personnes qui s’en accommodent échap-</w:t>
      </w:r>
      <w:r>
        <w:br/>
        <w:t>pent à cette maladie tant qu’ils persistent dans le mê-</w:t>
      </w:r>
      <w:r>
        <w:br/>
        <w:t>me régime, mais non pas plus long-tems : comme il</w:t>
      </w:r>
      <w:r>
        <w:br/>
        <w:t xml:space="preserve">est directement opposé à la caufe originaire de la </w:t>
      </w:r>
      <w:r>
        <w:rPr>
          <w:i/>
          <w:iCs/>
        </w:rPr>
        <w:t>gou-</w:t>
      </w:r>
      <w:r>
        <w:rPr>
          <w:i/>
          <w:iCs/>
        </w:rPr>
        <w:br/>
        <w:t>te ,</w:t>
      </w:r>
      <w:r>
        <w:t xml:space="preserve"> qui est la débilité des digestions &amp; des fermens, il</w:t>
      </w:r>
      <w:r>
        <w:br/>
        <w:t>est plus dangereux fous ce rapport qu’il n’est salubre</w:t>
      </w:r>
      <w:r>
        <w:br/>
        <w:t>sous un autre. Faute d’attention à ces particularités , |</w:t>
      </w:r>
      <w:r>
        <w:br/>
        <w:t>bien des gens tombent sans réfléchir dans une faute |</w:t>
      </w:r>
      <w:r>
        <w:br/>
        <w:t>également grossiere &amp; fatale, en ce que dans la vue |</w:t>
      </w:r>
      <w:r>
        <w:br/>
        <w:t>d'aller attaquer le mal dans fon principe, qui est la !</w:t>
      </w:r>
      <w:r>
        <w:br/>
        <w:t>chaleur &amp; l’acrimonie des humeurs, ils détruifent les j</w:t>
      </w:r>
      <w:r>
        <w:br/>
        <w:t>forces de la digestion &amp; les autres fonctions naturelles. I</w:t>
      </w:r>
      <w:r>
        <w:br/>
        <w:t>Quant aux liqueurs , les meilleures, à mon avis , font</w:t>
      </w:r>
      <w:r>
        <w:br/>
        <w:t>celles qui font plus foibles que le vin, mais qui le font</w:t>
      </w:r>
      <w:r>
        <w:br/>
        <w:t>moins que l’eau , comme peut être la biere foible</w:t>
      </w:r>
      <w:r>
        <w:br/>
        <w:t>qu’on fait à Londres, soit qu’il y ait du houblon ou</w:t>
      </w:r>
      <w:r>
        <w:br/>
        <w:t xml:space="preserve">qu’il </w:t>
      </w:r>
      <w:r>
        <w:rPr>
          <w:i/>
          <w:iCs/>
        </w:rPr>
        <w:t>n’y</w:t>
      </w:r>
      <w:r>
        <w:t xml:space="preserve"> en ait pas , il faut éviter les deux extrémités.</w:t>
      </w:r>
      <w:r>
        <w:br/>
        <w:t>Quoiqu’en dife le proverbe , que foit qu’on boive ou</w:t>
      </w:r>
      <w:r>
        <w:br/>
        <w:t>qu’on ne boive pas de vin, on n’en aura pas moins la</w:t>
      </w:r>
      <w:r>
        <w:br/>
      </w:r>
      <w:r>
        <w:rPr>
          <w:i/>
          <w:iCs/>
        </w:rPr>
        <w:t>goute :</w:t>
      </w:r>
      <w:r>
        <w:t xml:space="preserve"> cependant je regarde comme certain &amp; comme</w:t>
      </w:r>
      <w:r>
        <w:br/>
        <w:t>avéré par l’expérience qu’en ont faite quantité degcu-</w:t>
      </w:r>
      <w:r>
        <w:br/>
      </w:r>
      <w:r>
        <w:rPr>
          <w:i/>
          <w:iCs/>
        </w:rPr>
        <w:t>. teux ,</w:t>
      </w:r>
      <w:r>
        <w:t xml:space="preserve"> que le vin leur est vraiment préjudiciable : car</w:t>
      </w:r>
      <w:r>
        <w:br/>
        <w:t>quoiqu’on le puisse fupposer propre à fortifier les fa-</w:t>
      </w:r>
      <w:r>
        <w:br/>
        <w:t>cultés digestives, dont la foiblesse paroît être la cau-</w:t>
      </w:r>
      <w:r>
        <w:br/>
        <w:t xml:space="preserve">se premiere &amp; originaire de la </w:t>
      </w:r>
      <w:r>
        <w:rPr>
          <w:i/>
          <w:iCs/>
        </w:rPr>
        <w:t>goute s</w:t>
      </w:r>
      <w:r>
        <w:t xml:space="preserve"> cependant si l’on</w:t>
      </w:r>
      <w:r>
        <w:br/>
        <w:t>considére les effets du vin, on ne peut s’empêcher de</w:t>
      </w:r>
      <w:r>
        <w:br/>
        <w:t>convenir qu’il est tout-à-fait pernicieux en ce qu’il en-</w:t>
      </w:r>
      <w:r>
        <w:br/>
        <w:t>flamme &amp; anime les humeurs qui fervent d’aliment à</w:t>
      </w:r>
      <w:r>
        <w:br/>
        <w:t xml:space="preserve">la </w:t>
      </w:r>
      <w:r>
        <w:rPr>
          <w:i/>
          <w:iCs/>
        </w:rPr>
        <w:t>goute.</w:t>
      </w:r>
      <w:r>
        <w:t xml:space="preserve"> Il n’est point du tout constant que le vin, pris</w:t>
      </w:r>
      <w:r>
        <w:br/>
        <w:t>journellement comme boisson ordinaire, aide la digesi-</w:t>
      </w:r>
      <w:r>
        <w:br/>
        <w:t>tion ; il est au contraire bien plus vraisemblable, qu’il</w:t>
      </w:r>
      <w:r>
        <w:br/>
        <w:t>y nuit, si ce n’est dans les personnes qui y sont habi- |</w:t>
      </w:r>
      <w:r>
        <w:br/>
        <w:t>tuées de longue main. Quoique le vin puisse en passant</w:t>
      </w:r>
      <w:r>
        <w:br/>
        <w:t>dans les vaisseaux communiquer quelque chaleur aux</w:t>
      </w:r>
      <w:r>
        <w:br/>
        <w:t>parties, il déprave infailliblement les fermens du corps</w:t>
      </w:r>
      <w:r>
        <w:br/>
        <w:t>&amp; abforbe les efprits naturels ; &amp; c’est ce qui est cau-</w:t>
      </w:r>
      <w:r>
        <w:br/>
        <w:t>se, à mon avis, que les buveurs pour l’ordinaire fi-</w:t>
      </w:r>
      <w:r>
        <w:br/>
        <w:t>nissent par la</w:t>
      </w:r>
      <w:r>
        <w:rPr>
          <w:i/>
          <w:iCs/>
        </w:rPr>
        <w:t>goute-,</w:t>
      </w:r>
      <w:r>
        <w:t xml:space="preserve"> la paralysie, Phydropisie &amp; autres</w:t>
      </w:r>
      <w:r>
        <w:br/>
        <w:t>maladies froides. De plus, llufage continuel &amp; immo-</w:t>
      </w:r>
      <w:r>
        <w:br/>
        <w:t>déré du vin, relâche, énerve le corps &amp; le rend d’une</w:t>
      </w:r>
      <w:r>
        <w:br/>
        <w:t>complexion semblable à celle des femmes , au lieu</w:t>
      </w:r>
      <w:r>
        <w:br/>
        <w:t>que les liqueurs modérément échauffantes fortifient le</w:t>
      </w:r>
      <w:r>
        <w:br/>
        <w:t>ton des parties ; aussi voit-on rarement que les perfon-</w:t>
      </w:r>
      <w:r>
        <w:br/>
        <w:t>ncs qui n’ont usé pour boiffon que de liqueurs médio-</w:t>
      </w:r>
      <w:r>
        <w:br/>
        <w:t xml:space="preserve">crement fortes, foient affligées de </w:t>
      </w:r>
      <w:r>
        <w:rPr>
          <w:i/>
          <w:iCs/>
        </w:rPr>
        <w:t>\agoute.</w:t>
      </w:r>
    </w:p>
    <w:p w14:paraId="02B68537" w14:textId="77777777" w:rsidR="00D120D9" w:rsidRDefault="00000000">
      <w:pPr>
        <w:ind w:left="360" w:hanging="360"/>
      </w:pPr>
      <w:r>
        <w:t>Une chose; qu’il est encore important de remarquer, c’est</w:t>
      </w:r>
      <w:r>
        <w:br/>
        <w:t xml:space="preserve">que Jes personnes les plus si-ijettes à la </w:t>
      </w:r>
      <w:r>
        <w:rPr>
          <w:i/>
          <w:iCs/>
        </w:rPr>
        <w:t>goute,</w:t>
      </w:r>
      <w:r>
        <w:t xml:space="preserve"> sont cel-</w:t>
      </w:r>
      <w:r>
        <w:br/>
        <w:t>les, qui nonobstant la foiblesse de leurs facultés digef-</w:t>
      </w:r>
      <w:r>
        <w:br/>
        <w:t>tives , reçoivent de leur simg trop abondant une trop</w:t>
      </w:r>
      <w:r>
        <w:br/>
        <w:t>grande quantité de nourriture, &amp; ont toute la maffe du</w:t>
      </w:r>
      <w:r>
        <w:br/>
        <w:t>corps remplie d’une certaine matiere indigeste, au lieu</w:t>
      </w:r>
      <w:r>
        <w:br/>
        <w:t>d’tme substance solide &amp; siiine. L’ssa-ge du vin ajoute</w:t>
      </w:r>
      <w:r>
        <w:br/>
        <w:t>encore à cette abondance de fang, &amp; nonsseulement</w:t>
      </w:r>
      <w:r>
        <w:br/>
        <w:t>caisse un nouvel amas de cette matiere vicieufe ; mais</w:t>
      </w:r>
      <w:r>
        <w:br/>
        <w:t>même force la maladie à fe déclarer , en remuant les</w:t>
      </w:r>
      <w:r>
        <w:br/>
        <w:t>humeurs qui en sont le principe, lesquelles depuis long-</w:t>
      </w:r>
      <w:r>
        <w:br/>
      </w:r>
      <w:r>
        <w:lastRenderedPageBreak/>
        <w:t>tems étoient restées cachées &amp; sans action. Ajoutez</w:t>
      </w:r>
      <w:r>
        <w:br/>
        <w:t>que le fang des gouteux étant à peu près le même que</w:t>
      </w:r>
      <w:r>
        <w:br/>
        <w:t>celui qu’on tire dans la pleurésie &amp; autres maladies in-</w:t>
      </w:r>
      <w:r>
        <w:br/>
        <w:t>flammatoires , il est abfurde de l’enflammer enco-</w:t>
      </w:r>
      <w:r>
        <w:br/>
        <w:t>re davantage par des liqueurs spiritueuses. Mais il</w:t>
      </w:r>
      <w:r>
        <w:br/>
        <w:t>d'est pas moins dangereux d’avoir recours aux liqueurs</w:t>
      </w:r>
    </w:p>
    <w:p w14:paraId="2F2132CC" w14:textId="77777777" w:rsidR="00D120D9" w:rsidRDefault="00000000">
      <w:pPr>
        <w:tabs>
          <w:tab w:val="left" w:pos="2134"/>
        </w:tabs>
      </w:pPr>
      <w:r>
        <w:t>ART</w:t>
      </w:r>
      <w:r>
        <w:tab/>
        <w:t>498</w:t>
      </w:r>
    </w:p>
    <w:p w14:paraId="27A68F36" w14:textId="77777777" w:rsidR="00D120D9" w:rsidRDefault="00000000">
      <w:pPr>
        <w:ind w:firstLine="360"/>
      </w:pPr>
      <w:r>
        <w:t>raffraîchissantes, qui en détruisant tout à la fois les</w:t>
      </w:r>
      <w:r>
        <w:br/>
        <w:t>facultés digestives &amp; la chaleur naturelle, cauferoient</w:t>
      </w:r>
      <w:r>
        <w:br/>
        <w:t>encore un plus grand préjudice ; comme l’expérience</w:t>
      </w:r>
      <w:r>
        <w:br/>
        <w:t>nous l’apprend par l’exemple des perfonnes qui habi-</w:t>
      </w:r>
      <w:r>
        <w:br/>
        <w:t>tuées depuis leur jeuncffe à boire du vin à leur difcré-</w:t>
      </w:r>
      <w:r>
        <w:br/>
        <w:t>tion , &amp; venant à rompre tout à coup cette habitude</w:t>
      </w:r>
      <w:r>
        <w:br/>
        <w:t>pourpaffer à l’usage des liqueurs foibles, en ont été</w:t>
      </w:r>
      <w:r>
        <w:br/>
        <w:t>les victimes, &amp;font péries pour l’avoir fait.</w:t>
      </w:r>
    </w:p>
    <w:p w14:paraId="3BD0BF98" w14:textId="77777777" w:rsidR="00D120D9" w:rsidRDefault="00000000">
      <w:pPr>
        <w:ind w:left="360" w:hanging="360"/>
      </w:pPr>
      <w:r>
        <w:t>C’elt pourquoi les gouteux qui font dans ce cas doivent</w:t>
      </w:r>
      <w:r>
        <w:br/>
        <w:t>observer de boire des liqueurs qui ne puissent pas eni-</w:t>
      </w:r>
      <w:r>
        <w:br/>
        <w:t>vrer, quelque quantité qu’on en boive, ni faire de tort</w:t>
      </w:r>
      <w:r>
        <w:br/>
        <w:t>à l’estomac par une fraîcheur excessive ; comme , par</w:t>
      </w:r>
      <w:r>
        <w:br/>
        <w:t>exemple, ainsi que je l’ai déja insinué, la petite biere</w:t>
      </w:r>
      <w:r>
        <w:br/>
        <w:t>d’Angleterre , ou dans d’autres contrées des boissons</w:t>
      </w:r>
      <w:r>
        <w:br/>
        <w:t>tempérées au même degré , par le mélange de l’eau</w:t>
      </w:r>
      <w:r>
        <w:br/>
        <w:t>avec le vin.</w:t>
      </w:r>
    </w:p>
    <w:p w14:paraId="5252EDCE" w14:textId="77777777" w:rsidR="00D120D9" w:rsidRDefault="00000000">
      <w:pPr>
        <w:ind w:left="360" w:hanging="360"/>
      </w:pPr>
      <w:r>
        <w:t>Pour l’eau je la regarde comme trop crue , &amp; comme per-</w:t>
      </w:r>
      <w:r>
        <w:br/>
        <w:t>nicieufe par cette raifon ; &amp; cela entre autres raisims</w:t>
      </w:r>
      <w:r>
        <w:br/>
        <w:t>pour l’avoir éprouvé moi-même : mais les jeunes gens</w:t>
      </w:r>
      <w:r>
        <w:br/>
        <w:t>en peuvent boire sans rien craindre; &amp; c’est encore à</w:t>
      </w:r>
      <w:r>
        <w:br/>
        <w:t>présent la boisson du plus grand nombre des hommes,</w:t>
      </w:r>
      <w:r>
        <w:br/>
        <w:t>&amp; singulièrement des pauvres , lesquels sont plus heu-</w:t>
      </w:r>
      <w:r>
        <w:br/>
        <w:t>reux dans leur pauvreté que les riches au milieu du lu-</w:t>
      </w:r>
      <w:r>
        <w:br/>
        <w:t>xe, &amp; de l’abondance. Et ce que je dis-là cst confirmé</w:t>
      </w:r>
      <w:r>
        <w:br/>
        <w:t>par la multitude des maladies de ceux-ci, telles que la</w:t>
      </w:r>
      <w:r>
        <w:br/>
      </w:r>
      <w:r>
        <w:rPr>
          <w:i/>
          <w:iCs/>
        </w:rPr>
        <w:t>goute</w:t>
      </w:r>
      <w:r>
        <w:t>, dont il est ici question, la pierre , l’apoplexie &amp;</w:t>
      </w:r>
      <w:r>
        <w:br/>
        <w:t>la paralysie ; outre que le genre de vie qu’ils menent</w:t>
      </w:r>
      <w:r>
        <w:br/>
        <w:t>fait tort même à leur efprit, qui prend par-là une tour-</w:t>
      </w:r>
      <w:r>
        <w:br/>
        <w:t>nure contraire à celle qu’il avoit reçue de la nature, par</w:t>
      </w:r>
      <w:r>
        <w:br/>
        <w:t>le trouble que jettent les esprits furnaturels des liqueurs</w:t>
      </w:r>
      <w:r>
        <w:br/>
        <w:t>fortes dans les esprits animaux, d’où dépend en partie</w:t>
      </w:r>
      <w:r>
        <w:br/>
        <w:t>notre jugement, en les volatilisant à l’excès , &amp; nous</w:t>
      </w:r>
      <w:r>
        <w:br/>
        <w:t>fuggérant par-là des idées vaines &amp; frivoles , au lieu,</w:t>
      </w:r>
      <w:r>
        <w:br/>
        <w:t>de raifonnemens folides &amp; graves, ce qui fait que nous</w:t>
      </w:r>
      <w:r>
        <w:br/>
        <w:t>devenons plaisans, légers, &amp; superficiels, au lieu d’ê-</w:t>
      </w:r>
      <w:r>
        <w:br/>
        <w:t xml:space="preserve">tre </w:t>
      </w:r>
      <w:r>
        <w:rPr>
          <w:lang w:val="la-Latn" w:eastAsia="la-Latn" w:bidi="la-Latn"/>
        </w:rPr>
        <w:t xml:space="preserve">fiages </w:t>
      </w:r>
      <w:r>
        <w:t>&amp; raisonnables , deux tournures d’efprit qui</w:t>
      </w:r>
      <w:r>
        <w:br/>
      </w:r>
      <w:r>
        <w:rPr>
          <w:lang w:val="la-Latn" w:eastAsia="la-Latn" w:bidi="la-Latn"/>
        </w:rPr>
        <w:t xml:space="preserve">disterent </w:t>
      </w:r>
      <w:r>
        <w:t>autant l’une de l’autre, que l’ombre differe</w:t>
      </w:r>
      <w:r>
        <w:br/>
        <w:t>du corps. En voilà assez silr ce sujet.</w:t>
      </w:r>
    </w:p>
    <w:p w14:paraId="5279CB88" w14:textId="77777777" w:rsidR="00D120D9" w:rsidRDefault="00000000">
      <w:pPr>
        <w:ind w:left="360" w:hanging="360"/>
      </w:pPr>
      <w:r>
        <w:t xml:space="preserve">Mais quoique les persimnes qui ont </w:t>
      </w:r>
      <w:r>
        <w:rPr>
          <w:i/>
          <w:iCs/>
        </w:rPr>
        <w:t>iagoute</w:t>
      </w:r>
      <w:r>
        <w:t xml:space="preserve"> modérément</w:t>
      </w:r>
      <w:r>
        <w:br/>
        <w:t>&amp; seulement par intervalles, puissent tsscr de petite bie-</w:t>
      </w:r>
      <w:r>
        <w:br/>
        <w:t>re &amp; devin trempé, parce que la maladie à ce degré-là</w:t>
      </w:r>
      <w:r>
        <w:br/>
        <w:t>n’exige pas un régime si étroit; cependant quand l’hu-</w:t>
      </w:r>
      <w:r>
        <w:br/>
        <w:t>meur gouteuse a gagné en quelque façon tout le corps,</w:t>
      </w:r>
      <w:r>
        <w:br/>
        <w:t xml:space="preserve">on ne fauroit arrêter </w:t>
      </w:r>
      <w:r>
        <w:rPr>
          <w:i/>
          <w:iCs/>
        </w:rPr>
        <w:t>ses</w:t>
      </w:r>
      <w:r>
        <w:t xml:space="preserve"> effets qu’en </w:t>
      </w:r>
      <w:r>
        <w:rPr>
          <w:i/>
          <w:iCs/>
        </w:rPr>
        <w:t>se</w:t>
      </w:r>
      <w:r>
        <w:t xml:space="preserve"> privant de tou-</w:t>
      </w:r>
      <w:r>
        <w:br/>
        <w:t>tes scirtes de liqueurs fermentées, si légeres &amp; si douces</w:t>
      </w:r>
      <w:r>
        <w:br/>
        <w:t>qu’elles foient, attendu que ces sortes de liqueurs con-</w:t>
      </w:r>
      <w:r>
        <w:br/>
        <w:t>tiennent toujours un esprit irritant, &amp; quelques degrés</w:t>
      </w:r>
      <w:r>
        <w:br/>
        <w:t>d’acrimonie; &amp; ce qui est pis encore , c’est que conte-</w:t>
      </w:r>
      <w:r>
        <w:br/>
        <w:t>nant un ferment, elles dispofent les humeurs à une fer-</w:t>
      </w:r>
      <w:r>
        <w:br/>
        <w:t>mentation perpétuelles de même que la levure de biere</w:t>
      </w:r>
      <w:r>
        <w:br/>
        <w:t>ajoutée à une liqueur faite de dreche,communique à tou-</w:t>
      </w:r>
      <w:r>
        <w:br/>
        <w:t>te la liqueur fa qualité fermentative. Il faut donc que la</w:t>
      </w:r>
      <w:r>
        <w:br/>
        <w:t>boiffon ordinaire du gouteux foit réglée fur le degré</w:t>
      </w:r>
      <w:r>
        <w:br/>
        <w:t xml:space="preserve">d’intensité de </w:t>
      </w:r>
      <w:r>
        <w:rPr>
          <w:i/>
          <w:iCs/>
        </w:rPr>
        <w:t>sa goute ,</w:t>
      </w:r>
      <w:r>
        <w:t xml:space="preserve"> &amp; composée d’ingrédiens qui y</w:t>
      </w:r>
      <w:r>
        <w:br/>
        <w:t>foient bien constamment appropriés. Mais il faut fur-</w:t>
      </w:r>
      <w:r>
        <w:br/>
        <w:t>tout prendre garde qu’elle ne fiait trop forte,parce qu’a-</w:t>
      </w:r>
      <w:r>
        <w:br/>
        <w:t>lors elle enflammera les humeurs comme seroit le vin ;</w:t>
      </w:r>
      <w:r>
        <w:br/>
        <w:t>il ne faut pas non plus qu’elle foit trop foible, de peur</w:t>
      </w:r>
      <w:r>
        <w:br/>
        <w:t>qu’elle ne nuife aux fonctions naturelles par sa froi-</w:t>
      </w:r>
      <w:r>
        <w:br/>
        <w:t>dcur excessive. Et cette forte de boisson pourvu qu’elle</w:t>
      </w:r>
      <w:r>
        <w:br/>
        <w:t>soit composée d’ingrédiens qui plassent au malade ,</w:t>
      </w:r>
      <w:r>
        <w:br/>
        <w:t>après peut-être huit ou quinze jours de dégout, lui pa-</w:t>
      </w:r>
      <w:r>
        <w:br/>
        <w:t>roîtra ensuite tout aussi gracieisse que la liqueur à la-</w:t>
      </w:r>
      <w:r>
        <w:br/>
        <w:t>quelle il étoit accoutumé auparavant, quelle qu’elle fût.</w:t>
      </w:r>
      <w:r>
        <w:br/>
      </w:r>
      <w:r>
        <w:lastRenderedPageBreak/>
        <w:t>Elle excitera même l’appétit &amp; d’une maniere plus</w:t>
      </w:r>
      <w:r>
        <w:br/>
        <w:t>naturelle que s’il étoit réveillé par des liqueurs fer-</w:t>
      </w:r>
      <w:r>
        <w:br/>
        <w:t>mentées. Ce qu’il y aura encore de bon dans cette boisc</w:t>
      </w:r>
      <w:r>
        <w:br/>
        <w:t>fon , c’est que celui qui s’y bornera , aura befoin de</w:t>
      </w:r>
      <w:r>
        <w:br/>
        <w:t>moins de circonspection à l’égard de fes autres alimens,</w:t>
      </w:r>
      <w:r>
        <w:br/>
        <w:t>que s’il buvoit du vin ou de la biere; car elle corrige-</w:t>
      </w:r>
      <w:r>
        <w:br/>
        <w:t>ra &amp; amendera jusqu’à un certain point les fautes prese</w:t>
      </w:r>
      <w:r>
        <w:br/>
        <w:t>qu’inévitables qu’il commettroit contre l’observance</w:t>
      </w:r>
      <w:r>
        <w:br/>
        <w:t>de son régime. Mais le grand avantage qui résulte de</w:t>
      </w:r>
      <w:r>
        <w:br/>
        <w:t>cette boisson, c’est qu’elle préserve de la pierre qui cst</w:t>
      </w:r>
      <w:r>
        <w:br/>
        <w:t xml:space="preserve">la compagne ordinaire de </w:t>
      </w:r>
      <w:r>
        <w:rPr>
          <w:i/>
          <w:iCs/>
        </w:rPr>
        <w:t>\agoute ,</w:t>
      </w:r>
      <w:r>
        <w:t xml:space="preserve"> au lieu que les li-</w:t>
      </w:r>
      <w:r>
        <w:br/>
        <w:t>queurs acres &amp; atténuantes contribuent beaucoup à la</w:t>
      </w:r>
      <w:r>
        <w:br w:type="page"/>
      </w:r>
    </w:p>
    <w:p w14:paraId="2581F620" w14:textId="77777777" w:rsidR="00D120D9" w:rsidRDefault="00000000">
      <w:pPr>
        <w:outlineLvl w:val="1"/>
      </w:pPr>
      <w:bookmarkStart w:id="6" w:name="bookmark12"/>
      <w:r>
        <w:lastRenderedPageBreak/>
        <w:t>495 ART</w:t>
      </w:r>
      <w:bookmarkEnd w:id="6"/>
    </w:p>
    <w:p w14:paraId="05CBFBAD" w14:textId="77777777" w:rsidR="00D120D9" w:rsidRDefault="00000000">
      <w:pPr>
        <w:ind w:firstLine="360"/>
      </w:pPr>
      <w:r>
        <w:t>formation de la pierre. Voici de ces fortes de boissons</w:t>
      </w:r>
      <w:r>
        <w:br/>
        <w:t>composées, celle que je présure pour fa couleur &amp; son</w:t>
      </w:r>
      <w:r>
        <w:br/>
        <w:t>gout :</w:t>
      </w:r>
    </w:p>
    <w:p w14:paraId="7D82CB59" w14:textId="77777777" w:rsidR="00D120D9" w:rsidRDefault="00000000">
      <w:pPr>
        <w:ind w:left="360" w:hanging="360"/>
      </w:pPr>
      <w:r>
        <w:t>Faites bouillir le tout ensemble dans six pintes d’eau de</w:t>
      </w:r>
      <w:r>
        <w:br/>
        <w:t>fontaine pendant une demi-heure ; après quoi vous le</w:t>
      </w:r>
      <w:r>
        <w:br/>
        <w:t>mettrez infufer fur les cendres chaudes bien couvert,</w:t>
      </w:r>
      <w:r>
        <w:br/>
        <w:t>pendant douze heures : faites bouillir enfuite jufqu’à</w:t>
      </w:r>
      <w:r>
        <w:br/>
        <w:t>la réduction d’un tiers ; &amp; aussi-tôt que vous aurez re-</w:t>
      </w:r>
      <w:r>
        <w:br/>
        <w:t>tiré les deux qui restent de dessus le feu, faites-y insu-</w:t>
      </w:r>
      <w:r>
        <w:br/>
        <w:t>fer une demi-once de graine d’anis pendant deux heu-</w:t>
      </w:r>
      <w:r>
        <w:br/>
        <w:t>res. Pressez, tant que la liqueur viendra claire, &amp; met-</w:t>
      </w:r>
      <w:r>
        <w:br/>
        <w:t xml:space="preserve">tez la </w:t>
      </w:r>
      <w:r>
        <w:rPr>
          <w:lang w:val="la-Latn" w:eastAsia="la-Latn" w:bidi="la-Latn"/>
        </w:rPr>
        <w:t xml:space="preserve">colature </w:t>
      </w:r>
      <w:r>
        <w:t>dans des bouteilles pour l’usage.</w:t>
      </w:r>
    </w:p>
    <w:p w14:paraId="1DC01BAE" w14:textId="77777777" w:rsidR="00D120D9" w:rsidRDefault="00000000">
      <w:pPr>
        <w:ind w:left="360" w:hanging="360"/>
      </w:pPr>
      <w:r>
        <w:t>Il est à propos de fe fervir de cette décoction immédia-</w:t>
      </w:r>
      <w:r>
        <w:br/>
        <w:t xml:space="preserve">tement après que l’accès de </w:t>
      </w:r>
      <w:r>
        <w:rPr>
          <w:i/>
          <w:iCs/>
        </w:rPr>
        <w:t>goute</w:t>
      </w:r>
      <w:r>
        <w:t xml:space="preserve"> est passé ; &amp; dans la</w:t>
      </w:r>
      <w:r>
        <w:br/>
        <w:t>fuite on en continuera l’ufage même durant les acces</w:t>
      </w:r>
      <w:r>
        <w:br/>
        <w:t>qui pourroient survenir, durant les bons intervalles , &amp;</w:t>
      </w:r>
      <w:r>
        <w:br/>
        <w:t>tant qu’on vivra. Car il n’est pas tems lorfque la ma-</w:t>
      </w:r>
      <w:r>
        <w:br/>
        <w:t>Iadie est dans toute set force de fonger à de nouveaux</w:t>
      </w:r>
      <w:r>
        <w:br/>
        <w:t>médicamens; par la même raifon que la nature, lorse</w:t>
      </w:r>
      <w:r>
        <w:br/>
        <w:t>que les humeurs font dans le trouble &amp; l’agitation ,</w:t>
      </w:r>
      <w:r>
        <w:br/>
        <w:t>feroit irritée , au lieu d’être soulagée , si on quittoit</w:t>
      </w:r>
      <w:r>
        <w:br/>
        <w:t>alors tout à coup les liqueurs spirituetsses &amp; actives ,</w:t>
      </w:r>
      <w:r>
        <w:br/>
        <w:t>pour se rabattre à des boissons légeres &amp; siins esprits.</w:t>
      </w:r>
    </w:p>
    <w:p w14:paraId="6DF2AFE9" w14:textId="77777777" w:rsidR="00D120D9" w:rsidRDefault="00000000">
      <w:pPr>
        <w:ind w:left="360" w:hanging="360"/>
      </w:pPr>
      <w:r>
        <w:t>Il faut en même-tems fe fervir de l'électuaire que j’ai</w:t>
      </w:r>
      <w:r>
        <w:br/>
        <w:t>prefcrit plus haut, le prenant de même pendant l’accès</w:t>
      </w:r>
      <w:r>
        <w:br/>
        <w:t xml:space="preserve">&amp; après, parce que </w:t>
      </w:r>
      <w:r>
        <w:rPr>
          <w:i/>
          <w:iCs/>
        </w:rPr>
        <w:t>sa</w:t>
      </w:r>
      <w:r>
        <w:t xml:space="preserve"> chaleur corrigera jufqtl’à un cer-</w:t>
      </w:r>
      <w:r>
        <w:br/>
        <w:t>tain point, la foiblesse de la boisson ordinaire , &amp; fe</w:t>
      </w:r>
      <w:r>
        <w:br/>
        <w:t>communiquera au sang &amp; aux vicceres , sans y caufer</w:t>
      </w:r>
      <w:r>
        <w:br/>
        <w:t>l’agitation, qui est ordinairement l’effet des liqueurs</w:t>
      </w:r>
      <w:r>
        <w:br/>
        <w:t>fermentées.</w:t>
      </w:r>
    </w:p>
    <w:p w14:paraId="12536559" w14:textId="77777777" w:rsidR="00D120D9" w:rsidRDefault="00000000">
      <w:pPr>
        <w:ind w:left="360" w:hanging="360"/>
      </w:pPr>
      <w:r>
        <w:t>Si l’on m’objecte que de fe priver entierement de vin &amp;</w:t>
      </w:r>
      <w:r>
        <w:br/>
        <w:t>d’autres liqueurs fermentées, c’est fe rendre la vie in-</w:t>
      </w:r>
      <w:r>
        <w:br/>
        <w:t>supportable : Je répons qu’il faut considérer lequel des</w:t>
      </w:r>
      <w:r>
        <w:br/>
        <w:t>deux est pire, d’être tourmenté par les douleurs affreu-</w:t>
      </w:r>
      <w:r>
        <w:br/>
      </w:r>
      <w:r>
        <w:rPr>
          <w:i/>
          <w:iCs/>
        </w:rPr>
        <w:t>ses</w:t>
      </w:r>
      <w:r>
        <w:t xml:space="preserve"> qui accompagnent la </w:t>
      </w:r>
      <w:r>
        <w:rPr>
          <w:i/>
          <w:iCs/>
        </w:rPr>
        <w:t>goute</w:t>
      </w:r>
      <w:r>
        <w:t xml:space="preserve"> invétérée ; ( car si la souf-</w:t>
      </w:r>
      <w:r>
        <w:br/>
        <w:t>france est fupportable , je n’exige pas un régime si</w:t>
      </w:r>
      <w:r>
        <w:br/>
        <w:t>étroit) oy de s’en ten^r à la décoction que je viens de</w:t>
      </w:r>
      <w:r>
        <w:br/>
        <w:t>dire , au moyen de laquelle le malade fiera moins assu-</w:t>
      </w:r>
      <w:r>
        <w:br/>
        <w:t>jetti pour le choix de ses mets : sans répéter ici ce que</w:t>
      </w:r>
      <w:r>
        <w:br/>
        <w:t>j’ai déja dit, que l'habitude la fera trouver plus gra-</w:t>
      </w:r>
      <w:r>
        <w:br/>
        <w:t>cieufe avec le tems, comme il arrive de toutes chofes.</w:t>
      </w:r>
      <w:r>
        <w:br/>
        <w:t>Affurément quiconque a éprouvé cette maladie, s’il</w:t>
      </w:r>
      <w:r>
        <w:br/>
        <w:t>n’a pas perdu le fens, n’hésitera pas dans le choix.</w:t>
      </w:r>
    </w:p>
    <w:p w14:paraId="2463C9CC" w14:textId="77777777" w:rsidR="00D120D9" w:rsidRDefault="00000000">
      <w:pPr>
        <w:ind w:left="360" w:hanging="360"/>
      </w:pPr>
      <w:r>
        <w:t>Malgré tout cela, si le malade par une longue habitude</w:t>
      </w:r>
      <w:r>
        <w:br/>
        <w:t>de boire, &amp; de boire au-delà du befoin, des liqueurs</w:t>
      </w:r>
      <w:r>
        <w:br/>
        <w:t xml:space="preserve">spiritueufes , foit à cause de scm grand âge , ou de </w:t>
      </w:r>
      <w:r>
        <w:rPr>
          <w:i/>
          <w:iCs/>
        </w:rPr>
        <w:t>sa</w:t>
      </w:r>
      <w:r>
        <w:rPr>
          <w:i/>
          <w:iCs/>
        </w:rPr>
        <w:br/>
      </w:r>
      <w:r>
        <w:t xml:space="preserve">foibleffe </w:t>
      </w:r>
      <w:r>
        <w:rPr>
          <w:lang w:val="la-Latn" w:eastAsia="la-Latn" w:bidi="la-Latn"/>
        </w:rPr>
        <w:t>extreme</w:t>
      </w:r>
      <w:r>
        <w:t>, ne sauroit digérer ce qu’il mange ,</w:t>
      </w:r>
      <w:r>
        <w:br/>
        <w:t>fans boire du vin, ou de quelque autre liqueur fermen-</w:t>
      </w:r>
      <w:r>
        <w:br/>
        <w:t>tée : il est hors de doute que ce seroit riEquer sa vie que</w:t>
      </w:r>
      <w:r>
        <w:br/>
        <w:t>de lui retrancher le vin tout d’un coup. Et ce défaut de</w:t>
      </w:r>
      <w:r>
        <w:br/>
        <w:t>précaution a fait périr en effet quantité de gens qui</w:t>
      </w:r>
      <w:r>
        <w:br/>
        <w:t>étoient dans ce cas. C’est pourquoi, mon avis feroit</w:t>
      </w:r>
      <w:r>
        <w:br/>
      </w:r>
      <w:r>
        <w:rPr>
          <w:smallCaps/>
        </w:rPr>
        <w:t>ou</w:t>
      </w:r>
      <w:r>
        <w:t xml:space="preserve"> que ces fortes de perfonnes ne fissent point usage de</w:t>
      </w:r>
      <w:r>
        <w:br/>
        <w:t>l’aposeme que j’ai décrit plus haut, ou qu’elles ne le</w:t>
      </w:r>
      <w:r>
        <w:br/>
        <w:t>fissent du moins que par degrés ( buvant un verre de</w:t>
      </w:r>
      <w:r>
        <w:br/>
        <w:t>vin à chacun de leurs repas ) &amp; qu’elles le prissent d’a-</w:t>
      </w:r>
      <w:r>
        <w:br/>
        <w:t>bord plutôt par forme de médicament que fur le pié de</w:t>
      </w:r>
      <w:r>
        <w:br/>
        <w:t>diete réglée, jufqu’à ce qu’elles s’y sussent familiari-</w:t>
      </w:r>
      <w:r>
        <w:br/>
        <w:t>sées tout-à-fait. Mais pour ce cas le vin d’Efpagne est</w:t>
      </w:r>
      <w:r>
        <w:br/>
        <w:t>préférable au vin du Rhin, ou à celui de France, ces</w:t>
      </w:r>
      <w:r>
        <w:br/>
        <w:t>deux derniers étant fujets à irriter les humeurs &amp; à aug-</w:t>
      </w:r>
      <w:r>
        <w:br/>
        <w:t>menter la matieremorbifique, quoique l’estomac s’en</w:t>
      </w:r>
      <w:r>
        <w:br/>
        <w:t>accommode à merveille. Joignez à cela que comme</w:t>
      </w:r>
      <w:r>
        <w:br/>
        <w:t>ces deux fortes de vin sont pour l’ordinaire aussi crus</w:t>
      </w:r>
      <w:r>
        <w:br/>
        <w:t>&amp; aussi indigestes que peut être le cidre ; conséquem-</w:t>
      </w:r>
      <w:r>
        <w:br/>
        <w:t>ment ils ne font pas aussi chauds &amp; aussi cardiaques que</w:t>
      </w:r>
      <w:r>
        <w:br/>
        <w:t>le cas dont nous parlons le demande. Mais voilà un</w:t>
      </w:r>
      <w:r>
        <w:br/>
        <w:t>détail suffisant touchant la diete que doivent observer</w:t>
      </w:r>
      <w:r>
        <w:br/>
        <w:t>les gouteux,</w:t>
      </w:r>
    </w:p>
    <w:p w14:paraId="23414F02" w14:textId="77777777" w:rsidR="00D120D9" w:rsidRDefault="00000000">
      <w:pPr>
        <w:tabs>
          <w:tab w:val="left" w:pos="2282"/>
        </w:tabs>
        <w:outlineLvl w:val="1"/>
      </w:pPr>
      <w:bookmarkStart w:id="7" w:name="bookmark14"/>
      <w:r>
        <w:t>ART</w:t>
      </w:r>
      <w:r>
        <w:tab/>
        <w:t>496</w:t>
      </w:r>
      <w:bookmarkEnd w:id="7"/>
    </w:p>
    <w:p w14:paraId="1B80C689" w14:textId="77777777" w:rsidR="00D120D9" w:rsidRDefault="00000000">
      <w:pPr>
        <w:ind w:left="360" w:hanging="360"/>
      </w:pPr>
      <w:r>
        <w:lastRenderedPageBreak/>
        <w:t>H y a un autre article qui mérite de leur part une singu-</w:t>
      </w:r>
      <w:r>
        <w:br/>
        <w:t>liere attention , &amp; qui, quoique léger en apparence ne</w:t>
      </w:r>
      <w:r>
        <w:br/>
        <w:t>laisse pas d’être fort important, tant pour digérer la</w:t>
      </w:r>
      <w:r>
        <w:br/>
        <w:t>matiere gouteufe pendant l’accès, que pour empêcher</w:t>
      </w:r>
      <w:r>
        <w:br/>
        <w:t>qu’il ne s’en forme de nouvelle dans l’intervalle d’un</w:t>
      </w:r>
      <w:r>
        <w:br/>
        <w:t>paroxyfme à l’autre : c’est de fe coucher de bonneheu-</w:t>
      </w:r>
      <w:r>
        <w:br/>
        <w:t>re, spécialement en hiver ; car après la saignée &amp; la pur-</w:t>
      </w:r>
      <w:r>
        <w:br/>
        <w:t xml:space="preserve">gation, il </w:t>
      </w:r>
      <w:r>
        <w:rPr>
          <w:i/>
          <w:iCs/>
        </w:rPr>
        <w:t>n’y</w:t>
      </w:r>
      <w:r>
        <w:t xml:space="preserve"> a rien qui ôte tant les forces dans cet</w:t>
      </w:r>
      <w:r>
        <w:br/>
        <w:t>état que de fe coucher tard ; &amp; il n’y a pas un valétudi-</w:t>
      </w:r>
      <w:r>
        <w:br/>
        <w:t>nairequi ne soit en état d’en rendre un bon témoigna-</w:t>
      </w:r>
      <w:r>
        <w:br/>
        <w:t>ge d’après sa propre expérience, pourvu qu’il ait seule-</w:t>
      </w:r>
      <w:r>
        <w:br/>
        <w:t>ment obEervé combien il Ee leyoit le matin plus vigou-</w:t>
      </w:r>
      <w:r>
        <w:br/>
        <w:t>reux &amp; plus gai lorsqu’il s’étoit couché de bonne heu-</w:t>
      </w:r>
      <w:r>
        <w:br/>
        <w:t>re, &amp; combien au contraire s’il s’étoit couché tard, i!</w:t>
      </w:r>
      <w:r>
        <w:br/>
      </w:r>
      <w:r>
        <w:rPr>
          <w:i/>
          <w:iCs/>
        </w:rPr>
        <w:t>se</w:t>
      </w:r>
      <w:r>
        <w:t xml:space="preserve"> trouvoit foible &amp; languissant le lendemain. Et quoi-</w:t>
      </w:r>
      <w:r>
        <w:br/>
        <w:t xml:space="preserve">qu’il semble que ce soit la même chose de </w:t>
      </w:r>
      <w:r>
        <w:rPr>
          <w:i/>
          <w:iCs/>
        </w:rPr>
        <w:t>se</w:t>
      </w:r>
      <w:r>
        <w:t xml:space="preserve"> coucher</w:t>
      </w:r>
      <w:r>
        <w:br/>
        <w:t>de bonne heure ou tard , pourvu que dans les deux cas</w:t>
      </w:r>
      <w:r>
        <w:br/>
        <w:t>on reste au lit lqmême eEpace de tems ; comme si, par</w:t>
      </w:r>
      <w:r>
        <w:br/>
        <w:t>exemple, on s’étoit couché à neuf heures, &amp; qu’on fe</w:t>
      </w:r>
      <w:r>
        <w:br/>
        <w:t xml:space="preserve">leveà cinq, ou qu’on </w:t>
      </w:r>
      <w:r>
        <w:rPr>
          <w:i/>
          <w:iCs/>
        </w:rPr>
        <w:t>se</w:t>
      </w:r>
      <w:r>
        <w:t xml:space="preserve"> Toit couché à onze, &amp; qu’on</w:t>
      </w:r>
      <w:r>
        <w:br/>
      </w:r>
      <w:r>
        <w:rPr>
          <w:i/>
          <w:iCs/>
        </w:rPr>
        <w:t>se</w:t>
      </w:r>
      <w:r>
        <w:t xml:space="preserve"> leve à sept : cela n’est pourtant pas indifférent; &amp; la</w:t>
      </w:r>
      <w:r>
        <w:br/>
        <w:t>raisim que j’en imagine, c’est que pendant le jour les</w:t>
      </w:r>
      <w:r>
        <w:br/>
        <w:t>esprits l'ont dissipés par les exercices du corps ou de</w:t>
      </w:r>
      <w:r>
        <w:br/>
        <w:t>llesprit, qui fiant foibles l’un &amp; l’autre dans les valé-</w:t>
      </w:r>
      <w:r>
        <w:br/>
        <w:t>tudinaires ; raisim pour laquelle ils ont bcseiin de re-</w:t>
      </w:r>
      <w:r>
        <w:br/>
        <w:t>pos le soir de bonne heure. Ajoutez , que comme l’ap-</w:t>
      </w:r>
      <w:r>
        <w:br/>
        <w:t>proche de la nuit occasionne une esipece de relâche-</w:t>
      </w:r>
      <w:r>
        <w:br/>
        <w:t>ment dans toute l’œconomie animale, dont elle étoit</w:t>
      </w:r>
      <w:r>
        <w:br/>
        <w:t>garantie le jour par la chaleur du sioleil ; la chaleur du</w:t>
      </w:r>
      <w:r>
        <w:br/>
        <w:t>lit devient nécelsaire le sioir pour suppléer à celle du</w:t>
      </w:r>
      <w:r>
        <w:br/>
        <w:t>Eoleil, surtout en hiver. Les esprits étant donc rafraî-</w:t>
      </w:r>
      <w:r>
        <w:br/>
        <w:t>chis &amp; corroborés le matin par le repos de la nuit pré-</w:t>
      </w:r>
      <w:r>
        <w:br/>
        <w:t>cédente , la chaleur du lit, jointe à celle du jour qui</w:t>
      </w:r>
      <w:r>
        <w:br/>
        <w:t>commence, fortifiant de plus en plus le ton des par-</w:t>
      </w:r>
      <w:r>
        <w:br/>
        <w:t>ties ; il en coute moins au corps de fe lever de bonne</w:t>
      </w:r>
      <w:r>
        <w:br/>
        <w:t>heure le matin , qu’à se coucher tard le leur; par où je</w:t>
      </w:r>
      <w:r>
        <w:br/>
        <w:t>n’entens pas pourtant interdire au malade de prendre</w:t>
      </w:r>
      <w:r>
        <w:br/>
        <w:t>encore une ou deux heures de repos fur le matin , s’il</w:t>
      </w:r>
      <w:r>
        <w:br/>
        <w:t>le veut. Ces maximes étant établies, je conseille donc</w:t>
      </w:r>
      <w:r>
        <w:br/>
        <w:t xml:space="preserve">aux gouteux de </w:t>
      </w:r>
      <w:r>
        <w:rPr>
          <w:i/>
          <w:iCs/>
        </w:rPr>
        <w:t>se</w:t>
      </w:r>
      <w:r>
        <w:t xml:space="preserve"> coucher de bonne heure surtout en</w:t>
      </w:r>
      <w:r>
        <w:br/>
        <w:t xml:space="preserve">hiver, &amp; de </w:t>
      </w:r>
      <w:r>
        <w:rPr>
          <w:i/>
          <w:iCs/>
        </w:rPr>
        <w:t>se</w:t>
      </w:r>
      <w:r>
        <w:t xml:space="preserve"> lever matin à proportion, quand même</w:t>
      </w:r>
      <w:r>
        <w:br/>
        <w:t>d'ayant pas dormi autant que de coutume, ils seroient</w:t>
      </w:r>
      <w:r>
        <w:br/>
        <w:t>portés à réparer sijr le matin ce qu’ils auroient perdu</w:t>
      </w:r>
      <w:r>
        <w:br/>
        <w:t>de leur sommeil pendant la nuit. Car tout ce qu’on</w:t>
      </w:r>
      <w:r>
        <w:br/>
        <w:t>prendra de sommeil le matin sera autant de diminué</w:t>
      </w:r>
      <w:r>
        <w:br/>
        <w:t>silr la nuit suivante : ainsi faisant violence à la naure &amp;</w:t>
      </w:r>
      <w:r>
        <w:br/>
        <w:t>méprifant fes leçons , on parviendra par un renverse-</w:t>
      </w:r>
      <w:r>
        <w:br/>
        <w:t>ment déraisonnable à faire du jour la nuit &amp; de la nuit</w:t>
      </w:r>
      <w:r>
        <w:br/>
        <w:t>le jour.</w:t>
      </w:r>
    </w:p>
    <w:p w14:paraId="364D4233" w14:textId="77777777" w:rsidR="00D120D9" w:rsidRDefault="00000000">
      <w:pPr>
        <w:ind w:left="360" w:hanging="360"/>
      </w:pPr>
      <w:r>
        <w:t>Le malade fera aussi tous ses efforts pour conserver fon</w:t>
      </w:r>
      <w:r>
        <w:br/>
        <w:t>esprit libre de tout appétit déréglé, &amp; de toute passion</w:t>
      </w:r>
      <w:r>
        <w:br/>
        <w:t>violente, attendu que ces affections dejl’ame déran-</w:t>
      </w:r>
      <w:r>
        <w:br/>
        <w:t>gent le mouvement des esprits qui semt les instrumens</w:t>
      </w:r>
      <w:r>
        <w:br/>
        <w:t>de la digestion , &amp; conséquemment augmentent la</w:t>
      </w:r>
      <w:r>
        <w:br/>
        <w:t>quantité des humeurs goutetsses. Il fera fagement de</w:t>
      </w:r>
      <w:r>
        <w:br/>
        <w:t>songer qu’il est mortel, &amp; de ne pas fe flatter de pou-</w:t>
      </w:r>
      <w:r>
        <w:br/>
        <w:t xml:space="preserve">voir </w:t>
      </w:r>
      <w:r>
        <w:rPr>
          <w:i/>
          <w:iCs/>
        </w:rPr>
        <w:t>se</w:t>
      </w:r>
      <w:r>
        <w:t xml:space="preserve"> garantir des maux qui font annexés insépara-</w:t>
      </w:r>
      <w:r>
        <w:br/>
        <w:t>blement à la condition humaine. Car floit que les afflic-</w:t>
      </w:r>
      <w:r>
        <w:br/>
        <w:t xml:space="preserve">tions qu’il éprouve lui arrivent par </w:t>
      </w:r>
      <w:r>
        <w:rPr>
          <w:i/>
          <w:iCs/>
        </w:rPr>
        <w:t>sa</w:t>
      </w:r>
      <w:r>
        <w:t xml:space="preserve"> faute ou parcel-</w:t>
      </w:r>
      <w:r>
        <w:br/>
        <w:t>le des autres ; il est certain qu’il n’est pas en état de</w:t>
      </w:r>
      <w:r>
        <w:br/>
        <w:t>donner des lois à tout l’univers , &amp; encore moins de</w:t>
      </w:r>
      <w:r>
        <w:br/>
        <w:t xml:space="preserve">les faire obferver , puisqu’il </w:t>
      </w:r>
      <w:r>
        <w:rPr>
          <w:i/>
          <w:iCs/>
        </w:rPr>
        <w:t>n’y</w:t>
      </w:r>
      <w:r>
        <w:t xml:space="preserve"> a pas d’homme, </w:t>
      </w:r>
      <w:r>
        <w:rPr>
          <w:i/>
          <w:iCs/>
        </w:rPr>
        <w:t>si sage</w:t>
      </w:r>
      <w:r>
        <w:rPr>
          <w:i/>
          <w:iCs/>
        </w:rPr>
        <w:br/>
      </w:r>
      <w:r>
        <w:t>&amp; haussant qu’il soit, en état de faire l’un &amp; l’autre,</w:t>
      </w:r>
      <w:r>
        <w:br/>
        <w:t>&amp; que jamais les chofes ne répondent à notre attente</w:t>
      </w:r>
      <w:r>
        <w:br/>
        <w:t>de la luaniere précisément que nous nous l’étions pro-</w:t>
      </w:r>
      <w:r>
        <w:br/>
        <w:t>mis ; &amp; que peut être tandis qu’il est livré tout entier</w:t>
      </w:r>
      <w:r>
        <w:br/>
        <w:t>aux affaires du monde, une mort imprévue donnera</w:t>
      </w:r>
      <w:r>
        <w:br/>
        <w:t>dans soi persimne un exemple de la fragilité humaine ;</w:t>
      </w:r>
      <w:r>
        <w:br/>
        <w:t xml:space="preserve">tandis qu’au lieu de </w:t>
      </w:r>
      <w:r>
        <w:rPr>
          <w:i/>
          <w:iCs/>
        </w:rPr>
        <w:t>se</w:t>
      </w:r>
      <w:r>
        <w:t xml:space="preserve"> repaître follement d’espérances</w:t>
      </w:r>
      <w:r>
        <w:br/>
        <w:t>il auroit pu jouir tranquilement dupréfent.</w:t>
      </w:r>
    </w:p>
    <w:p w14:paraId="4CF15C7E" w14:textId="77777777" w:rsidR="00D120D9" w:rsidRDefault="00000000">
      <w:r>
        <w:t>Trop d’application à l'étude &amp; aux affaires est aussi très-</w:t>
      </w:r>
      <w:r>
        <w:br/>
      </w:r>
      <w:r>
        <w:lastRenderedPageBreak/>
        <w:t>pernicieux ; car comme cette maladie est plus ordinal-</w:t>
      </w:r>
      <w:r>
        <w:br/>
        <w:t>rement accompagnée de mélancolie qu’aucune autre,</w:t>
      </w:r>
      <w:r>
        <w:br/>
        <w:t>ceux qui y font si.ijets ne fatiguent &amp; n’accablent déja</w:t>
      </w:r>
      <w:r>
        <w:br/>
        <w:t>que trop leurs efprits par de longues &amp; pénibles rnédi-</w:t>
      </w:r>
      <w:r>
        <w:br/>
        <w:t xml:space="preserve">I rations qui épuifent le corps </w:t>
      </w:r>
      <w:r>
        <w:rPr>
          <w:vertAlign w:val="subscript"/>
        </w:rPr>
        <w:t>T</w:t>
      </w:r>
      <w:r>
        <w:t xml:space="preserve"> fans </w:t>
      </w:r>
      <w:r>
        <w:rPr>
          <w:i/>
          <w:iCs/>
        </w:rPr>
        <w:t>se</w:t>
      </w:r>
      <w:r>
        <w:t xml:space="preserve"> procurer encore</w:t>
      </w:r>
      <w:r>
        <w:br/>
        <w:t>un surcroît</w:t>
      </w:r>
      <w:r>
        <w:br w:type="page"/>
      </w:r>
    </w:p>
    <w:p w14:paraId="62762FED" w14:textId="77777777" w:rsidR="00D120D9" w:rsidRDefault="00000000">
      <w:pPr>
        <w:tabs>
          <w:tab w:val="left" w:pos="1712"/>
        </w:tabs>
      </w:pPr>
      <w:r>
        <w:lastRenderedPageBreak/>
        <w:t>497</w:t>
      </w:r>
      <w:r>
        <w:tab/>
        <w:t>ART</w:t>
      </w:r>
    </w:p>
    <w:p w14:paraId="6B199559" w14:textId="77777777" w:rsidR="00D120D9" w:rsidRDefault="00000000">
      <w:pPr>
        <w:ind w:firstLine="360"/>
      </w:pPr>
      <w:r>
        <w:t>un surcroît de fatigue par l'étude ; aussi je pense que la</w:t>
      </w:r>
      <w:r>
        <w:br/>
      </w:r>
      <w:r>
        <w:rPr>
          <w:i/>
          <w:iCs/>
        </w:rPr>
        <w:t>goute</w:t>
      </w:r>
      <w:r>
        <w:t xml:space="preserve"> ne vient guereàdes sots.</w:t>
      </w:r>
    </w:p>
    <w:p w14:paraId="4F837A02" w14:textId="77777777" w:rsidR="00D120D9" w:rsidRDefault="00000000">
      <w:pPr>
        <w:ind w:left="360" w:hanging="360"/>
      </w:pPr>
      <w:r>
        <w:t>Rien lf est si essicace pour prévenir l’indigestion des hu-</w:t>
      </w:r>
      <w:r>
        <w:br/>
        <w:t>meurs ( que je regarde comme la principale caufe de la</w:t>
      </w:r>
      <w:r>
        <w:br/>
      </w:r>
      <w:r>
        <w:rPr>
          <w:i/>
          <w:iCs/>
        </w:rPr>
        <w:t>goute</w:t>
      </w:r>
      <w:r>
        <w:t xml:space="preserve"> ) ni conséquemment pour fortifier les fluides &amp;</w:t>
      </w:r>
      <w:r>
        <w:br/>
        <w:t>les folides que l’exercice. Mais il faut observer à ce</w:t>
      </w:r>
      <w:r>
        <w:br/>
        <w:t>Eujet, ce que j’ai déja eu occasion de dire , que, comme</w:t>
      </w:r>
      <w:r>
        <w:br/>
        <w:t>il est ici question , plus encore que dans toute autre</w:t>
      </w:r>
      <w:r>
        <w:br/>
        <w:t>maladie chronique , de réformer le tempérament en</w:t>
      </w:r>
      <w:r>
        <w:br/>
        <w:t>entier, l’exercice ne fervira de rien s’il n’est pas jour-</w:t>
      </w:r>
      <w:r>
        <w:br/>
        <w:t>nalier ; car si on ne le met en ufage que de tems à au-</w:t>
      </w:r>
      <w:r>
        <w:br/>
        <w:t>tres , il contribuera bien peu à réformer le tempéra-</w:t>
      </w:r>
      <w:r>
        <w:br/>
        <w:t>ment; dans l’intervalle pendant lequel on l’aura cessé</w:t>
      </w:r>
      <w:r>
        <w:br/>
        <w:t>on retombera dans un état foible &amp; languissant, &amp; si</w:t>
      </w:r>
      <w:r>
        <w:br/>
        <w:t>on est long-tems à le reprendre, il en arrivera peut-être</w:t>
      </w:r>
      <w:r>
        <w:br/>
        <w:t>même un paroxysine. De plus, il faudra que l’exerci-</w:t>
      </w:r>
      <w:r>
        <w:br/>
        <w:t>ce foit modéré , parce qu’autrement, il détruiroit les</w:t>
      </w:r>
      <w:r>
        <w:br/>
        <w:t>esprits trop considérablement, &amp; conséquemment nui-</w:t>
      </w:r>
      <w:r>
        <w:br/>
        <w:t>roit aux facultés digestives surtout dans les perfonnes</w:t>
      </w:r>
      <w:r>
        <w:br/>
        <w:t xml:space="preserve">âgées qui font celles que la </w:t>
      </w:r>
      <w:r>
        <w:rPr>
          <w:i/>
          <w:iCs/>
        </w:rPr>
        <w:t>goute</w:t>
      </w:r>
      <w:r>
        <w:t xml:space="preserve"> afflige le plus ordi-</w:t>
      </w:r>
      <w:r>
        <w:br/>
        <w:t>nairement. Et quoiqu’il puisse ne pas être du gout de</w:t>
      </w:r>
      <w:r>
        <w:br/>
        <w:t>quelques gouteux , qui outre le grand âge , la difficul-</w:t>
      </w:r>
      <w:r>
        <w:br/>
        <w:t>té de fe mouvoir , &amp; la nonchalance qui font naturel-</w:t>
      </w:r>
      <w:r>
        <w:br/>
        <w:t>les dans cet état, sont de plus tourmentés par la dou-</w:t>
      </w:r>
      <w:r>
        <w:br/>
        <w:t>leur ; cependant si on le néglige, tous les remedes qui</w:t>
      </w:r>
      <w:r>
        <w:br/>
        <w:t>ont été indiqués jusqu’ici , feront sans effet. Et outre</w:t>
      </w:r>
      <w:r>
        <w:br/>
        <w:t>que les intervalles d’un accès à l’autre scmt plus courts</w:t>
      </w:r>
      <w:r>
        <w:br/>
        <w:t>si le malade ne prend pas régulierement de l’exercice ,</w:t>
      </w:r>
      <w:r>
        <w:br/>
        <w:t>il sera aussi plus siljet à la pierre , autre maladie plus</w:t>
      </w:r>
      <w:r>
        <w:br/>
        <w:t>dangereusie &amp; plus cruelle encore qué la premiere.</w:t>
      </w:r>
    </w:p>
    <w:p w14:paraId="01EC702D" w14:textId="77777777" w:rsidR="00D120D9" w:rsidRDefault="00000000">
      <w:pPr>
        <w:ind w:left="360" w:hanging="360"/>
      </w:pPr>
      <w:r>
        <w:t>Ajoutez à cela une circonstance très-importante , qui est</w:t>
      </w:r>
      <w:r>
        <w:br/>
        <w:t>que faute de mouvement, il s’amassera une quantité</w:t>
      </w:r>
      <w:r>
        <w:br/>
        <w:t>considérable de concrétions femblables à de la craie,</w:t>
      </w:r>
      <w:r>
        <w:br/>
        <w:t>dans les articulations &amp; spécialement dans celles des</w:t>
      </w:r>
      <w:r>
        <w:br/>
        <w:t xml:space="preserve">doigts, ensiIrte qu’à la fin ces parties </w:t>
      </w:r>
      <w:r>
        <w:rPr>
          <w:i/>
          <w:iCs/>
        </w:rPr>
        <w:t>se</w:t>
      </w:r>
      <w:r>
        <w:t xml:space="preserve"> trouveront tout</w:t>
      </w:r>
      <w:r>
        <w:br/>
        <w:t>à-fait privées de mouvement. Car quoiqu’il en foit de</w:t>
      </w:r>
      <w:r>
        <w:br/>
        <w:t xml:space="preserve">ce que quelques-uns </w:t>
      </w:r>
      <w:r>
        <w:rPr>
          <w:lang w:val="la-Latn" w:eastAsia="la-Latn" w:bidi="la-Latn"/>
        </w:rPr>
        <w:t xml:space="preserve">nolis </w:t>
      </w:r>
      <w:r>
        <w:t>assurent que la matiere de</w:t>
      </w:r>
      <w:r>
        <w:br/>
        <w:t>ces fortes de concrétions , n’est autre choEe que le tar-</w:t>
      </w:r>
      <w:r>
        <w:br/>
        <w:t>tre du sang qui se porte aux articulations ; on ne laisse</w:t>
      </w:r>
      <w:r>
        <w:br/>
        <w:t>pas de voir, en considérant cette matiere avec quelque</w:t>
      </w:r>
      <w:r>
        <w:br/>
        <w:t>attention, que quand il vient aux jointures beaucoup</w:t>
      </w:r>
      <w:r>
        <w:br/>
        <w:t xml:space="preserve">de ces humeurs indigestes, d’où proeede </w:t>
      </w:r>
      <w:r>
        <w:rPr>
          <w:i/>
          <w:iCs/>
        </w:rPr>
        <w:t>la goute , &amp;</w:t>
      </w:r>
      <w:r>
        <w:rPr>
          <w:i/>
          <w:iCs/>
        </w:rPr>
        <w:br/>
      </w:r>
      <w:r>
        <w:t>qui occasionnent une enflure permanente uux environs,</w:t>
      </w:r>
      <w:r>
        <w:br/>
        <w:t>alors, tant à causie que les vertus assimilantes de ces par-</w:t>
      </w:r>
      <w:r>
        <w:br/>
        <w:t>ties sont détruites, qu’à caisse de I’obstruction qu’y cauEe</w:t>
      </w:r>
      <w:r>
        <w:br/>
        <w:t>l’humeur lente qui sjo vient rendre; lamatiere dont est</w:t>
      </w:r>
      <w:r>
        <w:br/>
        <w:t>question s’y engendre;elle devient telle que j’ai dit par</w:t>
      </w:r>
      <w:r>
        <w:br/>
        <w:t>la chaleur &amp; la douleur que l’on ressent à l’articulation,</w:t>
      </w:r>
      <w:r>
        <w:br/>
        <w:t>augmentant tous les jours de volume, convertissant en</w:t>
      </w:r>
      <w:r>
        <w:br/>
      </w:r>
      <w:r>
        <w:rPr>
          <w:i/>
          <w:iCs/>
        </w:rPr>
        <w:t>sa propre</w:t>
      </w:r>
      <w:r>
        <w:t xml:space="preserve"> nature la chair &amp; la peau des jointures ; dur-</w:t>
      </w:r>
      <w:r>
        <w:br/>
        <w:t xml:space="preserve">citau point qu’on </w:t>
      </w:r>
      <w:r>
        <w:rPr>
          <w:i/>
          <w:iCs/>
        </w:rPr>
        <w:t>n’y</w:t>
      </w:r>
      <w:r>
        <w:t xml:space="preserve"> saurait faire entrer une aiguille ,</w:t>
      </w:r>
      <w:r>
        <w:br/>
        <w:t>&amp; ressemble à de la craie , à des yeux d’écrévisse ,</w:t>
      </w:r>
      <w:r>
        <w:br/>
      </w:r>
      <w:r>
        <w:rPr>
          <w:smallCaps/>
        </w:rPr>
        <w:t>ou</w:t>
      </w:r>
      <w:r>
        <w:t xml:space="preserve"> à quelque autre fubstance à peu près de même.</w:t>
      </w:r>
      <w:r>
        <w:br/>
        <w:t>J’ai éprouvé moi - même que non - seulement on peut</w:t>
      </w:r>
      <w:r>
        <w:br/>
        <w:t>préVenir ces concrétions par un exercice journalier &amp;</w:t>
      </w:r>
      <w:r>
        <w:br/>
        <w:t>continué pendant long-tems , qui distribue par tout le</w:t>
      </w:r>
      <w:r>
        <w:br/>
        <w:t xml:space="preserve">.corps l’humeur goutetsse , laquelle autrement </w:t>
      </w:r>
      <w:r>
        <w:rPr>
          <w:i/>
          <w:iCs/>
        </w:rPr>
        <w:t>se</w:t>
      </w:r>
      <w:r>
        <w:t xml:space="preserve"> jette-</w:t>
      </w:r>
      <w:r>
        <w:br/>
        <w:t>roit silr quelque partie en particulier ; mais qu’on vient</w:t>
      </w:r>
      <w:r>
        <w:br/>
        <w:t>même à bout par ce moyen de dissoudre les concrétions</w:t>
      </w:r>
      <w:r>
        <w:br/>
        <w:t>déja endurcies, pourvu cependant qu’elles ne soient pas</w:t>
      </w:r>
      <w:r>
        <w:br/>
        <w:t>au point de changer la peau même qui les couvre , en</w:t>
      </w:r>
      <w:r>
        <w:br/>
        <w:t>leur propre substance.</w:t>
      </w:r>
    </w:p>
    <w:p w14:paraId="669832D5" w14:textId="77777777" w:rsidR="00D120D9" w:rsidRDefault="00000000">
      <w:pPr>
        <w:tabs>
          <w:tab w:val="left" w:pos="3162"/>
        </w:tabs>
        <w:ind w:left="360" w:hanging="360"/>
      </w:pPr>
      <w:r>
        <w:t xml:space="preserve">Pour ce qui est du genre d’exercice qu’il faut choisir ; </w:t>
      </w:r>
      <w:r>
        <w:rPr>
          <w:i/>
          <w:iCs/>
        </w:rPr>
        <w:t>ce-</w:t>
      </w:r>
      <w:r>
        <w:rPr>
          <w:i/>
          <w:iCs/>
        </w:rPr>
        <w:br/>
        <w:t>lui</w:t>
      </w:r>
      <w:r>
        <w:t xml:space="preserve"> d’aller à cheval est fans contredit le meilleur, pour-</w:t>
      </w:r>
      <w:r>
        <w:br/>
        <w:t>vu qu’fl. n’y ait pas de contre-indication qui le défende,</w:t>
      </w:r>
      <w:r>
        <w:br/>
        <w:t>comme le grand âge ou la pierre; &amp; en effet, il m’est</w:t>
      </w:r>
      <w:r>
        <w:br/>
        <w:t>souvent venu à l’efprit, que si quelqu’un possédoit un</w:t>
      </w:r>
      <w:r>
        <w:br/>
        <w:t xml:space="preserve">spécifique aussi effectif, pour </w:t>
      </w:r>
      <w:r>
        <w:rPr>
          <w:i/>
          <w:iCs/>
        </w:rPr>
        <w:t>\agoute</w:t>
      </w:r>
      <w:r>
        <w:tab/>
        <w:t>autres maladies</w:t>
      </w:r>
    </w:p>
    <w:p w14:paraId="77E2EFF7" w14:textId="77777777" w:rsidR="00D120D9" w:rsidRDefault="00000000">
      <w:pPr>
        <w:ind w:firstLine="360"/>
      </w:pPr>
      <w:r>
        <w:t>chroniques , que l’est l’exercice &amp; qu’il eût l’adresse de</w:t>
      </w:r>
      <w:r>
        <w:br/>
        <w:t>n’en pas divulguer la composition , il feroit fans peine</w:t>
      </w:r>
      <w:r>
        <w:br/>
      </w:r>
      <w:r>
        <w:lastRenderedPageBreak/>
        <w:t>une grande fortune ; mais si le malade ne peut point</w:t>
      </w:r>
      <w:r>
        <w:br/>
        <w:t>aller à cheval, il faudra du moins qu’il aille souvent</w:t>
      </w:r>
      <w:r>
        <w:br/>
        <w:t>en carosse ; ce qui fera prefque aussi-bien que le che-</w:t>
      </w:r>
      <w:r>
        <w:br/>
        <w:t>val ; &amp; en ceci au moins je trouve que les gouteux n’ont</w:t>
      </w:r>
      <w:r>
        <w:br/>
        <w:t>pas lieu de fe plaindre , si leurs richesses, qui leur ont</w:t>
      </w:r>
      <w:r>
        <w:br/>
        <w:t xml:space="preserve">occasionné </w:t>
      </w:r>
      <w:r>
        <w:rPr>
          <w:i/>
          <w:iCs/>
        </w:rPr>
        <w:t>ia goute</w:t>
      </w:r>
      <w:r>
        <w:t xml:space="preserve"> en leur donnant la facilité de fe li-</w:t>
      </w:r>
      <w:r>
        <w:br/>
      </w:r>
      <w:r>
        <w:rPr>
          <w:i/>
          <w:iCs/>
        </w:rPr>
        <w:t>Tome II,</w:t>
      </w:r>
    </w:p>
    <w:p w14:paraId="581CDEB9" w14:textId="77777777" w:rsidR="00D120D9" w:rsidRDefault="00000000">
      <w:pPr>
        <w:tabs>
          <w:tab w:val="left" w:pos="2211"/>
        </w:tabs>
      </w:pPr>
      <w:r>
        <w:t>ART</w:t>
      </w:r>
      <w:r>
        <w:tab/>
        <w:t>498</w:t>
      </w:r>
    </w:p>
    <w:p w14:paraId="6699531E" w14:textId="77777777" w:rsidR="00D120D9" w:rsidRDefault="00000000">
      <w:pPr>
        <w:ind w:firstLine="360"/>
      </w:pPr>
      <w:r>
        <w:t>vrer aux excès dont elle a été l’effet, leur procurent</w:t>
      </w:r>
      <w:r>
        <w:br/>
        <w:t>assez d’aifance pour entretenir un carosse dans lequet</w:t>
      </w:r>
      <w:r>
        <w:br/>
        <w:t>ils puissent fe promener &amp; jouir de Pair, lorsqu’ils ne</w:t>
      </w:r>
      <w:r>
        <w:br/>
        <w:t>font pas en état d’aller à cheval. Il saut observer de</w:t>
      </w:r>
      <w:r>
        <w:br/>
        <w:t>choisir pour le lieu de fa promenade , un lieu où Pair</w:t>
      </w:r>
      <w:r>
        <w:br/>
        <w:t>Eoit bon par préférence à tout autre. Par cette raifon</w:t>
      </w:r>
      <w:r>
        <w:br/>
        <w:t>la campagne est préférable à la ville, où Pair est plein</w:t>
      </w:r>
      <w:r>
        <w:br/>
        <w:t>de vapeurs qui s’exhalent des fourneaux de différens</w:t>
      </w:r>
      <w:r>
        <w:br/>
        <w:t>ateliers, &amp; où la cloture des bâtimens le rertd encore</w:t>
      </w:r>
      <w:r>
        <w:br/>
        <w:t>plus denfe, comme à Londres qui passe pour une des</w:t>
      </w:r>
      <w:r>
        <w:br/>
        <w:t>plus grandes villes du monde. Les gouteux sauront eux-</w:t>
      </w:r>
      <w:r>
        <w:br/>
        <w:t>mêmes par leur propre expérience , faire la différence</w:t>
      </w:r>
      <w:r>
        <w:br/>
        <w:t>entre les exercices de la ville &amp; ceux de la campagne.</w:t>
      </w:r>
    </w:p>
    <w:p w14:paraId="2316A607" w14:textId="77777777" w:rsidR="00D120D9" w:rsidRDefault="00000000">
      <w:pPr>
        <w:ind w:left="360" w:hanging="360"/>
      </w:pPr>
      <w:r>
        <w:t>Quant au plaisir de la chair , si le malade est âgé , comme</w:t>
      </w:r>
      <w:r>
        <w:br/>
        <w:t xml:space="preserve">il n’a pas déja par </w:t>
      </w:r>
      <w:r>
        <w:rPr>
          <w:lang w:val="la-Latn" w:eastAsia="la-Latn" w:bidi="la-Latn"/>
        </w:rPr>
        <w:t>lui</w:t>
      </w:r>
      <w:r>
        <w:t>-même une quantité iuffifante</w:t>
      </w:r>
      <w:r>
        <w:br/>
        <w:t>d’efprits pour fournir à la digestion des humeurs, &amp;</w:t>
      </w:r>
      <w:r>
        <w:br/>
        <w:t>que par conséquent fes articulations &amp; les parties vole</w:t>
      </w:r>
      <w:r>
        <w:br/>
        <w:t>fines ne scmt déja que trop affoiblies &amp; trop relâchées,</w:t>
      </w:r>
      <w:r>
        <w:br/>
        <w:t>Eans ce surcroît de causi? destructive ; je dis qu’en ce cas,</w:t>
      </w:r>
      <w:r>
        <w:br/>
        <w:t>s’il veut Ee livrer à ce plaisir, c’est comme si quelqu’un</w:t>
      </w:r>
      <w:r>
        <w:br/>
        <w:t>qui auroit un long voyage à faire, commençoit avant</w:t>
      </w:r>
      <w:r>
        <w:br/>
        <w:t>de partir, par confommer toutes fes provisions. De plus,</w:t>
      </w:r>
      <w:r>
        <w:br/>
        <w:t>outre le tort qu’il fe fait pour ne pas vouloir dompter</w:t>
      </w:r>
      <w:r>
        <w:br/>
        <w:t>tu; reste de passion prêt à expirer, il fe prive de la jouis-</w:t>
      </w:r>
      <w:r>
        <w:br/>
        <w:t>sance d’une faveur inexprimable que la nature réferve</w:t>
      </w:r>
      <w:r>
        <w:br/>
        <w:t>aux vieillards feulement , qui est d’être affranchis sim</w:t>
      </w:r>
      <w:r>
        <w:br/>
        <w:t>la fin de leur vie de la violence de cette sorte de passion</w:t>
      </w:r>
      <w:r>
        <w:br/>
        <w:t>à laquelle on est souvent en proie dans la jeuneffe, com-</w:t>
      </w:r>
      <w:r>
        <w:br/>
        <w:t>me les brutes ; tandis qu’assurément le foible plaisir</w:t>
      </w:r>
      <w:r>
        <w:br/>
        <w:t>dont il ne veut pas faire le facrifice n’est pas capable de</w:t>
      </w:r>
      <w:r>
        <w:br/>
        <w:t>le dédommager du long enchaînement de fouffrances</w:t>
      </w:r>
      <w:r>
        <w:br/>
        <w:t>dont il est accompagné &amp; suivi. Voilà tout ce que j’a-</w:t>
      </w:r>
      <w:r>
        <w:br/>
        <w:t>vois à dire fur le régime.</w:t>
      </w:r>
    </w:p>
    <w:p w14:paraId="36EC253F" w14:textId="77777777" w:rsidR="00D120D9" w:rsidRDefault="00000000">
      <w:pPr>
        <w:ind w:left="360" w:hanging="360"/>
      </w:pPr>
      <w:r>
        <w:t>Mais quoique les gouteux, en obfervant exactement la</w:t>
      </w:r>
      <w:r>
        <w:br/>
        <w:t>diete que je viens d’indiquer, &amp; le reste des chofes non</w:t>
      </w:r>
      <w:r>
        <w:br/>
        <w:t>naturelles, pussent bien obvier à la violence des accès,</w:t>
      </w:r>
      <w:r>
        <w:br/>
        <w:t xml:space="preserve">&amp; en fortifiant le fang &amp; les folides , </w:t>
      </w:r>
      <w:r>
        <w:rPr>
          <w:i/>
          <w:iCs/>
        </w:rPr>
        <w:t>se</w:t>
      </w:r>
      <w:r>
        <w:t xml:space="preserve"> garantir en</w:t>
      </w:r>
      <w:r>
        <w:br/>
        <w:t>grande partie de cette foule de maux ,qui, non-feule-</w:t>
      </w:r>
      <w:r>
        <w:br/>
        <w:t>ment rendent cette maladie infupportable, mais même</w:t>
      </w:r>
      <w:r>
        <w:br/>
        <w:t>la terminent par une catastrophe fatale ; cependant la</w:t>
      </w:r>
      <w:r>
        <w:br/>
      </w:r>
      <w:r>
        <w:rPr>
          <w:i/>
          <w:iCs/>
        </w:rPr>
        <w:t>goute</w:t>
      </w:r>
      <w:r>
        <w:t xml:space="preserve"> pourra revenir au bout de quelque tems, singu-</w:t>
      </w:r>
      <w:r>
        <w:br/>
        <w:t>lierement à la fin de l’hiver ; car quoique pendant l’été,</w:t>
      </w:r>
      <w:r>
        <w:br/>
        <w:t>tems auquel le ton &amp; la vigueur du sang sont rétablis</w:t>
      </w:r>
      <w:r>
        <w:br/>
        <w:t xml:space="preserve">&amp; </w:t>
      </w:r>
      <w:r>
        <w:rPr>
          <w:lang w:val="la-Latn" w:eastAsia="la-Latn" w:bidi="la-Latn"/>
        </w:rPr>
        <w:t xml:space="preserve">conferres </w:t>
      </w:r>
      <w:r>
        <w:t>, &amp; la tranfpiration dûment excitée, les</w:t>
      </w:r>
      <w:r>
        <w:br/>
        <w:t>digestions ne pussent pas manquer de fe faire mieux</w:t>
      </w:r>
      <w:r>
        <w:br/>
        <w:t>qu’en hiver ; cependant comme le fang est affoibli &amp;</w:t>
      </w:r>
      <w:r>
        <w:br/>
        <w:t xml:space="preserve">la tranfpiration empêchée à l’approche de cette </w:t>
      </w:r>
      <w:r>
        <w:rPr>
          <w:i/>
          <w:iCs/>
        </w:rPr>
        <w:t>saison</w:t>
      </w:r>
      <w:r>
        <w:rPr>
          <w:i/>
          <w:iCs/>
        </w:rPr>
        <w:br/>
      </w:r>
      <w:r>
        <w:t>froide, il ne manquera pas de s’amasser, pendant qu’el--</w:t>
      </w:r>
      <w:r>
        <w:br/>
        <w:t>le durera, une grande quantité de matiere indigeste qui</w:t>
      </w:r>
      <w:r>
        <w:br/>
        <w:t>séjournant dans l’habitude du corps , formera à la fin</w:t>
      </w:r>
      <w:r>
        <w:br/>
        <w:t>cette maladie qui fe déclarera par les iymptomes qui</w:t>
      </w:r>
      <w:r>
        <w:br/>
        <w:t>lui font propres, &amp; provoquera un paroxysine à la pre-</w:t>
      </w:r>
      <w:r>
        <w:br/>
        <w:t xml:space="preserve">miere occasion, telle que l’approche du </w:t>
      </w:r>
      <w:r>
        <w:rPr>
          <w:lang w:val="la-Latn" w:eastAsia="la-Latn" w:bidi="la-Latn"/>
        </w:rPr>
        <w:t xml:space="preserve">sioleil </w:t>
      </w:r>
      <w:r>
        <w:t>qui aura</w:t>
      </w:r>
      <w:r>
        <w:br/>
        <w:t>mis les humeurs en mouvement, ou l'ufage du vin, ou</w:t>
      </w:r>
      <w:r>
        <w:br/>
        <w:t>de violens exercices, ou toute autre caufe sensible.</w:t>
      </w:r>
    </w:p>
    <w:p w14:paraId="1C5DBF66" w14:textId="77777777" w:rsidR="00D120D9" w:rsidRDefault="00000000">
      <w:pPr>
        <w:ind w:left="360" w:hanging="360"/>
      </w:pPr>
      <w:r>
        <w:t>Il est clair, par ce qui a été dit plus haut, que quiconque</w:t>
      </w:r>
      <w:r>
        <w:br/>
        <w:t xml:space="preserve">entreprend la cure de cette maladie doit faire tous </w:t>
      </w:r>
      <w:r>
        <w:rPr>
          <w:i/>
          <w:iCs/>
        </w:rPr>
        <w:t>ses</w:t>
      </w:r>
      <w:r>
        <w:rPr>
          <w:i/>
          <w:iCs/>
        </w:rPr>
        <w:br/>
      </w:r>
      <w:r>
        <w:t>efforts pour renouveller entierement le tempérament,</w:t>
      </w:r>
      <w:r>
        <w:br/>
        <w:t>&amp; le remettre au point où il étoit lorfque le malade</w:t>
      </w:r>
      <w:r>
        <w:br/>
        <w:t>jouiffoit encore d’une siinté parfaite , du moins autant</w:t>
      </w:r>
      <w:r>
        <w:br/>
        <w:t>que l’âge &amp; les autres circonstances le permettent :</w:t>
      </w:r>
      <w:r>
        <w:br/>
        <w:t>mais ces tentatives ne fe doivent faire que pendant</w:t>
      </w:r>
      <w:r>
        <w:br/>
        <w:t>l’intervalle d’un accès à l’autre. Car quand la matiere</w:t>
      </w:r>
      <w:r>
        <w:br/>
      </w:r>
      <w:r>
        <w:lastRenderedPageBreak/>
        <w:t>morbifique est une fois formée &amp; qu’elle s’est même</w:t>
      </w:r>
      <w:r>
        <w:br/>
        <w:t>déja jettée fur les articulations, il ne fera plus tems de</w:t>
      </w:r>
      <w:r>
        <w:br/>
        <w:t>fonger à renouveller le tempérament &amp; de vouloir faire</w:t>
      </w:r>
      <w:r>
        <w:br/>
        <w:t>prendre à la matiere une autre route que celle qu’elle</w:t>
      </w:r>
      <w:r>
        <w:br/>
        <w:t>prend ; parce qu’alors la nature elle-même faura Pcx-</w:t>
      </w:r>
      <w:r>
        <w:br/>
        <w:t>pulfer par la méthode qui lui est propre &amp; qu’il ne faut</w:t>
      </w:r>
      <w:r>
        <w:br/>
        <w:t>pas aller imprudemment la troubler pendant fon opé-</w:t>
      </w:r>
      <w:r>
        <w:br/>
        <w:t>ration. Cette pratique a lieu aussi pour les paroxyfmes</w:t>
      </w:r>
      <w:r>
        <w:br/>
        <w:t>des fievres intermittentes, que pour la même raifon il</w:t>
      </w:r>
      <w:r>
        <w:br/>
        <w:t>ne faut pas essayer de faire passer , tant que dure l’ar-</w:t>
      </w:r>
      <w:r>
        <w:br/>
        <w:t>deur de l’accès ; car il est également abfurde de se met-</w:t>
      </w:r>
      <w:r>
        <w:br/>
        <w:t>tre en frais de guérir l'ardeur de la fievre, la soif&amp; Pin-</w:t>
      </w:r>
      <w:r>
        <w:br/>
        <w:t>quiétude qui l’accompagnent, ou bien de croire qu’un</w:t>
      </w:r>
      <w:r>
        <w:br w:type="page"/>
      </w:r>
    </w:p>
    <w:p w14:paraId="538479E8" w14:textId="77777777" w:rsidR="00D120D9" w:rsidRDefault="00000000">
      <w:pPr>
        <w:tabs>
          <w:tab w:val="left" w:pos="1827"/>
        </w:tabs>
      </w:pPr>
      <w:r>
        <w:lastRenderedPageBreak/>
        <w:t>499</w:t>
      </w:r>
      <w:r>
        <w:tab/>
        <w:t>ART</w:t>
      </w:r>
    </w:p>
    <w:p w14:paraId="1C45888F" w14:textId="77777777" w:rsidR="00D120D9" w:rsidRDefault="00000000">
      <w:pPr>
        <w:ind w:firstLine="360"/>
      </w:pPr>
      <w:r>
        <w:t xml:space="preserve">moyen de dissiper la </w:t>
      </w:r>
      <w:r>
        <w:rPr>
          <w:i/>
          <w:iCs/>
        </w:rPr>
        <w:t>goute,</w:t>
      </w:r>
      <w:r>
        <w:t xml:space="preserve"> soit de faire de fon mieux</w:t>
      </w:r>
      <w:r>
        <w:br/>
        <w:t>pour en calmer les fymptomes , tandis qu’au contraire</w:t>
      </w:r>
      <w:r>
        <w:br/>
        <w:t>ce font-là les moyens de eaufer plus d’obstructions &amp; de</w:t>
      </w:r>
      <w:r>
        <w:br/>
        <w:t xml:space="preserve">prolonger l’accès </w:t>
      </w:r>
      <w:r>
        <w:rPr>
          <w:lang w:val="la-Latn" w:eastAsia="la-Latn" w:bidi="la-Latn"/>
        </w:rPr>
        <w:t xml:space="preserve">plus </w:t>
      </w:r>
      <w:r>
        <w:t>long-tems; car plus la douleur</w:t>
      </w:r>
      <w:r>
        <w:br/>
        <w:t>est mitigée, plus aussi la coction des humeurs est em-</w:t>
      </w:r>
      <w:r>
        <w:br/>
        <w:t>pêchée; autant Pestropiement de la partie est empêché,</w:t>
      </w:r>
      <w:r>
        <w:br/>
        <w:t>moins l’expulsion de la matiere morbifique fe fait li-</w:t>
      </w:r>
      <w:r>
        <w:br/>
        <w:t>brement. Ajoutez que plus vous calmerez la violence</w:t>
      </w:r>
      <w:r>
        <w:br/>
        <w:t>de l’accès , plus vousde rendrez long , moins il y aura</w:t>
      </w:r>
      <w:r>
        <w:br/>
        <w:t>enfuite d’intervalle entre l’accès préfent &amp; le prochain,</w:t>
      </w:r>
      <w:r>
        <w:br/>
        <w:t>moins il sera possible de se garantir d’aucun de tous les</w:t>
      </w:r>
      <w:r>
        <w:br/>
        <w:t>fymptomes qui accompagnent cette maladie ; de quoi</w:t>
      </w:r>
      <w:r>
        <w:br/>
        <w:t xml:space="preserve">on sera convaincu si l'on veut bien </w:t>
      </w:r>
      <w:r>
        <w:rPr>
          <w:i/>
          <w:iCs/>
        </w:rPr>
        <w:t>se souvenir</w:t>
      </w:r>
      <w:r>
        <w:t xml:space="preserve"> de ce</w:t>
      </w:r>
      <w:r>
        <w:br/>
        <w:t xml:space="preserve">que j’ai dit à ce </w:t>
      </w:r>
      <w:r>
        <w:rPr>
          <w:lang w:val="la-Latn" w:eastAsia="la-Latn" w:bidi="la-Latn"/>
        </w:rPr>
        <w:t xml:space="preserve">sistet </w:t>
      </w:r>
      <w:r>
        <w:t xml:space="preserve">dans l’histoire de </w:t>
      </w:r>
      <w:r>
        <w:rPr>
          <w:i/>
          <w:iCs/>
        </w:rPr>
        <w:t>\a goute.</w:t>
      </w:r>
    </w:p>
    <w:p w14:paraId="3294902B" w14:textId="77777777" w:rsidR="00D120D9" w:rsidRDefault="00000000">
      <w:pPr>
        <w:ind w:left="360" w:hanging="360"/>
      </w:pPr>
      <w:r>
        <w:t>Mais quoiqu’il ne faille entreprendre rien de considéra-</w:t>
      </w:r>
      <w:r>
        <w:br/>
        <w:t>ble pendant l’accès , si ce n’est feulement de soulager</w:t>
      </w:r>
      <w:r>
        <w:br/>
        <w:t>des symptômes qui ont été occasionnés par quelque fau-</w:t>
      </w:r>
      <w:r>
        <w:br/>
        <w:t>te commisie dans le traitement de la maladie ; cepen-</w:t>
      </w:r>
      <w:r>
        <w:br/>
        <w:t>dant comme il est avoué de tout le monde que la cause</w:t>
      </w:r>
      <w:r>
        <w:br/>
        <w:t>du mal est la plénitude des humeurs , il ne faudra pas</w:t>
      </w:r>
      <w:r>
        <w:br/>
        <w:t>manquer d’interdire au malade Pufage de la viande</w:t>
      </w:r>
      <w:r>
        <w:br/>
        <w:t>pour quelques jours , au commencement de l’accès; au</w:t>
      </w:r>
      <w:r>
        <w:br/>
        <w:t>lieu d« viande on lui donnera de l’eau de gruau ou quel-</w:t>
      </w:r>
      <w:r>
        <w:br/>
        <w:t>ques autres alimens semblables; car cette diete légere</w:t>
      </w:r>
      <w:r>
        <w:br/>
        <w:t>contribuera beaucoup à diminuer la quantité de lama-</w:t>
      </w:r>
      <w:r>
        <w:br/>
        <w:t>tiere morbifique, &amp; mettra la nature à portée de la di-</w:t>
      </w:r>
      <w:r>
        <w:br/>
        <w:t>gérer plus promptement. Mais comme les tempéra-</w:t>
      </w:r>
      <w:r>
        <w:br/>
        <w:t>mens ne font pas tous les mêmes, &amp; qu’il y a des per-</w:t>
      </w:r>
      <w:r>
        <w:br/>
        <w:t>sonnes qui ne pourroient pas fe priver de viande fans</w:t>
      </w:r>
      <w:r>
        <w:br/>
        <w:t>répandre le désordre dans leurs efprits , fans éprouver</w:t>
      </w:r>
      <w:r>
        <w:br/>
        <w:t>des foibleffes &amp; autres fymptomes hystériques : les per-</w:t>
      </w:r>
      <w:r>
        <w:br/>
        <w:t xml:space="preserve">sonnes d’un pareil tempérament </w:t>
      </w:r>
      <w:r>
        <w:rPr>
          <w:i/>
          <w:iCs/>
        </w:rPr>
        <w:t>se</w:t>
      </w:r>
      <w:r>
        <w:t xml:space="preserve"> feroient tort en</w:t>
      </w:r>
      <w:r>
        <w:br/>
        <w:t>s’en abstenant plus long-tems que leur estomac ne pdlt</w:t>
      </w:r>
      <w:r>
        <w:br/>
        <w:t>le silpporter, c’est-à-dire , pour l’ordinaire le premier</w:t>
      </w:r>
      <w:r>
        <w:br/>
        <w:t>ou les deux premiers jours de ces accès particuliers, qui</w:t>
      </w:r>
      <w:r>
        <w:br/>
        <w:t>tous ensemble , comme nous l’avons dit assez de fois ,</w:t>
      </w:r>
      <w:r>
        <w:br/>
        <w:t>ajoutés les uns au bout des autres, constituent le paro-</w:t>
      </w:r>
      <w:r>
        <w:br/>
        <w:t>xyfme total. Mais foit que le malade fe remette à la</w:t>
      </w:r>
      <w:r>
        <w:br/>
        <w:t>viande plutôt ou plus tard , il doit également dans l’un</w:t>
      </w:r>
      <w:r>
        <w:br/>
        <w:t>&amp; l'autre cas , faire attention à ne pas manger durant</w:t>
      </w:r>
      <w:r>
        <w:br/>
        <w:t>l’accès , plus que la nature ne peut fupporter, &amp; à la</w:t>
      </w:r>
      <w:r>
        <w:br/>
        <w:t>qualité des alimens qu’il choisit ; car on ne fauroit pren-</w:t>
      </w:r>
      <w:r>
        <w:br/>
        <w:t>dre trop de foins pour ne faire aucune faute à l’égard</w:t>
      </w:r>
      <w:r>
        <w:br/>
        <w:t>de la diete, dans la quantité ou la qualité, foit des ali-</w:t>
      </w:r>
      <w:r>
        <w:br/>
        <w:t>mens folides , foit des liquides , même pendant Pinter-</w:t>
      </w:r>
      <w:r>
        <w:br/>
        <w:t>valle d’un accès à l’autre, mais singulierement pendant</w:t>
      </w:r>
      <w:r>
        <w:br/>
        <w:t>l’accès même.</w:t>
      </w:r>
    </w:p>
    <w:p w14:paraId="086BA0A2" w14:textId="77777777" w:rsidR="00D120D9" w:rsidRDefault="00000000">
      <w:pPr>
        <w:ind w:left="360" w:hanging="360"/>
      </w:pPr>
      <w:r>
        <w:t>De plus, il ne faut pas davantage négliger pendant lesin-</w:t>
      </w:r>
      <w:r>
        <w:br/>
        <w:t>tervalles les autres chofes non-naturelles, dont j’ai par-</w:t>
      </w:r>
      <w:r>
        <w:br/>
        <w:t>lé fort au long ci-dessus, &amp; quoique la douleur &amp; Pin-</w:t>
      </w:r>
      <w:r>
        <w:br/>
        <w:t>capacité , dumoins apparente , de fe mouvoir , sem-</w:t>
      </w:r>
      <w:r>
        <w:br/>
        <w:t>blent être une contre-indication qui interdise l’exerci-</w:t>
      </w:r>
      <w:r>
        <w:br/>
        <w:t xml:space="preserve">ce, qui est une des </w:t>
      </w:r>
      <w:r>
        <w:rPr>
          <w:lang w:val="la-Latn" w:eastAsia="la-Latn" w:bidi="la-Latn"/>
        </w:rPr>
        <w:t xml:space="preserve">classes </w:t>
      </w:r>
      <w:r>
        <w:t>que j’ai principalement re-</w:t>
      </w:r>
      <w:r>
        <w:br/>
        <w:t>commandées dans cette maladie , il ne faut pas laisser</w:t>
      </w:r>
      <w:r>
        <w:br/>
        <w:t>de l’entreprendre ; car quoique le malade au commen-</w:t>
      </w:r>
      <w:r>
        <w:br/>
        <w:t>cement de l’accès foit très-perfuadé qu’il ne fauroit al-</w:t>
      </w:r>
      <w:r>
        <w:br/>
        <w:t>ler en carosse ni soutenir l’agitation de cette voiture ;</w:t>
      </w:r>
      <w:r>
        <w:br/>
        <w:t xml:space="preserve">cependant après l’avoir éprouvé il </w:t>
      </w:r>
      <w:r>
        <w:rPr>
          <w:i/>
          <w:iCs/>
        </w:rPr>
        <w:t>se</w:t>
      </w:r>
      <w:r>
        <w:t xml:space="preserve"> trouvera plus d’ap-</w:t>
      </w:r>
      <w:r>
        <w:br/>
        <w:t>titude au mouvement, que quand il restoit chez lui dans</w:t>
      </w:r>
      <w:r>
        <w:br/>
        <w:t>un fauteuil. Outre cela, s’il prend cet exercice foit le</w:t>
      </w:r>
      <w:r>
        <w:br/>
        <w:t>matin ou l’après-dînée, il en résultera encore un autre</w:t>
      </w:r>
      <w:r>
        <w:br/>
        <w:t>avantage ; c’est qu’il reposera du moins une partie de</w:t>
      </w:r>
      <w:r>
        <w:br/>
        <w:t>la nuit , ce qu’il n’auroit pas fait s’il fût toujours resté</w:t>
      </w:r>
      <w:r>
        <w:br/>
        <w:t>chez lui : un exercice modéré fatigue un gouteux pré-</w:t>
      </w:r>
      <w:r>
        <w:br/>
        <w:t>cisément autant qu’il faut pour lui procurer du fom-</w:t>
      </w:r>
      <w:r>
        <w:br/>
        <w:t>meil. Joignez encore à tout cela, que cette forte d’exer-</w:t>
      </w:r>
      <w:r>
        <w:br/>
        <w:t>cice peut être un préservatif contre la pierre, qui s’en-</w:t>
      </w:r>
      <w:r>
        <w:br/>
        <w:t>gendre plus ordinairement dans le corps de ceux qui</w:t>
      </w:r>
      <w:r>
        <w:br/>
        <w:t>menent une vie oisive &amp; sédentaire. Mais un des prin-</w:t>
      </w:r>
      <w:r>
        <w:br/>
        <w:t>cipaux avantages qui réfultent de Pufage constant de</w:t>
      </w:r>
      <w:r>
        <w:br/>
      </w:r>
      <w:r>
        <w:lastRenderedPageBreak/>
        <w:t>l’exercice, c’est qu’on prévient par-là l’immobilité des</w:t>
      </w:r>
      <w:r>
        <w:br/>
        <w:t>membres , qui arrive à quantité de gouteux, après un</w:t>
      </w:r>
      <w:r>
        <w:br/>
        <w:t>premier ou un fecond accès , s’ils ont duré long-tems ,</w:t>
      </w:r>
      <w:r>
        <w:br/>
        <w:t>&amp; cela par la contraction des tendons des jarets &amp; des</w:t>
      </w:r>
      <w:r>
        <w:br/>
        <w:t>talons ; car quand la violence de la douleur leur a fait</w:t>
      </w:r>
      <w:r>
        <w:br/>
        <w:t>tenir pendant quelque tems leur jambe dans l’inaction</w:t>
      </w:r>
    </w:p>
    <w:p w14:paraId="23FE269E" w14:textId="1CE3B7A5" w:rsidR="00D120D9" w:rsidRDefault="00000000">
      <w:pPr>
        <w:tabs>
          <w:tab w:val="left" w:pos="2301"/>
        </w:tabs>
      </w:pPr>
      <w:r>
        <w:t>ART</w:t>
      </w:r>
      <w:r>
        <w:tab/>
      </w:r>
      <w:r w:rsidR="00C041C9" w:rsidRPr="00C041C9">
        <w:t>[</w:t>
      </w:r>
      <w:r>
        <w:t>500</w:t>
      </w:r>
      <w:r w:rsidR="00C041C9" w:rsidRPr="00C041C9">
        <w:t>]</w:t>
      </w:r>
    </w:p>
    <w:p w14:paraId="681C44FA" w14:textId="77777777" w:rsidR="00D120D9" w:rsidRDefault="00000000">
      <w:pPr>
        <w:ind w:firstLine="360"/>
      </w:pPr>
      <w:r>
        <w:t>&amp; qu’ils n’ont pas eu la précaution de l’alonger fréquem-</w:t>
      </w:r>
      <w:r>
        <w:br/>
        <w:t>ment, furtout si le mal étoit au genou ; à la fin ils per-</w:t>
      </w:r>
      <w:r>
        <w:br/>
        <w:t>dent l’ufage de leurs piés &amp; de leurs jambes pour le</w:t>
      </w:r>
      <w:r>
        <w:br/>
        <w:t>reste de leur vie , aussi-bien pendant les bons interVal-</w:t>
      </w:r>
      <w:r>
        <w:br/>
        <w:t>les que pendant les accès mêmes, dont ils ne font pas</w:t>
      </w:r>
      <w:r>
        <w:br/>
        <w:t>quittes pour cela. Mais pour ce qui est des vieillards ,</w:t>
      </w:r>
      <w:r>
        <w:br/>
        <w:t>dont les facultés digestives font considérablement vi-</w:t>
      </w:r>
      <w:r>
        <w:br/>
        <w:t>ciées , &amp; dont par la longueur de la maladie , toute la</w:t>
      </w:r>
      <w:r>
        <w:br/>
        <w:t>fubstance semble être convertie en matiere gouteufe,</w:t>
      </w:r>
      <w:r>
        <w:br/>
        <w:t xml:space="preserve">il n’y a pas lieu de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flater </w:t>
      </w:r>
      <w:r>
        <w:t>qu’on puisse jamais leur pro-</w:t>
      </w:r>
      <w:r>
        <w:br/>
        <w:t xml:space="preserve">curer la digestion de la matiere morbifique , sans </w:t>
      </w:r>
      <w:r>
        <w:rPr>
          <w:i/>
          <w:iCs/>
        </w:rPr>
        <w:t>exer-</w:t>
      </w:r>
      <w:r>
        <w:rPr>
          <w:i/>
          <w:iCs/>
        </w:rPr>
        <w:br/>
        <w:t>cice</w:t>
      </w:r>
      <w:r>
        <w:t xml:space="preserve"> : mais s’il </w:t>
      </w:r>
      <w:r>
        <w:rPr>
          <w:lang w:val="la-Latn" w:eastAsia="la-Latn" w:bidi="la-Latn"/>
        </w:rPr>
        <w:t xml:space="preserve">excede </w:t>
      </w:r>
      <w:r>
        <w:t>leurs forces , les foiblesses &amp; Pin-</w:t>
      </w:r>
      <w:r>
        <w:br/>
        <w:t>disposition que caufera l’abondance de la matiere mot-</w:t>
      </w:r>
      <w:r>
        <w:br/>
        <w:t>bifique indigestible &amp; incapable d’assimilation, les fera</w:t>
      </w:r>
      <w:r>
        <w:br/>
        <w:t>périr, opérant au-dedans d’eux, le même effet que du</w:t>
      </w:r>
      <w:r>
        <w:br/>
        <w:t>poifon.</w:t>
      </w:r>
    </w:p>
    <w:p w14:paraId="1F8F12E6" w14:textId="77777777" w:rsidR="00D120D9" w:rsidRDefault="00000000">
      <w:r>
        <w:t>Nonobstant ce qui vient d’être dit de l’utilité de l’exerci-</w:t>
      </w:r>
      <w:r>
        <w:br/>
        <w:t xml:space="preserve">ce dans les paroxyfmes de </w:t>
      </w:r>
      <w:r>
        <w:rPr>
          <w:i/>
          <w:iCs/>
        </w:rPr>
        <w:t>goute,</w:t>
      </w:r>
      <w:r>
        <w:t xml:space="preserve"> cependant si l’accès</w:t>
      </w:r>
      <w:r>
        <w:br/>
        <w:t xml:space="preserve">est si violent dans fon commencement qu’il </w:t>
      </w:r>
      <w:r>
        <w:rPr>
          <w:lang w:val="la-Latn" w:eastAsia="la-Latn" w:bidi="la-Latn"/>
        </w:rPr>
        <w:t xml:space="preserve">abbate </w:t>
      </w:r>
      <w:r>
        <w:t>en-</w:t>
      </w:r>
      <w:r>
        <w:br/>
        <w:t>tierement le malade, ( ce qui arrive furtout à ceux à</w:t>
      </w:r>
      <w:r>
        <w:br/>
        <w:t xml:space="preserve">♦ qui la </w:t>
      </w:r>
      <w:r>
        <w:rPr>
          <w:i/>
          <w:iCs/>
        </w:rPr>
        <w:t>goute a</w:t>
      </w:r>
      <w:r>
        <w:t xml:space="preserve"> coutume de prendre avec la plus grande</w:t>
      </w:r>
      <w:r>
        <w:br/>
        <w:t>violence , &amp; qui en semt tourmentés pendant plusieurs</w:t>
      </w:r>
      <w:r>
        <w:br/>
        <w:t>années , ) &amp; qu’il le mette absolument hors d’état de</w:t>
      </w:r>
      <w:r>
        <w:br/>
        <w:t>sortir , le mieux sera de garderie lit pendant quelques</w:t>
      </w:r>
      <w:r>
        <w:br/>
        <w:t>jours , jnEqu’à ce que la douleur se calme un peu, parce</w:t>
      </w:r>
      <w:r>
        <w:br/>
        <w:t>que la chaleur qu’il y éprouvera, suppléera en partie au</w:t>
      </w:r>
      <w:r>
        <w:br/>
        <w:t xml:space="preserve">défaut d’exercice : la matiere morbifique fe </w:t>
      </w:r>
      <w:r>
        <w:rPr>
          <w:lang w:val="la-Latn" w:eastAsia="la-Latn" w:bidi="la-Latn"/>
        </w:rPr>
        <w:t>digere</w:t>
      </w:r>
      <w:r>
        <w:rPr>
          <w:lang w:val="la-Latn" w:eastAsia="la-Latn" w:bidi="la-Latn"/>
        </w:rPr>
        <w:br/>
      </w:r>
      <w:r>
        <w:t>mieux pendant un petit nombre de jours qu’on reste</w:t>
      </w:r>
      <w:r>
        <w:br/>
        <w:t>au lit, qu’elle ne seroit pendant un tems bien plus</w:t>
      </w:r>
      <w:r>
        <w:br/>
        <w:t>long, si on étoit resté debout, pourvu toutefois que le</w:t>
      </w:r>
      <w:r>
        <w:br/>
        <w:t>malade pusse fe retrancher la viande fans être fujet à</w:t>
      </w:r>
      <w:r>
        <w:br/>
        <w:t>des défaillances ou autres fymptomes fâcheux, &amp; qu’il</w:t>
      </w:r>
      <w:r>
        <w:br/>
        <w:t>pusse fe contenter pour tous alimens, d’eau de gruau,</w:t>
      </w:r>
      <w:r>
        <w:br/>
        <w:t>de petite biere &amp; autres chofes semblables. Mais il est</w:t>
      </w:r>
      <w:r>
        <w:br/>
        <w:t xml:space="preserve">bien important d’observer que si </w:t>
      </w:r>
      <w:r>
        <w:rPr>
          <w:i/>
          <w:iCs/>
        </w:rPr>
        <w:t>iagoute</w:t>
      </w:r>
      <w:r>
        <w:t xml:space="preserve"> est invétérée,</w:t>
      </w:r>
      <w:r>
        <w:br/>
        <w:t>&amp; qu’elle caisse au malade des foibleffes , des coliques</w:t>
      </w:r>
      <w:r>
        <w:br/>
        <w:t>&amp; le dévoiement, ou autres pareils iymptomes, il est en</w:t>
      </w:r>
      <w:r>
        <w:br/>
        <w:t>grand risque d’être emporté par quelque accès, à moins</w:t>
      </w:r>
      <w:r>
        <w:br/>
        <w:t>qu’il n’ait grand foin de prendre de l’exercice dans un</w:t>
      </w:r>
      <w:r>
        <w:br/>
        <w:t>air libre &amp; découvert ; car bien des gouteux ont suc-</w:t>
      </w:r>
      <w:r>
        <w:br/>
        <w:t>combé à ces fortes de symptômes , auxquels ils étoient</w:t>
      </w:r>
      <w:r>
        <w:br/>
        <w:t xml:space="preserve">devenus </w:t>
      </w:r>
      <w:r>
        <w:rPr>
          <w:lang w:val="la-Latn" w:eastAsia="la-Latn" w:bidi="la-Latn"/>
        </w:rPr>
        <w:t xml:space="preserve">scljets </w:t>
      </w:r>
      <w:r>
        <w:t>pour avoir trop gardé la chambre, &amp;</w:t>
      </w:r>
      <w:r>
        <w:br/>
        <w:t>spécialement le lit ; qui auroient vécu plus long-tems,</w:t>
      </w:r>
      <w:r>
        <w:br/>
        <w:t>s’ils avoient voulu prendre fureux de supporter la fati-</w:t>
      </w:r>
      <w:r>
        <w:br/>
        <w:t>gue du caroffeune partie de la journée. Quoique quel-</w:t>
      </w:r>
      <w:r>
        <w:br/>
        <w:t>qu’un qui sent de grandes douleurs dans les membres,</w:t>
      </w:r>
      <w:r>
        <w:br/>
        <w:t>pusse garder la chambre, un autre qui au lieu d’une</w:t>
      </w:r>
      <w:r>
        <w:br/>
        <w:t>douleur violente n’y sentira que de l’indisposition ou de</w:t>
      </w:r>
      <w:r>
        <w:br/>
        <w:t>la pesanteur, ne pourra pas faire la même chose sans</w:t>
      </w:r>
      <w:r>
        <w:br/>
      </w:r>
      <w:r>
        <w:rPr>
          <w:lang w:val="la-Latn" w:eastAsia="la-Latn" w:bidi="la-Latn"/>
        </w:rPr>
        <w:t xml:space="preserve">expofer </w:t>
      </w:r>
      <w:r>
        <w:rPr>
          <w:i/>
          <w:iCs/>
        </w:rPr>
        <w:t>sa</w:t>
      </w:r>
      <w:r>
        <w:t xml:space="preserve"> vie. On peut dire que c’est un bonheurpour</w:t>
      </w:r>
      <w:r>
        <w:br/>
        <w:t>le malade, que ce ne soit pas pour lui une nécessité ab-</w:t>
      </w:r>
      <w:r>
        <w:br/>
        <w:t>solue de prendre de l’exercice &amp; du mouvement tant</w:t>
      </w:r>
      <w:r>
        <w:br/>
        <w:t>que la douleur par sem excessive violence le met hors</w:t>
      </w:r>
      <w:r>
        <w:br/>
        <w:t>d’état de le faire : cette douleur est ce qui le met en fû-</w:t>
      </w:r>
      <w:r>
        <w:br/>
        <w:t>reté ; &amp; quoique ce soit un genre de préservatif qui</w:t>
      </w:r>
      <w:r>
        <w:br/>
        <w:t>coute beaucoup à la nature, au moins est-il vrai que</w:t>
      </w:r>
      <w:r>
        <w:br/>
        <w:t>c’en est un.</w:t>
      </w:r>
    </w:p>
    <w:p w14:paraId="4ED4C07E" w14:textId="77777777" w:rsidR="00D120D9" w:rsidRDefault="00000000">
      <w:pPr>
        <w:ind w:left="360" w:hanging="360"/>
      </w:pPr>
      <w:r>
        <w:t xml:space="preserve">Quant aux fymptomes de </w:t>
      </w:r>
      <w:r>
        <w:rPr>
          <w:i/>
          <w:iCs/>
        </w:rPr>
        <w:t>Iagoute,</w:t>
      </w:r>
      <w:r>
        <w:t xml:space="preserve"> il faut calmer ceux qui</w:t>
      </w:r>
      <w:r>
        <w:br/>
        <w:t>mettent la vie en danger. Les plus ordinaires parmi</w:t>
      </w:r>
      <w:r>
        <w:br/>
        <w:t>ceux de cette efpece, font la langueur &amp; la débilité de</w:t>
      </w:r>
      <w:r>
        <w:br/>
        <w:t>l’estomac , accompagnées de coliques , telles que cel-</w:t>
      </w:r>
      <w:r>
        <w:br/>
        <w:t>les qui feroient occasionnées par des vents ; lefquels ar-</w:t>
      </w:r>
      <w:r>
        <w:br/>
        <w:t xml:space="preserve">rivent singulierement à ceux qui ont la </w:t>
      </w:r>
      <w:r>
        <w:rPr>
          <w:i/>
          <w:iCs/>
        </w:rPr>
        <w:t>goute</w:t>
      </w:r>
      <w:r>
        <w:t xml:space="preserve"> depuis</w:t>
      </w:r>
      <w:r>
        <w:br/>
        <w:t>plusieurs années, ou à ceux qui ne Font pas à la vérité</w:t>
      </w:r>
      <w:r>
        <w:br/>
      </w:r>
      <w:r>
        <w:lastRenderedPageBreak/>
        <w:t xml:space="preserve">depuis long-tems, mais qui </w:t>
      </w:r>
      <w:r>
        <w:rPr>
          <w:i/>
          <w:iCs/>
        </w:rPr>
        <w:t>se</w:t>
      </w:r>
      <w:r>
        <w:t xml:space="preserve"> la font procurée plutôt</w:t>
      </w:r>
      <w:r>
        <w:br/>
        <w:t>qu’elle ne feroit venue , foit en quittant tout-à-coup</w:t>
      </w:r>
      <w:r>
        <w:br/>
        <w:t>Pufage de liqueurs spiritueuses pour n’en plus boire</w:t>
      </w:r>
      <w:r>
        <w:br/>
        <w:t>que de foibles &amp; de rafraîchissantes, foit pour s’être</w:t>
      </w:r>
      <w:r>
        <w:br/>
        <w:t>mis des emplâtres répulsives ou autres topiques rafraî-</w:t>
      </w:r>
      <w:r>
        <w:br/>
        <w:t>chiffans fur les parties affectées pour en appaifer la</w:t>
      </w:r>
      <w:r>
        <w:br/>
        <w:t>douleur; ce qui fait que la matiere morbifique qui fe</w:t>
      </w:r>
      <w:r>
        <w:br/>
        <w:t xml:space="preserve">feroit déposée sim les articulations , </w:t>
      </w:r>
      <w:r>
        <w:rPr>
          <w:i/>
          <w:iCs/>
        </w:rPr>
        <w:t>se</w:t>
      </w:r>
      <w:r>
        <w:t xml:space="preserve"> jette hur les vise</w:t>
      </w:r>
      <w:r>
        <w:br/>
      </w:r>
      <w:r>
        <w:rPr>
          <w:lang w:val="la-Latn" w:eastAsia="la-Latn" w:bidi="la-Latn"/>
        </w:rPr>
        <w:t xml:space="preserve">ceres. </w:t>
      </w:r>
      <w:r>
        <w:t>J’ai effayé de plusieurs remedes différens depuis</w:t>
      </w:r>
      <w:r>
        <w:br/>
        <w:t>quelques années dans les accès que j’ai eus , pour me</w:t>
      </w:r>
      <w:r>
        <w:br/>
        <w:t>rendre supportables les symptômes de cette maladie:</w:t>
      </w:r>
      <w:r>
        <w:br/>
        <w:t>mais je d'en ai éprouvé aucun qui m’ait tant fait de bien</w:t>
      </w:r>
      <w:r>
        <w:br w:type="page"/>
      </w:r>
    </w:p>
    <w:p w14:paraId="52E991CA" w14:textId="77777777" w:rsidR="00D120D9" w:rsidRDefault="00000000">
      <w:pPr>
        <w:tabs>
          <w:tab w:val="left" w:pos="1603"/>
        </w:tabs>
      </w:pPr>
      <w:r w:rsidRPr="00C041C9">
        <w:rPr>
          <w:lang w:eastAsia="el-GR" w:bidi="el-GR"/>
        </w:rPr>
        <w:lastRenderedPageBreak/>
        <w:t>5©</w:t>
      </w:r>
      <w:r>
        <w:rPr>
          <w:lang w:val="el-GR" w:eastAsia="el-GR" w:bidi="el-GR"/>
        </w:rPr>
        <w:t>ι</w:t>
      </w:r>
      <w:r w:rsidRPr="00C041C9">
        <w:rPr>
          <w:lang w:eastAsia="el-GR" w:bidi="el-GR"/>
        </w:rPr>
        <w:tab/>
      </w:r>
      <w:r>
        <w:t>ART</w:t>
      </w:r>
    </w:p>
    <w:p w14:paraId="658AE16D" w14:textId="77777777" w:rsidR="00D120D9" w:rsidRDefault="00000000">
      <w:pPr>
        <w:ind w:firstLine="360"/>
      </w:pPr>
      <w:r>
        <w:t xml:space="preserve">que de boire un peu de vin de </w:t>
      </w:r>
      <w:r>
        <w:rPr>
          <w:lang w:val="la-Latn" w:eastAsia="la-Latn" w:bidi="la-Latn"/>
        </w:rPr>
        <w:t xml:space="preserve">Canarie. </w:t>
      </w:r>
      <w:r>
        <w:t>Je ne lue suis</w:t>
      </w:r>
      <w:r>
        <w:br/>
        <w:t>pas si bien trouvé du vin de France, ni de la thériaque</w:t>
      </w:r>
      <w:r>
        <w:br/>
        <w:t xml:space="preserve">de </w:t>
      </w:r>
      <w:r>
        <w:rPr>
          <w:lang w:val="la-Latn" w:eastAsia="la-Latn" w:bidi="la-Latn"/>
        </w:rPr>
        <w:t>Venisie</w:t>
      </w:r>
      <w:r>
        <w:t>, ni de tous les autres que j’avois expérimen-</w:t>
      </w:r>
      <w:r>
        <w:br/>
        <w:t xml:space="preserve">tés </w:t>
      </w:r>
      <w:r>
        <w:rPr>
          <w:lang w:val="la-Latn" w:eastAsia="la-Latn" w:bidi="la-Latn"/>
        </w:rPr>
        <w:t xml:space="preserve">jusijulalors </w:t>
      </w:r>
      <w:r>
        <w:t>silCcessivement. Mais qu’on ne s’imagi-</w:t>
      </w:r>
      <w:r>
        <w:br/>
        <w:t xml:space="preserve">ne pas toutefois que le vin de </w:t>
      </w:r>
      <w:r>
        <w:rPr>
          <w:lang w:val="la-Latn" w:eastAsia="la-Latn" w:bidi="la-Latn"/>
        </w:rPr>
        <w:t xml:space="preserve">Canarie </w:t>
      </w:r>
      <w:r>
        <w:t>ou tout autre</w:t>
      </w:r>
      <w:r>
        <w:br/>
        <w:t>cordial puisse mettre le Gouteux en fureté, s’il n’a foin</w:t>
      </w:r>
      <w:r>
        <w:br/>
        <w:t>en même-tems de prendre de l’exercice.</w:t>
      </w:r>
    </w:p>
    <w:p w14:paraId="1BF6F3C8" w14:textId="77777777" w:rsidR="00D120D9" w:rsidRDefault="00000000">
      <w:pPr>
        <w:ind w:left="360" w:hanging="360"/>
      </w:pPr>
      <w:r>
        <w:t>Mais si par le reflux flubit de la matiere gouteuse, ilsur-</w:t>
      </w:r>
      <w:r>
        <w:br/>
        <w:t>vient tout-à-coup quelque Iymptome violent qui met-</w:t>
      </w:r>
      <w:r>
        <w:br/>
        <w:t>te la vie en danger , il n’est pas question pour lors d’a-</w:t>
      </w:r>
      <w:r>
        <w:br/>
        <w:t>voir reeours au vin ni à l’exercice que j’ai prescrit plus</w:t>
      </w:r>
      <w:r>
        <w:br/>
        <w:t>haut ; il s’agit de mettre les parties naturelles &amp; vitales</w:t>
      </w:r>
      <w:r>
        <w:br/>
        <w:t>en siireté , &amp; entre autres la tête ; &amp; pour cela, il sau-</w:t>
      </w:r>
      <w:r>
        <w:br/>
        <w:t>dra que le malade prenne vingt gouttes de laudanum</w:t>
      </w:r>
      <w:r>
        <w:br/>
        <w:t xml:space="preserve">liquide dans un verre d’eau vulnéraire, &amp; qu’il </w:t>
      </w:r>
      <w:r>
        <w:rPr>
          <w:i/>
          <w:iCs/>
        </w:rPr>
        <w:t>se</w:t>
      </w:r>
      <w:r>
        <w:t xml:space="preserve"> tien-</w:t>
      </w:r>
      <w:r>
        <w:br/>
        <w:t>ne bien tranquile dans son lit.</w:t>
      </w:r>
    </w:p>
    <w:p w14:paraId="6BF309AF" w14:textId="77777777" w:rsidR="00D120D9" w:rsidRDefault="00000000">
      <w:pPr>
        <w:ind w:left="360" w:hanging="360"/>
      </w:pPr>
      <w:r>
        <w:t>Que si la matiere gouteusie oecasionne le relâchement dù</w:t>
      </w:r>
      <w:r>
        <w:br/>
        <w:t>ventre, faute d’être portée dans les membres; si le</w:t>
      </w:r>
      <w:r>
        <w:br/>
        <w:t>malade n’est point dans la crife d’un accès particulier,</w:t>
      </w:r>
      <w:r>
        <w:br/>
        <w:t>&amp; que ce defordre tienne contre le laudanum &amp; con-</w:t>
      </w:r>
      <w:r>
        <w:br/>
        <w:t>tre toute forte d’exercice ; ( car on a dû commencer par</w:t>
      </w:r>
      <w:r>
        <w:br/>
        <w:t>essayer de l’un &amp; de l’autre ; ) en un mot, si le mal s’o-</w:t>
      </w:r>
      <w:r>
        <w:br/>
        <w:t>piniâtre, &amp; qu’il soit accompagné d’indisposition pat</w:t>
      </w:r>
      <w:r>
        <w:br/>
        <w:t>tout le corps, de coliques &amp; autres symptomes sembla-</w:t>
      </w:r>
      <w:r>
        <w:br/>
        <w:t>bles, le Eeul remede que jeconnoiffe en ce cas, est de</w:t>
      </w:r>
      <w:r>
        <w:br/>
        <w:t>procurer de la scleur au malade par des médicamens</w:t>
      </w:r>
      <w:r>
        <w:br/>
        <w:t>convenables ; &amp; quand on aura fait cela tous les ma-</w:t>
      </w:r>
      <w:r>
        <w:br/>
        <w:t>tins &amp; les foirs deux ou trois jours de fuite, pendant</w:t>
      </w:r>
      <w:r>
        <w:br/>
        <w:t>deux ou trois heures chaque fois,on peut compter pour</w:t>
      </w:r>
      <w:r>
        <w:br/>
        <w:t>l’ordinaire que le relâchement ceffera , &amp; la matiere</w:t>
      </w:r>
      <w:r>
        <w:br/>
        <w:t>morbifique fera expulsée fortement dans les membres.</w:t>
      </w:r>
      <w:r>
        <w:br/>
        <w:t>C’est par-là que je me fuis garanti il y a déja quelques</w:t>
      </w:r>
      <w:r>
        <w:br/>
        <w:t>années du péril imminent, ( quejem’étois imprudem-</w:t>
      </w:r>
      <w:r>
        <w:br/>
        <w:t>ment attiré pour avoir bu de l’eau froide au lieu de ma</w:t>
      </w:r>
      <w:r>
        <w:br/>
        <w:t>boiffon ordinaire,) après avoir usé de cardiaques &amp;</w:t>
      </w:r>
      <w:r>
        <w:br/>
        <w:t>d’astringens, qui tous ne faifoient rien.</w:t>
      </w:r>
    </w:p>
    <w:p w14:paraId="65C76A18" w14:textId="77777777" w:rsidR="00D120D9" w:rsidRDefault="00000000">
      <w:r>
        <w:t>11 y a un autre fymptome que j’ai vu arriver plus d’une</w:t>
      </w:r>
      <w:r>
        <w:br/>
        <w:t>fois, mais cependant moins fréquemment que ceux que</w:t>
      </w:r>
      <w:r>
        <w:br/>
        <w:t>je viens de dire, qui est la tranflation de la matiere pec-</w:t>
      </w:r>
      <w:r>
        <w:br/>
        <w:t>cante au poumon , occasionnée par un rhume d’hiver</w:t>
      </w:r>
      <w:r>
        <w:br/>
        <w:t>qu’on a gagné pour avoir pris du froid pendant l’accès,</w:t>
      </w:r>
      <w:r>
        <w:br/>
        <w:t>ce qui peu à peu attire l’humeur fur ce viscere;au moyen</w:t>
      </w:r>
      <w:r>
        <w:br/>
        <w:t>de quoi la douleur &amp; l’enflure des membres dsspa-</w:t>
      </w:r>
      <w:r>
        <w:br/>
        <w:t>roissent, .ou diminuent du moins considérablement.</w:t>
      </w:r>
      <w:r>
        <w:br/>
        <w:t>Dans ce cas particulier, l’indication curative ne doit</w:t>
      </w:r>
      <w:r>
        <w:br/>
        <w:t xml:space="preserve">point avoir la </w:t>
      </w:r>
      <w:r>
        <w:rPr>
          <w:i/>
          <w:iCs/>
        </w:rPr>
        <w:t>goute</w:t>
      </w:r>
      <w:r>
        <w:t xml:space="preserve"> pour objet : mais il faut traiter ce</w:t>
      </w:r>
      <w:r>
        <w:br/>
        <w:t>fymptome comme une véritable péripneumonie; c’est-</w:t>
      </w:r>
      <w:r>
        <w:br/>
        <w:t>à-dire , par des siaspnées réitérées , par des rafraî-</w:t>
      </w:r>
      <w:r>
        <w:br/>
        <w:t xml:space="preserve">chissans &amp; des </w:t>
      </w:r>
      <w:r>
        <w:rPr>
          <w:lang w:val="la-Latn" w:eastAsia="la-Latn" w:bidi="la-Latn"/>
        </w:rPr>
        <w:t xml:space="preserve">incrassans </w:t>
      </w:r>
      <w:r>
        <w:t>; car le siang qu’on tire alors au</w:t>
      </w:r>
      <w:r>
        <w:br/>
        <w:t>malade, est tout semblable à celui qu’on tire aux per-</w:t>
      </w:r>
      <w:r>
        <w:br/>
        <w:t>fonnes attaquées de la pleurésie. On purgera aussi le</w:t>
      </w:r>
      <w:r>
        <w:br/>
        <w:t>malade doucement dans les intervalles d’une faignée à</w:t>
      </w:r>
      <w:r>
        <w:br/>
        <w:t>l’autre , pour faire fortir la matiere qui s’est logée dans</w:t>
      </w:r>
      <w:r>
        <w:br/>
        <w:t>le poumon. Mais la fueur, quelque efficace qu’elle</w:t>
      </w:r>
      <w:r>
        <w:br/>
        <w:t>puisse être pour repousser la matiere morbifique dans</w:t>
      </w:r>
      <w:r>
        <w:br/>
        <w:t>les membres, devient très-pernicieuse dans ce cas-ci ,</w:t>
      </w:r>
      <w:r>
        <w:br/>
        <w:t>en ce qu’elle endurcit la matiere qui est amassée dans</w:t>
      </w:r>
      <w:r>
        <w:br/>
        <w:t>les poumons , d’où il arrive de petits abEcès , qui à la fin</w:t>
      </w:r>
      <w:r>
        <w:br/>
        <w:t xml:space="preserve">font mourir le malade. </w:t>
      </w:r>
      <w:r>
        <w:rPr>
          <w:i/>
          <w:iCs/>
        </w:rPr>
        <w:t>Voyez plus bas ce que dit Muso</w:t>
      </w:r>
      <w:r>
        <w:rPr>
          <w:i/>
          <w:iCs/>
        </w:rPr>
        <w:br/>
        <w:t>?rave</w:t>
      </w:r>
      <w:r>
        <w:t xml:space="preserve"> à </w:t>
      </w:r>
      <w:r>
        <w:rPr>
          <w:i/>
          <w:iCs/>
        </w:rPr>
        <w:t>ce sujet.</w:t>
      </w:r>
    </w:p>
    <w:p w14:paraId="2E3E0DBC" w14:textId="77777777" w:rsidR="00D120D9" w:rsidRDefault="00000000">
      <w:pPr>
        <w:ind w:firstLine="360"/>
      </w:pPr>
      <w:r>
        <w:t>àut remarquer de plus , que bien des gouteux, après</w:t>
      </w:r>
      <w:r>
        <w:br/>
        <w:t xml:space="preserve">avoir eu </w:t>
      </w:r>
      <w:r>
        <w:rPr>
          <w:i/>
          <w:iCs/>
        </w:rPr>
        <w:t>iagoute</w:t>
      </w:r>
      <w:r>
        <w:t xml:space="preserve"> long-tems, deviennent finjets à la pier-</w:t>
      </w:r>
      <w:r>
        <w:br/>
        <w:t>re dans les reins, &amp; sirnt attaqués soit au milieu , soit</w:t>
      </w:r>
      <w:r>
        <w:br/>
        <w:t xml:space="preserve">vers le déclin d’un accès complet de </w:t>
      </w:r>
      <w:r>
        <w:rPr>
          <w:i/>
          <w:iCs/>
        </w:rPr>
        <w:t>goute</w:t>
      </w:r>
      <w:r>
        <w:t>, de douleurs</w:t>
      </w:r>
      <w:r>
        <w:br/>
        <w:t>néphrétiques extremement aiguës qui abbatent consi-</w:t>
      </w:r>
      <w:r>
        <w:br/>
        <w:t>dérablement le malade, déja affoibli &amp; épuisé par l’au-</w:t>
      </w:r>
      <w:r>
        <w:br/>
        <w:t>tre maladie. Dans ce cas, laissant-là tout autre reme-</w:t>
      </w:r>
      <w:r>
        <w:br/>
        <w:t>de, il faut faire boire atl malade une quantité considé-</w:t>
      </w:r>
      <w:r>
        <w:br/>
        <w:t>rable de petite biere où l’on ait fait' bouillir deux onces</w:t>
      </w:r>
      <w:r>
        <w:br/>
        <w:t xml:space="preserve">de racines de guimauve, &amp; lui administrer un </w:t>
      </w:r>
      <w:r>
        <w:rPr>
          <w:lang w:val="la-Latn" w:eastAsia="la-Latn" w:bidi="la-Latn"/>
        </w:rPr>
        <w:t>clystere</w:t>
      </w:r>
      <w:r>
        <w:rPr>
          <w:lang w:val="la-Latn" w:eastAsia="la-Latn" w:bidi="la-Latn"/>
        </w:rPr>
        <w:br/>
      </w:r>
      <w:r>
        <w:lastRenderedPageBreak/>
        <w:t>préparé de la maniere qui fuit.</w:t>
      </w:r>
    </w:p>
    <w:p w14:paraId="1DA1B82C" w14:textId="77777777" w:rsidR="00D120D9" w:rsidRDefault="00000000">
      <w:r>
        <w:t>ART ici</w:t>
      </w:r>
    </w:p>
    <w:p w14:paraId="60231F6A" w14:textId="77777777" w:rsidR="00D120D9" w:rsidRDefault="00000000">
      <w:r>
        <w:t xml:space="preserve">Mêlez le tout pour un </w:t>
      </w:r>
      <w:r>
        <w:rPr>
          <w:lang w:val="la-Latn" w:eastAsia="la-Latn" w:bidi="la-Latn"/>
        </w:rPr>
        <w:t>clystere.</w:t>
      </w:r>
    </w:p>
    <w:p w14:paraId="3E78FE86" w14:textId="77777777" w:rsidR="00D120D9" w:rsidRDefault="00000000">
      <w:pPr>
        <w:ind w:left="360" w:hanging="360"/>
      </w:pPr>
      <w:r>
        <w:t>Aussi-tôt que le malade aura vomi la petite biere &amp; rendu</w:t>
      </w:r>
      <w:r>
        <w:br/>
        <w:t xml:space="preserve">le </w:t>
      </w:r>
      <w:r>
        <w:rPr>
          <w:lang w:val="la-Latn" w:eastAsia="la-Latn" w:bidi="la-Latn"/>
        </w:rPr>
        <w:t xml:space="preserve">clystere </w:t>
      </w:r>
      <w:r>
        <w:t>, vous lui ferez prendre vingt-cinq gouttes</w:t>
      </w:r>
      <w:r>
        <w:br/>
        <w:t>de laudanum liquide , ou quinze grains de pilules de</w:t>
      </w:r>
      <w:r>
        <w:br/>
        <w:t>Matthieu.</w:t>
      </w:r>
    </w:p>
    <w:p w14:paraId="42C92C6D" w14:textId="77777777" w:rsidR="00D120D9" w:rsidRDefault="00000000">
      <w:pPr>
        <w:ind w:left="360" w:hanging="360"/>
      </w:pPr>
      <w:r>
        <w:t>Si l’on me demande des applications externes pour foula-</w:t>
      </w:r>
      <w:r>
        <w:br/>
        <w:t xml:space="preserve">ger la douleur de la </w:t>
      </w:r>
      <w:r>
        <w:rPr>
          <w:i/>
          <w:iCs/>
        </w:rPr>
        <w:t>goute</w:t>
      </w:r>
      <w:r>
        <w:t>, je n’en scii aucune , quoi-*</w:t>
      </w:r>
      <w:r>
        <w:br/>
        <w:t>que j’aie essayé de beaucoup , tant sclr moi-même que</w:t>
      </w:r>
      <w:r>
        <w:br/>
        <w:t xml:space="preserve">si.lr les autres , </w:t>
      </w:r>
      <w:r>
        <w:rPr>
          <w:i/>
          <w:iCs/>
        </w:rPr>
        <w:t>si ce</w:t>
      </w:r>
      <w:r>
        <w:t xml:space="preserve"> n’est peut-être des rafraîchîssans &amp;</w:t>
      </w:r>
      <w:r>
        <w:br/>
        <w:t>des répulsifs : mais j’ai déja averti combien il falloit</w:t>
      </w:r>
      <w:r>
        <w:br/>
        <w:t>peu s’y fier. Et je ne ferois pas difficulté d’assurer , y</w:t>
      </w:r>
      <w:r>
        <w:br/>
        <w:t>étant fondé par le grand nombre d’expériences que j’en</w:t>
      </w:r>
      <w:r>
        <w:br/>
        <w:t>ai vues, que la plupart de ceux qu’on fuppofe être</w:t>
      </w:r>
      <w:r>
        <w:br/>
        <w:t xml:space="preserve">morts de la </w:t>
      </w:r>
      <w:r>
        <w:rPr>
          <w:i/>
          <w:iCs/>
        </w:rPr>
        <w:t>goute,</w:t>
      </w:r>
      <w:r>
        <w:t xml:space="preserve"> ont plutôt été les victimes des</w:t>
      </w:r>
      <w:r>
        <w:br/>
        <w:t>ménagemens déraisonnables qu’on a eus pour eux que</w:t>
      </w:r>
      <w:r>
        <w:br/>
        <w:t>de la maladie même. Mais si quelqu’un est curieux d’é-</w:t>
      </w:r>
      <w:r>
        <w:br/>
        <w:t xml:space="preserve">prouverl’efficacité </w:t>
      </w:r>
      <w:r>
        <w:rPr>
          <w:lang w:val="la-Latn" w:eastAsia="la-Latn" w:bidi="la-Latn"/>
        </w:rPr>
        <w:t xml:space="preserve">deces </w:t>
      </w:r>
      <w:r>
        <w:t>sortes de médicamens extér-</w:t>
      </w:r>
      <w:r>
        <w:br/>
        <w:t>nes qtl’on regarde comme des anodyns infaillibles;</w:t>
      </w:r>
      <w:r>
        <w:br/>
        <w:t>pour éviter toute méprise, au lieu de les appliquer lors</w:t>
      </w:r>
      <w:r>
        <w:br/>
        <w:t>du déclin particulier, auquel tems précisément la dou-</w:t>
      </w:r>
      <w:r>
        <w:br/>
        <w:t>leur fe dissipe d’elle-même, il en faut sser au commen.</w:t>
      </w:r>
      <w:r>
        <w:br/>
        <w:t>cernent de l’accès, &amp; alors on ne tardera pas à fe con-</w:t>
      </w:r>
      <w:r>
        <w:br/>
        <w:t>vaincre ,de leur peu de vertu , &amp; combien on avoit tort</w:t>
      </w:r>
      <w:r>
        <w:br/>
        <w:t>d’en attendre de merveilleux effets, attendu qu’il arri-</w:t>
      </w:r>
      <w:r>
        <w:br/>
        <w:t>ve affez souvent qu’ils font du mal; mais qu’il n’arrive</w:t>
      </w:r>
      <w:r>
        <w:br/>
        <w:t>jamais qu’ilsfaffent du bien.</w:t>
      </w:r>
    </w:p>
    <w:p w14:paraId="3ABA31F5" w14:textId="77777777" w:rsidR="00D120D9" w:rsidRDefault="00000000">
      <w:pPr>
        <w:ind w:left="360" w:hanging="360"/>
      </w:pPr>
      <w:r>
        <w:t>C’est pour cette raifon que depuis plusieurs années j’ai</w:t>
      </w:r>
      <w:r>
        <w:br/>
        <w:t>abandonné tout-à-fait l’usage des topiques : je me fuis</w:t>
      </w:r>
      <w:r>
        <w:br/>
        <w:t>trouvé affez bien autrefois d’un cataplasine fait de pain</w:t>
      </w:r>
      <w:r>
        <w:br/>
        <w:t>d’orge &amp; de fafran bouillis dans du lait, avec un peii</w:t>
      </w:r>
      <w:r>
        <w:br/>
        <w:t>d’huile rofat que j’y ai ajouté enfuite; qui pourtant ne</w:t>
      </w:r>
      <w:r>
        <w:br/>
        <w:t>me sisulagea point du tout au commencement de l’ac-</w:t>
      </w:r>
      <w:r>
        <w:br/>
        <w:t>cès.C’est pourquoi,si la douleur est extremement aiguë,</w:t>
      </w:r>
      <w:r>
        <w:br/>
        <w:t>le malade fera mieux de garder le lit jufqu’à ce qu’elle</w:t>
      </w:r>
      <w:r>
        <w:br/>
        <w:t>s’appaise, que d’avoir recours à des anodyns: cepen-</w:t>
      </w:r>
      <w:r>
        <w:br/>
        <w:t>dapt, si la douleur est extremement violente , il ne riso</w:t>
      </w:r>
      <w:r>
        <w:br/>
        <w:t>querâ rien de prendre une dosie de laudanum le sioir ;</w:t>
      </w:r>
      <w:r>
        <w:br/>
        <w:t>mais pour peu qu’elle foit supportable, il fera mieux</w:t>
      </w:r>
      <w:r>
        <w:br/>
        <w:t>de n’en pas prendre.</w:t>
      </w:r>
    </w:p>
    <w:p w14:paraId="141B4E1C" w14:textId="77777777" w:rsidR="00D120D9" w:rsidRDefault="00000000">
      <w:r>
        <w:t xml:space="preserve">Tandis que j’en </w:t>
      </w:r>
      <w:r>
        <w:rPr>
          <w:lang w:val="la-Latn" w:eastAsia="la-Latn" w:bidi="la-Latn"/>
        </w:rPr>
        <w:t xml:space="preserve">silis </w:t>
      </w:r>
      <w:r>
        <w:t>à parler des applications externes, il</w:t>
      </w:r>
      <w:r>
        <w:br/>
        <w:t>ne faut pas oublier de parler d’une certaine moufle des</w:t>
      </w:r>
      <w:r>
        <w:br/>
        <w:t xml:space="preserve">Indes appellée </w:t>
      </w:r>
      <w:r>
        <w:rPr>
          <w:i/>
          <w:iCs/>
        </w:rPr>
        <w:t>Moxa,</w:t>
      </w:r>
      <w:r>
        <w:t xml:space="preserve"> dont on fait un grand cas pour</w:t>
      </w:r>
      <w:r>
        <w:br/>
        <w:t xml:space="preserve">la cure de </w:t>
      </w:r>
      <w:r>
        <w:rPr>
          <w:i/>
          <w:iCs/>
        </w:rPr>
        <w:t>iagoute</w:t>
      </w:r>
      <w:r>
        <w:t xml:space="preserve"> depuis quelques années. La maniere</w:t>
      </w:r>
      <w:r>
        <w:br/>
        <w:t>d’en faire usage, est d’en brûler un peu au-dessus de la</w:t>
      </w:r>
      <w:r>
        <w:br/>
        <w:t>partie affectée. Quoiqu’on fasse venir ce remede des</w:t>
      </w:r>
      <w:r>
        <w:br/>
        <w:t>Indes Orientales , &amp; qu’on prétende qu’il n’est connu</w:t>
      </w:r>
      <w:r>
        <w:br/>
        <w:t>en Europe que depuis quelques années; il paroît ce-</w:t>
      </w:r>
      <w:r>
        <w:br/>
        <w:t>pendant qu’il y a bien plus long-tems qu’on l’y coi-</w:t>
      </w:r>
      <w:r>
        <w:br/>
        <w:t>noît, en consultant les Ouvrages d’Hippocrate faits il</w:t>
      </w:r>
      <w:r>
        <w:br/>
        <w:t xml:space="preserve">y a </w:t>
      </w:r>
      <w:r>
        <w:rPr>
          <w:lang w:val="la-Latn" w:eastAsia="la-Latn" w:bidi="la-Latn"/>
        </w:rPr>
        <w:t xml:space="preserve">plus </w:t>
      </w:r>
      <w:r>
        <w:t>de deux mille ans. En parlant de la fciatique ,</w:t>
      </w:r>
      <w:r>
        <w:br/>
        <w:t>« si la douleur, dit-il, est fixée fur quelque partie, &amp;</w:t>
      </w:r>
      <w:r>
        <w:br/>
        <w:t>» qu’elle ne cede à aucun médicament, quelque part où</w:t>
      </w:r>
      <w:r>
        <w:br/>
        <w:t>» elle fioit ; brûlez la partie avec du lin cru, » Et un</w:t>
      </w:r>
      <w:r>
        <w:br/>
        <w:t xml:space="preserve">peu plus loin , parlant de </w:t>
      </w:r>
      <w:r>
        <w:rPr>
          <w:i/>
          <w:iCs/>
        </w:rPr>
        <w:t>iagoute</w:t>
      </w:r>
      <w:r>
        <w:t xml:space="preserve"> aux piés : « il saut;</w:t>
      </w:r>
      <w:r>
        <w:br/>
        <w:t>» dit-il, la traiter à ces parties, de même que lorf-</w:t>
      </w:r>
      <w:r>
        <w:br/>
        <w:t>» qu’elle est aux mains : c’est dans l’un &amp; l’autre cas</w:t>
      </w:r>
      <w:r>
        <w:br/>
        <w:t>» une maladie longue &amp; douloureuse , mais qui n’est</w:t>
      </w:r>
      <w:r>
        <w:br/>
        <w:t>» pas mortelle. Si cependant la douleur s opiniâtré</w:t>
      </w:r>
      <w:r>
        <w:br/>
        <w:t>» dans les doigts, brûlez les veines au-dessus des arti-</w:t>
      </w:r>
      <w:r>
        <w:br/>
        <w:t xml:space="preserve">» culations avec du lin cru. » Pour moi, je ne </w:t>
      </w:r>
      <w:r>
        <w:rPr>
          <w:lang w:val="la-Latn" w:eastAsia="la-Latn" w:bidi="la-Latn"/>
        </w:rPr>
        <w:t>pesse</w:t>
      </w:r>
      <w:r>
        <w:rPr>
          <w:lang w:val="la-Latn" w:eastAsia="la-Latn" w:bidi="la-Latn"/>
        </w:rPr>
        <w:br/>
      </w:r>
      <w:r>
        <w:t>pas qu’on puisse s’imaginer qu’ll y ait une différence</w:t>
      </w:r>
      <w:r>
        <w:br/>
        <w:t>affez marquée entre la flamme de ce lin allumé &amp; celle</w:t>
      </w:r>
    </w:p>
    <w:p w14:paraId="7690544C" w14:textId="77777777" w:rsidR="00D120D9" w:rsidRDefault="00000000">
      <w:r>
        <w:t>I i ij</w:t>
      </w:r>
      <w:r>
        <w:br w:type="page"/>
      </w:r>
    </w:p>
    <w:p w14:paraId="19FED66E" w14:textId="77777777" w:rsidR="00D120D9" w:rsidRDefault="00000000">
      <w:pPr>
        <w:ind w:firstLine="360"/>
      </w:pPr>
      <w:r>
        <w:lastRenderedPageBreak/>
        <w:t>5°3 ART</w:t>
      </w:r>
    </w:p>
    <w:p w14:paraId="60750650" w14:textId="77777777" w:rsidR="00D120D9" w:rsidRDefault="00000000">
      <w:pPr>
        <w:ind w:firstLine="360"/>
      </w:pPr>
      <w:r>
        <w:t>de la’ mousse des Indes, pour croire que l’une foit</w:t>
      </w:r>
      <w:r>
        <w:br/>
        <w:t>beaucoup plus efficace que l’autre ; de même qu’on ne</w:t>
      </w:r>
      <w:r>
        <w:br/>
        <w:t>supposera pas que du feu fait avec des buches de chêne</w:t>
      </w:r>
      <w:r>
        <w:br/>
        <w:t>vaille mieux que s’il étoit fait avec du frêne. On pré-</w:t>
      </w:r>
      <w:r>
        <w:br/>
        <w:t>tend que de brûler ainsi la partie, est un moyen propre</w:t>
      </w:r>
      <w:r>
        <w:br/>
        <w:t>à foulager la douleur, la partie la plus subtile &amp; la plus</w:t>
      </w:r>
      <w:r>
        <w:br/>
        <w:t>spiritueuse de la matiere morbifique étant expulsée</w:t>
      </w:r>
      <w:r>
        <w:br/>
        <w:t>par-là. Mais le soulagement qu’on gagne par-là ne peut</w:t>
      </w:r>
      <w:r>
        <w:br/>
        <w:t xml:space="preserve">pas être de durée, parce qu’il ne remédie pas à </w:t>
      </w:r>
      <w:r>
        <w:rPr>
          <w:lang w:val="la-Latn" w:eastAsia="la-Latn" w:bidi="la-Latn"/>
        </w:rPr>
        <w:t>Pindi-</w:t>
      </w:r>
      <w:r>
        <w:rPr>
          <w:lang w:val="la-Latn" w:eastAsia="la-Latn" w:bidi="la-Latn"/>
        </w:rPr>
        <w:br/>
      </w:r>
      <w:r>
        <w:t>gestion des humeurs , qui est la caufe antécéden-</w:t>
      </w:r>
      <w:r>
        <w:br/>
        <w:t xml:space="preserve">te de la </w:t>
      </w:r>
      <w:r>
        <w:rPr>
          <w:i/>
          <w:iCs/>
        </w:rPr>
        <w:t>goute ; 8c</w:t>
      </w:r>
      <w:r>
        <w:t xml:space="preserve"> il paroît inutile d’observer , que</w:t>
      </w:r>
      <w:r>
        <w:br/>
        <w:t>si l’on pratique ce moyen , ce doit être au commen-</w:t>
      </w:r>
      <w:r>
        <w:br/>
        <w:t xml:space="preserve">cement de la maladie ; car quand une fois la </w:t>
      </w:r>
      <w:r>
        <w:rPr>
          <w:i/>
          <w:iCs/>
        </w:rPr>
        <w:t>goute,</w:t>
      </w:r>
      <w:r>
        <w:rPr>
          <w:i/>
          <w:iCs/>
        </w:rPr>
        <w:br/>
      </w:r>
      <w:r>
        <w:t>foit par le long tems qu’il y a qu’elle dure, fiait par les</w:t>
      </w:r>
      <w:r>
        <w:br/>
        <w:t>mauvais traitemens qu’on y a apportés , fe retire dans</w:t>
      </w:r>
      <w:r>
        <w:br/>
        <w:t>les parties internes, comme cela arrive souvent, &amp;</w:t>
      </w:r>
      <w:r>
        <w:br/>
        <w:t xml:space="preserve">qu’aux douleurs aiguës </w:t>
      </w:r>
      <w:r>
        <w:rPr>
          <w:lang w:val="la-Latn" w:eastAsia="la-Latn" w:bidi="la-Latn"/>
        </w:rPr>
        <w:t xml:space="preserve">Euccedent </w:t>
      </w:r>
      <w:r>
        <w:t>l’anxiété, les coli-</w:t>
      </w:r>
      <w:r>
        <w:br/>
        <w:t>ques &amp; quantité d’autres symptomes de cette sorte : des</w:t>
      </w:r>
      <w:r>
        <w:br/>
        <w:t>persimnes raisonnables ne s’aviseront pas d’y employer</w:t>
      </w:r>
      <w:r>
        <w:br/>
        <w:t xml:space="preserve">le feu. Voyez </w:t>
      </w:r>
      <w:r>
        <w:rPr>
          <w:i/>
          <w:iCs/>
        </w:rPr>
        <w:t>Moxa.</w:t>
      </w:r>
    </w:p>
    <w:p w14:paraId="0480086D" w14:textId="77777777" w:rsidR="00D120D9" w:rsidRDefault="00000000">
      <w:pPr>
        <w:ind w:left="360" w:hanging="360"/>
      </w:pPr>
      <w:r>
        <w:t xml:space="preserve">Voilà tout ce que je fai de mieux soir la cure de </w:t>
      </w:r>
      <w:r>
        <w:rPr>
          <w:i/>
          <w:iCs/>
        </w:rPr>
        <w:t>iagoute.</w:t>
      </w:r>
      <w:r>
        <w:rPr>
          <w:i/>
          <w:iCs/>
        </w:rPr>
        <w:br/>
      </w:r>
      <w:r>
        <w:t>Que si l’on m’objecte qu’il y a .plusieurs spécifiques</w:t>
      </w:r>
      <w:r>
        <w:br/>
        <w:t>pour cette maladie, dont je n’ai point parlé, j’avouerai</w:t>
      </w:r>
      <w:r>
        <w:br/>
        <w:t>tout bonnement que je n’en connois aucun ; &amp; je crains</w:t>
      </w:r>
      <w:r>
        <w:br/>
        <w:t>fort que ceux qui les vantent n’en connoissent tout</w:t>
      </w:r>
      <w:r>
        <w:br/>
        <w:t>aussi peu que moi. Et en effet, il est déplorable qu’une</w:t>
      </w:r>
      <w:r>
        <w:br/>
        <w:t>Science aussi belle qu’est la Medecine , fie trouve sou-</w:t>
      </w:r>
      <w:r>
        <w:br/>
        <w:t>vent décréditée à l’occasion de mille recettes frivoles ,</w:t>
      </w:r>
      <w:r>
        <w:br/>
        <w:t>en faveur desquelles le peuple trop crédule fe lasse</w:t>
      </w:r>
      <w:r>
        <w:br/>
        <w:t xml:space="preserve">provenir par des Auteurs </w:t>
      </w:r>
      <w:r>
        <w:rPr>
          <w:lang w:val="la-Latn" w:eastAsia="la-Latn" w:bidi="la-Latn"/>
        </w:rPr>
        <w:t xml:space="preserve">ignorans </w:t>
      </w:r>
      <w:r>
        <w:t>ou fourbes, &amp; que</w:t>
      </w:r>
      <w:r>
        <w:br/>
        <w:t>ceux qui vendent ces remedes faffent un si grand étala-</w:t>
      </w:r>
      <w:r>
        <w:br/>
        <w:t>ge de l’efficacité qu’ils leur imputent pour quantité de</w:t>
      </w:r>
      <w:r>
        <w:br/>
        <w:t>maladies. SYDENHAM.</w:t>
      </w:r>
    </w:p>
    <w:p w14:paraId="3ECFFD83" w14:textId="77777777" w:rsidR="00D120D9" w:rsidRDefault="00000000">
      <w:pPr>
        <w:ind w:left="360" w:hanging="360"/>
      </w:pPr>
      <w:r>
        <w:t xml:space="preserve">Avant de rapporter ici l’histoire de la </w:t>
      </w:r>
      <w:r>
        <w:rPr>
          <w:i/>
          <w:iCs/>
        </w:rPr>
        <w:t>goute</w:t>
      </w:r>
      <w:r>
        <w:t xml:space="preserve"> par Mufgra-</w:t>
      </w:r>
      <w:r>
        <w:br/>
        <w:t>ve, je vais commencer par donner les recettes de plu-</w:t>
      </w:r>
      <w:r>
        <w:br/>
        <w:t>sieurs médicamens qu’il recommande pour cette mala-</w:t>
      </w:r>
      <w:r>
        <w:br/>
        <w:t>die. Le premier est celui qu’il appelle :</w:t>
      </w:r>
    </w:p>
    <w:p w14:paraId="4C3D621B" w14:textId="77777777" w:rsidR="00D120D9" w:rsidRDefault="00000000">
      <w:r>
        <w:rPr>
          <w:i/>
          <w:iCs/>
          <w:lang w:val="la-Latn" w:eastAsia="la-Latn" w:bidi="la-Latn"/>
        </w:rPr>
        <w:t>Alcohol Martis.</w:t>
      </w:r>
      <w:r>
        <w:rPr>
          <w:lang w:val="la-Latn" w:eastAsia="la-Latn" w:bidi="la-Latn"/>
        </w:rPr>
        <w:t xml:space="preserve"> Alcohol </w:t>
      </w:r>
      <w:r>
        <w:t>de Mars.</w:t>
      </w:r>
    </w:p>
    <w:p w14:paraId="69E985A4" w14:textId="77777777" w:rsidR="00D120D9" w:rsidRDefault="00000000">
      <w:pPr>
        <w:ind w:left="360" w:hanging="360"/>
      </w:pPr>
      <w:r>
        <w:rPr>
          <w:i/>
          <w:iCs/>
        </w:rPr>
        <w:t>Mettez</w:t>
      </w:r>
      <w:r>
        <w:t xml:space="preserve"> dix livres de limaille d’acier dans un vaisseau de</w:t>
      </w:r>
      <w:r>
        <w:br/>
        <w:t>terre bien vernissé ; humectez-la avec de l’Iirine</w:t>
      </w:r>
      <w:r>
        <w:br/>
        <w:t>humaine, &amp; enfuite faites-la sécher foit par la</w:t>
      </w:r>
      <w:r>
        <w:br/>
        <w:t>chaleur du Soleil, foit par celle du feu ; après</w:t>
      </w:r>
      <w:r>
        <w:br/>
        <w:t>quoi vous la mouillerez encore avec la même li-</w:t>
      </w:r>
      <w:r>
        <w:br/>
        <w:t>queur, remuant la limaille deux fois par jour</w:t>
      </w:r>
      <w:r>
        <w:br/>
        <w:t>avec une fpatule de fer pour empêcher qu’elle ne</w:t>
      </w:r>
      <w:r>
        <w:br/>
        <w:t>se lie. Continuez la même opération jufqu’à ce</w:t>
      </w:r>
      <w:r>
        <w:br/>
        <w:t>que toute la masse ioit pour ainsi dire réduite en</w:t>
      </w:r>
      <w:r>
        <w:br/>
        <w:t>rouille. Cela fait, pilez cette rouille dans un</w:t>
      </w:r>
      <w:r>
        <w:br/>
        <w:t>mortier de fer. Après l’avoir pilée , mettez-la</w:t>
      </w:r>
      <w:r>
        <w:br/>
        <w:t>dans un vaisseau que vous aurez rempli de huit</w:t>
      </w:r>
      <w:r>
        <w:br/>
        <w:t>pintes d’eau de fontaine. Mêlez-bien la poudre</w:t>
      </w:r>
      <w:r>
        <w:br/>
        <w:t>avec l’eau. Un quart-d’heure après, retirez de</w:t>
      </w:r>
      <w:r>
        <w:br/>
        <w:t>cette eau tout ce qui viendra clair , &amp; laissez le</w:t>
      </w:r>
      <w:r>
        <w:br/>
        <w:t>fond qui fera trouble, &amp; la faites évaporer jufqu’à</w:t>
      </w:r>
      <w:r>
        <w:br/>
        <w:t>ce que la poudre, qui nageoit parmi, fiait à fec.</w:t>
      </w:r>
      <w:r>
        <w:br/>
      </w:r>
      <w:r>
        <w:rPr>
          <w:lang w:val="la-Latn" w:eastAsia="la-Latn" w:bidi="la-Latn"/>
        </w:rPr>
        <w:t xml:space="preserve">Elaites </w:t>
      </w:r>
      <w:r>
        <w:t>évaporer la liqueur qui est restée dans le</w:t>
      </w:r>
      <w:r>
        <w:br/>
        <w:t>vase. Remettez de l’urine fur la poudre la plus</w:t>
      </w:r>
      <w:r>
        <w:br/>
        <w:t>grossiere qui sera restée au fond, &amp; pratiquez la</w:t>
      </w:r>
      <w:r>
        <w:br/>
        <w:t>même manœuvre que nous avons déja dit. Re-</w:t>
      </w:r>
      <w:r>
        <w:br/>
        <w:t>commencez en un mot la digestion, la trituration</w:t>
      </w:r>
      <w:r>
        <w:br/>
        <w:t>&amp; la séparation au moyen de Peau jufqu’à ce que</w:t>
      </w:r>
      <w:r>
        <w:br/>
        <w:t>toute votre limaille soit réduite en une poudre</w:t>
      </w:r>
      <w:r>
        <w:br/>
        <w:t>fine. Mettez cette poudre, quand elle sera seche,</w:t>
      </w:r>
      <w:r>
        <w:br/>
        <w:t>dans un cornet de papier gris ; Versez dessus petit</w:t>
      </w:r>
      <w:r>
        <w:br/>
        <w:t>à petit &amp; à différens tems de l’eau de fontaine</w:t>
      </w:r>
      <w:r>
        <w:br/>
        <w:t>chaude, jufqu’à ce que le Eel de l’urine étant en-</w:t>
      </w:r>
      <w:r>
        <w:br/>
        <w:t>tierement emporté par cette lotion, il coule à</w:t>
      </w:r>
      <w:r>
        <w:br/>
        <w:t>travers le papier une eau insipide. Alors faites</w:t>
      </w:r>
      <w:r>
        <w:br/>
        <w:t>encore sécher votre poudre, &amp; la gardez pour</w:t>
      </w:r>
      <w:r>
        <w:br/>
        <w:t>l’ssage.</w:t>
      </w:r>
    </w:p>
    <w:p w14:paraId="3EB8CAA2" w14:textId="77777777" w:rsidR="00D120D9" w:rsidRDefault="00000000">
      <w:pPr>
        <w:ind w:left="360" w:hanging="360"/>
      </w:pPr>
      <w:r>
        <w:lastRenderedPageBreak/>
        <w:t>Cette fine rouille d’acier est un pur alcohol d’tme vertu</w:t>
      </w:r>
      <w:r>
        <w:br/>
        <w:t>extraordinaire, non feulement pour la</w:t>
      </w:r>
      <w:r>
        <w:rPr>
          <w:i/>
          <w:iCs/>
        </w:rPr>
        <w:t>goute,</w:t>
      </w:r>
      <w:r>
        <w:t xml:space="preserve"> mais en-</w:t>
      </w:r>
    </w:p>
    <w:p w14:paraId="52426B76" w14:textId="77777777" w:rsidR="00D120D9" w:rsidRDefault="00000000">
      <w:pPr>
        <w:tabs>
          <w:tab w:val="left" w:pos="2314"/>
        </w:tabs>
      </w:pPr>
      <w:r>
        <w:t>ART</w:t>
      </w:r>
      <w:r>
        <w:tab/>
        <w:t>504</w:t>
      </w:r>
    </w:p>
    <w:p w14:paraId="59217A10" w14:textId="77777777" w:rsidR="00D120D9" w:rsidRDefault="00000000">
      <w:pPr>
        <w:ind w:firstLine="360"/>
      </w:pPr>
      <w:r>
        <w:t>tore dans d’autres maladies chroniques , furtout si le</w:t>
      </w:r>
      <w:r>
        <w:br/>
        <w:t>malade est foible &amp; d’une complexion délicate.</w:t>
      </w:r>
    </w:p>
    <w:p w14:paraId="74549CBD" w14:textId="77777777" w:rsidR="00D120D9" w:rsidRDefault="00000000">
      <w:pPr>
        <w:ind w:left="360" w:hanging="360"/>
      </w:pPr>
      <w:r>
        <w:t>La doste fera d’un demi-scrupule , qu’on prendra une fois</w:t>
      </w:r>
      <w:r>
        <w:br/>
        <w:t>ou deux par jour, felon que l’état du malade semblera</w:t>
      </w:r>
      <w:r>
        <w:br/>
        <w:t>l’exiger.</w:t>
      </w:r>
    </w:p>
    <w:p w14:paraId="6D0DF232" w14:textId="77777777" w:rsidR="00D120D9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Pulvis ruber </w:t>
      </w:r>
      <w:r>
        <w:rPr>
          <w:i/>
          <w:iCs/>
        </w:rPr>
        <w:t>Exoniensis s</w:t>
      </w:r>
      <w:r>
        <w:t xml:space="preserve"> Poudre rouge d’Excestese</w:t>
      </w:r>
    </w:p>
    <w:p w14:paraId="4B116BF6" w14:textId="77777777" w:rsidR="00D120D9" w:rsidRDefault="00000000">
      <w:pPr>
        <w:ind w:left="360" w:hanging="360"/>
      </w:pPr>
      <w:r>
        <w:rPr>
          <w:i/>
          <w:iCs/>
        </w:rPr>
        <w:t>Mèlez-loS</w:t>
      </w:r>
      <w:r>
        <w:t xml:space="preserve"> enfemble &amp; les hachez. Faites digérer pen-</w:t>
      </w:r>
      <w:r>
        <w:br/>
        <w:t>dant vingt-quatre heures au feu de sable dans</w:t>
      </w:r>
      <w:r>
        <w:br/>
        <w:t>quatre livres de vin blanc de Porto , observant</w:t>
      </w:r>
      <w:r>
        <w:br/>
        <w:t>que pendant la digestion la bouteille foit bien</w:t>
      </w:r>
      <w:r>
        <w:br/>
        <w:t>bouchée. Vous exprimerez ensuite pour tirer le</w:t>
      </w:r>
      <w:r>
        <w:br/>
        <w:t>suc.</w:t>
      </w:r>
    </w:p>
    <w:p w14:paraId="7667A9AF" w14:textId="77777777" w:rsidR="00D120D9" w:rsidRDefault="00000000">
      <w:pPr>
        <w:ind w:left="360" w:hanging="360"/>
      </w:pPr>
      <w:r>
        <w:rPr>
          <w:i/>
          <w:iCs/>
        </w:rPr>
        <w:t>Prenez</w:t>
      </w:r>
      <w:r>
        <w:t xml:space="preserve"> après cela une livre de poudre de bol d’Arménie</w:t>
      </w:r>
      <w:r>
        <w:br/>
        <w:t>que vous mêlerez dans l’infusion fufdite , autant</w:t>
      </w:r>
      <w:r>
        <w:br/>
        <w:t>qu’il faudra pour y donner la consistance d’un li-</w:t>
      </w:r>
      <w:r>
        <w:br/>
        <w:t>niment. Remuez souvent &amp; remettez de l’infu-</w:t>
      </w:r>
      <w:r>
        <w:br/>
        <w:t>sion. Humectez ainsi avec la même infusion tant</w:t>
      </w:r>
      <w:r>
        <w:br/>
        <w:t>qu’il siera néceffaire, &amp; ajoutez enfuite fur demi-</w:t>
      </w:r>
      <w:r>
        <w:br/>
        <w:t>livre de ce mélange,</w:t>
      </w:r>
    </w:p>
    <w:p w14:paraId="01E59F4E" w14:textId="77777777" w:rsidR="00D120D9" w:rsidRDefault="00000000">
      <w:pPr>
        <w:ind w:left="360" w:hanging="360"/>
      </w:pPr>
      <w:r>
        <w:t>Mêlez le tout &amp; faites sécher. Faites-en des trochisques</w:t>
      </w:r>
      <w:r>
        <w:br/>
        <w:t>ou des tablettes, que vors garderez pour l’ssa-ge.</w:t>
      </w:r>
      <w:r>
        <w:br/>
        <w:t>La dofe est depuis un scrupule jusqu’à deux.</w:t>
      </w:r>
    </w:p>
    <w:p w14:paraId="611D2935" w14:textId="77777777" w:rsidR="00D120D9" w:rsidRDefault="00000000">
      <w:r>
        <w:rPr>
          <w:i/>
          <w:iCs/>
          <w:lang w:val="la-Latn" w:eastAsia="la-Latn" w:bidi="la-Latn"/>
        </w:rPr>
        <w:t xml:space="preserve">Aqua Hispanorum Arthritica </w:t>
      </w:r>
      <w:r w:rsidRPr="00C041C9">
        <w:rPr>
          <w:i/>
          <w:iCs/>
          <w:lang w:eastAsia="el-GR" w:bidi="el-GR"/>
        </w:rPr>
        <w:t>,</w:t>
      </w:r>
    </w:p>
    <w:p w14:paraId="36C2C719" w14:textId="77777777" w:rsidR="00D120D9" w:rsidRDefault="00000000">
      <w:r>
        <w:t>Eau Arthritique d’Espagne.</w:t>
      </w:r>
    </w:p>
    <w:p w14:paraId="695CE9B0" w14:textId="77777777" w:rsidR="00D120D9" w:rsidRDefault="00000000">
      <w:pPr>
        <w:ind w:left="360" w:hanging="360"/>
      </w:pPr>
      <w:r>
        <w:t xml:space="preserve">L’eau Espagnole pour la </w:t>
      </w:r>
      <w:r>
        <w:rPr>
          <w:i/>
          <w:iCs/>
        </w:rPr>
        <w:t>goute</w:t>
      </w:r>
      <w:r>
        <w:t xml:space="preserve"> est estimée de bien des</w:t>
      </w:r>
      <w:r>
        <w:br/>
        <w:t>gens &amp; a en ester une grande vertu. On la prépare de</w:t>
      </w:r>
      <w:r>
        <w:br/>
        <w:t>la maniere qui suit.</w:t>
      </w:r>
      <w:r>
        <w:br w:type="page"/>
      </w:r>
    </w:p>
    <w:p w14:paraId="2C7DFC73" w14:textId="77777777" w:rsidR="00D120D9" w:rsidRDefault="00000000">
      <w:r>
        <w:lastRenderedPageBreak/>
        <w:t>505 ART</w:t>
      </w:r>
    </w:p>
    <w:p w14:paraId="784A96C0" w14:textId="77777777" w:rsidR="00D120D9" w:rsidRDefault="00000000">
      <w:pPr>
        <w:ind w:left="360" w:hanging="360"/>
      </w:pPr>
      <w:r>
        <w:t>Tous ces ingrédiens étant hachés &amp; broyés, mettez-les</w:t>
      </w:r>
      <w:r>
        <w:br/>
        <w:t xml:space="preserve">dans quinze livres du meilleur vin de </w:t>
      </w:r>
      <w:r>
        <w:rPr>
          <w:lang w:val="la-Latn" w:eastAsia="la-Latn" w:bidi="la-Latn"/>
        </w:rPr>
        <w:t xml:space="preserve">Canarie </w:t>
      </w:r>
      <w:r>
        <w:t>,</w:t>
      </w:r>
      <w:r>
        <w:br/>
      </w:r>
      <w:r>
        <w:rPr>
          <w:lang w:val="la-Latn" w:eastAsia="la-Latn" w:bidi="la-Latn"/>
        </w:rPr>
        <w:t xml:space="preserve">infsser </w:t>
      </w:r>
      <w:r>
        <w:t>pendant dix ou douze jours. Distilez en-</w:t>
      </w:r>
      <w:r>
        <w:br/>
        <w:t>suite au bain-marie.</w:t>
      </w:r>
    </w:p>
    <w:p w14:paraId="60862ED2" w14:textId="77777777" w:rsidR="00D120D9" w:rsidRDefault="00000000">
      <w:pPr>
        <w:ind w:left="360" w:hanging="360"/>
      </w:pPr>
      <w:r>
        <w:t>Cette eau paffe pour excellente dans les désordres qué</w:t>
      </w:r>
      <w:r>
        <w:br/>
        <w:t xml:space="preserve">cause la </w:t>
      </w:r>
      <w:r>
        <w:rPr>
          <w:i/>
          <w:iCs/>
        </w:rPr>
        <w:t>goute</w:t>
      </w:r>
      <w:r>
        <w:t xml:space="preserve"> dans l’estomac &amp; les intestins. La dose</w:t>
      </w:r>
      <w:r>
        <w:br/>
        <w:t>est d’une demi-once, qu’il faut prendre aqfcc un peu</w:t>
      </w:r>
      <w:r>
        <w:br/>
        <w:t>de fucre ou de mie de pain. On peut réitérer autant</w:t>
      </w:r>
      <w:r>
        <w:br/>
        <w:t>de.fois qu’on en aura envie. On l’emploie aussi exté-</w:t>
      </w:r>
      <w:r>
        <w:br/>
        <w:t xml:space="preserve">rieurement pour adoucir la douleur </w:t>
      </w:r>
      <w:r>
        <w:rPr>
          <w:i/>
          <w:iCs/>
        </w:rPr>
        <w:t>arthritique</w:t>
      </w:r>
      <w:r>
        <w:t xml:space="preserve"> des</w:t>
      </w:r>
      <w:r>
        <w:br/>
        <w:t>articulations. La maniere de l’employer extérieure-</w:t>
      </w:r>
      <w:r>
        <w:br/>
        <w:t>ment est de la prendre bien chaude &amp; d’en faire des</w:t>
      </w:r>
      <w:r>
        <w:br/>
        <w:t>embrocations à la partie affectée.</w:t>
      </w:r>
    </w:p>
    <w:p w14:paraId="16BF1DDC" w14:textId="77777777" w:rsidR="00D120D9" w:rsidRDefault="00000000">
      <w:pPr>
        <w:ind w:firstLine="360"/>
      </w:pPr>
      <w:r>
        <w:rPr>
          <w:i/>
          <w:iCs/>
        </w:rPr>
        <w:t>De lagoute anomales par</w:t>
      </w:r>
      <w:r>
        <w:rPr>
          <w:b/>
          <w:bCs/>
        </w:rPr>
        <w:t xml:space="preserve"> MUSGRAVE.</w:t>
      </w:r>
    </w:p>
    <w:p w14:paraId="3CE94628" w14:textId="77777777" w:rsidR="00D120D9" w:rsidRDefault="00000000">
      <w:pPr>
        <w:ind w:left="360" w:hanging="360"/>
      </w:pPr>
      <w:r>
        <w:t xml:space="preserve">Quand la matiere </w:t>
      </w:r>
      <w:r>
        <w:rPr>
          <w:i/>
          <w:iCs/>
        </w:rPr>
        <w:t>arthritique</w:t>
      </w:r>
      <w:r>
        <w:t xml:space="preserve"> s’est déposée fur les extré-</w:t>
      </w:r>
      <w:r>
        <w:br/>
        <w:t>mités &amp; singulierement silr les articulations, &amp; qu’el-</w:t>
      </w:r>
      <w:r>
        <w:br/>
        <w:t>ley est arrêtée sans qu’il y ait apparence qu’elle revien-</w:t>
      </w:r>
      <w:r>
        <w:br/>
        <w:t xml:space="preserve">ne fiir </w:t>
      </w:r>
      <w:r>
        <w:rPr>
          <w:i/>
          <w:iCs/>
        </w:rPr>
        <w:t>ses</w:t>
      </w:r>
      <w:r>
        <w:t xml:space="preserve"> pas, la nature persiste dans la voie qu’elle a</w:t>
      </w:r>
      <w:r>
        <w:br/>
        <w:t>prife &amp; fe garantit elle-même des inconvéniens qui ar-</w:t>
      </w:r>
      <w:r>
        <w:br/>
        <w:t>riveroientsi l’humeur retournoit en arriere &amp; s’alloit</w:t>
      </w:r>
      <w:r>
        <w:br/>
        <w:t>fixer sur quelque partie du tronc.</w:t>
      </w:r>
    </w:p>
    <w:p w14:paraId="5C354013" w14:textId="77777777" w:rsidR="00D120D9" w:rsidRDefault="00000000">
      <w:pPr>
        <w:ind w:firstLine="360"/>
      </w:pPr>
      <w:r>
        <w:t>t&gt;es symptomes anomaux de la</w:t>
      </w:r>
      <w:r>
        <w:rPr>
          <w:i/>
          <w:iCs/>
        </w:rPr>
        <w:t>goute,</w:t>
      </w:r>
      <w:r>
        <w:t xml:space="preserve"> quand iTs viennent</w:t>
      </w:r>
      <w:r>
        <w:br/>
        <w:t>avant que le malade ait eu un premier accès , semt bien</w:t>
      </w:r>
      <w:r>
        <w:br/>
        <w:t>difficiles à distinguer des autres maladies , auxquelles</w:t>
      </w:r>
      <w:r>
        <w:br/>
        <w:t xml:space="preserve">est sujette la partie où l’humeur commence à </w:t>
      </w:r>
      <w:r>
        <w:rPr>
          <w:i/>
          <w:iCs/>
        </w:rPr>
        <w:t>se fixer.</w:t>
      </w:r>
      <w:r>
        <w:rPr>
          <w:i/>
          <w:iCs/>
        </w:rPr>
        <w:br/>
        <w:t>C’est</w:t>
      </w:r>
      <w:r>
        <w:t xml:space="preserve"> pourquoi Mufigrave regarde comme impossible</w:t>
      </w:r>
      <w:r>
        <w:br/>
        <w:t>de reconnoître la goute à ses symptomes anomaux,</w:t>
      </w:r>
      <w:r>
        <w:br/>
        <w:t>avant qu’elle se foit déclarée par un accès en forme.</w:t>
      </w:r>
    </w:p>
    <w:p w14:paraId="01E8070D" w14:textId="77777777" w:rsidR="00D120D9" w:rsidRDefault="00000000">
      <w:pPr>
        <w:ind w:left="360" w:hanging="360"/>
      </w:pPr>
      <w:r>
        <w:t xml:space="preserve">La </w:t>
      </w:r>
      <w:r>
        <w:rPr>
          <w:i/>
          <w:iCs/>
        </w:rPr>
        <w:t>goute</w:t>
      </w:r>
      <w:r>
        <w:t xml:space="preserve"> vague est accompagnée de douleur &amp; d'une en-</w:t>
      </w:r>
      <w:r>
        <w:br/>
        <w:t>flure blanche femblable à l’œdeme.</w:t>
      </w:r>
    </w:p>
    <w:p w14:paraId="3D6331A6" w14:textId="77777777" w:rsidR="00D120D9" w:rsidRDefault="00000000">
      <w:pPr>
        <w:ind w:left="360" w:hanging="360"/>
      </w:pPr>
      <w:r>
        <w:t xml:space="preserve">Ceux qui ont la </w:t>
      </w:r>
      <w:r>
        <w:rPr>
          <w:i/>
          <w:iCs/>
        </w:rPr>
        <w:t>goute</w:t>
      </w:r>
      <w:r>
        <w:t xml:space="preserve"> réguliere , rarement sont sujets à</w:t>
      </w:r>
      <w:r>
        <w:br/>
        <w:t>d’autres maux , si ce n’est par accident.</w:t>
      </w:r>
    </w:p>
    <w:p w14:paraId="2174826E" w14:textId="77777777" w:rsidR="00D120D9" w:rsidRDefault="00000000">
      <w:pPr>
        <w:ind w:left="360" w:hanging="360"/>
      </w:pPr>
      <w:r>
        <w:t>La</w:t>
      </w:r>
      <w:r>
        <w:rPr>
          <w:i/>
          <w:iCs/>
        </w:rPr>
        <w:t>goute</w:t>
      </w:r>
      <w:r>
        <w:t xml:space="preserve"> anomale sie jette souvent silr l’estomac &amp; les in-</w:t>
      </w:r>
      <w:r>
        <w:br/>
        <w:t>testins , où elle causie la perte de l’appétit, la mauvaise</w:t>
      </w:r>
      <w:r>
        <w:br/>
        <w:t>digestion, le vomiffement, la colique, la dyffenterie,</w:t>
      </w:r>
      <w:r>
        <w:br/>
        <w:t>la diarrhée &amp; quelquefois des abfcès arthritiques.</w:t>
      </w:r>
    </w:p>
    <w:p w14:paraId="0DBC6744" w14:textId="77777777" w:rsidR="00D120D9" w:rsidRDefault="00000000">
      <w:pPr>
        <w:ind w:left="360" w:hanging="360"/>
      </w:pPr>
      <w:r>
        <w:t>Quelquefois elle attaque la tête &amp; caufe la douleur cé-</w:t>
      </w:r>
      <w:r>
        <w:br/>
        <w:t>phalique , le vertige &amp; l’apoplexie : d’autres fois elle</w:t>
      </w:r>
      <w:r>
        <w:br/>
        <w:t>se jette furles nerfs &amp; caufe la paralysie.</w:t>
      </w:r>
    </w:p>
    <w:p w14:paraId="0FD2631D" w14:textId="77777777" w:rsidR="00D120D9" w:rsidRDefault="00000000">
      <w:pPr>
        <w:ind w:left="360" w:hanging="360"/>
      </w:pPr>
      <w:r>
        <w:t xml:space="preserve">Souvent aussi elle </w:t>
      </w:r>
      <w:r>
        <w:rPr>
          <w:i/>
          <w:iCs/>
        </w:rPr>
        <w:t>se</w:t>
      </w:r>
      <w:r>
        <w:t xml:space="preserve"> fixe silr les organes de la </w:t>
      </w:r>
      <w:r>
        <w:rPr>
          <w:lang w:val="la-Latn" w:eastAsia="la-Latn" w:bidi="la-Latn"/>
        </w:rPr>
        <w:t>refipira-</w:t>
      </w:r>
      <w:r>
        <w:rPr>
          <w:lang w:val="la-Latn" w:eastAsia="la-Latn" w:bidi="la-Latn"/>
        </w:rPr>
        <w:br/>
      </w:r>
      <w:r>
        <w:t>tion, &amp; caufie l’asthme, la toux , l’hémoptisie &amp; la</w:t>
      </w:r>
      <w:r>
        <w:br/>
        <w:t>phtisie.</w:t>
      </w:r>
    </w:p>
    <w:p w14:paraId="153106FC" w14:textId="77777777" w:rsidR="00D120D9" w:rsidRDefault="00000000">
      <w:pPr>
        <w:ind w:left="360" w:hanging="360"/>
      </w:pPr>
      <w:r>
        <w:t>'Elle Te déguise aussi sious les symptomes de llesquinan-</w:t>
      </w:r>
      <w:r>
        <w:br/>
        <w:t>cie.</w:t>
      </w:r>
    </w:p>
    <w:p w14:paraId="14E5B4E9" w14:textId="77777777" w:rsidR="00D120D9" w:rsidRDefault="00000000">
      <w:pPr>
        <w:ind w:left="360" w:hanging="360"/>
      </w:pPr>
      <w:r>
        <w:t xml:space="preserve">D’autres fois elle </w:t>
      </w:r>
      <w:r>
        <w:rPr>
          <w:i/>
          <w:iCs/>
        </w:rPr>
        <w:t>se</w:t>
      </w:r>
      <w:r>
        <w:t xml:space="preserve"> jette silr les gencives, &amp; on l’appel-</w:t>
      </w:r>
      <w:r>
        <w:br/>
        <w:t xml:space="preserve">le improprement </w:t>
      </w:r>
      <w:r>
        <w:rPr>
          <w:i/>
          <w:iCs/>
        </w:rPr>
        <w:t>goute</w:t>
      </w:r>
      <w:r>
        <w:t xml:space="preserve"> des dents.</w:t>
      </w:r>
    </w:p>
    <w:p w14:paraId="4B5A0D6F" w14:textId="77777777" w:rsidR="00D120D9" w:rsidRDefault="00000000">
      <w:pPr>
        <w:ind w:left="360" w:hanging="360"/>
      </w:pPr>
      <w:r>
        <w:t>Si elle se loge dans les reins, elle casse la pierre, la</w:t>
      </w:r>
      <w:r>
        <w:br/>
        <w:t>dysurie &amp; la strangurie.</w:t>
      </w:r>
    </w:p>
    <w:p w14:paraId="58C23D67" w14:textId="77777777" w:rsidR="00D120D9" w:rsidRDefault="00000000">
      <w:pPr>
        <w:ind w:firstLine="360"/>
      </w:pPr>
      <w:r>
        <w:t xml:space="preserve">Il </w:t>
      </w:r>
      <w:r>
        <w:rPr>
          <w:i/>
          <w:iCs/>
        </w:rPr>
        <w:t>rsy</w:t>
      </w:r>
      <w:r>
        <w:t xml:space="preserve"> a point de partie du corps qui n’y sent exposée.</w:t>
      </w:r>
    </w:p>
    <w:p w14:paraId="2EBA8FB5" w14:textId="77777777" w:rsidR="00D120D9" w:rsidRDefault="00000000">
      <w:pPr>
        <w:ind w:left="360" w:hanging="360"/>
      </w:pPr>
      <w:r>
        <w:t>La foiblessc naturelle ou accidentelle de quelques-uns</w:t>
      </w:r>
      <w:r>
        <w:br/>
        <w:t>des vssceres ou parties internes , est une disposition</w:t>
      </w:r>
      <w:r>
        <w:br/>
        <w:t xml:space="preserve">qui y attire la </w:t>
      </w:r>
      <w:r>
        <w:rPr>
          <w:i/>
          <w:iCs/>
        </w:rPr>
        <w:t>goute.</w:t>
      </w:r>
    </w:p>
    <w:p w14:paraId="4627CCD3" w14:textId="77777777" w:rsidR="00D120D9" w:rsidRDefault="00000000">
      <w:pPr>
        <w:ind w:firstLine="360"/>
      </w:pPr>
      <w:r>
        <w:t xml:space="preserve">Tout ce qui repousse la </w:t>
      </w:r>
      <w:r>
        <w:rPr>
          <w:i/>
          <w:iCs/>
        </w:rPr>
        <w:t>goute</w:t>
      </w:r>
      <w:r>
        <w:t xml:space="preserve"> des extrémités, comme les</w:t>
      </w:r>
    </w:p>
    <w:p w14:paraId="7FE98BB9" w14:textId="77777777" w:rsidR="00D120D9" w:rsidRDefault="00000000">
      <w:pPr>
        <w:tabs>
          <w:tab w:val="left" w:pos="2179"/>
        </w:tabs>
      </w:pPr>
      <w:r>
        <w:t>ART</w:t>
      </w:r>
      <w:r>
        <w:tab/>
        <w:t>506</w:t>
      </w:r>
    </w:p>
    <w:p w14:paraId="3DA22694" w14:textId="77777777" w:rsidR="00D120D9" w:rsidRDefault="00000000">
      <w:pPr>
        <w:ind w:firstLine="360"/>
      </w:pPr>
      <w:r>
        <w:t xml:space="preserve">Cataplasines, les emplâtres, &amp;c, est caufe qu’elle </w:t>
      </w:r>
      <w:r>
        <w:rPr>
          <w:i/>
          <w:iCs/>
        </w:rPr>
        <w:t>se fi-</w:t>
      </w:r>
      <w:r>
        <w:rPr>
          <w:i/>
          <w:iCs/>
        </w:rPr>
        <w:br/>
      </w:r>
      <w:r>
        <w:t>xe fiur les visceres.</w:t>
      </w:r>
    </w:p>
    <w:p w14:paraId="10AEC4AD" w14:textId="77777777" w:rsidR="00D120D9" w:rsidRDefault="00000000">
      <w:r>
        <w:t xml:space="preserve">Les Iymptomes de la </w:t>
      </w:r>
      <w:r>
        <w:rPr>
          <w:i/>
          <w:iCs/>
        </w:rPr>
        <w:t>goute</w:t>
      </w:r>
      <w:r>
        <w:t xml:space="preserve"> anomale varient à l’infini ;</w:t>
      </w:r>
      <w:r>
        <w:br/>
        <w:t>cauEant en apparence des maladies toutes différentes ,</w:t>
      </w:r>
      <w:r>
        <w:br/>
        <w:t>Eelon les différentes parties qu’elle attaque.</w:t>
      </w:r>
    </w:p>
    <w:p w14:paraId="1BBBCA36" w14:textId="77777777" w:rsidR="00D120D9" w:rsidRDefault="00000000">
      <w:r>
        <w:t>Les iymptomes varient encore , selon que la matiere pec-</w:t>
      </w:r>
      <w:r>
        <w:br/>
        <w:t xml:space="preserve">cante est purement </w:t>
      </w:r>
      <w:r>
        <w:rPr>
          <w:i/>
          <w:iCs/>
        </w:rPr>
        <w:t>gouteusc</w:t>
      </w:r>
      <w:r>
        <w:t xml:space="preserve"> ou qu’elle est mélangée</w:t>
      </w:r>
      <w:r>
        <w:br/>
        <w:t>avec d’autres , comme la fcrophuleuse, la scorbutique</w:t>
      </w:r>
      <w:r>
        <w:br/>
        <w:t>&amp; autres semblables.</w:t>
      </w:r>
    </w:p>
    <w:p w14:paraId="0E493749" w14:textId="77777777" w:rsidR="00D120D9" w:rsidRDefault="00000000">
      <w:r>
        <w:t xml:space="preserve">La </w:t>
      </w:r>
      <w:r>
        <w:rPr>
          <w:i/>
          <w:iCs/>
        </w:rPr>
        <w:t>goute</w:t>
      </w:r>
      <w:r>
        <w:t xml:space="preserve"> est admise dans les extrémités par quelques par-</w:t>
      </w:r>
      <w:r>
        <w:br/>
        <w:t>ties , plus aisément que par d’autres. On l’éloigne dm</w:t>
      </w:r>
      <w:r>
        <w:br/>
        <w:t>gosier sims beaucoup de peine &amp; pour l’ordinaire mê-</w:t>
      </w:r>
      <w:r>
        <w:br/>
        <w:t>me elle n’a besoin que d’être aidée , au lieu qu’au con-</w:t>
      </w:r>
      <w:r>
        <w:br/>
        <w:t>traire il est extremement difficile de lui faire quitter</w:t>
      </w:r>
      <w:r>
        <w:br/>
        <w:t>les nerfs fur lesquels elle s’est jettée.</w:t>
      </w:r>
    </w:p>
    <w:p w14:paraId="29DAB1CE" w14:textId="77777777" w:rsidR="00D120D9" w:rsidRDefault="00000000">
      <w:r>
        <w:t xml:space="preserve">Des </w:t>
      </w:r>
      <w:r>
        <w:rPr>
          <w:lang w:val="la-Latn" w:eastAsia="la-Latn" w:bidi="la-Latn"/>
        </w:rPr>
        <w:t xml:space="preserve">stouliers </w:t>
      </w:r>
      <w:r>
        <w:t>trop serrés font quelquefois cause qu’elle</w:t>
      </w:r>
      <w:r>
        <w:br/>
      </w:r>
      <w:r>
        <w:lastRenderedPageBreak/>
        <w:t xml:space="preserve">quitte les extrémités &amp; va </w:t>
      </w:r>
      <w:r>
        <w:rPr>
          <w:i/>
          <w:iCs/>
        </w:rPr>
        <w:t>se</w:t>
      </w:r>
      <w:r>
        <w:t xml:space="preserve"> jetter fur les visceres.</w:t>
      </w:r>
    </w:p>
    <w:p w14:paraId="45E3EDD9" w14:textId="77777777" w:rsidR="00D120D9" w:rsidRDefault="00000000">
      <w:r>
        <w:t xml:space="preserve">Les médicamens qui évacuent la matiere </w:t>
      </w:r>
      <w:r>
        <w:rPr>
          <w:i/>
          <w:iCs/>
        </w:rPr>
        <w:t>gouteusc,</w:t>
      </w:r>
      <w:r>
        <w:t xml:space="preserve"> quoi-</w:t>
      </w:r>
      <w:r>
        <w:br/>
        <w:t>que quelquefois absolument nécessaires, guériffent ra-</w:t>
      </w:r>
      <w:r>
        <w:br/>
        <w:t>rement la maladie, &amp; deviennent même très-pernicieux</w:t>
      </w:r>
      <w:r>
        <w:br/>
        <w:t>quand on les emploie mal-à-propos. 11 n’y a pas d’au-</w:t>
      </w:r>
      <w:r>
        <w:br/>
        <w:t>tre moyen pour guérir cette maladie parfaitement,</w:t>
      </w:r>
      <w:r>
        <w:br/>
        <w:t xml:space="preserve">que de pousser la matiere de la </w:t>
      </w:r>
      <w:r>
        <w:rPr>
          <w:i/>
          <w:iCs/>
        </w:rPr>
        <w:t>goute</w:t>
      </w:r>
      <w:r>
        <w:t xml:space="preserve"> aux extrémités.</w:t>
      </w:r>
    </w:p>
    <w:p w14:paraId="542878A5" w14:textId="77777777" w:rsidR="00D120D9" w:rsidRDefault="00000000">
      <w:r>
        <w:t xml:space="preserve">Les médicamens propres à pouffer la matiere </w:t>
      </w:r>
      <w:r>
        <w:rPr>
          <w:i/>
          <w:iCs/>
        </w:rPr>
        <w:t>gouteusc</w:t>
      </w:r>
      <w:r>
        <w:t xml:space="preserve"> vers</w:t>
      </w:r>
      <w:r>
        <w:br/>
        <w:t>les extrémités, semt du nombre des cardiaques &amp; des</w:t>
      </w:r>
      <w:r>
        <w:br/>
        <w:t>diaphorétiques, tels par exemple que les fuivans:</w:t>
      </w:r>
    </w:p>
    <w:p w14:paraId="2FA9317A" w14:textId="77777777" w:rsidR="00D120D9" w:rsidRDefault="00000000">
      <w:r>
        <w:t xml:space="preserve">Les poudres de zédoaire, de contrayerva , de gentiane </w:t>
      </w:r>
      <w:r>
        <w:rPr>
          <w:i/>
          <w:iCs/>
        </w:rPr>
        <w:t>i</w:t>
      </w:r>
      <w:r>
        <w:rPr>
          <w:i/>
          <w:iCs/>
        </w:rPr>
        <w:br/>
      </w:r>
      <w:r>
        <w:t>la racine de serpentaire de Virginie, la poudre de Gasa</w:t>
      </w:r>
      <w:r>
        <w:br/>
        <w:t xml:space="preserve">cogne, la poudre rouge de </w:t>
      </w:r>
      <w:r>
        <w:rPr>
          <w:i/>
          <w:iCs/>
        </w:rPr>
        <w:t>Batès-,</w:t>
      </w:r>
      <w:r>
        <w:t xml:space="preserve"> la pierre de Goa</w:t>
      </w:r>
      <w:r>
        <w:br/>
        <w:t xml:space="preserve">de Contrayerva, le </w:t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>diambrae,</w:t>
      </w:r>
      <w:r>
        <w:t xml:space="preserve"> la confectionlij</w:t>
      </w:r>
      <w:r>
        <w:br/>
        <w:t>bérante, la poudre alexipharmaque, la poudre stoma-</w:t>
      </w:r>
      <w:r>
        <w:br/>
        <w:t xml:space="preserve">chique amere de </w:t>
      </w:r>
      <w:r>
        <w:rPr>
          <w:i/>
          <w:iCs/>
        </w:rPr>
        <w:t>Fuller</w:t>
      </w:r>
      <w:r>
        <w:t>, la poudre béfoardlque de Wil-</w:t>
      </w:r>
      <w:r>
        <w:br/>
        <w:t>lis, la poudre rouge d’Excester, les fleurs de stel am-</w:t>
      </w:r>
      <w:r>
        <w:br/>
        <w:t>moniac &amp; autres de même efpece.</w:t>
      </w:r>
    </w:p>
    <w:p w14:paraId="08DBDF81" w14:textId="77777777" w:rsidR="00D120D9" w:rsidRDefault="00000000">
      <w:r>
        <w:t xml:space="preserve">La thériaque de. Venise , le mithridate, l’électuaire </w:t>
      </w:r>
      <w:r>
        <w:rPr>
          <w:i/>
          <w:iCs/>
        </w:rPr>
        <w:t>de</w:t>
      </w:r>
      <w:r>
        <w:rPr>
          <w:i/>
          <w:iCs/>
        </w:rPr>
        <w:br/>
        <w:t>Ovo.</w:t>
      </w:r>
    </w:p>
    <w:p w14:paraId="761A0498" w14:textId="77777777" w:rsidR="00D120D9" w:rsidRDefault="00000000">
      <w:r>
        <w:t>Aesprit de corne de cerf, simple ou sijcciné, l’esprit de</w:t>
      </w:r>
      <w:r>
        <w:br/>
        <w:t>seing humain , d’urine, de foie &amp; le sel volatil hui-</w:t>
      </w:r>
      <w:r>
        <w:br/>
        <w:t>leux.</w:t>
      </w:r>
    </w:p>
    <w:p w14:paraId="5F2F25EA" w14:textId="77777777" w:rsidR="00D120D9" w:rsidRDefault="00000000">
      <w:r>
        <w:t xml:space="preserve">Parmi les vins les meilleurs pour cet </w:t>
      </w:r>
      <w:r>
        <w:rPr>
          <w:lang w:val="la-Latn" w:eastAsia="la-Latn" w:bidi="la-Latn"/>
        </w:rPr>
        <w:t xml:space="preserve">esset, </w:t>
      </w:r>
      <w:r>
        <w:t>semt le vin</w:t>
      </w:r>
      <w:r>
        <w:br/>
        <w:t>blanc de France, ceux de Champagne, de la Mofel-</w:t>
      </w:r>
      <w:r>
        <w:br/>
        <w:t>le, du Rhin, ceux de Bourgogne, de Bordeaux &amp; de</w:t>
      </w:r>
      <w:r>
        <w:br/>
        <w:t>Portugal, auxquels on peut ajouter le cidre un peu</w:t>
      </w:r>
      <w:r>
        <w:br/>
        <w:t>acide.</w:t>
      </w:r>
    </w:p>
    <w:p w14:paraId="2ECE7506" w14:textId="77777777" w:rsidR="00D120D9" w:rsidRDefault="00000000">
      <w:r>
        <w:t>Comme ces fortes de vins sirnt pour la plupart défendus</w:t>
      </w:r>
      <w:r>
        <w:br/>
        <w:t xml:space="preserve">aux </w:t>
      </w:r>
      <w:r>
        <w:rPr>
          <w:i/>
          <w:iCs/>
        </w:rPr>
        <w:t>gouteux,</w:t>
      </w:r>
      <w:r>
        <w:t xml:space="preserve"> on peut trouver extraordinaire que Muf-</w:t>
      </w:r>
      <w:r>
        <w:br/>
        <w:t>grave les leur recommande. Mais il faut prendre gar-</w:t>
      </w:r>
      <w:r>
        <w:br/>
        <w:t xml:space="preserve">de que l’on confeille aux perfonnes sujettes à la </w:t>
      </w:r>
      <w:r>
        <w:rPr>
          <w:i/>
          <w:iCs/>
        </w:rPr>
        <w:t>goute</w:t>
      </w:r>
      <w:r>
        <w:rPr>
          <w:i/>
          <w:iCs/>
        </w:rPr>
        <w:br/>
      </w:r>
      <w:r>
        <w:t>de s’en abstenir, parce qu’ils en provoquent l’accès :</w:t>
      </w:r>
      <w:r>
        <w:br/>
        <w:t>or c’est précisement là l’effet que Mustgrave a en vue ,</w:t>
      </w:r>
      <w:r>
        <w:br/>
        <w:t xml:space="preserve">puisqu’il </w:t>
      </w:r>
      <w:r>
        <w:rPr>
          <w:i/>
          <w:iCs/>
        </w:rPr>
        <w:t>se</w:t>
      </w:r>
      <w:r>
        <w:t xml:space="preserve"> propoEe de rendre réguliere une </w:t>
      </w:r>
      <w:r>
        <w:rPr>
          <w:i/>
          <w:iCs/>
        </w:rPr>
        <w:t>goute</w:t>
      </w:r>
      <w:r>
        <w:t xml:space="preserve"> ano-</w:t>
      </w:r>
      <w:r>
        <w:br/>
        <w:t>.male en poussant l’humeur vers les extrémités.</w:t>
      </w:r>
    </w:p>
    <w:p w14:paraId="416C3A0D" w14:textId="77777777" w:rsidR="00D120D9" w:rsidRDefault="00000000">
      <w:pPr>
        <w:ind w:left="360" w:hanging="360"/>
      </w:pPr>
      <w:r>
        <w:t>Mais de tous les médicamens, il n’y en a pas que Muse</w:t>
      </w:r>
      <w:r>
        <w:br/>
        <w:t>grave estime aussi efficace que l’acier préparé comme</w:t>
      </w:r>
      <w:r>
        <w:br/>
        <w:t xml:space="preserve">nous venons de dire en décrivant S011 </w:t>
      </w:r>
      <w:r>
        <w:rPr>
          <w:i/>
          <w:iCs/>
          <w:lang w:val="la-Latn" w:eastAsia="la-Latn" w:bidi="la-Latn"/>
        </w:rPr>
        <w:t xml:space="preserve">alcohol </w:t>
      </w:r>
      <w:r>
        <w:rPr>
          <w:i/>
          <w:iCs/>
        </w:rPr>
        <w:t>de mars.</w:t>
      </w:r>
    </w:p>
    <w:p w14:paraId="6FFBDA83" w14:textId="77777777" w:rsidR="00D120D9" w:rsidRDefault="00000000">
      <w:pPr>
        <w:ind w:left="360" w:hanging="360"/>
      </w:pPr>
      <w:r>
        <w:t>Si après que le malade a fait ufage de ces médicamens</w:t>
      </w:r>
      <w:r>
        <w:br/>
        <w:t>pendant quatre ou cinq jours , il ne Eent pas de</w:t>
      </w:r>
      <w:r>
        <w:br/>
        <w:t>douleur aux extrémités, il faut mettre en œuvre des</w:t>
      </w:r>
      <w:r>
        <w:br/>
        <w:t xml:space="preserve">applications externes pour attirer l’humeur </w:t>
      </w:r>
      <w:r>
        <w:rPr>
          <w:i/>
          <w:iCs/>
        </w:rPr>
        <w:t>gouteusc</w:t>
      </w:r>
      <w:r>
        <w:t xml:space="preserve"> en</w:t>
      </w:r>
      <w:r>
        <w:br/>
        <w:t>embas. C’est pourquoi il faut appliquer fur la partie</w:t>
      </w:r>
      <w:r>
        <w:br/>
        <w:t>qui avoit coutume d’être affectée dans les accès de</w:t>
      </w:r>
      <w:r>
        <w:br/>
      </w:r>
      <w:r>
        <w:rPr>
          <w:i/>
          <w:iCs/>
        </w:rPr>
        <w:t>goute</w:t>
      </w:r>
      <w:r>
        <w:t xml:space="preserve"> une emplâtre de gomme caranna, ou l’emplâli’e</w:t>
      </w:r>
      <w:r>
        <w:br/>
        <w:t xml:space="preserve">appellée </w:t>
      </w:r>
      <w:r>
        <w:rPr>
          <w:i/>
          <w:iCs/>
        </w:rPr>
        <w:t>oxycroceum ,</w:t>
      </w:r>
      <w:r>
        <w:t xml:space="preserve"> ou l’emplâtre céphalique , aVec</w:t>
      </w:r>
      <w:r>
        <w:br/>
        <w:t>la moitié , le tiers ou le quart de poix de Bourgogne.</w:t>
      </w:r>
    </w:p>
    <w:p w14:paraId="2BFAD2F8" w14:textId="77777777" w:rsidR="00D120D9" w:rsidRDefault="00000000">
      <w:pPr>
        <w:ind w:left="360" w:hanging="360"/>
      </w:pPr>
      <w:r>
        <w:t>L’</w:t>
      </w:r>
      <w:r>
        <w:rPr>
          <w:i/>
          <w:iCs/>
        </w:rPr>
        <w:t>urtication</w:t>
      </w:r>
      <w:r>
        <w:t xml:space="preserve"> ( qui consistoit à fouetter la partie affectée</w:t>
      </w:r>
      <w:r>
        <w:br/>
        <w:t>avec des orties ) étoit une pratique usitée chez les an-</w:t>
      </w:r>
      <w:r>
        <w:br/>
        <w:t>ciens , aussi-bien que les bains extremement chauds ,</w:t>
      </w:r>
      <w:r>
        <w:br/>
        <w:t>l’application de la peau toute chaude d’un animaI</w:t>
      </w:r>
      <w:r>
        <w:br/>
        <w:t>qu’on venoit d’écorcher, ou des oignemens faits avec</w:t>
      </w:r>
      <w:r>
        <w:br/>
        <w:t>de l’huile.</w:t>
      </w:r>
    </w:p>
    <w:p w14:paraId="507C45D7" w14:textId="77777777" w:rsidR="00D120D9" w:rsidRDefault="00000000">
      <w:pPr>
        <w:ind w:left="360" w:hanging="360"/>
      </w:pPr>
      <w:r>
        <w:t>Si le danger est extremement pressant &amp; que le malade</w:t>
      </w:r>
      <w:r>
        <w:br/>
        <w:t>ait assez de force pour fupporter un vésicatoire, il le</w:t>
      </w:r>
      <w:r>
        <w:br/>
        <w:t>faudra faire de la maniere fuivante :</w:t>
      </w:r>
    </w:p>
    <w:p w14:paraId="4A902977" w14:textId="77777777" w:rsidR="00D120D9" w:rsidRDefault="00000000">
      <w:r>
        <w:t xml:space="preserve">Prenez de </w:t>
      </w:r>
      <w:r>
        <w:rPr>
          <w:i/>
          <w:iCs/>
        </w:rPr>
        <w:t>la levure de biere s deux parties i.</w:t>
      </w:r>
      <w:r>
        <w:br w:type="page"/>
      </w:r>
    </w:p>
    <w:p w14:paraId="17938456" w14:textId="77777777" w:rsidR="00D120D9" w:rsidRDefault="00000000">
      <w:pPr>
        <w:tabs>
          <w:tab w:val="left" w:pos="1744"/>
        </w:tabs>
      </w:pPr>
      <w:r>
        <w:lastRenderedPageBreak/>
        <w:t>507</w:t>
      </w:r>
      <w:r>
        <w:tab/>
        <w:t>ART</w:t>
      </w:r>
    </w:p>
    <w:p w14:paraId="1148A35F" w14:textId="77777777" w:rsidR="00D120D9" w:rsidRDefault="00000000">
      <w:pPr>
        <w:ind w:left="360" w:hanging="360"/>
      </w:pPr>
      <w:r>
        <w:t>Brouillez &amp; battez jufqu’à consistance de cataplasine , y</w:t>
      </w:r>
      <w:r>
        <w:br/>
        <w:t>ajoutant de bon vinaigre fait de vin blanc.</w:t>
      </w:r>
    </w:p>
    <w:p w14:paraId="2AB03BF8" w14:textId="77777777" w:rsidR="00D120D9" w:rsidRDefault="00000000">
      <w:pPr>
        <w:ind w:firstLine="360"/>
      </w:pPr>
      <w:r>
        <w:t>On en appliquera une portion aussi chaude que le mala-</w:t>
      </w:r>
      <w:r>
        <w:br/>
        <w:t>de la pourra fupporter , &amp; on recouvrira la partie par-</w:t>
      </w:r>
      <w:r>
        <w:br/>
        <w:t>dessus, d’un morceau de flanelle, ou on étendra le ca-</w:t>
      </w:r>
      <w:r>
        <w:br/>
        <w:t>taplafme fur la flanelle &amp; on le lui appliquera , le re-</w:t>
      </w:r>
      <w:r>
        <w:br/>
        <w:t>. nouvellant aussi-tôt qu’il sera froid, jufqu’à ce qu’il s lé-</w:t>
      </w:r>
      <w:r>
        <w:br/>
        <w:t>leve une tumeur. Et si pendant ce tems-là le malade</w:t>
      </w:r>
      <w:r>
        <w:br/>
        <w:t>test foible &amp; abbatu par l'excès de la douleur, il fau-</w:t>
      </w:r>
      <w:r>
        <w:br/>
        <w:t>dra lui faire prendre un julep cardiaque , ou ce qui</w:t>
      </w:r>
      <w:r>
        <w:br/>
        <w:t>vaut encore mieux, un verre d’excellent vin. Quand</w:t>
      </w:r>
      <w:r>
        <w:br/>
        <w:t>la tumeur est formée, il faut en faire fortir la matiere</w:t>
      </w:r>
      <w:r>
        <w:br/>
        <w:t>qui y est contenue, de peur qu’autrement elle ne re-</w:t>
      </w:r>
      <w:r>
        <w:br/>
        <w:t>tournât dans le fang.</w:t>
      </w:r>
    </w:p>
    <w:p w14:paraId="45F9655F" w14:textId="77777777" w:rsidR="00D120D9" w:rsidRDefault="00000000">
      <w:pPr>
        <w:ind w:left="360" w:hanging="360"/>
      </w:pPr>
      <w:r>
        <w:t>Quand il n’y a pas de nécessité urgente de donner du fe-</w:t>
      </w:r>
      <w:r>
        <w:br/>
        <w:t>cours à l’instant, &amp; que le malade est foible &amp; délicat</w:t>
      </w:r>
      <w:r>
        <w:br/>
        <w:t>ou impatient dans la douleur, on lui mettra Tme épif-</w:t>
      </w:r>
      <w:r>
        <w:br/>
        <w:t>pastique ordinaire aux jambes ou à l’avant-bras, felon</w:t>
      </w:r>
      <w:r>
        <w:br/>
        <w:t xml:space="preserve">que la </w:t>
      </w:r>
      <w:r>
        <w:rPr>
          <w:i/>
          <w:iCs/>
        </w:rPr>
        <w:t>goute</w:t>
      </w:r>
      <w:r>
        <w:t xml:space="preserve"> a coutume de fe jetter , ou fur les parties</w:t>
      </w:r>
      <w:r>
        <w:br/>
        <w:t>inférieures ou sur les supérieures : au bout de douze ou</w:t>
      </w:r>
      <w:r>
        <w:br/>
        <w:t>quinze heures, on l’enlevera &amp; on y fubstituerâ l’em-</w:t>
      </w:r>
      <w:r>
        <w:br/>
        <w:t>plâtre fuivante pour continuer de tirer.</w:t>
      </w:r>
    </w:p>
    <w:p w14:paraId="0BB2C3E8" w14:textId="77777777" w:rsidR="00D120D9" w:rsidRDefault="00000000">
      <w:pPr>
        <w:ind w:left="360" w:hanging="360"/>
      </w:pPr>
      <w:r>
        <w:t xml:space="preserve">Prenez </w:t>
      </w:r>
      <w:r>
        <w:rPr>
          <w:i/>
          <w:iCs/>
        </w:rPr>
        <w:t>lard de cochon s deux dragmes et demie,</w:t>
      </w:r>
      <w:r>
        <w:rPr>
          <w:i/>
          <w:iCs/>
        </w:rPr>
        <w:br/>
        <w:t>emplâtre de melilot-, une dragme et demie,</w:t>
      </w:r>
      <w:r>
        <w:rPr>
          <w:i/>
          <w:iCs/>
        </w:rPr>
        <w:br/>
        <w:t>poudre de cantharide , une dragme.</w:t>
      </w:r>
    </w:p>
    <w:p w14:paraId="64125F50" w14:textId="77777777" w:rsidR="00D120D9" w:rsidRDefault="00000000">
      <w:pPr>
        <w:ind w:left="360" w:hanging="360"/>
      </w:pPr>
      <w:r>
        <w:t>Au moyen de quoi on pourra continuer d’attirerpendant</w:t>
      </w:r>
      <w:r>
        <w:br/>
        <w:t>six, huit ou dix jours, fuivant l'exigence du cas.</w:t>
      </w:r>
    </w:p>
    <w:p w14:paraId="2FDF7D92" w14:textId="77777777" w:rsidR="00D120D9" w:rsidRDefault="00000000">
      <w:pPr>
        <w:ind w:left="360" w:hanging="360"/>
      </w:pPr>
      <w:r>
        <w:t>L’un ou l’autre de ces procédés foulage ordinairement</w:t>
      </w:r>
      <w:r>
        <w:br/>
      </w:r>
      <w:r>
        <w:rPr>
          <w:i/>
          <w:iCs/>
        </w:rPr>
        <w:t>lugouteux</w:t>
      </w:r>
      <w:r>
        <w:t xml:space="preserve"> en peu de jours. Or la matiere qui s’évacue</w:t>
      </w:r>
      <w:r>
        <w:br/>
        <w:t>par-là est si sialée, qu’elle caisse de la démangeaison</w:t>
      </w:r>
      <w:r>
        <w:br/>
        <w:t>aux parties adjacentes &amp; quelquefois même de l'inflam-</w:t>
      </w:r>
      <w:r>
        <w:br/>
        <w:t xml:space="preserve">mation. Quand cet </w:t>
      </w:r>
      <w:r>
        <w:rPr>
          <w:i/>
          <w:iCs/>
        </w:rPr>
        <w:t>ichor</w:t>
      </w:r>
      <w:r>
        <w:t xml:space="preserve"> est déchargé, les iymptomes</w:t>
      </w:r>
      <w:r>
        <w:br/>
        <w:t>font pour l'ordinaire allégés , le malade reprend vi-</w:t>
      </w:r>
      <w:r>
        <w:br/>
        <w:t>gueur-, recouvre l'on appétit &amp; sesefprits, &amp; est quitte</w:t>
      </w:r>
      <w:r>
        <w:br/>
        <w:t xml:space="preserve">de </w:t>
      </w:r>
      <w:r>
        <w:rPr>
          <w:i/>
          <w:iCs/>
        </w:rPr>
        <w:t>sa goute</w:t>
      </w:r>
      <w:r>
        <w:t xml:space="preserve"> pour quelque tems.</w:t>
      </w:r>
    </w:p>
    <w:p w14:paraId="2BE10708" w14:textId="77777777" w:rsidR="00D120D9" w:rsidRDefault="00000000">
      <w:pPr>
        <w:ind w:left="360" w:hanging="360"/>
      </w:pPr>
      <w:r>
        <w:t>Mufgrave penfe que ce que peut faire de pis une per-</w:t>
      </w:r>
      <w:r>
        <w:br/>
        <w:t xml:space="preserve">sonne affligée de </w:t>
      </w:r>
      <w:r>
        <w:rPr>
          <w:i/>
          <w:iCs/>
        </w:rPr>
        <w:t>ia goute</w:t>
      </w:r>
      <w:r>
        <w:t xml:space="preserve"> depuis long-tems &amp; accoutu-</w:t>
      </w:r>
      <w:r>
        <w:br/>
        <w:t>mée à un genre de vie ordinaire ; est d’effayer de la</w:t>
      </w:r>
      <w:r>
        <w:br/>
        <w:t>dompter par l’abstinence.</w:t>
      </w:r>
    </w:p>
    <w:p w14:paraId="72D79233" w14:textId="77777777" w:rsidR="00D120D9" w:rsidRDefault="00000000">
      <w:r>
        <w:rPr>
          <w:i/>
          <w:iCs/>
        </w:rPr>
        <w:t xml:space="preserve">De la goute dans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estomac</w:t>
      </w:r>
    </w:p>
    <w:p w14:paraId="531095A1" w14:textId="77777777" w:rsidR="00D120D9" w:rsidRDefault="00000000">
      <w:pPr>
        <w:ind w:left="360" w:hanging="360"/>
      </w:pPr>
      <w:r>
        <w:t xml:space="preserve">Comme </w:t>
      </w:r>
      <w:r>
        <w:rPr>
          <w:i/>
          <w:iCs/>
        </w:rPr>
        <w:t>la goute effi</w:t>
      </w:r>
      <w:r>
        <w:t xml:space="preserve"> ordinairement causée par l’indigef-</w:t>
      </w:r>
      <w:r>
        <w:br/>
        <w:t>tion, &amp; par la foiblefle de l’estomac : il n’y a pas de</w:t>
      </w:r>
      <w:r>
        <w:br/>
        <w:t>partie qui foit si fouvent ni si considérablement affli-</w:t>
      </w:r>
      <w:r>
        <w:br/>
        <w:t xml:space="preserve">gée de la </w:t>
      </w:r>
      <w:r>
        <w:rPr>
          <w:i/>
          <w:iCs/>
        </w:rPr>
        <w:t>goute</w:t>
      </w:r>
      <w:r>
        <w:t xml:space="preserve"> anomale.</w:t>
      </w:r>
    </w:p>
    <w:p w14:paraId="3E4918EE" w14:textId="77777777" w:rsidR="00D120D9" w:rsidRDefault="00000000">
      <w:pPr>
        <w:ind w:left="360" w:hanging="360"/>
      </w:pPr>
      <w:r>
        <w:t xml:space="preserve">Cette aptitude de l'estomac à recevoir &amp; à garder </w:t>
      </w:r>
      <w:r>
        <w:rPr>
          <w:i/>
          <w:iCs/>
        </w:rPr>
        <w:t>iagoit-</w:t>
      </w:r>
      <w:r>
        <w:rPr>
          <w:i/>
          <w:iCs/>
        </w:rPr>
        <w:br/>
        <w:t>te</w:t>
      </w:r>
      <w:r>
        <w:t xml:space="preserve"> vient fouvent d’une débilité innée ; fouvent aussi</w:t>
      </w:r>
      <w:r>
        <w:br/>
        <w:t>d’tme foibleffe qui lui est furvenue par l’ufage exceE-</w:t>
      </w:r>
      <w:r>
        <w:br/>
        <w:t>sif des plaisirs de la table, par des douleurs, par la peur,</w:t>
      </w:r>
      <w:r>
        <w:br/>
        <w:t>&amp; autres passions de l’ame qui relâchent l’habitude du</w:t>
      </w:r>
      <w:r>
        <w:br/>
        <w:t>corps : or cette débilité de l’estomac le rend siujet à</w:t>
      </w:r>
      <w:r>
        <w:br/>
        <w:t xml:space="preserve">recevoir la matiere </w:t>
      </w:r>
      <w:r>
        <w:rPr>
          <w:i/>
          <w:iCs/>
        </w:rPr>
        <w:t>arthritique Sx</w:t>
      </w:r>
      <w:r>
        <w:t xml:space="preserve"> inhabile à la repouffer.</w:t>
      </w:r>
    </w:p>
    <w:p w14:paraId="154E3B54" w14:textId="77777777" w:rsidR="00D120D9" w:rsidRDefault="00000000">
      <w:pPr>
        <w:ind w:firstLine="360"/>
      </w:pPr>
      <w:r>
        <w:t xml:space="preserve">Mais il arrive fort fouvent que la </w:t>
      </w:r>
      <w:r>
        <w:rPr>
          <w:i/>
          <w:iCs/>
        </w:rPr>
        <w:t>goute</w:t>
      </w:r>
      <w:r>
        <w:t xml:space="preserve"> est attirée dans</w:t>
      </w:r>
      <w:r>
        <w:br/>
        <w:t>. l’estomac par des stucs crus, acides, bilieux, ou autres</w:t>
      </w:r>
      <w:r>
        <w:br/>
        <w:t xml:space="preserve">sucs vicieux qu’il contient, lesquels picotent </w:t>
      </w:r>
      <w:r>
        <w:rPr>
          <w:i/>
          <w:iCs/>
        </w:rPr>
        <w:t>ses</w:t>
      </w:r>
      <w:r>
        <w:t xml:space="preserve"> mem-</w:t>
      </w:r>
      <w:r>
        <w:br/>
        <w:t>branes; &amp; la raisim de cet effet est la même pour la-</w:t>
      </w:r>
      <w:r>
        <w:br/>
        <w:t>quelle les sinapisines &amp; les épispastiques attirent aux</w:t>
      </w:r>
      <w:r>
        <w:br/>
        <w:t>extrémités.</w:t>
      </w:r>
    </w:p>
    <w:p w14:paraId="7546C953" w14:textId="77777777" w:rsidR="00D120D9" w:rsidRDefault="00000000">
      <w:pPr>
        <w:ind w:left="360" w:hanging="360"/>
      </w:pPr>
      <w:r>
        <w:t>Quelquefois aussi les cataplafmes &amp; les emplâtres répul-</w:t>
      </w:r>
      <w:r>
        <w:br/>
        <w:t>sifs appliqués sans jugement fur les extrémités font</w:t>
      </w:r>
      <w:r>
        <w:br/>
      </w:r>
      <w:r>
        <w:rPr>
          <w:lang w:val="la-Latn" w:eastAsia="la-Latn" w:bidi="la-Latn"/>
        </w:rPr>
        <w:t xml:space="preserve">caufe </w:t>
      </w:r>
      <w:r>
        <w:t xml:space="preserve">que </w:t>
      </w:r>
      <w:r>
        <w:rPr>
          <w:i/>
          <w:iCs/>
        </w:rPr>
        <w:t>la goute se</w:t>
      </w:r>
      <w:r>
        <w:t xml:space="preserve"> jette silr l’estomac. Le froid exté-</w:t>
      </w:r>
      <w:r>
        <w:br/>
        <w:t>rieur pris à Pair ou dans le bain, peut aussi produire le</w:t>
      </w:r>
      <w:r>
        <w:br/>
        <w:t>même effet.</w:t>
      </w:r>
    </w:p>
    <w:p w14:paraId="37A65DC1" w14:textId="77777777" w:rsidR="00D120D9" w:rsidRDefault="00000000">
      <w:pPr>
        <w:ind w:left="360" w:hanging="360"/>
      </w:pPr>
      <w:r>
        <w:t xml:space="preserve">Quand la </w:t>
      </w:r>
      <w:r>
        <w:rPr>
          <w:i/>
          <w:iCs/>
        </w:rPr>
        <w:t>goute</w:t>
      </w:r>
      <w:r>
        <w:t xml:space="preserve"> a été pendant quelque-tems réguliere , &amp;</w:t>
      </w:r>
      <w:r>
        <w:br/>
        <w:t>que le malade en a eu des accès aux extrémités avec</w:t>
      </w:r>
    </w:p>
    <w:p w14:paraId="04677E79" w14:textId="77777777" w:rsidR="00D120D9" w:rsidRDefault="00000000">
      <w:pPr>
        <w:outlineLvl w:val="0"/>
      </w:pPr>
      <w:bookmarkStart w:id="8" w:name="bookmark16"/>
      <w:r>
        <w:t>ART 508</w:t>
      </w:r>
      <w:bookmarkEnd w:id="8"/>
    </w:p>
    <w:p w14:paraId="116B94C4" w14:textId="77777777" w:rsidR="00D120D9" w:rsidRDefault="00000000">
      <w:pPr>
        <w:ind w:firstLine="360"/>
      </w:pPr>
      <w:r>
        <w:t>des intervalles entre chaque , il arrive souvent qu’uri</w:t>
      </w:r>
      <w:r>
        <w:br/>
        <w:t>accès fe trouve accourci, &amp; qu’il ceffe tout à coup fans</w:t>
      </w:r>
      <w:r>
        <w:br/>
        <w:t xml:space="preserve">qu’on s’y foit attendu ; &amp; la </w:t>
      </w:r>
      <w:r>
        <w:rPr>
          <w:lang w:val="la-Latn" w:eastAsia="la-Latn" w:bidi="la-Latn"/>
        </w:rPr>
        <w:t xml:space="preserve">caufe </w:t>
      </w:r>
      <w:r>
        <w:t>de cela fera du froid</w:t>
      </w:r>
      <w:r>
        <w:br/>
        <w:t>qu’on aura pris, des emplâtres, des cataplafmes ou des</w:t>
      </w:r>
      <w:r>
        <w:br/>
        <w:t>onguens répulsifs dont on aura fait ufage , ou même</w:t>
      </w:r>
      <w:r>
        <w:br/>
      </w:r>
      <w:r>
        <w:lastRenderedPageBreak/>
        <w:t>une débauche qui aura surchargé l’estomac , ou quel-</w:t>
      </w:r>
      <w:r>
        <w:br/>
        <w:t>que faute commife contre la diete qu’on devoit obfer-</w:t>
      </w:r>
      <w:r>
        <w:br/>
        <w:t xml:space="preserve">ver : ou bien, ce qui </w:t>
      </w:r>
      <w:r>
        <w:rPr>
          <w:lang w:val="la-Latn" w:eastAsia="la-Latn" w:bidi="la-Latn"/>
        </w:rPr>
        <w:t xml:space="preserve">procede </w:t>
      </w:r>
      <w:r>
        <w:t>de la même cause, il arri-</w:t>
      </w:r>
      <w:r>
        <w:br/>
        <w:t>vera que l’intervalle qui fuit le dernier accès sera plus</w:t>
      </w:r>
      <w:r>
        <w:br/>
        <w:t>long qu’à l’ordinaire , &amp; que le paroxyfme fuivant</w:t>
      </w:r>
      <w:r>
        <w:br/>
        <w:t xml:space="preserve">viendra bien </w:t>
      </w:r>
      <w:r>
        <w:rPr>
          <w:lang w:val="la-Latn" w:eastAsia="la-Latn" w:bidi="la-Latn"/>
        </w:rPr>
        <w:t xml:space="preserve">plus </w:t>
      </w:r>
      <w:r>
        <w:t>tard qu’il ne faudroit pour la fanté.</w:t>
      </w:r>
      <w:r>
        <w:br/>
        <w:t xml:space="preserve">Cette interruption </w:t>
      </w:r>
      <w:r>
        <w:rPr>
          <w:i/>
          <w:iCs/>
        </w:rPr>
        <w:t>degoute</w:t>
      </w:r>
      <w:r>
        <w:t xml:space="preserve"> ou l'allongement de fon in-</w:t>
      </w:r>
      <w:r>
        <w:br/>
        <w:t xml:space="preserve">termission est fouvent </w:t>
      </w:r>
      <w:r>
        <w:rPr>
          <w:lang w:val="la-Latn" w:eastAsia="la-Latn" w:bidi="la-Latn"/>
        </w:rPr>
        <w:t xml:space="preserve">sitivi </w:t>
      </w:r>
      <w:r>
        <w:t>de la perte de l’appétit &amp;</w:t>
      </w:r>
      <w:r>
        <w:br/>
        <w:t xml:space="preserve">du dégout des alimens ; à quoi vient </w:t>
      </w:r>
      <w:r>
        <w:rPr>
          <w:i/>
          <w:iCs/>
        </w:rPr>
        <w:t>se</w:t>
      </w:r>
      <w:r>
        <w:t xml:space="preserve"> joindre une pe-</w:t>
      </w:r>
      <w:r>
        <w:br/>
        <w:t xml:space="preserve">santeur dans la poitrine; &amp; </w:t>
      </w:r>
      <w:r>
        <w:rPr>
          <w:lang w:val="la-Latn" w:eastAsia="la-Latn" w:bidi="la-Latn"/>
        </w:rPr>
        <w:t xml:space="preserve">ensitite </w:t>
      </w:r>
      <w:r>
        <w:t>des rots , des vo-</w:t>
      </w:r>
      <w:r>
        <w:br/>
        <w:t>miffemens, &amp; un sentiment d’ardeur à l'orifice de Pesa</w:t>
      </w:r>
      <w:r>
        <w:br/>
        <w:t xml:space="preserve">tomac. A ces premiers symptômes </w:t>
      </w:r>
      <w:r>
        <w:rPr>
          <w:i/>
          <w:iCs/>
        </w:rPr>
        <w:t>se</w:t>
      </w:r>
      <w:r>
        <w:t xml:space="preserve"> joignent encore</w:t>
      </w:r>
      <w:r>
        <w:br/>
        <w:t>ordinairement l’oppression des hypocondres , accom-</w:t>
      </w:r>
      <w:r>
        <w:br/>
        <w:t>pagnée de douleur, de serrement, &amp; même quelque-</w:t>
      </w:r>
      <w:r>
        <w:br/>
        <w:t>fois de chaleur, une respiration gênée &amp; entre-coupée,</w:t>
      </w:r>
      <w:r>
        <w:br/>
        <w:t>defréquens baillcmens , le mal de tête , le vertige &amp;</w:t>
      </w:r>
      <w:r>
        <w:br/>
        <w:t>quelquefois un fombre abatement, l’obfcurcistement</w:t>
      </w:r>
      <w:r>
        <w:br/>
        <w:t>de la vue, paffager, mais fréquent &amp; fubit, la pâleur</w:t>
      </w:r>
      <w:r>
        <w:br/>
        <w:t>du visage , &amp; au bout de quelque tems une débilité &amp;</w:t>
      </w:r>
      <w:r>
        <w:br/>
        <w:t xml:space="preserve">une maigreur </w:t>
      </w:r>
      <w:r>
        <w:rPr>
          <w:lang w:val="la-Latn" w:eastAsia="la-Latn" w:bidi="la-Latn"/>
        </w:rPr>
        <w:t>extreme.</w:t>
      </w:r>
    </w:p>
    <w:p w14:paraId="6736EE81" w14:textId="77777777" w:rsidR="00D120D9" w:rsidRDefault="00000000">
      <w:pPr>
        <w:ind w:left="360" w:hanging="360"/>
      </w:pPr>
      <w:r>
        <w:t>Ces fymptomes ne viennent peut-être jamaistous à la fois</w:t>
      </w:r>
      <w:r>
        <w:br/>
        <w:t>à une même perfonne : mais du moins il en vient or-</w:t>
      </w:r>
      <w:r>
        <w:br/>
        <w:t>dinairAentun grand nombre.</w:t>
      </w:r>
    </w:p>
    <w:p w14:paraId="4168B9C2" w14:textId="77777777" w:rsidR="00D120D9" w:rsidRDefault="00000000">
      <w:pPr>
        <w:ind w:left="360" w:hanging="360"/>
      </w:pPr>
      <w:r>
        <w:t>Dès que ces fymptomes parassent, il n’y a que peu ou</w:t>
      </w:r>
      <w:r>
        <w:br/>
        <w:t xml:space="preserve">point du tout de </w:t>
      </w:r>
      <w:r>
        <w:rPr>
          <w:i/>
          <w:iCs/>
        </w:rPr>
        <w:t>goute</w:t>
      </w:r>
      <w:r>
        <w:t xml:space="preserve"> aux extrémités. Le malade, qui</w:t>
      </w:r>
      <w:r>
        <w:br/>
        <w:t xml:space="preserve">auparavant étoit étendu dans sim lit,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leve </w:t>
      </w:r>
      <w:r>
        <w:t>alors &amp;</w:t>
      </w:r>
      <w:r>
        <w:br/>
        <w:t>marche facilement. Cependant les maux internes em-</w:t>
      </w:r>
      <w:r>
        <w:br/>
        <w:t>pirent de jour en jour ; &amp; le malade épuisé faute d’ali-</w:t>
      </w:r>
      <w:r>
        <w:br/>
        <w:t xml:space="preserve">mens, &amp; excédé par fa langueur &amp; ses souffrances </w:t>
      </w:r>
      <w:r>
        <w:rPr>
          <w:lang w:val="el-GR" w:eastAsia="el-GR" w:bidi="el-GR"/>
        </w:rPr>
        <w:t>ὰ</w:t>
      </w:r>
      <w:r w:rsidRPr="00C041C9">
        <w:rPr>
          <w:lang w:eastAsia="el-GR" w:bidi="el-GR"/>
        </w:rPr>
        <w:br/>
      </w:r>
      <w:r>
        <w:t>meurt enfin , après bien des tourmens, au bout de quel-</w:t>
      </w:r>
      <w:r>
        <w:br/>
        <w:t>ques mois, à moins que le changement de tems de</w:t>
      </w:r>
      <w:r>
        <w:br/>
        <w:t>froid en chaud, ou du moins tempéré, &amp; des médica-</w:t>
      </w:r>
      <w:r>
        <w:br/>
        <w:t>mens convenables ne pussent rendre de nouveau si</w:t>
      </w:r>
      <w:r>
        <w:br/>
      </w:r>
      <w:r>
        <w:rPr>
          <w:i/>
          <w:iCs/>
        </w:rPr>
        <w:t>goute</w:t>
      </w:r>
      <w:r>
        <w:t xml:space="preserve"> réguliere.</w:t>
      </w:r>
    </w:p>
    <w:p w14:paraId="69AB1AB8" w14:textId="77777777" w:rsidR="00D120D9" w:rsidRDefault="00000000">
      <w:pPr>
        <w:ind w:left="360" w:hanging="360"/>
      </w:pPr>
      <w:r>
        <w:t>La</w:t>
      </w:r>
      <w:r>
        <w:rPr>
          <w:i/>
          <w:iCs/>
        </w:rPr>
        <w:t>goute</w:t>
      </w:r>
      <w:r>
        <w:t xml:space="preserve"> dans l'estomac vient le plus ordinairement aux</w:t>
      </w:r>
      <w:r>
        <w:br/>
        <w:t>vieillards : mais elle ne lasse pas de venir aussi à des</w:t>
      </w:r>
      <w:r>
        <w:br/>
        <w:t>gens encore jeunes , vraisemblablement à cause du peu</w:t>
      </w:r>
      <w:r>
        <w:br/>
        <w:t>de soin qu’ils ont de s’astraindre à la diete qui leur</w:t>
      </w:r>
      <w:r>
        <w:br/>
        <w:t>convertit; d’autant mieux que cet accident leur arri-</w:t>
      </w:r>
      <w:r>
        <w:br/>
        <w:t>ve d’ordinaire immédiatement après avoir fait quelque</w:t>
      </w:r>
      <w:r>
        <w:br/>
        <w:t>imprudence dans le boire ou le manger.</w:t>
      </w:r>
    </w:p>
    <w:p w14:paraId="642CFD7A" w14:textId="77777777" w:rsidR="00D120D9" w:rsidRDefault="00000000">
      <w:pPr>
        <w:ind w:left="360" w:hanging="360"/>
      </w:pPr>
      <w:r>
        <w:t>Quoique cette maladie arrive en tout tems de l’année,</w:t>
      </w:r>
      <w:r>
        <w:br/>
        <w:t>cependant elle est plus fréquente en automne ; ce qui</w:t>
      </w:r>
      <w:r>
        <w:br/>
        <w:t>vient, je crois, en grande partie des fruitsqulon man-</w:t>
      </w:r>
      <w:r>
        <w:br/>
        <w:t>ge dans cette faifon , lefquels restent dans un état de</w:t>
      </w:r>
      <w:r>
        <w:br/>
        <w:t>putréfaction dans le canal intestinal.</w:t>
      </w:r>
    </w:p>
    <w:p w14:paraId="2D051C18" w14:textId="77777777" w:rsidR="00D120D9" w:rsidRDefault="00000000">
      <w:pPr>
        <w:ind w:left="360" w:hanging="360"/>
      </w:pPr>
      <w:r>
        <w:t>Ces fyrgptomes arrivent quelquefois sans aucune cause</w:t>
      </w:r>
      <w:r>
        <w:br/>
        <w:t>aussi remarquable que celles que je viens de dire plus</w:t>
      </w:r>
      <w:r>
        <w:br/>
        <w:t>haut, quelquefois dans le tems même que le malade</w:t>
      </w:r>
      <w:r>
        <w:br/>
        <w:t>est travaillé d’un accès régulier, &amp; quelquefois long-</w:t>
      </w:r>
      <w:r>
        <w:br/>
        <w:t>tems après le dernier accès fini.</w:t>
      </w:r>
    </w:p>
    <w:p w14:paraId="38139857" w14:textId="77777777" w:rsidR="00D120D9" w:rsidRDefault="00000000">
      <w:pPr>
        <w:ind w:left="360" w:hanging="360"/>
      </w:pPr>
      <w:r>
        <w:t>Il y a des vieillards qui font fobres fur le boire &amp; le man-</w:t>
      </w:r>
      <w:r>
        <w:br/>
        <w:t>ger : mais si autrefois ils ont bu des liqueurs fortes ,&amp;</w:t>
      </w:r>
      <w:r>
        <w:br/>
        <w:t>ont paffé leurjeuneffe dans les délices, ils ne laiffenC</w:t>
      </w:r>
      <w:r>
        <w:br/>
        <w:t>pas, devenus vieux, d’être sujets à des affections hypo-</w:t>
      </w:r>
      <w:r>
        <w:br/>
        <w:t>condriaques, qui ressemblent beaucoup aux fympto-</w:t>
      </w:r>
      <w:r>
        <w:br/>
        <w:t xml:space="preserve">mes de la </w:t>
      </w:r>
      <w:r>
        <w:rPr>
          <w:i/>
          <w:iCs/>
        </w:rPr>
        <w:t>goute ,</w:t>
      </w:r>
      <w:r>
        <w:t xml:space="preserve"> comme des langueurs perpétuelles,</w:t>
      </w:r>
      <w:r>
        <w:br/>
        <w:t>des rots, des anxiétés, Pabatement, quelquefois des</w:t>
      </w:r>
      <w:r>
        <w:br/>
        <w:t>douleurs, &amp; autres désordres de l’estomac. Or pour</w:t>
      </w:r>
      <w:r>
        <w:br/>
        <w:t>être en état de distinguer ces fymptomes-ci de ceux de</w:t>
      </w:r>
      <w:r>
        <w:br/>
      </w:r>
      <w:r>
        <w:rPr>
          <w:i/>
          <w:iCs/>
        </w:rPr>
        <w:t>la goute,</w:t>
      </w:r>
      <w:r>
        <w:t xml:space="preserve"> il faut pester bien scrupuleusement les cir-</w:t>
      </w:r>
      <w:r>
        <w:br/>
        <w:t>constances qui les accompagnent; comment, parexem-</w:t>
      </w:r>
      <w:r>
        <w:br/>
        <w:t>ple , en queltems le malade en a été attaqué, quel a</w:t>
      </w:r>
      <w:r>
        <w:br/>
        <w:t>été le degré de leur véhémence, quelle est la durée des</w:t>
      </w:r>
      <w:r>
        <w:br/>
        <w:t>bons intervalles, &amp; au moyen de toutes ces considé-</w:t>
      </w:r>
      <w:r>
        <w:br/>
        <w:t>rations réunies , on seiura bien discerner les uns des</w:t>
      </w:r>
      <w:r>
        <w:br/>
        <w:t>autres.</w:t>
      </w:r>
    </w:p>
    <w:p w14:paraId="62C8105A" w14:textId="77777777" w:rsidR="00D120D9" w:rsidRDefault="00000000">
      <w:pPr>
        <w:ind w:left="360" w:hanging="360"/>
      </w:pPr>
      <w:r>
        <w:t xml:space="preserve">On ne peut pas distinguer dans ces cas-là si la </w:t>
      </w:r>
      <w:r>
        <w:rPr>
          <w:i/>
          <w:iCs/>
        </w:rPr>
        <w:t>goute</w:t>
      </w:r>
      <w:r>
        <w:t xml:space="preserve"> qui</w:t>
      </w:r>
      <w:r>
        <w:br/>
        <w:t>quitte les extrémités , va droit à l’estomac, ou si sai-</w:t>
      </w:r>
      <w:r>
        <w:br/>
        <w:t xml:space="preserve">siant des circuits, elle n’ira pas </w:t>
      </w:r>
      <w:r>
        <w:rPr>
          <w:i/>
          <w:iCs/>
        </w:rPr>
        <w:t>se</w:t>
      </w:r>
      <w:r>
        <w:t xml:space="preserve"> jetter d’abord siur le</w:t>
      </w:r>
      <w:r>
        <w:br/>
        <w:t>gosier, siur quelque partie offensée, ou partout aile</w:t>
      </w:r>
      <w:r>
        <w:br w:type="page"/>
      </w:r>
    </w:p>
    <w:p w14:paraId="3028493A" w14:textId="77777777" w:rsidR="00D120D9" w:rsidRDefault="00000000">
      <w:pPr>
        <w:tabs>
          <w:tab w:val="left" w:pos="1862"/>
        </w:tabs>
      </w:pPr>
      <w:r>
        <w:rPr>
          <w:i/>
          <w:iCs/>
          <w:lang w:val="la-Latn" w:eastAsia="la-Latn" w:bidi="la-Latn"/>
        </w:rPr>
        <w:lastRenderedPageBreak/>
        <w:t>&lt;pOy</w:t>
      </w:r>
      <w:r>
        <w:rPr>
          <w:lang w:val="la-Latn" w:eastAsia="la-Latn" w:bidi="la-Latn"/>
        </w:rPr>
        <w:tab/>
        <w:t>ARI</w:t>
      </w:r>
    </w:p>
    <w:p w14:paraId="148E0B91" w14:textId="77777777" w:rsidR="00D120D9" w:rsidRDefault="00000000">
      <w:pPr>
        <w:ind w:firstLine="360"/>
      </w:pPr>
      <w:r>
        <w:t>leurs, ni si la</w:t>
      </w:r>
      <w:r>
        <w:rPr>
          <w:i/>
          <w:iCs/>
          <w:lang w:val="la-Latn" w:eastAsia="la-Latn" w:bidi="la-Latn"/>
        </w:rPr>
        <w:t>gstute</w:t>
      </w:r>
      <w:r>
        <w:rPr>
          <w:lang w:val="la-Latn" w:eastAsia="la-Latn" w:bidi="la-Latn"/>
        </w:rPr>
        <w:t xml:space="preserve"> </w:t>
      </w:r>
      <w:r>
        <w:t xml:space="preserve">qui va </w:t>
      </w:r>
      <w:r>
        <w:rPr>
          <w:i/>
          <w:iCs/>
          <w:lang w:val="la-Latn" w:eastAsia="la-Latn" w:bidi="la-Latn"/>
        </w:rPr>
        <w:t xml:space="preserve">se </w:t>
      </w:r>
      <w:r>
        <w:rPr>
          <w:i/>
          <w:iCs/>
        </w:rPr>
        <w:t>déclarer</w:t>
      </w:r>
      <w:r>
        <w:t xml:space="preserve"> fera fixe ou va-</w:t>
      </w:r>
      <w:r>
        <w:br/>
        <w:t>gue.</w:t>
      </w:r>
    </w:p>
    <w:p w14:paraId="285E76D2" w14:textId="77777777" w:rsidR="00D120D9" w:rsidRDefault="00000000">
      <w:pPr>
        <w:ind w:left="360" w:hanging="360"/>
      </w:pPr>
      <w:r>
        <w:t xml:space="preserve">Il est encore à remarquer que ceux dont </w:t>
      </w:r>
      <w:r>
        <w:rPr>
          <w:i/>
          <w:iCs/>
        </w:rPr>
        <w:t>la^oute</w:t>
      </w:r>
      <w:r>
        <w:t xml:space="preserve"> est une</w:t>
      </w:r>
      <w:r>
        <w:br/>
        <w:t>maladie héréditaire , sont plus scljets à ces défor-</w:t>
      </w:r>
      <w:r>
        <w:br/>
        <w:t>dres que d’autres ; ceux qui fiant nés de pere ou mere</w:t>
      </w:r>
      <w:r>
        <w:br/>
        <w:t>vieux, plus que ceux dont les pere &amp; mere étoient jeu-</w:t>
      </w:r>
      <w:r>
        <w:br/>
        <w:t>nes; ceux qui ont l’appétit dépravé , plus que ceux qui</w:t>
      </w:r>
      <w:r>
        <w:br/>
        <w:t xml:space="preserve">l’ont bon ; ceux qui ont une </w:t>
      </w:r>
      <w:r>
        <w:rPr>
          <w:i/>
          <w:iCs/>
        </w:rPr>
        <w:t>goute</w:t>
      </w:r>
      <w:r>
        <w:t xml:space="preserve"> languissante &amp; froi-</w:t>
      </w:r>
      <w:r>
        <w:br/>
        <w:t>de , plus que ceux qui l’ont chaude, aiguë, &amp; extre-</w:t>
      </w:r>
      <w:r>
        <w:br/>
        <w:t>mement douloureuse.</w:t>
      </w:r>
    </w:p>
    <w:p w14:paraId="4B011228" w14:textId="77777777" w:rsidR="00D120D9" w:rsidRDefault="00000000">
      <w:r>
        <w:rPr>
          <w:i/>
          <w:iCs/>
        </w:rPr>
        <w:t>Cure de la goute dans l’estomac.</w:t>
      </w:r>
    </w:p>
    <w:p w14:paraId="03226765" w14:textId="77777777" w:rsidR="00D120D9" w:rsidRDefault="00000000">
      <w:pPr>
        <w:ind w:left="360" w:hanging="360"/>
      </w:pPr>
      <w:r>
        <w:t>L’indication curative consiste à soulager l’estomac le plu-</w:t>
      </w:r>
      <w:r>
        <w:br/>
        <w:t>tôt qu’il sera possible, sans rien risquer d’ailleurs,*&amp; de</w:t>
      </w:r>
      <w:r>
        <w:br/>
        <w:t>le débarrasser de l’humeur gouteuEe : or deux choses</w:t>
      </w:r>
      <w:r>
        <w:br/>
        <w:t>Eont nécessaires pour cet effet.</w:t>
      </w:r>
    </w:p>
    <w:p w14:paraId="59E53F84" w14:textId="77777777" w:rsidR="00D120D9" w:rsidRDefault="00000000">
      <w:pPr>
        <w:ind w:left="360" w:hanging="360"/>
      </w:pPr>
      <w:r>
        <w:t>La premiere, c’est d’expulfer de l’estomac par des vomi-</w:t>
      </w:r>
      <w:r>
        <w:br/>
        <w:t>tifs &amp; des purgatifs, toutes les impuretés qui y atti-</w:t>
      </w:r>
      <w:r>
        <w:br/>
        <w:t>rent &amp; y retiennent la matiere gouteufe dans les mem-</w:t>
      </w:r>
      <w:r>
        <w:br/>
        <w:t>branes.</w:t>
      </w:r>
    </w:p>
    <w:p w14:paraId="4AC2A324" w14:textId="77777777" w:rsidR="00D120D9" w:rsidRDefault="00000000">
      <w:pPr>
        <w:ind w:left="360" w:hanging="360"/>
      </w:pPr>
      <w:r>
        <w:t>La seconde, c’est, lorsqu’on a pris cette première pré-</w:t>
      </w:r>
      <w:r>
        <w:br/>
        <w:t>caution ou qu’on ne l’a pas prise , si on ne l’a pas ju-</w:t>
      </w:r>
      <w:r>
        <w:br/>
        <w:t xml:space="preserve">gé nécessaire, de faire passer la </w:t>
      </w:r>
      <w:r>
        <w:rPr>
          <w:i/>
          <w:iCs/>
        </w:rPr>
        <w:t>goute</w:t>
      </w:r>
      <w:r>
        <w:t xml:space="preserve"> de l’estomac vers</w:t>
      </w:r>
      <w:r>
        <w:br/>
        <w:t>les extrémités.</w:t>
      </w:r>
    </w:p>
    <w:p w14:paraId="27F9740C" w14:textId="77777777" w:rsidR="00D120D9" w:rsidRDefault="00000000">
      <w:pPr>
        <w:ind w:left="360" w:hanging="360"/>
      </w:pPr>
      <w:r>
        <w:t>Si le malade a la respiration courte &amp; pénible, de lape-</w:t>
      </w:r>
      <w:r>
        <w:br/>
        <w:t>fanteur &amp; de l’enflure à l’estomac , &amp; singulièrement</w:t>
      </w:r>
      <w:r>
        <w:br/>
        <w:t>des rots, des nausées &amp; des vomissemens ; il faudra un</w:t>
      </w:r>
      <w:r>
        <w:br/>
        <w:t>vomitif doux , mais pourtant assez fort pour opérer,</w:t>
      </w:r>
      <w:r>
        <w:br/>
        <w:t>pourvu toutefois que le malade foit en état de le sou-</w:t>
      </w:r>
      <w:r>
        <w:br/>
        <w:t>tenir , &amp; qu’il n’y ait pas de contre-indication.</w:t>
      </w:r>
    </w:p>
    <w:p w14:paraId="27E5AD47" w14:textId="77777777" w:rsidR="00D120D9" w:rsidRDefault="00000000">
      <w:pPr>
        <w:ind w:left="360" w:hanging="360"/>
      </w:pPr>
      <w:r>
        <w:t>Il faut bien de la prudence pour le choix d’un émétique</w:t>
      </w:r>
      <w:r>
        <w:br/>
        <w:t>convenable ; car d’un côté ceux qui font trop foibles</w:t>
      </w:r>
      <w:r>
        <w:br/>
        <w:t>pour opérer comme il faut, ne fervent à rien ; d’un</w:t>
      </w:r>
      <w:r>
        <w:br/>
        <w:t xml:space="preserve">autre, ceux qui </w:t>
      </w:r>
      <w:r>
        <w:rPr>
          <w:lang w:val="la-Latn" w:eastAsia="la-Latn" w:bidi="la-Latn"/>
        </w:rPr>
        <w:t xml:space="preserve">operent </w:t>
      </w:r>
      <w:r>
        <w:t>avec trop de violence sont dan-</w:t>
      </w:r>
      <w:r>
        <w:br/>
        <w:t>gereux.</w:t>
      </w:r>
    </w:p>
    <w:p w14:paraId="31354A1F" w14:textId="77777777" w:rsidR="00D120D9" w:rsidRDefault="00000000">
      <w:pPr>
        <w:ind w:left="360" w:hanging="360"/>
      </w:pPr>
      <w:r>
        <w:t>Ceux que peu de chose excite à vomir , n’auront qu’à</w:t>
      </w:r>
      <w:r>
        <w:br/>
        <w:t>prendre du thé verd ou des sommités de chardon-beni</w:t>
      </w:r>
      <w:r>
        <w:br/>
        <w:t>infusées dans quatre ou six pintes de petite biere, &amp; en</w:t>
      </w:r>
      <w:r>
        <w:br/>
        <w:t>boire autant qu’ils le pourront fupporter , jufqu’à ce</w:t>
      </w:r>
      <w:r>
        <w:br/>
        <w:t>qu’ils se soient sait vomir quatre , cinq ou six fois.</w:t>
      </w:r>
    </w:p>
    <w:p w14:paraId="64694C1E" w14:textId="77777777" w:rsidR="00D120D9" w:rsidRDefault="00000000">
      <w:pPr>
        <w:ind w:left="360" w:hanging="360"/>
      </w:pPr>
      <w:r>
        <w:t>Ceux siur qui ce vomitif ne seroit rien, n’auront qu’à ajou-</w:t>
      </w:r>
      <w:r>
        <w:br/>
        <w:t>ter à chaque pinte de la même infusion une quantité</w:t>
      </w:r>
      <w:r>
        <w:br/>
        <w:t>convenable de fel de vitriol.</w:t>
      </w:r>
    </w:p>
    <w:p w14:paraId="369A1854" w14:textId="77777777" w:rsidR="00D120D9" w:rsidRDefault="00000000">
      <w:r>
        <w:t>Ceux à qui il faut quelque chose encore de plus fort pour</w:t>
      </w:r>
      <w:r>
        <w:br/>
        <w:t>les faire vomir, prendront du vin oq de l’oxymel de</w:t>
      </w:r>
      <w:r>
        <w:br/>
        <w:t xml:space="preserve">fquilles, </w:t>
      </w:r>
      <w:r>
        <w:rPr>
          <w:smallCaps/>
        </w:rPr>
        <w:t>ou</w:t>
      </w:r>
      <w:r>
        <w:t xml:space="preserve"> de l’un &amp; l’autre enfemble à la quantité</w:t>
      </w:r>
      <w:r>
        <w:br/>
        <w:t>de deux ou trois onces de chacun, &amp; une demi-lfeure</w:t>
      </w:r>
      <w:r>
        <w:br/>
        <w:t>après s’exciteront à le rendre en buvant un peu de pe-</w:t>
      </w:r>
      <w:r>
        <w:br/>
        <w:t>tite biere simple ou amere.</w:t>
      </w:r>
    </w:p>
    <w:p w14:paraId="50A42AE7" w14:textId="77777777" w:rsidR="00D120D9" w:rsidRDefault="00000000">
      <w:pPr>
        <w:ind w:left="360" w:hanging="360"/>
      </w:pPr>
      <w:r>
        <w:t>Mais pour ceux qui ne peuvent pas ou ne veulent pas boi-</w:t>
      </w:r>
      <w:r>
        <w:br/>
        <w:t>re une suffisante quantité de petite biere, d’eau chaude</w:t>
      </w:r>
      <w:r>
        <w:br/>
      </w:r>
      <w:r>
        <w:rPr>
          <w:smallCaps/>
        </w:rPr>
        <w:t>ou</w:t>
      </w:r>
      <w:r>
        <w:t xml:space="preserve"> autres liqueurs semblables; je ne vois point d’émé-</w:t>
      </w:r>
      <w:r>
        <w:br/>
        <w:t>tique qu’on leur puisse donner ; car il saut bien qu’ils</w:t>
      </w:r>
      <w:r>
        <w:br/>
        <w:t>fe gardent de prendre de ceux des boutiques , parce</w:t>
      </w:r>
      <w:r>
        <w:br/>
        <w:t>que ce seroit le moyen d’attirer beaucoup d’humeurs</w:t>
      </w:r>
      <w:r>
        <w:br/>
        <w:t xml:space="preserve">dans l’estomac, dont il ne </w:t>
      </w:r>
      <w:r>
        <w:rPr>
          <w:i/>
          <w:iCs/>
        </w:rPr>
        <w:t>se</w:t>
      </w:r>
      <w:r>
        <w:t xml:space="preserve"> déchargeroit point, ce</w:t>
      </w:r>
      <w:r>
        <w:br/>
        <w:t>qui Eeroit très-préjudiciable au malade.</w:t>
      </w:r>
    </w:p>
    <w:p w14:paraId="450EB855" w14:textId="77777777" w:rsidR="00D120D9" w:rsidRDefault="00000000">
      <w:pPr>
        <w:ind w:left="360" w:hanging="360"/>
      </w:pPr>
      <w:r>
        <w:t>Il y a des cas où on ne sauroit sains riEque donner au ma-</w:t>
      </w:r>
      <w:r>
        <w:br/>
        <w:t>Iade de la petite biere , des décoctions ou autres médi-</w:t>
      </w:r>
      <w:r>
        <w:br/>
        <w:t>camens de cette espece ; c’est lorsqu’il est si.ijet après</w:t>
      </w:r>
      <w:r>
        <w:br/>
        <w:t xml:space="preserve">les avoir bu à avoir des tranchées &amp; des </w:t>
      </w:r>
      <w:r>
        <w:rPr>
          <w:lang w:val="la-Latn" w:eastAsia="la-Latn" w:bidi="la-Latn"/>
        </w:rPr>
        <w:t>Epasines</w:t>
      </w:r>
      <w:r>
        <w:t>, ce</w:t>
      </w:r>
      <w:r>
        <w:br/>
        <w:t>qui arrive surtout à ceux qui étoient dans l’habitude</w:t>
      </w:r>
      <w:r>
        <w:br/>
        <w:t>de boire des liqueurs fortes.</w:t>
      </w:r>
    </w:p>
    <w:p w14:paraId="60C27B9B" w14:textId="77777777" w:rsidR="00D120D9" w:rsidRDefault="00000000">
      <w:pPr>
        <w:ind w:left="360" w:hanging="360"/>
      </w:pPr>
      <w:r>
        <w:t>La raifon pour laquelle ces liqueurs produisent cet effet</w:t>
      </w:r>
      <w:r>
        <w:br/>
        <w:t>Eur quelques personnes, c’est quelles sont trop froi-</w:t>
      </w:r>
      <w:r>
        <w:br/>
        <w:t>des pour leur estomac.</w:t>
      </w:r>
    </w:p>
    <w:p w14:paraId="200CC446" w14:textId="77777777" w:rsidR="00D120D9" w:rsidRDefault="00000000">
      <w:pPr>
        <w:ind w:left="360" w:hanging="360"/>
      </w:pPr>
      <w:r>
        <w:t>Muigrave rapporte qu’en pareil cas il a tiré plusieurs</w:t>
      </w:r>
      <w:r>
        <w:br/>
        <w:t>gouteux des portes de la mort, en leur donnant pour</w:t>
      </w:r>
      <w:r>
        <w:br/>
        <w:t>émétique une grande quantité de vin, qui en même-</w:t>
      </w:r>
      <w:r>
        <w:br/>
        <w:t>tems leur servoit de cordial.</w:t>
      </w:r>
    </w:p>
    <w:p w14:paraId="24D2788A" w14:textId="77777777" w:rsidR="00D120D9" w:rsidRDefault="00000000">
      <w:pPr>
        <w:ind w:left="360" w:hanging="360"/>
      </w:pPr>
      <w:r>
        <w:t>La matiere qu’on évacue par le vomissement cst tantôt</w:t>
      </w:r>
      <w:r>
        <w:br/>
      </w:r>
      <w:r>
        <w:lastRenderedPageBreak/>
        <w:t>bilieufe, tantôt crue , &amp; elle est surtout de cette der-</w:t>
      </w:r>
      <w:r>
        <w:br/>
        <w:t>niere sorte après un excès dans le boire ou dans le man-</w:t>
      </w:r>
      <w:r>
        <w:br/>
        <w:t>ger.</w:t>
      </w:r>
    </w:p>
    <w:p w14:paraId="39670812" w14:textId="77777777" w:rsidR="00D120D9" w:rsidRDefault="00000000">
      <w:pPr>
        <w:tabs>
          <w:tab w:val="left" w:pos="2307"/>
        </w:tabs>
      </w:pPr>
      <w:r>
        <w:t>ART</w:t>
      </w:r>
      <w:r>
        <w:tab/>
        <w:t>5 tu</w:t>
      </w:r>
    </w:p>
    <w:p w14:paraId="40AD6E62" w14:textId="77777777" w:rsidR="00D120D9" w:rsidRDefault="00000000">
      <w:pPr>
        <w:ind w:left="360" w:hanging="360"/>
      </w:pPr>
      <w:r>
        <w:t>Le vomissement aura opéré utilement si la refpiration est</w:t>
      </w:r>
      <w:r>
        <w:br/>
        <w:t>plus libre &amp; la poitrine moins oppressée.</w:t>
      </w:r>
    </w:p>
    <w:p w14:paraId="58708941" w14:textId="77777777" w:rsidR="00D120D9" w:rsidRDefault="00000000">
      <w:pPr>
        <w:ind w:left="360" w:hanging="360"/>
      </w:pPr>
      <w:r>
        <w:t>Il arrive même quelquefois que les grands efforts qu’ort</w:t>
      </w:r>
      <w:r>
        <w:br/>
        <w:t>fait en vomissant &amp; l’agitation que ces efforts caufent</w:t>
      </w:r>
      <w:r>
        <w:br/>
        <w:t xml:space="preserve">au Eang font passer la </w:t>
      </w:r>
      <w:r>
        <w:rPr>
          <w:i/>
          <w:iCs/>
        </w:rPr>
        <w:t>goute</w:t>
      </w:r>
      <w:r>
        <w:t xml:space="preserve"> de l’estomac dans les ex-</w:t>
      </w:r>
      <w:r>
        <w:br/>
        <w:t>trémités.</w:t>
      </w:r>
    </w:p>
    <w:p w14:paraId="704E72C7" w14:textId="77777777" w:rsidR="00D120D9" w:rsidRDefault="00000000">
      <w:pPr>
        <w:ind w:left="360" w:hanging="360"/>
      </w:pPr>
      <w:r>
        <w:t>Une heure après le vomissement, furtout s’il a été provo-</w:t>
      </w:r>
      <w:r>
        <w:br/>
        <w:t>qué par quelque émétique composé dans les boutiques</w:t>
      </w:r>
      <w:r>
        <w:br/>
        <w:t xml:space="preserve">d’Apothicaire , il faut donner un </w:t>
      </w:r>
      <w:r>
        <w:rPr>
          <w:lang w:val="la-Latn" w:eastAsia="la-Latn" w:bidi="la-Latn"/>
        </w:rPr>
        <w:t xml:space="preserve">clystere </w:t>
      </w:r>
      <w:r>
        <w:t>au malade</w:t>
      </w:r>
      <w:r>
        <w:br/>
        <w:t>pour balayer ce qui pourroit en être resté dans les in-</w:t>
      </w:r>
      <w:r>
        <w:br/>
        <w:t>testins, &amp; fur le soir un bol de thériaque de Venise &gt;</w:t>
      </w:r>
      <w:r>
        <w:br/>
        <w:t>&amp; de poudre de la Comtesse de Kent, avec un verre</w:t>
      </w:r>
      <w:r>
        <w:br/>
        <w:t>de vin bien mûr par-dessus. Après cela le malade pren-</w:t>
      </w:r>
      <w:r>
        <w:br/>
        <w:t>dra tous les jours trois ou quatre fois un verre de vin</w:t>
      </w:r>
      <w:r>
        <w:br/>
        <w:t>amer, avec un fcrupule ou une demi-dragme de la</w:t>
      </w:r>
      <w:r>
        <w:br/>
        <w:t>poudre de la Comtesse de Kent, jufqu’à ce qu’il soit</w:t>
      </w:r>
      <w:r>
        <w:br/>
        <w:t>tems de le purger.</w:t>
      </w:r>
    </w:p>
    <w:p w14:paraId="0C963947" w14:textId="77777777" w:rsidR="00D120D9" w:rsidRDefault="00000000">
      <w:pPr>
        <w:ind w:left="360" w:hanging="360"/>
      </w:pPr>
      <w:r>
        <w:t>S’il est assez fort il n’y aura qu’à le purger dès le simien-</w:t>
      </w:r>
      <w:r>
        <w:br/>
        <w:t xml:space="preserve">demain </w:t>
      </w:r>
      <w:r>
        <w:rPr>
          <w:lang w:val="la-Latn" w:eastAsia="la-Latn" w:bidi="la-Latn"/>
        </w:rPr>
        <w:t xml:space="preserve">desim </w:t>
      </w:r>
      <w:r>
        <w:t>vomissement : s’il ne l’est pas on diffe-</w:t>
      </w:r>
      <w:r>
        <w:br/>
        <w:t>rera un peu. Il faut cependant, le plutôt qu’il fera pose</w:t>
      </w:r>
      <w:r>
        <w:br/>
        <w:t>ble . lui donner un purgatif d’une force fuffifante pour</w:t>
      </w:r>
      <w:r>
        <w:br/>
        <w:t>nettoyer fes intestins fans lui catsser de ftiperpurga-</w:t>
      </w:r>
      <w:r>
        <w:br/>
        <w:t>tion : car c’est une maxime certaine que la cure de la</w:t>
      </w:r>
      <w:r>
        <w:br/>
      </w:r>
      <w:r>
        <w:rPr>
          <w:i/>
          <w:iCs/>
        </w:rPr>
        <w:t>goute</w:t>
      </w:r>
      <w:r>
        <w:t xml:space="preserve"> anomale ira bien si l’on commence par nettoyer</w:t>
      </w:r>
      <w:r>
        <w:br/>
        <w:t>l’estomac &amp; les intestins.</w:t>
      </w:r>
    </w:p>
    <w:p w14:paraId="7A200B5E" w14:textId="77777777" w:rsidR="00D120D9" w:rsidRDefault="00000000">
      <w:r>
        <w:t>1</w:t>
      </w:r>
    </w:p>
    <w:p w14:paraId="3A61064A" w14:textId="77777777" w:rsidR="00D120D9" w:rsidRDefault="00000000">
      <w:r>
        <w:t>Les purgatifs les plus convenables pour cet effet font :</w:t>
      </w:r>
    </w:p>
    <w:p w14:paraId="373B2983" w14:textId="77777777" w:rsidR="00D120D9" w:rsidRDefault="00000000">
      <w:pPr>
        <w:ind w:left="360" w:hanging="360"/>
      </w:pPr>
      <w:r>
        <w:rPr>
          <w:i/>
          <w:iCs/>
        </w:rPr>
        <w:t>La</w:t>
      </w:r>
      <w:r>
        <w:t xml:space="preserve"> teinture sacrée à </w:t>
      </w:r>
      <w:r>
        <w:rPr>
          <w:i/>
          <w:iCs/>
        </w:rPr>
        <w:t>la quantité de trois ou quatre</w:t>
      </w:r>
      <w:r>
        <w:rPr>
          <w:i/>
          <w:iCs/>
        </w:rPr>
        <w:br/>
        <w:t>onces,</w:t>
      </w:r>
    </w:p>
    <w:p w14:paraId="73B45E41" w14:textId="77777777" w:rsidR="00D120D9" w:rsidRDefault="00000000">
      <w:pPr>
        <w:ind w:left="360" w:hanging="360"/>
      </w:pPr>
      <w:r>
        <w:rPr>
          <w:i/>
          <w:iCs/>
        </w:rPr>
        <w:t>Les pilules de</w:t>
      </w:r>
      <w:r>
        <w:t xml:space="preserve"> </w:t>
      </w:r>
      <w:r>
        <w:rPr>
          <w:lang w:val="la-Latn" w:eastAsia="la-Latn" w:bidi="la-Latn"/>
        </w:rPr>
        <w:t xml:space="preserve">Rudius </w:t>
      </w:r>
      <w:r>
        <w:t xml:space="preserve">, à </w:t>
      </w:r>
      <w:r>
        <w:rPr>
          <w:i/>
          <w:iCs/>
        </w:rPr>
        <w:t>la quantité d’une demi-</w:t>
      </w:r>
      <w:r>
        <w:rPr>
          <w:i/>
          <w:iCs/>
        </w:rPr>
        <w:br/>
        <w:t>dragme ou deux scrupules.</w:t>
      </w:r>
    </w:p>
    <w:p w14:paraId="6990D162" w14:textId="77777777" w:rsidR="00D120D9" w:rsidRDefault="00000000">
      <w:pPr>
        <w:ind w:left="360" w:hanging="360"/>
      </w:pPr>
      <w:r>
        <w:t>La poudre du Comte de Warwik , dose, une demi-drag-</w:t>
      </w:r>
      <w:r>
        <w:br/>
        <w:t>me, ou une diffolution de manne &amp; de sel cathartique</w:t>
      </w:r>
      <w:r>
        <w:br/>
        <w:t>amer, avec de l’élixir de Daflÿ.</w:t>
      </w:r>
    </w:p>
    <w:p w14:paraId="73BD7A7C" w14:textId="77777777" w:rsidR="00D120D9" w:rsidRDefault="00000000">
      <w:pPr>
        <w:ind w:left="360" w:hanging="360"/>
      </w:pPr>
      <w:r>
        <w:t>Si la purgation n’a encore rien fait au bout de six heures</w:t>
      </w:r>
      <w:r>
        <w:br/>
        <w:t xml:space="preserve">il faudra donner un </w:t>
      </w:r>
      <w:r>
        <w:rPr>
          <w:lang w:val="la-Latn" w:eastAsia="la-Latn" w:bidi="la-Latn"/>
        </w:rPr>
        <w:t>clystere.</w:t>
      </w:r>
    </w:p>
    <w:p w14:paraId="4710D7BD" w14:textId="77777777" w:rsidR="00D120D9" w:rsidRDefault="00000000">
      <w:pPr>
        <w:ind w:left="360" w:hanging="360"/>
      </w:pPr>
      <w:r>
        <w:t>Le foir le malade prendra un bol tel que je l’ai indiqué</w:t>
      </w:r>
      <w:r>
        <w:br/>
        <w:t>après le vomitif.</w:t>
      </w:r>
    </w:p>
    <w:p w14:paraId="6C314EB1" w14:textId="77777777" w:rsidR="00D120D9" w:rsidRDefault="00000000">
      <w:r>
        <w:t>Quelquefois il arrive qu’après urte quantité fuffifante de</w:t>
      </w:r>
      <w:r>
        <w:br/>
        <w:t>vomitifs &amp; de purgatifs, il reste cependant encore une</w:t>
      </w:r>
      <w:r>
        <w:br/>
        <w:t>nausée incommode qui fait que l’estomac rejette les</w:t>
      </w:r>
      <w:r>
        <w:br/>
        <w:t>médicamens aussi-tôt qu’il les a pris. Ce qui est vrai-</w:t>
      </w:r>
      <w:r>
        <w:br/>
        <w:t xml:space="preserve">femblablement , causé par la matiere </w:t>
      </w:r>
      <w:r>
        <w:rPr>
          <w:i/>
          <w:iCs/>
        </w:rPr>
        <w:t>arthritique</w:t>
      </w:r>
      <w:r>
        <w:t xml:space="preserve"> qui</w:t>
      </w:r>
      <w:r>
        <w:br/>
        <w:t>s’est logée dans les membranes de l’estomac. Pour ob-</w:t>
      </w:r>
      <w:r>
        <w:br/>
        <w:t>vier à ce défordre, donnez environ dix gouttes de lau-</w:t>
      </w:r>
      <w:r>
        <w:br/>
        <w:t>danum liquide dans deux dragmes de bonne eau de ca-</w:t>
      </w:r>
      <w:r>
        <w:br/>
        <w:t>nelle ou d’absinthe, ou d’esprit de mente, de quatre</w:t>
      </w:r>
      <w:r>
        <w:br/>
        <w:t>en quatre heures, ou de six en six ; c’est-à-dire, en tel-</w:t>
      </w:r>
      <w:r>
        <w:br/>
        <w:t>le dofe &amp; à tels intervalles qu’il faudra pour empêcher</w:t>
      </w:r>
      <w:r>
        <w:br/>
        <w:t>le vomiffement &amp; mettre l’estomac en état de retenir</w:t>
      </w:r>
      <w:r>
        <w:br/>
        <w:t xml:space="preserve">les médicamens destinés à expulfer la </w:t>
      </w:r>
      <w:r>
        <w:rPr>
          <w:i/>
          <w:iCs/>
        </w:rPr>
        <w:t>goute -&gt;</w:t>
      </w:r>
      <w:r>
        <w:t xml:space="preserve"> lefquels</w:t>
      </w:r>
      <w:r>
        <w:br/>
        <w:t>doivent être donnés dans l’intervalle d’une prise de lau-</w:t>
      </w:r>
      <w:r>
        <w:br/>
        <w:t>danum à l’autre; c’est-à-dire, que si le laudanum est</w:t>
      </w:r>
      <w:r>
        <w:br/>
        <w:t>administré à six heures ou à midi, les autres médica-</w:t>
      </w:r>
      <w:r>
        <w:br/>
        <w:t>mens doivent l’être à neuf heures ou à trois. Si - tôt</w:t>
      </w:r>
      <w:r>
        <w:br/>
        <w:t>qu’il n’y aura plus de raifon de donner le laudanum, il</w:t>
      </w:r>
      <w:r>
        <w:br/>
        <w:t>faut le supprimer, parce qu’il seroit dangereux de le</w:t>
      </w:r>
      <w:r>
        <w:br/>
        <w:t>continuer plus long-tems.</w:t>
      </w:r>
    </w:p>
    <w:p w14:paraId="3AA4BEC2" w14:textId="77777777" w:rsidR="00D120D9" w:rsidRDefault="00000000">
      <w:pPr>
        <w:ind w:left="360" w:hanging="360"/>
      </w:pPr>
      <w:r>
        <w:t>Ce qui vient d’être dit jusqu’ici des évacuations , doit</w:t>
      </w:r>
      <w:r>
        <w:br/>
        <w:t>s’entendre de ces cas où il est question d’exciter des vo-</w:t>
      </w:r>
      <w:r>
        <w:br/>
        <w:t>missemens, &amp; de purger, &amp; dans la supposition que le</w:t>
      </w:r>
      <w:r>
        <w:br/>
        <w:t>malade pusse supporter l’un &amp; l’autre. Mais quand il</w:t>
      </w:r>
      <w:r>
        <w:br/>
        <w:t xml:space="preserve">n’en est pas question, comm e lorsque la </w:t>
      </w:r>
      <w:r>
        <w:rPr>
          <w:i/>
          <w:iCs/>
        </w:rPr>
        <w:t>goute</w:t>
      </w:r>
      <w:r>
        <w:t xml:space="preserve"> anomale</w:t>
      </w:r>
      <w:r>
        <w:br/>
        <w:t>a été portée à l’estomac par accident, ou que le mala-</w:t>
      </w:r>
      <w:r>
        <w:br/>
        <w:t>de n’a pas assez de force pour fupporter ces vomitifs</w:t>
      </w:r>
      <w:r>
        <w:br/>
        <w:t>&amp; ces purgations ; il faut commencer tout d’abord par</w:t>
      </w:r>
      <w:r>
        <w:br/>
        <w:t>les médicamens propres à expulfer la</w:t>
      </w:r>
      <w:r>
        <w:rPr>
          <w:i/>
          <w:iCs/>
        </w:rPr>
        <w:t>goute</w:t>
      </w:r>
      <w:r>
        <w:t xml:space="preserve"> de l’esto-</w:t>
      </w:r>
      <w:r>
        <w:br/>
      </w:r>
      <w:r>
        <w:lastRenderedPageBreak/>
        <w:t>mac, sans évacuations préalables.</w:t>
      </w:r>
    </w:p>
    <w:p w14:paraId="5D36E607" w14:textId="77777777" w:rsidR="00D120D9" w:rsidRDefault="00000000">
      <w:pPr>
        <w:ind w:left="360" w:hanging="360"/>
      </w:pPr>
      <w:r>
        <w:t xml:space="preserve">Le mars est d’une grande efficacité pour expulser la </w:t>
      </w:r>
      <w:r>
        <w:rPr>
          <w:i/>
          <w:iCs/>
        </w:rPr>
        <w:t>goute</w:t>
      </w:r>
      <w:r>
        <w:rPr>
          <w:i/>
          <w:iCs/>
        </w:rPr>
        <w:br/>
      </w:r>
      <w:r>
        <w:t>de l’estomac.</w:t>
      </w:r>
      <w:r>
        <w:br w:type="page"/>
      </w:r>
    </w:p>
    <w:p w14:paraId="1E23744F" w14:textId="77777777" w:rsidR="00D120D9" w:rsidRDefault="00000000">
      <w:pPr>
        <w:tabs>
          <w:tab w:val="left" w:pos="1757"/>
        </w:tabs>
        <w:outlineLvl w:val="1"/>
      </w:pPr>
      <w:bookmarkStart w:id="9" w:name="bookmark18"/>
      <w:r>
        <w:rPr>
          <w:i/>
          <w:iCs/>
        </w:rPr>
        <w:lastRenderedPageBreak/>
        <w:t>yn</w:t>
      </w:r>
      <w:r>
        <w:tab/>
        <w:t>ART</w:t>
      </w:r>
      <w:bookmarkEnd w:id="9"/>
    </w:p>
    <w:p w14:paraId="5131C567" w14:textId="77777777" w:rsidR="00D120D9" w:rsidRDefault="00000000">
      <w:r>
        <w:t>Musqrave le recommande sous les formes sclivantes.’</w:t>
      </w:r>
    </w:p>
    <w:p w14:paraId="7D6EDDED" w14:textId="77777777" w:rsidR="00D120D9" w:rsidRDefault="00000000">
      <w:r>
        <w:t>Melez le tout&amp; faites-en une poudre.</w:t>
      </w:r>
    </w:p>
    <w:p w14:paraId="2144C150" w14:textId="77777777" w:rsidR="00D120D9" w:rsidRDefault="00000000">
      <w:pPr>
        <w:ind w:left="360" w:hanging="360"/>
      </w:pPr>
      <w:r>
        <w:t>Au lieu de ferpentaire de Virginie on peut substituer la</w:t>
      </w:r>
      <w:r>
        <w:br/>
        <w:t>racine de gentiane, de zedoaire ou de contrayerva, en</w:t>
      </w:r>
      <w:r>
        <w:br/>
        <w:t>même ou en plus grande dofe.</w:t>
      </w:r>
    </w:p>
    <w:p w14:paraId="65B8E969" w14:textId="77777777" w:rsidR="00D120D9" w:rsidRDefault="00000000">
      <w:r>
        <w:t>Mettez en poudre, ou</w:t>
      </w:r>
    </w:p>
    <w:p w14:paraId="01DF48B3" w14:textId="77777777" w:rsidR="00D120D9" w:rsidRDefault="00000000">
      <w:r>
        <w:t>Melez &amp; mettez en poudre, ou</w:t>
      </w:r>
    </w:p>
    <w:p w14:paraId="6DF4AF8D" w14:textId="77777777" w:rsidR="00D120D9" w:rsidRDefault="00000000">
      <w:r>
        <w:t xml:space="preserve">Prenez </w:t>
      </w:r>
      <w:r>
        <w:rPr>
          <w:i/>
          <w:iCs/>
        </w:rPr>
        <w:t>gingembre confit aux Indes, unscrupule,</w:t>
      </w:r>
      <w:r>
        <w:rPr>
          <w:i/>
          <w:iCs/>
        </w:rPr>
        <w:br/>
      </w:r>
      <w:r>
        <w:t xml:space="preserve">( ou </w:t>
      </w:r>
      <w:r>
        <w:rPr>
          <w:i/>
          <w:iCs/>
        </w:rPr>
        <w:t>des cosses de poivre confites, six grains, )</w:t>
      </w:r>
      <w:r>
        <w:rPr>
          <w:i/>
          <w:iCs/>
        </w:rPr>
        <w:br/>
        <w:t>poudre purpurine s un scrupule ou demi-dragme,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alcohol </w:t>
      </w:r>
      <w:r>
        <w:rPr>
          <w:i/>
          <w:iCs/>
        </w:rPr>
        <w:t>de mars, cinq grain s,</w:t>
      </w:r>
      <w:r>
        <w:rPr>
          <w:i/>
          <w:iCs/>
        </w:rPr>
        <w:br/>
        <w:t>sirop d’absinthe s ce qu’il en faudra pour faire un</w:t>
      </w:r>
      <w:r>
        <w:rPr>
          <w:i/>
          <w:iCs/>
        </w:rPr>
        <w:br/>
        <w:t>bol.</w:t>
      </w:r>
      <w:r>
        <w:t xml:space="preserve"> Ou</w:t>
      </w:r>
    </w:p>
    <w:p w14:paraId="5EFF9ABA" w14:textId="77777777" w:rsidR="00D120D9" w:rsidRDefault="00000000">
      <w:r>
        <w:t xml:space="preserve">Prenez </w:t>
      </w:r>
      <w:r>
        <w:rPr>
          <w:i/>
          <w:iCs/>
        </w:rPr>
        <w:t>de l’espece appellée aromat rosat,</w:t>
      </w:r>
      <w:r>
        <w:t xml:space="preserve"> ( ou </w:t>
      </w:r>
      <w:r>
        <w:rPr>
          <w:i/>
          <w:iCs/>
        </w:rPr>
        <w:t>stndntbos )</w:t>
      </w:r>
      <w:r>
        <w:rPr>
          <w:i/>
          <w:iCs/>
        </w:rPr>
        <w:br/>
        <w:t>deux scrupules ,</w:t>
      </w:r>
      <w:r>
        <w:rPr>
          <w:i/>
          <w:iCs/>
        </w:rPr>
        <w:br/>
        <w:t>fleurs defel ammoniac, dix grains ,</w:t>
      </w:r>
      <w:r>
        <w:rPr>
          <w:i/>
          <w:iCs/>
        </w:rPr>
        <w:br/>
        <w:t>sirop de clous de girofle, ce qu’il en faudra pour for-</w:t>
      </w:r>
      <w:r>
        <w:rPr>
          <w:i/>
          <w:iCs/>
        </w:rPr>
        <w:br/>
        <w:t>mer du tout un bol.</w:t>
      </w:r>
      <w:r>
        <w:t xml:space="preserve"> Ou</w:t>
      </w:r>
    </w:p>
    <w:p w14:paraId="0EDFAEB6" w14:textId="77777777" w:rsidR="00D120D9" w:rsidRDefault="00000000">
      <w:r>
        <w:t xml:space="preserve">Prenez </w:t>
      </w:r>
      <w:r>
        <w:rPr>
          <w:i/>
          <w:iCs/>
        </w:rPr>
        <w:t>camfre, cinq grains,</w:t>
      </w:r>
    </w:p>
    <w:p w14:paraId="363E2721" w14:textId="77777777" w:rsidR="00D120D9" w:rsidRDefault="00000000">
      <w:pPr>
        <w:ind w:firstLine="360"/>
      </w:pPr>
      <w:r>
        <w:rPr>
          <w:i/>
          <w:iCs/>
        </w:rPr>
        <w:t xml:space="preserve">poudre de racine de contrayerva, quinze grains </w:t>
      </w:r>
      <w:r>
        <w:rPr>
          <w:i/>
          <w:iCs/>
          <w:vertAlign w:val="subscript"/>
        </w:rPr>
        <w:t>9</w:t>
      </w:r>
    </w:p>
    <w:p w14:paraId="096FDA82" w14:textId="77777777" w:rsidR="00D120D9" w:rsidRDefault="00000000">
      <w:pPr>
        <w:ind w:left="360" w:hanging="360"/>
      </w:pPr>
      <w:r>
        <w:rPr>
          <w:i/>
          <w:iCs/>
        </w:rPr>
        <w:t>extrait de rue , ce qu’il en faudra pour faire des</w:t>
      </w:r>
      <w:r>
        <w:rPr>
          <w:i/>
          <w:iCs/>
        </w:rPr>
        <w:br/>
        <w:t>pilules.</w:t>
      </w:r>
      <w:r>
        <w:t xml:space="preserve"> Ou</w:t>
      </w:r>
    </w:p>
    <w:p w14:paraId="231E6593" w14:textId="77777777" w:rsidR="00D120D9" w:rsidRDefault="00000000">
      <w:pPr>
        <w:ind w:left="360" w:hanging="360"/>
      </w:pPr>
      <w:r>
        <w:t xml:space="preserve">Prenez </w:t>
      </w:r>
      <w:r>
        <w:rPr>
          <w:i/>
          <w:iCs/>
        </w:rPr>
        <w:t>poudre de poivre longs</w:t>
      </w:r>
      <w:r>
        <w:t xml:space="preserve"> ( ou </w:t>
      </w:r>
      <w:r>
        <w:rPr>
          <w:i/>
          <w:iCs/>
        </w:rPr>
        <w:t>de P espece appellée dia-</w:t>
      </w:r>
      <w:r>
        <w:rPr>
          <w:i/>
          <w:iCs/>
        </w:rPr>
        <w:br/>
        <w:t>trian piper eton , ) cinq grain s,</w:t>
      </w:r>
    </w:p>
    <w:p w14:paraId="602B82A8" w14:textId="77777777" w:rsidR="00D120D9" w:rsidRDefault="00000000">
      <w:pPr>
        <w:ind w:firstLine="360"/>
      </w:pPr>
      <w:r>
        <w:rPr>
          <w:i/>
          <w:iCs/>
        </w:rPr>
        <w:t>poudre de gentiane , un demi-scrupule,</w:t>
      </w:r>
    </w:p>
    <w:p w14:paraId="00404119" w14:textId="77777777" w:rsidR="00D120D9" w:rsidRDefault="00000000">
      <w:pPr>
        <w:ind w:firstLine="360"/>
      </w:pPr>
      <w:r>
        <w:rPr>
          <w:i/>
          <w:iCs/>
        </w:rPr>
        <w:t>myrrhe, cinq grains,</w:t>
      </w:r>
    </w:p>
    <w:p w14:paraId="3C0E1C4C" w14:textId="77777777" w:rsidR="00D120D9" w:rsidRDefault="00000000">
      <w:pPr>
        <w:ind w:left="360" w:hanging="360"/>
      </w:pPr>
      <w:r>
        <w:rPr>
          <w:i/>
          <w:iCs/>
        </w:rPr>
        <w:t>extrait de petite centaurée, ce qu’il en faudra pour</w:t>
      </w:r>
      <w:r>
        <w:rPr>
          <w:i/>
          <w:iCs/>
        </w:rPr>
        <w:br/>
        <w:t>en faire des pilules</w:t>
      </w:r>
      <w:r>
        <w:t>. Ou</w:t>
      </w:r>
    </w:p>
    <w:p w14:paraId="04605CA4" w14:textId="77777777" w:rsidR="00D120D9" w:rsidRDefault="00000000">
      <w:pPr>
        <w:tabs>
          <w:tab w:val="left" w:pos="2346"/>
        </w:tabs>
        <w:outlineLvl w:val="1"/>
      </w:pPr>
      <w:bookmarkStart w:id="10" w:name="bookmark20"/>
      <w:r>
        <w:t>ART</w:t>
      </w:r>
      <w:r>
        <w:tab/>
        <w:t>512</w:t>
      </w:r>
      <w:bookmarkEnd w:id="10"/>
    </w:p>
    <w:p w14:paraId="7FCEB6F2" w14:textId="77777777" w:rsidR="00D120D9" w:rsidRDefault="00000000">
      <w:r>
        <w:t xml:space="preserve">Prenez </w:t>
      </w:r>
      <w:r>
        <w:rPr>
          <w:i/>
          <w:iCs/>
        </w:rPr>
        <w:t>poudre de bistorte de Virginie, un scrupule,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alcohol </w:t>
      </w:r>
      <w:r>
        <w:rPr>
          <w:i/>
          <w:iCs/>
        </w:rPr>
        <w:t>de mars, cinq grains j</w:t>
      </w:r>
      <w:r>
        <w:rPr>
          <w:i/>
          <w:iCs/>
        </w:rPr>
        <w:br/>
        <w:t>sirop dé oranges , ce qu’il en faudra pour faire du tout</w:t>
      </w:r>
      <w:r>
        <w:rPr>
          <w:i/>
          <w:iCs/>
        </w:rPr>
        <w:br/>
        <w:t>des pilules.</w:t>
      </w:r>
    </w:p>
    <w:p w14:paraId="384D6B09" w14:textId="77777777" w:rsidR="00D120D9" w:rsidRDefault="00000000">
      <w:r>
        <w:t>Après chaque prise ou dose de poudre ou pilules, il fau-</w:t>
      </w:r>
      <w:r>
        <w:br/>
        <w:t>dra boire un verre du julep, dont voici la préparation.</w:t>
      </w:r>
    </w:p>
    <w:p w14:paraId="0D0FFB55" w14:textId="77777777" w:rsidR="00D120D9" w:rsidRDefault="00000000">
      <w:r>
        <w:t>Faites du tout un julep.</w:t>
      </w:r>
    </w:p>
    <w:p w14:paraId="3929B529" w14:textId="77777777" w:rsidR="00D120D9" w:rsidRDefault="00000000">
      <w:pPr>
        <w:ind w:left="360" w:hanging="360"/>
      </w:pPr>
      <w:r>
        <w:t>Les huiles chymiques incorporées avec le julep, au moyen</w:t>
      </w:r>
      <w:r>
        <w:br/>
        <w:t>du fucre , le rendent beaucoup plus efficace qu’il ne</w:t>
      </w:r>
      <w:r>
        <w:br/>
        <w:t>Eeroit sans cela. Je recommande l’infusion suivante.</w:t>
      </w:r>
    </w:p>
    <w:p w14:paraId="1017B21A" w14:textId="77777777" w:rsidR="00D120D9" w:rsidRDefault="00000000">
      <w:pPr>
        <w:ind w:left="360" w:hanging="360"/>
      </w:pPr>
      <w:r>
        <w:t>Mettez insufer dans deux livres de vin de Porto rouge ,</w:t>
      </w:r>
      <w:r>
        <w:br/>
        <w:t>ou de vin d’Espagne , jusqu’à ce que le vin soit</w:t>
      </w:r>
      <w:r>
        <w:br/>
        <w:t>suffisamment imprégné. Filtrez &amp; réservez pour</w:t>
      </w:r>
      <w:r>
        <w:br/>
        <w:t>l’usage. La dose est de deux ou trois onces.</w:t>
      </w:r>
    </w:p>
    <w:p w14:paraId="78183881" w14:textId="77777777" w:rsidR="00D120D9" w:rsidRDefault="00000000">
      <w:pPr>
        <w:ind w:left="360" w:hanging="360"/>
      </w:pPr>
      <w:r>
        <w:t>On peut préparer de même les infusions d’autres aro-</w:t>
      </w:r>
      <w:r>
        <w:br/>
        <w:t xml:space="preserve">mats comme le </w:t>
      </w:r>
      <w:r>
        <w:rPr>
          <w:i/>
          <w:iCs/>
        </w:rPr>
        <w:t>Cortex IVInteranuss</w:t>
      </w:r>
      <w:r>
        <w:t xml:space="preserve"> les çubebes, la grai-</w:t>
      </w:r>
      <w:r>
        <w:br/>
        <w:t>ne de cardamome, d’anis , de carvi, le fenouil doux &amp;</w:t>
      </w:r>
      <w:r>
        <w:br/>
        <w:t>la cueillerée.</w:t>
      </w:r>
    </w:p>
    <w:p w14:paraId="543C9B62" w14:textId="77777777" w:rsidR="00D120D9" w:rsidRDefault="00000000">
      <w:pPr>
        <w:ind w:left="360" w:hanging="360"/>
      </w:pPr>
      <w:r>
        <w:t>Dans chaque verre de vin amer ou aromatique, on met-</w:t>
      </w:r>
      <w:r>
        <w:br/>
        <w:t>tra dix goutes de teintures d’acier, ou même d’alcohol</w:t>
      </w:r>
      <w:r>
        <w:br/>
        <w:t>de mars, cinq grains.</w:t>
      </w:r>
    </w:p>
    <w:p w14:paraId="3421D572" w14:textId="77777777" w:rsidR="00D120D9" w:rsidRDefault="00000000">
      <w:pPr>
        <w:ind w:left="360" w:hanging="360"/>
      </w:pPr>
      <w:r>
        <w:t>Les pauvres peuvent fe procurer aisément l’infusion d’aiI,</w:t>
      </w:r>
      <w:r>
        <w:br/>
        <w:t>celle de fafran» de gingembre concassé, avec des fom-</w:t>
      </w:r>
      <w:r>
        <w:br/>
        <w:t>mités d’absinthe Romaine.</w:t>
      </w:r>
    </w:p>
    <w:p w14:paraId="11063DE6" w14:textId="77777777" w:rsidR="00D120D9" w:rsidRDefault="00000000">
      <w:pPr>
        <w:ind w:left="360" w:hanging="360"/>
      </w:pPr>
      <w:r>
        <w:t>Il arrive quelquefois que le malade ne peut prendre au-</w:t>
      </w:r>
      <w:r>
        <w:br/>
        <w:t>cun médicament en forme folide , ni de ceux qui font</w:t>
      </w:r>
      <w:r>
        <w:br/>
        <w:t>préparés par infusion. Dans ce cas on pourra lui don-</w:t>
      </w:r>
      <w:r>
        <w:br/>
        <w:t>ner utilement l’esprit de mente , de genievre ou d’ab-</w:t>
      </w:r>
      <w:r>
        <w:br/>
        <w:t>sinthe. Quelques-uns font grand cas de Peau Espagno-</w:t>
      </w:r>
      <w:r>
        <w:br/>
        <w:t xml:space="preserve">le pour la </w:t>
      </w:r>
      <w:r>
        <w:rPr>
          <w:i/>
          <w:iCs/>
        </w:rPr>
        <w:t>goute.</w:t>
      </w:r>
      <w:r>
        <w:t xml:space="preserve"> On en a indiqué ci-dessus la prépara-</w:t>
      </w:r>
      <w:r>
        <w:br/>
        <w:t>tion.</w:t>
      </w:r>
    </w:p>
    <w:p w14:paraId="37815EF9" w14:textId="77777777" w:rsidR="00D120D9" w:rsidRDefault="00000000">
      <w:pPr>
        <w:ind w:left="360" w:hanging="360"/>
      </w:pPr>
      <w:r>
        <w:t>Après que le malade a été suffisamment purgé , Muigra-</w:t>
      </w:r>
      <w:r>
        <w:br/>
        <w:t>ve recommande de faire ufage des médicamens ci-dese</w:t>
      </w:r>
      <w:r>
        <w:br/>
        <w:t>Eus indiqués , en la maniere qui suit.</w:t>
      </w:r>
    </w:p>
    <w:p w14:paraId="792535B1" w14:textId="77777777" w:rsidR="00D120D9" w:rsidRDefault="00000000">
      <w:r>
        <w:t>Le matin sim les neuf heures , un verre devin amer.</w:t>
      </w:r>
    </w:p>
    <w:p w14:paraId="2389D332" w14:textId="77777777" w:rsidR="00D120D9" w:rsidRDefault="00000000">
      <w:r>
        <w:t>A trois heures après midi, des pilules ou des poudres.</w:t>
      </w:r>
    </w:p>
    <w:p w14:paraId="7977DD6F" w14:textId="77777777" w:rsidR="00D120D9" w:rsidRDefault="00000000">
      <w:pPr>
        <w:ind w:left="360" w:hanging="360"/>
      </w:pPr>
      <w:r>
        <w:t>A neuf heures du foir , un bol, furtout celui où il entre</w:t>
      </w:r>
      <w:r>
        <w:br/>
        <w:t>de la thériaque de Venise.</w:t>
      </w:r>
    </w:p>
    <w:p w14:paraId="0676D4FA" w14:textId="77777777" w:rsidR="00D120D9" w:rsidRDefault="00000000">
      <w:r>
        <w:t>A trois heures du matin , de la poudre ou des pilules.</w:t>
      </w:r>
    </w:p>
    <w:p w14:paraId="17D532CB" w14:textId="77777777" w:rsidR="00D120D9" w:rsidRDefault="00000000">
      <w:pPr>
        <w:ind w:left="360" w:hanging="360"/>
      </w:pPr>
      <w:r>
        <w:t>Le malade boira après chaque prise de poudre on de pi-</w:t>
      </w:r>
      <w:r>
        <w:br/>
        <w:t>lules, un verre devin de Porto, ou quelque julep con-</w:t>
      </w:r>
      <w:r>
        <w:br/>
      </w:r>
      <w:r>
        <w:lastRenderedPageBreak/>
        <w:t>venable.</w:t>
      </w:r>
    </w:p>
    <w:p w14:paraId="690A6385" w14:textId="77777777" w:rsidR="00D120D9" w:rsidRDefault="00000000">
      <w:pPr>
        <w:ind w:left="360" w:hanging="360"/>
      </w:pPr>
      <w:r>
        <w:t>Quelquefois au bout de deux ou trois jours , du moment</w:t>
      </w:r>
      <w:r>
        <w:br/>
        <w:t>qu’on a commencé à faire ufage de ces remedes de la</w:t>
      </w:r>
      <w:r>
        <w:br/>
        <w:t xml:space="preserve">maniere que je viens de dire, la </w:t>
      </w:r>
      <w:r>
        <w:rPr>
          <w:i/>
          <w:iCs/>
        </w:rPr>
        <w:t>goute</w:t>
      </w:r>
      <w:r>
        <w:t xml:space="preserve"> est sortie de l’esto-</w:t>
      </w:r>
      <w:r>
        <w:br/>
        <w:t>mac&amp; s’est fixée sclr les articulatlons. Quelquefois aussi</w:t>
      </w:r>
      <w:r>
        <w:br/>
        <w:t>il faut un bien plus long-tems ; &amp; d’autres fois on n,y</w:t>
      </w:r>
      <w:r>
        <w:br/>
        <w:t>parvient même pas du tout fans joindre d’autres reme-</w:t>
      </w:r>
      <w:r>
        <w:br/>
        <w:t>des à ces premiers.</w:t>
      </w:r>
    </w:p>
    <w:p w14:paraId="4E98D3FC" w14:textId="77777777" w:rsidR="00D120D9" w:rsidRDefault="00000000">
      <w:r>
        <w:t>Si après avoir usé de ces médicamens pendant deux jours</w:t>
      </w:r>
      <w:r>
        <w:br/>
        <w:t>de fuite , il ne paroît encore ni douleur, ni tumeur, il</w:t>
      </w:r>
      <w:r>
        <w:br/>
        <w:t xml:space="preserve">Eera prudent d’appliquer sur la partie où la </w:t>
      </w:r>
      <w:r>
        <w:rPr>
          <w:i/>
          <w:iCs/>
        </w:rPr>
        <w:t>goute</w:t>
      </w:r>
      <w:r>
        <w:t xml:space="preserve"> avoit</w:t>
      </w:r>
      <w:r>
        <w:br/>
        <w:t>coutume</w:t>
      </w:r>
      <w:r>
        <w:br w:type="page"/>
      </w:r>
    </w:p>
    <w:p w14:paraId="58094F40" w14:textId="77777777" w:rsidR="00D120D9" w:rsidRDefault="00000000">
      <w:pPr>
        <w:outlineLvl w:val="1"/>
      </w:pPr>
      <w:bookmarkStart w:id="11" w:name="bookmark22"/>
      <w:r w:rsidRPr="00C041C9">
        <w:rPr>
          <w:lang w:eastAsia="el-GR" w:bidi="el-GR"/>
        </w:rPr>
        <w:lastRenderedPageBreak/>
        <w:t>5</w:t>
      </w:r>
      <w:r>
        <w:rPr>
          <w:lang w:val="el-GR" w:eastAsia="el-GR" w:bidi="el-GR"/>
        </w:rPr>
        <w:t>ὓ</w:t>
      </w:r>
      <w:r w:rsidRPr="00C041C9">
        <w:rPr>
          <w:lang w:eastAsia="el-GR" w:bidi="el-GR"/>
        </w:rPr>
        <w:t xml:space="preserve">3 </w:t>
      </w:r>
      <w:r>
        <w:t>ART</w:t>
      </w:r>
      <w:bookmarkEnd w:id="11"/>
    </w:p>
    <w:p w14:paraId="783228E2" w14:textId="77777777" w:rsidR="00D120D9" w:rsidRDefault="00000000">
      <w:pPr>
        <w:ind w:firstLine="360"/>
      </w:pPr>
      <w:r>
        <w:t>coutume de se fixer anciennement, l’emplâtre cépha-</w:t>
      </w:r>
      <w:r>
        <w:br/>
        <w:t>lique avec partie égale de poix de Bourgogne , ou du</w:t>
      </w:r>
      <w:r>
        <w:br/>
        <w:t>cérat verd , ou même des vésicatoires aux bras ou aux</w:t>
      </w:r>
      <w:r>
        <w:br/>
        <w:t>jambes , pour attirer l’humeur vers les extrémités.</w:t>
      </w:r>
    </w:p>
    <w:p w14:paraId="37574FC0" w14:textId="77777777" w:rsidR="00D120D9" w:rsidRDefault="00000000">
      <w:pPr>
        <w:ind w:left="360" w:hanging="360"/>
      </w:pPr>
      <w:r>
        <w:t>Si les remedes externes &amp; internes ne peuvent par leur</w:t>
      </w:r>
      <w:r>
        <w:br/>
        <w:t xml:space="preserve">concours écarter </w:t>
      </w:r>
      <w:r>
        <w:rPr>
          <w:i/>
          <w:iCs/>
        </w:rPr>
        <w:t>sa goute</w:t>
      </w:r>
      <w:r>
        <w:t xml:space="preserve"> de Pestdmac, il faut augmcn-</w:t>
      </w:r>
      <w:r>
        <w:br/>
        <w:t>ter la foree des uns &amp; des autres , &amp; y en joindre en-</w:t>
      </w:r>
      <w:r>
        <w:br/>
        <w:t>cote de nouveaux s’il est nécessaire. On peut, par exern-</w:t>
      </w:r>
      <w:r>
        <w:br/>
        <w:t>ple, porter la dose de l’alcohol de mars jusqu’à douze</w:t>
      </w:r>
      <w:r>
        <w:br/>
        <w:t>grains, &amp; la teinture de mars jufqu’à vingt gouttes.</w:t>
      </w:r>
    </w:p>
    <w:p w14:paraId="2B9B5716" w14:textId="77777777" w:rsidR="00D120D9" w:rsidRDefault="00000000">
      <w:pPr>
        <w:ind w:left="360" w:hanging="360"/>
      </w:pPr>
      <w:r>
        <w:t>Outre cela , au milieu de chaque intervalle d’une prife</w:t>
      </w:r>
      <w:r>
        <w:br/>
        <w:t>de médicament à l’autre, le malade boira un verre de</w:t>
      </w:r>
      <w:r>
        <w:br/>
        <w:t>vin de Porto , de farte qu’il se trouve en avoir bti une</w:t>
      </w:r>
      <w:r>
        <w:br/>
        <w:t>pinte &amp; plus en vingt-quatre heures, en comptant aussi</w:t>
      </w:r>
      <w:r>
        <w:br/>
        <w:t>ce qu’il en aura pris avec les médicamens. Cette pra-</w:t>
      </w:r>
      <w:r>
        <w:br/>
        <w:t>tique est principalement utile à ceux qui ont été dans</w:t>
      </w:r>
      <w:r>
        <w:br/>
        <w:t xml:space="preserve">l’habitude de boire quantité de vin &amp; qui ne </w:t>
      </w:r>
      <w:r>
        <w:rPr>
          <w:lang w:val="la-Latn" w:eastAsia="la-Latn" w:bidi="la-Latn"/>
        </w:rPr>
        <w:t>stauroient</w:t>
      </w:r>
      <w:r>
        <w:rPr>
          <w:lang w:val="la-Latn" w:eastAsia="la-Latn" w:bidi="la-Latn"/>
        </w:rPr>
        <w:br/>
      </w:r>
      <w:r>
        <w:t>s’en passer.</w:t>
      </w:r>
    </w:p>
    <w:p w14:paraId="0168B4C6" w14:textId="77777777" w:rsidR="00D120D9" w:rsidRDefault="00000000">
      <w:pPr>
        <w:ind w:left="360" w:hanging="360"/>
      </w:pPr>
      <w:r>
        <w:t>Ceux qui ne peuvent pas boire tant de vin, prendront</w:t>
      </w:r>
      <w:r>
        <w:br/>
        <w:t>dans les intervalles quelques gouttes d’esprit de corne</w:t>
      </w:r>
      <w:r>
        <w:br/>
        <w:t>de cerf succiné dans un julep convenable.</w:t>
      </w:r>
    </w:p>
    <w:p w14:paraId="28EBB1E0" w14:textId="77777777" w:rsidR="00D120D9" w:rsidRDefault="00000000">
      <w:pPr>
        <w:tabs>
          <w:tab w:val="left" w:pos="2739"/>
        </w:tabs>
        <w:ind w:left="360" w:hanging="360"/>
      </w:pPr>
      <w:r>
        <w:t>Enfin on continuera llufiage de ces médicamens &amp; du vin</w:t>
      </w:r>
      <w:r>
        <w:br/>
        <w:t>jusqu’à ce qu’il y ait chaleur &amp; orgafme dans le fiang ,</w:t>
      </w:r>
      <w:r>
        <w:br/>
        <w:t>&amp; que l’estomac fioit soulagé ; si ce n’est qu’il y eût de</w:t>
      </w:r>
      <w:r>
        <w:br/>
        <w:t>fortes raifons pour ceffer.,</w:t>
      </w:r>
      <w:r>
        <w:tab/>
        <w:t>.</w:t>
      </w:r>
    </w:p>
    <w:p w14:paraId="75139CB7" w14:textId="77777777" w:rsidR="00D120D9" w:rsidRDefault="00000000">
      <w:pPr>
        <w:ind w:left="360" w:hanging="360"/>
      </w:pPr>
      <w:r>
        <w:t>En même tems on augmentera l’action des applications I</w:t>
      </w:r>
      <w:r>
        <w:br/>
        <w:t>externes jusqu’à ce que l’humeur gouteufe foit expul-</w:t>
      </w:r>
      <w:r>
        <w:br/>
        <w:t>sée , &amp; qu’il se fiait élevé une tumeur star quelque par-</w:t>
      </w:r>
      <w:r>
        <w:br/>
        <w:t xml:space="preserve">tie extérieure, propre à recevoir la </w:t>
      </w:r>
      <w:r>
        <w:rPr>
          <w:i/>
          <w:iCs/>
        </w:rPr>
        <w:t>goute.</w:t>
      </w:r>
      <w:r>
        <w:t xml:space="preserve"> Pour cet effet</w:t>
      </w:r>
      <w:r>
        <w:br/>
        <w:t>on enveloppera les extrémités dans une peau de mou-</w:t>
      </w:r>
      <w:r>
        <w:br/>
        <w:t>ton à l’instant que l’animal vient d’être écorché , &amp;</w:t>
      </w:r>
      <w:r>
        <w:br/>
        <w:t>lorsqu’elle est encore toute chaude.</w:t>
      </w:r>
    </w:p>
    <w:p w14:paraId="0C70029F" w14:textId="77777777" w:rsidR="00D120D9" w:rsidRDefault="00000000">
      <w:pPr>
        <w:ind w:left="360" w:hanging="360"/>
      </w:pPr>
      <w:r>
        <w:t xml:space="preserve">Mais rien n’est plus à propos ni plus expéditif qu’un </w:t>
      </w:r>
      <w:r>
        <w:rPr>
          <w:i/>
          <w:iCs/>
        </w:rPr>
        <w:t>vé-</w:t>
      </w:r>
      <w:r>
        <w:rPr>
          <w:i/>
          <w:iCs/>
        </w:rPr>
        <w:br/>
        <w:t>sicatoire</w:t>
      </w:r>
      <w:r>
        <w:t xml:space="preserve"> acre &amp; stimulant appliqué sur une partie pro-</w:t>
      </w:r>
      <w:r>
        <w:br/>
        <w:t>pre à le recevoir, lequel on renouvellera sitôt qu’il se-</w:t>
      </w:r>
      <w:r>
        <w:br/>
        <w:t>ra froid jufqu’à ce que la tumeur soit formée.</w:t>
      </w:r>
    </w:p>
    <w:p w14:paraId="40213972" w14:textId="77777777" w:rsidR="00D120D9" w:rsidRDefault="00000000">
      <w:pPr>
        <w:ind w:left="360" w:hanging="360"/>
      </w:pPr>
      <w:r>
        <w:t>Ceux qui font trop délicats pour foutenir l’odeur de la</w:t>
      </w:r>
      <w:r>
        <w:br/>
        <w:t>peau de mouton , ou trop foibles pour fupporter la</w:t>
      </w:r>
      <w:r>
        <w:br/>
        <w:t>douleur qu’excite, le vésicatoire, n’auront qu’à y subse</w:t>
      </w:r>
      <w:r>
        <w:br/>
        <w:t xml:space="preserve">tituer une brique ou une plaque </w:t>
      </w:r>
      <w:r>
        <w:rPr>
          <w:lang w:val="la-Latn" w:eastAsia="la-Latn" w:bidi="la-Latn"/>
        </w:rPr>
        <w:t xml:space="preserve">defer </w:t>
      </w:r>
      <w:r>
        <w:t>chaude qu’ils ap-</w:t>
      </w:r>
      <w:r>
        <w:br/>
        <w:t>pliqueront fur la partie, enveloppée dans du linge.</w:t>
      </w:r>
    </w:p>
    <w:p w14:paraId="55A5A048" w14:textId="77777777" w:rsidR="00D120D9" w:rsidRDefault="00000000">
      <w:r>
        <w:t>Pendant tout ce traitement , le malade gardera le lit ou</w:t>
      </w:r>
      <w:r>
        <w:br/>
        <w:t>du moins la chambre , &amp; aura grand foin de ne point ,</w:t>
      </w:r>
      <w:r>
        <w:br/>
        <w:t>prendre de froid.</w:t>
      </w:r>
    </w:p>
    <w:p w14:paraId="4E02CA24" w14:textId="77777777" w:rsidR="00D120D9" w:rsidRDefault="00000000">
      <w:pPr>
        <w:ind w:left="360" w:hanging="360"/>
      </w:pPr>
      <w:r>
        <w:t>Il vivra pendant ce tems-là de panade , de gelée de cor-</w:t>
      </w:r>
      <w:r>
        <w:br/>
        <w:t>ne de cerf, de bouillons de poulet &amp; autres alimens lé-</w:t>
      </w:r>
      <w:r>
        <w:br/>
        <w:t>gers &amp; de facile digestion.</w:t>
      </w:r>
    </w:p>
    <w:p w14:paraId="5C1194B4" w14:textId="77777777" w:rsidR="00D120D9" w:rsidRDefault="00000000">
      <w:pPr>
        <w:ind w:left="360" w:hanging="360"/>
      </w:pPr>
      <w:r>
        <w:t>Si la douleur excitée par les médicamens que je viens de</w:t>
      </w:r>
      <w:r>
        <w:br/>
        <w:t>dire étoit insupportable au point d’exciter des défail-</w:t>
      </w:r>
      <w:r>
        <w:br/>
        <w:t>lances , il faudroit en affaiblir un peu l’action &amp; les</w:t>
      </w:r>
    </w:p>
    <w:p w14:paraId="29829E20" w14:textId="77777777" w:rsidR="00D120D9" w:rsidRDefault="00000000">
      <w:r>
        <w:rPr>
          <w:i/>
          <w:iCs/>
          <w:lang w:val="el-GR" w:eastAsia="el-GR" w:bidi="el-GR"/>
        </w:rPr>
        <w:t>Λ</w:t>
      </w:r>
      <w:r w:rsidRPr="00C041C9">
        <w:rPr>
          <w:lang w:eastAsia="el-GR" w:bidi="el-GR"/>
        </w:rPr>
        <w:t xml:space="preserve"> </w:t>
      </w:r>
      <w:r>
        <w:t xml:space="preserve">rendre un peu moins </w:t>
      </w:r>
      <w:r>
        <w:rPr>
          <w:lang w:val="la-Latn" w:eastAsia="la-Latn" w:bidi="la-Latn"/>
        </w:rPr>
        <w:t>stimulans.</w:t>
      </w:r>
    </w:p>
    <w:p w14:paraId="12F8F836" w14:textId="77777777" w:rsidR="00D120D9" w:rsidRDefault="00000000">
      <w:pPr>
        <w:ind w:left="360" w:hanging="360"/>
      </w:pPr>
      <w:r>
        <w:t>Si la fieVre devenait trop forte , il faudroit diminuer la</w:t>
      </w:r>
      <w:r>
        <w:br/>
        <w:t>dofe des cordiaux ou les supprimer entierement ; &amp; le</w:t>
      </w:r>
      <w:r>
        <w:br/>
        <w:t xml:space="preserve">malade pour en tempérer l’ardeur boira du </w:t>
      </w:r>
      <w:r>
        <w:rPr>
          <w:i/>
          <w:iCs/>
          <w:lang w:val="la-Latn" w:eastAsia="la-Latn" w:bidi="la-Latn"/>
        </w:rPr>
        <w:t>decoctum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album</w:t>
      </w:r>
      <w:r>
        <w:t xml:space="preserve"> à </w:t>
      </w:r>
      <w:r>
        <w:rPr>
          <w:i/>
          <w:iCs/>
        </w:rPr>
        <w:t>sa</w:t>
      </w:r>
      <w:r>
        <w:t xml:space="preserve"> discrétion.</w:t>
      </w:r>
    </w:p>
    <w:p w14:paraId="7456E723" w14:textId="77777777" w:rsidR="00D120D9" w:rsidRDefault="00000000">
      <w:pPr>
        <w:ind w:left="360" w:hanging="360"/>
      </w:pPr>
      <w:r>
        <w:t>Aussi-tôt qu’il si; Eera élevé dans le fang un orgasine suf-</w:t>
      </w:r>
      <w:r>
        <w:br/>
        <w:t>fisant , la matiere gouteufie pour l’ordinaire viendra fie</w:t>
      </w:r>
      <w:r>
        <w:br/>
        <w:t>fixer fiur les parties où elle est attirée par les applica-</w:t>
      </w:r>
      <w:r>
        <w:br/>
        <w:t>tions externes ; de sorte qu’on verra quelquefois une</w:t>
      </w:r>
      <w:r>
        <w:br/>
        <w:t>tumeur toute formée au bout d’une heure qu’on aura</w:t>
      </w:r>
      <w:r>
        <w:br/>
        <w:t>appliqué l'épifpastique.</w:t>
      </w:r>
    </w:p>
    <w:p w14:paraId="44EE1A68" w14:textId="77777777" w:rsidR="00D120D9" w:rsidRDefault="00000000">
      <w:pPr>
        <w:ind w:left="360" w:hanging="360"/>
      </w:pPr>
      <w:r>
        <w:t>Pendant ce tems on appliquera deux ou trois fois par jour</w:t>
      </w:r>
      <w:r>
        <w:br/>
        <w:t>fur l’abdomen , étendue Eur de la flanelle , la fomen-</w:t>
      </w:r>
      <w:r>
        <w:br/>
        <w:t>tation dont la préparation suit.</w:t>
      </w:r>
    </w:p>
    <w:p w14:paraId="7D77E8CF" w14:textId="77777777" w:rsidR="00D120D9" w:rsidRDefault="00000000">
      <w:pPr>
        <w:tabs>
          <w:tab w:val="left" w:pos="2205"/>
        </w:tabs>
        <w:outlineLvl w:val="1"/>
      </w:pPr>
      <w:bookmarkStart w:id="12" w:name="bookmark24"/>
      <w:r>
        <w:t>ART</w:t>
      </w:r>
      <w:r>
        <w:tab/>
        <w:t>514</w:t>
      </w:r>
      <w:bookmarkEnd w:id="12"/>
    </w:p>
    <w:p w14:paraId="7C2B5604" w14:textId="77777777" w:rsidR="00D120D9" w:rsidRDefault="00000000">
      <w:pPr>
        <w:ind w:firstLine="360"/>
      </w:pPr>
      <w:r>
        <w:rPr>
          <w:i/>
          <w:iCs/>
        </w:rPr>
        <w:t>vin rouge de Porto , trois chopiness</w:t>
      </w:r>
    </w:p>
    <w:p w14:paraId="258FCB5E" w14:textId="77777777" w:rsidR="00D120D9" w:rsidRDefault="00000000">
      <w:pPr>
        <w:ind w:left="360" w:hanging="360"/>
      </w:pPr>
      <w:r>
        <w:t>Mettez macérer le tout pendant trois ou quatre heures</w:t>
      </w:r>
      <w:r>
        <w:br/>
        <w:t>dans un vaiffeau Te verre bien bouché, au bain-</w:t>
      </w:r>
      <w:r>
        <w:br/>
        <w:t>marie. Paffez la liqueur &amp; l’appliquez aussi chau-</w:t>
      </w:r>
      <w:r>
        <w:br/>
        <w:t>de que le malade la pourra supporter. Ou bien</w:t>
      </w:r>
      <w:r>
        <w:br/>
      </w:r>
      <w:r>
        <w:lastRenderedPageBreak/>
        <w:t>appliquez &amp; laissez siir l’abdomen une emplâtre</w:t>
      </w:r>
      <w:r>
        <w:br/>
        <w:t xml:space="preserve">préparée comme il </w:t>
      </w:r>
      <w:r>
        <w:rPr>
          <w:lang w:val="la-Latn" w:eastAsia="la-Latn" w:bidi="la-Latn"/>
        </w:rPr>
        <w:t>sitit.</w:t>
      </w:r>
    </w:p>
    <w:p w14:paraId="1879AEFD" w14:textId="77777777" w:rsidR="00D120D9" w:rsidRDefault="00000000">
      <w:pPr>
        <w:tabs>
          <w:tab w:val="left" w:pos="2605"/>
        </w:tabs>
      </w:pPr>
      <w:r>
        <w:t xml:space="preserve">Prenez </w:t>
      </w:r>
      <w:r>
        <w:rPr>
          <w:i/>
          <w:iCs/>
        </w:rPr>
        <w:t>du cachous</w:t>
      </w:r>
      <w:r>
        <w:rPr>
          <w:i/>
          <w:iCs/>
        </w:rPr>
        <w:tab/>
        <w:t>~\ste chaque s une demi-</w:t>
      </w:r>
    </w:p>
    <w:p w14:paraId="0F3AF196" w14:textId="77777777" w:rsidR="00D120D9" w:rsidRDefault="00000000">
      <w:pPr>
        <w:tabs>
          <w:tab w:val="left" w:pos="2659"/>
        </w:tabs>
      </w:pPr>
      <w:r>
        <w:rPr>
          <w:i/>
          <w:iCs/>
        </w:rPr>
        <w:t>baume de Chili ou du Pérou, ‘ dragme s</w:t>
      </w:r>
      <w:r>
        <w:rPr>
          <w:i/>
          <w:iCs/>
        </w:rPr>
        <w:br/>
        <w:t xml:space="preserve">gomme </w:t>
      </w:r>
      <w:r>
        <w:rPr>
          <w:i/>
          <w:iCs/>
          <w:lang w:val="la-Latn" w:eastAsia="la-Latn" w:bidi="la-Latn"/>
        </w:rPr>
        <w:t>galbanum</w:t>
      </w:r>
      <w:r>
        <w:rPr>
          <w:i/>
          <w:iCs/>
        </w:rPr>
        <w:t>, une dragme,</w:t>
      </w:r>
      <w:r>
        <w:rPr>
          <w:i/>
          <w:iCs/>
        </w:rPr>
        <w:br/>
        <w:t>poix de Bourgogne, deux dragmes i</w:t>
      </w:r>
      <w:r>
        <w:rPr>
          <w:i/>
          <w:iCs/>
        </w:rPr>
        <w:br/>
        <w:t>emplâtre magistrale pour l’estomac, demi-once,</w:t>
      </w:r>
      <w:r>
        <w:rPr>
          <w:i/>
          <w:iCs/>
        </w:rPr>
        <w:br/>
        <w:t xml:space="preserve">hielle de canelle </w:t>
      </w:r>
      <w:r w:rsidRPr="00C041C9">
        <w:rPr>
          <w:i/>
          <w:iCs/>
          <w:lang w:eastAsia="el-GR" w:bidi="el-GR"/>
        </w:rPr>
        <w:t>,</w:t>
      </w:r>
      <w:r w:rsidRPr="00C041C9">
        <w:rPr>
          <w:i/>
          <w:iCs/>
          <w:lang w:eastAsia="el-GR" w:bidi="el-GR"/>
        </w:rPr>
        <w:tab/>
      </w:r>
      <w:r>
        <w:rPr>
          <w:i/>
          <w:iCs/>
        </w:rPr>
        <w:t xml:space="preserve">-, </w:t>
      </w:r>
      <w:r w:rsidRPr="00C041C9">
        <w:rPr>
          <w:i/>
          <w:iCs/>
          <w:lang w:eastAsia="el-GR" w:bidi="el-GR"/>
        </w:rPr>
        <w:t xml:space="preserve">, </w:t>
      </w:r>
      <w:r>
        <w:rPr>
          <w:i/>
          <w:iCs/>
        </w:rPr>
        <w:t>,</w:t>
      </w:r>
    </w:p>
    <w:p w14:paraId="6352BA84" w14:textId="77777777" w:rsidR="00D120D9" w:rsidRDefault="00000000">
      <w:pPr>
        <w:ind w:firstLine="360"/>
      </w:pPr>
      <w:r>
        <w:rPr>
          <w:i/>
          <w:iCs/>
        </w:rPr>
        <w:t>huile de muscade , seechaIue. égouttes;</w:t>
      </w:r>
    </w:p>
    <w:p w14:paraId="77CA4E8A" w14:textId="77777777" w:rsidR="00D120D9" w:rsidRDefault="00000000">
      <w:pPr>
        <w:ind w:left="360" w:hanging="360"/>
      </w:pPr>
      <w:r>
        <w:t>Ces topiques semt appliquables surtout après la purga-</w:t>
      </w:r>
      <w:r>
        <w:br/>
        <w:t>tion, uniquement Eur les personnes d’une constitution</w:t>
      </w:r>
      <w:r>
        <w:br/>
        <w:t>usée par l’âge otl par la maladie : le Medecin doit bien</w:t>
      </w:r>
      <w:r>
        <w:br/>
        <w:t>prendre garde si sion malade est une personne sanguine</w:t>
      </w:r>
      <w:r>
        <w:br/>
        <w:t xml:space="preserve">&amp; robuste , qu’ils n’attirent la </w:t>
      </w:r>
      <w:r>
        <w:rPr>
          <w:i/>
          <w:iCs/>
        </w:rPr>
        <w:t>goute</w:t>
      </w:r>
      <w:r>
        <w:t xml:space="preserve"> Eur la partie qtllon</w:t>
      </w:r>
      <w:r>
        <w:br/>
        <w:t>en veut débarrasser, au Iieu de l’en écarter.</w:t>
      </w:r>
    </w:p>
    <w:p w14:paraId="2733F640" w14:textId="77777777" w:rsidR="00D120D9" w:rsidRDefault="00000000">
      <w:pPr>
        <w:ind w:left="360" w:hanging="360"/>
      </w:pPr>
      <w:r>
        <w:t>Aussi tôt que la tumeur &amp; la douleur sont suffisamment</w:t>
      </w:r>
      <w:r>
        <w:br/>
        <w:t>excitées, il saut diminuer la dsse des médicamens, &amp;</w:t>
      </w:r>
      <w:r>
        <w:br/>
        <w:t>n’en plus donner si fréquemment.</w:t>
      </w:r>
    </w:p>
    <w:p w14:paraId="0F7AC14E" w14:textId="77777777" w:rsidR="00D120D9" w:rsidRDefault="00000000">
      <w:pPr>
        <w:ind w:left="360" w:hanging="360"/>
      </w:pPr>
      <w:r>
        <w:t>Mais s’il arrivait que par l’inclémence de Pair, &amp; le froid</w:t>
      </w:r>
      <w:r>
        <w:br/>
        <w:t>de la faison, ou par quelque imprudence commife dans</w:t>
      </w:r>
      <w:r>
        <w:br/>
        <w:t xml:space="preserve">le boire ou le manger , la </w:t>
      </w:r>
      <w:r>
        <w:rPr>
          <w:i/>
          <w:iCs/>
        </w:rPr>
        <w:t>goute</w:t>
      </w:r>
      <w:r>
        <w:t xml:space="preserve"> quittât les extrémités,</w:t>
      </w:r>
      <w:r>
        <w:br/>
        <w:t>&amp; revînt à l’estomac ,ce qui arrive souvent; il faut S01-</w:t>
      </w:r>
      <w:r>
        <w:br/>
        <w:t>gneufement examiner quelle peut être la caufe de la</w:t>
      </w:r>
      <w:r>
        <w:br/>
        <w:t>rechute , &amp; la faire cesser aussi-tôt qu’on l’a connue.</w:t>
      </w:r>
    </w:p>
    <w:p w14:paraId="73568ED2" w14:textId="77777777" w:rsidR="00D120D9" w:rsidRDefault="00000000">
      <w:pPr>
        <w:ind w:left="360" w:hanging="360"/>
      </w:pPr>
      <w:r>
        <w:t>S’il s’est amassé de nouvelles crudités dans l’estomac , il</w:t>
      </w:r>
      <w:r>
        <w:br/>
        <w:t>faut les évacuer par des Iénitifs &amp; par des purgatifs ex-</w:t>
      </w:r>
      <w:r>
        <w:br/>
        <w:t>tremement doux.</w:t>
      </w:r>
    </w:p>
    <w:p w14:paraId="5AB2050D" w14:textId="77777777" w:rsidR="00D120D9" w:rsidRDefault="00000000">
      <w:pPr>
        <w:ind w:left="360" w:hanging="360"/>
      </w:pPr>
      <w:r>
        <w:t>Si la peau est resserrée par le froid, il faut la relâcher par</w:t>
      </w:r>
      <w:r>
        <w:br/>
        <w:t>des échauffans externes, &amp; par des habillemens chauds.</w:t>
      </w:r>
      <w:r>
        <w:br/>
        <w:t>Dans l’un &amp; l’autre cas on n’épargnera pas les médica-</w:t>
      </w:r>
      <w:r>
        <w:br/>
        <w:t>mens internes.</w:t>
      </w:r>
    </w:p>
    <w:p w14:paraId="7A7899D0" w14:textId="77777777" w:rsidR="00D120D9" w:rsidRDefault="00000000">
      <w:r>
        <w:t xml:space="preserve">Il n’y a pas de cas qui demandent </w:t>
      </w:r>
      <w:r>
        <w:rPr>
          <w:i/>
          <w:iCs/>
        </w:rPr>
        <w:t>des podagragogues</w:t>
      </w:r>
      <w:r>
        <w:t xml:space="preserve"> aussi</w:t>
      </w:r>
      <w:r>
        <w:br/>
        <w:t>forts &amp; en aussi grande quantité que la rechute , ou lorse</w:t>
      </w:r>
      <w:r>
        <w:br/>
        <w:t>que le corps est chargé de crudités , qu’on ne sauroit</w:t>
      </w:r>
      <w:r>
        <w:br/>
        <w:t>expulser par les purgations, attendu la foiblesse du ma-</w:t>
      </w:r>
      <w:r>
        <w:br/>
        <w:t>lade, provenante ou de fon tempérament ou du long-</w:t>
      </w:r>
      <w:r>
        <w:br/>
        <w:t xml:space="preserve">tems qu’il y a que la </w:t>
      </w:r>
      <w:r>
        <w:rPr>
          <w:i/>
          <w:iCs/>
        </w:rPr>
        <w:t>goute</w:t>
      </w:r>
      <w:r>
        <w:t xml:space="preserve"> dure. En ce cas les médica-</w:t>
      </w:r>
      <w:r>
        <w:br/>
        <w:t>mens feront composés de mars, de gingembre &amp; de poi-</w:t>
      </w:r>
      <w:r>
        <w:br/>
        <w:t>vre , &amp; abondans en Pels volatils , &amp; on les prendra en</w:t>
      </w:r>
      <w:r>
        <w:br/>
        <w:t>plus grande quantité qu’il n’étoit prescrit ci-dessus.</w:t>
      </w:r>
      <w:r>
        <w:br/>
        <w:t>Mais malgré ces précautions, il pourra arriver que rien</w:t>
      </w:r>
      <w:r>
        <w:br/>
        <w:t>ne soulagera, &amp; que le malade mourra sans s’y être at-</w:t>
      </w:r>
      <w:r>
        <w:br/>
        <w:t>tendu , après s’être plaint jufqu’au dernier moment de</w:t>
      </w:r>
      <w:r>
        <w:br/>
        <w:t xml:space="preserve">Pabbatement inexprimable de </w:t>
      </w:r>
      <w:r>
        <w:rPr>
          <w:i/>
          <w:iCs/>
        </w:rPr>
        <w:t>ses</w:t>
      </w:r>
      <w:r>
        <w:t xml:space="preserve"> ePprits &amp; d’un froid</w:t>
      </w:r>
      <w:r>
        <w:br/>
        <w:t>fensible dans l'estomac. D’autres fois l’irrégulartté me-</w:t>
      </w:r>
      <w:r>
        <w:br/>
        <w:t xml:space="preserve">me de la </w:t>
      </w:r>
      <w:r>
        <w:rPr>
          <w:i/>
          <w:iCs/>
        </w:rPr>
        <w:t>goute</w:t>
      </w:r>
      <w:r>
        <w:t xml:space="preserve"> vagtæ anomale fuffira pour la ramener de</w:t>
      </w:r>
      <w:r>
        <w:br/>
        <w:t>l’estomac dans les articulations. Mais quant aux irré-</w:t>
      </w:r>
      <w:r>
        <w:br/>
        <w:t xml:space="preserve">gularités de la </w:t>
      </w:r>
      <w:r>
        <w:rPr>
          <w:i/>
          <w:iCs/>
        </w:rPr>
        <w:t>goute</w:t>
      </w:r>
      <w:r>
        <w:t xml:space="preserve"> fixe , ce qu’il y a de mieux est de</w:t>
      </w:r>
      <w:r>
        <w:br/>
        <w:t>faire enforte qu’elle Ee loge dans les extrémités.</w:t>
      </w:r>
    </w:p>
    <w:p w14:paraId="7FB1B572" w14:textId="77777777" w:rsidR="00D120D9" w:rsidRDefault="00000000">
      <w:pPr>
        <w:ind w:left="360" w:hanging="360"/>
      </w:pPr>
      <w:r>
        <w:t>Une remarque qu’il est à propos de placer ici, c’est qu’à</w:t>
      </w:r>
      <w:r>
        <w:br/>
      </w:r>
      <w:r>
        <w:rPr>
          <w:lang w:val="la-Latn" w:eastAsia="la-Latn" w:bidi="la-Latn"/>
        </w:rPr>
        <w:t xml:space="preserve">mesture </w:t>
      </w:r>
      <w:r>
        <w:t>que la douleur , la tumeur &amp; les autres Eymp-</w:t>
      </w:r>
      <w:r>
        <w:br/>
        <w:t xml:space="preserve">tomes de </w:t>
      </w:r>
      <w:r>
        <w:rPr>
          <w:i/>
          <w:iCs/>
        </w:rPr>
        <w:t>iagoute</w:t>
      </w:r>
      <w:r>
        <w:t xml:space="preserve"> réguliere </w:t>
      </w:r>
      <w:r>
        <w:rPr>
          <w:i/>
          <w:iCs/>
        </w:rPr>
        <w:t>se</w:t>
      </w:r>
      <w:r>
        <w:t xml:space="preserve"> déclarent &amp; augmentent,</w:t>
      </w:r>
      <w:r>
        <w:br/>
        <w:t>la douleur cle l’estomac , la nausée , la cardialgie , &amp;</w:t>
      </w:r>
      <w:r>
        <w:br/>
        <w:t>autres fymptomes de cette espece disparoissent ; à quoi</w:t>
      </w:r>
      <w:r>
        <w:br/>
      </w:r>
      <w:r>
        <w:rPr>
          <w:lang w:val="la-Latn" w:eastAsia="la-Latn" w:bidi="la-Latn"/>
        </w:rPr>
        <w:t xml:space="preserve">succedent </w:t>
      </w:r>
      <w:r>
        <w:t>un bon appétit, des digestions louables, des</w:t>
      </w:r>
      <w:r>
        <w:br/>
        <w:t>yeux bons &amp; autres signes qui annoncent le rétablis-</w:t>
      </w:r>
      <w:r>
        <w:br/>
        <w:t>sement de la santé.</w:t>
      </w:r>
    </w:p>
    <w:p w14:paraId="5F8AE467" w14:textId="77777777" w:rsidR="00D120D9" w:rsidRDefault="00000000">
      <w:pPr>
        <w:ind w:left="360" w:hanging="360"/>
      </w:pPr>
      <w:r>
        <w:t>Pour obvier aux accès irréguliers , rien n’est meilleur que</w:t>
      </w:r>
      <w:r>
        <w:br/>
        <w:t xml:space="preserve">les eaux serruginetsses </w:t>
      </w:r>
      <w:r>
        <w:rPr>
          <w:lang w:val="la-Latn" w:eastAsia="la-Latn" w:bidi="la-Latn"/>
        </w:rPr>
        <w:t xml:space="preserve">prsses </w:t>
      </w:r>
      <w:r>
        <w:t>de la maniere &amp; aussi</w:t>
      </w:r>
      <w:r>
        <w:br/>
        <w:t>long-tems qu’il le faut ; à quoi on peut ajouter les sto-</w:t>
      </w:r>
      <w:r>
        <w:br/>
        <w:t>machiques capables d’exciter l’appétit &amp; d’aider la di-</w:t>
      </w:r>
      <w:r>
        <w:br/>
        <w:t>gestion,&amp; en particulier les conserves d’absinthe ro-</w:t>
      </w:r>
      <w:r>
        <w:br/>
        <w:t>maine, de rosies rouges , ou de mûres de Ronce , la</w:t>
      </w:r>
      <w:r>
        <w:br/>
        <w:t xml:space="preserve">poudre composée d’arum , le sel de mars &amp; </w:t>
      </w:r>
      <w:r>
        <w:rPr>
          <w:i/>
          <w:iCs/>
        </w:rPr>
        <w:t xml:space="preserve">i’ens </w:t>
      </w:r>
      <w:r>
        <w:rPr>
          <w:i/>
          <w:iCs/>
          <w:lang w:val="la-Latn" w:eastAsia="la-Latn" w:bidi="la-Latn"/>
        </w:rPr>
        <w:t>ve-</w:t>
      </w:r>
      <w:r>
        <w:rPr>
          <w:i/>
          <w:iCs/>
          <w:lang w:val="la-Latn" w:eastAsia="la-Latn" w:bidi="la-Latn"/>
        </w:rPr>
        <w:br/>
        <w:t>naris.</w:t>
      </w:r>
      <w:r>
        <w:rPr>
          <w:lang w:val="la-Latn" w:eastAsia="la-Latn" w:bidi="la-Latn"/>
        </w:rPr>
        <w:t xml:space="preserve"> </w:t>
      </w:r>
      <w:r>
        <w:t>En même tems il saut avoir S0111 d’éviter les in-</w:t>
      </w:r>
      <w:r>
        <w:br/>
        <w:t>digestions , le Eroid &amp; autres causes manifestes des ir-</w:t>
      </w:r>
      <w:r>
        <w:br/>
        <w:t>régularités.</w:t>
      </w:r>
    </w:p>
    <w:p w14:paraId="6E692559" w14:textId="77777777" w:rsidR="00D120D9" w:rsidRDefault="00000000">
      <w:pPr>
        <w:ind w:left="360" w:hanging="360"/>
      </w:pPr>
      <w:r>
        <w:rPr>
          <w:vertAlign w:val="superscript"/>
        </w:rPr>
        <w:t>1</w:t>
      </w:r>
      <w:r>
        <w:t xml:space="preserve"> II feroit utile aussi d’avoir un </w:t>
      </w:r>
      <w:r>
        <w:rPr>
          <w:lang w:val="la-Latn" w:eastAsia="la-Latn" w:bidi="la-Latn"/>
        </w:rPr>
        <w:t xml:space="preserve">cautere </w:t>
      </w:r>
      <w:r>
        <w:t xml:space="preserve">au bras ou à la </w:t>
      </w:r>
      <w:r>
        <w:rPr>
          <w:lang w:val="la-Latn" w:eastAsia="la-Latn" w:bidi="la-Latn"/>
        </w:rPr>
        <w:t>jam-</w:t>
      </w:r>
      <w:r>
        <w:rPr>
          <w:lang w:val="la-Latn" w:eastAsia="la-Latn" w:bidi="la-Latn"/>
        </w:rPr>
        <w:br/>
      </w:r>
      <w:r>
        <w:t>Kk</w:t>
      </w:r>
      <w:r>
        <w:br w:type="page"/>
      </w:r>
    </w:p>
    <w:p w14:paraId="52CAB0AE" w14:textId="77777777" w:rsidR="00D120D9" w:rsidRDefault="00000000">
      <w:pPr>
        <w:ind w:firstLine="360"/>
      </w:pPr>
      <w:r>
        <w:lastRenderedPageBreak/>
        <w:t>515 ART</w:t>
      </w:r>
    </w:p>
    <w:p w14:paraId="44E8EC09" w14:textId="77777777" w:rsidR="00D120D9" w:rsidRDefault="00000000">
      <w:pPr>
        <w:ind w:firstLine="360"/>
      </w:pPr>
      <w:r>
        <w:t xml:space="preserve">be, Eelon qu’on est siljet à avoir la </w:t>
      </w:r>
      <w:r>
        <w:rPr>
          <w:i/>
          <w:iCs/>
        </w:rPr>
        <w:t>goute</w:t>
      </w:r>
      <w:r>
        <w:t xml:space="preserve"> ou aux mains</w:t>
      </w:r>
      <w:r>
        <w:br/>
        <w:t>ou aux piés.</w:t>
      </w:r>
    </w:p>
    <w:p w14:paraId="36B3F388" w14:textId="77777777" w:rsidR="00D120D9" w:rsidRDefault="00000000">
      <w:pPr>
        <w:ind w:left="360" w:hanging="360"/>
      </w:pPr>
      <w:r>
        <w:t>Muigrave observe que les affections de l’esprit font quel-</w:t>
      </w:r>
      <w:r>
        <w:br/>
        <w:t xml:space="preserve">quefois revenir la </w:t>
      </w:r>
      <w:r>
        <w:rPr>
          <w:i/>
          <w:iCs/>
        </w:rPr>
        <w:t>goute</w:t>
      </w:r>
      <w:r>
        <w:t xml:space="preserve"> des extrémités &amp; la fixent fur</w:t>
      </w:r>
      <w:r>
        <w:br/>
        <w:t>l’estomac, &amp; il en rapporte un exemple.</w:t>
      </w:r>
    </w:p>
    <w:p w14:paraId="30926F37" w14:textId="77777777" w:rsidR="00D120D9" w:rsidRDefault="00000000">
      <w:pPr>
        <w:ind w:left="360" w:hanging="360"/>
      </w:pPr>
      <w:r>
        <w:t>Il en rapporte aussi quelques-uns qui font voir que le froid</w:t>
      </w:r>
      <w:r>
        <w:br/>
        <w:t xml:space="preserve">&amp; la gelée peuvent empêcher </w:t>
      </w:r>
      <w:r>
        <w:rPr>
          <w:i/>
          <w:iCs/>
        </w:rPr>
        <w:t>iagoute</w:t>
      </w:r>
      <w:r>
        <w:t xml:space="preserve"> de fe jetter fur</w:t>
      </w:r>
      <w:r>
        <w:br/>
        <w:t>les extrémités, furtout si le malade est vieux, ou l’en</w:t>
      </w:r>
      <w:r>
        <w:br/>
        <w:t>faire revenir si elle s’y étoit portée.</w:t>
      </w:r>
    </w:p>
    <w:p w14:paraId="7CC15D67" w14:textId="77777777" w:rsidR="00D120D9" w:rsidRDefault="00000000">
      <w:r>
        <w:rPr>
          <w:i/>
          <w:iCs/>
        </w:rPr>
        <w:t>Colique Arthritique.</w:t>
      </w:r>
    </w:p>
    <w:p w14:paraId="2129431D" w14:textId="77777777" w:rsidR="00D120D9" w:rsidRDefault="00000000">
      <w:pPr>
        <w:ind w:left="360" w:hanging="360"/>
      </w:pPr>
      <w:r>
        <w:t xml:space="preserve">La </w:t>
      </w:r>
      <w:r>
        <w:rPr>
          <w:i/>
          <w:iCs/>
        </w:rPr>
        <w:t>colique arthritique</w:t>
      </w:r>
      <w:r>
        <w:t xml:space="preserve"> est très-ordinaire &amp; extremement</w:t>
      </w:r>
      <w:r>
        <w:br/>
      </w:r>
      <w:r>
        <w:rPr>
          <w:lang w:val="la-Latn" w:eastAsia="la-Latn" w:bidi="la-Latn"/>
        </w:rPr>
        <w:t xml:space="preserve">douloureufe </w:t>
      </w:r>
      <w:r>
        <w:t>: elle a sim siége dans tout le canal intef-</w:t>
      </w:r>
      <w:r>
        <w:br/>
        <w:t>tinal, depuis l’estomac jusqu’à l’anus , quoiqu’elle</w:t>
      </w:r>
      <w:r>
        <w:br/>
        <w:t>n’occuppe pas tout cet espace à la fois : mais il est rare</w:t>
      </w:r>
      <w:r>
        <w:br/>
        <w:t xml:space="preserve">qu’elle </w:t>
      </w:r>
      <w:r>
        <w:rPr>
          <w:i/>
          <w:iCs/>
        </w:rPr>
        <w:t>sè</w:t>
      </w:r>
      <w:r>
        <w:t xml:space="preserve"> faste sentir sans que l’estomac en souffre.</w:t>
      </w:r>
    </w:p>
    <w:p w14:paraId="47006B67" w14:textId="77777777" w:rsidR="00D120D9" w:rsidRDefault="00000000">
      <w:pPr>
        <w:ind w:left="360" w:hanging="360"/>
      </w:pPr>
      <w:r>
        <w:t xml:space="preserve">Tant </w:t>
      </w:r>
      <w:r>
        <w:rPr>
          <w:i/>
          <w:iCs/>
        </w:rPr>
        <w:t>iagoute</w:t>
      </w:r>
      <w:r>
        <w:t xml:space="preserve"> fixe que la vague, la réguliere que l’irrégu-</w:t>
      </w:r>
      <w:r>
        <w:br/>
        <w:t>liere, l’originaire que la fymptomatique , paroissent</w:t>
      </w:r>
      <w:r>
        <w:br/>
        <w:t>quelquefois en forme de colique, mais furtout la iymp-</w:t>
      </w:r>
      <w:r>
        <w:br/>
        <w:t>tomatique, qui est occasionnée par la colique même:</w:t>
      </w:r>
      <w:r>
        <w:br/>
        <w:t>car le siége de celle-ci n’a rien de certain , tantôt elle</w:t>
      </w:r>
      <w:r>
        <w:br/>
        <w:t>est aux extrémités, tantôt elle est dans les intestins. El-</w:t>
      </w:r>
      <w:r>
        <w:br/>
        <w:t>le attaque le plus ordinairement les personnes âgées &amp;</w:t>
      </w:r>
      <w:r>
        <w:br/>
        <w:t>foibles, mais elle ne laisse pas d’attaquer aussi quelque-</w:t>
      </w:r>
      <w:r>
        <w:br/>
        <w:t>fois des perfonnes d’un tempérament robuste &amp; qui semt</w:t>
      </w:r>
      <w:r>
        <w:br/>
        <w:t>encore dans toute leur force.</w:t>
      </w:r>
    </w:p>
    <w:p w14:paraId="76252D46" w14:textId="77777777" w:rsidR="00D120D9" w:rsidRDefault="00000000">
      <w:pPr>
        <w:ind w:left="360" w:hanging="360"/>
      </w:pPr>
      <w:r>
        <w:t>Lorfque quelqu’un qui a eu depuis long-tems des accès</w:t>
      </w:r>
      <w:r>
        <w:br/>
        <w:t xml:space="preserve">de </w:t>
      </w:r>
      <w:r>
        <w:rPr>
          <w:i/>
          <w:iCs/>
        </w:rPr>
        <w:t>goute</w:t>
      </w:r>
      <w:r>
        <w:t xml:space="preserve"> réglement en certain tems, devient vieux,</w:t>
      </w:r>
      <w:r>
        <w:br/>
        <w:t>ce retour réglé des paroxysines cesse, il n’en vient plus</w:t>
      </w:r>
      <w:r>
        <w:br/>
        <w:t>du tout ou ils ne viennent que rarement, encore sont-</w:t>
      </w:r>
      <w:r>
        <w:br/>
        <w:t>ils très-légers &amp; très-courts, Eoit à caisse de l’affoiblis-</w:t>
      </w:r>
      <w:r>
        <w:br/>
        <w:t>fement de la nature, foit pour toute autre caisse , ce</w:t>
      </w:r>
      <w:r>
        <w:br/>
        <w:t>qu’il faut en tout cas travailler à démêler : mais alors</w:t>
      </w:r>
      <w:r>
        <w:br/>
        <w:t>un mal d’une espece différente ne manque gueres de</w:t>
      </w:r>
      <w:r>
        <w:br/>
        <w:t>fe jetter Eur les parties internes.</w:t>
      </w:r>
    </w:p>
    <w:p w14:paraId="0B46D4FD" w14:textId="77777777" w:rsidR="00D120D9" w:rsidRDefault="00000000">
      <w:r>
        <w:t>Premierement le malade éprouve une indisposition géné-</w:t>
      </w:r>
      <w:r>
        <w:br/>
        <w:t>rale, il perd l’appétit, est sitijet à des nausées fréquentes</w:t>
      </w:r>
      <w:r>
        <w:br/>
        <w:t xml:space="preserve">&amp; à des douleurs aux intestins, qui pour l’ordinaire </w:t>
      </w:r>
      <w:r>
        <w:rPr>
          <w:i/>
          <w:iCs/>
        </w:rPr>
        <w:t>se</w:t>
      </w:r>
      <w:r>
        <w:rPr>
          <w:i/>
          <w:iCs/>
        </w:rPr>
        <w:br/>
      </w:r>
      <w:r>
        <w:t>fixent à quelque endroit particulier de l’abdomen,</w:t>
      </w:r>
      <w:r>
        <w:br/>
        <w:t>mais le plus fouvent près du nombril. Il y a encore un</w:t>
      </w:r>
      <w:r>
        <w:br/>
        <w:t>autre symptôme qui est une oppression &amp; une stensa-</w:t>
      </w:r>
      <w:r>
        <w:br/>
        <w:t>tion de pésemteur à la poitrine , la même que s’il y'</w:t>
      </w:r>
      <w:r>
        <w:br/>
        <w:t xml:space="preserve">avoit quelque poids qui </w:t>
      </w:r>
      <w:r>
        <w:rPr>
          <w:lang w:val="la-Latn" w:eastAsia="la-Latn" w:bidi="la-Latn"/>
        </w:rPr>
        <w:t xml:space="preserve">pressat </w:t>
      </w:r>
      <w:r>
        <w:t>deffus. Ce symptôme</w:t>
      </w:r>
      <w:r>
        <w:br/>
        <w:t>arrive à la plupart de ceux qui sont affligés de la coli-</w:t>
      </w:r>
      <w:r>
        <w:br/>
        <w:t>que,&amp; est très-mauvais.</w:t>
      </w:r>
    </w:p>
    <w:p w14:paraId="37659972" w14:textId="77777777" w:rsidR="00D120D9" w:rsidRDefault="00000000">
      <w:pPr>
        <w:ind w:left="360" w:hanging="360"/>
      </w:pPr>
      <w:r>
        <w:t>Ces deux symptômes, je veux dire la douleur à l’abdo-</w:t>
      </w:r>
      <w:r>
        <w:br/>
        <w:t>men &amp; l’oppression de poitrine , peuvent passer pour</w:t>
      </w:r>
      <w:r>
        <w:br/>
        <w:t>les premiers dans l’ordre du tems. Ceux qui si-livent im-</w:t>
      </w:r>
      <w:r>
        <w:br/>
        <w:t>médiatement semt une tension dans les visiceres, des</w:t>
      </w:r>
      <w:r>
        <w:br/>
        <w:t>borborygmes, des rots, le vomissement d’une matiere</w:t>
      </w:r>
      <w:r>
        <w:br/>
        <w:t>ordinairement bilieuse, &amp; la constipation. A ceux-ci</w:t>
      </w:r>
      <w:r>
        <w:br/>
        <w:t xml:space="preserve">s’en joignent d’autres qui en semt des </w:t>
      </w:r>
      <w:r>
        <w:rPr>
          <w:lang w:val="la-Latn" w:eastAsia="la-Latn" w:bidi="la-Latn"/>
        </w:rPr>
        <w:t xml:space="preserve">stlites </w:t>
      </w:r>
      <w:r>
        <w:t>iympathi-</w:t>
      </w:r>
      <w:r>
        <w:br/>
        <w:t>ques, comme la langueur des yeux, l’appauvrissement</w:t>
      </w:r>
      <w:r>
        <w:br/>
        <w:t>desesprits, l’insomnie, l’indolence, l’anxiété, &amp; si la</w:t>
      </w:r>
      <w:r>
        <w:br/>
        <w:t>maladie dure long-tems, la débilité &amp; l’amaigrisse-</w:t>
      </w:r>
      <w:r>
        <w:br/>
        <w:t>ment de tout le corps.</w:t>
      </w:r>
    </w:p>
    <w:p w14:paraId="4FBC7258" w14:textId="77777777" w:rsidR="00D120D9" w:rsidRDefault="00000000">
      <w:r>
        <w:t>C’est ordinairement en Automne que le malade tombe</w:t>
      </w:r>
      <w:r>
        <w:br/>
        <w:t>dans ce déplorable état, dans lequel il reste tout l’hi-</w:t>
      </w:r>
      <w:r>
        <w:br/>
        <w:t>ver suivant s’il n’est pas efficacement secouru. Car de-</w:t>
      </w:r>
      <w:r>
        <w:br/>
        <w:t xml:space="preserve">puis que </w:t>
      </w:r>
      <w:r>
        <w:rPr>
          <w:i/>
          <w:iCs/>
        </w:rPr>
        <w:t>ses</w:t>
      </w:r>
      <w:r>
        <w:t xml:space="preserve"> intestins ont commencé à être attaqués , il</w:t>
      </w:r>
      <w:r>
        <w:br/>
        <w:t>.a la respiration sierrée , il éprouve une indisposition</w:t>
      </w:r>
      <w:r>
        <w:br/>
        <w:t>générale, des douleurs aiguës, passe les nuits sans fer-</w:t>
      </w:r>
      <w:r>
        <w:br/>
        <w:t xml:space="preserve">mer l’œil, ne fait que </w:t>
      </w:r>
      <w:r>
        <w:rPr>
          <w:i/>
          <w:iCs/>
        </w:rPr>
        <w:t>se</w:t>
      </w:r>
      <w:r>
        <w:t xml:space="preserve"> lamenter tout le jour, jufqu’à</w:t>
      </w:r>
      <w:r>
        <w:br/>
        <w:t>ce qu’à la fin privé de sommeil, d’alimens &amp; des au-</w:t>
      </w:r>
      <w:r>
        <w:br/>
        <w:t>tres secours qui réparent la perte des forces, abattu</w:t>
      </w:r>
      <w:r>
        <w:br/>
        <w:t xml:space="preserve">par les efforts </w:t>
      </w:r>
      <w:r>
        <w:rPr>
          <w:lang w:val="la-Latn" w:eastAsia="la-Latn" w:bidi="la-Latn"/>
        </w:rPr>
        <w:t xml:space="preserve">violens </w:t>
      </w:r>
      <w:r>
        <w:t>qu’il fait perpétuellement pour</w:t>
      </w:r>
      <w:r>
        <w:br/>
        <w:t>vomir, épuisé , excédé de douleur , &amp; réduit à un</w:t>
      </w:r>
      <w:r>
        <w:br/>
        <w:t>état de maigreur affreux, la mort vient enfin ou</w:t>
      </w:r>
      <w:r>
        <w:br/>
        <w:t>un peu plutôt ou un peu plus tard , terminer ses</w:t>
      </w:r>
      <w:r>
        <w:br/>
        <w:t>tourmens.</w:t>
      </w:r>
    </w:p>
    <w:p w14:paraId="0B7B8233" w14:textId="77777777" w:rsidR="00D120D9" w:rsidRDefault="00000000">
      <w:pPr>
        <w:ind w:left="360" w:hanging="360"/>
      </w:pPr>
      <w:r>
        <w:t>Il paroît qu’il n’y a pas lieu de douter que ce ne foit la</w:t>
      </w:r>
      <w:r>
        <w:br/>
      </w:r>
      <w:r>
        <w:lastRenderedPageBreak/>
        <w:t>matiere de la</w:t>
      </w:r>
      <w:r>
        <w:rPr>
          <w:i/>
          <w:iCs/>
        </w:rPr>
        <w:t>goute</w:t>
      </w:r>
      <w:r>
        <w:t xml:space="preserve"> qui cause tous ces désordres, sur-</w:t>
      </w:r>
      <w:r>
        <w:br/>
        <w:t>tout si entre autres stymptomes ôn voit ceux que j’ai</w:t>
      </w:r>
      <w:r>
        <w:br/>
        <w:t>dis plus haut, la douleur à l’abdomen &amp; l’oppression</w:t>
      </w:r>
      <w:r>
        <w:br/>
        <w:t>de poitrine : cependant comme ils n’appartiennent pas</w:t>
      </w:r>
    </w:p>
    <w:p w14:paraId="1C3E850B" w14:textId="77777777" w:rsidR="00D120D9" w:rsidRDefault="00000000">
      <w:pPr>
        <w:tabs>
          <w:tab w:val="left" w:pos="2115"/>
        </w:tabs>
      </w:pPr>
      <w:r>
        <w:t>ART</w:t>
      </w:r>
      <w:r>
        <w:tab/>
        <w:t>516</w:t>
      </w:r>
    </w:p>
    <w:p w14:paraId="2582B869" w14:textId="77777777" w:rsidR="00D120D9" w:rsidRDefault="00000000">
      <w:pPr>
        <w:ind w:firstLine="360"/>
      </w:pPr>
      <w:r>
        <w:rPr>
          <w:lang w:val="la-Latn" w:eastAsia="la-Latn" w:bidi="la-Latn"/>
        </w:rPr>
        <w:t xml:space="preserve">si </w:t>
      </w:r>
      <w:r>
        <w:t xml:space="preserve">spécialement à la colique </w:t>
      </w:r>
      <w:r>
        <w:rPr>
          <w:i/>
          <w:iCs/>
        </w:rPr>
        <w:t>gouteufe,</w:t>
      </w:r>
      <w:r>
        <w:t xml:space="preserve"> qu’ils ne pussent</w:t>
      </w:r>
      <w:r>
        <w:br/>
        <w:t>aussi accompagner quelque colique d’autre forte , il</w:t>
      </w:r>
      <w:r>
        <w:br/>
        <w:t>faut tirer le diagnostic de la maladie précédente ,</w:t>
      </w:r>
      <w:r>
        <w:br/>
        <w:t xml:space="preserve">je veux dire la </w:t>
      </w:r>
      <w:r>
        <w:rPr>
          <w:i/>
          <w:iCs/>
        </w:rPr>
        <w:t>goute</w:t>
      </w:r>
      <w:r>
        <w:t xml:space="preserve"> réguliere, &amp; observer pour cet</w:t>
      </w:r>
      <w:r>
        <w:br/>
        <w:t>effet, au cas que le malade ait eu un paroxysine de-</w:t>
      </w:r>
      <w:r>
        <w:br/>
        <w:t>puis peu, s’il s’est calmé ou dissipé tout d’un coup, &amp;</w:t>
      </w:r>
      <w:r>
        <w:br/>
        <w:t>si la colique a attaqué le malade immédiatement après</w:t>
      </w:r>
      <w:r>
        <w:br/>
        <w:t>l’accès paffé , &amp; par ces circonstances il sera aisé de</w:t>
      </w:r>
      <w:r>
        <w:br/>
        <w:t>juger de quelle nature est la colique.</w:t>
      </w:r>
    </w:p>
    <w:p w14:paraId="22E95D94" w14:textId="77777777" w:rsidR="00D120D9" w:rsidRDefault="00000000">
      <w:pPr>
        <w:ind w:left="360" w:hanging="360"/>
      </w:pPr>
      <w:r>
        <w:t>Les causes externes de la colique sont le froid, des fou-</w:t>
      </w:r>
      <w:r>
        <w:br/>
        <w:t>liers trop étroits ou quelque autre chofe que ce foit,</w:t>
      </w:r>
      <w:r>
        <w:br/>
        <w:t>qui a tenu les extrémités trop ferrées , des emplâtres ,</w:t>
      </w:r>
      <w:r>
        <w:br/>
        <w:t>des onguens ou des cataplasmes répulsifs.</w:t>
      </w:r>
    </w:p>
    <w:p w14:paraId="6DB7AA8A" w14:textId="77777777" w:rsidR="00D120D9" w:rsidRDefault="00000000">
      <w:pPr>
        <w:ind w:left="360" w:hanging="360"/>
      </w:pPr>
      <w:r>
        <w:t>Les caufes internes font la foibleffe naturelle des intesu</w:t>
      </w:r>
      <w:r>
        <w:br/>
        <w:t>tins, un amas d’impuretés dans les vifceres , qui se</w:t>
      </w:r>
      <w:r>
        <w:br/>
        <w:t>déchargeant du foie, du pancréas &amp; autres glandes qui</w:t>
      </w:r>
      <w:r>
        <w:br/>
        <w:t>fevuident dans les intestins,attirent l’humeur</w:t>
      </w:r>
      <w:r>
        <w:rPr>
          <w:i/>
          <w:iCs/>
        </w:rPr>
        <w:t>gouteu-</w:t>
      </w:r>
      <w:r>
        <w:rPr>
          <w:i/>
          <w:iCs/>
        </w:rPr>
        <w:br/>
      </w:r>
      <w:r>
        <w:t>se à ces parties par leur picotement, de la même ma-</w:t>
      </w:r>
      <w:r>
        <w:br/>
        <w:t xml:space="preserve">niere que des topiques </w:t>
      </w:r>
      <w:r>
        <w:rPr>
          <w:lang w:val="la-Latn" w:eastAsia="la-Latn" w:bidi="la-Latn"/>
        </w:rPr>
        <w:t xml:space="preserve">stimulans </w:t>
      </w:r>
      <w:r>
        <w:t>l’attirent aux piés</w:t>
      </w:r>
      <w:r>
        <w:br/>
        <w:t>quand on y en applique ; c’est précisément de même</w:t>
      </w:r>
      <w:r>
        <w:br/>
        <w:t>qu’operent les crudités de l’estomac. Or ceux en qui</w:t>
      </w:r>
      <w:r>
        <w:br/>
        <w:t>ces impuretés abondent le plus , font les bilieux ,</w:t>
      </w:r>
      <w:r>
        <w:br/>
        <w:t>comme le font voir clairement leurs felles &amp; les</w:t>
      </w:r>
      <w:r>
        <w:br/>
        <w:t>matieres qu’ils rendent par les vomiffemens. Parmi</w:t>
      </w:r>
      <w:r>
        <w:br/>
        <w:t>les caufes internes on peut encore compter les alimens</w:t>
      </w:r>
      <w:r>
        <w:br/>
        <w:t>d’une mauvaise qualité , tant fôlides que liquides ,</w:t>
      </w:r>
      <w:r>
        <w:br/>
        <w:t xml:space="preserve">comme seroit du fruit, du cidre trop </w:t>
      </w:r>
      <w:r>
        <w:rPr>
          <w:lang w:val="la-Latn" w:eastAsia="la-Latn" w:bidi="la-Latn"/>
        </w:rPr>
        <w:t xml:space="preserve">austere, </w:t>
      </w:r>
      <w:r>
        <w:t>pris en</w:t>
      </w:r>
      <w:r>
        <w:br/>
        <w:t>trop grande quantité, ou tout autre imprudence en</w:t>
      </w:r>
      <w:r>
        <w:br/>
        <w:t>fait d’alimens, furtout de ceux qui font d’une nature</w:t>
      </w:r>
      <w:r>
        <w:br/>
        <w:t>froide.</w:t>
      </w:r>
    </w:p>
    <w:p w14:paraId="3A165DAE" w14:textId="77777777" w:rsidR="00D120D9" w:rsidRDefault="00000000">
      <w:pPr>
        <w:ind w:left="360" w:hanging="360"/>
      </w:pPr>
      <w:r>
        <w:t xml:space="preserve">La colique </w:t>
      </w:r>
      <w:r>
        <w:rPr>
          <w:i/>
          <w:iCs/>
        </w:rPr>
        <w:t>arthritique</w:t>
      </w:r>
      <w:r>
        <w:t xml:space="preserve"> est fouvent fatale &amp; toujours dan-</w:t>
      </w:r>
      <w:r>
        <w:br/>
        <w:t>gereufe. Si la péfanteur de poitrine &amp; la douleur aux</w:t>
      </w:r>
      <w:r>
        <w:br/>
        <w:t>intestins continuent long-tems , furtout dans le cas où</w:t>
      </w:r>
      <w:r>
        <w:br/>
        <w:t>elles font aiguës, c’est un mauvais signe ; &amp; le malade</w:t>
      </w:r>
      <w:r>
        <w:br/>
        <w:t>ne fera pour l’ordinaire qu’aller de mal en pis jufqu’à</w:t>
      </w:r>
      <w:r>
        <w:br/>
        <w:t>ce qu’il meure.</w:t>
      </w:r>
    </w:p>
    <w:p w14:paraId="0714A545" w14:textId="77777777" w:rsidR="00D120D9" w:rsidRDefault="00000000">
      <w:pPr>
        <w:ind w:left="360" w:hanging="360"/>
      </w:pPr>
      <w:r>
        <w:t xml:space="preserve">Il n’y a point de sureté du tout jusqu’à ce que la </w:t>
      </w:r>
      <w:r>
        <w:rPr>
          <w:i/>
          <w:iCs/>
        </w:rPr>
        <w:t>goute foit</w:t>
      </w:r>
      <w:r>
        <w:rPr>
          <w:i/>
          <w:iCs/>
        </w:rPr>
        <w:br/>
      </w:r>
      <w:r>
        <w:t>expulsée vers les extrémités ; &amp; même alors il n’y a pas</w:t>
      </w:r>
      <w:r>
        <w:br/>
        <w:t xml:space="preserve">toujours lieu de </w:t>
      </w:r>
      <w:r>
        <w:rPr>
          <w:i/>
          <w:iCs/>
        </w:rPr>
        <w:t>se</w:t>
      </w:r>
      <w:r>
        <w:t xml:space="preserve"> rassurer. Car quoique </w:t>
      </w:r>
      <w:r>
        <w:rPr>
          <w:i/>
          <w:iCs/>
        </w:rPr>
        <w:t>Iagoute</w:t>
      </w:r>
      <w:r>
        <w:t xml:space="preserve"> exci-</w:t>
      </w:r>
      <w:r>
        <w:br/>
        <w:t>te de la douleur dans les articulations , si la masse des</w:t>
      </w:r>
      <w:r>
        <w:br/>
        <w:t xml:space="preserve">humeurs est encore au centre, il ne faut fe </w:t>
      </w:r>
      <w:r>
        <w:rPr>
          <w:lang w:val="la-Latn" w:eastAsia="la-Latn" w:bidi="la-Latn"/>
        </w:rPr>
        <w:t xml:space="preserve">flater </w:t>
      </w:r>
      <w:r>
        <w:t>de</w:t>
      </w:r>
      <w:r>
        <w:br/>
        <w:t xml:space="preserve">rien, parce qu’il arrive fréquemment que la </w:t>
      </w:r>
      <w:r>
        <w:rPr>
          <w:i/>
          <w:iCs/>
        </w:rPr>
        <w:t>goute</w:t>
      </w:r>
      <w:r>
        <w:t xml:space="preserve"> est</w:t>
      </w:r>
      <w:r>
        <w:br/>
        <w:t>ramenée par là aux intestins &amp; fait périr le malade.</w:t>
      </w:r>
    </w:p>
    <w:p w14:paraId="3E14FF5D" w14:textId="77777777" w:rsidR="00D120D9" w:rsidRDefault="00000000">
      <w:r>
        <w:t>Mais si la douleur des intestins, la pesanteur de poitrine</w:t>
      </w:r>
      <w:r>
        <w:br/>
        <w:t>&amp; la constipation ceffent tout-à-fait, &amp; que la douleur</w:t>
      </w:r>
      <w:r>
        <w:br/>
      </w:r>
      <w:r>
        <w:rPr>
          <w:i/>
          <w:iCs/>
        </w:rPr>
        <w:t>se</w:t>
      </w:r>
      <w:r>
        <w:t xml:space="preserve"> faste fentir en même tems aux extrémités, il y a lieu</w:t>
      </w:r>
      <w:r>
        <w:br/>
        <w:t>pour lors de mieux augurer.</w:t>
      </w:r>
    </w:p>
    <w:p w14:paraId="46956E92" w14:textId="77777777" w:rsidR="00D120D9" w:rsidRDefault="00000000">
      <w:pPr>
        <w:ind w:left="360" w:hanging="360"/>
      </w:pPr>
      <w:r>
        <w:t>Si la douleur des parties internes étant cessée, l’appétit</w:t>
      </w:r>
      <w:r>
        <w:br/>
        <w:t>revient &amp; qu’en même tems la douleur aux extrémi-</w:t>
      </w:r>
      <w:r>
        <w:br/>
        <w:t>tés foit considérable, felon toutes les apparences le</w:t>
      </w:r>
      <w:r>
        <w:br/>
        <w:t>malade est entierement hors de danger.</w:t>
      </w:r>
    </w:p>
    <w:p w14:paraId="6DBFC46F" w14:textId="77777777" w:rsidR="00D120D9" w:rsidRDefault="00000000">
      <w:pPr>
        <w:ind w:left="360" w:hanging="360"/>
      </w:pPr>
      <w:r>
        <w:t>Quant à la cure , attendu que ce désordre est souvent ac-</w:t>
      </w:r>
      <w:r>
        <w:br/>
        <w:t>compagné d’une fievre bilieuse , il faut faire at-</w:t>
      </w:r>
      <w:r>
        <w:br/>
        <w:t>tention à la fievre &amp; à fesfymptomes, tels quelafoif,</w:t>
      </w:r>
      <w:r>
        <w:br/>
        <w:t>la chaleur , la fréquence du pouls.</w:t>
      </w:r>
    </w:p>
    <w:p w14:paraId="70DFB7A7" w14:textId="77777777" w:rsidR="00D120D9" w:rsidRDefault="00000000">
      <w:pPr>
        <w:ind w:left="360" w:hanging="360"/>
      </w:pPr>
      <w:r>
        <w:t>C’est pourquoi, si l’occasion le requiert, il faudra com-</w:t>
      </w:r>
      <w:r>
        <w:br/>
        <w:t>mencer par saigner le malade, mais avec ménagement</w:t>
      </w:r>
      <w:r>
        <w:br/>
        <w:t>&amp; seulement autant qu’il sera nécessaire pour prévenir</w:t>
      </w:r>
      <w:r>
        <w:br/>
        <w:t xml:space="preserve">l’inflammation, de peur que si on </w:t>
      </w:r>
      <w:r>
        <w:rPr>
          <w:lang w:val="la-Latn" w:eastAsia="la-Latn" w:bidi="la-Latn"/>
        </w:rPr>
        <w:t xml:space="preserve">lui </w:t>
      </w:r>
      <w:r>
        <w:t xml:space="preserve">tire trop de </w:t>
      </w:r>
      <w:r>
        <w:rPr>
          <w:i/>
          <w:iCs/>
        </w:rPr>
        <w:t>sang,</w:t>
      </w:r>
      <w:r>
        <w:rPr>
          <w:i/>
          <w:iCs/>
        </w:rPr>
        <w:br/>
      </w:r>
      <w:r>
        <w:t>la nature n’ait plus assez de force pour expulfer la</w:t>
      </w:r>
      <w:r>
        <w:br/>
      </w:r>
      <w:r>
        <w:rPr>
          <w:i/>
          <w:iCs/>
        </w:rPr>
        <w:t>goute.</w:t>
      </w:r>
    </w:p>
    <w:p w14:paraId="51958012" w14:textId="77777777" w:rsidR="00D120D9" w:rsidRDefault="00000000">
      <w:pPr>
        <w:ind w:left="360" w:hanging="360"/>
      </w:pPr>
      <w:r>
        <w:t>Ensuite, si son estomac est chargé de crudités, il faudra</w:t>
      </w:r>
      <w:r>
        <w:br/>
        <w:t>le faire vomir avec du thé ou une infusion de chardon-</w:t>
      </w:r>
      <w:r>
        <w:br/>
        <w:t xml:space="preserve">béni, car il ne feroit pas à propos de </w:t>
      </w:r>
      <w:r>
        <w:rPr>
          <w:lang w:val="la-Latn" w:eastAsia="la-Latn" w:bidi="la-Latn"/>
        </w:rPr>
        <w:t xml:space="preserve">lui </w:t>
      </w:r>
      <w:r>
        <w:t>donner aucun</w:t>
      </w:r>
      <w:r>
        <w:br/>
        <w:t>émétique fort.</w:t>
      </w:r>
    </w:p>
    <w:p w14:paraId="6F5F1CDC" w14:textId="77777777" w:rsidR="00D120D9" w:rsidRDefault="00000000">
      <w:pPr>
        <w:ind w:left="360" w:hanging="360"/>
      </w:pPr>
      <w:r>
        <w:t>Le lendemain du vomissement, s’il reste assez de force au</w:t>
      </w:r>
      <w:r>
        <w:br/>
      </w:r>
      <w:r>
        <w:lastRenderedPageBreak/>
        <w:t>malade, ou deux jours après , on purgera le malade</w:t>
      </w:r>
      <w:r>
        <w:br/>
        <w:t xml:space="preserve">avec de l’extrait de </w:t>
      </w:r>
      <w:r>
        <w:rPr>
          <w:i/>
          <w:iCs/>
          <w:lang w:val="la-Latn" w:eastAsia="la-Latn" w:bidi="la-Latn"/>
        </w:rPr>
        <w:t>rudius,</w:t>
      </w:r>
      <w:r>
        <w:rPr>
          <w:lang w:val="la-Latn" w:eastAsia="la-Latn" w:bidi="la-Latn"/>
        </w:rPr>
        <w:t xml:space="preserve"> </w:t>
      </w:r>
      <w:r>
        <w:t>de la résine de jalap, à quoi</w:t>
      </w:r>
      <w:r>
        <w:br/>
        <w:t>on peut ajouter du mercure doux, ou avec du sirop de</w:t>
      </w:r>
      <w:r>
        <w:br/>
        <w:t>nerprun &amp; de l’élixir de salut : ou si la fievre est consi-</w:t>
      </w:r>
      <w:r>
        <w:br/>
        <w:t xml:space="preserve">dérable, avec une solution de manne &amp; des fels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tifs dans de Peau d’orge; ou enfinquelqu’autre purga-</w:t>
      </w:r>
      <w:r>
        <w:br/>
        <w:t>tif convenable. Mais après cela il ne faut pas donner</w:t>
      </w:r>
      <w:r>
        <w:br/>
        <w:t>de parégoriques fur le soir, si ce d'est dans le cas de</w:t>
      </w:r>
      <w:r>
        <w:br/>
        <w:t>la superpurgation,de peur d’empêcher par-là l’éruption</w:t>
      </w:r>
      <w:r>
        <w:br/>
        <w:t xml:space="preserve">de </w:t>
      </w:r>
      <w:r>
        <w:rPr>
          <w:i/>
          <w:iCs/>
        </w:rPr>
        <w:t>iagoute</w:t>
      </w:r>
      <w:r>
        <w:t xml:space="preserve"> Eur les extrémités.</w:t>
      </w:r>
    </w:p>
    <w:p w14:paraId="2EE31A76" w14:textId="77777777" w:rsidR="00D120D9" w:rsidRDefault="00000000">
      <w:r>
        <w:t>e</w:t>
      </w:r>
      <w:r>
        <w:br w:type="page"/>
      </w:r>
    </w:p>
    <w:p w14:paraId="597AE221" w14:textId="77777777" w:rsidR="00D120D9" w:rsidRDefault="00000000">
      <w:pPr>
        <w:tabs>
          <w:tab w:val="left" w:pos="1834"/>
        </w:tabs>
        <w:outlineLvl w:val="0"/>
      </w:pPr>
      <w:bookmarkStart w:id="13" w:name="bookmark26"/>
      <w:r w:rsidRPr="00C041C9">
        <w:rPr>
          <w:lang w:eastAsia="el-GR" w:bidi="el-GR"/>
        </w:rPr>
        <w:lastRenderedPageBreak/>
        <w:t>5</w:t>
      </w:r>
      <w:r>
        <w:rPr>
          <w:lang w:val="el-GR" w:eastAsia="el-GR" w:bidi="el-GR"/>
        </w:rPr>
        <w:t>ΐ</w:t>
      </w:r>
      <w:r w:rsidRPr="00C041C9">
        <w:rPr>
          <w:lang w:eastAsia="el-GR" w:bidi="el-GR"/>
        </w:rPr>
        <w:t>7</w:t>
      </w:r>
      <w:r w:rsidRPr="00C041C9">
        <w:rPr>
          <w:lang w:eastAsia="el-GR" w:bidi="el-GR"/>
        </w:rPr>
        <w:tab/>
      </w:r>
      <w:r>
        <w:t>ART</w:t>
      </w:r>
      <w:bookmarkEnd w:id="13"/>
    </w:p>
    <w:p w14:paraId="5A41EDD8" w14:textId="77777777" w:rsidR="00D120D9" w:rsidRDefault="00000000">
      <w:r>
        <w:t xml:space="preserve">Il est fort important de purger dans cette colique </w:t>
      </w:r>
      <w:r>
        <w:rPr>
          <w:i/>
          <w:iCs/>
        </w:rPr>
        <w:t>goûteu-</w:t>
      </w:r>
      <w:r>
        <w:rPr>
          <w:i/>
          <w:iCs/>
        </w:rPr>
        <w:br/>
        <w:t>se t,</w:t>
      </w:r>
      <w:r>
        <w:t xml:space="preserve"> car tant qu’on ne l’aura pas fait fuffifamment, la</w:t>
      </w:r>
      <w:r>
        <w:br/>
        <w:t>cure fera toujours extremement douteuse. C’est pour-</w:t>
      </w:r>
      <w:r>
        <w:br/>
        <w:t>quoi il faut réitérer jufqu’à ce que les intestins soient</w:t>
      </w:r>
      <w:r>
        <w:br/>
        <w:t>nettoyés autant qu’il faudra.</w:t>
      </w:r>
    </w:p>
    <w:p w14:paraId="2E4E59DA" w14:textId="77777777" w:rsidR="00D120D9" w:rsidRDefault="00000000">
      <w:pPr>
        <w:ind w:left="360" w:hanging="360"/>
      </w:pPr>
      <w:r>
        <w:t>Cependant, dans l’intervalle d’une purgation à l’autre,</w:t>
      </w:r>
      <w:r>
        <w:br/>
        <w:t>le malade prendra de quelque poudre testacée, s’il y</w:t>
      </w:r>
      <w:r>
        <w:br/>
        <w:t>a beaucoup de bile dans fes intestins : si au contraire</w:t>
      </w:r>
      <w:r>
        <w:br/>
        <w:t>ce sont des acides qui dominent, il faudra lui donner</w:t>
      </w:r>
      <w:r>
        <w:br/>
        <w:t>une infusion amere altérante.</w:t>
      </w:r>
    </w:p>
    <w:p w14:paraId="0ED9C6A2" w14:textId="77777777" w:rsidR="00D120D9" w:rsidRDefault="00000000">
      <w:pPr>
        <w:ind w:left="360" w:hanging="360"/>
      </w:pPr>
      <w:r>
        <w:t>Cela fait, ce qui est la moitié de la cure, il faudra tra-</w:t>
      </w:r>
      <w:r>
        <w:br/>
        <w:t xml:space="preserve">vailler à expulfer la </w:t>
      </w:r>
      <w:r>
        <w:rPr>
          <w:i/>
          <w:iCs/>
        </w:rPr>
        <w:t>goute 8c</w:t>
      </w:r>
      <w:r>
        <w:t xml:space="preserve"> y procéder lentement.</w:t>
      </w:r>
    </w:p>
    <w:p w14:paraId="53A5DE70" w14:textId="77777777" w:rsidR="00D120D9" w:rsidRDefault="00000000">
      <w:pPr>
        <w:ind w:left="360" w:hanging="360"/>
      </w:pPr>
      <w:r>
        <w:t>Pour y parvenir, outre les remedes indiqués ci-dessus , il</w:t>
      </w:r>
      <w:r>
        <w:br/>
        <w:t>y en a quelques autres qu’on a toujours regardés comme</w:t>
      </w:r>
      <w:r>
        <w:br/>
        <w:t>excellons pour la colique,tels que font plusieurs aroma-</w:t>
      </w:r>
      <w:r>
        <w:br/>
        <w:t>tiques , qui siont indiqués ci-après , auxquels on sera</w:t>
      </w:r>
      <w:r>
        <w:br/>
        <w:t>bien de joindre, ceux qui Pont été précédemment.</w:t>
      </w:r>
    </w:p>
    <w:p w14:paraId="1D534143" w14:textId="77777777" w:rsidR="00D120D9" w:rsidRDefault="00000000">
      <w:pPr>
        <w:tabs>
          <w:tab w:val="left" w:pos="3028"/>
        </w:tabs>
        <w:ind w:firstLine="360"/>
      </w:pPr>
      <w:r>
        <w:rPr>
          <w:i/>
          <w:iCs/>
        </w:rPr>
        <w:t>poudre de racine de zédoaire s</w:t>
      </w:r>
      <w:r>
        <w:rPr>
          <w:i/>
          <w:iCs/>
        </w:rPr>
        <w:br/>
        <w:t>poudre composée de racine d’arum,</w:t>
      </w:r>
      <w:r>
        <w:rPr>
          <w:i/>
          <w:iCs/>
        </w:rPr>
        <w:br/>
        <w:t>poudre composée d’oranges</w:t>
      </w:r>
      <w:r>
        <w:t>, q</w:t>
      </w:r>
      <w:r>
        <w:tab/>
      </w:r>
      <w:r>
        <w:rPr>
          <w:i/>
          <w:iCs/>
        </w:rPr>
        <w:t>Lutter</w:t>
      </w:r>
    </w:p>
    <w:p w14:paraId="1DFB6143" w14:textId="77777777" w:rsidR="00D120D9" w:rsidRDefault="00000000">
      <w:pPr>
        <w:tabs>
          <w:tab w:val="left" w:pos="3511"/>
        </w:tabs>
        <w:ind w:firstLine="360"/>
      </w:pPr>
      <w:r>
        <w:rPr>
          <w:i/>
          <w:iCs/>
        </w:rPr>
        <w:t>poudre bésoardique, T</w:t>
      </w:r>
      <w:r>
        <w:rPr>
          <w:i/>
          <w:iCs/>
        </w:rPr>
        <w:tab/>
        <w:t>*</w:t>
      </w:r>
    </w:p>
    <w:p w14:paraId="4FCF0A7A" w14:textId="77777777" w:rsidR="00D120D9" w:rsidRDefault="00000000">
      <w:pPr>
        <w:ind w:firstLine="360"/>
      </w:pPr>
      <w:r>
        <w:rPr>
          <w:i/>
          <w:iCs/>
        </w:rPr>
        <w:t>fpecies diatriun piperean ,</w:t>
      </w:r>
      <w:r>
        <w:rPr>
          <w:i/>
          <w:iCs/>
        </w:rPr>
        <w:br/>
        <w:t>especesimple de calament ,</w:t>
      </w:r>
      <w:r>
        <w:rPr>
          <w:i/>
          <w:iCs/>
        </w:rPr>
        <w:br/>
        <w:t>efpece de diambra et de dianthe ,</w:t>
      </w:r>
      <w:r>
        <w:rPr>
          <w:i/>
          <w:iCs/>
        </w:rPr>
        <w:br/>
        <w:t>électuaire de baies de laurier,</w:t>
      </w:r>
      <w:r>
        <w:rPr>
          <w:i/>
          <w:iCs/>
        </w:rPr>
        <w:br/>
        <w:t>mithridate,</w:t>
      </w:r>
      <w:r>
        <w:rPr>
          <w:i/>
          <w:iCs/>
        </w:rPr>
        <w:br/>
        <w:t>gingembre confit dans les Indes avec sonsirop.</w:t>
      </w:r>
    </w:p>
    <w:p w14:paraId="54D1BA91" w14:textId="77777777" w:rsidR="00D120D9" w:rsidRDefault="00000000">
      <w:r>
        <w:t>Les huiles chymlques de génievre , de cumin, de carvi,</w:t>
      </w:r>
      <w:r>
        <w:br/>
        <w:t>de fenouil doux, d’anis &amp; autres carminatifs &amp; aroma-</w:t>
      </w:r>
      <w:r>
        <w:br/>
        <w:t>tes femblables.</w:t>
      </w:r>
    </w:p>
    <w:p w14:paraId="0CEF3B20" w14:textId="77777777" w:rsidR="00D120D9" w:rsidRDefault="00000000">
      <w:r>
        <w:t>Parmi les vins ceux qu’il faut préférer sont les meilleurs</w:t>
      </w:r>
      <w:r>
        <w:br/>
        <w:t>vins rouges d’Efpagne &amp; de Portugal, ou feuls ou im-</w:t>
      </w:r>
      <w:r>
        <w:br/>
        <w:t>prégnés d’amers &amp; d’aromates.</w:t>
      </w:r>
    </w:p>
    <w:p w14:paraId="50BBE40F" w14:textId="77777777" w:rsidR="00D120D9" w:rsidRDefault="00000000">
      <w:pPr>
        <w:ind w:left="360" w:hanging="360"/>
      </w:pPr>
      <w:r>
        <w:t xml:space="preserve">Le malade ainsi disposé , travaillez à transporter </w:t>
      </w:r>
      <w:r>
        <w:rPr>
          <w:i/>
          <w:iCs/>
        </w:rPr>
        <w:t>lu goute</w:t>
      </w:r>
      <w:r>
        <w:rPr>
          <w:i/>
          <w:iCs/>
        </w:rPr>
        <w:br/>
      </w:r>
      <w:r>
        <w:t>&amp; à la déterminer vers les extrémités de la maniere qui</w:t>
      </w:r>
      <w:r>
        <w:br/>
        <w:t>fuit.</w:t>
      </w:r>
    </w:p>
    <w:p w14:paraId="5328FE72" w14:textId="77777777" w:rsidR="00D120D9" w:rsidRDefault="00000000">
      <w:pPr>
        <w:ind w:left="360" w:hanging="360"/>
      </w:pPr>
      <w:r>
        <w:t>Vous le ferez tenir au lit, &amp; lui ferez prendre une pou-</w:t>
      </w:r>
      <w:r>
        <w:br/>
        <w:t>dre, un bol ou une dofe de pilules préparées de la ma-</w:t>
      </w:r>
      <w:r>
        <w:br/>
        <w:t>niere qui fuit.</w:t>
      </w:r>
    </w:p>
    <w:p w14:paraId="66B643F0" w14:textId="77777777" w:rsidR="00D120D9" w:rsidRDefault="00000000">
      <w:pPr>
        <w:ind w:left="360" w:hanging="360"/>
      </w:pPr>
      <w:r>
        <w:t xml:space="preserve">Prenez </w:t>
      </w:r>
      <w:r>
        <w:rPr>
          <w:i/>
          <w:iCs/>
        </w:rPr>
        <w:t>poudre de Gascogne-, un scrupule ou une demi-</w:t>
      </w:r>
      <w:r>
        <w:rPr>
          <w:i/>
          <w:iCs/>
        </w:rPr>
        <w:br/>
        <w:t>dragme.</w:t>
      </w:r>
    </w:p>
    <w:p w14:paraId="795936EF" w14:textId="77777777" w:rsidR="00D120D9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alcohol </w:t>
      </w:r>
      <w:r>
        <w:rPr>
          <w:i/>
          <w:iCs/>
        </w:rPr>
        <w:t>de marss cinq grains.</w:t>
      </w:r>
    </w:p>
    <w:p w14:paraId="6E9D6C7A" w14:textId="77777777" w:rsidR="00D120D9" w:rsidRDefault="00000000">
      <w:r>
        <w:t>Mêlez &amp; suites une poudre. Ou ,</w:t>
      </w:r>
    </w:p>
    <w:p w14:paraId="285775B0" w14:textId="77777777" w:rsidR="00D120D9" w:rsidRDefault="00000000">
      <w:r>
        <w:t>Faites du tout un bol.</w:t>
      </w:r>
    </w:p>
    <w:p w14:paraId="3E4AB409" w14:textId="77777777" w:rsidR="00D120D9" w:rsidRDefault="00000000">
      <w:pPr>
        <w:tabs>
          <w:tab w:val="left" w:pos="2365"/>
        </w:tabs>
        <w:outlineLvl w:val="0"/>
      </w:pPr>
      <w:bookmarkStart w:id="14" w:name="bookmark28"/>
      <w:r>
        <w:t>ART</w:t>
      </w:r>
      <w:r>
        <w:tab/>
        <w:t>518</w:t>
      </w:r>
      <w:bookmarkEnd w:id="14"/>
    </w:p>
    <w:p w14:paraId="52E9819A" w14:textId="77777777" w:rsidR="00D120D9" w:rsidRDefault="00000000">
      <w:pPr>
        <w:ind w:left="360" w:hanging="360"/>
      </w:pPr>
      <w:r>
        <w:t>Ou bien vous préparerez des pilules de la maniere qui</w:t>
      </w:r>
      <w:r>
        <w:br/>
        <w:t>fuit.</w:t>
      </w:r>
    </w:p>
    <w:p w14:paraId="631DE3F5" w14:textId="77777777" w:rsidR="00D120D9" w:rsidRDefault="00000000">
      <w:r>
        <w:t>Faites du tout des pilules.</w:t>
      </w:r>
    </w:p>
    <w:p w14:paraId="0CBF273E" w14:textId="77777777" w:rsidR="00D120D9" w:rsidRDefault="00000000">
      <w:pPr>
        <w:ind w:left="360" w:hanging="360"/>
      </w:pPr>
      <w:r>
        <w:t>Après chaque prise de ces médicamens , le malade pren-</w:t>
      </w:r>
      <w:r>
        <w:br/>
        <w:t>dra un verre de vin d’Espagne ou de vin rouge de Por-</w:t>
      </w:r>
      <w:r>
        <w:br/>
        <w:t>to ou de quelques-uns des juleps fuivans.</w:t>
      </w:r>
    </w:p>
    <w:p w14:paraId="1C5124F5" w14:textId="77777777" w:rsidR="00D120D9" w:rsidRDefault="00000000">
      <w:r>
        <w:t>Faites un julep. Ou,</w:t>
      </w:r>
    </w:p>
    <w:p w14:paraId="70037DA7" w14:textId="77777777" w:rsidR="00D120D9" w:rsidRDefault="00000000">
      <w:r>
        <w:t xml:space="preserve">Prenez </w:t>
      </w:r>
      <w:r>
        <w:rPr>
          <w:i/>
          <w:iCs/>
        </w:rPr>
        <w:t>eau de lait alexitere, douze onces,</w:t>
      </w:r>
    </w:p>
    <w:p w14:paraId="50F867C7" w14:textId="77777777" w:rsidR="00D120D9" w:rsidRDefault="00000000">
      <w:pPr>
        <w:ind w:firstLine="360"/>
      </w:pPr>
      <w:r>
        <w:rPr>
          <w:i/>
          <w:iCs/>
        </w:rPr>
        <w:t>esprit de biere de Bruns.wic, quatre onces</w:t>
      </w:r>
      <w:r>
        <w:t xml:space="preserve"> s</w:t>
      </w:r>
    </w:p>
    <w:p w14:paraId="64B21DB9" w14:textId="77777777" w:rsidR="00D120D9" w:rsidRDefault="00000000">
      <w:pPr>
        <w:ind w:firstLine="360"/>
      </w:pPr>
      <w:r>
        <w:rPr>
          <w:i/>
          <w:iCs/>
        </w:rPr>
        <w:t>perles préparées, demi-dragme ï</w:t>
      </w:r>
      <w:r>
        <w:rPr>
          <w:i/>
          <w:iCs/>
        </w:rPr>
        <w:br/>
        <w:t>quantitésuffisante de sucre.</w:t>
      </w:r>
    </w:p>
    <w:p w14:paraId="202B39A5" w14:textId="77777777" w:rsidR="00D120D9" w:rsidRDefault="00000000">
      <w:r>
        <w:t>Faites un julep;</w:t>
      </w:r>
    </w:p>
    <w:p w14:paraId="354F36F3" w14:textId="77777777" w:rsidR="00D120D9" w:rsidRDefault="00000000">
      <w:pPr>
        <w:ind w:left="360" w:hanging="360"/>
      </w:pPr>
      <w:r>
        <w:t>Si le malade aime mieux du liquide qu’autre chofe , il</w:t>
      </w:r>
      <w:r>
        <w:br/>
        <w:t>n’y a qu’à lui faire une boisson de l’infusion fuivante «</w:t>
      </w:r>
      <w:r>
        <w:br/>
        <w:t>à quoi on ajoutera du mars.</w:t>
      </w:r>
    </w:p>
    <w:p w14:paraId="3AFBD11C" w14:textId="77777777" w:rsidR="00D120D9" w:rsidRDefault="00000000">
      <w:pPr>
        <w:ind w:left="360" w:hanging="360"/>
      </w:pPr>
      <w:r>
        <w:t>Mettez infufer dans deux livres de vin d’Espagne, jusqu’4</w:t>
      </w:r>
      <w:r>
        <w:br/>
        <w:t>ce que la liqueur foit suffisamment imprégnée.</w:t>
      </w:r>
    </w:p>
    <w:p w14:paraId="6991E7ED" w14:textId="77777777" w:rsidR="00D120D9" w:rsidRDefault="00000000">
      <w:r>
        <w:t>Passez ensuite.</w:t>
      </w:r>
    </w:p>
    <w:p w14:paraId="1D7B5740" w14:textId="77777777" w:rsidR="00D120D9" w:rsidRDefault="00000000">
      <w:pPr>
        <w:ind w:left="360" w:hanging="360"/>
      </w:pPr>
      <w:r>
        <w:rPr>
          <w:i/>
          <w:iCs/>
        </w:rPr>
        <w:t>Prenez</w:t>
      </w:r>
      <w:r>
        <w:t xml:space="preserve"> trois onces de cette infusion , dans lesquelles voufl</w:t>
      </w:r>
      <w:r>
        <w:br/>
        <w:t xml:space="preserve">mettrez </w:t>
      </w:r>
      <w:r>
        <w:rPr>
          <w:i/>
          <w:iCs/>
        </w:rPr>
        <w:t xml:space="preserve">cinq grains P </w:t>
      </w:r>
      <w:r>
        <w:rPr>
          <w:i/>
          <w:iCs/>
          <w:lang w:val="la-Latn" w:eastAsia="la-Latn" w:bidi="la-Latn"/>
        </w:rPr>
        <w:t xml:space="preserve">alcohol </w:t>
      </w:r>
      <w:r>
        <w:rPr>
          <w:i/>
          <w:iCs/>
        </w:rPr>
        <w:t>de mars.</w:t>
      </w:r>
      <w:r>
        <w:t xml:space="preserve"> Il faudra</w:t>
      </w:r>
      <w:r>
        <w:br/>
        <w:t>remuer cette potion avant de l’avaler.</w:t>
      </w:r>
    </w:p>
    <w:p w14:paraId="1FCEF829" w14:textId="77777777" w:rsidR="00D120D9" w:rsidRDefault="00000000">
      <w:pPr>
        <w:ind w:left="360" w:hanging="360"/>
      </w:pPr>
      <w:r>
        <w:t>Le malade prendra quelqu’un de ces médicamens de qua-</w:t>
      </w:r>
      <w:r>
        <w:br/>
        <w:t>tre heures en quatre heures, ou de six en six ; &amp; dans</w:t>
      </w:r>
      <w:r>
        <w:br/>
        <w:t>l’intervalle d’une prife à l’autre, il boira un verre de</w:t>
      </w:r>
      <w:r>
        <w:br/>
        <w:t>quelqu’un des vins que j’ai indiqués, ou d’autres dé</w:t>
      </w:r>
      <w:r>
        <w:br/>
      </w:r>
      <w:r>
        <w:lastRenderedPageBreak/>
        <w:t>mêmes qualités, autant qu’il le pourra fans fe faire</w:t>
      </w:r>
      <w:r>
        <w:br/>
        <w:t>mal.</w:t>
      </w:r>
    </w:p>
    <w:p w14:paraId="6213026D" w14:textId="77777777" w:rsidR="00D120D9" w:rsidRDefault="00000000">
      <w:pPr>
        <w:ind w:left="360" w:hanging="360"/>
      </w:pPr>
      <w:r>
        <w:t>ll faut obferver la même regle par rapport à tous les re-</w:t>
      </w:r>
      <w:r>
        <w:br/>
        <w:t xml:space="preserve">medes qui </w:t>
      </w:r>
      <w:r>
        <w:rPr>
          <w:i/>
          <w:iCs/>
        </w:rPr>
        <w:t>fe</w:t>
      </w:r>
      <w:r>
        <w:t xml:space="preserve"> prennent en pareille dofe que les précé-</w:t>
      </w:r>
      <w:r>
        <w:br/>
        <w:t>dons , &amp; réitérer aussi souvent qu’il sera nécessaire pour</w:t>
      </w:r>
      <w:r>
        <w:br/>
        <w:t xml:space="preserve">pousser la </w:t>
      </w:r>
      <w:r>
        <w:rPr>
          <w:i/>
          <w:iCs/>
        </w:rPr>
        <w:t>goute</w:t>
      </w:r>
      <w:r>
        <w:t xml:space="preserve"> vers les extrémités , observant seule-</w:t>
      </w:r>
      <w:r>
        <w:br/>
        <w:t>ment de ne pas exciter une fievre plus forte, ni unor-</w:t>
      </w:r>
      <w:r>
        <w:br/>
        <w:t>gafme dans le fang plus violent qu’il ne saut pour l’effet</w:t>
      </w:r>
      <w:r>
        <w:br/>
        <w:t xml:space="preserve">qu’on </w:t>
      </w:r>
      <w:r>
        <w:rPr>
          <w:i/>
          <w:iCs/>
        </w:rPr>
        <w:t>se</w:t>
      </w:r>
      <w:r>
        <w:t xml:space="preserve"> propose.</w:t>
      </w:r>
    </w:p>
    <w:p w14:paraId="0E50FF05" w14:textId="77777777" w:rsidR="00D120D9" w:rsidRDefault="00000000">
      <w:pPr>
        <w:ind w:left="360" w:hanging="360"/>
      </w:pPr>
      <w:r>
        <w:t>Il arrive à quelques gouteux, surtout à ceux qui sont</w:t>
      </w:r>
      <w:r>
        <w:br/>
        <w:t>d’un tempéyament vigoureux , qu’après le vomifle*</w:t>
      </w:r>
      <w:r>
        <w:br/>
        <w:t xml:space="preserve">ment &amp; la purgation , </w:t>
      </w:r>
      <w:r>
        <w:rPr>
          <w:i/>
          <w:iCs/>
        </w:rPr>
        <w:t>\agoute se</w:t>
      </w:r>
      <w:r>
        <w:t xml:space="preserve"> jette d’elle-même silr</w:t>
      </w:r>
      <w:r>
        <w:br/>
        <w:t>les extrémités &amp; devient réguliere ; &amp; alors il n’y a</w:t>
      </w:r>
      <w:r>
        <w:br/>
        <w:t>plus rien à faire que de la forcer à épuifer-là toute fa su-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 xml:space="preserve">reur, &amp; l’empêcher de </w:t>
      </w:r>
      <w:r>
        <w:rPr>
          <w:i/>
          <w:iCs/>
        </w:rPr>
        <w:t>se</w:t>
      </w:r>
      <w:r>
        <w:t xml:space="preserve"> transporter ailleurs.</w:t>
      </w:r>
    </w:p>
    <w:p w14:paraId="54541A1D" w14:textId="77777777" w:rsidR="00D120D9" w:rsidRDefault="00000000">
      <w:pPr>
        <w:ind w:left="360" w:hanging="360"/>
      </w:pPr>
      <w:r>
        <w:t>Mais comme on rencontre scouvent bien des difficultés</w:t>
      </w:r>
      <w:r>
        <w:br/>
        <w:t>avant de parvenir à fixer la matiere gouteuse sur les ex-</w:t>
      </w:r>
      <w:r>
        <w:br/>
        <w:t>trémités , il faut fe munir d’expédiens autant qu’il est</w:t>
      </w:r>
      <w:r>
        <w:br/>
        <w:t>possible.</w:t>
      </w:r>
      <w:r>
        <w:br w:type="page"/>
      </w:r>
    </w:p>
    <w:p w14:paraId="397AA653" w14:textId="77777777" w:rsidR="00D120D9" w:rsidRDefault="00000000">
      <w:pPr>
        <w:ind w:firstLine="360"/>
        <w:outlineLvl w:val="0"/>
      </w:pPr>
      <w:bookmarkStart w:id="15" w:name="bookmark30"/>
      <w:r>
        <w:rPr>
          <w:i/>
          <w:iCs/>
        </w:rPr>
        <w:lastRenderedPageBreak/>
        <w:t>y</w:t>
      </w:r>
      <w:r>
        <w:t xml:space="preserve"> 19 A R T</w:t>
      </w:r>
      <w:bookmarkEnd w:id="15"/>
    </w:p>
    <w:p w14:paraId="314B8530" w14:textId="77777777" w:rsidR="00D120D9" w:rsidRDefault="00000000">
      <w:pPr>
        <w:ind w:left="360" w:hanging="360"/>
      </w:pPr>
      <w:r>
        <w:t>Quelquefois les intestins font tellement Contractés par</w:t>
      </w:r>
      <w:r>
        <w:br/>
        <w:t>les spasines , que les plus forts purgatifs restent fans</w:t>
      </w:r>
      <w:r>
        <w:br/>
        <w:t>effet &amp; ne purgent point le malade : en ce cas il faut</w:t>
      </w:r>
      <w:r>
        <w:br/>
        <w:t>appliquer une fomentation fur l'abdomen, &amp; la réi-</w:t>
      </w:r>
      <w:r>
        <w:br/>
        <w:t>térer autant de fois que les circonstances paroîtront</w:t>
      </w:r>
      <w:r>
        <w:br/>
        <w:t>l’exiger : or voici comment on pourra préparer la su -</w:t>
      </w:r>
      <w:r>
        <w:br/>
        <w:t>mentation.</w:t>
      </w:r>
    </w:p>
    <w:p w14:paraId="39413D68" w14:textId="77777777" w:rsidR="00D120D9" w:rsidRDefault="00000000">
      <w:pPr>
        <w:ind w:firstLine="360"/>
      </w:pPr>
      <w:r>
        <w:t>Faites bouillir dans dix pintes d’eau de fontaine, que vous</w:t>
      </w:r>
      <w:r>
        <w:br/>
        <w:t xml:space="preserve">réduirez à moitié. Passez, &amp; ajoutez à la </w:t>
      </w:r>
      <w:r>
        <w:rPr>
          <w:lang w:val="la-Latn" w:eastAsia="la-Latn" w:bidi="la-Latn"/>
        </w:rPr>
        <w:t xml:space="preserve">colature </w:t>
      </w:r>
      <w:r>
        <w:rPr>
          <w:i/>
          <w:iCs/>
        </w:rPr>
        <w:t>eau-</w:t>
      </w:r>
      <w:r>
        <w:rPr>
          <w:i/>
          <w:iCs/>
        </w:rPr>
        <w:br/>
        <w:t>* de-vie camphrée -, une fonte.</w:t>
      </w:r>
      <w:r>
        <w:t xml:space="preserve"> Faites une fomentation</w:t>
      </w:r>
      <w:r>
        <w:br/>
        <w:t>que vous appliquerez, la plus chaude qu’elle fe pourra</w:t>
      </w:r>
      <w:r>
        <w:br/>
        <w:t>endurer, fur la région du ventre.</w:t>
      </w:r>
    </w:p>
    <w:p w14:paraId="16DD96C0" w14:textId="77777777" w:rsidR="00D120D9" w:rsidRDefault="00000000">
      <w:pPr>
        <w:ind w:left="360" w:hanging="360"/>
      </w:pPr>
      <w:r>
        <w:t>Après chaque fomentation, vous oindrez avec le Uniment</w:t>
      </w:r>
      <w:r>
        <w:br/>
        <w:t>fuivant :</w:t>
      </w:r>
    </w:p>
    <w:p w14:paraId="4DED00AB" w14:textId="77777777" w:rsidR="00D120D9" w:rsidRDefault="00000000">
      <w:pPr>
        <w:ind w:left="360" w:hanging="360"/>
      </w:pPr>
      <w:r>
        <w:t>Faites un Uniment.</w:t>
      </w:r>
    </w:p>
    <w:p w14:paraId="183F6D73" w14:textId="77777777" w:rsidR="00D120D9" w:rsidRDefault="00000000">
      <w:pPr>
        <w:ind w:left="360" w:hanging="360"/>
      </w:pPr>
      <w:r>
        <w:t>Ou bien au lieu de ce Uniment</w:t>
      </w:r>
      <w:r w:rsidRPr="00C041C9">
        <w:rPr>
          <w:lang w:eastAsia="el-GR" w:bidi="el-GR"/>
        </w:rPr>
        <w:t xml:space="preserve">, </w:t>
      </w:r>
      <w:r>
        <w:t>on peut oindre tout le</w:t>
      </w:r>
      <w:r>
        <w:br/>
        <w:t xml:space="preserve">ventre avec le </w:t>
      </w:r>
      <w:r>
        <w:rPr>
          <w:i/>
          <w:iCs/>
        </w:rPr>
        <w:t>Galbanetum Paracelsi</w:t>
      </w:r>
      <w:r>
        <w:t>, décrit par Ri-</w:t>
      </w:r>
      <w:r>
        <w:br/>
        <w:t xml:space="preserve">viere d’après Craton, </w:t>
      </w:r>
      <w:r>
        <w:rPr>
          <w:i/>
          <w:iCs/>
        </w:rPr>
        <w:t>cap. de Colicâ,</w:t>
      </w:r>
      <w:r>
        <w:t xml:space="preserve"> dont voici la des-</w:t>
      </w:r>
      <w:r>
        <w:br/>
        <w:t>cription.</w:t>
      </w:r>
    </w:p>
    <w:p w14:paraId="545699A3" w14:textId="77777777" w:rsidR="00D120D9" w:rsidRDefault="00000000">
      <w:pPr>
        <w:ind w:left="360" w:hanging="360"/>
      </w:pPr>
      <w:r>
        <w:t xml:space="preserve">Distilez dans une </w:t>
      </w:r>
      <w:r>
        <w:rPr>
          <w:lang w:val="la-Latn" w:eastAsia="la-Latn" w:bidi="la-Latn"/>
        </w:rPr>
        <w:t xml:space="preserve">retorte </w:t>
      </w:r>
      <w:r>
        <w:t>au feu de sable. Mettez séparé-</w:t>
      </w:r>
      <w:r>
        <w:br/>
        <w:t>ment Peau qui fera montée la premiere . l’huile claire</w:t>
      </w:r>
      <w:r>
        <w:br/>
        <w:t>&amp; l’huile épaisse de la consistance du miel, qui vient</w:t>
      </w:r>
      <w:r>
        <w:br/>
        <w:t>la derniere. C’est de celle - ci dont il faudra faire</w:t>
      </w:r>
      <w:r>
        <w:br/>
        <w:t>ufage.</w:t>
      </w:r>
    </w:p>
    <w:p w14:paraId="1950D949" w14:textId="77777777" w:rsidR="00D120D9" w:rsidRDefault="00000000">
      <w:pPr>
        <w:ind w:left="360" w:hanging="360"/>
      </w:pPr>
      <w:r>
        <w:t>Il vient quelquefois après une purgation, surtout aux per-</w:t>
      </w:r>
      <w:r>
        <w:br/>
        <w:t>fonnes délicates, des contractions spafmodiques consi-</w:t>
      </w:r>
      <w:r>
        <w:br/>
        <w:t>déràbles; &amp; il reste alors encore une douleur fort aiguë,</w:t>
      </w:r>
      <w:r>
        <w:br/>
        <w:t>qui dans quelques-uns est continuelle, &amp; intermitten-</w:t>
      </w:r>
      <w:r>
        <w:br/>
        <w:t>te dans d’autres. Il faut pour y remédier, employer Ies</w:t>
      </w:r>
      <w:r>
        <w:br/>
        <w:t>fomentations &amp; le Uniment que j’ai indiqués ci-dessus;</w:t>
      </w:r>
      <w:r>
        <w:br/>
        <w:t xml:space="preserve">&amp; outre ce, le </w:t>
      </w:r>
      <w:r>
        <w:rPr>
          <w:lang w:val="la-Latn" w:eastAsia="la-Latn" w:bidi="la-Latn"/>
        </w:rPr>
        <w:t xml:space="preserve">clystere </w:t>
      </w:r>
      <w:r>
        <w:t>fuivant.</w:t>
      </w:r>
    </w:p>
    <w:p w14:paraId="4DAC7B8B" w14:textId="77777777" w:rsidR="00D120D9" w:rsidRDefault="00000000">
      <w:pPr>
        <w:ind w:left="360" w:hanging="360"/>
      </w:pPr>
      <w:r>
        <w:rPr>
          <w:b/>
          <w:bCs/>
        </w:rPr>
        <w:t xml:space="preserve">Prenez </w:t>
      </w:r>
      <w:r>
        <w:rPr>
          <w:i/>
          <w:iCs/>
        </w:rPr>
        <w:t>vin de Canaries demi-livre s</w:t>
      </w:r>
      <w:r>
        <w:rPr>
          <w:i/>
          <w:iCs/>
        </w:rPr>
        <w:br/>
        <w:t>électuaire de baies de laurier s demi-once ;</w:t>
      </w:r>
    </w:p>
    <w:p w14:paraId="6D0C5BE9" w14:textId="77777777" w:rsidR="00D120D9" w:rsidRDefault="00000000">
      <w:pPr>
        <w:ind w:firstLine="360"/>
      </w:pPr>
      <w:r>
        <w:t>Le malade le gardera le plus long-tems qu’il.pourra.</w:t>
      </w:r>
    </w:p>
    <w:p w14:paraId="0E2EE060" w14:textId="77777777" w:rsidR="00D120D9" w:rsidRDefault="00000000">
      <w:pPr>
        <w:ind w:left="360" w:hanging="360"/>
      </w:pPr>
      <w:r>
        <w:t>Quelquefois le malade a les intestins si foibles,qu’il ne</w:t>
      </w:r>
      <w:r>
        <w:br/>
        <w:t>peut sclpporter le mars ; ce qui fait qu’il le rend par</w:t>
      </w:r>
      <w:r>
        <w:br/>
        <w:t xml:space="preserve">embas avec tel médicament qu’on </w:t>
      </w:r>
      <w:r>
        <w:rPr>
          <w:lang w:val="la-Latn" w:eastAsia="la-Latn" w:bidi="la-Latn"/>
        </w:rPr>
        <w:t xml:space="preserve">lui </w:t>
      </w:r>
      <w:r>
        <w:t>ait associé,immé-</w:t>
      </w:r>
      <w:r>
        <w:br/>
        <w:t>diatement après l’avoir pris. En ce cas il faut bien</w:t>
      </w:r>
      <w:r>
        <w:br/>
        <w:t>imaginer quelque autre remede où il n’entre point de</w:t>
      </w:r>
      <w:r>
        <w:br/>
        <w:t>mars.</w:t>
      </w:r>
    </w:p>
    <w:p w14:paraId="3762778D" w14:textId="77777777" w:rsidR="00D120D9" w:rsidRDefault="00000000">
      <w:pPr>
        <w:ind w:left="360" w:hanging="360"/>
      </w:pPr>
      <w:r>
        <w:t>Quelquefois même il rend immédiatement après l'avoir</w:t>
      </w:r>
      <w:r>
        <w:br/>
        <w:t>pris, non-feulement le mars , mais aussi les poudres</w:t>
      </w:r>
      <w:r>
        <w:br/>
        <w:t>testacées. Quand cela arrive, il faut arrêter la diarrhée;</w:t>
      </w:r>
      <w:r>
        <w:br/>
        <w:t>car tant qu’elle continuera , il n’y a pas moyen d’efpé-</w:t>
      </w:r>
      <w:r>
        <w:br/>
        <w:t xml:space="preserve">rer que la </w:t>
      </w:r>
      <w:r>
        <w:rPr>
          <w:i/>
          <w:iCs/>
        </w:rPr>
        <w:t>goute</w:t>
      </w:r>
      <w:r>
        <w:t xml:space="preserve"> devienne réguliere ; &amp; pour cetefl'et,</w:t>
      </w:r>
      <w:r>
        <w:br/>
        <w:t>il faut employer le cachou, la craie , le fang de dragon,</w:t>
      </w:r>
      <w:r>
        <w:br/>
        <w:t>la thériaque de Venife , l’élcctuaire de baies de laurier,</w:t>
      </w:r>
      <w:r>
        <w:br/>
        <w:t>les especes indiquées ci-dessus , tirées du regne des vé-</w:t>
      </w:r>
    </w:p>
    <w:p w14:paraId="57912A4C" w14:textId="77777777" w:rsidR="00D120D9" w:rsidRDefault="00000000">
      <w:pPr>
        <w:tabs>
          <w:tab w:val="left" w:pos="2224"/>
        </w:tabs>
        <w:outlineLvl w:val="0"/>
      </w:pPr>
      <w:bookmarkStart w:id="16" w:name="bookmark32"/>
      <w:r>
        <w:t>ART</w:t>
      </w:r>
      <w:r>
        <w:tab/>
        <w:t>520</w:t>
      </w:r>
      <w:bookmarkEnd w:id="16"/>
    </w:p>
    <w:p w14:paraId="771089C9" w14:textId="77777777" w:rsidR="00D120D9" w:rsidRDefault="00000000">
      <w:pPr>
        <w:ind w:firstLine="360"/>
      </w:pPr>
      <w:r>
        <w:t>gétaux, &amp; même les huiles chymlques.</w:t>
      </w:r>
    </w:p>
    <w:p w14:paraId="5082DE9A" w14:textId="77777777" w:rsidR="00D120D9" w:rsidRDefault="00000000">
      <w:pPr>
        <w:ind w:left="360" w:hanging="360"/>
      </w:pPr>
      <w:r>
        <w:t>Sitôt qu’on a trouvé un médicament dont l’estomac du</w:t>
      </w:r>
      <w:r>
        <w:br/>
        <w:t>malade s’accommode, il faut continuer pendant deux</w:t>
      </w:r>
      <w:r>
        <w:br/>
        <w:t>ou trois jours ; &amp; si pendant tout ce tems on ne voit au-</w:t>
      </w:r>
      <w:r>
        <w:br/>
        <w:t xml:space="preserve">cune apparence </w:t>
      </w:r>
      <w:r>
        <w:rPr>
          <w:i/>
          <w:iCs/>
        </w:rPr>
        <w:t>de goute</w:t>
      </w:r>
      <w:r>
        <w:t xml:space="preserve"> aux extrémités, il faudra aVoit</w:t>
      </w:r>
      <w:r>
        <w:br/>
        <w:t>recours aux emplâtres , aux cérats &amp; aux cataplafmes</w:t>
      </w:r>
      <w:r>
        <w:br/>
      </w:r>
      <w:r>
        <w:rPr>
          <w:lang w:val="la-Latn" w:eastAsia="la-Latn" w:bidi="la-Latn"/>
        </w:rPr>
        <w:t xml:space="preserve">stimulans. </w:t>
      </w:r>
      <w:r>
        <w:t xml:space="preserve">Après que la </w:t>
      </w:r>
      <w:r>
        <w:rPr>
          <w:i/>
          <w:iCs/>
        </w:rPr>
        <w:t>goute</w:t>
      </w:r>
      <w:r>
        <w:t xml:space="preserve"> aura commencé àparoî-</w:t>
      </w:r>
      <w:r>
        <w:br/>
        <w:t>tre aux extrémités, il ne faudra pas laisser de continuer</w:t>
      </w:r>
      <w:r>
        <w:br/>
        <w:t>encore Vissage des médicamens internes , jufqu’à ce</w:t>
      </w:r>
      <w:r>
        <w:br/>
        <w:t>qu’elle s’y foit fixée entierement, &amp; qu’il n’en reste</w:t>
      </w:r>
      <w:r>
        <w:br/>
        <w:t>plus du tout dans les intestins ; &amp; même quand vous en</w:t>
      </w:r>
      <w:r>
        <w:br/>
        <w:t>ferez parvenu-là , continuez encore à donner à votre</w:t>
      </w:r>
      <w:r>
        <w:br/>
        <w:t>malade des demi-prifes de ces mêmes médicamens</w:t>
      </w:r>
      <w:r>
        <w:br/>
        <w:t>dont il s’est bien trouvé ; ou vous les lui donnerez une</w:t>
      </w:r>
      <w:r>
        <w:br/>
        <w:t>fois moins fouvent, mais sans en discontinuer l’usage,</w:t>
      </w:r>
      <w:r>
        <w:br/>
        <w:t>si ce n’est tOut au plus après avoir continué de les ad-</w:t>
      </w:r>
      <w:r>
        <w:br/>
        <w:t>ministrer comme par surabondance pendant quatre, six</w:t>
      </w:r>
      <w:r>
        <w:br/>
        <w:t>ou huit jours ; en un mot , jusqu’à ce que vous ayez</w:t>
      </w:r>
      <w:r>
        <w:br/>
        <w:t xml:space="preserve">quelque </w:t>
      </w:r>
      <w:r>
        <w:rPr>
          <w:lang w:val="la-Latn" w:eastAsia="la-Latn" w:bidi="la-Latn"/>
        </w:rPr>
        <w:t xml:space="preserve">raision </w:t>
      </w:r>
      <w:r>
        <w:t>de croire que les intestins sirnt hors de</w:t>
      </w:r>
      <w:r>
        <w:br/>
        <w:t xml:space="preserve">danger , &amp; que la </w:t>
      </w:r>
      <w:r>
        <w:rPr>
          <w:i/>
          <w:iCs/>
        </w:rPr>
        <w:t>goute</w:t>
      </w:r>
      <w:r>
        <w:t xml:space="preserve"> n’y remontera pas.</w:t>
      </w:r>
    </w:p>
    <w:p w14:paraId="47A29A14" w14:textId="77777777" w:rsidR="00D120D9" w:rsidRDefault="00000000">
      <w:pPr>
        <w:ind w:left="360" w:hanging="360"/>
      </w:pPr>
      <w:r>
        <w:t>Or, il est bon d’observer qu’aussi-tôt que la matiere gou-</w:t>
      </w:r>
      <w:r>
        <w:br/>
      </w:r>
      <w:r>
        <w:lastRenderedPageBreak/>
        <w:t>tetsse estime fois fixée fur les extrémités, les douleurs</w:t>
      </w:r>
      <w:r>
        <w:br/>
        <w:t>des intestins cessent à l’instant, on voit reparoître dans</w:t>
      </w:r>
      <w:r>
        <w:br/>
        <w:t>les yeux &amp; dans la contenance une certaine vivacité que</w:t>
      </w:r>
      <w:r>
        <w:br/>
        <w:t>le mal avoit abbatue, l’appétit revient &amp; les digestions</w:t>
      </w:r>
      <w:r>
        <w:br/>
      </w:r>
      <w:r>
        <w:rPr>
          <w:i/>
          <w:iCs/>
        </w:rPr>
        <w:t>se</w:t>
      </w:r>
      <w:r>
        <w:t xml:space="preserve"> font comme il faut.</w:t>
      </w:r>
    </w:p>
    <w:p w14:paraId="43FDCCD4" w14:textId="77777777" w:rsidR="00D120D9" w:rsidRDefault="00000000">
      <w:pPr>
        <w:ind w:left="360" w:hanging="360"/>
      </w:pPr>
      <w:r>
        <w:t>Voici la diete que le malade a à obferver pendant qu’il</w:t>
      </w:r>
      <w:r>
        <w:br/>
        <w:t>ufe de ces médicamens.</w:t>
      </w:r>
    </w:p>
    <w:p w14:paraId="7AA7B981" w14:textId="77777777" w:rsidR="00D120D9" w:rsidRDefault="00000000">
      <w:pPr>
        <w:ind w:left="360" w:hanging="360"/>
      </w:pPr>
      <w:r>
        <w:t>Il prendra de la panade, de la gelée de corne de cerf, ou</w:t>
      </w:r>
      <w:r>
        <w:br/>
        <w:t>d’ivoire, du biscuit, du bouillon de poulet. Il boira</w:t>
      </w:r>
      <w:r>
        <w:br/>
        <w:t>aussi du vin, foit tel qu’il est naturellement, foit en la</w:t>
      </w:r>
      <w:r>
        <w:br/>
        <w:t xml:space="preserve">mêlant avec le </w:t>
      </w:r>
      <w:r>
        <w:rPr>
          <w:i/>
          <w:iCs/>
          <w:lang w:val="la-Latn" w:eastAsia="la-Latn" w:bidi="la-Latn"/>
        </w:rPr>
        <w:t xml:space="preserve">decoctum </w:t>
      </w:r>
      <w:r>
        <w:rPr>
          <w:i/>
          <w:iCs/>
        </w:rPr>
        <w:t>album.</w:t>
      </w:r>
    </w:p>
    <w:p w14:paraId="0F847790" w14:textId="77777777" w:rsidR="00D120D9" w:rsidRDefault="00000000">
      <w:pPr>
        <w:ind w:left="360" w:hanging="360"/>
      </w:pPr>
      <w:r>
        <w:t>On doit s’attendre que l’usage du vin bu copieusement!</w:t>
      </w:r>
      <w:r>
        <w:br/>
        <w:t>opérera de grands effets, surtout scir ceux qui étoient</w:t>
      </w:r>
      <w:r>
        <w:br/>
        <w:t>dans l’habitude d’en boire. Le meilleur qu’on pusse</w:t>
      </w:r>
      <w:r>
        <w:br/>
        <w:t>boire en ce cas, est le vin rouge de Porto, dont le ma-</w:t>
      </w:r>
      <w:r>
        <w:br/>
        <w:t>lade peut prendre sans rien rifquer depuis chopine juse</w:t>
      </w:r>
      <w:r>
        <w:br/>
        <w:t xml:space="preserve">qu’à une pinte , dans </w:t>
      </w:r>
      <w:r>
        <w:rPr>
          <w:lang w:val="la-Latn" w:eastAsia="la-Latn" w:bidi="la-Latn"/>
        </w:rPr>
        <w:t xml:space="preserve">lleEpace </w:t>
      </w:r>
      <w:r>
        <w:t>d’un jour &amp; d’une nuit,</w:t>
      </w:r>
      <w:r>
        <w:br/>
        <w:t>si les circonstances le demandent. Que s’il sie trouve</w:t>
      </w:r>
      <w:r>
        <w:br/>
        <w:t>considérablement refferré, ce qui est affez commun en</w:t>
      </w:r>
      <w:r>
        <w:br/>
        <w:t>pareil cas, il faudra qu’il prenne de deux jours l’un</w:t>
      </w:r>
      <w:r>
        <w:br/>
        <w:t xml:space="preserve">un </w:t>
      </w:r>
      <w:r>
        <w:rPr>
          <w:lang w:val="la-Latn" w:eastAsia="la-Latn" w:bidi="la-Latn"/>
        </w:rPr>
        <w:t>clystere</w:t>
      </w:r>
      <w:r>
        <w:t>, foit d’huiles, foit de bouillons de mou-</w:t>
      </w:r>
      <w:r>
        <w:br/>
        <w:t>ton.</w:t>
      </w:r>
    </w:p>
    <w:p w14:paraId="67EB7FCA" w14:textId="77777777" w:rsidR="00D120D9" w:rsidRDefault="00000000">
      <w:pPr>
        <w:ind w:left="360" w:hanging="360"/>
      </w:pPr>
      <w:r>
        <w:t>11 est à remarquer que quelquefois , quoiqu’il n’y ait plus</w:t>
      </w:r>
      <w:r>
        <w:br/>
        <w:t>du tout de matiere gouteufe dans les intestins , &amp;</w:t>
      </w:r>
      <w:r>
        <w:br/>
        <w:t>qu’elle foit toute logée dans les extrémités , le ventre</w:t>
      </w:r>
      <w:r>
        <w:br/>
        <w:t>reste enflé par des vents, &amp; est encore flort douloureux,</w:t>
      </w:r>
      <w:r>
        <w:br/>
        <w:t>au point que le malade deflespere de fla guérisem. Mais</w:t>
      </w:r>
      <w:r>
        <w:br/>
        <w:t>comme ce ne sirnt précisément que des vents qui cau-</w:t>
      </w:r>
      <w:r>
        <w:br/>
        <w:t>fent ces douleurs , joints à la foibleffe que la maladie a</w:t>
      </w:r>
      <w:r>
        <w:br/>
        <w:t>lassée dans ces parties, on peut emporter ce reste dé</w:t>
      </w:r>
      <w:r>
        <w:br/>
        <w:t xml:space="preserve">mal par des </w:t>
      </w:r>
      <w:r>
        <w:rPr>
          <w:lang w:val="la-Latn" w:eastAsia="la-Latn" w:bidi="la-Latn"/>
        </w:rPr>
        <w:t xml:space="preserve">clysteres </w:t>
      </w:r>
      <w:r>
        <w:t>tels que je viens de dire , ad-</w:t>
      </w:r>
      <w:r>
        <w:br/>
        <w:t>ministrés tous les jours, ou au moins de deux jours</w:t>
      </w:r>
      <w:r>
        <w:br/>
        <w:t>l’un.</w:t>
      </w:r>
    </w:p>
    <w:p w14:paraId="5092563A" w14:textId="77777777" w:rsidR="00D120D9" w:rsidRDefault="00000000">
      <w:pPr>
        <w:ind w:left="360" w:hanging="360"/>
      </w:pPr>
      <w:r>
        <w:t>En ce cas on fera bien aussi de donner au malade une ind</w:t>
      </w:r>
      <w:r>
        <w:br/>
        <w:t>fusion amere de l.lespece de celles qui augmentent l’a-</w:t>
      </w:r>
      <w:r>
        <w:br/>
        <w:t>pétit &amp; fortifient les facultés digestives.</w:t>
      </w:r>
    </w:p>
    <w:p w14:paraId="1902D3DA" w14:textId="77777777" w:rsidR="00D120D9" w:rsidRDefault="00000000">
      <w:pPr>
        <w:ind w:left="360" w:hanging="360"/>
      </w:pPr>
      <w:r>
        <w:t xml:space="preserve">Pour </w:t>
      </w:r>
      <w:r>
        <w:rPr>
          <w:lang w:val="la-Latn" w:eastAsia="la-Latn" w:bidi="la-Latn"/>
        </w:rPr>
        <w:t xml:space="preserve">nepas </w:t>
      </w:r>
      <w:r>
        <w:t>retomber dans l’accident d’où il fort, le m^</w:t>
      </w:r>
      <w:r>
        <w:br/>
        <w:t xml:space="preserve">lade fera attention de manger modérément, &amp; de </w:t>
      </w:r>
      <w:r>
        <w:rPr>
          <w:i/>
          <w:iCs/>
        </w:rPr>
        <w:t>sortit</w:t>
      </w:r>
      <w:r>
        <w:rPr>
          <w:i/>
          <w:iCs/>
        </w:rPr>
        <w:br/>
      </w:r>
      <w:r>
        <w:t>tout ce qui dépend de lui pour faciliter la digestlon.</w:t>
      </w:r>
      <w:r>
        <w:br/>
        <w:t>Pour cet effet, il prendra de tems en tems quelque</w:t>
      </w:r>
      <w:r>
        <w:br/>
        <w:t>purgatif doux qui foit stomachique, &amp; feraufageaussi</w:t>
      </w:r>
      <w:r>
        <w:br/>
        <w:t>hors des purgations d’autres stomachiques, &amp; de médi-</w:t>
      </w:r>
      <w:r>
        <w:br/>
        <w:t xml:space="preserve">camens légerement </w:t>
      </w:r>
      <w:r>
        <w:rPr>
          <w:lang w:val="la-Latn" w:eastAsia="la-Latn" w:bidi="la-Latn"/>
        </w:rPr>
        <w:t>astringens.</w:t>
      </w:r>
    </w:p>
    <w:p w14:paraId="1C861170" w14:textId="77777777" w:rsidR="00D120D9" w:rsidRDefault="00000000">
      <w:pPr>
        <w:ind w:left="360" w:hanging="360"/>
      </w:pPr>
      <w:r>
        <w:t>Les eaux minérales qui fiant ou purgatives, ou diuréti-</w:t>
      </w:r>
      <w:r>
        <w:br/>
        <w:t>ques , ont été bien salutaires à plusieurs gouteux ;</w:t>
      </w:r>
      <w:r>
        <w:br/>
        <w:t>d’autres fe sirnt trouvés très bien d’avoir pris deux ou</w:t>
      </w:r>
      <w:r>
        <w:br/>
        <w:t>trois fois l’année les eaux d’Alford, des fels purgatifs</w:t>
      </w:r>
      <w:r>
        <w:br/>
        <w:t>amers, ou du tartre laxatif disseus dans de l’eau d’orge;</w:t>
      </w:r>
      <w:r>
        <w:br/>
        <w:t>d’autres, d’avoir mêlé des eaux purgatives avec des</w:t>
      </w:r>
      <w:r>
        <w:br/>
        <w:t>eaux diurétiques. Les eaux de Bath font depuis long-</w:t>
      </w:r>
      <w:r>
        <w:br/>
        <w:t>tems renommées pour les coliques , &amp; singulierement</w:t>
      </w:r>
      <w:r>
        <w:br/>
        <w:t>pour celle dont il est ici question. Dans l’intervall e</w:t>
      </w:r>
      <w:r>
        <w:br w:type="page"/>
      </w:r>
    </w:p>
    <w:p w14:paraId="5E57B4DA" w14:textId="77777777" w:rsidR="00D120D9" w:rsidRDefault="00000000">
      <w:pPr>
        <w:ind w:firstLine="360"/>
      </w:pPr>
      <w:r>
        <w:lastRenderedPageBreak/>
        <w:t>521 ART</w:t>
      </w:r>
    </w:p>
    <w:p w14:paraId="65C1EDC1" w14:textId="77777777" w:rsidR="00D120D9" w:rsidRDefault="00000000">
      <w:pPr>
        <w:ind w:firstLine="360"/>
      </w:pPr>
      <w:r>
        <w:t>d’une prise d’eau diurétique à l’autre, on prendra quel-</w:t>
      </w:r>
      <w:r>
        <w:br/>
        <w:t>ques altérans , comme qui diroit, à dix heures du ma-</w:t>
      </w:r>
      <w:r>
        <w:br/>
        <w:t>tin un verre d’infusion amere faite avec du vin blanc</w:t>
      </w:r>
      <w:r>
        <w:br/>
        <w:t>de Porto ; ou tous les jours après dîner, quelques cuil-</w:t>
      </w:r>
      <w:r>
        <w:br/>
        <w:t>lerées de ce même vin prifes pures ; à cinq heures</w:t>
      </w:r>
      <w:r>
        <w:br/>
        <w:t>après midi, une dragme de l’électuaire fuivant dans un</w:t>
      </w:r>
      <w:r>
        <w:br/>
        <w:t>véhicule convenable.</w:t>
      </w:r>
    </w:p>
    <w:p w14:paraId="5BCAE7CB" w14:textId="77777777" w:rsidR="00D120D9" w:rsidRDefault="00000000">
      <w:pPr>
        <w:ind w:firstLine="360"/>
      </w:pPr>
      <w:r>
        <w:t>Faites du tout un éleétuaire.</w:t>
      </w:r>
    </w:p>
    <w:p w14:paraId="122B390E" w14:textId="77777777" w:rsidR="00D120D9" w:rsidRDefault="00000000">
      <w:pPr>
        <w:ind w:left="360" w:hanging="360"/>
      </w:pPr>
      <w:r>
        <w:t xml:space="preserve">Comme la colique </w:t>
      </w:r>
      <w:r>
        <w:rPr>
          <w:lang w:val="la-Latn" w:eastAsia="la-Latn" w:bidi="la-Latn"/>
        </w:rPr>
        <w:t xml:space="preserve">goniesse </w:t>
      </w:r>
      <w:r>
        <w:t>est pour l’ordinaire causée</w:t>
      </w:r>
      <w:r>
        <w:br/>
        <w:t>par le froid extérieur, il faut s’en garantir, en fe tenant</w:t>
      </w:r>
      <w:r>
        <w:br/>
        <w:t>vétu chaudement, &amp; ne s’exposant point à l’intempé-</w:t>
      </w:r>
      <w:r>
        <w:br/>
        <w:t>rie de l’air.</w:t>
      </w:r>
    </w:p>
    <w:p w14:paraId="1F388D8D" w14:textId="77777777" w:rsidR="00D120D9" w:rsidRDefault="00000000">
      <w:pPr>
        <w:ind w:left="360" w:hanging="360"/>
      </w:pPr>
      <w:r>
        <w:t>Ajoutons à ce que nous venons de dire , que les perfon-</w:t>
      </w:r>
      <w:r>
        <w:br/>
        <w:t>nes avancées en âge, qui après avoir déja eu cette ma-</w:t>
      </w:r>
      <w:r>
        <w:br/>
        <w:t>ladie, ont négligé de prendre des mesiures pour qu’elle</w:t>
      </w:r>
      <w:r>
        <w:br/>
        <w:t>ne revînt pas , foit parce que leurs affaires les en ont</w:t>
      </w:r>
      <w:r>
        <w:br/>
        <w:t>empêchées, ibit parce que ç’eût été une gêne qui eût</w:t>
      </w:r>
      <w:r>
        <w:br/>
        <w:t>troublé leurs plaisirs; ces personnes, dis-je, ne man-</w:t>
      </w:r>
      <w:r>
        <w:br/>
        <w:t>quent gueres d’être punies de leur négligence , foit</w:t>
      </w:r>
      <w:r>
        <w:br/>
        <w:t>par la perte de leur santé, ibit par celle de leur vie</w:t>
      </w:r>
      <w:r>
        <w:br/>
        <w:t>même.</w:t>
      </w:r>
    </w:p>
    <w:p w14:paraId="579B2E4B" w14:textId="77777777" w:rsidR="00D120D9" w:rsidRDefault="00000000">
      <w:pPr>
        <w:ind w:left="360" w:hanging="360"/>
      </w:pPr>
      <w:r>
        <w:t>Musigrave, pour prouver ce qu’il avance à ce sujet, rap-</w:t>
      </w:r>
      <w:r>
        <w:br/>
        <w:t xml:space="preserve">porte un passage d’Hippocrate dans sim </w:t>
      </w:r>
      <w:r>
        <w:rPr>
          <w:i/>
          <w:iCs/>
        </w:rPr>
        <w:t>Liv. VI. des</w:t>
      </w:r>
      <w:r>
        <w:rPr>
          <w:i/>
          <w:iCs/>
        </w:rPr>
        <w:br/>
        <w:t>Epidem. scct.</w:t>
      </w:r>
      <w:r>
        <w:t xml:space="preserve"> 4. dont voici les termes : </w:t>
      </w:r>
      <w:r>
        <w:rPr>
          <w:lang w:val="el-GR" w:eastAsia="el-GR" w:bidi="el-GR"/>
        </w:rPr>
        <w:t>ῷ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ἔντερον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ἐπὶ</w:t>
      </w:r>
      <w:r w:rsidRPr="00C041C9">
        <w:rPr>
          <w:lang w:eastAsia="el-GR" w:bidi="el-GR"/>
        </w:rPr>
        <w:br/>
      </w:r>
      <w:r>
        <w:rPr>
          <w:lang w:val="el-GR" w:eastAsia="el-GR" w:bidi="el-GR"/>
        </w:rPr>
        <w:t>δεξιὰ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ἀρθριτικὸς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ἐγένετο</w:t>
      </w:r>
      <w:r w:rsidRPr="00C041C9">
        <w:rPr>
          <w:lang w:eastAsia="el-GR" w:bidi="el-GR"/>
        </w:rPr>
        <w:t xml:space="preserve"> , </w:t>
      </w:r>
      <w:r>
        <w:rPr>
          <w:lang w:val="el-GR" w:eastAsia="el-GR" w:bidi="el-GR"/>
        </w:rPr>
        <w:t>ὴν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ὴσυχώτερος</w:t>
      </w:r>
      <w:r w:rsidRPr="00C041C9">
        <w:rPr>
          <w:lang w:eastAsia="el-GR" w:bidi="el-GR"/>
        </w:rPr>
        <w:t xml:space="preserve">* </w:t>
      </w:r>
      <w:r>
        <w:rPr>
          <w:lang w:val="el-GR" w:eastAsia="el-GR" w:bidi="el-GR"/>
        </w:rPr>
        <w:t>ἐπεὶ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τύτῳ</w:t>
      </w:r>
      <w:r w:rsidRPr="00C041C9">
        <w:rPr>
          <w:lang w:eastAsia="el-GR" w:bidi="el-GR"/>
        </w:rPr>
        <w:br/>
      </w:r>
      <w:r>
        <w:rPr>
          <w:lang w:val="el-GR" w:eastAsia="el-GR" w:bidi="el-GR"/>
        </w:rPr>
        <w:t>ίητρυν</w:t>
      </w:r>
      <w:r w:rsidRPr="00C041C9">
        <w:rPr>
          <w:lang w:eastAsia="el-GR" w:bidi="el-GR"/>
        </w:rPr>
        <w:t>'</w:t>
      </w:r>
      <w:r>
        <w:rPr>
          <w:lang w:val="el-GR" w:eastAsia="el-GR" w:bidi="el-GR"/>
        </w:rPr>
        <w:t>θη</w:t>
      </w:r>
      <w:r w:rsidRPr="00C041C9">
        <w:rPr>
          <w:lang w:eastAsia="el-GR" w:bidi="el-GR"/>
        </w:rPr>
        <w:t xml:space="preserve">, </w:t>
      </w:r>
      <w:r>
        <w:rPr>
          <w:lang w:val="el-GR" w:eastAsia="el-GR" w:bidi="el-GR"/>
        </w:rPr>
        <w:t>ἐπιπονωτερος</w:t>
      </w:r>
      <w:r w:rsidRPr="00C041C9">
        <w:rPr>
          <w:lang w:eastAsia="el-GR" w:bidi="el-GR"/>
        </w:rPr>
        <w:t xml:space="preserve">. </w:t>
      </w:r>
      <w:r>
        <w:rPr>
          <w:lang w:val="el-GR" w:eastAsia="el-GR" w:bidi="el-GR"/>
        </w:rPr>
        <w:t>α</w:t>
      </w:r>
      <w:r w:rsidRPr="00C041C9">
        <w:rPr>
          <w:lang w:eastAsia="el-GR" w:bidi="el-GR"/>
        </w:rPr>
        <w:t xml:space="preserve"> </w:t>
      </w:r>
      <w:r>
        <w:t>II y a des gouteux, qui , lorse</w:t>
      </w:r>
      <w:r>
        <w:br/>
        <w:t>» qu’ils ont pour la premiere fois des douleurs dans les</w:t>
      </w:r>
      <w:r>
        <w:br/>
        <w:t xml:space="preserve">» intestins causées par la </w:t>
      </w:r>
      <w:r>
        <w:rPr>
          <w:i/>
          <w:iCs/>
        </w:rPr>
        <w:t>goute</w:t>
      </w:r>
      <w:r>
        <w:t xml:space="preserve"> au côté droit, s’en trou-</w:t>
      </w:r>
      <w:r>
        <w:br/>
        <w:t>» vent plus à leur aife;mais ils font plus mal que jamais,</w:t>
      </w:r>
      <w:r>
        <w:br/>
        <w:t>» si après avoir été guéris ils retombent, »</w:t>
      </w:r>
    </w:p>
    <w:p w14:paraId="774BC570" w14:textId="77777777" w:rsidR="00D120D9" w:rsidRDefault="00000000">
      <w:pPr>
        <w:ind w:left="360" w:hanging="360"/>
      </w:pPr>
      <w:r>
        <w:t>Hippocrate répete la même chose à la fin de sim Traité,</w:t>
      </w:r>
      <w:r>
        <w:br/>
      </w:r>
      <w:r>
        <w:rPr>
          <w:lang w:val="el-GR" w:eastAsia="el-GR" w:bidi="el-GR"/>
        </w:rPr>
        <w:t>περὶ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χυμῶν</w:t>
      </w:r>
      <w:r w:rsidRPr="00C041C9">
        <w:rPr>
          <w:lang w:eastAsia="el-GR" w:bidi="el-GR"/>
        </w:rPr>
        <w:t>.</w:t>
      </w:r>
    </w:p>
    <w:p w14:paraId="30E263DB" w14:textId="77777777" w:rsidR="00D120D9" w:rsidRDefault="00000000">
      <w:pPr>
        <w:ind w:left="360" w:hanging="360"/>
      </w:pPr>
      <w:r>
        <w:t>Musigrave auroit pu aussi rapporter en preuve de sim sen-</w:t>
      </w:r>
      <w:r>
        <w:br/>
        <w:t xml:space="preserve">timent ce que dit Hippocrate à la fin de </w:t>
      </w:r>
      <w:r>
        <w:rPr>
          <w:lang w:val="la-Latn" w:eastAsia="la-Latn" w:bidi="la-Latn"/>
        </w:rPr>
        <w:t xml:space="preserve">scm </w:t>
      </w:r>
      <w:r>
        <w:t>second Li-</w:t>
      </w:r>
      <w:r>
        <w:br/>
        <w:t xml:space="preserve">vre des </w:t>
      </w:r>
      <w:r>
        <w:rPr>
          <w:i/>
          <w:iCs/>
        </w:rPr>
        <w:t>Epidémiques,</w:t>
      </w:r>
      <w:r>
        <w:t xml:space="preserve"> que </w:t>
      </w:r>
      <w:r>
        <w:rPr>
          <w:i/>
          <w:iCs/>
        </w:rPr>
        <w:t>quand le maladescnt un léger</w:t>
      </w:r>
      <w:r>
        <w:rPr>
          <w:i/>
          <w:iCs/>
        </w:rPr>
        <w:br/>
      </w:r>
      <w:r>
        <w:t xml:space="preserve">iléus </w:t>
      </w:r>
      <w:r>
        <w:rPr>
          <w:i/>
          <w:iCs/>
        </w:rPr>
        <w:t>esiest-â-dire tune douleur â l’iléon, il faut qu’il boi-</w:t>
      </w:r>
      <w:r>
        <w:rPr>
          <w:i/>
          <w:iCs/>
        </w:rPr>
        <w:br/>
        <w:t>ve beaucoup de vin pur jufqu’</w:t>
      </w:r>
      <w:r>
        <w:t xml:space="preserve">à </w:t>
      </w:r>
      <w:r>
        <w:rPr>
          <w:i/>
          <w:iCs/>
        </w:rPr>
        <w:t>ce qu’il s’asseupiffe et</w:t>
      </w:r>
      <w:r>
        <w:rPr>
          <w:i/>
          <w:iCs/>
        </w:rPr>
        <w:br/>
        <w:t>sente de la douleur dans les jambes.</w:t>
      </w:r>
    </w:p>
    <w:p w14:paraId="781DA04C" w14:textId="77777777" w:rsidR="00D120D9" w:rsidRDefault="00000000">
      <w:pPr>
        <w:ind w:left="360" w:hanging="360"/>
      </w:pPr>
      <w:r>
        <w:t>Si après qu’on l’a Eaigné on voit silr le sang qu’on lui a</w:t>
      </w:r>
      <w:r>
        <w:br/>
        <w:t>tiré une croute épaisse &amp; blanche , il n’en faut pas da-</w:t>
      </w:r>
      <w:r>
        <w:br/>
        <w:t>vantage pour s’assurer que la colique est arthritique ,</w:t>
      </w:r>
      <w:r>
        <w:br/>
        <w:t>parce que cela n’arrive point dans une colique ordi-</w:t>
      </w:r>
      <w:r>
        <w:br/>
        <w:t>naire. »</w:t>
      </w:r>
    </w:p>
    <w:p w14:paraId="239B785A" w14:textId="77777777" w:rsidR="00D120D9" w:rsidRDefault="00000000">
      <w:pPr>
        <w:ind w:left="360" w:hanging="360"/>
      </w:pPr>
      <w:r>
        <w:t xml:space="preserve">Cependant, dans une inflammation des intestins, </w:t>
      </w:r>
      <w:r>
        <w:rPr>
          <w:lang w:val="la-Latn" w:eastAsia="la-Latn" w:bidi="la-Latn"/>
        </w:rPr>
        <w:t>quine</w:t>
      </w:r>
      <w:r>
        <w:rPr>
          <w:lang w:val="la-Latn" w:eastAsia="la-Latn" w:bidi="la-Latn"/>
        </w:rPr>
        <w:br/>
      </w:r>
      <w:r>
        <w:t>va point fans colique, le fang paroît aussi pour l’ordi-</w:t>
      </w:r>
      <w:r>
        <w:br/>
        <w:t>naire couenneux.</w:t>
      </w:r>
    </w:p>
    <w:p w14:paraId="1E64C82C" w14:textId="77777777" w:rsidR="00D120D9" w:rsidRDefault="00000000">
      <w:pPr>
        <w:ind w:left="360" w:hanging="360"/>
      </w:pPr>
      <w:r>
        <w:t xml:space="preserve">MuEgrave, </w:t>
      </w:r>
      <w:r>
        <w:rPr>
          <w:i/>
          <w:iCs/>
        </w:rPr>
        <w:t>Hist. III.</w:t>
      </w:r>
      <w:r>
        <w:t xml:space="preserve"> raconte, qu’un vieillard gouteux &amp;</w:t>
      </w:r>
      <w:r>
        <w:br/>
        <w:t>paralytique , à la suite d’une suppression de sialive</w:t>
      </w:r>
      <w:r>
        <w:br/>
        <w:t xml:space="preserve">qu’il eut pendant long-tems, &amp; d’une cessation de </w:t>
      </w:r>
      <w:r>
        <w:rPr>
          <w:i/>
          <w:iCs/>
        </w:rPr>
        <w:t>gou-</w:t>
      </w:r>
      <w:r>
        <w:rPr>
          <w:i/>
          <w:iCs/>
        </w:rPr>
        <w:br/>
        <w:t>te.</w:t>
      </w:r>
      <w:r>
        <w:t xml:space="preserve"> &amp; d’enflure aux piés durant plusieurs années, eut la</w:t>
      </w:r>
      <w:r>
        <w:br/>
        <w:t xml:space="preserve">colique arthritique : mais que moyennant les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tiens, les gouttes de Goddard &amp; l’alcohol de mars</w:t>
      </w:r>
    </w:p>
    <w:p w14:paraId="1B6011A9" w14:textId="77777777" w:rsidR="00D120D9" w:rsidRDefault="00000000">
      <w:pPr>
        <w:tabs>
          <w:tab w:val="left" w:pos="2173"/>
        </w:tabs>
      </w:pPr>
      <w:r>
        <w:t>ART</w:t>
      </w:r>
      <w:r>
        <w:tab/>
        <w:t>521</w:t>
      </w:r>
    </w:p>
    <w:p w14:paraId="4F92336C" w14:textId="77777777" w:rsidR="00D120D9" w:rsidRDefault="00000000">
      <w:pPr>
        <w:ind w:firstLine="360"/>
      </w:pPr>
      <w:r>
        <w:t xml:space="preserve">qu’il prit, la </w:t>
      </w:r>
      <w:r>
        <w:rPr>
          <w:i/>
          <w:iCs/>
        </w:rPr>
        <w:t>goute</w:t>
      </w:r>
      <w:r>
        <w:t>, la salivation, l’enflure aux piés</w:t>
      </w:r>
      <w:r>
        <w:br/>
        <w:t>lui revinrent, &amp; qu’il fut ainsi guéri de fa colique.</w:t>
      </w:r>
    </w:p>
    <w:p w14:paraId="36CB8476" w14:textId="77777777" w:rsidR="00D120D9" w:rsidRDefault="00000000">
      <w:pPr>
        <w:ind w:left="360" w:hanging="360"/>
      </w:pPr>
      <w:r>
        <w:t>Les purgations qu’il prit consistoient en mercure doux,</w:t>
      </w:r>
      <w:r>
        <w:br/>
        <w:t xml:space="preserve">avec de la résine de Jalap &amp; l’extrait de </w:t>
      </w:r>
      <w:r>
        <w:rPr>
          <w:lang w:val="la-Latn" w:eastAsia="la-Latn" w:bidi="la-Latn"/>
        </w:rPr>
        <w:t>Rudius.</w:t>
      </w:r>
    </w:p>
    <w:p w14:paraId="38A56E9F" w14:textId="77777777" w:rsidR="00D120D9" w:rsidRDefault="00000000">
      <w:pPr>
        <w:ind w:left="360" w:hanging="360"/>
      </w:pPr>
      <w:r>
        <w:rPr>
          <w:i/>
          <w:iCs/>
        </w:rPr>
        <w:t>Hist. VIII.</w:t>
      </w:r>
      <w:r>
        <w:t xml:space="preserve"> Il parle d’un particulier affligé de la </w:t>
      </w:r>
      <w:r>
        <w:rPr>
          <w:i/>
          <w:iCs/>
        </w:rPr>
        <w:t>goute</w:t>
      </w:r>
      <w:r>
        <w:rPr>
          <w:i/>
          <w:iCs/>
        </w:rPr>
        <w:br/>
      </w:r>
      <w:r>
        <w:t>depuis vingt-cinq ans, qui, tous les ans en Automne,</w:t>
      </w:r>
      <w:r>
        <w:br/>
        <w:t xml:space="preserve">saision où fa </w:t>
      </w:r>
      <w:r>
        <w:rPr>
          <w:i/>
          <w:iCs/>
        </w:rPr>
        <w:t>goute</w:t>
      </w:r>
      <w:r>
        <w:t xml:space="preserve"> le quittoit, avoit eu un larmoie-</w:t>
      </w:r>
      <w:r>
        <w:br/>
        <w:t>ment, qui lui faisoit décharger par les yeux pendant six</w:t>
      </w:r>
      <w:r>
        <w:br/>
        <w:t>semaines ou deux mois, une sérosité acre &amp; picotante.</w:t>
      </w:r>
    </w:p>
    <w:p w14:paraId="3D9195BD" w14:textId="77777777" w:rsidR="00D120D9" w:rsidRDefault="00000000">
      <w:r>
        <w:rPr>
          <w:i/>
          <w:iCs/>
        </w:rPr>
        <w:t>Diarhée arthritique.</w:t>
      </w:r>
    </w:p>
    <w:p w14:paraId="152A548C" w14:textId="77777777" w:rsidR="00D120D9" w:rsidRDefault="00000000">
      <w:pPr>
        <w:ind w:left="360" w:hanging="360"/>
      </w:pPr>
      <w:r>
        <w:t xml:space="preserve">Si quelqu’un, qui a la </w:t>
      </w:r>
      <w:r>
        <w:rPr>
          <w:i/>
          <w:iCs/>
        </w:rPr>
        <w:t>goute</w:t>
      </w:r>
      <w:r>
        <w:t xml:space="preserve"> depuis </w:t>
      </w:r>
      <w:r>
        <w:rPr>
          <w:lang w:val="la-Latn" w:eastAsia="la-Latn" w:bidi="la-Latn"/>
        </w:rPr>
        <w:t>long-tems</w:t>
      </w:r>
      <w:r>
        <w:t>, vient .1</w:t>
      </w:r>
      <w:r>
        <w:br/>
        <w:t>avoir là diarrhée au milieu d’un accès , &amp; qu’en même,</w:t>
      </w:r>
      <w:r>
        <w:br/>
        <w:t>tems la douleur &amp; l’enflure extérieure cesse, Ou, pour</w:t>
      </w:r>
      <w:r>
        <w:br/>
        <w:t>mieux dire, disiparoisse tout-à fait, c’est une marque</w:t>
      </w:r>
      <w:r>
        <w:br/>
        <w:t>évidente que la diarrhée est arthritique.</w:t>
      </w:r>
    </w:p>
    <w:p w14:paraId="13FA2D05" w14:textId="77777777" w:rsidR="00D120D9" w:rsidRDefault="00000000">
      <w:pPr>
        <w:ind w:left="360" w:hanging="360"/>
      </w:pPr>
      <w:r>
        <w:t>Il arrive aussi quelquefois , avant que le malade sente de</w:t>
      </w:r>
      <w:r>
        <w:br/>
        <w:t>la douleur aux articulations, que la diarrhée détourne</w:t>
      </w:r>
      <w:r>
        <w:br/>
      </w:r>
      <w:r>
        <w:lastRenderedPageBreak/>
        <w:t>l’humeur gouteufe des extrémités où elle fe seroit por-</w:t>
      </w:r>
      <w:r>
        <w:br/>
        <w:t>té, &amp; l’entraîne dans les intestins.</w:t>
      </w:r>
    </w:p>
    <w:p w14:paraId="7F9DC818" w14:textId="77777777" w:rsidR="00D120D9" w:rsidRDefault="00000000">
      <w:pPr>
        <w:ind w:left="360" w:hanging="360"/>
      </w:pPr>
      <w:r>
        <w:t xml:space="preserve">Là diarrhée qui précede leparoxysine </w:t>
      </w:r>
      <w:r>
        <w:rPr>
          <w:i/>
          <w:iCs/>
        </w:rPr>
        <w:t>dogoute,</w:t>
      </w:r>
      <w:r>
        <w:t xml:space="preserve"> estordi-</w:t>
      </w:r>
      <w:r>
        <w:br/>
        <w:t>nairement salutaire, &amp; est stuivie du rétablissement des</w:t>
      </w:r>
      <w:r>
        <w:br/>
        <w:t>forces &amp; de la fanté : mais elle ne vient qu’à des gens</w:t>
      </w:r>
      <w:r>
        <w:br/>
        <w:t>d’un bon tempérament, qui ont de la vigueur dans les</w:t>
      </w:r>
      <w:r>
        <w:br/>
        <w:t>fibres &amp; de la force dans les esprits.</w:t>
      </w:r>
    </w:p>
    <w:p w14:paraId="63123229" w14:textId="77777777" w:rsidR="00D120D9" w:rsidRDefault="00000000">
      <w:pPr>
        <w:ind w:left="360" w:hanging="360"/>
      </w:pPr>
      <w:r>
        <w:t xml:space="preserve">Voici dans quels cas la diarrhée arrive le </w:t>
      </w:r>
      <w:r>
        <w:rPr>
          <w:lang w:val="la-Latn" w:eastAsia="la-Latn" w:bidi="la-Latn"/>
        </w:rPr>
        <w:t xml:space="preserve">plus </w:t>
      </w:r>
      <w:r>
        <w:t>ordinai-</w:t>
      </w:r>
      <w:r>
        <w:br/>
        <w:t>rement : c’est à la fuite d’une purgation, ou lorsque</w:t>
      </w:r>
      <w:r>
        <w:br/>
        <w:t>les intestins fiant chargés de crudités , qui par leur pi-</w:t>
      </w:r>
      <w:r>
        <w:br/>
        <w:t>cotement, s’ouvrant un passage à elles-mêmes le faci-</w:t>
      </w:r>
      <w:r>
        <w:br/>
      </w:r>
      <w:r>
        <w:rPr>
          <w:lang w:val="la-Latn" w:eastAsia="la-Latn" w:bidi="la-Latn"/>
        </w:rPr>
        <w:t xml:space="preserve">litent </w:t>
      </w:r>
      <w:r>
        <w:t xml:space="preserve">par-là même à la matiere </w:t>
      </w:r>
      <w:r>
        <w:rPr>
          <w:lang w:val="la-Latn" w:eastAsia="la-Latn" w:bidi="la-Latn"/>
        </w:rPr>
        <w:t>gouteisse.</w:t>
      </w:r>
    </w:p>
    <w:p w14:paraId="4C1B2908" w14:textId="77777777" w:rsidR="00D120D9" w:rsidRDefault="00000000">
      <w:pPr>
        <w:ind w:left="360" w:hanging="360"/>
      </w:pPr>
      <w:r>
        <w:t>L’évenement de cette diarrhée est extrêmement incer-</w:t>
      </w:r>
      <w:r>
        <w:br/>
        <w:t>tain : car si elle s’arrête à tems &amp; n’est point excessive,</w:t>
      </w:r>
      <w:r>
        <w:br/>
        <w:t>il en résiulte un grand avantage, qui est qu’elle empor-</w:t>
      </w:r>
      <w:r>
        <w:br/>
        <w:t>te la matiere gouteusie par une voie qui, à la vérité,</w:t>
      </w:r>
      <w:r>
        <w:br/>
        <w:t xml:space="preserve">n’est pas la </w:t>
      </w:r>
      <w:r>
        <w:rPr>
          <w:lang w:val="la-Latn" w:eastAsia="la-Latn" w:bidi="la-Latn"/>
        </w:rPr>
        <w:t xml:space="preserve">plus </w:t>
      </w:r>
      <w:r>
        <w:t>ordinaire, mais qui ne laisse pas d’.êtré</w:t>
      </w:r>
      <w:r>
        <w:br/>
      </w:r>
      <w:r>
        <w:rPr>
          <w:lang w:val="la-Latn" w:eastAsia="la-Latn" w:bidi="la-Latn"/>
        </w:rPr>
        <w:t xml:space="preserve">sedutaire </w:t>
      </w:r>
      <w:r>
        <w:t>; &amp; un second avantage, ç’est que quand la</w:t>
      </w:r>
      <w:r>
        <w:br/>
        <w:t>matiere gouteuse s’est dissipée par cette voie, il se passe</w:t>
      </w:r>
      <w:r>
        <w:br/>
        <w:t>un long-tems avant qu’il revienne un nouveau paro-</w:t>
      </w:r>
      <w:r>
        <w:br/>
        <w:t>xysine.</w:t>
      </w:r>
    </w:p>
    <w:p w14:paraId="49020574" w14:textId="77777777" w:rsidR="00D120D9" w:rsidRDefault="00000000">
      <w:pPr>
        <w:ind w:left="360" w:hanging="360"/>
      </w:pPr>
      <w:r>
        <w:t>Mais pour les persemnes dont les visiceres affoiblis par</w:t>
      </w:r>
      <w:r>
        <w:br/>
        <w:t>la débauche rendent la nature incapable de modérer la</w:t>
      </w:r>
      <w:r>
        <w:br/>
        <w:t>crise ; elle devient quelquefois excessive au point d’em-</w:t>
      </w:r>
      <w:r>
        <w:br/>
        <w:t>porter le malade.</w:t>
      </w:r>
    </w:p>
    <w:p w14:paraId="6D97FC0B" w14:textId="77777777" w:rsidR="00D120D9" w:rsidRDefault="00000000">
      <w:pPr>
        <w:ind w:left="360" w:hanging="360"/>
      </w:pPr>
      <w:r>
        <w:t>Dans le cas de cette diarrhée il y a du danger &amp; de Pim-</w:t>
      </w:r>
      <w:r>
        <w:br/>
        <w:t>prudence de faire trop de remedes: car cet excès de bon-</w:t>
      </w:r>
      <w:r>
        <w:br/>
        <w:t>ne volonté ne fert qu’à troubler la nature, &amp; à inter-</w:t>
      </w:r>
      <w:r>
        <w:br/>
        <w:t>rompre sim opération commencée ; au lieti qu’il vau*-</w:t>
      </w:r>
      <w:r>
        <w:br/>
        <w:t>droit mieux la laisser à elle-même &amp; ne point l’empê-</w:t>
      </w:r>
      <w:r>
        <w:br/>
        <w:t>cher de se décharger d’une matiere qui , retenue, ne</w:t>
      </w:r>
      <w:r>
        <w:br/>
        <w:t>pourra manquer de causer du désordre.</w:t>
      </w:r>
    </w:p>
    <w:p w14:paraId="7AAD2814" w14:textId="77777777" w:rsidR="00D120D9" w:rsidRDefault="00000000">
      <w:pPr>
        <w:ind w:left="360" w:hanging="360"/>
      </w:pPr>
      <w:r>
        <w:t>Mais si la diarrhée devient excessive &amp; supérieure aux</w:t>
      </w:r>
      <w:r>
        <w:br/>
        <w:t>forces du malade, il faut la modérer par des astrin-</w:t>
      </w:r>
      <w:r>
        <w:br/>
        <w:t>gens , &amp; entretenir les forces par le moyen de cof-</w:t>
      </w:r>
      <w:r>
        <w:br/>
        <w:t>diaux.</w:t>
      </w:r>
    </w:p>
    <w:p w14:paraId="5FE791A8" w14:textId="77777777" w:rsidR="00D120D9" w:rsidRDefault="00000000">
      <w:pPr>
        <w:ind w:left="360" w:hanging="360"/>
      </w:pPr>
      <w:r>
        <w:t>Soit que la diarrhée s’arrête d’elle même, ou par l’effet</w:t>
      </w:r>
      <w:r>
        <w:br/>
        <w:t>de médicamens ; il faut quelques jours après purger le</w:t>
      </w:r>
      <w:r>
        <w:br/>
        <w:t>corps de ce qui peut rester, par des eaux purgatives,</w:t>
      </w:r>
      <w:r>
        <w:br/>
        <w:t>auxquelles on ajoutera du tartre foluble ou de la man-</w:t>
      </w:r>
      <w:r>
        <w:br/>
        <w:t>ne, si le cas le requiert.</w:t>
      </w:r>
    </w:p>
    <w:p w14:paraId="51CBC6C0" w14:textId="77777777" w:rsidR="00D120D9" w:rsidRDefault="00000000">
      <w:pPr>
        <w:ind w:left="360" w:hanging="360"/>
      </w:pPr>
      <w:r>
        <w:t>Si la diarrhée vient d’un purgatif pris antérieurement, il</w:t>
      </w:r>
      <w:r>
        <w:br/>
        <w:t>n’est pas nécessaire de purger , comme dans le cas pré-</w:t>
      </w:r>
      <w:r>
        <w:br/>
        <w:t>cédent : il faut feulement prendre des mesures pots</w:t>
      </w:r>
      <w:r>
        <w:br/>
        <w:t>obvier à la superptlrgation.</w:t>
      </w:r>
    </w:p>
    <w:p w14:paraId="1194A319" w14:textId="77777777" w:rsidR="00D120D9" w:rsidRDefault="00000000">
      <w:pPr>
        <w:ind w:left="360" w:hanging="360"/>
      </w:pPr>
      <w:r>
        <w:t>Que si la diarrhée vient de crudités , ce qui est de tous</w:t>
      </w:r>
      <w:r>
        <w:br/>
        <w:t>les cas le plus dangereux ; il faut la traiter tout diffé-</w:t>
      </w:r>
      <w:r>
        <w:br/>
        <w:t>remment. Il arrive quelquefois alors que l’estomac est</w:t>
      </w:r>
      <w:r>
        <w:br/>
        <w:t>chargé .—c’est-là le cas de donner pour vomitif une in</w:t>
      </w:r>
      <w:r>
        <w:br/>
        <w:t>fusion de thé otl de chardon-beni ; après quoi, ou mê-</w:t>
      </w:r>
      <w:r>
        <w:br/>
        <w:t>me sians avoir fait ce que je viens de dire, si on ne l'a</w:t>
      </w:r>
      <w:r>
        <w:br/>
        <w:t>pas jugé à propos , on donnera une petite purgation</w:t>
      </w:r>
      <w:r>
        <w:br/>
        <w:t xml:space="preserve">douce ; enfuite on aura recours aux </w:t>
      </w:r>
      <w:r>
        <w:rPr>
          <w:lang w:val="la-Latn" w:eastAsia="la-Latn" w:bidi="la-Latn"/>
        </w:rPr>
        <w:t xml:space="preserve">astringens </w:t>
      </w:r>
      <w:r>
        <w:t>&amp; au-</w:t>
      </w:r>
      <w:r>
        <w:br/>
        <w:t>tres médicamens propres à modérer la diarrhée. Le</w:t>
      </w:r>
      <w:r>
        <w:br/>
        <w:t>malade prendra pour cet effet de quatre heures en qua-</w:t>
      </w:r>
      <w:r>
        <w:br/>
        <w:t>tre heures, ou de cinq en cinq ou de six en six un bol</w:t>
      </w:r>
      <w:r>
        <w:br/>
        <w:t>préparé de la maniere qui si-si t :</w:t>
      </w:r>
      <w:r>
        <w:br w:type="page"/>
      </w:r>
    </w:p>
    <w:p w14:paraId="0E41A66A" w14:textId="77777777" w:rsidR="00D120D9" w:rsidRDefault="00000000">
      <w:r>
        <w:lastRenderedPageBreak/>
        <w:t>523 ART</w:t>
      </w:r>
    </w:p>
    <w:p w14:paraId="0799EA0E" w14:textId="77777777" w:rsidR="00D120D9" w:rsidRDefault="00000000">
      <w:r>
        <w:t xml:space="preserve">Tenez </w:t>
      </w:r>
      <w:r>
        <w:rPr>
          <w:i/>
          <w:iCs/>
        </w:rPr>
        <w:t>diascordium,</w:t>
      </w:r>
    </w:p>
    <w:p w14:paraId="36B4E1BF" w14:textId="77777777" w:rsidR="00D120D9" w:rsidRDefault="00000000">
      <w:pPr>
        <w:ind w:firstLine="360"/>
      </w:pPr>
      <w:r>
        <w:rPr>
          <w:i/>
          <w:iCs/>
        </w:rPr>
        <w:t>confection d’hyacinthe,</w:t>
      </w:r>
      <w:r>
        <w:rPr>
          <w:i/>
          <w:iCs/>
        </w:rPr>
        <w:br/>
        <w:t xml:space="preserve">crocus astringent de Mars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i/>
          <w:iCs/>
        </w:rPr>
        <w:t>cachou,</w:t>
      </w:r>
      <w:r>
        <w:rPr>
          <w:i/>
          <w:iCs/>
        </w:rPr>
        <w:br/>
        <w:t>siorop de roses,</w:t>
      </w:r>
    </w:p>
    <w:p w14:paraId="54451AE0" w14:textId="77777777" w:rsidR="00D120D9" w:rsidRDefault="00000000">
      <w:pPr>
        <w:ind w:left="360" w:hanging="360"/>
      </w:pPr>
      <w:r>
        <w:t>Après quoi vous donnerez au malade un verre d’un julep</w:t>
      </w:r>
      <w:r>
        <w:br/>
        <w:t>préparé avec les abforbans.</w:t>
      </w:r>
    </w:p>
    <w:p w14:paraId="7A24EFF1" w14:textId="77777777" w:rsidR="00D120D9" w:rsidRDefault="00000000">
      <w:pPr>
        <w:ind w:left="360" w:hanging="360"/>
      </w:pPr>
      <w:r>
        <w:t xml:space="preserve">H faudra aussi lui administrer un </w:t>
      </w:r>
      <w:r>
        <w:rPr>
          <w:lang w:val="la-Latn" w:eastAsia="la-Latn" w:bidi="la-Latn"/>
        </w:rPr>
        <w:t xml:space="preserve">clystere </w:t>
      </w:r>
      <w:r>
        <w:t>de vin de Cana-</w:t>
      </w:r>
      <w:r>
        <w:br/>
        <w:t>rie avec l’amydon ou le diafcordium.</w:t>
      </w:r>
    </w:p>
    <w:p w14:paraId="7615F851" w14:textId="77777777" w:rsidR="00D120D9" w:rsidRDefault="00000000">
      <w:pPr>
        <w:ind w:left="360" w:hanging="360"/>
      </w:pPr>
      <w:r>
        <w:t>Vous lui fomenterez le ventre fréquemment avec une</w:t>
      </w:r>
      <w:r>
        <w:br/>
        <w:t>décoction de racines de bistorte, de tormentille , de</w:t>
      </w:r>
      <w:r>
        <w:br/>
        <w:t>balaustes dans de la biere forte.</w:t>
      </w:r>
    </w:p>
    <w:p w14:paraId="43E440B9" w14:textId="77777777" w:rsidR="00D120D9" w:rsidRDefault="00000000">
      <w:pPr>
        <w:ind w:left="360" w:hanging="360"/>
      </w:pPr>
      <w:r>
        <w:t xml:space="preserve">Sa boisson fera le </w:t>
      </w:r>
      <w:r>
        <w:rPr>
          <w:i/>
          <w:iCs/>
          <w:lang w:val="la-Latn" w:eastAsia="la-Latn" w:bidi="la-Latn"/>
        </w:rPr>
        <w:t xml:space="preserve">decoctum </w:t>
      </w:r>
      <w:r>
        <w:rPr>
          <w:i/>
          <w:iCs/>
        </w:rPr>
        <w:t>album ,</w:t>
      </w:r>
      <w:r>
        <w:t xml:space="preserve"> ou une infusion de</w:t>
      </w:r>
      <w:r>
        <w:br/>
        <w:t>rosies rouges, &amp; quelquefois un peu de vin rouge ,</w:t>
      </w:r>
      <w:r>
        <w:br/>
        <w:t>cuit.</w:t>
      </w:r>
    </w:p>
    <w:p w14:paraId="2693D871" w14:textId="77777777" w:rsidR="00D120D9" w:rsidRDefault="00000000">
      <w:pPr>
        <w:ind w:left="360" w:hanging="360"/>
      </w:pPr>
      <w:r>
        <w:t xml:space="preserve">SÎ la disposition du pouls le permet, il sera bon de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faire prendre des opiates, tels que quelques gouttes</w:t>
      </w:r>
      <w:r>
        <w:br/>
        <w:t>de laudanum , ou environ un grain d’opium, avec une</w:t>
      </w:r>
      <w:r>
        <w:br/>
        <w:t>demi - dragme ou deux fcrupules de thériaque de Ve-</w:t>
      </w:r>
      <w:r>
        <w:br/>
        <w:t>nife.</w:t>
      </w:r>
    </w:p>
    <w:p w14:paraId="10E33BB9" w14:textId="77777777" w:rsidR="00D120D9" w:rsidRDefault="00000000">
      <w:pPr>
        <w:ind w:left="360" w:hanging="360"/>
      </w:pPr>
      <w:r>
        <w:t>Si l’on voyoit qu’il y eût à craindre que la diarrhée ne</w:t>
      </w:r>
      <w:r>
        <w:br/>
        <w:t>dégénérât en dyssenterie, il faudroit donner l’émul-</w:t>
      </w:r>
      <w:r>
        <w:br/>
        <w:t>fion fuivante :</w:t>
      </w:r>
    </w:p>
    <w:p w14:paraId="7876E56C" w14:textId="77777777" w:rsidR="00D120D9" w:rsidRDefault="00000000">
      <w:r>
        <w:t xml:space="preserve">Prenez </w:t>
      </w:r>
      <w:r>
        <w:rPr>
          <w:i/>
          <w:iCs/>
        </w:rPr>
        <w:t>corne de cerf calcinée, demi-once s</w:t>
      </w:r>
    </w:p>
    <w:p w14:paraId="044C4970" w14:textId="77777777" w:rsidR="00D120D9" w:rsidRDefault="00000000">
      <w:pPr>
        <w:tabs>
          <w:tab w:val="left" w:pos="2458"/>
        </w:tabs>
        <w:ind w:firstLine="360"/>
      </w:pPr>
      <w:r>
        <w:rPr>
          <w:i/>
          <w:iCs/>
        </w:rPr>
        <w:t>gomme Arabique,</w:t>
      </w:r>
      <w:r>
        <w:rPr>
          <w:i/>
          <w:iCs/>
        </w:rPr>
        <w:tab/>
      </w:r>
      <w:r>
        <w:t xml:space="preserve">4 </w:t>
      </w:r>
      <w:r>
        <w:rPr>
          <w:i/>
          <w:iCs/>
        </w:rPr>
        <w:t>de chaque deux drag-</w:t>
      </w:r>
    </w:p>
    <w:p w14:paraId="7DAA020F" w14:textId="77777777" w:rsidR="00D120D9" w:rsidRDefault="00000000">
      <w:pPr>
        <w:tabs>
          <w:tab w:val="left" w:pos="2458"/>
        </w:tabs>
        <w:ind w:firstLine="360"/>
      </w:pPr>
      <w:r>
        <w:rPr>
          <w:i/>
          <w:iCs/>
        </w:rPr>
        <w:t>tragacanth,</w:t>
      </w:r>
      <w:r>
        <w:rPr>
          <w:i/>
          <w:iCs/>
        </w:rPr>
        <w:tab/>
      </w:r>
      <w:r>
        <w:t xml:space="preserve">J </w:t>
      </w:r>
      <w:r>
        <w:rPr>
          <w:i/>
          <w:iCs/>
        </w:rPr>
        <w:t>mes.</w:t>
      </w:r>
    </w:p>
    <w:p w14:paraId="7E1DF860" w14:textId="77777777" w:rsidR="00D120D9" w:rsidRDefault="00000000">
      <w:pPr>
        <w:ind w:left="360" w:hanging="360"/>
      </w:pPr>
      <w:r>
        <w:t>faites bouillir dans trois livres d’eau de riz de la troisie-</w:t>
      </w:r>
      <w:r>
        <w:br/>
        <w:t>me décoction jufqu’à consomption d’un tiers. La li-</w:t>
      </w:r>
      <w:r>
        <w:br/>
        <w:t>queur étant passée , verEez-la Eur des amandes douces</w:t>
      </w:r>
      <w:r>
        <w:br/>
        <w:t>pelées, &amp; Eur des graines de pavot blanc, le tout broyé.</w:t>
      </w:r>
      <w:r>
        <w:br/>
        <w:t xml:space="preserve">Passiez la liqueur encore une fois &amp; y donnez une </w:t>
      </w:r>
      <w:r>
        <w:rPr>
          <w:i/>
          <w:iCs/>
        </w:rPr>
        <w:t>sa-</w:t>
      </w:r>
      <w:r>
        <w:rPr>
          <w:i/>
          <w:iCs/>
        </w:rPr>
        <w:br/>
        <w:t>veur</w:t>
      </w:r>
      <w:r>
        <w:t xml:space="preserve"> aromatique en y ajoutant de l’eau de canelle. E-</w:t>
      </w:r>
      <w:r>
        <w:br/>
        <w:t>dulcorez enfuite avec du sucre.</w:t>
      </w:r>
    </w:p>
    <w:p w14:paraId="5ECE6FB0" w14:textId="77777777" w:rsidR="00D120D9" w:rsidRDefault="00000000">
      <w:pPr>
        <w:ind w:left="360" w:hanging="360"/>
      </w:pPr>
      <w:r>
        <w:t>Quand le malade est extremement affoibli par la diarrhée,</w:t>
      </w:r>
      <w:r>
        <w:br/>
        <w:t>ne lui faites prendre ni vomitifs ni purgations : don-</w:t>
      </w:r>
      <w:r>
        <w:br/>
        <w:t xml:space="preserve">nez-lui feulement des cordiaux &amp; des </w:t>
      </w:r>
      <w:r>
        <w:rPr>
          <w:lang w:val="la-Latn" w:eastAsia="la-Latn" w:bidi="la-Latn"/>
        </w:rPr>
        <w:t>astringens.</w:t>
      </w:r>
    </w:p>
    <w:p w14:paraId="309F93AC" w14:textId="77777777" w:rsidR="00D120D9" w:rsidRDefault="00000000">
      <w:pPr>
        <w:ind w:left="360" w:hanging="360"/>
      </w:pPr>
      <w:r>
        <w:t>Or de quelque cause que provienne la diarrhée arthriti-</w:t>
      </w:r>
      <w:r>
        <w:br/>
        <w:t>que, le meilleur préservatif contre ce défordre font les</w:t>
      </w:r>
      <w:r>
        <w:br/>
        <w:t xml:space="preserve">eaux </w:t>
      </w:r>
      <w:r>
        <w:rPr>
          <w:lang w:val="la-Latn" w:eastAsia="la-Latn" w:bidi="la-Latn"/>
        </w:rPr>
        <w:t>ferrugineisses</w:t>
      </w:r>
      <w:r>
        <w:t>, à quoi l’on peut ajouter quelques</w:t>
      </w:r>
      <w:r>
        <w:br/>
        <w:t>préparations du mars, parmi lesquelles jen’ensaipas</w:t>
      </w:r>
      <w:r>
        <w:br/>
        <w:t>de meilleures que l’alcohol de mars.</w:t>
      </w:r>
    </w:p>
    <w:p w14:paraId="74F0F410" w14:textId="77777777" w:rsidR="00D120D9" w:rsidRDefault="00000000">
      <w:pPr>
        <w:ind w:left="360" w:hanging="360"/>
      </w:pPr>
      <w:r>
        <w:t>Musprave dans les six Histoires qu’il rapporte de per-</w:t>
      </w:r>
      <w:r>
        <w:br/>
        <w:t>fonnes gouteusies, donne les fréquens baillemens com-</w:t>
      </w:r>
      <w:r>
        <w:br/>
        <w:t>me un pronostic de la diarrhée gouteusie.</w:t>
      </w:r>
    </w:p>
    <w:p w14:paraId="5AD00E0F" w14:textId="77777777" w:rsidR="00D120D9" w:rsidRDefault="00000000">
      <w:r>
        <w:rPr>
          <w:i/>
          <w:iCs/>
        </w:rPr>
        <w:t>Dyssenterie Arthritique.</w:t>
      </w:r>
    </w:p>
    <w:p w14:paraId="7AB84637" w14:textId="77777777" w:rsidR="00D120D9" w:rsidRDefault="00000000">
      <w:pPr>
        <w:ind w:left="360" w:hanging="360"/>
      </w:pPr>
      <w:r>
        <w:t xml:space="preserve">La </w:t>
      </w:r>
      <w:r>
        <w:rPr>
          <w:i/>
          <w:iCs/>
        </w:rPr>
        <w:t>dyssenterie arthritique</w:t>
      </w:r>
      <w:r>
        <w:t xml:space="preserve"> vient principalement aux per- ’</w:t>
      </w:r>
      <w:r>
        <w:br/>
        <w:t>fonnes d’une complexion délicate , &amp; à celles surtout</w:t>
      </w:r>
      <w:r>
        <w:br/>
        <w:t>qui ont les intestins débiles, &amp; fiant depuis du tems su-</w:t>
      </w:r>
      <w:r>
        <w:br/>
        <w:t xml:space="preserve">jettes à la </w:t>
      </w:r>
      <w:r>
        <w:rPr>
          <w:i/>
          <w:iCs/>
        </w:rPr>
        <w:t>goute.</w:t>
      </w:r>
    </w:p>
    <w:p w14:paraId="0A6A93FC" w14:textId="77777777" w:rsidR="00D120D9" w:rsidRDefault="00000000">
      <w:r>
        <w:t xml:space="preserve">Elle est ordinairement précédée d’une colique </w:t>
      </w:r>
      <w:r>
        <w:rPr>
          <w:i/>
          <w:iCs/>
        </w:rPr>
        <w:t>arthriti-</w:t>
      </w:r>
      <w:r>
        <w:rPr>
          <w:i/>
          <w:iCs/>
        </w:rPr>
        <w:br/>
        <w:t>que ,</w:t>
      </w:r>
      <w:r>
        <w:t xml:space="preserve"> laquelle par Ees accès réitérés ayant affoibli les in-</w:t>
      </w:r>
      <w:r>
        <w:br/>
        <w:t>testins , s’il survient quelque catsse externe qui pouffe</w:t>
      </w:r>
      <w:r>
        <w:br/>
        <w:t>la matiere goutetsse vers le centre , ou quelque catsse</w:t>
      </w:r>
      <w:r>
        <w:br/>
        <w:t xml:space="preserve">interne qui l’y attire; cette matiere </w:t>
      </w:r>
      <w:r>
        <w:rPr>
          <w:i/>
          <w:iCs/>
        </w:rPr>
        <w:t>se</w:t>
      </w:r>
      <w:r>
        <w:t xml:space="preserve"> jette avec impé-</w:t>
      </w:r>
      <w:r>
        <w:br/>
        <w:t>tuosité si.lr les intestins par les arteres cœliaques &amp;mé-</w:t>
      </w:r>
      <w:r>
        <w:br/>
        <w:t>sentériques.</w:t>
      </w:r>
    </w:p>
    <w:p w14:paraId="35BBE285" w14:textId="77777777" w:rsidR="00D120D9" w:rsidRDefault="00000000">
      <w:pPr>
        <w:ind w:left="360" w:hanging="360"/>
      </w:pPr>
      <w:r>
        <w:t>De-là naît une douleur poignante &amp; corrosive , accom-</w:t>
      </w:r>
      <w:r>
        <w:br/>
        <w:t>pagnée d’un pouls vif &amp; d’un peu de fievre. S’il y a</w:t>
      </w:r>
      <w:r>
        <w:br/>
        <w:t xml:space="preserve">quelque humeur de </w:t>
      </w:r>
      <w:r>
        <w:rPr>
          <w:i/>
          <w:iCs/>
        </w:rPr>
        <w:t>goute</w:t>
      </w:r>
      <w:r>
        <w:t xml:space="preserve"> aux extrémités, elle dlsparoît</w:t>
      </w:r>
      <w:r>
        <w:br/>
        <w:t xml:space="preserve">aussi-tôt, &amp; </w:t>
      </w:r>
      <w:r>
        <w:rPr>
          <w:i/>
          <w:iCs/>
        </w:rPr>
        <w:t>se</w:t>
      </w:r>
      <w:r>
        <w:t xml:space="preserve"> porte avec précipitation vers les in-</w:t>
      </w:r>
      <w:r>
        <w:br/>
        <w:t>testins ; là elle rompt les arteres qu’elle trouve ten-</w:t>
      </w:r>
      <w:r>
        <w:br/>
        <w:t>ducs , le siang extravasé Ee verse dans les intestins, &amp;</w:t>
      </w:r>
    </w:p>
    <w:p w14:paraId="03EDD619" w14:textId="77777777" w:rsidR="00D120D9" w:rsidRDefault="00000000">
      <w:r>
        <w:t>ART 524</w:t>
      </w:r>
    </w:p>
    <w:p w14:paraId="563B1F06" w14:textId="77777777" w:rsidR="00D120D9" w:rsidRDefault="00000000">
      <w:pPr>
        <w:ind w:firstLine="360"/>
      </w:pPr>
      <w:r>
        <w:t>de-là fe décharge par l’anus , &amp; même quelquefois par</w:t>
      </w:r>
      <w:r>
        <w:br/>
        <w:t>la bouche, à la quantité d’une pinte , &amp; même deux.</w:t>
      </w:r>
      <w:r>
        <w:br/>
        <w:t xml:space="preserve">Alors </w:t>
      </w:r>
      <w:r>
        <w:rPr>
          <w:lang w:val="la-Latn" w:eastAsia="la-Latn" w:bidi="la-Latn"/>
        </w:rPr>
        <w:t xml:space="preserve">succede </w:t>
      </w:r>
      <w:r>
        <w:t xml:space="preserve">immédiatement une langueur </w:t>
      </w:r>
      <w:r>
        <w:rPr>
          <w:lang w:val="la-Latn" w:eastAsia="la-Latn" w:bidi="la-Latn"/>
        </w:rPr>
        <w:t xml:space="preserve">extreme </w:t>
      </w:r>
      <w:r>
        <w:t>;</w:t>
      </w:r>
      <w:r>
        <w:br/>
        <w:t xml:space="preserve">le malade reste sans force , fes extrémités </w:t>
      </w:r>
      <w:r>
        <w:rPr>
          <w:lang w:val="la-Latn" w:eastAsia="la-Latn" w:bidi="la-Latn"/>
        </w:rPr>
        <w:t xml:space="preserve">Eontloibles </w:t>
      </w:r>
      <w:r>
        <w:t>,</w:t>
      </w:r>
      <w:r>
        <w:br/>
        <w:t>il tombe dans de fréquentes foiblesses, &amp; fa vie est dans</w:t>
      </w:r>
      <w:r>
        <w:br/>
        <w:t>un danger imminent.</w:t>
      </w:r>
    </w:p>
    <w:p w14:paraId="35220DE2" w14:textId="77777777" w:rsidR="00D120D9" w:rsidRDefault="00000000">
      <w:pPr>
        <w:ind w:left="360" w:hanging="360"/>
      </w:pPr>
      <w:r>
        <w:t xml:space="preserve">L’évacuation cependant </w:t>
      </w:r>
      <w:r>
        <w:rPr>
          <w:lang w:val="la-Latn" w:eastAsia="la-Latn" w:bidi="la-Latn"/>
        </w:rPr>
        <w:t xml:space="preserve">allege </w:t>
      </w:r>
      <w:r>
        <w:t>la douleur ; &amp; si le malade</w:t>
      </w:r>
      <w:r>
        <w:br/>
      </w:r>
      <w:r>
        <w:lastRenderedPageBreak/>
        <w:t>peut soutenir la violence de cette crise, il s’en trouve</w:t>
      </w:r>
      <w:r>
        <w:br/>
        <w:t xml:space="preserve">mieux après , &amp; n’a plus </w:t>
      </w:r>
      <w:r>
        <w:rPr>
          <w:i/>
          <w:iCs/>
        </w:rPr>
        <w:t>\agoute</w:t>
      </w:r>
      <w:r>
        <w:t xml:space="preserve"> de long-tems; car la</w:t>
      </w:r>
      <w:r>
        <w:br/>
        <w:t>matiere goutetsse s’étant vuidée par cette voie, il ne</w:t>
      </w:r>
      <w:r>
        <w:br/>
        <w:t>peut plus arriver de nouveaux paroxysines qu’il ne se</w:t>
      </w:r>
      <w:r>
        <w:br/>
        <w:t>foit formé de nouvelle matiere dans le fang.</w:t>
      </w:r>
    </w:p>
    <w:p w14:paraId="767B75BC" w14:textId="77777777" w:rsidR="00D120D9" w:rsidRDefault="00000000">
      <w:pPr>
        <w:ind w:left="360" w:hanging="360"/>
      </w:pPr>
      <w:r>
        <w:t>On n’est pas toujours quitte de cette dyffenterie pour l’a-</w:t>
      </w:r>
      <w:r>
        <w:br/>
        <w:t>voir eu une fois , elle revient quelquefois fouvent,</w:t>
      </w:r>
      <w:r>
        <w:br/>
        <w:t xml:space="preserve">&amp; périodiquement comme </w:t>
      </w:r>
      <w:r>
        <w:rPr>
          <w:i/>
          <w:iCs/>
        </w:rPr>
        <w:t>la goute s &amp;</w:t>
      </w:r>
      <w:r>
        <w:t xml:space="preserve"> foit dès la pre-</w:t>
      </w:r>
      <w:r>
        <w:br/>
        <w:t>miere fois, foit lors de quelques reprifes fubséquen-</w:t>
      </w:r>
      <w:r>
        <w:br/>
        <w:t xml:space="preserve">tes , elle lasse un </w:t>
      </w:r>
      <w:r>
        <w:rPr>
          <w:lang w:val="la-Latn" w:eastAsia="la-Latn" w:bidi="la-Latn"/>
        </w:rPr>
        <w:t xml:space="preserve">ulcere </w:t>
      </w:r>
      <w:r>
        <w:t>ou un abfcès dans les in-</w:t>
      </w:r>
      <w:r>
        <w:br/>
        <w:t>testins.</w:t>
      </w:r>
    </w:p>
    <w:p w14:paraId="796096F1" w14:textId="77777777" w:rsidR="00D120D9" w:rsidRDefault="00000000">
      <w:pPr>
        <w:ind w:left="360" w:hanging="360"/>
      </w:pPr>
      <w:r>
        <w:t>Il faut que le malade reste au lit ou dans fon fauteuil tant</w:t>
      </w:r>
      <w:r>
        <w:br/>
        <w:t>que dure le paroxysine, de peur que le mouvement ne</w:t>
      </w:r>
      <w:r>
        <w:br/>
        <w:t>donne une plus grande agitation à fon fang, &amp; n’en aug-</w:t>
      </w:r>
      <w:r>
        <w:br/>
        <w:t>mente le flux.</w:t>
      </w:r>
    </w:p>
    <w:p w14:paraId="098BA041" w14:textId="77777777" w:rsidR="00D120D9" w:rsidRDefault="00000000">
      <w:pPr>
        <w:ind w:left="360" w:hanging="360"/>
      </w:pPr>
      <w:r>
        <w:t>Dans ces circonstances, il peut être très-dangereux de</w:t>
      </w:r>
      <w:r>
        <w:br/>
        <w:t>donner des cordiaux affez abondamment pour qu’ils</w:t>
      </w:r>
      <w:r>
        <w:br/>
        <w:t>puissent enflammer le sang, &amp; par ce moyen augmenter</w:t>
      </w:r>
      <w:r>
        <w:br/>
        <w:t>le defordre : mais il en faut donner avec précaution,</w:t>
      </w:r>
      <w:r>
        <w:br/>
        <w:t>seulement ce qu’il en faut pour entretenir les esprits &amp;</w:t>
      </w:r>
      <w:r>
        <w:br/>
        <w:t>garantirle malade de la défaillance.</w:t>
      </w:r>
    </w:p>
    <w:p w14:paraId="4C8F851A" w14:textId="77777777" w:rsidR="00D120D9" w:rsidRDefault="00000000">
      <w:pPr>
        <w:ind w:left="360" w:hanging="360"/>
      </w:pPr>
      <w:r>
        <w:t>Si l’évacuation devient trop considérable pour que le ma-</w:t>
      </w:r>
      <w:r>
        <w:br/>
        <w:t>lade la puisse fupporter aisément, il faut l’arrêter avec</w:t>
      </w:r>
      <w:r>
        <w:br/>
        <w:t>du laudanum ; &amp; pour cet effet, le malade gardera le</w:t>
      </w:r>
      <w:r>
        <w:br/>
        <w:t xml:space="preserve">laudanum dans fa bouche, fur </w:t>
      </w:r>
      <w:r>
        <w:rPr>
          <w:i/>
          <w:iCs/>
        </w:rPr>
        <w:t>sa</w:t>
      </w:r>
      <w:r>
        <w:t xml:space="preserve"> langue, &amp; continuera</w:t>
      </w:r>
      <w:r>
        <w:br/>
        <w:t>la même chose jufqu’à ce que le flux floit tout-à-fait</w:t>
      </w:r>
      <w:r>
        <w:br/>
        <w:t>fupprimé ; car si le laudanum étoit introduit dans l’ef-</w:t>
      </w:r>
      <w:r>
        <w:br/>
        <w:t>tomac , il pourroit être rejetté par le vomiffement.</w:t>
      </w:r>
    </w:p>
    <w:p w14:paraId="38F205B8" w14:textId="77777777" w:rsidR="00D120D9" w:rsidRDefault="00000000">
      <w:pPr>
        <w:ind w:left="360" w:hanging="360"/>
      </w:pPr>
      <w:r>
        <w:t>Notre Auteur juge en conséquence de plusieurs expérien-</w:t>
      </w:r>
      <w:r>
        <w:br/>
        <w:t xml:space="preserve">ces , que le </w:t>
      </w:r>
      <w:r>
        <w:rPr>
          <w:i/>
          <w:iCs/>
          <w:lang w:val="la-Latn" w:eastAsia="la-Latn" w:bidi="la-Latn"/>
        </w:rPr>
        <w:t xml:space="preserve">decoctum </w:t>
      </w:r>
      <w:r>
        <w:rPr>
          <w:i/>
          <w:iCs/>
        </w:rPr>
        <w:t>album</w:t>
      </w:r>
      <w:r>
        <w:t xml:space="preserve"> est d’une grande utilité:</w:t>
      </w:r>
      <w:r>
        <w:br/>
        <w:t>il veut qu’on en prenne peu à la fois, mals' fouvent, &amp;</w:t>
      </w:r>
      <w:r>
        <w:br/>
        <w:t>que le malade Boit quelque tems Bans prendre autre</w:t>
      </w:r>
      <w:r>
        <w:br/>
        <w:t>chose, soit en forme d’alimens, siait en forme de médi-</w:t>
      </w:r>
      <w:r>
        <w:br/>
        <w:t>camens.</w:t>
      </w:r>
    </w:p>
    <w:p w14:paraId="37D2446D" w14:textId="77777777" w:rsidR="00D120D9" w:rsidRDefault="00000000">
      <w:pPr>
        <w:ind w:left="360" w:hanging="360"/>
      </w:pPr>
      <w:r>
        <w:t>En même-tems qu’il faut prendre garde que les intestins</w:t>
      </w:r>
      <w:r>
        <w:br/>
        <w:t>ne foient pas trop dilatés, il ne faut pas non plus qu’ils</w:t>
      </w:r>
      <w:r>
        <w:br/>
        <w:t>foient trop resserrés; &amp; si ce dernier cas arrive, il faut</w:t>
      </w:r>
      <w:r>
        <w:br/>
        <w:t>les relâcher tant foit peu. Il faut fe fouvenir que cette</w:t>
      </w:r>
      <w:r>
        <w:br/>
        <w:t>Eorte de dyffenterie est critique, &amp; que par conséquent</w:t>
      </w:r>
      <w:r>
        <w:br/>
        <w:t>il y auroit de l’inconvénient dans les deux excès oppo-</w:t>
      </w:r>
      <w:r>
        <w:br/>
        <w:t>sés , erssorte que c’est un juste milieu qu’il faut obfer-</w:t>
      </w:r>
      <w:r>
        <w:br/>
        <w:t>ver ; &amp; ce milieu on le découvrira, &amp; on y’parvien-</w:t>
      </w:r>
      <w:r>
        <w:br/>
        <w:t>dra, si l’on a foin de confulter les forces du malade.</w:t>
      </w:r>
    </w:p>
    <w:p w14:paraId="1897E89C" w14:textId="77777777" w:rsidR="00D120D9" w:rsidRDefault="00000000">
      <w:pPr>
        <w:ind w:left="360" w:hanging="360"/>
      </w:pPr>
      <w:r>
        <w:t xml:space="preserve">Il arrive fouvent qu’après que la matiere de la </w:t>
      </w:r>
      <w:r>
        <w:rPr>
          <w:i/>
          <w:iCs/>
        </w:rPr>
        <w:t>goute</w:t>
      </w:r>
      <w:r>
        <w:t xml:space="preserve"> a été</w:t>
      </w:r>
      <w:r>
        <w:br/>
        <w:t>expulsée par ces selles sanguinolentes, le malade est</w:t>
      </w:r>
      <w:r>
        <w:br/>
        <w:t>tranquile &amp; sansdouleur ; mais si le contraire arrive &amp;</w:t>
      </w:r>
      <w:r>
        <w:br/>
        <w:t>que la dyffenterie continue, il faut employer des reme-</w:t>
      </w:r>
      <w:r>
        <w:br/>
        <w:t>des propres à l’arrêter &amp; à fermer la plaie des intestins.</w:t>
      </w:r>
      <w:r>
        <w:br/>
        <w:t>Pour cet effet.</w:t>
      </w:r>
    </w:p>
    <w:p w14:paraId="16C36870" w14:textId="77777777" w:rsidR="00D120D9" w:rsidRDefault="00000000">
      <w:pPr>
        <w:ind w:left="360" w:hanging="360"/>
      </w:pPr>
      <w:r>
        <w:t xml:space="preserve">Prenez </w:t>
      </w:r>
      <w:r>
        <w:rPr>
          <w:i/>
          <w:iCs/>
        </w:rPr>
        <w:t>une teinture de cachou faite avec du</w:t>
      </w:r>
      <w:r>
        <w:t xml:space="preserve"> </w:t>
      </w:r>
      <w:r>
        <w:rPr>
          <w:lang w:val="la-Latn" w:eastAsia="la-Latn" w:bidi="la-Latn"/>
        </w:rPr>
        <w:t xml:space="preserve">decoctum </w:t>
      </w:r>
      <w:r>
        <w:t>al-</w:t>
      </w:r>
      <w:r>
        <w:br/>
        <w:t>bum, ou</w:t>
      </w:r>
    </w:p>
    <w:p w14:paraId="618A5A44" w14:textId="77777777" w:rsidR="00D120D9" w:rsidRDefault="00000000">
      <w:r>
        <w:rPr>
          <w:i/>
          <w:iCs/>
        </w:rPr>
        <w:t>quelque décoction vulnéraire ,</w:t>
      </w:r>
      <w:r>
        <w:t xml:space="preserve"> ou</w:t>
      </w:r>
      <w:r>
        <w:br/>
      </w:r>
      <w:r>
        <w:rPr>
          <w:i/>
          <w:iCs/>
        </w:rPr>
        <w:t>du baume de</w:t>
      </w:r>
      <w:r>
        <w:t xml:space="preserve"> Lucatelli,</w:t>
      </w:r>
      <w:r>
        <w:br/>
      </w:r>
      <w:r>
        <w:rPr>
          <w:i/>
          <w:iCs/>
        </w:rPr>
        <w:t>de l’oelban,</w:t>
      </w:r>
      <w:r>
        <w:rPr>
          <w:i/>
          <w:iCs/>
        </w:rPr>
        <w:br/>
        <w:t>du mastic,</w:t>
      </w:r>
      <w:r>
        <w:rPr>
          <w:i/>
          <w:iCs/>
        </w:rPr>
        <w:br/>
        <w:t>du sang de dragon y</w:t>
      </w:r>
      <w:r>
        <w:rPr>
          <w:i/>
          <w:iCs/>
        </w:rPr>
        <w:br/>
        <w:t>du crocus de mars astringent</w:t>
      </w:r>
      <w:r>
        <w:t>, ou</w:t>
      </w:r>
      <w:r>
        <w:br/>
      </w:r>
      <w:r>
        <w:rPr>
          <w:i/>
          <w:iCs/>
        </w:rPr>
        <w:t xml:space="preserve">du bol T </w:t>
      </w:r>
      <w:r>
        <w:rPr>
          <w:i/>
          <w:iCs/>
          <w:lang w:val="la-Latn" w:eastAsia="la-Latn" w:bidi="la-Latn"/>
        </w:rPr>
        <w:t xml:space="preserve">Armenie </w:t>
      </w:r>
      <w:r>
        <w:rPr>
          <w:i/>
          <w:iCs/>
        </w:rPr>
        <w:t>enferme depilules,</w:t>
      </w:r>
      <w:r>
        <w:t xml:space="preserve"> ou</w:t>
      </w:r>
      <w:r>
        <w:br/>
      </w:r>
      <w:r>
        <w:rPr>
          <w:i/>
          <w:iCs/>
        </w:rPr>
        <w:t>de la conserve de mures de ronce,</w:t>
      </w:r>
      <w:r>
        <w:t xml:space="preserve"> ou</w:t>
      </w:r>
      <w:r>
        <w:br/>
      </w:r>
      <w:r>
        <w:rPr>
          <w:i/>
          <w:iCs/>
        </w:rPr>
        <w:t>des roses rouges passées au tamis-,</w:t>
      </w:r>
      <w:r>
        <w:rPr>
          <w:i/>
          <w:iCs/>
        </w:rPr>
        <w:br/>
        <w:t>de la confection d’Hyacinte s</w:t>
      </w:r>
      <w:r>
        <w:t xml:space="preserve"> avec</w:t>
      </w:r>
      <w:r>
        <w:br/>
      </w:r>
      <w:r>
        <w:rPr>
          <w:i/>
          <w:iCs/>
        </w:rPr>
        <w:t>du sirop de roses seches en somme de bol, qu’on pren-</w:t>
      </w:r>
      <w:r>
        <w:rPr>
          <w:i/>
          <w:iCs/>
        </w:rPr>
        <w:br/>
        <w:t>dra dans un véhicule cbnvenable.</w:t>
      </w:r>
    </w:p>
    <w:p w14:paraId="13B5CAC8" w14:textId="77777777" w:rsidR="00D120D9" w:rsidRDefault="00000000">
      <w:pPr>
        <w:ind w:left="360" w:hanging="360"/>
      </w:pPr>
      <w:r>
        <w:t>On fomentera l’abdomen avec un morceau d’étoffe trem-</w:t>
      </w:r>
      <w:r>
        <w:br/>
        <w:t>pé dans de la décoction astringente à laquelle on aura</w:t>
      </w:r>
      <w:r>
        <w:br/>
        <w:t>ajouté du vin rouge.</w:t>
      </w:r>
      <w:r>
        <w:br w:type="page"/>
      </w:r>
    </w:p>
    <w:p w14:paraId="40311999" w14:textId="77777777" w:rsidR="00D120D9" w:rsidRDefault="00000000">
      <w:pPr>
        <w:tabs>
          <w:tab w:val="left" w:pos="1766"/>
        </w:tabs>
      </w:pPr>
      <w:r>
        <w:lastRenderedPageBreak/>
        <w:t>525</w:t>
      </w:r>
      <w:r>
        <w:tab/>
        <w:t>ART</w:t>
      </w:r>
    </w:p>
    <w:p w14:paraId="36AFCC3D" w14:textId="77777777" w:rsidR="00D120D9" w:rsidRDefault="00000000">
      <w:r>
        <w:t>Si la veine par où le fang s’évacue est proche de l’anus, il</w:t>
      </w:r>
      <w:r>
        <w:br/>
        <w:t xml:space="preserve">faudra donner un </w:t>
      </w:r>
      <w:r>
        <w:rPr>
          <w:lang w:val="la-Latn" w:eastAsia="la-Latn" w:bidi="la-Latn"/>
        </w:rPr>
        <w:t xml:space="preserve">Clystere </w:t>
      </w:r>
      <w:r>
        <w:t>où il entre de llamydon ou</w:t>
      </w:r>
      <w:r>
        <w:br/>
        <w:t>autre matiere collante, que le malade gardera le plus</w:t>
      </w:r>
      <w:r>
        <w:br/>
        <w:t>long-tems qu’il pourra. Dans ces circonstances, il</w:t>
      </w:r>
      <w:r>
        <w:br/>
        <w:t>s’abstiendra de tout ce qui est acide , comme étantdan-</w:t>
      </w:r>
      <w:r>
        <w:br/>
        <w:t>gereux, à cause du picotement que ces fubstances pro-</w:t>
      </w:r>
      <w:r>
        <w:br/>
        <w:t>. duisent.</w:t>
      </w:r>
    </w:p>
    <w:p w14:paraId="113B08D8" w14:textId="77777777" w:rsidR="00D120D9" w:rsidRDefault="00000000">
      <w:pPr>
        <w:ind w:left="360" w:hanging="360"/>
      </w:pPr>
      <w:r>
        <w:t>La nourriture du malade sera de la gelée de corne de cerf</w:t>
      </w:r>
      <w:r>
        <w:br/>
        <w:t>ou d’ivoire, oudepiés de veau, des œufs pochés, du</w:t>
      </w:r>
      <w:r>
        <w:br/>
        <w:t>riz au lait ou de la crême de riz, ou tous autres ali-</w:t>
      </w:r>
      <w:r>
        <w:br/>
        <w:t xml:space="preserve">mens nourrissans, </w:t>
      </w:r>
      <w:r>
        <w:rPr>
          <w:lang w:val="la-Latn" w:eastAsia="la-Latn" w:bidi="la-Latn"/>
        </w:rPr>
        <w:t xml:space="preserve">incrassans </w:t>
      </w:r>
      <w:r>
        <w:t>&amp; propres à agglutiner les</w:t>
      </w:r>
      <w:r>
        <w:br/>
        <w:t>plaies.</w:t>
      </w:r>
    </w:p>
    <w:p w14:paraId="20CF014A" w14:textId="77777777" w:rsidR="00D120D9" w:rsidRDefault="00000000">
      <w:pPr>
        <w:ind w:left="360" w:hanging="360"/>
      </w:pPr>
      <w:r>
        <w:t>Il est fort aisé de voir que la cure de la dyssenterie arthri-</w:t>
      </w:r>
      <w:r>
        <w:br/>
        <w:t>tique est bien différente de celle de la dyssenterie or-</w:t>
      </w:r>
      <w:r>
        <w:br/>
        <w:t>dinaire ; car celle-ci demande des purgations réité-</w:t>
      </w:r>
      <w:r>
        <w:br/>
        <w:t>rées, au lieu qu’il n’en faut prefque jamais pour llau-</w:t>
      </w:r>
      <w:r>
        <w:br/>
        <w:t>tre.</w:t>
      </w:r>
    </w:p>
    <w:p w14:paraId="40713DEA" w14:textId="77777777" w:rsidR="00D120D9" w:rsidRDefault="00000000">
      <w:pPr>
        <w:ind w:left="360" w:hanging="360"/>
      </w:pPr>
      <w:r>
        <w:t>Les eaux de Tunbridge , de Bampton &amp; autres eaux ca-</w:t>
      </w:r>
      <w:r>
        <w:br/>
        <w:t>lybées , font ce qu’il y a de mieux pour empêcher le</w:t>
      </w:r>
      <w:r>
        <w:br/>
        <w:t>retour de cette maladie , surtout si l’on prend en mê-</w:t>
      </w:r>
      <w:r>
        <w:br/>
        <w:t>me-tems quelque préparation de mars avec des astrin-</w:t>
      </w:r>
      <w:r>
        <w:br/>
        <w:t>gens.</w:t>
      </w:r>
    </w:p>
    <w:p w14:paraId="5360FF2A" w14:textId="77777777" w:rsidR="00D120D9" w:rsidRDefault="00000000">
      <w:pPr>
        <w:ind w:left="360" w:hanging="360"/>
      </w:pPr>
      <w:r>
        <w:t xml:space="preserve">Musqrave , dans sim </w:t>
      </w:r>
      <w:r>
        <w:rPr>
          <w:i/>
          <w:iCs/>
        </w:rPr>
        <w:t>Hist. I.</w:t>
      </w:r>
      <w:r>
        <w:t xml:space="preserve"> nous apprend qu’il a con-</w:t>
      </w:r>
      <w:r>
        <w:br/>
        <w:t>Ieillé d’appliquer fur le pié une peau de mouton enco-</w:t>
      </w:r>
      <w:r>
        <w:br/>
        <w:t>re toute chaude , à l’instant que l’animal venoit d’ê-</w:t>
      </w:r>
      <w:r>
        <w:br/>
        <w:t xml:space="preserve">tre écorché , pour faire revenir la </w:t>
      </w:r>
      <w:r>
        <w:rPr>
          <w:i/>
          <w:iCs/>
        </w:rPr>
        <w:t>goute</w:t>
      </w:r>
      <w:r>
        <w:t xml:space="preserve"> dans cette</w:t>
      </w:r>
      <w:r>
        <w:br/>
        <w:t>partie.</w:t>
      </w:r>
    </w:p>
    <w:p w14:paraId="4B29E133" w14:textId="77777777" w:rsidR="00D120D9" w:rsidRDefault="00000000">
      <w:pPr>
        <w:ind w:left="360" w:hanging="360"/>
      </w:pPr>
      <w:r>
        <w:rPr>
          <w:i/>
          <w:iCs/>
        </w:rPr>
        <w:t>Hist. II.</w:t>
      </w:r>
      <w:r>
        <w:t xml:space="preserve"> Il nous donne un exemple de l’emploi de la té-</w:t>
      </w:r>
      <w:r>
        <w:br/>
        <w:t>rébenthine deVenife avec de la poudre de guimauve,</w:t>
      </w:r>
      <w:r>
        <w:br/>
        <w:t>préparées en forme de bol, données deux fois par jour,</w:t>
      </w:r>
      <w:r>
        <w:br/>
        <w:t>dans la vue de guérir une plaie aux intestins , qu’y</w:t>
      </w:r>
      <w:r>
        <w:br/>
        <w:t>avoit faite la dyssenterie , ou, pour mieux dire, la</w:t>
      </w:r>
      <w:r>
        <w:br/>
      </w:r>
      <w:r>
        <w:rPr>
          <w:i/>
          <w:iCs/>
        </w:rPr>
        <w:t>goute.</w:t>
      </w:r>
    </w:p>
    <w:p w14:paraId="20B12D6F" w14:textId="77777777" w:rsidR="00D120D9" w:rsidRDefault="00000000">
      <w:r>
        <w:rPr>
          <w:i/>
          <w:iCs/>
        </w:rPr>
        <w:t>Abscès arthritique,</w:t>
      </w:r>
      <w:r>
        <w:t xml:space="preserve"> ou </w:t>
      </w:r>
      <w:r>
        <w:rPr>
          <w:i/>
          <w:iCs/>
        </w:rPr>
        <w:t>abscès gouteux aux intestins.</w:t>
      </w:r>
      <w:r>
        <w:rPr>
          <w:i/>
          <w:iCs/>
        </w:rPr>
        <w:br/>
      </w:r>
      <w:r>
        <w:t xml:space="preserve">Voyez fous l’article </w:t>
      </w:r>
      <w:r>
        <w:rPr>
          <w:i/>
          <w:iCs/>
        </w:rPr>
        <w:t>Abscisses&lt;</w:t>
      </w:r>
    </w:p>
    <w:p w14:paraId="4828AEE0" w14:textId="77777777" w:rsidR="00D120D9" w:rsidRDefault="00000000">
      <w:r>
        <w:rPr>
          <w:i/>
          <w:iCs/>
        </w:rPr>
        <w:t>Mélancolie arthritique.</w:t>
      </w:r>
    </w:p>
    <w:p w14:paraId="5BC9A004" w14:textId="77777777" w:rsidR="00D120D9" w:rsidRDefault="00000000">
      <w:r>
        <w:t>Cette sorte de mélancolie vient à beaucoup de persim-</w:t>
      </w:r>
      <w:r>
        <w:br/>
        <w:t>nes , surtout à ceux qui sont d’un tempérament mou ,</w:t>
      </w:r>
      <w:r>
        <w:br/>
        <w:t>foible &amp; délicat, qui sont naturellement craintifs, ou</w:t>
      </w:r>
      <w:r>
        <w:br/>
        <w:t>qui, pour telle autre raifon que ce foit, ont du pen-</w:t>
      </w:r>
      <w:r>
        <w:br/>
        <w:t>cbant à la mélancolie dès leur enfance. Tant que leur</w:t>
      </w:r>
      <w:r>
        <w:br/>
      </w:r>
      <w:r>
        <w:rPr>
          <w:i/>
          <w:iCs/>
        </w:rPr>
        <w:t>goute</w:t>
      </w:r>
      <w:r>
        <w:t xml:space="preserve"> est réguliere &amp; fixée aux extrémités durant les</w:t>
      </w:r>
      <w:r>
        <w:br/>
        <w:t>intervalles qu’elle leur laisse; ils font dans une bonne</w:t>
      </w:r>
      <w:r>
        <w:br/>
        <w:t>assiette de corps &amp; dlesprit : mais quand les paroxysc</w:t>
      </w:r>
      <w:r>
        <w:br/>
        <w:t>mes cessent entierement, ou du moins qu’ils fiant trop</w:t>
      </w:r>
      <w:r>
        <w:br/>
        <w:t>fossiles pour p ousser la matiere gouteufe , mais parti-</w:t>
      </w:r>
      <w:r>
        <w:br/>
        <w:t xml:space="preserve">. culiercment quand la </w:t>
      </w:r>
      <w:r>
        <w:rPr>
          <w:i/>
          <w:iCs/>
        </w:rPr>
        <w:t>goute</w:t>
      </w:r>
      <w:r>
        <w:t xml:space="preserve"> fe jette silr l’estomac &amp; les</w:t>
      </w:r>
      <w:r>
        <w:br/>
        <w:t>intestins, l’appétit commence à tomber , &amp; la digestion</w:t>
      </w:r>
      <w:r>
        <w:br/>
        <w:t>se fait plus imparfaitement. Alors le malade est incom-</w:t>
      </w:r>
      <w:r>
        <w:br/>
        <w:t>modé de vents hypocondriaques, de borborygmes, de</w:t>
      </w:r>
      <w:r>
        <w:br/>
        <w:t>serremens de cœur, &amp; d’une douleur prefque continue</w:t>
      </w:r>
      <w:r>
        <w:br/>
        <w:t>dans les intestins. Ce desordre affecte le cerveau &amp;</w:t>
      </w:r>
      <w:r>
        <w:br/>
        <w:t>tout le genre nerveux, en conséquence du concert des</w:t>
      </w:r>
      <w:r>
        <w:br/>
        <w:t>parties, &amp; le malade devient mélancolique. Il n’y a</w:t>
      </w:r>
      <w:r>
        <w:br/>
        <w:t>rien au monde de plus déplorable que l’état des per-</w:t>
      </w:r>
      <w:r>
        <w:br/>
        <w:t>fonnes dans cette situation ; car ils ne dorment ni ne</w:t>
      </w:r>
      <w:r>
        <w:br/>
        <w:t>mangent, &amp; sont si abbatus, que la vie leur est à char-</w:t>
      </w:r>
      <w:r>
        <w:br/>
        <w:t xml:space="preserve">ge, &amp; qu’ils ne veulent pas mêmesie </w:t>
      </w:r>
      <w:r>
        <w:rPr>
          <w:lang w:val="la-Latn" w:eastAsia="la-Latn" w:bidi="la-Latn"/>
        </w:rPr>
        <w:t xml:space="preserve">flater </w:t>
      </w:r>
      <w:r>
        <w:t>de llespoirde</w:t>
      </w:r>
      <w:r>
        <w:br/>
        <w:t>quelque adoucissement dans leur état.</w:t>
      </w:r>
    </w:p>
    <w:p w14:paraId="610C8EB8" w14:textId="77777777" w:rsidR="00D120D9" w:rsidRDefault="00000000">
      <w:r>
        <w:t xml:space="preserve">Il n’y a point d’espece </w:t>
      </w:r>
      <w:r>
        <w:rPr>
          <w:i/>
          <w:iCs/>
        </w:rPr>
        <w:t>do goute</w:t>
      </w:r>
      <w:r>
        <w:t xml:space="preserve"> anomale qui soit plus</w:t>
      </w:r>
      <w:r>
        <w:br/>
        <w:t>chronique que celle-ci, &amp; il y en a peu qui foit plus fré-</w:t>
      </w:r>
      <w:r>
        <w:br/>
        <w:t>quente. Elle prend pour l’ordinaire à l’âge de quaran-</w:t>
      </w:r>
      <w:r>
        <w:br/>
        <w:t>te-cinq ou cinquante ans, &amp; ne quitte gueres prise, à</w:t>
      </w:r>
      <w:r>
        <w:br/>
        <w:t>moins qu’on ne lui oppose quelque remede fort effica-</w:t>
      </w:r>
      <w:r>
        <w:br/>
        <w:t>cé : mais même alors elle revient de tems à autres, &amp;</w:t>
      </w:r>
      <w:r>
        <w:br/>
        <w:t>les intervalles qu’elle laisse ne font pas longs. Cepen-</w:t>
      </w:r>
      <w:r>
        <w:br/>
        <w:t xml:space="preserve">dant, </w:t>
      </w:r>
      <w:r>
        <w:rPr>
          <w:lang w:val="la-Latn" w:eastAsia="la-Latn" w:bidi="la-Latn"/>
        </w:rPr>
        <w:t xml:space="preserve">plus </w:t>
      </w:r>
      <w:r>
        <w:t xml:space="preserve">la </w:t>
      </w:r>
      <w:r>
        <w:rPr>
          <w:i/>
          <w:iCs/>
        </w:rPr>
        <w:t>goute Ois</w:t>
      </w:r>
      <w:r>
        <w:t xml:space="preserve"> mauvaife , &amp;plus la mélancolie</w:t>
      </w:r>
      <w:r>
        <w:br/>
        <w:t>est bénigne, &amp; alternativement.</w:t>
      </w:r>
    </w:p>
    <w:p w14:paraId="39CC1DCF" w14:textId="77777777" w:rsidR="00D120D9" w:rsidRDefault="00000000">
      <w:pPr>
        <w:ind w:left="360" w:hanging="360"/>
      </w:pPr>
      <w:r>
        <w:t>Musgrave met une différence entre mélancolie arthriti-</w:t>
      </w:r>
      <w:r>
        <w:br/>
        <w:t xml:space="preserve">que </w:t>
      </w:r>
      <w:r>
        <w:rPr>
          <w:i/>
          <w:iCs/>
        </w:rPr>
        <w:t>goute</w:t>
      </w:r>
      <w:r>
        <w:t xml:space="preserve"> mélancolique : la seconde est, selon lui,</w:t>
      </w:r>
      <w:r>
        <w:br/>
      </w:r>
      <w:r>
        <w:lastRenderedPageBreak/>
        <w:t xml:space="preserve">une </w:t>
      </w:r>
      <w:r>
        <w:rPr>
          <w:i/>
          <w:iCs/>
        </w:rPr>
        <w:t>goute</w:t>
      </w:r>
      <w:r>
        <w:t xml:space="preserve"> qui se termine par la mélancolie ; &amp; la pre-</w:t>
      </w:r>
    </w:p>
    <w:p w14:paraId="66A0566E" w14:textId="77777777" w:rsidR="00D120D9" w:rsidRDefault="00000000">
      <w:pPr>
        <w:tabs>
          <w:tab w:val="left" w:pos="2262"/>
        </w:tabs>
      </w:pPr>
      <w:r>
        <w:t>ART</w:t>
      </w:r>
      <w:r>
        <w:tab/>
        <w:t>526</w:t>
      </w:r>
    </w:p>
    <w:p w14:paraId="302097B3" w14:textId="77777777" w:rsidR="00D120D9" w:rsidRDefault="00000000">
      <w:pPr>
        <w:ind w:firstLine="360"/>
      </w:pPr>
      <w:r>
        <w:t xml:space="preserve">tnîere, une mélancolie qui </w:t>
      </w:r>
      <w:r>
        <w:rPr>
          <w:i/>
          <w:iCs/>
        </w:rPr>
        <w:t>se</w:t>
      </w:r>
      <w:r>
        <w:t xml:space="preserve"> termine par la</w:t>
      </w:r>
      <w:r>
        <w:rPr>
          <w:i/>
          <w:iCs/>
        </w:rPr>
        <w:t>goute.</w:t>
      </w:r>
      <w:r>
        <w:t xml:space="preserve"> H</w:t>
      </w:r>
      <w:r>
        <w:br/>
        <w:t>faut commencer la cure par décharger l’estomac &amp; les</w:t>
      </w:r>
      <w:r>
        <w:br/>
        <w:t>intestins de la masse d’humeurs indigestes qu’ils cosse</w:t>
      </w:r>
      <w:r>
        <w:br/>
        <w:t>tiennent ; &amp; cela par des vomitifs, s’il est nécessaire, &amp;</w:t>
      </w:r>
      <w:r>
        <w:br/>
        <w:t>par des purgations douces. Les vomitifs feront du thé,</w:t>
      </w:r>
      <w:r>
        <w:br/>
        <w:t>de l’infusion de chardon-béni dans de la petite biere ;</w:t>
      </w:r>
      <w:r>
        <w:br/>
        <w:t>les purgatifs , de la rhubarbe, les pilules de tartre de</w:t>
      </w:r>
      <w:r>
        <w:br/>
      </w:r>
      <w:r>
        <w:rPr>
          <w:i/>
          <w:iCs/>
        </w:rPr>
        <w:t>Bontius,</w:t>
      </w:r>
      <w:r>
        <w:t xml:space="preserve"> des pilules stomachiques avec des gommes, ou</w:t>
      </w:r>
      <w:r>
        <w:br/>
        <w:t>quelque chose de femblable.</w:t>
      </w:r>
    </w:p>
    <w:p w14:paraId="6D686A6B" w14:textId="77777777" w:rsidR="00D120D9" w:rsidRDefault="00000000">
      <w:pPr>
        <w:ind w:left="360" w:hanging="360"/>
      </w:pPr>
      <w:r>
        <w:t>Le soir après que la purgation aura fait fon effet, on don*</w:t>
      </w:r>
      <w:r>
        <w:br/>
        <w:t>nera un cardiaque au lieu de parégorique , &amp; après ce-</w:t>
      </w:r>
      <w:r>
        <w:br/>
        <w:t>la quand on en sera venu à l’usage des altérans, on les</w:t>
      </w:r>
      <w:r>
        <w:br/>
        <w:t>donnera en quantité suffisante pour qu’ils pussent ex-</w:t>
      </w:r>
      <w:r>
        <w:br/>
        <w:t xml:space="preserve">pulser la </w:t>
      </w:r>
      <w:r>
        <w:rPr>
          <w:i/>
          <w:iCs/>
        </w:rPr>
        <w:t>goute</w:t>
      </w:r>
      <w:r>
        <w:t xml:space="preserve"> des parties internes vers les extrémités.</w:t>
      </w:r>
    </w:p>
    <w:p w14:paraId="59C77425" w14:textId="77777777" w:rsidR="00D120D9" w:rsidRDefault="00000000">
      <w:pPr>
        <w:ind w:left="360" w:hanging="360"/>
      </w:pPr>
      <w:r>
        <w:t>Dans la vue de prévenir une rechute , on fera boire art</w:t>
      </w:r>
      <w:r>
        <w:br/>
        <w:t>malade régulierement des eaux diurétiques pendant un</w:t>
      </w:r>
      <w:r>
        <w:br/>
        <w:t xml:space="preserve">tems considérable ; &amp; si la </w:t>
      </w:r>
      <w:r>
        <w:rPr>
          <w:i/>
          <w:iCs/>
        </w:rPr>
        <w:t>goute</w:t>
      </w:r>
      <w:r>
        <w:t xml:space="preserve"> ne revient pas d’elle-</w:t>
      </w:r>
      <w:r>
        <w:br/>
        <w:t>même,le printems ou l’automne , ou à l’une &amp; l’au-</w:t>
      </w:r>
      <w:r>
        <w:br/>
        <w:t>tre faison , il saut provoquer l’accès par des médica-</w:t>
      </w:r>
      <w:r>
        <w:br/>
        <w:t>mens propres pour cet effet. Dans ces circonstances, il</w:t>
      </w:r>
      <w:r>
        <w:br/>
        <w:t>faut que le malade foit extremement exact à sa diete ,</w:t>
      </w:r>
      <w:r>
        <w:br/>
        <w:t>&amp; qu’il prenne de tems en tems quelque purgation-</w:t>
      </w:r>
      <w:r>
        <w:br/>
        <w:t>douce , pour emporter ce qui peut rester d’alimens mal</w:t>
      </w:r>
      <w:r>
        <w:br/>
        <w:t>digérés. Mustgrave recommande celle qui iiiit , qu’il</w:t>
      </w:r>
      <w:r>
        <w:br/>
        <w:t>appelle pilules mélancoliques.</w:t>
      </w:r>
    </w:p>
    <w:p w14:paraId="53BF9139" w14:textId="77777777" w:rsidR="00D120D9" w:rsidRDefault="00000000">
      <w:r>
        <w:t>Mettez en pilules.</w:t>
      </w:r>
    </w:p>
    <w:p w14:paraId="7733131E" w14:textId="77777777" w:rsidR="00D120D9" w:rsidRDefault="00000000">
      <w:pPr>
        <w:ind w:left="360" w:hanging="360"/>
      </w:pPr>
      <w:r>
        <w:t>La dose est d’une demi - dragme qu’il faut prendre urîe</w:t>
      </w:r>
      <w:r>
        <w:br/>
        <w:t>fois tous les matins pendant un mois ; ou bien ,</w:t>
      </w:r>
    </w:p>
    <w:p w14:paraId="7D7156D0" w14:textId="77777777" w:rsidR="00D120D9" w:rsidRDefault="00000000">
      <w:pPr>
        <w:ind w:left="360" w:hanging="360"/>
      </w:pPr>
      <w:r>
        <w:t>Vous les ferez dissoudre dans une pinte de quelque eati</w:t>
      </w:r>
      <w:r>
        <w:br/>
        <w:t>purgative.</w:t>
      </w:r>
    </w:p>
    <w:p w14:paraId="001C5F94" w14:textId="77777777" w:rsidR="00D120D9" w:rsidRDefault="00000000">
      <w:pPr>
        <w:ind w:left="360" w:hanging="360"/>
      </w:pPr>
      <w:r>
        <w:t>Vous donnerez le foir un parégorique après chaque pri-</w:t>
      </w:r>
      <w:r>
        <w:br/>
        <w:t>fe des médicamens suidits, pris par forme de préfer-</w:t>
      </w:r>
      <w:r>
        <w:br/>
        <w:t>vatifs.</w:t>
      </w:r>
    </w:p>
    <w:p w14:paraId="5B8B6789" w14:textId="77777777" w:rsidR="00D120D9" w:rsidRDefault="00000000">
      <w:pPr>
        <w:ind w:left="360" w:hanging="360"/>
      </w:pPr>
      <w:r>
        <w:t>Rien n’est plus utile dans ce cas que l’exercice , furtout</w:t>
      </w:r>
      <w:r>
        <w:br/>
        <w:t>celui du cheval.</w:t>
      </w:r>
    </w:p>
    <w:p w14:paraId="0E0FEA83" w14:textId="77777777" w:rsidR="00D120D9" w:rsidRDefault="00000000">
      <w:pPr>
        <w:ind w:left="360" w:hanging="360"/>
      </w:pPr>
      <w:r>
        <w:rPr>
          <w:i/>
          <w:iCs/>
        </w:rPr>
        <w:t>Nota.Ii</w:t>
      </w:r>
      <w:r>
        <w:t xml:space="preserve"> est important de remarquer les exemples que Muse</w:t>
      </w:r>
      <w:r>
        <w:br/>
        <w:t>grave rapporte, &amp; singulierement un cas où il ordonne</w:t>
      </w:r>
      <w:r>
        <w:br/>
        <w:t>pour dégager la tête, ï’espece de tabac qui suit.</w:t>
      </w:r>
    </w:p>
    <w:p w14:paraId="13A44922" w14:textId="77777777" w:rsidR="00D120D9" w:rsidRDefault="00000000">
      <w:pPr>
        <w:ind w:left="360" w:hanging="360"/>
      </w:pPr>
      <w:r>
        <w:t>Faites sécher le tout &amp; mettez-le en poudre pour vous en</w:t>
      </w:r>
      <w:r>
        <w:br/>
        <w:t>servir comme d’un sternutatoire.</w:t>
      </w:r>
    </w:p>
    <w:p w14:paraId="209650E8" w14:textId="77777777" w:rsidR="00D120D9" w:rsidRDefault="00000000">
      <w:r>
        <w:rPr>
          <w:i/>
          <w:iCs/>
        </w:rPr>
        <w:t>Syncope Arthritique»</w:t>
      </w:r>
    </w:p>
    <w:p w14:paraId="41AA868F" w14:textId="77777777" w:rsidR="00D120D9" w:rsidRDefault="00000000">
      <w:pPr>
        <w:ind w:left="360" w:hanging="360"/>
      </w:pPr>
      <w:r>
        <w:t xml:space="preserve">La </w:t>
      </w:r>
      <w:r>
        <w:rPr>
          <w:i/>
          <w:iCs/>
        </w:rPr>
        <w:t>goute</w:t>
      </w:r>
      <w:r>
        <w:t xml:space="preserve"> cause souvent une syncope, surtout lorsqu’on a</w:t>
      </w:r>
      <w:r>
        <w:br/>
        <w:t>bu des liqueurs froides &amp; sans force,ou mangé quelque</w:t>
      </w:r>
      <w:r>
        <w:br/>
        <w:t xml:space="preserve">chofe que l’estomac ne </w:t>
      </w:r>
      <w:r>
        <w:rPr>
          <w:lang w:val="la-Latn" w:eastAsia="la-Latn" w:bidi="la-Latn"/>
        </w:rPr>
        <w:t xml:space="preserve">digere </w:t>
      </w:r>
      <w:r>
        <w:t>pas aisément.</w:t>
      </w:r>
    </w:p>
    <w:p w14:paraId="45F8F138" w14:textId="77777777" w:rsidR="00D120D9" w:rsidRDefault="00000000">
      <w:pPr>
        <w:ind w:left="360" w:hanging="360"/>
      </w:pPr>
      <w:r>
        <w:t>Voici comment ste passe cette fyncope : le gouteux se</w:t>
      </w:r>
      <w:r>
        <w:br/>
        <w:t>trouve mal tout-à-coup , il pâlit &amp; tombe dans une</w:t>
      </w:r>
      <w:r>
        <w:br/>
        <w:t>stieur froide ; son pouls est foibie , lent, inégal &amp; quel-</w:t>
      </w:r>
      <w:r>
        <w:br/>
        <w:t>quefois intermittent ;à la fin il tombe tout-à-fait</w:t>
      </w:r>
      <w:r>
        <w:br/>
        <w:t>en défaillance &amp; perd le mouvement &amp; le sentiment.</w:t>
      </w:r>
      <w:r>
        <w:br w:type="page"/>
      </w:r>
    </w:p>
    <w:p w14:paraId="7A4ABFF1" w14:textId="77777777" w:rsidR="00D120D9" w:rsidRDefault="00000000">
      <w:pPr>
        <w:outlineLvl w:val="1"/>
      </w:pPr>
      <w:bookmarkStart w:id="17" w:name="bookmark34"/>
      <w:r>
        <w:lastRenderedPageBreak/>
        <w:t>527 ART</w:t>
      </w:r>
      <w:bookmarkEnd w:id="17"/>
    </w:p>
    <w:p w14:paraId="20B26F26" w14:textId="77777777" w:rsidR="00D120D9" w:rsidRDefault="00000000">
      <w:pPr>
        <w:ind w:firstLine="360"/>
      </w:pPr>
      <w:r>
        <w:t xml:space="preserve">Si alors il y avoit quelques signes </w:t>
      </w:r>
      <w:r>
        <w:rPr>
          <w:i/>
          <w:iCs/>
        </w:rPr>
        <w:t>de goute</w:t>
      </w:r>
      <w:r>
        <w:t xml:space="preserve"> aux extrémi-</w:t>
      </w:r>
      <w:r>
        <w:br/>
        <w:t>tés , ils difparoissent, &amp; le malade meurt dans cet état,</w:t>
      </w:r>
      <w:r>
        <w:br/>
        <w:t>si l’on n’a pas quelque remede assez efficace pour l’en</w:t>
      </w:r>
      <w:r>
        <w:br/>
        <w:t>tirer.</w:t>
      </w:r>
    </w:p>
    <w:p w14:paraId="785EBC2C" w14:textId="77777777" w:rsidR="00D120D9" w:rsidRDefault="00000000">
      <w:pPr>
        <w:ind w:left="360" w:hanging="360"/>
      </w:pPr>
      <w:r>
        <w:t>Les meilleurs fiant les cardiaques administrés copieuse-</w:t>
      </w:r>
      <w:r>
        <w:br/>
        <w:t>siement &amp; réitérés coup fur coup. Musigrave recom-</w:t>
      </w:r>
      <w:r>
        <w:br/>
        <w:t>mande pour ce cas Peau arthritique Espagnole, où le</w:t>
      </w:r>
      <w:r>
        <w:br/>
        <w:t>.julep suivant.</w:t>
      </w:r>
    </w:p>
    <w:p w14:paraId="6565ED1A" w14:textId="77777777" w:rsidR="00D120D9" w:rsidRDefault="00000000">
      <w:r>
        <w:t>Faites du tout un julep.</w:t>
      </w:r>
    </w:p>
    <w:p w14:paraId="1245E7DF" w14:textId="77777777" w:rsidR="00D120D9" w:rsidRDefault="00000000">
      <w:pPr>
        <w:ind w:left="360" w:hanging="360"/>
      </w:pPr>
      <w:r>
        <w:t>La doste sera depuis une demi-once jusqu’à deux onces ,</w:t>
      </w:r>
      <w:r>
        <w:br/>
        <w:t>&amp; on réitérera autant que les circonstances l’exige-</w:t>
      </w:r>
      <w:r>
        <w:br/>
        <w:t>ront.</w:t>
      </w:r>
    </w:p>
    <w:p w14:paraId="1EDD1F4B" w14:textId="77777777" w:rsidR="00D120D9" w:rsidRDefault="00000000">
      <w:pPr>
        <w:ind w:left="360" w:hanging="360"/>
      </w:pPr>
      <w:r>
        <w:t>Avec la premiere ou la seconde prise , on pourra don-</w:t>
      </w:r>
      <w:r>
        <w:br/>
        <w:t>ner le bol ou la poudre suivante.</w:t>
      </w:r>
    </w:p>
    <w:p w14:paraId="24064C73" w14:textId="77777777" w:rsidR="00D120D9" w:rsidRDefault="00000000">
      <w:pPr>
        <w:ind w:left="360" w:hanging="360"/>
      </w:pPr>
      <w:r>
        <w:t xml:space="preserve">Prenez </w:t>
      </w:r>
      <w:r>
        <w:rPr>
          <w:i/>
          <w:iCs/>
        </w:rPr>
        <w:t>thériaque de Venise, demi-dragme,</w:t>
      </w:r>
      <w:r>
        <w:rPr>
          <w:i/>
          <w:iCs/>
        </w:rPr>
        <w:br/>
        <w:t>fleurs de sel ammoniac, demi-s.cruptde s</w:t>
      </w:r>
      <w:r>
        <w:rPr>
          <w:i/>
          <w:iCs/>
        </w:rPr>
        <w:br/>
        <w:t>conserve de fleurs de romarin, un scrupule,</w:t>
      </w:r>
      <w:r>
        <w:rPr>
          <w:i/>
          <w:iCs/>
        </w:rPr>
        <w:br/>
        <w:t>sirop d’écorce de citron, quantité suffisante.</w:t>
      </w:r>
    </w:p>
    <w:p w14:paraId="20AFA734" w14:textId="77777777" w:rsidR="00D120D9" w:rsidRDefault="00000000">
      <w:r>
        <w:t>Mettez enboh Ou,</w:t>
      </w:r>
    </w:p>
    <w:p w14:paraId="0DAE3E0D" w14:textId="77777777" w:rsidR="00D120D9" w:rsidRDefault="00000000">
      <w:pPr>
        <w:tabs>
          <w:tab w:val="left" w:pos="2432"/>
        </w:tabs>
        <w:ind w:left="360" w:hanging="360"/>
      </w:pPr>
      <w:r>
        <w:t xml:space="preserve">Prenez </w:t>
      </w:r>
      <w:r>
        <w:rPr>
          <w:i/>
          <w:iCs/>
        </w:rPr>
        <w:t>poudre de racine de serpentaire de Virginie , demi-</w:t>
      </w:r>
      <w:r>
        <w:rPr>
          <w:i/>
          <w:iCs/>
        </w:rPr>
        <w:br/>
        <w:t>scrupule ,</w:t>
      </w:r>
      <w:r>
        <w:rPr>
          <w:i/>
          <w:iCs/>
        </w:rPr>
        <w:tab/>
      </w:r>
      <w:r>
        <w:rPr>
          <w:i/>
          <w:iCs/>
          <w:vertAlign w:val="subscript"/>
        </w:rPr>
        <w:t>x</w:t>
      </w:r>
    </w:p>
    <w:p w14:paraId="708F2920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>diambrae s un scrupule , ou un scrupule et</w:t>
      </w:r>
      <w:r>
        <w:rPr>
          <w:i/>
          <w:iCs/>
        </w:rPr>
        <w:br/>
        <w:t>demi ,</w:t>
      </w:r>
    </w:p>
    <w:p w14:paraId="3F299780" w14:textId="77777777" w:rsidR="00D120D9" w:rsidRDefault="00000000">
      <w:pPr>
        <w:ind w:firstLine="360"/>
      </w:pPr>
      <w:r>
        <w:rPr>
          <w:i/>
          <w:iCs/>
        </w:rPr>
        <w:t>poivre long , trois, quatre ou cinq grains s</w:t>
      </w:r>
      <w:r>
        <w:rPr>
          <w:i/>
          <w:iCs/>
        </w:rPr>
        <w:br/>
        <w:t>huile chymique de canelle, une goutte.</w:t>
      </w:r>
    </w:p>
    <w:p w14:paraId="39A5F27A" w14:textId="77777777" w:rsidR="00D120D9" w:rsidRDefault="00000000">
      <w:r>
        <w:t>Mettez en poudre.</w:t>
      </w:r>
    </w:p>
    <w:p w14:paraId="2E53F828" w14:textId="77777777" w:rsidR="00D120D9" w:rsidRDefault="00000000">
      <w:pPr>
        <w:ind w:left="360" w:hanging="360"/>
      </w:pPr>
      <w:r>
        <w:t>Au défaut de ces médicamens on pourra fe fervir pour le</w:t>
      </w:r>
      <w:r>
        <w:br/>
        <w:t>même tssage d’eau - de - vie brûlée , ou bien encore</w:t>
      </w:r>
      <w:r>
        <w:br/>
        <w:t>d’eaux cordiales, auxquelles on aura ajouté de l’efprit</w:t>
      </w:r>
      <w:r>
        <w:br/>
        <w:t>de corne de cerf fucciné.</w:t>
      </w:r>
    </w:p>
    <w:p w14:paraId="6663D518" w14:textId="77777777" w:rsidR="00D120D9" w:rsidRDefault="00000000">
      <w:pPr>
        <w:ind w:left="360" w:hanging="360"/>
      </w:pPr>
      <w:r>
        <w:t>Il faudra aussi employer les frictions , &amp; appliquer sur le</w:t>
      </w:r>
      <w:r>
        <w:br/>
        <w:t>creux de l’estomac &amp; fur tout l’abdomen un morceau</w:t>
      </w:r>
      <w:r>
        <w:br/>
        <w:t>d’étoffe trempé dans du vin ou de l’eau-de-vie chauds,</w:t>
      </w:r>
      <w:r>
        <w:br/>
        <w:t>&amp; renouveller fréquemment.</w:t>
      </w:r>
    </w:p>
    <w:p w14:paraId="1EF2ED43" w14:textId="77777777" w:rsidR="00D120D9" w:rsidRDefault="00000000">
      <w:pPr>
        <w:ind w:left="360" w:hanging="360"/>
      </w:pPr>
      <w:r>
        <w:t>Il faut continuer jufqu’à ce que le malade revienne à lui</w:t>
      </w:r>
      <w:r>
        <w:br/>
        <w:t>&amp; soit rétabli ; ce qui cependant n’arrive gueres que</w:t>
      </w:r>
      <w:r>
        <w:br/>
        <w:t xml:space="preserve">quand la </w:t>
      </w:r>
      <w:r>
        <w:rPr>
          <w:i/>
          <w:iCs/>
        </w:rPr>
        <w:t>goute</w:t>
      </w:r>
      <w:r>
        <w:t xml:space="preserve"> est repoussée vers les extrémités , &amp;</w:t>
      </w:r>
      <w:r>
        <w:br/>
        <w:t>qu’elle s’y est fixée.</w:t>
      </w:r>
    </w:p>
    <w:p w14:paraId="6884DA43" w14:textId="77777777" w:rsidR="00D120D9" w:rsidRDefault="00000000">
      <w:pPr>
        <w:ind w:left="360" w:hanging="360"/>
      </w:pPr>
      <w:r>
        <w:t>SÎ le malade a mangé quelque chofe de difficile digestion</w:t>
      </w:r>
      <w:r>
        <w:br/>
        <w:t>&amp; qu’il ait envie de vomir , sitôt qu’il siera revenu à</w:t>
      </w:r>
      <w:r>
        <w:br/>
        <w:t>lui-même , il faut pour lui débarrasser l’estomac lui</w:t>
      </w:r>
      <w:r>
        <w:br/>
        <w:t>faire prendre une infusion de thé ou de chardon : mais</w:t>
      </w:r>
      <w:r>
        <w:br/>
        <w:t>s’il est si mal qu’il ne faille pas perdre un instant, on</w:t>
      </w:r>
      <w:r>
        <w:br/>
        <w:t>lui fera prendre coup fur coup une grande quantité de</w:t>
      </w:r>
      <w:r>
        <w:br/>
        <w:t>vin , qui puiffe tout-à-la-fois lui servir de cardiaque &amp;</w:t>
      </w:r>
      <w:r>
        <w:br/>
        <w:t>de vomitif.</w:t>
      </w:r>
    </w:p>
    <w:p w14:paraId="4BB61BA6" w14:textId="77777777" w:rsidR="00D120D9" w:rsidRDefault="00000000">
      <w:pPr>
        <w:ind w:left="360" w:hanging="360"/>
      </w:pPr>
      <w:r>
        <w:t xml:space="preserve">Si ces </w:t>
      </w:r>
      <w:r>
        <w:rPr>
          <w:lang w:val="la-Latn" w:eastAsia="la-Latn" w:bidi="la-Latn"/>
        </w:rPr>
        <w:t xml:space="preserve">accidens lui </w:t>
      </w:r>
      <w:r>
        <w:t>prennent souvent, il faut qu’il ait tou-</w:t>
      </w:r>
      <w:r>
        <w:br/>
        <w:t>jours fous fa main quelque eau cordiale pour en pren-</w:t>
      </w:r>
      <w:r>
        <w:br/>
        <w:t>dre adssi-tôt qu’il fe trouve mal.</w:t>
      </w:r>
    </w:p>
    <w:p w14:paraId="244F8AF2" w14:textId="77777777" w:rsidR="00D120D9" w:rsidRDefault="00000000">
      <w:pPr>
        <w:ind w:left="360" w:hanging="360"/>
      </w:pPr>
      <w:r>
        <w:t>Les eaux fortes, quoiqu’extremement préjudiciables aux</w:t>
      </w:r>
      <w:r>
        <w:br/>
        <w:t>perfonnes en scmté, font cependant excellentes pour les</w:t>
      </w:r>
      <w:r>
        <w:br/>
        <w:t>gouteux accoutumés à boire beaucoup de vin lorsqu’ils</w:t>
      </w:r>
      <w:r>
        <w:br/>
        <w:t>font sujets à ces sortes de syncopes.</w:t>
      </w:r>
    </w:p>
    <w:p w14:paraId="1A921F03" w14:textId="77777777" w:rsidR="00D120D9" w:rsidRDefault="00000000">
      <w:pPr>
        <w:ind w:left="360" w:hanging="360"/>
      </w:pPr>
      <w:r>
        <w:t>En pareil cas Mtssgrave donna à un malade quelques</w:t>
      </w:r>
      <w:r>
        <w:br/>
        <w:t>grains d’alcohol de mars avec sim julep après qu’il eut</w:t>
      </w:r>
      <w:r>
        <w:br/>
        <w:t xml:space="preserve">commencé à </w:t>
      </w:r>
      <w:r>
        <w:rPr>
          <w:i/>
          <w:iCs/>
        </w:rPr>
        <w:t>se</w:t>
      </w:r>
      <w:r>
        <w:t xml:space="preserve"> plaindre de douleur au pié. L’effet qui</w:t>
      </w:r>
      <w:r>
        <w:br/>
        <w:t>en résulta fut qu’au bout de quelques heures avant</w:t>
      </w:r>
      <w:r>
        <w:br/>
        <w:t xml:space="preserve">qu’il en eut pris un fcrupule fon pouls devint </w:t>
      </w:r>
      <w:r>
        <w:rPr>
          <w:lang w:val="la-Latn" w:eastAsia="la-Latn" w:bidi="la-Latn"/>
        </w:rPr>
        <w:t xml:space="preserve">plus </w:t>
      </w:r>
      <w:r>
        <w:t>vif</w:t>
      </w:r>
      <w:r>
        <w:br/>
        <w:t>&amp;plus fort, il commença àfe fentirle corps réchauf-</w:t>
      </w:r>
      <w:r>
        <w:br/>
        <w:t>fé, ses veines hémorrhoïdales jetterentun peu de fang,</w:t>
      </w:r>
      <w:r>
        <w:br/>
        <w:t xml:space="preserve">il </w:t>
      </w:r>
      <w:r>
        <w:rPr>
          <w:lang w:val="la-Latn" w:eastAsia="la-Latn" w:bidi="la-Latn"/>
        </w:rPr>
        <w:t xml:space="preserve">Eentit </w:t>
      </w:r>
      <w:r>
        <w:t>une soif ardente , une violente agitation dans</w:t>
      </w:r>
      <w:r>
        <w:br/>
        <w:t>les efprits , &amp; il vint de l’enflure &amp; de la rougeur à</w:t>
      </w:r>
      <w:r>
        <w:br/>
        <w:t>fon gros orteil,</w:t>
      </w:r>
    </w:p>
    <w:p w14:paraId="72BC794C" w14:textId="77777777" w:rsidR="00D120D9" w:rsidRDefault="00000000">
      <w:r>
        <w:t>Musprave alors lui appliqua des vésicatoires en plusieurs</w:t>
      </w:r>
    </w:p>
    <w:p w14:paraId="43865630" w14:textId="77777777" w:rsidR="00D120D9" w:rsidRDefault="00000000">
      <w:pPr>
        <w:tabs>
          <w:tab w:val="left" w:pos="2173"/>
        </w:tabs>
        <w:outlineLvl w:val="1"/>
      </w:pPr>
      <w:bookmarkStart w:id="18" w:name="bookmark36"/>
      <w:r>
        <w:t>ART</w:t>
      </w:r>
      <w:r>
        <w:tab/>
        <w:t>528</w:t>
      </w:r>
      <w:bookmarkEnd w:id="18"/>
    </w:p>
    <w:p w14:paraId="13A559C4" w14:textId="77777777" w:rsidR="00D120D9" w:rsidRDefault="00000000">
      <w:r>
        <w:t xml:space="preserve">endroits &amp; </w:t>
      </w:r>
      <w:r>
        <w:rPr>
          <w:lang w:val="la-Latn" w:eastAsia="la-Latn" w:bidi="la-Latn"/>
        </w:rPr>
        <w:t xml:space="preserve">lui </w:t>
      </w:r>
      <w:r>
        <w:t>mit une emplâtre sur ForteiI, faite de</w:t>
      </w:r>
      <w:r>
        <w:br/>
        <w:t>parties égales de poix de Bourgogne &amp; d’emplâtre cé-</w:t>
      </w:r>
      <w:r>
        <w:br/>
        <w:t xml:space="preserve">phalique , il lui enveloppa tout le pié d’un </w:t>
      </w:r>
      <w:r>
        <w:rPr>
          <w:lang w:val="la-Latn" w:eastAsia="la-Latn" w:bidi="la-Latn"/>
        </w:rPr>
        <w:t>chaustbn</w:t>
      </w:r>
      <w:r>
        <w:rPr>
          <w:lang w:val="la-Latn" w:eastAsia="la-Latn" w:bidi="la-Latn"/>
        </w:rPr>
        <w:br/>
      </w:r>
      <w:r>
        <w:t>enduit en dedans de cérat verd , qu’il assura avec un</w:t>
      </w:r>
      <w:r>
        <w:br/>
        <w:t>bandage de laine.</w:t>
      </w:r>
    </w:p>
    <w:p w14:paraId="49715E03" w14:textId="77777777" w:rsidR="00D120D9" w:rsidRDefault="00000000">
      <w:pPr>
        <w:ind w:left="360" w:hanging="360"/>
      </w:pPr>
      <w:r>
        <w:lastRenderedPageBreak/>
        <w:t xml:space="preserve">Bientôt après </w:t>
      </w:r>
      <w:r>
        <w:rPr>
          <w:i/>
          <w:iCs/>
        </w:rPr>
        <w:t>lu goute</w:t>
      </w:r>
      <w:r>
        <w:t xml:space="preserve"> fe jetta sur l’épaule du malade,pen-</w:t>
      </w:r>
      <w:r>
        <w:br/>
        <w:t>dant lequel tems il tssoit toujours d’eaux cordiales , &amp;</w:t>
      </w:r>
      <w:r>
        <w:br/>
        <w:t xml:space="preserve">pour attirer de plus en plus la </w:t>
      </w:r>
      <w:r>
        <w:rPr>
          <w:i/>
          <w:iCs/>
        </w:rPr>
        <w:t>go’ite</w:t>
      </w:r>
      <w:r>
        <w:t xml:space="preserve"> à cette partie,</w:t>
      </w:r>
      <w:r>
        <w:br/>
        <w:t>Musgrave y appliqua une emplâtre de gomme caranna,</w:t>
      </w:r>
    </w:p>
    <w:p w14:paraId="1D308091" w14:textId="77777777" w:rsidR="00D120D9" w:rsidRDefault="00000000">
      <w:pPr>
        <w:ind w:firstLine="360"/>
      </w:pPr>
      <w:r>
        <w:rPr>
          <w:i/>
          <w:iCs/>
        </w:rPr>
        <w:t>Pierre dans les reins provenant de la goute.</w:t>
      </w:r>
    </w:p>
    <w:p w14:paraId="68C10E98" w14:textId="77777777" w:rsidR="00D120D9" w:rsidRDefault="00000000">
      <w:pPr>
        <w:ind w:left="360" w:hanging="360"/>
      </w:pPr>
      <w:r>
        <w:t>Cette maladie se distingue aisément de la colique arthri-</w:t>
      </w:r>
      <w:r>
        <w:br/>
        <w:t xml:space="preserve">tique ; car dans celle-ci, il </w:t>
      </w:r>
      <w:r>
        <w:rPr>
          <w:i/>
          <w:iCs/>
        </w:rPr>
        <w:t>n’y</w:t>
      </w:r>
      <w:r>
        <w:t xml:space="preserve"> a point de difficulté de</w:t>
      </w:r>
      <w:r>
        <w:br/>
        <w:t>respirer ni de douleurs aiguës à la région ombilicale ni</w:t>
      </w:r>
      <w:r>
        <w:br/>
        <w:t>de mélancolie, ni d’évacuation de matieres crues, aci-</w:t>
      </w:r>
      <w:r>
        <w:br/>
        <w:t>des &amp; bilieuses par le vomissement, comme il y a dans</w:t>
      </w:r>
      <w:r>
        <w:br/>
        <w:t>celle-là.</w:t>
      </w:r>
    </w:p>
    <w:p w14:paraId="5159C7D7" w14:textId="77777777" w:rsidR="00D120D9" w:rsidRDefault="00000000">
      <w:pPr>
        <w:ind w:left="360" w:hanging="360"/>
      </w:pPr>
      <w:r>
        <w:t xml:space="preserve">On </w:t>
      </w:r>
      <w:r>
        <w:rPr>
          <w:lang w:val="la-Latn" w:eastAsia="la-Latn" w:bidi="la-Latn"/>
        </w:rPr>
        <w:t xml:space="preserve">procede </w:t>
      </w:r>
      <w:r>
        <w:t xml:space="preserve">à la pierre accompagnée de la </w:t>
      </w:r>
      <w:r>
        <w:rPr>
          <w:i/>
          <w:iCs/>
        </w:rPr>
        <w:t>goute</w:t>
      </w:r>
      <w:r>
        <w:t xml:space="preserve"> tout au-</w:t>
      </w:r>
      <w:r>
        <w:br/>
      </w:r>
      <w:r>
        <w:rPr>
          <w:lang w:val="la-Latn" w:eastAsia="la-Latn" w:bidi="la-Latn"/>
        </w:rPr>
        <w:t xml:space="preserve">trement </w:t>
      </w:r>
      <w:r>
        <w:t>que si elle étoit seule à traiter; car dans le pre-</w:t>
      </w:r>
      <w:r>
        <w:br/>
        <w:t>mier cas il faut bien fe garder de Eaigner &amp; d’tsser de</w:t>
      </w:r>
      <w:r>
        <w:br/>
        <w:t>médicamens acides ; il ne faut pas appliquer non plus</w:t>
      </w:r>
      <w:r>
        <w:br/>
        <w:t>à la région lombaire de fomentations , de linimens &amp;</w:t>
      </w:r>
      <w:r>
        <w:br/>
        <w:t>de cataplafmes , spécialement si le malade a un accès</w:t>
      </w:r>
      <w:r>
        <w:br/>
        <w:t xml:space="preserve">de </w:t>
      </w:r>
      <w:r>
        <w:rPr>
          <w:i/>
          <w:iCs/>
        </w:rPr>
        <w:t>goute</w:t>
      </w:r>
      <w:r>
        <w:t xml:space="preserve"> en même tems.</w:t>
      </w:r>
    </w:p>
    <w:p w14:paraId="7C546F26" w14:textId="77777777" w:rsidR="00D120D9" w:rsidRDefault="00000000">
      <w:pPr>
        <w:ind w:left="360" w:hanging="360"/>
      </w:pPr>
      <w:r>
        <w:t>Mais on peut lui donner un parégorique en telle quantité</w:t>
      </w:r>
      <w:r>
        <w:br/>
        <w:t xml:space="preserve">&amp; répété tant de fois que la douleur puisse être </w:t>
      </w:r>
      <w:r>
        <w:rPr>
          <w:lang w:val="la-Latn" w:eastAsia="la-Latn" w:bidi="la-Latn"/>
        </w:rPr>
        <w:t>sioula-</w:t>
      </w:r>
      <w:r>
        <w:rPr>
          <w:lang w:val="la-Latn" w:eastAsia="la-Latn" w:bidi="la-Latn"/>
        </w:rPr>
        <w:br/>
      </w:r>
      <w:r>
        <w:t>gée , seins pourtant nuire à la tête en y faisemt monter</w:t>
      </w:r>
      <w:r>
        <w:br/>
        <w:t>la matiere gouteuse.</w:t>
      </w:r>
    </w:p>
    <w:p w14:paraId="4E390229" w14:textId="77777777" w:rsidR="00D120D9" w:rsidRDefault="00000000">
      <w:pPr>
        <w:ind w:left="360" w:hanging="360"/>
      </w:pPr>
      <w:r>
        <w:t>Mais si la pierre vient à un gouteux dans un tems où il</w:t>
      </w:r>
      <w:r>
        <w:br/>
        <w:t xml:space="preserve">n’est pas dans l’accès de sa </w:t>
      </w:r>
      <w:r>
        <w:rPr>
          <w:i/>
          <w:iCs/>
        </w:rPr>
        <w:t>goute,</w:t>
      </w:r>
      <w:r>
        <w:t xml:space="preserve"> la méthode de la cu-</w:t>
      </w:r>
      <w:r>
        <w:br/>
        <w:t>re est différente ; car en ce cas il faut tirer beaucoup de</w:t>
      </w:r>
      <w:r>
        <w:br/>
        <w:t>fang au malade, s’il est pléthorique , &amp; aussi-tôt après</w:t>
      </w:r>
      <w:r>
        <w:br/>
        <w:t xml:space="preserve">lui donner le </w:t>
      </w:r>
      <w:r>
        <w:rPr>
          <w:lang w:val="la-Latn" w:eastAsia="la-Latn" w:bidi="la-Latn"/>
        </w:rPr>
        <w:t xml:space="preserve">clystere </w:t>
      </w:r>
      <w:r>
        <w:t>suivant.</w:t>
      </w:r>
    </w:p>
    <w:p w14:paraId="7C14B462" w14:textId="77777777" w:rsidR="00D120D9" w:rsidRDefault="00000000">
      <w:r>
        <w:t xml:space="preserve">Administrez le </w:t>
      </w:r>
      <w:r>
        <w:rPr>
          <w:lang w:val="la-Latn" w:eastAsia="la-Latn" w:bidi="la-Latn"/>
        </w:rPr>
        <w:t>clystere.</w:t>
      </w:r>
    </w:p>
    <w:p w14:paraId="41591D78" w14:textId="77777777" w:rsidR="00D120D9" w:rsidRDefault="00000000">
      <w:pPr>
        <w:ind w:left="360" w:hanging="360"/>
      </w:pPr>
      <w:r>
        <w:t>Le lendemain purgez avec un électuaire lénitif, de la</w:t>
      </w:r>
      <w:r>
        <w:br/>
        <w:t>rhubarbe ou de la manne diffoute dans une décoc-</w:t>
      </w:r>
      <w:r>
        <w:br/>
        <w:t>tion de séné. Le'foir donnez des pilules de Mat-</w:t>
      </w:r>
      <w:r>
        <w:br/>
        <w:t>thieu, où il entre un grain d’opium.</w:t>
      </w:r>
    </w:p>
    <w:p w14:paraId="12CC66D4" w14:textId="77777777" w:rsidR="00D120D9" w:rsidRDefault="00000000">
      <w:pPr>
        <w:ind w:left="360" w:hanging="360"/>
      </w:pPr>
      <w:r>
        <w:t>Si la douleur est extrêmement violente , pour la calmer,</w:t>
      </w:r>
      <w:r>
        <w:br/>
        <w:t>&amp; prévenir le spasine des intestins , donnez un parégo-</w:t>
      </w:r>
      <w:r>
        <w:br/>
        <w:t>gique quelques heures avant la purgation ; &amp; si elle ne</w:t>
      </w:r>
      <w:r>
        <w:br/>
        <w:t>produit pas l’effet qu’on en attendoit, donnez un clyf</w:t>
      </w:r>
      <w:r>
        <w:br/>
        <w:t>tere après.</w:t>
      </w:r>
    </w:p>
    <w:p w14:paraId="46918B83" w14:textId="77777777" w:rsidR="00D120D9" w:rsidRDefault="00000000">
      <w:pPr>
        <w:ind w:left="360" w:hanging="360"/>
      </w:pPr>
      <w:r>
        <w:t>Quand les passages de l’urine scmt dilatés par ces moyens,</w:t>
      </w:r>
      <w:r>
        <w:br/>
        <w:t xml:space="preserve">on peut siaire sortir la pierre , en </w:t>
      </w:r>
      <w:r>
        <w:rPr>
          <w:i/>
          <w:iCs/>
        </w:rPr>
        <w:t>se</w:t>
      </w:r>
      <w:r>
        <w:t xml:space="preserve"> servant d’opobal-</w:t>
      </w:r>
      <w:r>
        <w:br/>
        <w:t>famum , de baume de Chili ou du Pérou , pris deux ,</w:t>
      </w:r>
      <w:r>
        <w:br/>
        <w:t>trois ou quatre fois par jour dans du sirop de guimau-</w:t>
      </w:r>
      <w:r>
        <w:br/>
        <w:t xml:space="preserve">ve </w:t>
      </w:r>
      <w:r>
        <w:rPr>
          <w:smallCaps/>
        </w:rPr>
        <w:t>ou</w:t>
      </w:r>
      <w:r>
        <w:t xml:space="preserve"> du sirop balfamique.</w:t>
      </w:r>
    </w:p>
    <w:p w14:paraId="58A1F8C7" w14:textId="77777777" w:rsidR="00D120D9" w:rsidRDefault="00000000">
      <w:r>
        <w:t>La dofe d’opobalfamum est un demi-fcrupule.</w:t>
      </w:r>
    </w:p>
    <w:p w14:paraId="58D1E27A" w14:textId="77777777" w:rsidR="00D120D9" w:rsidRDefault="00000000">
      <w:pPr>
        <w:ind w:left="360" w:hanging="360"/>
      </w:pPr>
      <w:r>
        <w:t>Dans ces circonstances le malade peut boire de la bierre</w:t>
      </w:r>
      <w:r>
        <w:br/>
        <w:t>foible de l’espece qu’on appelle en Angleterre</w:t>
      </w:r>
      <w:r>
        <w:rPr>
          <w:i/>
          <w:iCs/>
        </w:rPr>
        <w:t>grout-</w:t>
      </w:r>
      <w:r>
        <w:rPr>
          <w:i/>
          <w:iCs/>
        </w:rPr>
        <w:br/>
        <w:t>a'ele ,</w:t>
      </w:r>
      <w:r>
        <w:t xml:space="preserve"> ou des aposemes faits de racine de guimauve, de</w:t>
      </w:r>
      <w:r>
        <w:br/>
        <w:t>réglasse , de chardon-roland , d’orge perlé, &amp;c. ou au-</w:t>
      </w:r>
      <w:r>
        <w:br/>
        <w:t>tres chofes de même nature , ou du thé verd , ou la dé-</w:t>
      </w:r>
      <w:r>
        <w:br/>
        <w:t>coction &amp; l’aposeme ci-dessus indiqués émulsionnés avec</w:t>
      </w:r>
      <w:r>
        <w:br/>
        <w:t>les amandes douces.</w:t>
      </w:r>
    </w:p>
    <w:p w14:paraId="06EA49A6" w14:textId="77777777" w:rsidR="00D120D9" w:rsidRDefault="00000000">
      <w:r>
        <w:t>Muigrave recommande l’émulsion suivante.</w:t>
      </w:r>
      <w:r>
        <w:br w:type="page"/>
      </w:r>
    </w:p>
    <w:p w14:paraId="65182B49" w14:textId="77777777" w:rsidR="00D120D9" w:rsidRDefault="00000000">
      <w:r>
        <w:rPr>
          <w:i/>
          <w:iCs/>
        </w:rPr>
        <w:lastRenderedPageBreak/>
        <w:t>sup</w:t>
      </w:r>
      <w:r>
        <w:t xml:space="preserve"> ART</w:t>
      </w:r>
    </w:p>
    <w:p w14:paraId="6B418262" w14:textId="77777777" w:rsidR="00D120D9" w:rsidRDefault="00000000">
      <w:pPr>
        <w:ind w:firstLine="360"/>
      </w:pPr>
      <w:r>
        <w:rPr>
          <w:i/>
          <w:iCs/>
        </w:rPr>
        <w:t>sucre assené, une quantité suffisante'</w:t>
      </w:r>
    </w:p>
    <w:p w14:paraId="4B33D4E6" w14:textId="77777777" w:rsidR="00D120D9" w:rsidRDefault="00000000">
      <w:pPr>
        <w:ind w:left="360" w:hanging="360"/>
      </w:pPr>
      <w:r>
        <w:t>On peut encore faire une liqueur convenable pour le cas</w:t>
      </w:r>
      <w:r>
        <w:br/>
        <w:t>préEent avec du vin blanc , de l’huile d’amandes dou-</w:t>
      </w:r>
      <w:r>
        <w:br/>
        <w:t xml:space="preserve">ces &amp; du </w:t>
      </w:r>
      <w:r>
        <w:rPr>
          <w:lang w:val="la-Latn" w:eastAsia="la-Latn" w:bidi="la-Latn"/>
        </w:rPr>
        <w:t xml:space="preserve">silcre </w:t>
      </w:r>
      <w:r>
        <w:t>affiné.</w:t>
      </w:r>
    </w:p>
    <w:p w14:paraId="1E7B5998" w14:textId="77777777" w:rsidR="00D120D9" w:rsidRDefault="00000000">
      <w:pPr>
        <w:ind w:left="360" w:hanging="360"/>
      </w:pPr>
      <w:r>
        <w:t>Le même Auteur recommande de prendre tous les ma-</w:t>
      </w:r>
      <w:r>
        <w:br/>
        <w:t>tins comme prophylactiques, les eaux de Bristol , y</w:t>
      </w:r>
      <w:r>
        <w:br/>
        <w:t>ajoutant de llopobalsamum, &amp; quelque sirop lubrifiant</w:t>
      </w:r>
      <w:r>
        <w:br/>
        <w:t>&amp; diurétique, ou au défaut des eaux de Bristol, du thé</w:t>
      </w:r>
      <w:r>
        <w:br/>
        <w:t>verd.</w:t>
      </w:r>
    </w:p>
    <w:p w14:paraId="7D28CE1E" w14:textId="77777777" w:rsidR="00D120D9" w:rsidRDefault="00000000">
      <w:pPr>
        <w:ind w:left="360" w:hanging="360"/>
      </w:pPr>
      <w:r>
        <w:rPr>
          <w:i/>
          <w:iCs/>
        </w:rPr>
        <w:t>Il faut cependant avouer</w:t>
      </w:r>
      <w:r>
        <w:t xml:space="preserve"> ici </w:t>
      </w:r>
      <w:r>
        <w:rPr>
          <w:i/>
          <w:iCs/>
        </w:rPr>
        <w:t>que quelquefois» le s eaux de</w:t>
      </w:r>
      <w:r>
        <w:rPr>
          <w:i/>
          <w:iCs/>
        </w:rPr>
        <w:br/>
        <w:t>Bristol ont engendré des concrétions pierreufes et aug-</w:t>
      </w:r>
      <w:r>
        <w:rPr>
          <w:i/>
          <w:iCs/>
        </w:rPr>
        <w:br/>
        <w:t>menté cette maladie au lieu de la guérir.</w:t>
      </w:r>
    </w:p>
    <w:p w14:paraId="2178540E" w14:textId="77777777" w:rsidR="00D120D9" w:rsidRDefault="00000000">
      <w:pPr>
        <w:ind w:left="360" w:hanging="360"/>
      </w:pPr>
      <w:r>
        <w:t>Mufgrave dit avoir connu quelqu’un attaqué de la pierre</w:t>
      </w:r>
      <w:r>
        <w:br/>
        <w:t>qui ne s’en fentoit prefque point au moyen de ce qu’il</w:t>
      </w:r>
      <w:r>
        <w:br/>
        <w:t>prenoit trois ou quatre fois l’année une dragme de té-</w:t>
      </w:r>
      <w:r>
        <w:br/>
        <w:t>rébenthine de Venise mife en pilules au moyen de la</w:t>
      </w:r>
      <w:r>
        <w:br/>
        <w:t>poudre de réglisse qu’il y ajoutoit ; après quoi il buvoit</w:t>
      </w:r>
      <w:r>
        <w:br/>
        <w:t>quelques pintes de petite biere , &amp; faifoit après cela</w:t>
      </w:r>
      <w:r>
        <w:br/>
        <w:t>quatre ou cinq mille fur un cheval quialloit le trot.</w:t>
      </w:r>
    </w:p>
    <w:p w14:paraId="203D5A01" w14:textId="77777777" w:rsidR="00D120D9" w:rsidRDefault="00000000">
      <w:pPr>
        <w:ind w:left="360" w:hanging="360"/>
      </w:pPr>
      <w:r>
        <w:t>Il faut toujours faire précéder les diurétiques de purga-</w:t>
      </w:r>
      <w:r>
        <w:br/>
        <w:t>tions lénitives.</w:t>
      </w:r>
    </w:p>
    <w:p w14:paraId="6CB2A5B0" w14:textId="77777777" w:rsidR="00D120D9" w:rsidRDefault="00000000">
      <w:pPr>
        <w:ind w:left="360" w:hanging="360"/>
      </w:pPr>
      <w:r>
        <w:t>Dans le cas de la dyfurie provenant du fpasine des con-</w:t>
      </w:r>
      <w:r>
        <w:br/>
        <w:t>duits urinaires, il n’y a rien de plus efficace que des</w:t>
      </w:r>
      <w:r>
        <w:br/>
        <w:t>opiats auxquels on ajoute des diurétiques.</w:t>
      </w:r>
    </w:p>
    <w:p w14:paraId="1C8B3C2A" w14:textId="77777777" w:rsidR="00D120D9" w:rsidRDefault="00000000">
      <w:pPr>
        <w:ind w:left="360" w:hanging="360"/>
      </w:pPr>
      <w:r>
        <w:t xml:space="preserve">La dofe du baume du Pérou est de dix goutes , </w:t>
      </w:r>
      <w:r>
        <w:rPr>
          <w:lang w:val="la-Latn" w:eastAsia="la-Latn" w:bidi="la-Latn"/>
        </w:rPr>
        <w:t>pristes</w:t>
      </w:r>
      <w:r>
        <w:rPr>
          <w:lang w:val="la-Latn" w:eastAsia="la-Latn" w:bidi="la-Latn"/>
        </w:rPr>
        <w:br/>
      </w:r>
      <w:r>
        <w:t>deux, ou tout au plus , trois fois par jour, dans une</w:t>
      </w:r>
      <w:r>
        <w:br/>
        <w:t>cuillerée de sirop balfamique.</w:t>
      </w:r>
    </w:p>
    <w:p w14:paraId="248FC80A" w14:textId="77777777" w:rsidR="00D120D9" w:rsidRDefault="00000000">
      <w:r>
        <w:rPr>
          <w:i/>
          <w:iCs/>
        </w:rPr>
        <w:t>Asthme arthritique.</w:t>
      </w:r>
    </w:p>
    <w:p w14:paraId="3AF9E4A0" w14:textId="77777777" w:rsidR="00D120D9" w:rsidRDefault="00000000">
      <w:pPr>
        <w:ind w:left="360" w:hanging="360"/>
      </w:pPr>
      <w:r>
        <w:t>Les perfonnes fujettes à l’asthme arthritique sirnt celles</w:t>
      </w:r>
      <w:r>
        <w:br/>
        <w:t>qui ont la poitrine &amp; les organes de la respiration mal</w:t>
      </w:r>
      <w:r>
        <w:br/>
        <w:t>conformés ; ceux dont les pere &amp; mere étoient asthma-</w:t>
      </w:r>
      <w:r>
        <w:br/>
        <w:t>tiques ou gouteux, ou l’un &amp; l’autre.</w:t>
      </w:r>
    </w:p>
    <w:p w14:paraId="1FC4A26C" w14:textId="77777777" w:rsidR="00D120D9" w:rsidRDefault="00000000">
      <w:pPr>
        <w:ind w:left="360" w:hanging="360"/>
      </w:pPr>
      <w:r>
        <w:t>Un opiat donné à contre - tems, tout ce qui peut faire</w:t>
      </w:r>
      <w:r>
        <w:br/>
        <w:t xml:space="preserve">remonter la </w:t>
      </w:r>
      <w:r>
        <w:rPr>
          <w:i/>
          <w:iCs/>
        </w:rPr>
        <w:t>goute</w:t>
      </w:r>
      <w:r>
        <w:t xml:space="preserve"> des extrémités où elle est fixée , la</w:t>
      </w:r>
      <w:r>
        <w:br/>
        <w:t>suppression fubite d’une évacuation habituelle, de fang,</w:t>
      </w:r>
      <w:r>
        <w:br/>
        <w:t>de vuidanges, de matiere provenant d’un ulcere , peu-</w:t>
      </w:r>
      <w:r>
        <w:br/>
        <w:t>vent caufer l'asthme arthritique-; &amp; il arrive souvent</w:t>
      </w:r>
      <w:r>
        <w:br/>
        <w:t xml:space="preserve">que cet asthme fuit immédiatement la </w:t>
      </w:r>
      <w:r>
        <w:rPr>
          <w:i/>
          <w:iCs/>
        </w:rPr>
        <w:t>goute</w:t>
      </w:r>
      <w:r>
        <w:t xml:space="preserve"> lorfque</w:t>
      </w:r>
      <w:r>
        <w:br/>
        <w:t>l’accès arthritique a été abrégé par quelque cause,com-</w:t>
      </w:r>
      <w:r>
        <w:br/>
        <w:t xml:space="preserve">me aussi l’accès </w:t>
      </w:r>
      <w:r>
        <w:rPr>
          <w:i/>
          <w:iCs/>
        </w:rPr>
        <w:t>de goute</w:t>
      </w:r>
      <w:r>
        <w:t xml:space="preserve"> survenant est souvent la gué-</w:t>
      </w:r>
      <w:r>
        <w:br/>
        <w:t>rsson de l’asthme.</w:t>
      </w:r>
    </w:p>
    <w:p w14:paraId="5597C9F9" w14:textId="77777777" w:rsidR="00D120D9" w:rsidRDefault="00000000">
      <w:pPr>
        <w:ind w:left="360" w:hanging="360"/>
      </w:pPr>
      <w:r>
        <w:t>Les asthmes arthritiques sirnt comme les autres, de deux</w:t>
      </w:r>
      <w:r>
        <w:br/>
        <w:t xml:space="preserve">estpeces , l’asthme </w:t>
      </w:r>
      <w:r>
        <w:rPr>
          <w:i/>
          <w:iCs/>
        </w:rPr>
        <w:t>sec Sc</w:t>
      </w:r>
      <w:r>
        <w:t xml:space="preserve"> l’asthme humide. Dans l’asth-</w:t>
      </w:r>
      <w:r>
        <w:br/>
        <w:t>me stec le malade a la respiration courte &amp; difficile ,</w:t>
      </w:r>
      <w:r>
        <w:br/>
        <w:t>semble toujours hors d’haleine, &amp; a une grande op-</w:t>
      </w:r>
      <w:r>
        <w:br/>
        <w:t>pressiofi de poitrine : cependant s’il touffe il ne tousse</w:t>
      </w:r>
      <w:r>
        <w:br/>
        <w:t>que très-peu &amp; crache tout aussi peu. Ceux qui ont été</w:t>
      </w:r>
      <w:r>
        <w:br/>
        <w:t>dans l’habitude de boire de l’eau-de-vie &amp; autres li-</w:t>
      </w:r>
      <w:r>
        <w:br/>
        <w:t xml:space="preserve">queurs </w:t>
      </w:r>
      <w:r>
        <w:rPr>
          <w:lang w:val="la-Latn" w:eastAsia="la-Latn" w:bidi="la-Latn"/>
        </w:rPr>
        <w:t>Epiri</w:t>
      </w:r>
      <w:r>
        <w:t xml:space="preserve">tuetsses Font </w:t>
      </w:r>
      <w:r>
        <w:rPr>
          <w:lang w:val="la-Latn" w:eastAsia="la-Latn" w:bidi="la-Latn"/>
        </w:rPr>
        <w:t xml:space="preserve">fujets </w:t>
      </w:r>
      <w:r>
        <w:t>à cette sorte d’asthme.</w:t>
      </w:r>
    </w:p>
    <w:p w14:paraId="3B2C2CE6" w14:textId="77777777" w:rsidR="00D120D9" w:rsidRDefault="00000000">
      <w:pPr>
        <w:ind w:left="360" w:hanging="360"/>
      </w:pPr>
      <w:r>
        <w:t>Dans l’asthme humide le malade crache ordinairement</w:t>
      </w:r>
      <w:r>
        <w:br/>
        <w:t>une matiere épaisse &amp; visqueuse dont l’évacuation lé</w:t>
      </w:r>
      <w:r>
        <w:br/>
        <w:t>soulage, jtssqu’à ce que le sang en ait rapporté de nou-</w:t>
      </w:r>
      <w:r>
        <w:br/>
        <w:t>velle. Cette seconde sorte d’asthme arrive plus volon-</w:t>
      </w:r>
      <w:r>
        <w:br/>
        <w:t>tiprs aux personnes d’une complexion foible, lâche ,</w:t>
      </w:r>
      <w:r>
        <w:br/>
        <w:t>&amp; principalement en automne.</w:t>
      </w:r>
    </w:p>
    <w:p w14:paraId="28C34C6C" w14:textId="77777777" w:rsidR="00D120D9" w:rsidRDefault="00000000">
      <w:pPr>
        <w:ind w:left="360" w:hanging="360"/>
      </w:pPr>
      <w:r>
        <w:t>Muigrave dit que la matiere arthritique s’enveloppe dans</w:t>
      </w:r>
      <w:r>
        <w:br/>
        <w:t>ces phlegmes &amp; est expulsée en même tems, &amp; qu’il a</w:t>
      </w:r>
      <w:r>
        <w:br/>
        <w:t>connu quantité de gouteux, à qui cette sorte d’évacua-</w:t>
      </w:r>
      <w:r>
        <w:br/>
        <w:t>tion a sauvé de dangereufes maladies, qui leur feroient</w:t>
      </w:r>
      <w:r>
        <w:br/>
        <w:t xml:space="preserve">arrivées par la cessation des accès réguliers de </w:t>
      </w:r>
      <w:r>
        <w:rPr>
          <w:i/>
          <w:iCs/>
        </w:rPr>
        <w:t>goute.</w:t>
      </w:r>
    </w:p>
    <w:p w14:paraId="67578F0B" w14:textId="77777777" w:rsidR="00D120D9" w:rsidRDefault="00000000">
      <w:pPr>
        <w:ind w:left="360" w:hanging="360"/>
      </w:pPr>
      <w:r>
        <w:t>Il penfe que dans l’asthme fec, la matiere arthritique est</w:t>
      </w:r>
      <w:r>
        <w:br/>
        <w:t>fixée sur les membranes, les nerfs &amp; les mufcles des</w:t>
      </w:r>
      <w:r>
        <w:br/>
        <w:t>organes de la respiration ; mais que dans l’humide elle</w:t>
      </w:r>
      <w:r>
        <w:br/>
        <w:t>est mêlée avec la sérosité du seing.</w:t>
      </w:r>
    </w:p>
    <w:p w14:paraId="25178199" w14:textId="77777777" w:rsidR="00D120D9" w:rsidRDefault="00000000">
      <w:pPr>
        <w:ind w:left="360" w:hanging="360"/>
      </w:pPr>
      <w:r>
        <w:t xml:space="preserve">Quelquefois la </w:t>
      </w:r>
      <w:r>
        <w:rPr>
          <w:i/>
          <w:iCs/>
        </w:rPr>
        <w:t>goute</w:t>
      </w:r>
      <w:r>
        <w:t xml:space="preserve"> paroît pour la premiere fois fous la</w:t>
      </w:r>
      <w:r>
        <w:br/>
        <w:t>forme d’un asthme, accompagnée de prefque tous les</w:t>
      </w:r>
      <w:r>
        <w:br/>
        <w:t>mêmes Eymptomes que ceux de l’asthme ordinaire ; en-</w:t>
      </w:r>
      <w:r>
        <w:br/>
        <w:t>sorte même qu’il est très-difficile de discerner que c’est</w:t>
      </w:r>
      <w:r>
        <w:br/>
        <w:t xml:space="preserve">un asthme arthritique , justqulà ce qu’à la </w:t>
      </w:r>
      <w:r>
        <w:rPr>
          <w:lang w:val="la-Latn" w:eastAsia="la-Latn" w:bidi="la-Latn"/>
        </w:rPr>
        <w:t xml:space="preserve">sitite </w:t>
      </w:r>
      <w:r>
        <w:t>du tems</w:t>
      </w:r>
      <w:r>
        <w:br/>
        <w:t xml:space="preserve">la matiere de la </w:t>
      </w:r>
      <w:r>
        <w:rPr>
          <w:i/>
          <w:iCs/>
        </w:rPr>
        <w:t>goute</w:t>
      </w:r>
      <w:r>
        <w:t xml:space="preserve"> venant à tomber sisr les articula-</w:t>
      </w:r>
      <w:r>
        <w:br/>
      </w:r>
      <w:r>
        <w:lastRenderedPageBreak/>
        <w:t xml:space="preserve">tions </w:t>
      </w:r>
      <w:r>
        <w:rPr>
          <w:i/>
          <w:iCs/>
        </w:rPr>
        <w:t>l</w:t>
      </w:r>
      <w:r>
        <w:t xml:space="preserve"> aisse les poumons en liberté.</w:t>
      </w:r>
    </w:p>
    <w:p w14:paraId="11D393F1" w14:textId="77777777" w:rsidR="00D120D9" w:rsidRDefault="00000000">
      <w:pPr>
        <w:ind w:firstLine="360"/>
      </w:pPr>
      <w:r>
        <w:rPr>
          <w:i/>
          <w:iCs/>
        </w:rPr>
        <w:t>Tome IL</w:t>
      </w:r>
    </w:p>
    <w:p w14:paraId="7CDF315B" w14:textId="77777777" w:rsidR="00D120D9" w:rsidRDefault="00000000">
      <w:pPr>
        <w:tabs>
          <w:tab w:val="left" w:pos="2218"/>
        </w:tabs>
      </w:pPr>
      <w:r>
        <w:t>ART</w:t>
      </w:r>
      <w:r>
        <w:tab/>
        <w:t>53Ô</w:t>
      </w:r>
    </w:p>
    <w:p w14:paraId="197561BA" w14:textId="77777777" w:rsidR="00D120D9" w:rsidRDefault="00000000">
      <w:pPr>
        <w:ind w:left="360" w:hanging="360"/>
      </w:pPr>
      <w:r>
        <w:t>Les psonostics de l’asthme arthritique Font différens dé</w:t>
      </w:r>
      <w:r>
        <w:br/>
        <w:t>ceux de l’asthme ordinaire; car au lieu qu’on dit du</w:t>
      </w:r>
      <w:r>
        <w:br/>
        <w:t>dernier que les jeunés gerts n’en guérissent que diffici-</w:t>
      </w:r>
      <w:r>
        <w:br/>
        <w:t>lement &amp; les vieillards point du toutile premier Eegué-</w:t>
      </w:r>
      <w:r>
        <w:br/>
        <w:t>rit fort aisément, &amp; souvent même de maniere qu’il ne</w:t>
      </w:r>
      <w:r>
        <w:br/>
        <w:t xml:space="preserve">revient plus jamais. Quoiqu’il en soit, Pasthme </w:t>
      </w:r>
      <w:r>
        <w:rPr>
          <w:i/>
          <w:iCs/>
        </w:rPr>
        <w:t>sec</w:t>
      </w:r>
      <w:r>
        <w:t xml:space="preserve"> est</w:t>
      </w:r>
      <w:r>
        <w:br/>
        <w:t>le plus dangereux, car souvent il étouffe le malade.</w:t>
      </w:r>
    </w:p>
    <w:p w14:paraId="4732E52D" w14:textId="77777777" w:rsidR="00D120D9" w:rsidRDefault="00000000">
      <w:pPr>
        <w:ind w:left="360" w:hanging="360"/>
      </w:pPr>
      <w:r>
        <w:t>Il faut tenter de le guérir par des évacuations, ou en for-</w:t>
      </w:r>
      <w:r>
        <w:br/>
        <w:t xml:space="preserve">çant la matiere </w:t>
      </w:r>
      <w:r>
        <w:rPr>
          <w:i/>
          <w:iCs/>
        </w:rPr>
        <w:t>gouteuse</w:t>
      </w:r>
      <w:r>
        <w:t xml:space="preserve"> de s’aller loger aux extrémi-</w:t>
      </w:r>
      <w:r>
        <w:br/>
        <w:t>tés. Pour ce qui est des évacuations, celle qui convient</w:t>
      </w:r>
      <w:r>
        <w:br/>
        <w:t>aux pléthoriques est la faignée, &amp; la purgation à ceux</w:t>
      </w:r>
      <w:r>
        <w:br/>
        <w:t xml:space="preserve">qui n’ont pas sis </w:t>
      </w:r>
      <w:r>
        <w:rPr>
          <w:i/>
          <w:iCs/>
        </w:rPr>
        <w:t>fe</w:t>
      </w:r>
      <w:r>
        <w:t xml:space="preserve"> gêner silr le manger.</w:t>
      </w:r>
    </w:p>
    <w:p w14:paraId="068EC991" w14:textId="77777777" w:rsidR="00D120D9" w:rsidRDefault="00000000">
      <w:pPr>
        <w:ind w:left="360" w:hanging="360"/>
      </w:pPr>
      <w:r>
        <w:t>Si la force du malade y peut fuffire, vous lui tirerez neuf</w:t>
      </w:r>
      <w:r>
        <w:br/>
        <w:t xml:space="preserve">onces de fang &amp; lui donnerez aussi tôt après un </w:t>
      </w:r>
      <w:r>
        <w:rPr>
          <w:lang w:val="la-Latn" w:eastAsia="la-Latn" w:bidi="la-Latn"/>
        </w:rPr>
        <w:t>clystere.</w:t>
      </w:r>
      <w:r>
        <w:rPr>
          <w:lang w:val="la-Latn" w:eastAsia="la-Latn" w:bidi="la-Latn"/>
        </w:rPr>
        <w:br/>
      </w:r>
      <w:r>
        <w:t>Le lendemain vous lui donnerez une purgation d’aloès,</w:t>
      </w:r>
      <w:r>
        <w:br/>
        <w:t>dé pilules cochiées ou de quelqu’autre cathartique :</w:t>
      </w:r>
      <w:r>
        <w:br/>
        <w:t>mais vous ne donnerez point de parégorique le foir</w:t>
      </w:r>
      <w:r>
        <w:br/>
        <w:t>après que la purgation aura opéré.</w:t>
      </w:r>
    </w:p>
    <w:p w14:paraId="2ED76777" w14:textId="77777777" w:rsidR="00D120D9" w:rsidRDefault="00000000">
      <w:pPr>
        <w:tabs>
          <w:tab w:val="left" w:pos="2672"/>
        </w:tabs>
      </w:pPr>
      <w:r>
        <w:t>Après ces évacuations l’esprit de corne de cerf, les fleurs</w:t>
      </w:r>
      <w:r>
        <w:br/>
        <w:t>de fel ammoniac ou autres fels volatils fembla-</w:t>
      </w:r>
      <w:r>
        <w:br/>
        <w:t>bles , font d’une grande utilité dans l’asthme ar-</w:t>
      </w:r>
      <w:r>
        <w:br/>
        <w:t>thritique.</w:t>
      </w:r>
      <w:r>
        <w:tab/>
      </w:r>
      <w:r>
        <w:rPr>
          <w:vertAlign w:val="superscript"/>
        </w:rPr>
        <w:t>v</w:t>
      </w:r>
    </w:p>
    <w:p w14:paraId="18A90504" w14:textId="77777777" w:rsidR="00D120D9" w:rsidRDefault="00000000">
      <w:pPr>
        <w:ind w:left="360" w:hanging="360"/>
      </w:pPr>
      <w:r>
        <w:t>Faites un bol qtie vous ferez prendre au malade de cinq</w:t>
      </w:r>
      <w:r>
        <w:br/>
        <w:t>heures en cinq heures, ou de six en six , dans un véhi-</w:t>
      </w:r>
      <w:r>
        <w:br/>
        <w:t>cule considérable.</w:t>
      </w:r>
    </w:p>
    <w:p w14:paraId="27323A8E" w14:textId="77777777" w:rsidR="00D120D9" w:rsidRDefault="00000000">
      <w:pPr>
        <w:ind w:left="360" w:hanging="360"/>
      </w:pPr>
      <w:r>
        <w:t>Dans le cas de l’asthme arthritique humide, des vésica-</w:t>
      </w:r>
      <w:r>
        <w:br/>
        <w:t>toires appliqués entre les deux épaules soulageront</w:t>
      </w:r>
      <w:r>
        <w:br/>
        <w:t>beaucoup le poumon. Les préparations de soufre , tel-</w:t>
      </w:r>
      <w:r>
        <w:br/>
        <w:t>les que la teinture balfamique de fleurs de soufre, dé-</w:t>
      </w:r>
      <w:r>
        <w:br/>
        <w:t>tacheront les phlegmes &amp; expulferont en même tems la</w:t>
      </w:r>
      <w:r>
        <w:br/>
        <w:t>matiere</w:t>
      </w:r>
      <w:r>
        <w:rPr>
          <w:i/>
          <w:iCs/>
        </w:rPr>
        <w:t>gouteusc.</w:t>
      </w:r>
      <w:r>
        <w:t xml:space="preserve"> La gomme ammoniaque, la gomme</w:t>
      </w:r>
      <w:r>
        <w:br/>
      </w:r>
      <w:r>
        <w:rPr>
          <w:lang w:val="la-Latn" w:eastAsia="la-Latn" w:bidi="la-Latn"/>
        </w:rPr>
        <w:t xml:space="preserve">bdellium </w:t>
      </w:r>
      <w:r>
        <w:t>, le baume du Pcrou , de Chili &amp; de Copaii</w:t>
      </w:r>
      <w:r>
        <w:br/>
        <w:t>feront bons aussi pour le même effet.</w:t>
      </w:r>
    </w:p>
    <w:p w14:paraId="4CFD13BB" w14:textId="77777777" w:rsidR="00D120D9" w:rsidRDefault="00000000">
      <w:pPr>
        <w:ind w:left="360" w:hanging="360"/>
      </w:pPr>
      <w:r>
        <w:t>Donnez vingt gouttes de teinture de soufre dans une cuil-</w:t>
      </w:r>
      <w:r>
        <w:br/>
        <w:t>lerée de sirop balsamique, &amp; réitérez la même dofe au</w:t>
      </w:r>
      <w:r>
        <w:br/>
        <w:t>bout de six heures, de neufou de douze, ou prefcri-</w:t>
      </w:r>
      <w:r>
        <w:br/>
        <w:t>vez dix ou quinze gouttes du baume dont voici la pré*</w:t>
      </w:r>
      <w:r>
        <w:br/>
        <w:t>paration.</w:t>
      </w:r>
    </w:p>
    <w:p w14:paraId="23EAC4FA" w14:textId="77777777" w:rsidR="00D120D9" w:rsidRDefault="00000000">
      <w:r>
        <w:t>Mêlez enfemble.</w:t>
      </w:r>
    </w:p>
    <w:p w14:paraId="00936EB6" w14:textId="77777777" w:rsidR="00D120D9" w:rsidRDefault="00000000">
      <w:pPr>
        <w:ind w:left="360" w:hanging="360"/>
      </w:pPr>
      <w:r>
        <w:rPr>
          <w:i/>
          <w:iCs/>
        </w:rPr>
        <w:t>Abota.</w:t>
      </w:r>
      <w:r>
        <w:t xml:space="preserve"> Ce baume est le même qu’on appelle baume Poiy-</w:t>
      </w:r>
      <w:r>
        <w:br/>
        <w:t>chreste.</w:t>
      </w:r>
    </w:p>
    <w:p w14:paraId="330ADEF6" w14:textId="77777777" w:rsidR="00D120D9" w:rsidRDefault="00000000">
      <w:pPr>
        <w:ind w:left="360" w:hanging="360"/>
      </w:pPr>
      <w:r>
        <w:t xml:space="preserve">Quoiqu’on pusse réitérer fans inconvénient les </w:t>
      </w:r>
      <w:r>
        <w:rPr>
          <w:lang w:val="la-Latn" w:eastAsia="la-Latn" w:bidi="la-Latn"/>
        </w:rPr>
        <w:t>disteres</w:t>
      </w:r>
      <w:r>
        <w:rPr>
          <w:lang w:val="la-Latn" w:eastAsia="la-Latn" w:bidi="la-Latn"/>
        </w:rPr>
        <w:br/>
      </w:r>
      <w:r>
        <w:t>&amp; les purgations dans le cas de Pasthme ordinaire, il</w:t>
      </w:r>
      <w:r>
        <w:br/>
        <w:t>ne faut pas les réitérer quand l’asthme est arthritique ,</w:t>
      </w:r>
      <w:r>
        <w:br/>
        <w:t xml:space="preserve">de peur que cela n’empêchât la matiere de la </w:t>
      </w:r>
      <w:r>
        <w:rPr>
          <w:i/>
          <w:iCs/>
        </w:rPr>
        <w:t>goute</w:t>
      </w:r>
      <w:r>
        <w:t xml:space="preserve"> de</w:t>
      </w:r>
      <w:r>
        <w:br/>
        <w:t>tomber fur les extrémités.</w:t>
      </w:r>
    </w:p>
    <w:p w14:paraId="4318489A" w14:textId="77777777" w:rsidR="00D120D9" w:rsidRDefault="00000000">
      <w:pPr>
        <w:ind w:left="360" w:hanging="360"/>
      </w:pPr>
      <w:r>
        <w:t xml:space="preserve">Soit que Pasthme arthritique foit </w:t>
      </w:r>
      <w:r>
        <w:rPr>
          <w:i/>
          <w:iCs/>
        </w:rPr>
        <w:t>sec</w:t>
      </w:r>
      <w:r>
        <w:t xml:space="preserve"> ou humide, le me</w:t>
      </w:r>
      <w:r>
        <w:br/>
        <w:t>lade doit continuer l’ufage des remedès ci-deffus indi-</w:t>
      </w:r>
      <w:r>
        <w:br/>
        <w:t>qués , jusi^u’à ce qu’il ne sente plus de mal aux poumons</w:t>
      </w:r>
      <w:r>
        <w:br/>
        <w:t>&amp; qu’il respire soins difficulté.</w:t>
      </w:r>
    </w:p>
    <w:p w14:paraId="15A61AFF" w14:textId="77777777" w:rsidR="00D120D9" w:rsidRDefault="00000000">
      <w:pPr>
        <w:ind w:left="360" w:hanging="360"/>
      </w:pPr>
      <w:r>
        <w:t xml:space="preserve">Quelquefois il est à propos de soulager la toux par les </w:t>
      </w:r>
      <w:r>
        <w:rPr>
          <w:lang w:val="la-Latn" w:eastAsia="la-Latn" w:bidi="la-Latn"/>
        </w:rPr>
        <w:t>ex-</w:t>
      </w:r>
      <w:r>
        <w:rPr>
          <w:lang w:val="la-Latn" w:eastAsia="la-Latn" w:bidi="la-Latn"/>
        </w:rPr>
        <w:br/>
        <w:t xml:space="preserve">pectorans </w:t>
      </w:r>
      <w:r>
        <w:t>ordinaires, tels que l’huile d’amandes douces;</w:t>
      </w:r>
      <w:r>
        <w:br/>
        <w:t>l’huile de graine de lin, le sirop balfamique, ou le sirop</w:t>
      </w:r>
      <w:r>
        <w:br/>
        <w:t>de capilaire.</w:t>
      </w:r>
    </w:p>
    <w:p w14:paraId="206658BE" w14:textId="77777777" w:rsidR="00D120D9" w:rsidRDefault="00000000">
      <w:pPr>
        <w:ind w:left="360" w:hanging="360"/>
      </w:pPr>
      <w:r>
        <w:t>Dans le cas où l'accès seroit extremement violent &amp; où</w:t>
      </w:r>
      <w:r>
        <w:br/>
        <w:t>les remedes ci-dessus indiqués ne silffiroient pas pour</w:t>
      </w:r>
      <w:r>
        <w:br/>
        <w:t>procurer du soulagement , donnez de lloxymel dé</w:t>
      </w:r>
      <w:r>
        <w:br/>
        <w:t>squilles ou par cuillerées, que vous ferez prendre de</w:t>
      </w:r>
      <w:r>
        <w:br/>
        <w:t>tems à autres, ou en dofe fuffifante pour provoquer le</w:t>
      </w:r>
      <w:r>
        <w:br/>
        <w:t xml:space="preserve">vomissement, lequel aidera la matiere </w:t>
      </w:r>
      <w:r>
        <w:rPr>
          <w:i/>
          <w:iCs/>
        </w:rPr>
        <w:t>gouteuse</w:t>
      </w:r>
      <w:r>
        <w:t xml:space="preserve"> à Ie pom</w:t>
      </w:r>
      <w:r>
        <w:br/>
        <w:t>ter vers les extrémités ; car Mufgrave dit avoir vu fou-</w:t>
      </w:r>
    </w:p>
    <w:p w14:paraId="11673C08" w14:textId="77777777" w:rsidR="00D120D9" w:rsidRDefault="00000000">
      <w:r>
        <w:t>T 1</w:t>
      </w:r>
      <w:r>
        <w:br w:type="page"/>
      </w:r>
    </w:p>
    <w:p w14:paraId="4076AB90" w14:textId="77777777" w:rsidR="00D120D9" w:rsidRDefault="00000000">
      <w:pPr>
        <w:tabs>
          <w:tab w:val="left" w:pos="1680"/>
        </w:tabs>
      </w:pPr>
      <w:r w:rsidRPr="00B81D2E">
        <w:rPr>
          <w:lang w:eastAsia="el-GR" w:bidi="el-GR"/>
        </w:rPr>
        <w:lastRenderedPageBreak/>
        <w:t>53</w:t>
      </w:r>
      <w:r>
        <w:rPr>
          <w:lang w:val="el-GR" w:eastAsia="el-GR" w:bidi="el-GR"/>
        </w:rPr>
        <w:t>ΐ</w:t>
      </w:r>
      <w:r w:rsidRPr="00B81D2E">
        <w:rPr>
          <w:lang w:eastAsia="el-GR" w:bidi="el-GR"/>
        </w:rPr>
        <w:tab/>
      </w:r>
      <w:r>
        <w:t>ART</w:t>
      </w:r>
    </w:p>
    <w:p w14:paraId="23A0970B" w14:textId="77777777" w:rsidR="00D120D9" w:rsidRDefault="00000000">
      <w:pPr>
        <w:ind w:firstLine="360"/>
      </w:pPr>
      <w:r>
        <w:t xml:space="preserve">vent une </w:t>
      </w:r>
      <w:r>
        <w:rPr>
          <w:i/>
          <w:iCs/>
        </w:rPr>
        <w:t>goute irrégvddérc</w:t>
      </w:r>
      <w:r>
        <w:t xml:space="preserve"> devenir réguliere par le vo-</w:t>
      </w:r>
      <w:r>
        <w:br/>
        <w:t>missement.</w:t>
      </w:r>
    </w:p>
    <w:p w14:paraId="62CF51C4" w14:textId="77777777" w:rsidR="00D120D9" w:rsidRDefault="00000000">
      <w:pPr>
        <w:ind w:left="360" w:hanging="360"/>
      </w:pPr>
      <w:r>
        <w:t>Le même Auteur recommande la fumée du tabac, le caf-</w:t>
      </w:r>
      <w:r>
        <w:br/>
        <w:t>fé &amp; les frictions : mais il ne veut pas qu’on fe serve</w:t>
      </w:r>
      <w:r>
        <w:br/>
        <w:t>pour cet asthme-ci des onguens &amp; des linimens qu’on</w:t>
      </w:r>
      <w:r>
        <w:br/>
        <w:t>ordonne dans l’asthme ordinaire.</w:t>
      </w:r>
    </w:p>
    <w:p w14:paraId="4680C510" w14:textId="77777777" w:rsidR="00D120D9" w:rsidRDefault="00000000">
      <w:pPr>
        <w:ind w:left="360" w:hanging="360"/>
      </w:pPr>
      <w:r>
        <w:t>Mtssgrave recommande comme préservatifs contre l’asth-</w:t>
      </w:r>
      <w:r>
        <w:br/>
        <w:t>me humide les diurétiques &amp; anti-asthmatiques, après</w:t>
      </w:r>
      <w:r>
        <w:br/>
        <w:t xml:space="preserve">des cathartiques préalables , des </w:t>
      </w:r>
      <w:r>
        <w:rPr>
          <w:lang w:val="la-Latn" w:eastAsia="la-Latn" w:bidi="la-Latn"/>
        </w:rPr>
        <w:t xml:space="preserve">cauteres </w:t>
      </w:r>
      <w:r>
        <w:t>aux épaules</w:t>
      </w:r>
      <w:r>
        <w:br/>
        <w:t>&amp; des vésicatoires, mais furtout de ceux qu’on applt-</w:t>
      </w:r>
      <w:r>
        <w:br/>
        <w:t>que à demeure.</w:t>
      </w:r>
    </w:p>
    <w:p w14:paraId="5514D020" w14:textId="77777777" w:rsidR="00D120D9" w:rsidRDefault="00000000">
      <w:pPr>
        <w:ind w:left="360" w:hanging="360"/>
      </w:pPr>
      <w:r>
        <w:t>Dans le cas de l’asthme sec , il recommande Pustage du</w:t>
      </w:r>
      <w:r>
        <w:br/>
        <w:t>mars avec les anti-asthmatiques, comme la gomme</w:t>
      </w:r>
      <w:r>
        <w:br/>
        <w:t>ammoniaque, &amp;c.</w:t>
      </w:r>
    </w:p>
    <w:p w14:paraId="1A81493F" w14:textId="77777777" w:rsidR="00D120D9" w:rsidRDefault="00000000">
      <w:pPr>
        <w:ind w:left="360" w:hanging="360"/>
      </w:pPr>
      <w:r>
        <w:t>Dans l’tln &amp; l’autre asthme, l'air frais est très-salutaire,</w:t>
      </w:r>
      <w:r>
        <w:br/>
        <w:t>comme aussi de garder un régime exact, d’éviter diffé-</w:t>
      </w:r>
      <w:r>
        <w:br/>
        <w:t>rentes sortes de diete, &amp; de s’assujettir à n’user que</w:t>
      </w:r>
      <w:r>
        <w:br/>
        <w:t>d’alimens simples.</w:t>
      </w:r>
    </w:p>
    <w:p w14:paraId="6CE3C5C2" w14:textId="77777777" w:rsidR="00D120D9" w:rsidRDefault="00000000">
      <w:pPr>
        <w:ind w:left="360" w:hanging="360"/>
      </w:pPr>
      <w:r>
        <w:t>Les hémorrhoïdes font salutaires en ce cas.</w:t>
      </w:r>
    </w:p>
    <w:p w14:paraId="79269570" w14:textId="77777777" w:rsidR="00D120D9" w:rsidRDefault="00000000">
      <w:pPr>
        <w:ind w:left="360" w:hanging="360"/>
      </w:pPr>
      <w:r>
        <w:t>Plusieurs malades resipirent avec peine quand le vent est</w:t>
      </w:r>
      <w:r>
        <w:br/>
        <w:t>à l’est ou au Nord-est.</w:t>
      </w:r>
    </w:p>
    <w:p w14:paraId="583FF487" w14:textId="77777777" w:rsidR="00D120D9" w:rsidRDefault="00000000">
      <w:pPr>
        <w:ind w:left="360" w:hanging="360"/>
      </w:pPr>
      <w:r>
        <w:t xml:space="preserve">Les asthmatiques </w:t>
      </w:r>
      <w:r>
        <w:rPr>
          <w:i/>
          <w:iCs/>
        </w:rPr>
        <w:t>gouteux</w:t>
      </w:r>
      <w:r>
        <w:t xml:space="preserve"> feront bien de s’abstenir du</w:t>
      </w:r>
      <w:r>
        <w:br/>
        <w:t>Eouper.</w:t>
      </w:r>
    </w:p>
    <w:p w14:paraId="2894CF36" w14:textId="77777777" w:rsidR="00D120D9" w:rsidRDefault="00000000">
      <w:pPr>
        <w:ind w:firstLine="360"/>
      </w:pPr>
      <w:r>
        <w:rPr>
          <w:i/>
          <w:iCs/>
        </w:rPr>
        <w:t>Catarre ) toux et péripneumonie arthritique.</w:t>
      </w:r>
    </w:p>
    <w:p w14:paraId="6FDE213B" w14:textId="77777777" w:rsidR="00D120D9" w:rsidRDefault="00000000">
      <w:pPr>
        <w:ind w:left="360" w:hanging="360"/>
      </w:pPr>
      <w:r>
        <w:t>Les persimnes sujettes à ces maladies sont celles qui ont</w:t>
      </w:r>
      <w:r>
        <w:br/>
        <w:t>la poitrine mal conformée , qui font d’une constitu-</w:t>
      </w:r>
      <w:r>
        <w:br/>
        <w:t>tion délicate, ou qui ont le poumon lésé pour avoir i</w:t>
      </w:r>
      <w:r>
        <w:br/>
        <w:t>reçu quelque coup , pour être tombées, pour avoir ,</w:t>
      </w:r>
      <w:r>
        <w:br/>
        <w:t>crié, ou pour avoir pris quelque exercice trop violent</w:t>
      </w:r>
      <w:r>
        <w:br/>
        <w:t>ou dont les pere &amp; mere avoient l’asthme ou étaient</w:t>
      </w:r>
      <w:r>
        <w:br/>
        <w:t>phtisiques.</w:t>
      </w:r>
    </w:p>
    <w:p w14:paraId="37ADD3BD" w14:textId="77777777" w:rsidR="00D120D9" w:rsidRDefault="00000000">
      <w:pPr>
        <w:ind w:left="360" w:hanging="360"/>
      </w:pPr>
      <w:r>
        <w:t xml:space="preserve">Il est difficile de distinguer si c’est la </w:t>
      </w:r>
      <w:r>
        <w:rPr>
          <w:i/>
          <w:iCs/>
        </w:rPr>
        <w:t>goute</w:t>
      </w:r>
      <w:r>
        <w:t xml:space="preserve"> qui est caufe</w:t>
      </w:r>
      <w:r>
        <w:br/>
        <w:t>de ces maladies , quand le malade ne l’a jamais eue</w:t>
      </w:r>
      <w:r>
        <w:br/>
        <w:t>aux extrémités : mais comme les maladies des pere &amp;</w:t>
      </w:r>
      <w:r>
        <w:br/>
        <w:t>mere peuvent donner des lumieres dans ces fortes de</w:t>
      </w:r>
      <w:r>
        <w:br/>
        <w:t>cas, il faut en être informé.</w:t>
      </w:r>
    </w:p>
    <w:p w14:paraId="22A0C484" w14:textId="77777777" w:rsidR="00D120D9" w:rsidRDefault="00000000">
      <w:pPr>
        <w:ind w:left="360" w:hanging="360"/>
      </w:pPr>
      <w:r>
        <w:t>Lorsque des perfonnes qui avoient coutume d’avoir des</w:t>
      </w:r>
      <w:r>
        <w:br/>
        <w:t xml:space="preserve">accès </w:t>
      </w:r>
      <w:r>
        <w:rPr>
          <w:i/>
          <w:iCs/>
        </w:rPr>
        <w:t>degoute</w:t>
      </w:r>
      <w:r>
        <w:t xml:space="preserve"> réguliers , les ont plus rarement ou les</w:t>
      </w:r>
      <w:r>
        <w:br/>
        <w:t>ont plus doux que de coutume, ou que l’accès est in-</w:t>
      </w:r>
      <w:r>
        <w:br/>
        <w:t>terrompu par quelque caisse externe, comme des topi-</w:t>
      </w:r>
      <w:r>
        <w:br/>
        <w:t>ques appliqués mal-à-propos, le froid, &amp;c. Il furvient</w:t>
      </w:r>
      <w:r>
        <w:br/>
        <w:t>une pefanteur dans la poitrine, une barre qui femble la</w:t>
      </w:r>
      <w:r>
        <w:br/>
        <w:t>traverfer, une respiration courte, une titillation dans</w:t>
      </w:r>
      <w:r>
        <w:br/>
        <w:t>la trachée-artere, la toux &amp; en conséquence une dé-</w:t>
      </w:r>
      <w:r>
        <w:br/>
        <w:t>charge de matiere, d’abord claire &amp; ensuite bien plus</w:t>
      </w:r>
      <w:r>
        <w:br/>
        <w:t>épaisse ; &amp; ce semt ces circonstances qui font voir que</w:t>
      </w:r>
      <w:r>
        <w:br/>
        <w:t xml:space="preserve">c’est à la </w:t>
      </w:r>
      <w:r>
        <w:rPr>
          <w:i/>
          <w:iCs/>
        </w:rPr>
        <w:t>goute</w:t>
      </w:r>
      <w:r>
        <w:t xml:space="preserve"> qu’il faut imputer ce défordre.</w:t>
      </w:r>
    </w:p>
    <w:p w14:paraId="0C9FC10A" w14:textId="77777777" w:rsidR="00D120D9" w:rsidRDefault="00000000">
      <w:pPr>
        <w:ind w:left="360" w:hanging="360"/>
      </w:pPr>
      <w:r>
        <w:t xml:space="preserve">Quelquefois ces </w:t>
      </w:r>
      <w:r>
        <w:rPr>
          <w:lang w:val="la-Latn" w:eastAsia="la-Latn" w:bidi="la-Latn"/>
        </w:rPr>
        <w:t xml:space="preserve">accidens </w:t>
      </w:r>
      <w:r>
        <w:t>arrivent fans que l’accès de</w:t>
      </w:r>
      <w:r>
        <w:br/>
      </w:r>
      <w:r>
        <w:rPr>
          <w:i/>
          <w:iCs/>
        </w:rPr>
        <w:t>goute</w:t>
      </w:r>
      <w:r>
        <w:t xml:space="preserve"> foit interrompu, lorsqu’il est extremement foi-</w:t>
      </w:r>
      <w:r>
        <w:br/>
        <w:t xml:space="preserve">ble : &amp; cela peut faire douter si c’est la </w:t>
      </w:r>
      <w:r>
        <w:rPr>
          <w:i/>
          <w:iCs/>
        </w:rPr>
        <w:t>goute</w:t>
      </w:r>
      <w:r>
        <w:t xml:space="preserve"> qui en est</w:t>
      </w:r>
      <w:r>
        <w:br/>
        <w:t>la caufe ou non : mais l’accès régulier revenant ensuite</w:t>
      </w:r>
      <w:r>
        <w:br/>
        <w:t>avec plus de violence, ne laisse plus lieu d’en douter.</w:t>
      </w:r>
    </w:p>
    <w:p w14:paraId="67BD623D" w14:textId="77777777" w:rsidR="00D120D9" w:rsidRDefault="00000000">
      <w:pPr>
        <w:ind w:left="360" w:hanging="360"/>
      </w:pPr>
      <w:r>
        <w:t>La</w:t>
      </w:r>
      <w:r>
        <w:rPr>
          <w:i/>
          <w:iCs/>
        </w:rPr>
        <w:t>goute</w:t>
      </w:r>
      <w:r>
        <w:t xml:space="preserve"> catsse souvent du désordredans le poumon, aux</w:t>
      </w:r>
      <w:r>
        <w:br/>
        <w:t>personnes avancées en âge, ou même d’un moyen âge :</w:t>
      </w:r>
      <w:r>
        <w:br/>
        <w:t>mal^cela arrive plus rarement aux jeunes gens.</w:t>
      </w:r>
    </w:p>
    <w:p w14:paraId="676EB48B" w14:textId="77777777" w:rsidR="00D120D9" w:rsidRDefault="00000000">
      <w:pPr>
        <w:ind w:left="360" w:hanging="360"/>
      </w:pPr>
      <w:r>
        <w:t>Les femmes font rarement fujettes à ces fymptomes ar-</w:t>
      </w:r>
      <w:r>
        <w:br/>
        <w:t>thritiques, qu’elles n’aient eu quelques couches ou</w:t>
      </w:r>
      <w:r>
        <w:br/>
        <w:t>perdu leurs regles. D’abord on crache, mais peu, &amp;</w:t>
      </w:r>
      <w:r>
        <w:br/>
        <w:t>une matiere claire : mais petit à petit cette matiere</w:t>
      </w:r>
      <w:r>
        <w:br/>
        <w:t>augmente au point qu’elle oppresse considérablement</w:t>
      </w:r>
      <w:r>
        <w:br/>
        <w:t>la poitrine, remplit le poumon , casse en même tems</w:t>
      </w:r>
      <w:r>
        <w:br/>
        <w:t>un enrouement &amp; une difficulté deresipirer; &amp; si tous</w:t>
      </w:r>
      <w:r>
        <w:br/>
        <w:t>ces Eymptomes durent long-tems ils sont dépérir le ma-</w:t>
      </w:r>
      <w:r>
        <w:br/>
        <w:t>lade &amp; l’emportent à la fin tout-à-fait.</w:t>
      </w:r>
    </w:p>
    <w:p w14:paraId="1D113867" w14:textId="77777777" w:rsidR="00D120D9" w:rsidRDefault="00000000">
      <w:pPr>
        <w:ind w:left="360" w:hanging="360"/>
      </w:pPr>
      <w:r>
        <w:t xml:space="preserve">La </w:t>
      </w:r>
      <w:r>
        <w:rPr>
          <w:i/>
          <w:iCs/>
        </w:rPr>
        <w:t>goute aux</w:t>
      </w:r>
      <w:r>
        <w:t xml:space="preserve"> extrémités diminue à mefure que le crache-</w:t>
      </w:r>
      <w:r>
        <w:br/>
        <w:t>ment augmente.</w:t>
      </w:r>
    </w:p>
    <w:p w14:paraId="38AD7D38" w14:textId="77777777" w:rsidR="00D120D9" w:rsidRDefault="00000000">
      <w:pPr>
        <w:ind w:left="360" w:hanging="360"/>
      </w:pPr>
      <w:r>
        <w:t>Quoique cette évacuation par les crachats puisse être or-</w:t>
      </w:r>
      <w:r>
        <w:br/>
        <w:t>dinairement fort falutaire , cependant quand le mala-</w:t>
      </w:r>
      <w:r>
        <w:br/>
        <w:t>de est sort âgé, elle peut Paffoiblir à l’excès &amp; l’em-</w:t>
      </w:r>
      <w:r>
        <w:br/>
        <w:t>porter , mais ce n’est pas le plus ordinaire.</w:t>
      </w:r>
    </w:p>
    <w:p w14:paraId="72A990DA" w14:textId="77777777" w:rsidR="00D120D9" w:rsidRDefault="00000000">
      <w:pPr>
        <w:ind w:left="360" w:hanging="360"/>
      </w:pPr>
      <w:r>
        <w:lastRenderedPageBreak/>
        <w:t>Tous ces fymptomes fe calment lorfqu’il vient un accès</w:t>
      </w:r>
      <w:r>
        <w:br/>
        <w:t>de goute-réguliere aux extrémités : à mesclre qu’elle</w:t>
      </w:r>
      <w:r>
        <w:br/>
        <w:t>augmente ils diminuent, &amp;reciproquement.</w:t>
      </w:r>
    </w:p>
    <w:p w14:paraId="6E26EE48" w14:textId="77777777" w:rsidR="00D120D9" w:rsidRDefault="00000000">
      <w:r>
        <w:t xml:space="preserve">La toux est le plus fréquent de tous ces </w:t>
      </w:r>
      <w:r>
        <w:rPr>
          <w:lang w:val="la-Latn" w:eastAsia="la-Latn" w:bidi="la-Latn"/>
        </w:rPr>
        <w:t>accidens</w:t>
      </w:r>
      <w:r>
        <w:t>, &amp; elle</w:t>
      </w:r>
    </w:p>
    <w:p w14:paraId="6690405B" w14:textId="77777777" w:rsidR="00D120D9" w:rsidRDefault="00000000">
      <w:r>
        <w:t>ART 532</w:t>
      </w:r>
    </w:p>
    <w:p w14:paraId="4701DB2B" w14:textId="77777777" w:rsidR="00D120D9" w:rsidRDefault="00000000">
      <w:pPr>
        <w:ind w:firstLine="360"/>
      </w:pPr>
      <w:r>
        <w:t>est la suite ordinaire d’un accès régulier : mais il est</w:t>
      </w:r>
      <w:r>
        <w:br/>
        <w:t>rare qu’elle vienne communément , si ce n’est quand</w:t>
      </w:r>
      <w:r>
        <w:br/>
        <w:t xml:space="preserve">le tempérament du malade est tout </w:t>
      </w:r>
      <w:r>
        <w:rPr>
          <w:i/>
          <w:iCs/>
        </w:rPr>
        <w:t>gouteux</w:t>
      </w:r>
      <w:r>
        <w:t xml:space="preserve"> &amp; que le</w:t>
      </w:r>
      <w:r>
        <w:br/>
        <w:t>poumon est extremement affoibli.</w:t>
      </w:r>
    </w:p>
    <w:p w14:paraId="2D41E0FB" w14:textId="77777777" w:rsidR="00D120D9" w:rsidRDefault="00000000">
      <w:pPr>
        <w:ind w:left="360" w:hanging="360"/>
      </w:pPr>
      <w:r>
        <w:t>Cette toux dégénere quelquefois en un accès régulier,</w:t>
      </w:r>
      <w:r>
        <w:br/>
        <w:t>furtout si elle est sécondée de quelques cathartiques</w:t>
      </w:r>
      <w:r>
        <w:br/>
        <w:t>vigoureux qui sioient capables d’agiter le fang.</w:t>
      </w:r>
    </w:p>
    <w:p w14:paraId="5360C749" w14:textId="77777777" w:rsidR="00D120D9" w:rsidRDefault="00000000">
      <w:pPr>
        <w:ind w:left="360" w:hanging="360"/>
      </w:pPr>
      <w:r>
        <w:t>Quelquefois la toux est fort incommode pendant quatre</w:t>
      </w:r>
      <w:r>
        <w:br/>
        <w:t>ou cinq jours avant l’accès , &amp; on peut la regarder</w:t>
      </w:r>
      <w:r>
        <w:br/>
        <w:t>comme un des fymptomes qui l’annoncent.</w:t>
      </w:r>
    </w:p>
    <w:p w14:paraId="42CA2E03" w14:textId="77777777" w:rsidR="00D120D9" w:rsidRDefault="00000000">
      <w:pPr>
        <w:ind w:left="360" w:hanging="360"/>
      </w:pPr>
      <w:r>
        <w:t>Le catarrhe est toujours accompagné d’asthme &amp; d’hé-</w:t>
      </w:r>
      <w:r>
        <w:br/>
        <w:t>moptisie , qui quoique fort incommodes au malade ne</w:t>
      </w:r>
      <w:r>
        <w:br/>
        <w:t>font pourtant pas dangereux si les poumons font natu-</w:t>
      </w:r>
      <w:r>
        <w:br/>
        <w:t>rellement bons , qu’ils n’aient été lésés par aucun acci-</w:t>
      </w:r>
      <w:r>
        <w:br/>
        <w:t>dent, &amp; qu’on n’attende pas trop tard à y apporter les</w:t>
      </w:r>
      <w:r>
        <w:br/>
        <w:t>remedes convenables.</w:t>
      </w:r>
    </w:p>
    <w:p w14:paraId="6153F18B" w14:textId="77777777" w:rsidR="00D120D9" w:rsidRDefault="00000000">
      <w:pPr>
        <w:ind w:left="360" w:hanging="360"/>
      </w:pPr>
      <w:r>
        <w:t>Cette toux &amp; ce catarrhe ont fouvent des intervalles, &amp;</w:t>
      </w:r>
      <w:r>
        <w:br/>
        <w:t xml:space="preserve">reviennent par accès quand la matiere </w:t>
      </w:r>
      <w:r>
        <w:rPr>
          <w:i/>
          <w:iCs/>
        </w:rPr>
        <w:t>goûteuse</w:t>
      </w:r>
      <w:r>
        <w:t xml:space="preserve"> abonde</w:t>
      </w:r>
      <w:r>
        <w:br/>
        <w:t>dans le sang. Ils arrivent plus ordinairement en au-</w:t>
      </w:r>
      <w:r>
        <w:br/>
        <w:t>tomne.</w:t>
      </w:r>
    </w:p>
    <w:p w14:paraId="6C665422" w14:textId="77777777" w:rsidR="00D120D9" w:rsidRDefault="00000000">
      <w:pPr>
        <w:ind w:left="360" w:hanging="360"/>
      </w:pPr>
      <w:r>
        <w:t>Cette toux est ordinairement sems fievre , ou s’il y en a</w:t>
      </w:r>
      <w:r>
        <w:br/>
        <w:t>il n’y en a du moins que fort peu. Mais si le malade</w:t>
      </w:r>
      <w:r>
        <w:br/>
        <w:t xml:space="preserve">prend du froid &amp; ufe de liqueurs fpiritueufes, il </w:t>
      </w:r>
      <w:r>
        <w:rPr>
          <w:i/>
          <w:iCs/>
        </w:rPr>
        <w:t>S’ex-</w:t>
      </w:r>
      <w:r>
        <w:rPr>
          <w:i/>
          <w:iCs/>
        </w:rPr>
        <w:br/>
        <w:t>pose</w:t>
      </w:r>
      <w:r>
        <w:t xml:space="preserve"> à une péripneumonie, dont les signes font les mê-</w:t>
      </w:r>
      <w:r>
        <w:br/>
        <w:t>mes que ceux de la péripneumonie qui provient de tou-</w:t>
      </w:r>
      <w:r>
        <w:br/>
        <w:t>te autre caufe. Mais quand on s’apperçoit qu’elle est</w:t>
      </w:r>
      <w:r>
        <w:br/>
        <w:t>arthritique , il faut que la caufe d’où l’on voit qu’el-</w:t>
      </w:r>
      <w:r>
        <w:br/>
        <w:t xml:space="preserve">le </w:t>
      </w:r>
      <w:r>
        <w:rPr>
          <w:lang w:val="la-Latn" w:eastAsia="la-Latn" w:bidi="la-Latn"/>
        </w:rPr>
        <w:t xml:space="preserve">procede </w:t>
      </w:r>
      <w:r>
        <w:t>entre en quelque considération dans la cure.</w:t>
      </w:r>
    </w:p>
    <w:p w14:paraId="2CB6991C" w14:textId="77777777" w:rsidR="00D120D9" w:rsidRDefault="00000000">
      <w:pPr>
        <w:ind w:left="360" w:hanging="360"/>
      </w:pPr>
      <w:r>
        <w:t>Dans cette maladie en général il est à propos de siaigner</w:t>
      </w:r>
      <w:r>
        <w:br/>
        <w:t>s’il n’y a pas de contre-indication; si le malade est d’u-</w:t>
      </w:r>
      <w:r>
        <w:br/>
        <w:t>ne constitution foible il y a peu de cas où on doive</w:t>
      </w:r>
      <w:r>
        <w:br/>
        <w:t>le faire ; s’il est épuisé par l’âge &amp; par les maladies il</w:t>
      </w:r>
      <w:r>
        <w:br/>
        <w:t>ne le faut en aucun cas. Il est vrai que dans le cas de</w:t>
      </w:r>
      <w:r>
        <w:br/>
        <w:t>l’hémophtisie &amp;*de la péripneumonie on ne tire guere</w:t>
      </w:r>
      <w:r>
        <w:br/>
        <w:t>le malade d’affaire autrement : mais du moins il faut le</w:t>
      </w:r>
      <w:r>
        <w:br/>
        <w:t>faire avec beaucoup de ménagement de peur d’affoi-</w:t>
      </w:r>
      <w:r>
        <w:br/>
        <w:t>blir la nature au point qu’elle ne puisse plus expulfer</w:t>
      </w:r>
      <w:r>
        <w:br/>
      </w:r>
      <w:r>
        <w:rPr>
          <w:i/>
          <w:iCs/>
        </w:rPr>
        <w:t>Iagoute</w:t>
      </w:r>
      <w:r>
        <w:t xml:space="preserve"> la fixer fur les extrémités.</w:t>
      </w:r>
    </w:p>
    <w:p w14:paraId="741C8B47" w14:textId="77777777" w:rsidR="00D120D9" w:rsidRDefault="00000000">
      <w:pPr>
        <w:ind w:left="360" w:hanging="360"/>
      </w:pPr>
      <w:r>
        <w:t>La premiere chofe qu’il saille faire enfuite est de purger:</w:t>
      </w:r>
      <w:r>
        <w:br/>
        <w:t>&amp; c’est une pratique utile dans tous les désordres de</w:t>
      </w:r>
      <w:r>
        <w:br/>
        <w:t>cette Eorte , mais singulierement si le malade est replet</w:t>
      </w:r>
      <w:r>
        <w:br/>
        <w:t>ou que sies intestins foient chargés, &amp; qu’il n’ait point</w:t>
      </w:r>
      <w:r>
        <w:br/>
        <w:t>été saigné. Les meilleurs purgatifs en ce cas font ceux</w:t>
      </w:r>
      <w:r>
        <w:br/>
        <w:t>qui agitent beaucoup le sang &amp; l’aident à pouffer la</w:t>
      </w:r>
      <w:r>
        <w:br/>
        <w:t>matiere arthritique. Après ces évacuations il faut en</w:t>
      </w:r>
      <w:r>
        <w:br/>
        <w:t>venir aux- médicamens qui peuvent dégager les pou-</w:t>
      </w:r>
      <w:r>
        <w:br/>
        <w:t>mons de cette matiere &amp; l’écarter vers les extrémités ,</w:t>
      </w:r>
      <w:r>
        <w:br/>
        <w:t>&amp; y joindre de bons pectoraux. Par exemple ,</w:t>
      </w:r>
    </w:p>
    <w:p w14:paraId="06182745" w14:textId="77777777" w:rsidR="00D120D9" w:rsidRDefault="00000000">
      <w:r>
        <w:t>Faites des pilules.</w:t>
      </w:r>
    </w:p>
    <w:p w14:paraId="67A73AEF" w14:textId="77777777" w:rsidR="00D120D9" w:rsidRDefault="00000000">
      <w:pPr>
        <w:ind w:left="360" w:hanging="360"/>
      </w:pPr>
      <w:r>
        <w:t>On prendra ce bol ou ces pilules deux fois par jour dans</w:t>
      </w:r>
      <w:r>
        <w:br/>
        <w:t>une cuillerée de sirop balfamique, &amp; l’on boira par-</w:t>
      </w:r>
      <w:r>
        <w:br/>
        <w:t>deffus un verre de décoction pectorale, pourvu qu’iI</w:t>
      </w:r>
      <w:r>
        <w:br/>
        <w:t>n’y ait point de soupçon de fievre : le malade fera bien</w:t>
      </w:r>
      <w:r>
        <w:br/>
        <w:t>de prendre fouvent de ce sirop pendant la journée.</w:t>
      </w:r>
    </w:p>
    <w:p w14:paraId="158CDDDC" w14:textId="77777777" w:rsidR="00D120D9" w:rsidRDefault="00000000">
      <w:r>
        <w:t>S’il aime mieux quelque chosie de liquide ,</w:t>
      </w:r>
    </w:p>
    <w:p w14:paraId="5827FE23" w14:textId="77777777" w:rsidR="00D120D9" w:rsidRDefault="00000000">
      <w:pPr>
        <w:ind w:left="360" w:hanging="360"/>
      </w:pPr>
      <w:r>
        <w:t xml:space="preserve">Il prendra </w:t>
      </w:r>
      <w:r>
        <w:rPr>
          <w:i/>
          <w:iCs/>
        </w:rPr>
        <w:t>sirop de tussilage ou de capilaires, demi-onces</w:t>
      </w:r>
      <w:r>
        <w:rPr>
          <w:i/>
          <w:iCs/>
        </w:rPr>
        <w:br/>
        <w:t>teinture defoufre, dix grains,</w:t>
      </w:r>
    </w:p>
    <w:p w14:paraId="114D6DEB" w14:textId="77777777" w:rsidR="00D120D9" w:rsidRDefault="00000000">
      <w:pPr>
        <w:ind w:left="360" w:hanging="360"/>
      </w:pPr>
      <w:r>
        <w:t>On prendra cette sotte de composition en forme de boise»</w:t>
      </w:r>
      <w:r>
        <w:br/>
        <w:t>fon.</w:t>
      </w:r>
      <w:r>
        <w:br w:type="page"/>
      </w:r>
    </w:p>
    <w:p w14:paraId="627E84BF" w14:textId="77777777" w:rsidR="00D120D9" w:rsidRDefault="00000000">
      <w:r>
        <w:lastRenderedPageBreak/>
        <w:t>533 ART</w:t>
      </w:r>
    </w:p>
    <w:p w14:paraId="2AB76BF4" w14:textId="77777777" w:rsidR="00D120D9" w:rsidRDefault="00000000">
      <w:pPr>
        <w:ind w:left="360" w:hanging="360"/>
      </w:pPr>
      <w:r>
        <w:t>On peut silbstituer à la teinture de soufre les médicamens</w:t>
      </w:r>
      <w:r>
        <w:br/>
        <w:t>fuivans en dofe convenable.</w:t>
      </w:r>
    </w:p>
    <w:p w14:paraId="59B53DF0" w14:textId="77777777" w:rsidR="00D120D9" w:rsidRDefault="00000000">
      <w:pPr>
        <w:ind w:firstLine="360"/>
      </w:pPr>
      <w:r>
        <w:rPr>
          <w:i/>
          <w:iCs/>
        </w:rPr>
        <w:t>baume de soufre anifé,</w:t>
      </w:r>
      <w:r>
        <w:rPr>
          <w:i/>
          <w:iCs/>
        </w:rPr>
        <w:br/>
        <w:t>baume desoufre préparé avec de la térébenthine ,</w:t>
      </w:r>
      <w:r>
        <w:rPr>
          <w:i/>
          <w:iCs/>
        </w:rPr>
        <w:br/>
        <w:t>baume de Copahu )</w:t>
      </w:r>
      <w:r>
        <w:rPr>
          <w:i/>
          <w:iCs/>
        </w:rPr>
        <w:br/>
        <w:t>baume du Chili,</w:t>
      </w:r>
      <w:r>
        <w:rPr>
          <w:i/>
          <w:iCs/>
        </w:rPr>
        <w:br/>
        <w:t>baume de Gilead i</w:t>
      </w:r>
      <w:r>
        <w:rPr>
          <w:i/>
          <w:iCs/>
        </w:rPr>
        <w:br/>
        <w:t>baume du Perou.</w:t>
      </w:r>
    </w:p>
    <w:p w14:paraId="19161946" w14:textId="77777777" w:rsidR="00D120D9" w:rsidRDefault="00000000">
      <w:pPr>
        <w:ind w:left="360" w:hanging="360"/>
      </w:pPr>
      <w:r>
        <w:t>Muigrave rapporte que dans les cas où la maladie étoit</w:t>
      </w:r>
      <w:r>
        <w:br/>
        <w:t>invétérée il a fouvent donné avec fuccès le quinquina</w:t>
      </w:r>
      <w:r>
        <w:br/>
        <w:t>pour prévenir une colllquation excessive du sang.</w:t>
      </w:r>
    </w:p>
    <w:p w14:paraId="7FD45A48" w14:textId="77777777" w:rsidR="00D120D9" w:rsidRDefault="00000000">
      <w:pPr>
        <w:ind w:left="360" w:hanging="360"/>
      </w:pPr>
      <w:r>
        <w:t>Les pectoraux en forme de trochisques, d’Eclegmes, &amp;c.</w:t>
      </w:r>
      <w:r>
        <w:br/>
        <w:t>ou autrement préparés font propres à soulager la toux.</w:t>
      </w:r>
    </w:p>
    <w:p w14:paraId="109883C8" w14:textId="77777777" w:rsidR="00D120D9" w:rsidRDefault="00000000">
      <w:pPr>
        <w:ind w:left="360" w:hanging="360"/>
      </w:pPr>
      <w:r>
        <w:t>Si au bout de trois ou quatre jours que le malade aura usé</w:t>
      </w:r>
      <w:r>
        <w:br/>
        <w:t>de ces médicamens, il ne paroît point aux articula-</w:t>
      </w:r>
      <w:r>
        <w:br/>
        <w:t xml:space="preserve">tions de signes de </w:t>
      </w:r>
      <w:r>
        <w:rPr>
          <w:i/>
          <w:iCs/>
        </w:rPr>
        <w:t>goute s</w:t>
      </w:r>
      <w:r>
        <w:t xml:space="preserve"> appIiquez star les parties qu’el-</w:t>
      </w:r>
      <w:r>
        <w:br/>
        <w:t>le a coutume d’affecter, l’emplâtre céphalique, seule</w:t>
      </w:r>
      <w:r>
        <w:br/>
        <w:t>ou avec une égale quantité de poix de Bourgogne ou</w:t>
      </w:r>
      <w:r>
        <w:br/>
        <w:t>de cérat vetd.</w:t>
      </w:r>
    </w:p>
    <w:p w14:paraId="46043A71" w14:textId="77777777" w:rsidR="00D120D9" w:rsidRDefault="00000000">
      <w:pPr>
        <w:ind w:left="360" w:hanging="360"/>
      </w:pPr>
      <w:r>
        <w:t>Mais si rien de tout cela n’opere &amp; que les poumons n’en</w:t>
      </w:r>
      <w:r>
        <w:br/>
        <w:t xml:space="preserve">sioient pas soulagés, employez des topiques </w:t>
      </w:r>
      <w:r>
        <w:rPr>
          <w:lang w:val="la-Latn" w:eastAsia="la-Latn" w:bidi="la-Latn"/>
        </w:rPr>
        <w:t>stimulans</w:t>
      </w:r>
      <w:r>
        <w:rPr>
          <w:lang w:val="la-Latn" w:eastAsia="la-Latn" w:bidi="la-Latn"/>
        </w:rPr>
        <w:br/>
      </w:r>
      <w:r>
        <w:t>tels que des cataplasines acres &amp; des vésicatoires, ob-</w:t>
      </w:r>
      <w:r>
        <w:br/>
        <w:t>servez setllement de choisir les plus foibles , à moins</w:t>
      </w:r>
      <w:r>
        <w:br/>
        <w:t>que le malade n’eût assez de vigueur pour en supporter</w:t>
      </w:r>
      <w:r>
        <w:br/>
        <w:t>de plus forts.</w:t>
      </w:r>
    </w:p>
    <w:p w14:paraId="2B42D007" w14:textId="77777777" w:rsidR="00D120D9" w:rsidRDefault="00000000">
      <w:pPr>
        <w:ind w:left="360" w:hanging="360"/>
      </w:pPr>
      <w:r>
        <w:t xml:space="preserve">Le malade aura toujours pour préservatif un </w:t>
      </w:r>
      <w:r>
        <w:rPr>
          <w:lang w:val="la-Latn" w:eastAsia="la-Latn" w:bidi="la-Latn"/>
        </w:rPr>
        <w:t xml:space="preserve">cautere </w:t>
      </w:r>
      <w:r>
        <w:t>au</w:t>
      </w:r>
      <w:r>
        <w:br/>
        <w:t>dos, il fera enforte de refpirer un air fec &amp; agité par</w:t>
      </w:r>
      <w:r>
        <w:br/>
        <w:t>le vent, &amp; mettra tout en œuvre pour fe procurer un</w:t>
      </w:r>
      <w:r>
        <w:br/>
        <w:t xml:space="preserve">accès </w:t>
      </w:r>
      <w:r>
        <w:rPr>
          <w:i/>
          <w:iCs/>
        </w:rPr>
        <w:t>do goute</w:t>
      </w:r>
      <w:r>
        <w:t xml:space="preserve"> régulier après un intervalle convenable.</w:t>
      </w:r>
    </w:p>
    <w:p w14:paraId="3D336141" w14:textId="77777777" w:rsidR="00D120D9" w:rsidRDefault="00000000">
      <w:pPr>
        <w:ind w:left="360" w:hanging="360"/>
      </w:pPr>
      <w:r>
        <w:t>S’il y manque ou le fait trop négligemment, la toux ira</w:t>
      </w:r>
      <w:r>
        <w:br/>
        <w:t>en empirant, il deviendra maigre &amp; décharné , la ma-</w:t>
      </w:r>
      <w:r>
        <w:br/>
        <w:t>tiere qui fe décharge dans les poumons, laquelleétoit</w:t>
      </w:r>
      <w:r>
        <w:br/>
        <w:t>claire auparavant, s’épaissira, ne pourra être chassée</w:t>
      </w:r>
      <w:r>
        <w:br/>
        <w:t>que très-difficilement par l’expectoration , &amp; sera mê-</w:t>
      </w:r>
      <w:r>
        <w:br/>
        <w:t>me quelquefois fanguinolente. Il arrivera de-là que les</w:t>
      </w:r>
      <w:r>
        <w:br/>
        <w:t>poumons feront exulcérés, &amp; que le malade mourra</w:t>
      </w:r>
      <w:r>
        <w:br/>
        <w:t>phtisique.</w:t>
      </w:r>
    </w:p>
    <w:p w14:paraId="7726C3BE" w14:textId="77777777" w:rsidR="00D120D9" w:rsidRDefault="00000000">
      <w:pPr>
        <w:ind w:left="360" w:hanging="360"/>
      </w:pPr>
      <w:r>
        <w:t xml:space="preserve">La péripneumonie arthritique est encore </w:t>
      </w:r>
      <w:r>
        <w:rPr>
          <w:lang w:val="la-Latn" w:eastAsia="la-Latn" w:bidi="la-Latn"/>
        </w:rPr>
        <w:t xml:space="preserve">plus </w:t>
      </w:r>
      <w:r>
        <w:t>dangereu-</w:t>
      </w:r>
      <w:r>
        <w:br/>
        <w:t>fe ; il y faut prendre garde dès le commencement; car</w:t>
      </w:r>
      <w:r>
        <w:br/>
        <w:t>pour peu qu’on tarde à y remédier , il fera trop tard</w:t>
      </w:r>
      <w:r>
        <w:br/>
        <w:t>de le faire. C’est pourquoi il faudra tout d’abord tirer</w:t>
      </w:r>
      <w:r>
        <w:br/>
        <w:t>du fang au malade, quelques heures après lui donner</w:t>
      </w:r>
      <w:r>
        <w:br/>
        <w:t xml:space="preserve">un </w:t>
      </w:r>
      <w:r>
        <w:rPr>
          <w:lang w:val="la-Latn" w:eastAsia="la-Latn" w:bidi="la-Latn"/>
        </w:rPr>
        <w:t xml:space="preserve">clystere, </w:t>
      </w:r>
      <w:r>
        <w:t>&amp; le purger le lendemain.On lui fera pren-</w:t>
      </w:r>
      <w:r>
        <w:br/>
        <w:t>dre aussi d’heure en heure de l’huile d’amandes dou-</w:t>
      </w:r>
      <w:r>
        <w:br/>
        <w:t>ces, ou de l’huile de graine de lin en forme de looch.</w:t>
      </w:r>
    </w:p>
    <w:p w14:paraId="253034A7" w14:textId="77777777" w:rsidR="00D120D9" w:rsidRDefault="00000000">
      <w:pPr>
        <w:ind w:left="360" w:hanging="360"/>
      </w:pPr>
      <w:r>
        <w:t>11 ne faudra pas lui donner d’émulsions trop froides ; &amp;</w:t>
      </w:r>
      <w:r>
        <w:br/>
        <w:t xml:space="preserve">si l’on voit quelque apparence de </w:t>
      </w:r>
      <w:r>
        <w:rPr>
          <w:i/>
          <w:iCs/>
        </w:rPr>
        <w:t>goute</w:t>
      </w:r>
      <w:r>
        <w:t xml:space="preserve"> aux articula-</w:t>
      </w:r>
      <w:r>
        <w:br/>
        <w:t>tionsou qu’il y ait lieu d’efpérer qu’elle y vienne in-</w:t>
      </w:r>
      <w:r>
        <w:br/>
        <w:t>cessamment, Mufgrave confeille en ce cas des médica-</w:t>
      </w:r>
      <w:r>
        <w:br/>
        <w:t>mens propres à l’y pousser, tels que les diaphoniques</w:t>
      </w:r>
      <w:r>
        <w:br/>
        <w:t>&amp; autres applications externes propres à déterminer la</w:t>
      </w:r>
      <w:r>
        <w:br/>
      </w:r>
      <w:r>
        <w:rPr>
          <w:i/>
          <w:iCs/>
        </w:rPr>
        <w:t>goute</w:t>
      </w:r>
      <w:r>
        <w:t xml:space="preserve"> vers les extrémités ; en quoi il est d’opinion con-</w:t>
      </w:r>
      <w:r>
        <w:br/>
        <w:t>traire à Sydenham , comme on le peut voir par ce qui</w:t>
      </w:r>
      <w:r>
        <w:br/>
        <w:t>a été rapporté ci-dessus de ce dernier.</w:t>
      </w:r>
    </w:p>
    <w:p w14:paraId="4560C269" w14:textId="77777777" w:rsidR="00D120D9" w:rsidRDefault="00000000">
      <w:r>
        <w:rPr>
          <w:i/>
          <w:iCs/>
        </w:rPr>
        <w:t>Phtisie ou consomption arthritique.</w:t>
      </w:r>
    </w:p>
    <w:p w14:paraId="2C0F0485" w14:textId="77777777" w:rsidR="00D120D9" w:rsidRDefault="00000000">
      <w:pPr>
        <w:ind w:left="360" w:hanging="360"/>
      </w:pPr>
      <w:r>
        <w:t xml:space="preserve">Quand la matiere de </w:t>
      </w:r>
      <w:r>
        <w:rPr>
          <w:i/>
          <w:iCs/>
        </w:rPr>
        <w:t>iagoute</w:t>
      </w:r>
      <w:r>
        <w:t xml:space="preserve"> est repoussée par quelque</w:t>
      </w:r>
      <w:r>
        <w:br/>
        <w:t>caufe externe, &amp; déterminée vers les poumons, ou</w:t>
      </w:r>
      <w:r>
        <w:br/>
        <w:t>qu’elle y est attirée par la foiblesse même de la partie,</w:t>
      </w:r>
      <w:r>
        <w:br/>
        <w:t>le malade commence par sentir une pefanteur dans la</w:t>
      </w:r>
      <w:r>
        <w:br/>
        <w:t>poitrine , accompagnée de respiration difficile &amp; d’en-</w:t>
      </w:r>
      <w:r>
        <w:br/>
        <w:t>rouement ; ensuite il commence à cracher d’abord des</w:t>
      </w:r>
      <w:r>
        <w:br/>
        <w:t>phlegmes clairs, qui s’épaississent par degrés. Après ce-</w:t>
      </w:r>
      <w:r>
        <w:br/>
        <w:t>la fa chair devient flafque, fes forces diminuent par</w:t>
      </w:r>
      <w:r>
        <w:br/>
        <w:t>degrés à proportion que la matiere qui fe décharge de</w:t>
      </w:r>
      <w:r>
        <w:br/>
        <w:t>fes poumons s’accroît. Pendant ce tems-là, il n’y a</w:t>
      </w:r>
      <w:r>
        <w:br/>
        <w:t>point de tumeur gouteufe ni de douleur aux extrémi-</w:t>
      </w:r>
      <w:r>
        <w:br/>
        <w:t>tés ; ou du moins s’il y en a, elle est légere &amp; ne dure</w:t>
      </w:r>
      <w:r>
        <w:br/>
        <w:t>pas long-tems. La pâleur du visage &amp; la maigreur aug-</w:t>
      </w:r>
      <w:r>
        <w:br/>
        <w:t>mcntent de jour en jour; &amp; la toux violente qui siib-</w:t>
      </w:r>
      <w:r>
        <w:br/>
        <w:t>siste toujours , excite quelquefois le crachement de</w:t>
      </w:r>
      <w:r>
        <w:br/>
      </w:r>
      <w:r>
        <w:lastRenderedPageBreak/>
        <w:t>fang. Vient après cela une fievre hectique, pendant la-</w:t>
      </w:r>
    </w:p>
    <w:p w14:paraId="572D3C01" w14:textId="77777777" w:rsidR="00D120D9" w:rsidRDefault="00000000">
      <w:pPr>
        <w:ind w:firstLine="360"/>
      </w:pPr>
      <w:r>
        <w:t>ART 534</w:t>
      </w:r>
      <w:r>
        <w:br/>
        <w:t>quelle lepoux est vif &amp; la peausseche, surtoutlefoir j</w:t>
      </w:r>
      <w:r>
        <w:br/>
        <w:t>elle est fuivie de fueurs symptomatiques ; jusqu’à ce</w:t>
      </w:r>
      <w:r>
        <w:br/>
        <w:t>qu’enfin le malade succombe à la violence de la toux,</w:t>
      </w:r>
      <w:r>
        <w:br/>
        <w:t>au crachement excessif, aux fueurs colliquatives, à une</w:t>
      </w:r>
      <w:r>
        <w:br/>
        <w:t>diarrhée Opiniâtre, ou à l’enflure des piés qui arrive ,</w:t>
      </w:r>
      <w:r>
        <w:br/>
        <w:t>s’il n’y a pas de diarrhée.</w:t>
      </w:r>
    </w:p>
    <w:p w14:paraId="7D63DC75" w14:textId="77777777" w:rsidR="00D120D9" w:rsidRDefault="00000000">
      <w:pPr>
        <w:ind w:left="360" w:hanging="360"/>
      </w:pPr>
      <w:r>
        <w:t>La phtisie ordinaire attaque plus volontiers les jeunes</w:t>
      </w:r>
      <w:r>
        <w:br/>
        <w:t>gens : mais celle qu’on appelle arthritique ne s’attaque</w:t>
      </w:r>
      <w:r>
        <w:br/>
        <w:t>gueres qu’aux perflonnes âgées. Les femmes cependant</w:t>
      </w:r>
      <w:r>
        <w:br/>
        <w:t>y font fujettes, lorfqu’elles cessent d’avoir des enfans,</w:t>
      </w:r>
      <w:r>
        <w:br/>
        <w:t>ou qu’elles perdent leurs regles.</w:t>
      </w:r>
    </w:p>
    <w:p w14:paraId="7B0D7C7F" w14:textId="77777777" w:rsidR="00D120D9" w:rsidRDefault="00000000">
      <w:pPr>
        <w:ind w:left="360" w:hanging="360"/>
      </w:pPr>
      <w:r>
        <w:t>La phtisie arthritique est ordinairement chronique &amp;lon-</w:t>
      </w:r>
      <w:r>
        <w:br/>
        <w:t>gue, &amp; n’est gueres accompagnée de fievre hectique</w:t>
      </w:r>
      <w:r>
        <w:br/>
        <w:t>que fur la fin ; au lieu que la phtisie ordinaire est ac-</w:t>
      </w:r>
      <w:r>
        <w:br/>
        <w:t>compagnée de chaleur hectique dès le commencement;</w:t>
      </w:r>
      <w:r>
        <w:br/>
        <w:t>&amp; quelquefois c’est même-là le premier fymptome.</w:t>
      </w:r>
    </w:p>
    <w:p w14:paraId="4F6E080D" w14:textId="77777777" w:rsidR="00D120D9" w:rsidRDefault="00000000">
      <w:pPr>
        <w:ind w:left="360" w:hanging="360"/>
      </w:pPr>
      <w:r>
        <w:t xml:space="preserve">Quelquefois la toux ne dégénere en </w:t>
      </w:r>
      <w:r>
        <w:rPr>
          <w:lang w:val="la-Latn" w:eastAsia="la-Latn" w:bidi="la-Latn"/>
        </w:rPr>
        <w:t xml:space="preserve">cossomption </w:t>
      </w:r>
      <w:r>
        <w:t>qu’a-</w:t>
      </w:r>
      <w:r>
        <w:br/>
        <w:t>près que la matiere arthritique a changé plusieurs fois</w:t>
      </w:r>
      <w:r>
        <w:br/>
        <w:t>de place pendant plusieurs années,&amp; s’est jettée alterna-</w:t>
      </w:r>
      <w:r>
        <w:br/>
        <w:t>tivemént tantôt fur les poumons, tantôt sclr les extré-</w:t>
      </w:r>
      <w:r>
        <w:br/>
        <w:t>mités.</w:t>
      </w:r>
    </w:p>
    <w:p w14:paraId="4B37B490" w14:textId="77777777" w:rsidR="00D120D9" w:rsidRDefault="00000000">
      <w:pPr>
        <w:ind w:left="360" w:hanging="360"/>
      </w:pPr>
      <w:r>
        <w:t>C’est pourquoi afin de suivre dans la cure de cette mala-</w:t>
      </w:r>
      <w:r>
        <w:br/>
        <w:t>die une méthode qui y convienne : il faut que le Me-</w:t>
      </w:r>
      <w:r>
        <w:br/>
        <w:t>decin examine avec foin quelle analogie elle a avec la</w:t>
      </w:r>
      <w:r>
        <w:br/>
      </w:r>
      <w:r>
        <w:rPr>
          <w:i/>
          <w:iCs/>
        </w:rPr>
        <w:t>goute.</w:t>
      </w:r>
    </w:p>
    <w:p w14:paraId="3316C9FC" w14:textId="77777777" w:rsidR="00D120D9" w:rsidRDefault="00000000">
      <w:pPr>
        <w:ind w:left="360" w:hanging="360"/>
      </w:pPr>
      <w:r>
        <w:t>LorEque la maladie ne fait encore que commencer , on</w:t>
      </w:r>
      <w:r>
        <w:br/>
        <w:t>peut soulager la toux &amp; la phtisie qui se déclarent, par</w:t>
      </w:r>
      <w:r>
        <w:br/>
        <w:t>la faignée &amp; la purgation prudemment administrées ’</w:t>
      </w:r>
      <w:r>
        <w:br/>
        <w:t>par ce moyen on vient à bout quelquefois d’évacuer la</w:t>
      </w:r>
      <w:r>
        <w:br/>
        <w:t>matiere gouteufe, ou du moins d’en dégager le pou-</w:t>
      </w:r>
      <w:r>
        <w:br/>
        <w:t>mon. Mais comme cet effet n’opere pas pour toujours,</w:t>
      </w:r>
      <w:r>
        <w:br/>
        <w:t>&amp; qu’il ne faut pas en faire fa ressource unique, il ne</w:t>
      </w:r>
      <w:r>
        <w:br/>
        <w:t>faut provoquer ces évacuations qu’avec circonspection</w:t>
      </w:r>
      <w:r>
        <w:br/>
        <w:t>&amp; modérément, de peur d’affoiblir le tempérament,</w:t>
      </w:r>
      <w:r>
        <w:br/>
        <w:t>&amp; de le mettre hors d’état de pouvoir expulser la ma-</w:t>
      </w:r>
      <w:r>
        <w:br/>
        <w:t>tiere gouteüse.</w:t>
      </w:r>
    </w:p>
    <w:p w14:paraId="0C4FA1F1" w14:textId="77777777" w:rsidR="00D120D9" w:rsidRDefault="00000000">
      <w:pPr>
        <w:ind w:left="360" w:hanging="360"/>
      </w:pPr>
      <w:r>
        <w:t>Après la saignée ou la purgation ou toutes les deux, si</w:t>
      </w:r>
      <w:r>
        <w:br/>
        <w:t>on les a jugées nécessaires l’une &amp; l’autre, ou sans avoir</w:t>
      </w:r>
      <w:r>
        <w:br/>
        <w:t>sait ni l’un ni l’autre , si l’on a cru devoir s’en abste-</w:t>
      </w:r>
      <w:r>
        <w:br/>
        <w:t>nir ; il faudra donner des pectoraux ou des remedes</w:t>
      </w:r>
      <w:r>
        <w:br/>
        <w:t xml:space="preserve">propres à expulfer la </w:t>
      </w:r>
      <w:r>
        <w:rPr>
          <w:i/>
          <w:iCs/>
        </w:rPr>
        <w:t>goute</w:t>
      </w:r>
      <w:r>
        <w:t xml:space="preserve"> yers les extrémités. C’est</w:t>
      </w:r>
      <w:r>
        <w:br/>
        <w:t>pourquoi le malade prendra de deux heures en deux</w:t>
      </w:r>
      <w:r>
        <w:br/>
        <w:t>heures, ou de trois en trois, en forme de looch de</w:t>
      </w:r>
      <w:r>
        <w:br/>
        <w:t>l’huile d’amandes douces nouvellement faite , ou de</w:t>
      </w:r>
      <w:r>
        <w:br/>
        <w:t>l’huile de graine de lin, avec du sirop balsamique, dti</w:t>
      </w:r>
      <w:r>
        <w:br/>
        <w:t>sirop de marrube blanc , du sirop de navet ou quelque</w:t>
      </w:r>
      <w:r>
        <w:br/>
        <w:t>autre sirop pectoral.</w:t>
      </w:r>
    </w:p>
    <w:p w14:paraId="66044269" w14:textId="77777777" w:rsidR="00D120D9" w:rsidRDefault="00000000">
      <w:pPr>
        <w:ind w:left="360" w:hanging="360"/>
      </w:pPr>
      <w:r>
        <w:t>S’il n’y a point de signes de fievre, il prendra outre le</w:t>
      </w:r>
      <w:r>
        <w:br/>
        <w:t>looch , de six heures en six heures ou de huit en huit,</w:t>
      </w:r>
      <w:r>
        <w:br/>
        <w:t>une dofe convenable de poudre de GaEcogne, d’alco-</w:t>
      </w:r>
      <w:r>
        <w:br/>
        <w:t>hol de Mars, de jus de réglisse, &amp; de baume du Pc-</w:t>
      </w:r>
      <w:r>
        <w:br/>
        <w:t>rou.</w:t>
      </w:r>
    </w:p>
    <w:p w14:paraId="4C74A843" w14:textId="77777777" w:rsidR="00D120D9" w:rsidRDefault="00000000">
      <w:pPr>
        <w:ind w:left="360" w:hanging="360"/>
      </w:pPr>
      <w:r>
        <w:t>Ou bien il pourra prendre en forme liquide dix gouttes</w:t>
      </w:r>
      <w:r>
        <w:br/>
        <w:t>de baume du Perou ou de teinture de foufre dans une</w:t>
      </w:r>
      <w:r>
        <w:br/>
        <w:t>cuillerée de looch; &amp; dans les intervalles, six ou huit</w:t>
      </w:r>
      <w:r>
        <w:br/>
        <w:t>grains d’alcohol de Mars.</w:t>
      </w:r>
    </w:p>
    <w:p w14:paraId="3267DE51" w14:textId="77777777" w:rsidR="00D120D9" w:rsidRDefault="00000000">
      <w:pPr>
        <w:ind w:left="360" w:hanging="360"/>
      </w:pPr>
      <w:r>
        <w:t>Il faut faire ufage de ces médicamens en telle dofe &amp;</w:t>
      </w:r>
      <w:r>
        <w:br/>
        <w:t>aussi fréquemment qu’il fera nécessaire pour expulfer la</w:t>
      </w:r>
      <w:r>
        <w:br/>
      </w:r>
      <w:r>
        <w:rPr>
          <w:i/>
          <w:iCs/>
        </w:rPr>
        <w:t>goute</w:t>
      </w:r>
      <w:r>
        <w:t>, &amp; qu’on le pourra sans craindre d’exciter la</w:t>
      </w:r>
      <w:r>
        <w:br/>
        <w:t>fievre.</w:t>
      </w:r>
    </w:p>
    <w:p w14:paraId="55C8AA4F" w14:textId="77777777" w:rsidR="00D120D9" w:rsidRDefault="00000000">
      <w:pPr>
        <w:ind w:left="360" w:hanging="360"/>
      </w:pPr>
      <w:r>
        <w:t>MuEgravé nous assure qu’il n’a jamais observé que cette</w:t>
      </w:r>
      <w:r>
        <w:br/>
        <w:t xml:space="preserve">méthode fût dangereuEe , si.irtout à l’égard des </w:t>
      </w:r>
      <w:r>
        <w:rPr>
          <w:i/>
          <w:iCs/>
        </w:rPr>
        <w:t>goû-</w:t>
      </w:r>
      <w:r>
        <w:rPr>
          <w:i/>
          <w:iCs/>
        </w:rPr>
        <w:br/>
        <w:t>teux</w:t>
      </w:r>
      <w:r>
        <w:t xml:space="preserve"> qui sirnt âgés, lesquels scmtles plus sujets à cette</w:t>
      </w:r>
      <w:r>
        <w:br/>
        <w:t>espece de phtisie.</w:t>
      </w:r>
    </w:p>
    <w:p w14:paraId="0E3A6D39" w14:textId="77777777" w:rsidR="00D120D9" w:rsidRDefault="00000000">
      <w:pPr>
        <w:ind w:left="360" w:hanging="360"/>
      </w:pPr>
      <w:r>
        <w:t>Si la fievre est devenue trop violente , foit d’elle-mêmé,</w:t>
      </w:r>
      <w:r>
        <w:br/>
        <w:t>fioit par l’usage des médicamens échauffans, c’est-à-</w:t>
      </w:r>
      <w:r>
        <w:br/>
        <w:t>dire, si elle est plus sorte qu’elle ne doit l’être pour</w:t>
      </w:r>
      <w:r>
        <w:br/>
        <w:t xml:space="preserve">expulsier </w:t>
      </w:r>
      <w:r>
        <w:rPr>
          <w:i/>
          <w:iCs/>
        </w:rPr>
        <w:t>Iagoute</w:t>
      </w:r>
      <w:r>
        <w:t xml:space="preserve"> vers les extrémités ; il la faudra cal-</w:t>
      </w:r>
      <w:r>
        <w:br/>
        <w:t>mer en tempérant l’effet de ces médicamens par des</w:t>
      </w:r>
      <w:r>
        <w:br/>
      </w:r>
      <w:r>
        <w:rPr>
          <w:lang w:val="la-Latn" w:eastAsia="la-Latn" w:bidi="la-Latn"/>
        </w:rPr>
        <w:lastRenderedPageBreak/>
        <w:t xml:space="preserve">clysteres, </w:t>
      </w:r>
      <w:r>
        <w:t>par la saignée , le quinquina , &amp; par les re-</w:t>
      </w:r>
      <w:r>
        <w:br/>
        <w:t>medes qu’on emploie d’ordinaire dans la péripneumo-</w:t>
      </w:r>
      <w:r>
        <w:br/>
        <w:t>fiie; &amp; quand on fêrh venu à bout d’éteindre l’ardeur</w:t>
      </w:r>
      <w:r>
        <w:br/>
        <w:t>de la fievre, le malade recommenoera llufage des mé-</w:t>
      </w:r>
      <w:r>
        <w:br/>
        <w:t>dicamens échâuflans autant que les circonstances le</w:t>
      </w:r>
      <w:r>
        <w:br/>
        <w:t>permettront.</w:t>
      </w:r>
    </w:p>
    <w:p w14:paraId="727CD2FC" w14:textId="77777777" w:rsidR="00D120D9" w:rsidRDefault="00000000">
      <w:pPr>
        <w:ind w:left="360" w:hanging="360"/>
      </w:pPr>
      <w:r>
        <w:t>Après qu’on aura fait ufage de ces remedes pendant deux</w:t>
      </w:r>
      <w:r>
        <w:br/>
        <w:t>L1 ij</w:t>
      </w:r>
      <w:r>
        <w:br w:type="page"/>
      </w:r>
    </w:p>
    <w:p w14:paraId="39B6FEFD" w14:textId="77777777" w:rsidR="00D120D9" w:rsidRDefault="00000000">
      <w:r>
        <w:rPr>
          <w:i/>
          <w:iCs/>
          <w:lang w:val="el-GR" w:eastAsia="el-GR" w:bidi="el-GR"/>
        </w:rPr>
        <w:lastRenderedPageBreak/>
        <w:t>ί</w:t>
      </w:r>
      <w:r w:rsidRPr="00B81D2E">
        <w:rPr>
          <w:i/>
          <w:iCs/>
          <w:lang w:eastAsia="el-GR" w:bidi="el-GR"/>
        </w:rPr>
        <w:t>3</w:t>
      </w:r>
      <w:r>
        <w:rPr>
          <w:i/>
          <w:iCs/>
          <w:lang w:val="el-GR" w:eastAsia="el-GR" w:bidi="el-GR"/>
        </w:rPr>
        <w:t>ί</w:t>
      </w:r>
      <w:r w:rsidRPr="00B81D2E">
        <w:rPr>
          <w:lang w:eastAsia="el-GR" w:bidi="el-GR"/>
        </w:rPr>
        <w:t xml:space="preserve"> </w:t>
      </w:r>
      <w:r>
        <w:t>ART</w:t>
      </w:r>
    </w:p>
    <w:p w14:paraId="3C610A0D" w14:textId="77777777" w:rsidR="00D120D9" w:rsidRDefault="00000000">
      <w:pPr>
        <w:ind w:firstLine="360"/>
      </w:pPr>
      <w:r>
        <w:t>ou trois jours au moins , si le malade Peut quelque dou-</w:t>
      </w:r>
      <w:r>
        <w:br/>
        <w:t xml:space="preserve">leur </w:t>
      </w:r>
      <w:r>
        <w:rPr>
          <w:i/>
          <w:iCs/>
        </w:rPr>
        <w:t>degoute</w:t>
      </w:r>
      <w:r>
        <w:t xml:space="preserve"> aux extrémités, il faudra appliquer des</w:t>
      </w:r>
      <w:r>
        <w:br/>
        <w:t xml:space="preserve">topiques </w:t>
      </w:r>
      <w:r>
        <w:rPr>
          <w:lang w:val="la-Latn" w:eastAsia="la-Latn" w:bidi="la-Latn"/>
        </w:rPr>
        <w:t xml:space="preserve">stimulans </w:t>
      </w:r>
      <w:r>
        <w:t>à l’endroit où il la fent ; ou s’il</w:t>
      </w:r>
      <w:r>
        <w:br/>
        <w:t>n’en fent point encore, à l’endroit où il avoit coutume</w:t>
      </w:r>
      <w:r>
        <w:br/>
        <w:t>d’en fentir.</w:t>
      </w:r>
    </w:p>
    <w:p w14:paraId="71CB5BE7" w14:textId="77777777" w:rsidR="00D120D9" w:rsidRDefault="00000000">
      <w:pPr>
        <w:ind w:left="360" w:hanging="360"/>
      </w:pPr>
      <w:r>
        <w:t>Les opiats &amp; autres remedes femblables, qui épaississent</w:t>
      </w:r>
      <w:r>
        <w:br/>
        <w:t>la matiere qui se décharge par les poumons , ne doi-</w:t>
      </w:r>
      <w:r>
        <w:br/>
        <w:t>vent être employés qu’avec prudence , &amp; en petite</w:t>
      </w:r>
      <w:r>
        <w:br/>
        <w:t>quantité.</w:t>
      </w:r>
    </w:p>
    <w:p w14:paraId="21919C30" w14:textId="77777777" w:rsidR="00D120D9" w:rsidRDefault="00000000">
      <w:pPr>
        <w:ind w:left="360" w:hanging="360"/>
      </w:pPr>
      <w:r>
        <w:t xml:space="preserve">Aussi-tôt que la </w:t>
      </w:r>
      <w:r>
        <w:rPr>
          <w:i/>
          <w:iCs/>
        </w:rPr>
        <w:t>goute</w:t>
      </w:r>
      <w:r>
        <w:t xml:space="preserve"> est chassée &amp; repoussée vers les ex-</w:t>
      </w:r>
      <w:r>
        <w:br/>
        <w:t>trémités, le malade se trouve extremement Eoulagé,</w:t>
      </w:r>
      <w:r>
        <w:br/>
        <w:t>&amp; le poumon se Eent allégé de plus en plus à mefi-ire</w:t>
      </w:r>
      <w:r>
        <w:br/>
        <w:t>que la douleur augmente aux extrémités. Mssgrave dit</w:t>
      </w:r>
      <w:r>
        <w:br/>
        <w:t>qu’il a vu par cette méthode, la toux devenir supporta-</w:t>
      </w:r>
      <w:r>
        <w:br/>
        <w:t>ble , le crachement diminué, &amp; l'tin &amp; l’autre guéris à</w:t>
      </w:r>
      <w:r>
        <w:br/>
        <w:t>Ia fin si parfaitement que le malade recouvra fes cou-</w:t>
      </w:r>
      <w:r>
        <w:br/>
        <w:t>leurs , ion embompoint &amp; fes forces.</w:t>
      </w:r>
    </w:p>
    <w:p w14:paraId="6A21AD3C" w14:textId="77777777" w:rsidR="00D120D9" w:rsidRDefault="00000000">
      <w:pPr>
        <w:ind w:left="360" w:hanging="360"/>
      </w:pPr>
      <w:r>
        <w:t>Quand ces heureux effets commencent à fe faire voir , il</w:t>
      </w:r>
      <w:r>
        <w:br/>
        <w:t>faut continuer fans interruption Pufage des remedes</w:t>
      </w:r>
      <w:r>
        <w:br/>
        <w:t xml:space="preserve">propres à expulser </w:t>
      </w:r>
      <w:r>
        <w:rPr>
          <w:i/>
          <w:iCs/>
        </w:rPr>
        <w:t>iagoute,</w:t>
      </w:r>
      <w:r>
        <w:t xml:space="preserve"> &amp; des topiques qui l’atti-</w:t>
      </w:r>
      <w:r>
        <w:br/>
        <w:t>rent aux extrémités, jusqu’à ce que le poumon en foit</w:t>
      </w:r>
      <w:r>
        <w:br/>
        <w:t>entierement débarraffé.</w:t>
      </w:r>
    </w:p>
    <w:p w14:paraId="28FFC1CC" w14:textId="77777777" w:rsidR="00D120D9" w:rsidRDefault="00000000">
      <w:pPr>
        <w:ind w:left="360" w:hanging="360"/>
      </w:pPr>
      <w:r>
        <w:t>Comme après cela les poumons sirnt ordinairement affoi-</w:t>
      </w:r>
      <w:r>
        <w:br/>
        <w:t>blis, afin de prévenir la rechute, rien ne sera plus effi-</w:t>
      </w:r>
      <w:r>
        <w:br/>
        <w:t>cace que de prendre des eaux diurétiques ferrugineuses,</w:t>
      </w:r>
      <w:r>
        <w:br/>
        <w:t>&amp;de respirer un bon air. On les prendra pendant un</w:t>
      </w:r>
      <w:r>
        <w:br/>
        <w:t>mois ; ou si quelque rasson en empêche, on prendra tous</w:t>
      </w:r>
      <w:r>
        <w:br/>
        <w:t>les jours le matin pendant quelque^ mois, une chopi-</w:t>
      </w:r>
      <w:r>
        <w:br/>
        <w:t>fie de thé, &amp; pour boisson ordinaire une tisime faite</w:t>
      </w:r>
      <w:r>
        <w:br/>
        <w:t>d’ingrédiens pectoraux, tels que le liere terrestre, la</w:t>
      </w:r>
      <w:r>
        <w:br/>
        <w:t>fcolopendre , le capilaire,les fommités desiipin &amp; de</w:t>
      </w:r>
      <w:r>
        <w:br/>
        <w:t>cyprès , la bardane, la graine de carottes sauvages, les</w:t>
      </w:r>
      <w:r>
        <w:br/>
        <w:t>baies de genevrier, &amp; les cloportes pulvérisées.</w:t>
      </w:r>
    </w:p>
    <w:p w14:paraId="76BA7145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Mtssgrave </w:t>
      </w:r>
      <w:r>
        <w:t>recommande Pair de la mer comme excellent;</w:t>
      </w:r>
      <w:r>
        <w:br/>
        <w:t>d’autant qu’il est rare, dit-il, que les gens de mer Posent</w:t>
      </w:r>
      <w:r>
        <w:br/>
        <w:t>incommodés de la toux , &amp; plus rare encore qu’ils</w:t>
      </w:r>
      <w:r>
        <w:br/>
        <w:t>meurent de consomption.</w:t>
      </w:r>
    </w:p>
    <w:p w14:paraId="69984CD0" w14:textId="77777777" w:rsidR="00D120D9" w:rsidRDefault="00000000">
      <w:pPr>
        <w:ind w:left="360" w:hanging="360"/>
      </w:pPr>
      <w:r>
        <w:t>L’exercice du cheval est encore bon pour le même effet,</w:t>
      </w:r>
      <w:r>
        <w:br/>
        <w:t>aussi-bien que les frictions des parties externes, faites</w:t>
      </w:r>
      <w:r>
        <w:br/>
        <w:t>avec un bras vigoureux deux ou trois fois par jour ; à</w:t>
      </w:r>
      <w:r>
        <w:br/>
        <w:t>quoi on peut ajouter qu’il est encore très à propos d’a-</w:t>
      </w:r>
      <w:r>
        <w:br/>
        <w:t xml:space="preserve">voir un large </w:t>
      </w:r>
      <w:r>
        <w:rPr>
          <w:lang w:val="la-Latn" w:eastAsia="la-Latn" w:bidi="la-Latn"/>
        </w:rPr>
        <w:t xml:space="preserve">cautere </w:t>
      </w:r>
      <w:r>
        <w:t>entre les deux épaules. Mufgra-</w:t>
      </w:r>
      <w:r>
        <w:br/>
        <w:t>ve parle aussi du chocolat avec un jaune d’oeuf, ou seul,</w:t>
      </w:r>
      <w:r>
        <w:br/>
        <w:t>comme d’un fort bon aliment; &amp; il prefcrit singulie-</w:t>
      </w:r>
      <w:r>
        <w:br/>
        <w:t>-rement qu’on ait l’attention de ne point prendre de</w:t>
      </w:r>
      <w:r>
        <w:br/>
        <w:t>froid , &amp; de ne pas gagner de rhumes ; pour les préve-</w:t>
      </w:r>
      <w:r>
        <w:br/>
        <w:t>nir , il ordonne de prendre deux fois par jour pendant</w:t>
      </w:r>
      <w:r>
        <w:br/>
        <w:t>les six mois froids de l’année une décoction de bois de</w:t>
      </w:r>
      <w:r>
        <w:br/>
        <w:t>fassafras avec fon écorce, &amp; des racines de fouine &amp; de</w:t>
      </w:r>
      <w:r>
        <w:br/>
        <w:t>sarsepareille.</w:t>
      </w:r>
    </w:p>
    <w:p w14:paraId="12C7C55F" w14:textId="77777777" w:rsidR="00D120D9" w:rsidRDefault="00000000">
      <w:pPr>
        <w:ind w:left="360" w:hanging="360"/>
      </w:pPr>
      <w:r>
        <w:t>Mu fg rave regarde le cidre comme préjudiciable dans</w:t>
      </w:r>
      <w:r>
        <w:br/>
        <w:t>cette maladie.</w:t>
      </w:r>
    </w:p>
    <w:p w14:paraId="14EB8004" w14:textId="77777777" w:rsidR="00D120D9" w:rsidRDefault="00000000">
      <w:r>
        <w:rPr>
          <w:i/>
          <w:iCs/>
        </w:rPr>
        <w:t>Es.quinanrie Arthritique.</w:t>
      </w:r>
    </w:p>
    <w:p w14:paraId="299ADD44" w14:textId="77777777" w:rsidR="00D120D9" w:rsidRDefault="00000000">
      <w:pPr>
        <w:ind w:left="360" w:hanging="360"/>
      </w:pPr>
      <w:r>
        <w:t>Mnsgrave remarque que les Auteurs n’ont traité de cette</w:t>
      </w:r>
      <w:r>
        <w:br/>
        <w:t>maladie que légeremefit.</w:t>
      </w:r>
    </w:p>
    <w:p w14:paraId="35273BF1" w14:textId="77777777" w:rsidR="00D120D9" w:rsidRDefault="00000000">
      <w:pPr>
        <w:ind w:left="360" w:hanging="360"/>
      </w:pPr>
      <w:r>
        <w:t>Souvent elle vient en même-tems que la douleur arthri-</w:t>
      </w:r>
      <w:r>
        <w:br/>
        <w:t xml:space="preserve">tique </w:t>
      </w:r>
      <w:r>
        <w:rPr>
          <w:i/>
          <w:iCs/>
        </w:rPr>
        <w:t>se</w:t>
      </w:r>
      <w:r>
        <w:t xml:space="preserve"> fait sentir aux articulations, d’autres fois aussi</w:t>
      </w:r>
      <w:r>
        <w:br/>
        <w:t>elle vient quelque-tems après l’accès régulier.</w:t>
      </w:r>
    </w:p>
    <w:p w14:paraId="3D3355E8" w14:textId="77777777" w:rsidR="00D120D9" w:rsidRDefault="00000000">
      <w:pPr>
        <w:ind w:left="360" w:hanging="360"/>
      </w:pPr>
      <w:r>
        <w:t>Quand elle fe termine par un abfcès qui rend abondance</w:t>
      </w:r>
      <w:r>
        <w:br/>
        <w:t>de pus, elle tient lieu d’accès arthritique, rend la sein-</w:t>
      </w:r>
      <w:r>
        <w:br/>
        <w:t>té, &amp; la gaîté au malade, &amp; le met à l’abri d’un nou-</w:t>
      </w:r>
      <w:r>
        <w:br/>
        <w:t>veau paroxysine pour quelque tems.</w:t>
      </w:r>
    </w:p>
    <w:p w14:paraId="75737873" w14:textId="77777777" w:rsidR="00D120D9" w:rsidRDefault="00000000">
      <w:pPr>
        <w:ind w:left="360" w:hanging="360"/>
      </w:pPr>
      <w:r>
        <w:t>Quelquefois aussi l’efquinancie fe termine par un accès</w:t>
      </w:r>
      <w:r>
        <w:br/>
      </w:r>
      <w:r>
        <w:rPr>
          <w:i/>
          <w:iCs/>
        </w:rPr>
        <w:t>dégoûte s</w:t>
      </w:r>
      <w:r>
        <w:t xml:space="preserve"> au moyen de ce que la matiere est détermi-</w:t>
      </w:r>
      <w:r>
        <w:br/>
        <w:t>née vers les extrémités , foit par l'effet de la maladie</w:t>
      </w:r>
      <w:r>
        <w:br/>
        <w:t>elle-même , soit par Part de celui qui la traite.</w:t>
      </w:r>
    </w:p>
    <w:p w14:paraId="69E0C571" w14:textId="77777777" w:rsidR="00D120D9" w:rsidRDefault="00000000">
      <w:pPr>
        <w:tabs>
          <w:tab w:val="left" w:pos="2950"/>
        </w:tabs>
        <w:ind w:left="360" w:hanging="360"/>
      </w:pPr>
      <w:r>
        <w:t>Les perfonnes fujettes à cette esquinancie,sont celles qui</w:t>
      </w:r>
      <w:r>
        <w:br/>
        <w:t>ont le cou court, &amp; semt d’une co.lsttitution humide ,</w:t>
      </w:r>
      <w:r>
        <w:br/>
        <w:t>lâche &amp; foible.</w:t>
      </w:r>
      <w:r>
        <w:tab/>
      </w:r>
      <w:r>
        <w:rPr>
          <w:lang w:val="el-GR" w:eastAsia="el-GR" w:bidi="el-GR"/>
        </w:rPr>
        <w:t>Ἀ</w:t>
      </w:r>
    </w:p>
    <w:p w14:paraId="6F036F04" w14:textId="77777777" w:rsidR="00D120D9" w:rsidRDefault="00000000">
      <w:pPr>
        <w:ind w:left="360" w:hanging="360"/>
      </w:pPr>
      <w:r>
        <w:t>Elle n’est pas si ordinaire aux fetWnes qu’aux hommes.</w:t>
      </w:r>
      <w:r>
        <w:br/>
      </w:r>
      <w:r>
        <w:lastRenderedPageBreak/>
        <w:t>Elle vient à ceux-ci le plus ordinairement vers le mi-</w:t>
      </w:r>
      <w:r>
        <w:br/>
        <w:t>lieu de leur vie ; &amp; à celles -là quelque-tems après</w:t>
      </w:r>
      <w:r>
        <w:br/>
        <w:t>qu’elles ont perdu leurs regles. Mais dans l’un &amp;</w:t>
      </w:r>
      <w:r>
        <w:br/>
        <w:t>l’autre fexe, les perfonnes qu’elle attaque font çel-</w:t>
      </w:r>
    </w:p>
    <w:p w14:paraId="71C6ED07" w14:textId="77777777" w:rsidR="00D120D9" w:rsidRDefault="00000000">
      <w:r>
        <w:t>ART 536</w:t>
      </w:r>
    </w:p>
    <w:p w14:paraId="77801A0E" w14:textId="77777777" w:rsidR="00D120D9" w:rsidRDefault="00000000">
      <w:pPr>
        <w:ind w:firstLine="360"/>
      </w:pPr>
      <w:r>
        <w:t>les qui ont le seing bilieux, chaud &amp; ténu,</w:t>
      </w:r>
      <w:r>
        <w:br/>
        <w:t>MuEgrave croit que cette maladie ne fe forme jamais</w:t>
      </w:r>
      <w:r>
        <w:br/>
        <w:t>que quand le fang est plein de matiere arthritique, &amp;</w:t>
      </w:r>
      <w:r>
        <w:br/>
        <w:t>déja tout prêt à produire un accès.</w:t>
      </w:r>
    </w:p>
    <w:p w14:paraId="08747650" w14:textId="77777777" w:rsidR="00D120D9" w:rsidRDefault="00000000">
      <w:pPr>
        <w:ind w:left="360" w:hanging="360"/>
      </w:pPr>
      <w:r>
        <w:t>Cette esquinancie est précédée d’une fievre plus forte</w:t>
      </w:r>
      <w:r>
        <w:br/>
        <w:t xml:space="preserve">que ne l’est aucune autre efpece de </w:t>
      </w:r>
      <w:r>
        <w:rPr>
          <w:i/>
          <w:iCs/>
        </w:rPr>
        <w:t>goute</w:t>
      </w:r>
      <w:r>
        <w:t xml:space="preserve"> anomale;</w:t>
      </w:r>
      <w:r>
        <w:br/>
        <w:t xml:space="preserve">cette fievre est bien-tôt après </w:t>
      </w:r>
      <w:r>
        <w:rPr>
          <w:lang w:val="la-Latn" w:eastAsia="la-Latn" w:bidi="la-Latn"/>
        </w:rPr>
        <w:t xml:space="preserve">fluvie </w:t>
      </w:r>
      <w:r>
        <w:t>de douleur, &amp; de</w:t>
      </w:r>
      <w:r>
        <w:br/>
        <w:t>tumeur inflammatoire au gosier, si excessives quelque-</w:t>
      </w:r>
      <w:r>
        <w:br/>
        <w:t>fois, que le malade ne peut plus manger ni boire, &amp;</w:t>
      </w:r>
      <w:r>
        <w:br/>
        <w:t xml:space="preserve">ne refpire même qu’avec une </w:t>
      </w:r>
      <w:r>
        <w:rPr>
          <w:lang w:val="la-Latn" w:eastAsia="la-Latn" w:bidi="la-Latn"/>
        </w:rPr>
        <w:t xml:space="preserve">extreme </w:t>
      </w:r>
      <w:r>
        <w:t>difficulté pen-</w:t>
      </w:r>
      <w:r>
        <w:br/>
        <w:t>dant trois ou quatre jours. Quelquefois il fe décharge</w:t>
      </w:r>
      <w:r>
        <w:br/>
        <w:t>une grande quantité de falivedu gosier, le malade ne</w:t>
      </w:r>
      <w:r>
        <w:br/>
        <w:t xml:space="preserve">rend rien par les </w:t>
      </w:r>
      <w:r>
        <w:rPr>
          <w:lang w:val="la-Latn" w:eastAsia="la-Latn" w:bidi="la-Latn"/>
        </w:rPr>
        <w:t xml:space="preserve">felles </w:t>
      </w:r>
      <w:r>
        <w:t>, &amp; le scrng qu’on lui tire est</w:t>
      </w:r>
      <w:r>
        <w:br/>
        <w:t>extremement couenneux; &amp; même plus qu’il n’a coutu-</w:t>
      </w:r>
      <w:r>
        <w:br/>
        <w:t>me d’être dans la</w:t>
      </w:r>
      <w:r>
        <w:rPr>
          <w:i/>
          <w:iCs/>
        </w:rPr>
        <w:t>goute</w:t>
      </w:r>
      <w:r>
        <w:t xml:space="preserve"> réguliere.</w:t>
      </w:r>
    </w:p>
    <w:p w14:paraId="76EB8BD6" w14:textId="77777777" w:rsidR="00D120D9" w:rsidRDefault="00000000">
      <w:pPr>
        <w:ind w:left="360" w:hanging="360"/>
      </w:pPr>
      <w:r>
        <w:t>Il arrive souvent que la matiere goutetsse quitte le gosier</w:t>
      </w:r>
      <w:r>
        <w:br/>
        <w:t>pour sie jetter sur la main, le pié, le genou , ou toute</w:t>
      </w:r>
      <w:r>
        <w:br/>
        <w:t>autre partie du corps.</w:t>
      </w:r>
    </w:p>
    <w:p w14:paraId="45609A76" w14:textId="77777777" w:rsidR="00D120D9" w:rsidRDefault="00000000">
      <w:pPr>
        <w:ind w:left="360" w:hanging="360"/>
      </w:pPr>
      <w:r>
        <w:t>Si cette maladie a été précédée de nausées &amp; d’indisposi-</w:t>
      </w:r>
      <w:r>
        <w:br/>
        <w:t>tion dans l’estomac, de pesanteur, d’assoupiffement,</w:t>
      </w:r>
      <w:r>
        <w:br/>
        <w:t>&amp; de douleurs vagues , il y a lieu de croire qu’elle</w:t>
      </w:r>
      <w:r>
        <w:br/>
        <w:t xml:space="preserve">provient de </w:t>
      </w:r>
      <w:r>
        <w:rPr>
          <w:i/>
          <w:iCs/>
        </w:rPr>
        <w:t xml:space="preserve">ia goute </w:t>
      </w:r>
      <w:r>
        <w:rPr>
          <w:i/>
          <w:iCs/>
          <w:vertAlign w:val="subscript"/>
        </w:rPr>
        <w:t>y</w:t>
      </w:r>
      <w:r>
        <w:t xml:space="preserve"> surtout si ces Eymptomes arri-</w:t>
      </w:r>
      <w:r>
        <w:br/>
        <w:t>vent à un malade qui avoit auparavant de violens pa-</w:t>
      </w:r>
      <w:r>
        <w:br/>
        <w:t>roxysines à des tems déterminés, &amp; qui n’en a plus de-</w:t>
      </w:r>
      <w:r>
        <w:br/>
        <w:t>puis long tems.</w:t>
      </w:r>
    </w:p>
    <w:p w14:paraId="26127550" w14:textId="77777777" w:rsidR="00D120D9" w:rsidRDefault="00000000">
      <w:pPr>
        <w:ind w:left="360" w:hanging="360"/>
      </w:pPr>
      <w:r>
        <w:t>Ce qu’il y a à faire à cette maladie, est de commencer</w:t>
      </w:r>
      <w:r>
        <w:br/>
        <w:t>par tirer beaucoup de sang au malade , de lui donner</w:t>
      </w:r>
      <w:r>
        <w:br/>
        <w:t xml:space="preserve">enfuite un </w:t>
      </w:r>
      <w:r>
        <w:rPr>
          <w:lang w:val="la-Latn" w:eastAsia="la-Latn" w:bidi="la-Latn"/>
        </w:rPr>
        <w:t xml:space="preserve">clystere </w:t>
      </w:r>
      <w:r>
        <w:t>, le lendemain une purgation , qui</w:t>
      </w:r>
      <w:r>
        <w:br/>
        <w:t>Eera d’une nature lénitive, attendu que la fievre , dé-</w:t>
      </w:r>
      <w:r>
        <w:br/>
        <w:t>ja trop violente par elle - même , ne manqueroit pas</w:t>
      </w:r>
      <w:r>
        <w:br/>
        <w:t>d’être encore irritée par quelque remede stimulant.</w:t>
      </w:r>
    </w:p>
    <w:p w14:paraId="2D2B4CBD" w14:textId="77777777" w:rsidR="00D120D9" w:rsidRDefault="00000000">
      <w:pPr>
        <w:ind w:left="360" w:hanging="360"/>
      </w:pPr>
      <w:r>
        <w:t>Après que les intestins ont été évacués par la purgation ,</w:t>
      </w:r>
      <w:r>
        <w:br/>
        <w:t>il ne faut pas la répéter plutôt que quatre ou cinq jours</w:t>
      </w:r>
      <w:r>
        <w:br/>
        <w:t xml:space="preserve">après, de peur d’y attirer </w:t>
      </w:r>
      <w:r>
        <w:rPr>
          <w:i/>
          <w:iCs/>
        </w:rPr>
        <w:t>ïa goute.</w:t>
      </w:r>
    </w:p>
    <w:p w14:paraId="712BBDDB" w14:textId="77777777" w:rsidR="00D120D9" w:rsidRDefault="00000000">
      <w:pPr>
        <w:ind w:left="360" w:hanging="360"/>
      </w:pPr>
      <w:r>
        <w:t>Après l’effet de la purgation, on appliquera sur le cou un</w:t>
      </w:r>
      <w:r>
        <w:br/>
        <w:t>large vésicatoire ; vingt-quatre heures après on met-</w:t>
      </w:r>
      <w:r>
        <w:br/>
        <w:t>tra fur la même partie du mélilot avec des cantharides</w:t>
      </w:r>
      <w:r>
        <w:br/>
        <w:t>en poudre pour continuer de faire décharger la séro-</w:t>
      </w:r>
      <w:r>
        <w:br/>
        <w:t>sité.</w:t>
      </w:r>
    </w:p>
    <w:p w14:paraId="361F7A89" w14:textId="77777777" w:rsidR="00D120D9" w:rsidRDefault="00000000">
      <w:pPr>
        <w:ind w:left="360" w:hanging="360"/>
      </w:pPr>
      <w:r>
        <w:t>On fera usage dès le commencement de gargarisines in*</w:t>
      </w:r>
      <w:r>
        <w:br/>
        <w:t>cisifs &amp; apéritifs.</w:t>
      </w:r>
    </w:p>
    <w:p w14:paraId="70ACBCE6" w14:textId="77777777" w:rsidR="00D120D9" w:rsidRDefault="00000000">
      <w:r>
        <w:t xml:space="preserve">Prenez </w:t>
      </w:r>
      <w:r>
        <w:rPr>
          <w:i/>
          <w:iCs/>
        </w:rPr>
        <w:t>eau d’orge , une livre,</w:t>
      </w:r>
      <w:r>
        <w:rPr>
          <w:i/>
          <w:iCs/>
        </w:rPr>
        <w:br/>
        <w:t>sirop de mûres-&gt; quatre onces ,</w:t>
      </w:r>
      <w:r>
        <w:rPr>
          <w:i/>
          <w:iCs/>
        </w:rPr>
        <w:br/>
        <w:t xml:space="preserve">esprit defoufre, autant qu’il est nécessaire </w:t>
      </w:r>
      <w:r>
        <w:rPr>
          <w:i/>
          <w:iCs/>
          <w:lang w:val="la-Latn" w:eastAsia="la-Latn" w:bidi="la-Latn"/>
        </w:rPr>
        <w:t xml:space="preserve">poter </w:t>
      </w:r>
      <w:r>
        <w:rPr>
          <w:i/>
          <w:iCs/>
        </w:rPr>
        <w:t>don-</w:t>
      </w:r>
      <w:r>
        <w:rPr>
          <w:i/>
          <w:iCs/>
        </w:rPr>
        <w:br/>
        <w:t>ner une légere acidité.</w:t>
      </w:r>
    </w:p>
    <w:p w14:paraId="2DD7A94F" w14:textId="77777777" w:rsidR="00D120D9" w:rsidRDefault="00000000">
      <w:r>
        <w:t xml:space="preserve">Faites un gargarisine , </w:t>
      </w:r>
      <w:r>
        <w:rPr>
          <w:i/>
          <w:iCs/>
        </w:rPr>
        <w:t>ou</w:t>
      </w:r>
    </w:p>
    <w:p w14:paraId="458708F3" w14:textId="77777777" w:rsidR="00D120D9" w:rsidRDefault="00000000">
      <w:r>
        <w:t xml:space="preserve">Prenez </w:t>
      </w:r>
      <w:r>
        <w:rPr>
          <w:i/>
          <w:iCs/>
        </w:rPr>
        <w:t>miel rosat,</w:t>
      </w:r>
      <w:r>
        <w:t xml:space="preserve"> à quoi vous ajouterez :</w:t>
      </w:r>
    </w:p>
    <w:p w14:paraId="686F3687" w14:textId="77777777" w:rsidR="00D120D9" w:rsidRDefault="00000000">
      <w:pPr>
        <w:ind w:left="360" w:hanging="360"/>
      </w:pPr>
      <w:r>
        <w:rPr>
          <w:i/>
          <w:iCs/>
        </w:rPr>
        <w:t>esprit defel ou de nitre s seulement ce qu’il en fau-</w:t>
      </w:r>
      <w:r>
        <w:rPr>
          <w:i/>
          <w:iCs/>
        </w:rPr>
        <w:br/>
        <w:t>dra pour causas une acidité modérée.</w:t>
      </w:r>
    </w:p>
    <w:p w14:paraId="0D8BDA99" w14:textId="77777777" w:rsidR="00D120D9" w:rsidRDefault="00000000">
      <w:pPr>
        <w:ind w:left="360" w:hanging="360"/>
      </w:pPr>
      <w:r>
        <w:t>Que le malade garde de ce mélange quelque-tems dans</w:t>
      </w:r>
      <w:r>
        <w:br/>
        <w:t>fa bouche, &amp; le recrache enfuite avec sa salive.</w:t>
      </w:r>
    </w:p>
    <w:p w14:paraId="494DD53B" w14:textId="77777777" w:rsidR="00D120D9" w:rsidRDefault="00000000">
      <w:pPr>
        <w:ind w:left="360" w:hanging="360"/>
      </w:pPr>
      <w:r>
        <w:t>Mais rien n’est plus efficace &amp; ne caisse une si abondante</w:t>
      </w:r>
      <w:r>
        <w:br/>
        <w:t>salivation que la poudre suivante ;</w:t>
      </w:r>
    </w:p>
    <w:p w14:paraId="49FA145F" w14:textId="77777777" w:rsidR="00D120D9" w:rsidRDefault="00000000">
      <w:pPr>
        <w:ind w:left="360" w:hanging="360"/>
      </w:pPr>
      <w:r>
        <w:t>Mêlez l’un &amp; l’autre, &amp; que le malade en tienne dans sa</w:t>
      </w:r>
      <w:r>
        <w:br/>
        <w:t>bouche un scrupule jusqu’à ce qu’elle soit toute rem-</w:t>
      </w:r>
      <w:r>
        <w:br/>
        <w:t>plie de Ealive ; qu’essuite il le crache avec la salive,</w:t>
      </w:r>
      <w:r>
        <w:br/>
        <w:t>&amp; recommence la même chose au bout d’un quart</w:t>
      </w:r>
      <w:r>
        <w:br/>
        <w:t xml:space="preserve">d’heure ou d’une demi-heure, à moins qu’il ne </w:t>
      </w:r>
      <w:r>
        <w:rPr>
          <w:i/>
          <w:iCs/>
        </w:rPr>
        <w:t>se</w:t>
      </w:r>
      <w:r>
        <w:t xml:space="preserve"> soit</w:t>
      </w:r>
      <w:r>
        <w:br/>
        <w:t>assoupi.</w:t>
      </w:r>
    </w:p>
    <w:p w14:paraId="19EC557C" w14:textId="77777777" w:rsidR="00D120D9" w:rsidRDefault="00000000">
      <w:pPr>
        <w:ind w:left="360" w:hanging="360"/>
      </w:pPr>
      <w:r>
        <w:t>Il est encore très-bon de recevoir par la bouche, la va-</w:t>
      </w:r>
      <w:r>
        <w:br/>
        <w:t>peur de la décoction des plantes suivantes : l’armoise,</w:t>
      </w:r>
      <w:r>
        <w:br/>
        <w:t>la sauge, la marjolaine, le romarin , le Eureau, la ca-</w:t>
      </w:r>
      <w:r>
        <w:br/>
        <w:t>momile, le calament &amp; la matricaire.</w:t>
      </w:r>
    </w:p>
    <w:p w14:paraId="1A9828C7" w14:textId="77777777" w:rsidR="00D120D9" w:rsidRDefault="00000000">
      <w:r>
        <w:t>Si le lendemain , ou même avant, on voit empirer les</w:t>
      </w:r>
      <w:r>
        <w:br w:type="page"/>
      </w:r>
    </w:p>
    <w:p w14:paraId="5A610CA5" w14:textId="77777777" w:rsidR="00D120D9" w:rsidRDefault="00000000">
      <w:pPr>
        <w:tabs>
          <w:tab w:val="left" w:pos="1967"/>
        </w:tabs>
        <w:ind w:firstLine="360"/>
      </w:pPr>
      <w:r>
        <w:lastRenderedPageBreak/>
        <w:t>537</w:t>
      </w:r>
      <w:r>
        <w:tab/>
        <w:t>ART</w:t>
      </w:r>
    </w:p>
    <w:p w14:paraId="582EF22D" w14:textId="77777777" w:rsidR="00D120D9" w:rsidRDefault="00000000">
      <w:pPr>
        <w:ind w:firstLine="360"/>
      </w:pPr>
      <w:r>
        <w:t>Eymptomes, tels que la difficulté de respirer &amp; d’ava-</w:t>
      </w:r>
      <w:r>
        <w:br/>
        <w:t>ler, il faut revenir à la faignée, &amp; la faire à la veine</w:t>
      </w:r>
      <w:r>
        <w:br/>
        <w:t>jugulaire , souvent même plusieurs fois.</w:t>
      </w:r>
    </w:p>
    <w:p w14:paraId="1C0D9931" w14:textId="77777777" w:rsidR="00D120D9" w:rsidRDefault="00000000">
      <w:pPr>
        <w:ind w:left="360" w:hanging="360"/>
      </w:pPr>
      <w:r>
        <w:t>Si la gorge est extrêmement douloureufe , appliquez - y</w:t>
      </w:r>
      <w:r>
        <w:br/>
        <w:t xml:space="preserve">un </w:t>
      </w:r>
      <w:r>
        <w:rPr>
          <w:lang w:val="la-Latn" w:eastAsia="la-Latn" w:bidi="la-Latn"/>
        </w:rPr>
        <w:t xml:space="preserve">cataplasine </w:t>
      </w:r>
      <w:r>
        <w:t>de racines de guimauve, de feuilles de</w:t>
      </w:r>
      <w:r>
        <w:br/>
        <w:t>mauve, &amp; désignes broyées, bouillies dans de l'eau</w:t>
      </w:r>
      <w:r>
        <w:br/>
        <w:t>d’orge, y ajoutant ce qui fuit :</w:t>
      </w:r>
    </w:p>
    <w:p w14:paraId="50BAB568" w14:textId="77777777" w:rsidR="00D120D9" w:rsidRDefault="00000000">
      <w:pPr>
        <w:ind w:left="360" w:hanging="360"/>
      </w:pPr>
      <w:r>
        <w:t xml:space="preserve">Prenez </w:t>
      </w:r>
      <w:r>
        <w:rPr>
          <w:i/>
          <w:iCs/>
        </w:rPr>
        <w:t>oignons bouillis, une once et demie s</w:t>
      </w:r>
      <w:r>
        <w:rPr>
          <w:i/>
          <w:iCs/>
        </w:rPr>
        <w:br/>
        <w:t>graine de lin , demi-once s</w:t>
      </w:r>
      <w:r>
        <w:rPr>
          <w:i/>
          <w:iCs/>
        </w:rPr>
        <w:br/>
        <w:t>mie de pain , une once y</w:t>
      </w:r>
      <w:r>
        <w:rPr>
          <w:i/>
          <w:iCs/>
        </w:rPr>
        <w:br/>
        <w:t>huile de lis blancs s une quantitésuffisante ;</w:t>
      </w:r>
    </w:p>
    <w:p w14:paraId="25CE30FF" w14:textId="77777777" w:rsidR="00D120D9" w:rsidRDefault="00000000">
      <w:pPr>
        <w:ind w:left="360" w:hanging="360"/>
      </w:pPr>
      <w:r>
        <w:t>Le malade s’en gargarisera la bouche, en y ajoutant éga-</w:t>
      </w:r>
      <w:r>
        <w:br/>
        <w:t>les quantités d’eau &amp; de lait.</w:t>
      </w:r>
    </w:p>
    <w:p w14:paraId="723A74C9" w14:textId="77777777" w:rsidR="00D120D9" w:rsidRDefault="00000000">
      <w:pPr>
        <w:ind w:left="360" w:hanging="360"/>
      </w:pPr>
      <w:r>
        <w:t>Si le mal devient si desespéré,que le malade foit près d’ê-</w:t>
      </w:r>
      <w:r>
        <w:br/>
        <w:t xml:space="preserve">tre Euffoqué, si l’on </w:t>
      </w:r>
      <w:r>
        <w:rPr>
          <w:i/>
          <w:iCs/>
        </w:rPr>
        <w:t>n’y</w:t>
      </w:r>
      <w:r>
        <w:t xml:space="preserve"> remédie fur le champ ; il faut</w:t>
      </w:r>
      <w:r>
        <w:br/>
      </w:r>
      <w:r>
        <w:rPr>
          <w:i/>
          <w:iCs/>
        </w:rPr>
        <w:t>se</w:t>
      </w:r>
      <w:r>
        <w:t xml:space="preserve"> déterminer à l’opération de la bronchotomie.</w:t>
      </w:r>
    </w:p>
    <w:p w14:paraId="479F2E2B" w14:textId="77777777" w:rsidR="00D120D9" w:rsidRDefault="00000000">
      <w:pPr>
        <w:ind w:left="360" w:hanging="360"/>
      </w:pPr>
      <w:r>
        <w:t>Pendant qu’on fait prendre au malade les médicamens</w:t>
      </w:r>
      <w:r>
        <w:br/>
        <w:t>que j’ai dits, il faut aussi tout mettre en œuvre pour</w:t>
      </w:r>
      <w:r>
        <w:br/>
        <w:t xml:space="preserve">pousser la </w:t>
      </w:r>
      <w:r>
        <w:rPr>
          <w:i/>
          <w:iCs/>
        </w:rPr>
        <w:t>goute</w:t>
      </w:r>
      <w:r>
        <w:t xml:space="preserve"> vers les extrémités. C’est pourquoi,</w:t>
      </w:r>
      <w:r>
        <w:br/>
        <w:t>après la purgation il faudra lui permettre le cidre, le</w:t>
      </w:r>
      <w:r>
        <w:br/>
        <w:t>vin blanc, le vin du Rhin &amp; autres liqueurs aigre-</w:t>
      </w:r>
      <w:r>
        <w:br/>
        <w:t>lettes, &amp; même lui en laisser boire un peu copieufe-</w:t>
      </w:r>
      <w:r>
        <w:br/>
        <w:t>ment.</w:t>
      </w:r>
    </w:p>
    <w:p w14:paraId="40BAF7DF" w14:textId="77777777" w:rsidR="00D120D9" w:rsidRDefault="00000000">
      <w:pPr>
        <w:ind w:left="360" w:hanging="360"/>
      </w:pPr>
      <w:r>
        <w:t xml:space="preserve">MettezFur les articulations où la </w:t>
      </w:r>
      <w:r>
        <w:rPr>
          <w:i/>
          <w:iCs/>
        </w:rPr>
        <w:t>goute</w:t>
      </w:r>
      <w:r>
        <w:t xml:space="preserve"> avoit coutume de</w:t>
      </w:r>
      <w:r>
        <w:br/>
        <w:t xml:space="preserve">sie faire fentir, une emplâtre de parties égales </w:t>
      </w:r>
      <w:r>
        <w:rPr>
          <w:i/>
          <w:iCs/>
        </w:rPr>
        <w:t>d’oxy-</w:t>
      </w:r>
      <w:r>
        <w:rPr>
          <w:i/>
          <w:iCs/>
        </w:rPr>
        <w:br/>
        <w:t>croceum ,</w:t>
      </w:r>
      <w:r>
        <w:t xml:space="preserve"> d’emplâtre céphalique &amp; de poix de Bout-</w:t>
      </w:r>
      <w:r>
        <w:br/>
        <w:t>gogne ; &amp; si les circonstances exigent des applications</w:t>
      </w:r>
      <w:r>
        <w:br/>
        <w:t xml:space="preserve">plus acres, des cataplafmes </w:t>
      </w:r>
      <w:r>
        <w:rPr>
          <w:lang w:val="la-Latn" w:eastAsia="la-Latn" w:bidi="la-Latn"/>
        </w:rPr>
        <w:t>stimulans.</w:t>
      </w:r>
    </w:p>
    <w:p w14:paraId="5FC3EE17" w14:textId="77777777" w:rsidR="00D120D9" w:rsidRDefault="00000000">
      <w:pPr>
        <w:ind w:left="360" w:hanging="360"/>
      </w:pPr>
      <w:r>
        <w:t>Le bain des piés dans de Peau aussi chaude qu’on la peut</w:t>
      </w:r>
      <w:r>
        <w:br/>
        <w:t xml:space="preserve">supporter , est propre à attirer la </w:t>
      </w:r>
      <w:r>
        <w:rPr>
          <w:i/>
          <w:iCs/>
        </w:rPr>
        <w:t>goute</w:t>
      </w:r>
      <w:r>
        <w:t xml:space="preserve"> dans cette</w:t>
      </w:r>
      <w:r>
        <w:br/>
        <w:t>partie.</w:t>
      </w:r>
    </w:p>
    <w:p w14:paraId="7A91DE84" w14:textId="77777777" w:rsidR="00D120D9" w:rsidRDefault="00000000">
      <w:pPr>
        <w:ind w:left="360" w:hanging="360"/>
      </w:pPr>
      <w:r>
        <w:t>Si-tôt que vous y verrez de la tumeur, enveloppez la par-</w:t>
      </w:r>
      <w:r>
        <w:br/>
        <w:t>tie dans une flanelle bien mollette , ou un linge dou-</w:t>
      </w:r>
      <w:r>
        <w:br/>
        <w:t>ble.</w:t>
      </w:r>
    </w:p>
    <w:p w14:paraId="491258F3" w14:textId="77777777" w:rsidR="00D120D9" w:rsidRDefault="00000000">
      <w:pPr>
        <w:ind w:left="360" w:hanging="360"/>
      </w:pPr>
      <w:r>
        <w:t>Dès que la tumeur paroît aux extrémités, celle de la gor-</w:t>
      </w:r>
      <w:r>
        <w:br/>
        <w:t>ge s’abaisse à proportion : la douleur aux extrémités</w:t>
      </w:r>
      <w:r>
        <w:br/>
        <w:t xml:space="preserve">amène avec elle tous les autres symptomes de la </w:t>
      </w:r>
      <w:r>
        <w:rPr>
          <w:i/>
          <w:iCs/>
        </w:rPr>
        <w:t>goute</w:t>
      </w:r>
      <w:r>
        <w:rPr>
          <w:i/>
          <w:iCs/>
        </w:rPr>
        <w:br/>
      </w:r>
      <w:r>
        <w:t>réguliere , &amp; délivre le malade de l’esquinancie.</w:t>
      </w:r>
    </w:p>
    <w:p w14:paraId="5FEB4ACD" w14:textId="77777777" w:rsidR="00D120D9" w:rsidRDefault="00000000">
      <w:pPr>
        <w:ind w:left="360" w:hanging="360"/>
      </w:pPr>
      <w:r>
        <w:t>S’il s’est formé dans le gosier une vomique qui vienne à</w:t>
      </w:r>
      <w:r>
        <w:br/>
        <w:t>percer , il faudra employer des gargarisines émolliens</w:t>
      </w:r>
      <w:r>
        <w:br/>
        <w:t>&amp; fuppuratifs; par exemple, de la décoction d’orge,</w:t>
      </w:r>
      <w:r>
        <w:br/>
        <w:t>de réglisse &amp; de figues, &amp; après cela quelque astrin-</w:t>
      </w:r>
      <w:r>
        <w:br/>
        <w:t>gent. Cependant le malade vivra de gruau, d’eau d’or-</w:t>
      </w:r>
      <w:r>
        <w:br/>
        <w:t>ge &amp; autres alimens légers. Pendant le jour il restera</w:t>
      </w:r>
      <w:r>
        <w:br/>
        <w:t>couché le moins qu’il lui fera possible. Quand il sera</w:t>
      </w:r>
      <w:r>
        <w:br/>
        <w:t xml:space="preserve">au lit, il aura du moins la tête élevée ; &amp; quand il </w:t>
      </w:r>
      <w:r>
        <w:rPr>
          <w:i/>
          <w:iCs/>
        </w:rPr>
        <w:t>sera</w:t>
      </w:r>
      <w:r>
        <w:rPr>
          <w:i/>
          <w:iCs/>
        </w:rPr>
        <w:br/>
      </w:r>
      <w:r>
        <w:t>levé, il faudra que fes piés portent à terre.</w:t>
      </w:r>
    </w:p>
    <w:p w14:paraId="60A18339" w14:textId="77777777" w:rsidR="00D120D9" w:rsidRDefault="00000000">
      <w:pPr>
        <w:ind w:left="360" w:hanging="360"/>
      </w:pPr>
      <w:r>
        <w:t>Dans ce cas, il faut terminer la cure par une purgation</w:t>
      </w:r>
      <w:r>
        <w:br/>
        <w:t>lénitive.</w:t>
      </w:r>
    </w:p>
    <w:p w14:paraId="2F33F900" w14:textId="77777777" w:rsidR="00D120D9" w:rsidRDefault="00000000">
      <w:pPr>
        <w:ind w:left="360" w:hanging="360"/>
      </w:pPr>
      <w:r>
        <w:t>Le cidre qu’on fe permettra dans la maladie ci-dessus</w:t>
      </w:r>
      <w:r>
        <w:br/>
        <w:t xml:space="preserve">décrite, sera fort &amp; </w:t>
      </w:r>
      <w:r>
        <w:rPr>
          <w:lang w:val="la-Latn" w:eastAsia="la-Latn" w:bidi="la-Latn"/>
        </w:rPr>
        <w:t>austere</w:t>
      </w:r>
      <w:r>
        <w:t>, tel que celui de De-</w:t>
      </w:r>
      <w:r>
        <w:br/>
        <w:t>vonshire.</w:t>
      </w:r>
    </w:p>
    <w:p w14:paraId="77E43FED" w14:textId="77777777" w:rsidR="00D120D9" w:rsidRDefault="00000000">
      <w:pPr>
        <w:ind w:left="360" w:hanging="360"/>
      </w:pPr>
      <w:r>
        <w:t>Mufgrave observe , que tous ceux qu’il a vus avoir cette</w:t>
      </w:r>
      <w:r>
        <w:br/>
        <w:t>maladie, étoient de jeunes gens.</w:t>
      </w:r>
    </w:p>
    <w:p w14:paraId="0A755984" w14:textId="77777777" w:rsidR="00D120D9" w:rsidRDefault="00000000">
      <w:pPr>
        <w:ind w:left="360" w:hanging="360"/>
      </w:pPr>
      <w:r>
        <w:t>Cet Auteur permet quelquefois une pinte ou deux de ci-</w:t>
      </w:r>
      <w:r>
        <w:br/>
        <w:t>dre en vingt-quatre heures.</w:t>
      </w:r>
    </w:p>
    <w:p w14:paraId="52F7DE84" w14:textId="77777777" w:rsidR="00D120D9" w:rsidRDefault="00000000">
      <w:r>
        <w:rPr>
          <w:i/>
          <w:iCs/>
        </w:rPr>
        <w:t>Mal de tète et vertige arthritique.</w:t>
      </w:r>
    </w:p>
    <w:p w14:paraId="0A204553" w14:textId="77777777" w:rsidR="00D120D9" w:rsidRDefault="00000000">
      <w:r>
        <w:t>Le mal de tête arthritique attaque les perfonnes qui ont la</w:t>
      </w:r>
      <w:r>
        <w:br/>
      </w:r>
      <w:r>
        <w:rPr>
          <w:i/>
          <w:iCs/>
        </w:rPr>
        <w:t>goute</w:t>
      </w:r>
      <w:r>
        <w:t xml:space="preserve"> depuis plusieurs années, &amp;qui ayant déja passé la</w:t>
      </w:r>
      <w:r>
        <w:br/>
        <w:t>première moitié de leur vie, boivent &amp; mangent sians</w:t>
      </w:r>
      <w:r>
        <w:br/>
        <w:t>réserve tout ce qtli leur plaît, &amp; ne fe donnent cepen-</w:t>
      </w:r>
      <w:r>
        <w:br/>
        <w:t>dant que peu d’exercice, d’où il arrive qu’ils devien-</w:t>
      </w:r>
      <w:r>
        <w:br/>
        <w:t>nent lourds &amp; pléthoriques. Les persimnes sanguines</w:t>
      </w:r>
      <w:r>
        <w:br/>
        <w:t>siont les plus sujettes à cette maladie, surtout si elles</w:t>
      </w:r>
      <w:r>
        <w:br/>
        <w:t>ont le cou court.</w:t>
      </w:r>
    </w:p>
    <w:p w14:paraId="13102CB0" w14:textId="77777777" w:rsidR="00D120D9" w:rsidRDefault="00000000">
      <w:pPr>
        <w:ind w:left="360" w:hanging="360"/>
      </w:pPr>
      <w:r>
        <w:t>Le mal de tête est le plus souvent précédé des signes qui</w:t>
      </w:r>
      <w:r>
        <w:br/>
        <w:t xml:space="preserve">annoncent l’approche d’un accès </w:t>
      </w:r>
      <w:r>
        <w:rPr>
          <w:i/>
          <w:iCs/>
        </w:rPr>
        <w:t xml:space="preserve">degoute : </w:t>
      </w:r>
      <w:r>
        <w:t>ces signes</w:t>
      </w:r>
      <w:r>
        <w:br/>
        <w:t>durent pendant plusieurs jours , &amp; finissent par amener</w:t>
      </w:r>
      <w:r>
        <w:br/>
        <w:t xml:space="preserve">un paroxysine régulier : mais </w:t>
      </w:r>
      <w:r>
        <w:rPr>
          <w:i/>
          <w:iCs/>
        </w:rPr>
        <w:t>ia goute</w:t>
      </w:r>
      <w:r>
        <w:t xml:space="preserve"> venant à </w:t>
      </w:r>
      <w:r>
        <w:rPr>
          <w:i/>
          <w:iCs/>
        </w:rPr>
        <w:t>se</w:t>
      </w:r>
      <w:r>
        <w:t xml:space="preserve"> reti-</w:t>
      </w:r>
      <w:r>
        <w:br/>
        <w:t>rer, ou étant trop foible, il s’en ensiuit un mal de tête</w:t>
      </w:r>
    </w:p>
    <w:p w14:paraId="6E8F23DE" w14:textId="77777777" w:rsidR="00D120D9" w:rsidRDefault="00000000">
      <w:pPr>
        <w:tabs>
          <w:tab w:val="left" w:pos="2307"/>
        </w:tabs>
      </w:pPr>
      <w:r>
        <w:lastRenderedPageBreak/>
        <w:t>ART</w:t>
      </w:r>
      <w:r>
        <w:tab/>
        <w:t>538</w:t>
      </w:r>
    </w:p>
    <w:p w14:paraId="045FE3E1" w14:textId="77777777" w:rsidR="00D120D9" w:rsidRDefault="00000000">
      <w:pPr>
        <w:ind w:firstLine="360"/>
      </w:pPr>
      <w:r>
        <w:t>qui dure pendant plusieurs semaines &amp; quelquefois mê-</w:t>
      </w:r>
      <w:r>
        <w:br/>
        <w:t>me plusieurs mois, &amp; finit par une apoplexie , à moins</w:t>
      </w:r>
      <w:r>
        <w:br/>
        <w:t xml:space="preserve">qu’on n’ait poussé </w:t>
      </w:r>
      <w:r>
        <w:rPr>
          <w:i/>
          <w:iCs/>
        </w:rPr>
        <w:t>ia goute</w:t>
      </w:r>
      <w:r>
        <w:t xml:space="preserve"> vers les extrémités , ou tout</w:t>
      </w:r>
      <w:r>
        <w:br/>
        <w:t>au moins qu’on ne l’ait délogée de dedans la tête : fans</w:t>
      </w:r>
      <w:r>
        <w:br/>
        <w:t>cela il ne fe termine gueres autrement que par un accès</w:t>
      </w:r>
      <w:r>
        <w:br/>
        <w:t>régulier, ou par l’apoplexie.</w:t>
      </w:r>
    </w:p>
    <w:p w14:paraId="6DB5D553" w14:textId="77777777" w:rsidR="00D120D9" w:rsidRDefault="00000000">
      <w:pPr>
        <w:ind w:left="360" w:hanging="360"/>
      </w:pPr>
      <w:r>
        <w:t>La douleur nlest quelquefois pas bien aiguë , mais elle est</w:t>
      </w:r>
      <w:r>
        <w:br/>
        <w:t>longue : d’autrefois elle est excessive &amp; insupportable,</w:t>
      </w:r>
      <w:r>
        <w:br/>
        <w:t>&amp; va presque au délire.</w:t>
      </w:r>
    </w:p>
    <w:p w14:paraId="73C5BFE5" w14:textId="77777777" w:rsidR="00D120D9" w:rsidRDefault="00000000">
      <w:pPr>
        <w:ind w:left="360" w:hanging="360"/>
      </w:pPr>
      <w:r>
        <w:t>Quelquefois le malade ne se plaint uniquement que dit</w:t>
      </w:r>
      <w:r>
        <w:br/>
        <w:t>mal de tête : mais plus ordinairement ce mal est ac-</w:t>
      </w:r>
      <w:r>
        <w:br/>
        <w:t>compagné de vertige, quelquefois aussi de tintement</w:t>
      </w:r>
      <w:r>
        <w:br/>
        <w:t>dans les oreilles, de difficulté de respirer, d’un pouls</w:t>
      </w:r>
      <w:r>
        <w:br/>
        <w:t>grand &amp; dilaté , de douleurs vagues dans les membres</w:t>
      </w:r>
      <w:r>
        <w:br/>
        <w:t>&amp; de rougeur de vifage. Tous ces fymptomes difpa-</w:t>
      </w:r>
      <w:r>
        <w:br/>
        <w:t>roissent dès que la matiere gouteufe fe jettant siIr les</w:t>
      </w:r>
      <w:r>
        <w:br/>
        <w:t>extrémités, cause un accès régulier.</w:t>
      </w:r>
    </w:p>
    <w:p w14:paraId="045FA004" w14:textId="77777777" w:rsidR="00D120D9" w:rsidRDefault="00000000">
      <w:pPr>
        <w:ind w:left="360" w:hanging="360"/>
      </w:pPr>
      <w:r>
        <w:t>Le vertige arthritique a beaucoup de rapport avec le mal</w:t>
      </w:r>
      <w:r>
        <w:br/>
        <w:t>de tête : les persimnes qui sont sujettes à l’un, le semt à</w:t>
      </w:r>
      <w:r>
        <w:br/>
        <w:t>l’autre ; ils ont tous deux les mêmes causes, fiant ac-</w:t>
      </w:r>
      <w:r>
        <w:br/>
        <w:t xml:space="preserve">compagnés des mêmes </w:t>
      </w:r>
      <w:r>
        <w:rPr>
          <w:lang w:val="la-Latn" w:eastAsia="la-Latn" w:bidi="la-Latn"/>
        </w:rPr>
        <w:t>accidens</w:t>
      </w:r>
      <w:r>
        <w:t>, &amp; fe guérissent égale-</w:t>
      </w:r>
      <w:r>
        <w:br/>
        <w:t xml:space="preserve">ment par un accès régulier </w:t>
      </w:r>
      <w:r>
        <w:rPr>
          <w:i/>
          <w:iCs/>
        </w:rPr>
        <w:t>de goute.</w:t>
      </w:r>
    </w:p>
    <w:p w14:paraId="638A7B9D" w14:textId="77777777" w:rsidR="00D120D9" w:rsidRDefault="00000000">
      <w:pPr>
        <w:ind w:left="360" w:hanging="360"/>
      </w:pPr>
      <w:r>
        <w:t>Le vertige est quelquefois léger, &amp; est un signe de l’ap-</w:t>
      </w:r>
      <w:r>
        <w:br/>
        <w:t xml:space="preserve">proche d’un paroxysine, lequel </w:t>
      </w:r>
      <w:r>
        <w:rPr>
          <w:i/>
          <w:iCs/>
        </w:rPr>
        <w:t>se</w:t>
      </w:r>
      <w:r>
        <w:t xml:space="preserve"> déclarant, le vertige</w:t>
      </w:r>
      <w:r>
        <w:br/>
        <w:t>cesse : mais il est quelquefois si violent, que le malade</w:t>
      </w:r>
      <w:r>
        <w:br/>
        <w:t>ne peut prefque pas faire un pas fans trébucher.</w:t>
      </w:r>
    </w:p>
    <w:p w14:paraId="52B51EC9" w14:textId="77777777" w:rsidR="00D120D9" w:rsidRDefault="00000000">
      <w:pPr>
        <w:ind w:left="360" w:hanging="360"/>
      </w:pPr>
      <w:r>
        <w:t>Celui de cette espece ne tarde gueres à dégénérer en apo-</w:t>
      </w:r>
      <w:r>
        <w:br/>
        <w:t>plexie, à moins que l’accès régulier ne vienne assez à</w:t>
      </w:r>
      <w:r>
        <w:br/>
        <w:t>tems pour provenir ce malheur.</w:t>
      </w:r>
    </w:p>
    <w:p w14:paraId="096ADC51" w14:textId="77777777" w:rsidR="00D120D9" w:rsidRDefault="00000000">
      <w:pPr>
        <w:ind w:left="360" w:hanging="360"/>
      </w:pPr>
      <w:r>
        <w:t>Muigrave obferve qu’il n’a jamais vu de vertige arthriti-</w:t>
      </w:r>
      <w:r>
        <w:br/>
        <w:t xml:space="preserve">que </w:t>
      </w:r>
      <w:r>
        <w:rPr>
          <w:i/>
          <w:iCs/>
        </w:rPr>
        <w:t>se</w:t>
      </w:r>
      <w:r>
        <w:t xml:space="preserve"> terminer par l’épilepsie, suite ordinaire du verti-</w:t>
      </w:r>
      <w:r>
        <w:br/>
        <w:t xml:space="preserve">ge </w:t>
      </w:r>
      <w:r>
        <w:rPr>
          <w:i/>
          <w:iCs/>
        </w:rPr>
        <w:t>sans goute.</w:t>
      </w:r>
    </w:p>
    <w:p w14:paraId="6392B3FD" w14:textId="77777777" w:rsidR="00D120D9" w:rsidRDefault="00000000">
      <w:pPr>
        <w:ind w:left="360" w:hanging="360"/>
      </w:pPr>
      <w:r>
        <w:rPr>
          <w:i/>
          <w:iCs/>
        </w:rPr>
        <w:t>La</w:t>
      </w:r>
      <w:r>
        <w:t xml:space="preserve"> première chose qu’on a à faire, foit dans le cas dit sim-</w:t>
      </w:r>
      <w:r>
        <w:br/>
        <w:t>ple mal de tête, foit dans celui du vertige , est de fai-</w:t>
      </w:r>
      <w:r>
        <w:br/>
        <w:t>gner , surtout s’il y a obscurcissement dans la vue, rou-</w:t>
      </w:r>
      <w:r>
        <w:br/>
        <w:t>geur au visage &amp; pulsations aux arteres des tempes, tous</w:t>
      </w:r>
      <w:r>
        <w:br/>
        <w:t>signes qui menacent d’apoplexie. Mais dans le cas de</w:t>
      </w:r>
      <w:r>
        <w:br/>
        <w:t>cet accident, corhme dans tous les autres desordres ar-</w:t>
      </w:r>
      <w:r>
        <w:br/>
        <w:t>thritiques , il faut porter toute fon attention du côté</w:t>
      </w:r>
      <w:r>
        <w:br/>
        <w:t xml:space="preserve">de </w:t>
      </w:r>
      <w:r>
        <w:rPr>
          <w:i/>
          <w:iCs/>
        </w:rPr>
        <w:t>la goute, &amp;</w:t>
      </w:r>
      <w:r>
        <w:t xml:space="preserve"> ne pas saigner en si grande quantité ni si</w:t>
      </w:r>
      <w:r>
        <w:br/>
        <w:t>fréquemment qu’on pourroit faire, si ce n’étoit pas un</w:t>
      </w:r>
      <w:r>
        <w:br/>
        <w:t xml:space="preserve">gouteux qu’on traitât. Il faut donc </w:t>
      </w:r>
      <w:r>
        <w:rPr>
          <w:i/>
          <w:iCs/>
        </w:rPr>
        <w:t>fe</w:t>
      </w:r>
      <w:r>
        <w:t xml:space="preserve"> borner à saigner</w:t>
      </w:r>
      <w:r>
        <w:br/>
        <w:t>simplement autant qu’il est besoin pour soulager la tête,</w:t>
      </w:r>
      <w:r>
        <w:br/>
        <w:t>&amp; non davantage, de peur d’empêcher l’expulsion de la</w:t>
      </w:r>
      <w:r>
        <w:br/>
      </w:r>
      <w:r>
        <w:rPr>
          <w:i/>
          <w:iCs/>
        </w:rPr>
        <w:t>goute</w:t>
      </w:r>
      <w:r>
        <w:t xml:space="preserve"> vers les extrémités.</w:t>
      </w:r>
    </w:p>
    <w:p w14:paraId="0E0FE354" w14:textId="77777777" w:rsidR="00D120D9" w:rsidRDefault="00000000">
      <w:pPr>
        <w:ind w:left="360" w:hanging="360"/>
      </w:pPr>
      <w:r>
        <w:t xml:space="preserve">Quelquefois on commence à fentir de la douleur </w:t>
      </w:r>
      <w:r>
        <w:rPr>
          <w:i/>
          <w:iCs/>
        </w:rPr>
        <w:t>degoute</w:t>
      </w:r>
      <w:r>
        <w:rPr>
          <w:i/>
          <w:iCs/>
        </w:rPr>
        <w:br/>
      </w:r>
      <w:r>
        <w:t>aux articulations immédiatement après la saignée.</w:t>
      </w:r>
    </w:p>
    <w:p w14:paraId="1290CF02" w14:textId="77777777" w:rsidR="00D120D9" w:rsidRDefault="00000000">
      <w:pPr>
        <w:ind w:left="360" w:hanging="360"/>
      </w:pPr>
      <w:r>
        <w:t xml:space="preserve">Si le malade </w:t>
      </w:r>
      <w:r>
        <w:rPr>
          <w:i/>
          <w:iCs/>
        </w:rPr>
        <w:t>se</w:t>
      </w:r>
      <w:r>
        <w:t xml:space="preserve"> plaint de l’estomac, il fera à propos de lui</w:t>
      </w:r>
      <w:r>
        <w:br/>
        <w:t>faire prendre de la décoction de thé ou de chardon par</w:t>
      </w:r>
      <w:r>
        <w:br/>
        <w:t>forme de vomitif.</w:t>
      </w:r>
    </w:p>
    <w:p w14:paraId="586229C3" w14:textId="77777777" w:rsidR="00D120D9" w:rsidRDefault="00000000">
      <w:pPr>
        <w:ind w:left="360" w:hanging="360"/>
      </w:pPr>
      <w:r>
        <w:t xml:space="preserve">On le purgera avec des pilules de </w:t>
      </w:r>
      <w:r>
        <w:rPr>
          <w:lang w:val="la-Latn" w:eastAsia="la-Latn" w:bidi="la-Latn"/>
        </w:rPr>
        <w:t xml:space="preserve">Russius, </w:t>
      </w:r>
      <w:r>
        <w:t>des pilules cd-</w:t>
      </w:r>
      <w:r>
        <w:br/>
        <w:t xml:space="preserve">chiées, ou des pilules de </w:t>
      </w:r>
      <w:r>
        <w:rPr>
          <w:i/>
          <w:iCs/>
          <w:lang w:val="la-Latn" w:eastAsia="la-Latn" w:bidi="la-Latn"/>
        </w:rPr>
        <w:t>duobus</w:t>
      </w:r>
      <w:r>
        <w:rPr>
          <w:i/>
          <w:iCs/>
        </w:rPr>
        <w:t>,</w:t>
      </w:r>
      <w:r>
        <w:t xml:space="preserve"> à qtioi on ajoutera</w:t>
      </w:r>
      <w:r>
        <w:br/>
        <w:t>quelques grains de résine de Jalap, que le malade pren-</w:t>
      </w:r>
      <w:r>
        <w:br/>
        <w:t>dra immédiatement après la faignée ou le vomissement,</w:t>
      </w:r>
      <w:r>
        <w:br/>
        <w:t>si on a jugé à propos de le faigner, ou de le faire vd-</w:t>
      </w:r>
      <w:r>
        <w:br/>
        <w:t>mir.</w:t>
      </w:r>
    </w:p>
    <w:p w14:paraId="48E8F3DB" w14:textId="77777777" w:rsidR="00D120D9" w:rsidRDefault="00000000">
      <w:pPr>
        <w:ind w:left="360" w:hanging="360"/>
      </w:pPr>
      <w:r>
        <w:t>Pour les perfonnes qui sont aisées à purger , il suffira de</w:t>
      </w:r>
      <w:r>
        <w:br/>
        <w:t>leur donner une solution de fel cathartique amer dans</w:t>
      </w:r>
      <w:r>
        <w:br/>
        <w:t>de Peau simple, ou dans des eaux d’Alford.</w:t>
      </w:r>
    </w:p>
    <w:p w14:paraId="2BE0067B" w14:textId="77777777" w:rsidR="00D120D9" w:rsidRDefault="00000000">
      <w:pPr>
        <w:ind w:left="360" w:hanging="360"/>
      </w:pPr>
      <w:r>
        <w:t>Une premiere purgatioh n’est quelquefois pas suffisante</w:t>
      </w:r>
      <w:r>
        <w:br/>
        <w:t>quand fon effet est léger, ou qu’il y avoir beaucoup d :</w:t>
      </w:r>
      <w:r>
        <w:br/>
        <w:t>matiere^ évacuer : c’est pourquoi il faudra la réitér c</w:t>
      </w:r>
      <w:r>
        <w:br/>
        <w:t xml:space="preserve">autant qu’il fera </w:t>
      </w:r>
      <w:r>
        <w:rPr>
          <w:lang w:val="la-Latn" w:eastAsia="la-Latn" w:bidi="la-Latn"/>
        </w:rPr>
        <w:t xml:space="preserve">besciin </w:t>
      </w:r>
      <w:r>
        <w:t xml:space="preserve">pour parvenir à la fin qu’on </w:t>
      </w:r>
      <w:r>
        <w:rPr>
          <w:i/>
          <w:iCs/>
        </w:rPr>
        <w:t>' r</w:t>
      </w:r>
      <w:r>
        <w:rPr>
          <w:i/>
          <w:iCs/>
        </w:rPr>
        <w:br/>
      </w:r>
      <w:r>
        <w:t>propofie, qui est de repousser vers les extrémités lagxi.</w:t>
      </w:r>
      <w:r>
        <w:br/>
        <w:t>te qui s’est logée dans la tête.</w:t>
      </w:r>
    </w:p>
    <w:p w14:paraId="4C656211" w14:textId="77777777" w:rsidR="00D120D9" w:rsidRDefault="00000000">
      <w:r>
        <w:t>Après la purgation , il arrive fort fouvent que le malade</w:t>
      </w:r>
      <w:r>
        <w:br/>
        <w:t>commence à sentir de la douleur aux extrémites .. mais</w:t>
      </w:r>
      <w:r>
        <w:br/>
        <w:t>s’il n’en sent point, il faut employer tous les medica-</w:t>
      </w:r>
      <w:r>
        <w:br/>
        <w:t xml:space="preserve">mens propres à déterminer la </w:t>
      </w:r>
      <w:r>
        <w:rPr>
          <w:i/>
          <w:iCs/>
        </w:rPr>
        <w:t>goute</w:t>
      </w:r>
      <w:r>
        <w:t xml:space="preserve"> vers les articula-</w:t>
      </w:r>
      <w:r>
        <w:br/>
        <w:t>tions, &amp; toutefois le faire avec prudence &amp; circons-</w:t>
      </w:r>
      <w:r>
        <w:br/>
      </w:r>
      <w:r>
        <w:lastRenderedPageBreak/>
        <w:t>pection , de peur qu’au lieu de parvenir au but qu’on se</w:t>
      </w:r>
      <w:r>
        <w:br/>
        <w:t>propofe , on ne fasse refluer le fang, &amp; en même-tems</w:t>
      </w:r>
      <w:r>
        <w:br/>
        <w:t>la matière gouteuse avec violenCe vers la tête ; ce qui</w:t>
      </w:r>
      <w:r>
        <w:br/>
        <w:t xml:space="preserve">augmenteroit le desordre auquel il s agit de </w:t>
      </w:r>
      <w:r>
        <w:rPr>
          <w:lang w:val="la-Latn" w:eastAsia="la-Latn" w:bidi="la-Latn"/>
        </w:rPr>
        <w:t>remedier</w:t>
      </w:r>
      <w:r>
        <w:t>,</w:t>
      </w:r>
      <w:r>
        <w:br/>
        <w:t>&amp; feroit périr le malade. C’est pourquoi il faut s’abste-</w:t>
      </w:r>
      <w:r>
        <w:br/>
        <w:t>nir des martiaux trop violens , des podagragogues</w:t>
      </w:r>
      <w:r>
        <w:br w:type="page"/>
      </w:r>
    </w:p>
    <w:p w14:paraId="687007A8" w14:textId="77777777" w:rsidR="00D120D9" w:rsidRDefault="00000000">
      <w:r>
        <w:lastRenderedPageBreak/>
        <w:t>539 ART</w:t>
      </w:r>
    </w:p>
    <w:p w14:paraId="2CE29DEF" w14:textId="77777777" w:rsidR="00D120D9" w:rsidRDefault="00000000">
      <w:pPr>
        <w:ind w:firstLine="360"/>
      </w:pPr>
      <w:r>
        <w:t xml:space="preserve">trop agissans, </w:t>
      </w:r>
      <w:r>
        <w:rPr>
          <w:i/>
          <w:iCs/>
        </w:rPr>
        <w:t>&amp; y</w:t>
      </w:r>
      <w:r>
        <w:t xml:space="preserve"> substituer les céphaliques suivans;</w:t>
      </w:r>
      <w:r>
        <w:br/>
        <w:t>encore ne faudra-t’il les employer qu’après qu’on aura</w:t>
      </w:r>
      <w:r>
        <w:br/>
        <w:t>calmé par la saignée &amp; la purgation l’ardeur excessive</w:t>
      </w:r>
      <w:r>
        <w:br/>
        <w:t>qu’on avoit excitée.</w:t>
      </w:r>
    </w:p>
    <w:p w14:paraId="0CD1B4DE" w14:textId="77777777" w:rsidR="00D120D9" w:rsidRDefault="00000000">
      <w:pPr>
        <w:ind w:left="360" w:hanging="360"/>
      </w:pPr>
      <w:r>
        <w:t>Les céphaliques convenables en pareil cas , sont le corail</w:t>
      </w:r>
      <w:r>
        <w:br/>
        <w:t>rouge , la poudre simple ou composée de pattes d’écre-</w:t>
      </w:r>
      <w:r>
        <w:br/>
        <w:t>visses, &amp; l’ambre blanc. On peut prendre ces céphali-</w:t>
      </w:r>
      <w:r>
        <w:br/>
        <w:t>ques doux ou autres de même nature, fiait en fubstan-</w:t>
      </w:r>
      <w:r>
        <w:br/>
        <w:t>ce , foit en en faisant des bols avec de la conferVe de</w:t>
      </w:r>
      <w:r>
        <w:br/>
        <w:t>fleurs de romarin, de fleurs de bétoine, du sirop de Stœ-</w:t>
      </w:r>
      <w:r>
        <w:br/>
        <w:t>chas , du sirop simple de pivoine ; ou bien on en sera</w:t>
      </w:r>
      <w:r>
        <w:br/>
        <w:t>des pilules avec de l’extrait de gentiane, à quoi l’on</w:t>
      </w:r>
      <w:r>
        <w:br/>
        <w:t xml:space="preserve">ajoutera de la poudre de dictame de </w:t>
      </w:r>
      <w:r>
        <w:rPr>
          <w:lang w:val="la-Latn" w:eastAsia="la-Latn" w:bidi="la-Latn"/>
        </w:rPr>
        <w:t xml:space="preserve">Crete </w:t>
      </w:r>
      <w:r>
        <w:t>, ducasto-</w:t>
      </w:r>
      <w:r>
        <w:br/>
        <w:t>reum , ou de la graine de pivoine.</w:t>
      </w:r>
    </w:p>
    <w:p w14:paraId="6414505C" w14:textId="77777777" w:rsidR="00D120D9" w:rsidRDefault="00000000">
      <w:pPr>
        <w:ind w:left="360" w:hanging="360"/>
      </w:pPr>
      <w:r>
        <w:t>Après des évacuations abondantes, on peut ajouter à</w:t>
      </w:r>
      <w:r>
        <w:br/>
        <w:t>ces médicamens trois ou quatre grains de fel ou même</w:t>
      </w:r>
      <w:r>
        <w:br/>
        <w:t>d’alcohol de mars, &amp; réitérer de six heures en six heu-</w:t>
      </w:r>
      <w:r>
        <w:br/>
        <w:t>res, ou de huit en huit.</w:t>
      </w:r>
    </w:p>
    <w:p w14:paraId="7A5BBD99" w14:textId="77777777" w:rsidR="00D120D9" w:rsidRDefault="00000000">
      <w:pPr>
        <w:ind w:left="360" w:hanging="360"/>
      </w:pPr>
      <w:r>
        <w:t>Par-dessus chaque prisie , le malade prendra un verre d’un</w:t>
      </w:r>
      <w:r>
        <w:br/>
        <w:t>julep fait avec des eaux composées de cetifes noires ,</w:t>
      </w:r>
      <w:r>
        <w:br/>
        <w:t>de fleurs de tilleul &amp; de pivoine , avec de l’esprit com-</w:t>
      </w:r>
      <w:r>
        <w:br/>
        <w:t>posé de lavende : il prendra dans l’intervalle quelques</w:t>
      </w:r>
      <w:r>
        <w:br/>
        <w:t>gouttes de teinture de fuccin ; ou si la fievre n’augmen-</w:t>
      </w:r>
      <w:r>
        <w:br/>
        <w:t>te point, de l’efprit de fel volatil huileux ou de corne</w:t>
      </w:r>
      <w:r>
        <w:br/>
        <w:t>de cerf dans une infusion de fommités de fauge , de ro-</w:t>
      </w:r>
      <w:r>
        <w:br/>
        <w:t>marin ou de thé.</w:t>
      </w:r>
    </w:p>
    <w:p w14:paraId="2C85912B" w14:textId="77777777" w:rsidR="00D120D9" w:rsidRDefault="00000000">
      <w:pPr>
        <w:ind w:left="360" w:hanging="360"/>
      </w:pPr>
      <w:r>
        <w:t xml:space="preserve">On peut ajouterà tout cela le </w:t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>diambrae</w:t>
      </w:r>
      <w:r>
        <w:t xml:space="preserve"> , dépouillé</w:t>
      </w:r>
      <w:r>
        <w:br/>
        <w:t>de sa senteur ou de fa teinture.</w:t>
      </w:r>
    </w:p>
    <w:p w14:paraId="1B1ED865" w14:textId="77777777" w:rsidR="00D120D9" w:rsidRDefault="00000000">
      <w:pPr>
        <w:ind w:left="360" w:hanging="360"/>
      </w:pPr>
      <w:r>
        <w:t>Le cassé est aussi très-bon, furtout s’il est fait avec l’infu-</w:t>
      </w:r>
      <w:r>
        <w:br/>
        <w:t>sion de quelque plante céphalique.</w:t>
      </w:r>
    </w:p>
    <w:p w14:paraId="09604FE5" w14:textId="77777777" w:rsidR="00D120D9" w:rsidRDefault="00000000">
      <w:pPr>
        <w:ind w:left="360" w:hanging="360"/>
      </w:pPr>
      <w:r>
        <w:t>On peut prendre aussi dans le vertige arthritique, après</w:t>
      </w:r>
      <w:r>
        <w:br/>
        <w:t>les évacuations , les médicamens fuivans :</w:t>
      </w:r>
    </w:p>
    <w:p w14:paraId="4EE5B651" w14:textId="77777777" w:rsidR="00D120D9" w:rsidRDefault="00000000">
      <w:pPr>
        <w:ind w:firstLine="360"/>
      </w:pPr>
      <w:r>
        <w:rPr>
          <w:i/>
          <w:iCs/>
        </w:rPr>
        <w:t>poudre de graine de rue,</w:t>
      </w:r>
      <w:r>
        <w:rPr>
          <w:i/>
          <w:iCs/>
        </w:rPr>
        <w:br/>
        <w:t>pivoine male,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castoreum </w:t>
      </w:r>
      <w:r>
        <w:rPr>
          <w:i/>
          <w:iCs/>
        </w:rPr>
        <w:t>,</w:t>
      </w:r>
      <w:r>
        <w:rPr>
          <w:i/>
          <w:iCs/>
        </w:rPr>
        <w:br/>
        <w:t>racine de valériane sauvage ,</w:t>
      </w:r>
      <w:r>
        <w:rPr>
          <w:i/>
          <w:iCs/>
        </w:rPr>
        <w:br/>
        <w:t>cyprès,</w:t>
      </w:r>
      <w:r>
        <w:rPr>
          <w:i/>
          <w:iCs/>
        </w:rPr>
        <w:br/>
        <w:t>quinquina ,</w:t>
      </w:r>
      <w:r>
        <w:rPr>
          <w:i/>
          <w:iCs/>
        </w:rPr>
        <w:br/>
        <w:t>écorce d’orange,</w:t>
      </w:r>
      <w:r>
        <w:rPr>
          <w:i/>
          <w:iCs/>
        </w:rPr>
        <w:br/>
        <w:t>poudre composée de fleurs de romarin,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 xml:space="preserve">diamoschi </w:t>
      </w:r>
      <w:r>
        <w:rPr>
          <w:i/>
          <w:iCs/>
          <w:lang w:val="la-Latn" w:eastAsia="la-Latn" w:bidi="la-Latn"/>
        </w:rPr>
        <w:t xml:space="preserve">dulcis </w:t>
      </w:r>
      <w:r>
        <w:rPr>
          <w:i/>
          <w:iCs/>
        </w:rPr>
        <w:t>;</w:t>
      </w:r>
    </w:p>
    <w:p w14:paraId="5D902F1F" w14:textId="77777777" w:rsidR="00D120D9" w:rsidRDefault="00000000">
      <w:pPr>
        <w:ind w:left="360" w:hanging="360"/>
      </w:pPr>
      <w:r>
        <w:t>Ou bien on peut de quelques-unes de ces drogues faire un</w:t>
      </w:r>
      <w:r>
        <w:br/>
        <w:t xml:space="preserve">électuaire avec de la </w:t>
      </w:r>
      <w:r>
        <w:rPr>
          <w:lang w:val="la-Latn" w:eastAsia="la-Latn" w:bidi="la-Latn"/>
        </w:rPr>
        <w:t xml:space="preserve">conferve </w:t>
      </w:r>
      <w:r>
        <w:t>de fleurs de pivoi-</w:t>
      </w:r>
      <w:r>
        <w:br/>
        <w:t>ne , ou de sirop de pivoine, ou de sirop de musca-</w:t>
      </w:r>
      <w:r>
        <w:br/>
        <w:t>de confite aux Indes.</w:t>
      </w:r>
    </w:p>
    <w:p w14:paraId="7F6C8F1A" w14:textId="77777777" w:rsidR="00D120D9" w:rsidRDefault="00000000">
      <w:pPr>
        <w:ind w:left="360" w:hanging="360"/>
      </w:pPr>
      <w:r>
        <w:t xml:space="preserve">Ou bien des pilules faites de poudre de guttete &amp; </w:t>
      </w:r>
      <w:r>
        <w:rPr>
          <w:i/>
          <w:iCs/>
        </w:rPr>
        <w:t>d’ens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veneris</w:t>
      </w:r>
      <w:r>
        <w:rPr>
          <w:i/>
          <w:iCs/>
        </w:rPr>
        <w:t>,</w:t>
      </w:r>
      <w:r>
        <w:t xml:space="preserve"> avec un extrait de jonc odorant ou de fo-</w:t>
      </w:r>
      <w:r>
        <w:br/>
        <w:t>lution d’</w:t>
      </w:r>
      <w:r>
        <w:rPr>
          <w:i/>
          <w:iCs/>
        </w:rPr>
        <w:t>asafoeelda.</w:t>
      </w:r>
    </w:p>
    <w:p w14:paraId="02BAC64B" w14:textId="77777777" w:rsidR="00D120D9" w:rsidRDefault="00000000">
      <w:pPr>
        <w:ind w:left="360" w:hanging="360"/>
      </w:pPr>
      <w:r>
        <w:t>On y peut ajouter du fel de mars ou du fel de fuccin , dont</w:t>
      </w:r>
      <w:r>
        <w:br/>
        <w:t>on prendra une dofe modérée de six heures en six heu-</w:t>
      </w:r>
      <w:r>
        <w:br/>
        <w:t>resla ou de huit en huit ; c’est-à-dire, ce qu’il en faudra</w:t>
      </w:r>
      <w:r>
        <w:br/>
        <w:t>pour ranimer les esprits , &amp; non pas assez pour y jetter</w:t>
      </w:r>
      <w:r>
        <w:br/>
        <w:t>le trouble.</w:t>
      </w:r>
    </w:p>
    <w:p w14:paraId="5255E9CF" w14:textId="77777777" w:rsidR="00D120D9" w:rsidRDefault="00000000">
      <w:pPr>
        <w:ind w:left="360" w:hanging="360"/>
      </w:pPr>
      <w:r>
        <w:t>Après chaque dofe, on prendra un verre de julep cé-</w:t>
      </w:r>
      <w:r>
        <w:br/>
        <w:t>phalique.</w:t>
      </w:r>
    </w:p>
    <w:p w14:paraId="44F79DBE" w14:textId="77777777" w:rsidR="00D120D9" w:rsidRDefault="00000000">
      <w:pPr>
        <w:ind w:left="360" w:hanging="360"/>
      </w:pPr>
      <w:r>
        <w:t>Dans les intervalles on prendra unedofe de lainfusion ci-</w:t>
      </w:r>
      <w:r>
        <w:br/>
        <w:t>dessus décrite, avec quelques gouttes de teinture de</w:t>
      </w:r>
      <w:r>
        <w:br/>
        <w:t>fuccin.</w:t>
      </w:r>
    </w:p>
    <w:p w14:paraId="6A6B4FF2" w14:textId="77777777" w:rsidR="00D120D9" w:rsidRDefault="00000000">
      <w:pPr>
        <w:ind w:left="360" w:hanging="360"/>
      </w:pPr>
      <w:r>
        <w:t xml:space="preserve">Il </w:t>
      </w:r>
      <w:r>
        <w:rPr>
          <w:i/>
          <w:iCs/>
        </w:rPr>
        <w:t>sera</w:t>
      </w:r>
      <w:r>
        <w:t xml:space="preserve"> aussi fort utile d’approcher du nez des chofes féti -</w:t>
      </w:r>
      <w:r>
        <w:br/>
        <w:t>des , telles que l’efprit de fel ammoniac, avec du fel de</w:t>
      </w:r>
      <w:r>
        <w:br/>
        <w:t xml:space="preserve">tartre, du </w:t>
      </w:r>
      <w:r>
        <w:rPr>
          <w:lang w:val="la-Latn" w:eastAsia="la-Latn" w:bidi="la-Latn"/>
        </w:rPr>
        <w:t xml:space="preserve">castoreum </w:t>
      </w:r>
      <w:r>
        <w:t>&amp; de P</w:t>
      </w:r>
      <w:r>
        <w:rPr>
          <w:i/>
          <w:iCs/>
        </w:rPr>
        <w:t>asafoetida.</w:t>
      </w:r>
    </w:p>
    <w:p w14:paraId="31E6F385" w14:textId="77777777" w:rsidR="00D120D9" w:rsidRDefault="00000000">
      <w:pPr>
        <w:ind w:left="360" w:hanging="360"/>
      </w:pPr>
      <w:r>
        <w:t>Les chofes d’une odeur agréable peuvent aussi produire</w:t>
      </w:r>
      <w:r>
        <w:br/>
        <w:t>un bon efl'et.</w:t>
      </w:r>
    </w:p>
    <w:p w14:paraId="041911C8" w14:textId="77777777" w:rsidR="00D120D9" w:rsidRDefault="00000000">
      <w:pPr>
        <w:ind w:left="360" w:hanging="360"/>
      </w:pPr>
      <w:r>
        <w:t>Mtssgrave conseille de frotter les tempes &amp; les narines</w:t>
      </w:r>
      <w:r>
        <w:br/>
        <w:t>avec le baume fuivant.</w:t>
      </w:r>
    </w:p>
    <w:p w14:paraId="50CBDEAD" w14:textId="77777777" w:rsidR="00D120D9" w:rsidRDefault="00000000">
      <w:r>
        <w:t xml:space="preserve">Prenez </w:t>
      </w:r>
      <w:r>
        <w:rPr>
          <w:i/>
          <w:iCs/>
        </w:rPr>
        <w:t>des huiles chymiques de romarin, un scrupule,</w:t>
      </w:r>
    </w:p>
    <w:p w14:paraId="382A7574" w14:textId="77777777" w:rsidR="00D120D9" w:rsidRDefault="00000000">
      <w:pPr>
        <w:tabs>
          <w:tab w:val="left" w:pos="2166"/>
        </w:tabs>
      </w:pPr>
      <w:r>
        <w:t>ART</w:t>
      </w:r>
      <w:r>
        <w:tab/>
        <w:t>540</w:t>
      </w:r>
    </w:p>
    <w:p w14:paraId="4FE8BE7A" w14:textId="77777777" w:rsidR="00D120D9" w:rsidRDefault="00000000">
      <w:pPr>
        <w:ind w:left="360" w:hanging="360"/>
      </w:pPr>
      <w:r>
        <w:t>Mettez l’ambre gris &amp; le mufc fut un marbre ; humcctez-</w:t>
      </w:r>
      <w:r>
        <w:br/>
        <w:t>les d’huile &amp; lévigez avec une pierre jufqu’à con-</w:t>
      </w:r>
      <w:r>
        <w:br/>
        <w:t>sistance de pommade. A ce mélange, ajoutez</w:t>
      </w:r>
      <w:r>
        <w:br/>
      </w:r>
      <w:r>
        <w:lastRenderedPageBreak/>
        <w:t>du baume du Pérou , &amp; continuez la lévigation</w:t>
      </w:r>
      <w:r>
        <w:br/>
        <w:t>pendant demi-heure; ajoutez ensuite l’huile de</w:t>
      </w:r>
      <w:r>
        <w:br/>
        <w:t>msscade par expression, &amp; continuez la tritura-</w:t>
      </w:r>
      <w:r>
        <w:br/>
        <w:t>tion pendant une bonne heure. Conservez ce bau-</w:t>
      </w:r>
      <w:r>
        <w:br/>
        <w:t>me céphalique dans une phiole pour Ptssage.</w:t>
      </w:r>
    </w:p>
    <w:p w14:paraId="2EE03845" w14:textId="77777777" w:rsidR="00D120D9" w:rsidRDefault="00000000">
      <w:pPr>
        <w:ind w:left="360" w:hanging="360"/>
      </w:pPr>
      <w:r>
        <w:t>Après qu’on aura pris ces médicamens céphaliques pen-</w:t>
      </w:r>
      <w:r>
        <w:br/>
        <w:t>dant un jour ou deux, dans l’un ou l’autre de ces defor-</w:t>
      </w:r>
      <w:r>
        <w:br/>
        <w:t xml:space="preserve">dres , appliquez soir l’articulation où la </w:t>
      </w:r>
      <w:r>
        <w:rPr>
          <w:i/>
          <w:iCs/>
        </w:rPr>
        <w:t>goute</w:t>
      </w:r>
      <w:r>
        <w:t xml:space="preserve"> se: faifoit</w:t>
      </w:r>
      <w:r>
        <w:br/>
        <w:t xml:space="preserve">sentir d’ordinaire, quelques topiques </w:t>
      </w:r>
      <w:r>
        <w:rPr>
          <w:lang w:val="la-Latn" w:eastAsia="la-Latn" w:bidi="la-Latn"/>
        </w:rPr>
        <w:t xml:space="preserve">stimulans, </w:t>
      </w:r>
      <w:r>
        <w:t>corn-</w:t>
      </w:r>
      <w:r>
        <w:br/>
        <w:t>me une emplâtre faite de deux parties de gomme ca-</w:t>
      </w:r>
      <w:r>
        <w:br/>
        <w:t>ranna , une partie de cire jaune, &amp; une fuffifantequan-</w:t>
      </w:r>
      <w:r>
        <w:br/>
        <w:t>tité d’huile de vers : mais si cela ne suffit pas, &amp; que</w:t>
      </w:r>
      <w:r>
        <w:br/>
        <w:t>le mal de tête subsiste, ou même augmente, il faut</w:t>
      </w:r>
      <w:r>
        <w:br/>
        <w:t>mettre en œuvre les sinapiscnes, les vésicatoires, la fla-</w:t>
      </w:r>
      <w:r>
        <w:br/>
        <w:t>nel.e &amp; les ligatures.</w:t>
      </w:r>
    </w:p>
    <w:p w14:paraId="6ADB82C2" w14:textId="77777777" w:rsidR="00D120D9" w:rsidRDefault="00000000">
      <w:pPr>
        <w:ind w:left="360" w:hanging="360"/>
      </w:pPr>
      <w:r>
        <w:t xml:space="preserve">Mufgrave penfe qu’il est dangereux de fe </w:t>
      </w:r>
      <w:r>
        <w:rPr>
          <w:lang w:val="la-Latn" w:eastAsia="la-Latn" w:bidi="la-Latn"/>
        </w:rPr>
        <w:t xml:space="preserve">Pervis </w:t>
      </w:r>
      <w:r>
        <w:t>en ce cas</w:t>
      </w:r>
      <w:r>
        <w:br/>
        <w:t>d’émulsions &amp; de décoctions rafraîchissantes , de nar-</w:t>
      </w:r>
      <w:r>
        <w:br/>
        <w:t>cotiques , d’embrocations rafraîchissantes , d’épithe-</w:t>
      </w:r>
      <w:r>
        <w:br/>
        <w:t>mes, &amp; de fe laver la tête avec de Peau froide, quoi-</w:t>
      </w:r>
      <w:r>
        <w:br/>
        <w:t>que tout cela puisse être fort utile contre les mêmes ac-</w:t>
      </w:r>
      <w:r>
        <w:br/>
        <w:t>cidens lorsqu’ils proviennent d’une autre caufe.</w:t>
      </w:r>
    </w:p>
    <w:p w14:paraId="02344890" w14:textId="77777777" w:rsidR="00D120D9" w:rsidRDefault="00000000">
      <w:pPr>
        <w:ind w:left="360" w:hanging="360"/>
      </w:pPr>
      <w:r>
        <w:t>Il n’approuve pas non plus qu’on applique les sangsues</w:t>
      </w:r>
      <w:r>
        <w:br/>
        <w:t>aux veines hémorrhoïdales, de crainte d’y exciter Pin-</w:t>
      </w:r>
      <w:r>
        <w:br/>
        <w:t>flammation ou la fistule.</w:t>
      </w:r>
    </w:p>
    <w:p w14:paraId="2AD067FF" w14:textId="77777777" w:rsidR="00D120D9" w:rsidRDefault="00000000">
      <w:pPr>
        <w:ind w:left="360" w:hanging="360"/>
      </w:pPr>
      <w:r>
        <w:t>Il feroit bon par forme de préservatif, &amp; pour empêcher</w:t>
      </w:r>
      <w:r>
        <w:br/>
        <w:t>le même defordre de revenir, d’appliquer quelquefois</w:t>
      </w:r>
      <w:r>
        <w:br/>
        <w:t>des vésicatoires, foit au cou, foit aux épaules, de se</w:t>
      </w:r>
      <w:r>
        <w:br/>
        <w:t xml:space="preserve">faire faigner dans le Printems &amp; </w:t>
      </w:r>
      <w:r>
        <w:rPr>
          <w:i/>
          <w:iCs/>
        </w:rPr>
        <w:t>se</w:t>
      </w:r>
      <w:r>
        <w:t xml:space="preserve"> purger tous les</w:t>
      </w:r>
      <w:r>
        <w:br/>
        <w:t>mois ; il faut furtout éviter ce qui peut causer la conse</w:t>
      </w:r>
      <w:r>
        <w:br/>
        <w:t>tipation, &amp; avoir toujours les piés chaussés chaude-</w:t>
      </w:r>
      <w:r>
        <w:br/>
        <w:t>ment.</w:t>
      </w:r>
    </w:p>
    <w:p w14:paraId="18327782" w14:textId="77777777" w:rsidR="00D120D9" w:rsidRDefault="00000000">
      <w:pPr>
        <w:ind w:left="360" w:hanging="360"/>
      </w:pPr>
      <w:r>
        <w:t>Ceux qui font fujets à cesdefordres , s’abstiendront reli-</w:t>
      </w:r>
      <w:r>
        <w:br/>
        <w:t>ligieusement de l’usage des sternutatoires , de dormir</w:t>
      </w:r>
      <w:r>
        <w:br/>
        <w:t>après dîner, &amp; de prendre des boissons austeres.</w:t>
      </w:r>
    </w:p>
    <w:p w14:paraId="631F86D9" w14:textId="77777777" w:rsidR="00D120D9" w:rsidRDefault="00000000">
      <w:r>
        <w:rPr>
          <w:i/>
          <w:iCs/>
        </w:rPr>
        <w:t>Apoplexie arthritique.</w:t>
      </w:r>
    </w:p>
    <w:p w14:paraId="4B851DC1" w14:textId="77777777" w:rsidR="00D120D9" w:rsidRDefault="00000000">
      <w:pPr>
        <w:ind w:left="360" w:hanging="360"/>
      </w:pPr>
      <w:r>
        <w:t>Les gouteux les plus fujets à l’apoplexie arthritique, font</w:t>
      </w:r>
      <w:r>
        <w:br/>
        <w:t xml:space="preserve">ceux qui ont la </w:t>
      </w:r>
      <w:r>
        <w:rPr>
          <w:i/>
          <w:iCs/>
        </w:rPr>
        <w:t>goute</w:t>
      </w:r>
      <w:r>
        <w:t xml:space="preserve"> depuis plusieurs années , qui ont</w:t>
      </w:r>
      <w:r>
        <w:br/>
        <w:t>le cou gros &amp; court, qui commencent à devenir vieux,</w:t>
      </w:r>
      <w:r>
        <w:br/>
        <w:t>&amp; singulierement ceux qui mangent &amp; boivent tout ce</w:t>
      </w:r>
      <w:r>
        <w:br/>
        <w:t>qui leur fait plaisir , ou qui Pont devenus pléthoriques</w:t>
      </w:r>
      <w:r>
        <w:br/>
        <w:t>depuis qu’ils ont quittés certains exercices auxquels ils</w:t>
      </w:r>
      <w:r>
        <w:br/>
        <w:t>étoient accoutumés. Cette apoplexie arrive lorsqu’un</w:t>
      </w:r>
      <w:r>
        <w:br/>
        <w:t xml:space="preserve">accès régulier de </w:t>
      </w:r>
      <w:r>
        <w:rPr>
          <w:i/>
          <w:iCs/>
        </w:rPr>
        <w:t>goute</w:t>
      </w:r>
      <w:r>
        <w:t xml:space="preserve"> a été interrompu, ou qu’il a été</w:t>
      </w:r>
      <w:r>
        <w:br/>
        <w:t>trop long-tems sans Venir, ou même qu’il n’a pas assez</w:t>
      </w:r>
      <w:r>
        <w:br/>
        <w:t>de force pour expulser la matiere gouteuse.</w:t>
      </w:r>
    </w:p>
    <w:p w14:paraId="4CD356AB" w14:textId="77777777" w:rsidR="00D120D9" w:rsidRDefault="00000000">
      <w:pPr>
        <w:ind w:left="360" w:hanging="360"/>
      </w:pPr>
      <w:r>
        <w:t>La cure de cette maladie est différente de celle de l’apo-</w:t>
      </w:r>
      <w:r>
        <w:br/>
        <w:t>plexie ordinaire.</w:t>
      </w:r>
    </w:p>
    <w:p w14:paraId="62B0CAFD" w14:textId="77777777" w:rsidR="00D120D9" w:rsidRDefault="00000000">
      <w:pPr>
        <w:ind w:left="360" w:hanging="360"/>
      </w:pPr>
      <w:r>
        <w:t>Les signes qui annoncent l’approche de l’apoplexie ar-</w:t>
      </w:r>
      <w:r>
        <w:br/>
        <w:t>thritique sont la douleur de tête ou le vertige , ou l'un</w:t>
      </w:r>
      <w:r>
        <w:br/>
        <w:t>&amp; l’autre à la fois. La tête devient pefante, le vifage</w:t>
      </w:r>
      <w:r>
        <w:br/>
        <w:t>rouge &amp; bouffi, souvent la langue s’épaissit au point</w:t>
      </w:r>
      <w:r>
        <w:br/>
        <w:t>de ne pouvoir plus articuler, tous les mouvemens de</w:t>
      </w:r>
      <w:r>
        <w:br/>
        <w:t>corps que fait le malade font déréglés , fa démarche</w:t>
      </w:r>
      <w:r>
        <w:br/>
        <w:t>inégale; &amp; si le défordre augmente, il perd tout-à-</w:t>
      </w:r>
      <w:r>
        <w:br w:type="page"/>
      </w:r>
    </w:p>
    <w:p w14:paraId="33684931" w14:textId="77777777" w:rsidR="00D120D9" w:rsidRDefault="00000000">
      <w:pPr>
        <w:tabs>
          <w:tab w:val="left" w:pos="1789"/>
        </w:tabs>
      </w:pPr>
      <w:r w:rsidRPr="00B81D2E">
        <w:rPr>
          <w:lang w:eastAsia="el-GR" w:bidi="el-GR"/>
        </w:rPr>
        <w:lastRenderedPageBreak/>
        <w:t>54</w:t>
      </w:r>
      <w:r>
        <w:rPr>
          <w:lang w:val="el-GR" w:eastAsia="el-GR" w:bidi="el-GR"/>
        </w:rPr>
        <w:t>ΐ</w:t>
      </w:r>
      <w:r w:rsidRPr="00B81D2E">
        <w:rPr>
          <w:lang w:eastAsia="el-GR" w:bidi="el-GR"/>
        </w:rPr>
        <w:tab/>
      </w:r>
      <w:r>
        <w:t>A R T</w:t>
      </w:r>
    </w:p>
    <w:p w14:paraId="42CCAB40" w14:textId="77777777" w:rsidR="00D120D9" w:rsidRDefault="00000000">
      <w:pPr>
        <w:ind w:firstLine="360"/>
      </w:pPr>
      <w:r>
        <w:t>coup le mouvement &amp; l’ssàge de fes fens, fes yeux</w:t>
      </w:r>
      <w:r>
        <w:br/>
        <w:t>deviennent verdâtres comme s’il étoit mort. Cette</w:t>
      </w:r>
      <w:r>
        <w:br/>
        <w:t>apoplexie est accompagnée de ronflement &amp; de râle-</w:t>
      </w:r>
      <w:r>
        <w:br/>
        <w:t>ment comme l’apoplexie ordinaire, de laquelle on la</w:t>
      </w:r>
      <w:r>
        <w:br/>
        <w:t>distingue en faisant attention à la constitution actuelle</w:t>
      </w:r>
      <w:r>
        <w:br/>
        <w:t>du malade, &amp; en examinant de quelles flirtes de paro-</w:t>
      </w:r>
      <w:r>
        <w:br/>
        <w:t xml:space="preserve">xysines </w:t>
      </w:r>
      <w:r>
        <w:rPr>
          <w:i/>
          <w:iCs/>
        </w:rPr>
        <w:t>gouteux</w:t>
      </w:r>
      <w:r>
        <w:t xml:space="preserve"> elle a été précédée.</w:t>
      </w:r>
    </w:p>
    <w:p w14:paraId="40D296E8" w14:textId="77777777" w:rsidR="00D120D9" w:rsidRDefault="00000000">
      <w:pPr>
        <w:ind w:left="360" w:hanging="360"/>
      </w:pPr>
      <w:r>
        <w:t>Une cravatte ou autre chose qui serre le cou , contribue</w:t>
      </w:r>
      <w:r>
        <w:br/>
        <w:t>beaucoup à retenir le seing dans la tête &amp; occasionne</w:t>
      </w:r>
      <w:r>
        <w:br/>
        <w:t>ainsi l’apoplexie, surtout si le malade fait ufage de li-</w:t>
      </w:r>
      <w:r>
        <w:br/>
        <w:t>queurs spirituenses : c’est pourquoi, afin de prevenir</w:t>
      </w:r>
      <w:r>
        <w:br/>
        <w:t>cet accident, il faudra avant de se mettre au lit déta-</w:t>
      </w:r>
      <w:r>
        <w:br/>
        <w:t xml:space="preserve">cher le collet de </w:t>
      </w:r>
      <w:r>
        <w:rPr>
          <w:i/>
          <w:iCs/>
        </w:rPr>
        <w:t>sa</w:t>
      </w:r>
      <w:r>
        <w:t xml:space="preserve"> chemise.</w:t>
      </w:r>
    </w:p>
    <w:p w14:paraId="69F42842" w14:textId="77777777" w:rsidR="00D120D9" w:rsidRDefault="00000000">
      <w:pPr>
        <w:ind w:left="360" w:hanging="360"/>
      </w:pPr>
      <w:r>
        <w:t>Llusage excessif des opiats &amp; des errhines, contribue aussi</w:t>
      </w:r>
      <w:r>
        <w:br/>
        <w:t>beaucoup à ce désordre, aussi-bien que tout ce qui peut</w:t>
      </w:r>
      <w:r>
        <w:br/>
        <w:t xml:space="preserve">faire remonter </w:t>
      </w:r>
      <w:r>
        <w:rPr>
          <w:i/>
          <w:iCs/>
        </w:rPr>
        <w:t>ia goute</w:t>
      </w:r>
      <w:r>
        <w:t xml:space="preserve"> des extrémités.</w:t>
      </w:r>
    </w:p>
    <w:p w14:paraId="56B94DFB" w14:textId="77777777" w:rsidR="00D120D9" w:rsidRDefault="00000000">
      <w:pPr>
        <w:ind w:left="360" w:hanging="360"/>
      </w:pPr>
      <w:r>
        <w:t>Le printems&amp; l’automne font des faifons propres à oc-</w:t>
      </w:r>
      <w:r>
        <w:br/>
        <w:t>casionner l’apoplexie arthritique.</w:t>
      </w:r>
    </w:p>
    <w:p w14:paraId="1DF18681" w14:textId="77777777" w:rsidR="00D120D9" w:rsidRDefault="00000000">
      <w:pPr>
        <w:ind w:left="360" w:hanging="360"/>
      </w:pPr>
      <w:r>
        <w:t>Beaucoup de malades réchappent de cet accident lors-</w:t>
      </w:r>
      <w:r>
        <w:br/>
        <w:t>qu’on les traite comme il faut, &amp; se portent beaucoup</w:t>
      </w:r>
      <w:r>
        <w:br/>
        <w:t>mieux après, que ceux qfli font revenus d’une apople-</w:t>
      </w:r>
      <w:r>
        <w:br/>
        <w:t>xie ordinaire, pourvu qu’ils vivent de régime &amp; avec</w:t>
      </w:r>
      <w:r>
        <w:br/>
        <w:t>sobriété &amp; tempérance.</w:t>
      </w:r>
    </w:p>
    <w:p w14:paraId="55C1C10E" w14:textId="77777777" w:rsidR="00D120D9" w:rsidRDefault="00000000">
      <w:r>
        <w:t>La méthode qui convient en ce cas, consiste à soulager le</w:t>
      </w:r>
      <w:r>
        <w:br/>
        <w:t>cerveau par des évacuations, &amp; par la révulsion, &amp; à</w:t>
      </w:r>
      <w:r>
        <w:br/>
        <w:t xml:space="preserve">repousser la </w:t>
      </w:r>
      <w:r>
        <w:rPr>
          <w:i/>
          <w:iCs/>
        </w:rPr>
        <w:t>goute</w:t>
      </w:r>
      <w:r>
        <w:t xml:space="preserve"> vers les extrémités, &amp; en même tems</w:t>
      </w:r>
      <w:r>
        <w:br/>
        <w:t>sj écarter tous les obstacles qui pourraient prévenir un</w:t>
      </w:r>
      <w:r>
        <w:br/>
        <w:t>accès régulier , comme des souliers ou des bas trop</w:t>
      </w:r>
      <w:r>
        <w:br/>
        <w:t>étroits. C’est pourquoi il faudra tirer au malade, fans</w:t>
      </w:r>
      <w:r>
        <w:br/>
        <w:t>différer, douze, quatorze oufeize onces de fang plus</w:t>
      </w:r>
      <w:r>
        <w:br/>
      </w:r>
      <w:r>
        <w:rPr>
          <w:smallCaps/>
        </w:rPr>
        <w:t>ou</w:t>
      </w:r>
      <w:r>
        <w:t xml:space="preserve"> moins , à proportion de sa force &amp; de fon tempé-</w:t>
      </w:r>
      <w:r>
        <w:br/>
        <w:t>. rament.</w:t>
      </w:r>
    </w:p>
    <w:p w14:paraId="051806CA" w14:textId="77777777" w:rsidR="00D120D9" w:rsidRDefault="00000000">
      <w:pPr>
        <w:ind w:left="360" w:hanging="360"/>
      </w:pPr>
      <w:r>
        <w:t xml:space="preserve">Immédiatement après on lui donnera un </w:t>
      </w:r>
      <w:r>
        <w:rPr>
          <w:lang w:val="la-Latn" w:eastAsia="la-Latn" w:bidi="la-Latn"/>
        </w:rPr>
        <w:t xml:space="preserve">clystere </w:t>
      </w:r>
      <w:r>
        <w:t>d’urine</w:t>
      </w:r>
      <w:r>
        <w:br/>
        <w:t>humaine, ou de décoction ordinaire, avec du fel com-</w:t>
      </w:r>
      <w:r>
        <w:br/>
        <w:t>mun ou de l’aloès rofat, ou quelques autres ingrédiens</w:t>
      </w:r>
      <w:r>
        <w:br/>
      </w:r>
      <w:r>
        <w:rPr>
          <w:lang w:val="la-Latn" w:eastAsia="la-Latn" w:bidi="la-Latn"/>
        </w:rPr>
        <w:t>stimulans.</w:t>
      </w:r>
    </w:p>
    <w:p w14:paraId="05C9188D" w14:textId="77777777" w:rsidR="00D120D9" w:rsidRDefault="00000000">
      <w:pPr>
        <w:ind w:left="360" w:hanging="360"/>
      </w:pPr>
      <w:r>
        <w:t>Bien-tôt après on lui fera prendre une purgation stimu-</w:t>
      </w:r>
      <w:r>
        <w:br/>
        <w:t>lante ; par exemple une demi-dragme ou deux fcrupu-</w:t>
      </w:r>
      <w:r>
        <w:br/>
        <w:t>les de la poudre de la Comtesse de Warwick, ou bien</w:t>
      </w:r>
      <w:r>
        <w:br/>
        <w:t xml:space="preserve">un fcrupule de l’extrait de </w:t>
      </w:r>
      <w:r>
        <w:rPr>
          <w:lang w:val="la-Latn" w:eastAsia="la-Latn" w:bidi="la-Latn"/>
        </w:rPr>
        <w:t>Rudius,</w:t>
      </w:r>
      <w:r>
        <w:t>avec six ou dix grains</w:t>
      </w:r>
      <w:r>
        <w:br/>
        <w:t>de résine de jalap, &amp; de l’élixir de propriété ce qu’il</w:t>
      </w:r>
      <w:r>
        <w:br/>
        <w:t>en faudra pour donner à la composition consistance de</w:t>
      </w:r>
      <w:r>
        <w:br/>
        <w:t>pilules, ou trois onces de décoction purgative amere ,</w:t>
      </w:r>
      <w:r>
        <w:br/>
        <w:t>ou une once, ou une once &amp; demie de sirop de ner-</w:t>
      </w:r>
      <w:r>
        <w:br/>
        <w:t>prun.</w:t>
      </w:r>
    </w:p>
    <w:p w14:paraId="0EBF904C" w14:textId="77777777" w:rsidR="00D120D9" w:rsidRDefault="00000000">
      <w:pPr>
        <w:ind w:left="360" w:hanging="360"/>
      </w:pPr>
      <w:r>
        <w:t>Si la purgation nlopere pas vivement en trois ou quatre</w:t>
      </w:r>
      <w:r>
        <w:br/>
        <w:t xml:space="preserve">heures , il faudra donner un autre </w:t>
      </w:r>
      <w:r>
        <w:rPr>
          <w:lang w:val="la-Latn" w:eastAsia="la-Latn" w:bidi="la-Latn"/>
        </w:rPr>
        <w:t>clystere.</w:t>
      </w:r>
    </w:p>
    <w:p w14:paraId="660F7A7D" w14:textId="77777777" w:rsidR="00D120D9" w:rsidRDefault="00000000">
      <w:pPr>
        <w:ind w:left="360" w:hanging="360"/>
      </w:pPr>
      <w:r>
        <w:t>Pendant tout ce tems on tiendra toujours le malade à fon</w:t>
      </w:r>
      <w:r>
        <w:br/>
        <w:t>séant.</w:t>
      </w:r>
    </w:p>
    <w:p w14:paraId="7ADB072A" w14:textId="77777777" w:rsidR="00D120D9" w:rsidRDefault="00000000">
      <w:pPr>
        <w:ind w:left="360" w:hanging="360"/>
      </w:pPr>
      <w:r>
        <w:t>Après la purgation on réitérera la faignée au bras ou à</w:t>
      </w:r>
      <w:r>
        <w:br/>
        <w:t>la gorge.</w:t>
      </w:r>
    </w:p>
    <w:p w14:paraId="3FAEDCD4" w14:textId="77777777" w:rsidR="00D120D9" w:rsidRDefault="00000000">
      <w:pPr>
        <w:ind w:left="360" w:hanging="360"/>
      </w:pPr>
      <w:r>
        <w:t>On fera très-bien aussi d’appliquer les ventoufes entre les</w:t>
      </w:r>
      <w:r>
        <w:br/>
        <w:t>deux épaules.</w:t>
      </w:r>
    </w:p>
    <w:p w14:paraId="325A938C" w14:textId="77777777" w:rsidR="00D120D9" w:rsidRDefault="00000000">
      <w:pPr>
        <w:tabs>
          <w:tab w:val="left" w:pos="3491"/>
        </w:tabs>
        <w:ind w:left="360" w:hanging="360"/>
      </w:pPr>
      <w:r>
        <w:t>Après ces évac^tions, appliquez sijr l’articulation qui</w:t>
      </w:r>
      <w:r>
        <w:br/>
        <w:t xml:space="preserve">étoit le siége de </w:t>
      </w:r>
      <w:r>
        <w:rPr>
          <w:i/>
          <w:iCs/>
        </w:rPr>
        <w:t>ia goute</w:t>
      </w:r>
      <w:r>
        <w:t xml:space="preserve"> lors du dernier accès quelque</w:t>
      </w:r>
      <w:r>
        <w:br/>
        <w:t>emplâtre extremement stimulante , comme par exem-</w:t>
      </w:r>
      <w:r>
        <w:br/>
        <w:t>ple celle qu’on fait avec de la poix de Bourgogne &amp;</w:t>
      </w:r>
      <w:r>
        <w:br/>
        <w:t>de la térébenthine de Venife ou une emplâtre cépha-</w:t>
      </w:r>
      <w:r>
        <w:br/>
      </w:r>
      <w:r>
        <w:rPr>
          <w:lang w:val="la-Latn" w:eastAsia="la-Latn" w:bidi="la-Latn"/>
        </w:rPr>
        <w:t xml:space="preserve">lique </w:t>
      </w:r>
      <w:r>
        <w:t>avec de l’euphorbe. Pendant tout ce tems on tien-</w:t>
      </w:r>
      <w:r>
        <w:br/>
        <w:t>dra toujours le membre bien chaud en l’enveloppant</w:t>
      </w:r>
      <w:r>
        <w:br/>
        <w:t>avec de la flanelle.</w:t>
      </w:r>
      <w:r>
        <w:tab/>
        <w:t>.</w:t>
      </w:r>
    </w:p>
    <w:p w14:paraId="57DB363A" w14:textId="77777777" w:rsidR="00D120D9" w:rsidRDefault="00000000">
      <w:pPr>
        <w:ind w:left="360" w:hanging="360"/>
      </w:pPr>
      <w:r>
        <w:t>Mufgrave rapporte qu’il a vu des effets merveilleux du</w:t>
      </w:r>
      <w:r>
        <w:br/>
        <w:t>bain des piés, tenus dans l’eau aussi chaude que le ma-</w:t>
      </w:r>
      <w:r>
        <w:br/>
        <w:t>lade la pouvoir fupporter ; &amp; qu’un malade qui fem-</w:t>
      </w:r>
      <w:r>
        <w:br/>
        <w:t>bloit prêt à expirer a été fauvé par ce moyen.</w:t>
      </w:r>
    </w:p>
    <w:p w14:paraId="0FBC3D25" w14:textId="77777777" w:rsidR="00D120D9" w:rsidRDefault="00000000">
      <w:pPr>
        <w:ind w:left="360" w:hanging="360"/>
      </w:pPr>
      <w:r>
        <w:t>Si cette méthode ne soulage pas le malade , appliquez</w:t>
      </w:r>
      <w:r>
        <w:br/>
        <w:t xml:space="preserve">des vésicatoires au cou , au </w:t>
      </w:r>
      <w:r>
        <w:rPr>
          <w:lang w:val="la-Latn" w:eastAsia="la-Latn" w:bidi="la-Latn"/>
        </w:rPr>
        <w:t xml:space="preserve">sinciput </w:t>
      </w:r>
      <w:r>
        <w:t>&amp; par toute la tê-</w:t>
      </w:r>
      <w:r>
        <w:br/>
        <w:t>te, après l’avoir rasée, &amp; les y laiffez pendant quatre</w:t>
      </w:r>
      <w:r>
        <w:br/>
      </w:r>
      <w:r>
        <w:rPr>
          <w:smallCaps/>
        </w:rPr>
        <w:t>ou</w:t>
      </w:r>
      <w:r>
        <w:t xml:space="preserve"> cinq jours.</w:t>
      </w:r>
    </w:p>
    <w:p w14:paraId="43826166" w14:textId="77777777" w:rsidR="00D120D9" w:rsidRDefault="00000000">
      <w:pPr>
        <w:ind w:left="360" w:hanging="360"/>
      </w:pPr>
      <w:r>
        <w:t>Appliquez aussi des vésicatoires aux chevilles du pié , si</w:t>
      </w:r>
      <w:r>
        <w:br/>
      </w:r>
      <w:r>
        <w:rPr>
          <w:i/>
          <w:iCs/>
        </w:rPr>
        <w:lastRenderedPageBreak/>
        <w:t>la goute</w:t>
      </w:r>
      <w:r>
        <w:t xml:space="preserve"> a coutume de venir principalement au pié, ou</w:t>
      </w:r>
      <w:r>
        <w:br/>
        <w:t>aux épaules si elle a coutume de venir aux mains.</w:t>
      </w:r>
    </w:p>
    <w:p w14:paraId="7BDF5F4A" w14:textId="77777777" w:rsidR="00D120D9" w:rsidRDefault="00000000">
      <w:pPr>
        <w:ind w:left="360" w:hanging="360"/>
      </w:pPr>
      <w:r>
        <w:t>Si le danger est preffant appliquez une ventousie au cou,</w:t>
      </w:r>
      <w:r>
        <w:br/>
      </w:r>
      <w:r>
        <w:rPr>
          <w:smallCaps/>
        </w:rPr>
        <w:t>ou</w:t>
      </w:r>
      <w:r>
        <w:t xml:space="preserve"> à la partie de la tête où sie rencontrent les siutures</w:t>
      </w:r>
      <w:r>
        <w:br/>
        <w:t>lambdoïdes &amp; sagittales, si c’est le derriere de la tête</w:t>
      </w:r>
      <w:r>
        <w:br/>
        <w:t>qui est le plus afl'ecté ; ou si c’est le devant, à la place</w:t>
      </w:r>
    </w:p>
    <w:p w14:paraId="4357A6E6" w14:textId="77777777" w:rsidR="00D120D9" w:rsidRDefault="00000000">
      <w:pPr>
        <w:tabs>
          <w:tab w:val="left" w:pos="2326"/>
        </w:tabs>
      </w:pPr>
      <w:r>
        <w:t>ART</w:t>
      </w:r>
      <w:r>
        <w:tab/>
        <w:t>542</w:t>
      </w:r>
    </w:p>
    <w:p w14:paraId="14AA99B4" w14:textId="77777777" w:rsidR="00D120D9" w:rsidRDefault="00000000">
      <w:pPr>
        <w:ind w:firstLine="360"/>
      </w:pPr>
      <w:r>
        <w:t xml:space="preserve">ou se rencontrent la </w:t>
      </w:r>
      <w:r>
        <w:rPr>
          <w:lang w:val="la-Latn" w:eastAsia="la-Latn" w:bidi="la-Latn"/>
        </w:rPr>
        <w:t xml:space="preserve">siuture </w:t>
      </w:r>
      <w:r>
        <w:t xml:space="preserve">sagitale &amp; </w:t>
      </w:r>
      <w:r>
        <w:rPr>
          <w:lang w:val="la-Latn" w:eastAsia="la-Latn" w:bidi="la-Latn"/>
        </w:rPr>
        <w:t>Ia coronale.</w:t>
      </w:r>
      <w:r>
        <w:rPr>
          <w:lang w:val="la-Latn" w:eastAsia="la-Latn" w:bidi="la-Latn"/>
        </w:rPr>
        <w:br/>
      </w:r>
      <w:r>
        <w:t>Mais si on ne juge aucune de ces applications nécessaire</w:t>
      </w:r>
      <w:r>
        <w:br/>
        <w:t>pour la tête, il faudra du moins la rafer ou la bien</w:t>
      </w:r>
      <w:r>
        <w:br/>
        <w:t>frotter dans la vue de relâcher la peau, &amp; y mettre</w:t>
      </w:r>
      <w:r>
        <w:br/>
        <w:t>une emplâtre de cumin pour augmenter la tranfpira-</w:t>
      </w:r>
      <w:r>
        <w:br/>
        <w:t>tion de la partie.</w:t>
      </w:r>
    </w:p>
    <w:p w14:paraId="6FD74130" w14:textId="77777777" w:rsidR="00D120D9" w:rsidRDefault="00000000">
      <w:pPr>
        <w:ind w:left="360" w:hanging="360"/>
      </w:pPr>
      <w:r>
        <w:t>Que si le défordre ne cesse pas encore , il sera à propos</w:t>
      </w:r>
      <w:r>
        <w:br/>
        <w:t>de faire ufage d’errhines propres à tirer des sérosités</w:t>
      </w:r>
      <w:r>
        <w:br/>
        <w:t>parle nez, fans pourtant faire éternuer le malade, ce</w:t>
      </w:r>
      <w:r>
        <w:br/>
        <w:t xml:space="preserve">qui </w:t>
      </w:r>
      <w:r>
        <w:rPr>
          <w:lang w:val="la-Latn" w:eastAsia="la-Latn" w:bidi="la-Latn"/>
        </w:rPr>
        <w:t xml:space="preserve">Eeroit </w:t>
      </w:r>
      <w:r>
        <w:t>fort dangereux dans ces circonstances.</w:t>
      </w:r>
    </w:p>
    <w:p w14:paraId="2FECD47C" w14:textId="77777777" w:rsidR="00D120D9" w:rsidRDefault="00000000">
      <w:pPr>
        <w:ind w:left="360" w:hanging="360"/>
      </w:pPr>
      <w:r>
        <w:t>Le malade aura fouvent des plantes acres dans la bouche</w:t>
      </w:r>
      <w:r>
        <w:br/>
        <w:t>qu’il mâchera pour exciter la salivation. Pour cet</w:t>
      </w:r>
      <w:r>
        <w:br/>
        <w:t>effet,</w:t>
      </w:r>
    </w:p>
    <w:p w14:paraId="2BA0713D" w14:textId="77777777" w:rsidR="00D120D9" w:rsidRDefault="00000000">
      <w:r>
        <w:rPr>
          <w:i/>
          <w:iCs/>
        </w:rPr>
        <w:t>Mèlez</w:t>
      </w:r>
      <w:r>
        <w:t xml:space="preserve"> avec du miel &amp; mettez le tout dans un morceau</w:t>
      </w:r>
      <w:r>
        <w:br/>
        <w:t>- de mousseline. Le malade tiendra ces ingrédiens</w:t>
      </w:r>
      <w:r>
        <w:br/>
        <w:t>ainsi enveloppés, entre sies dents &amp; crachera à</w:t>
      </w:r>
      <w:r>
        <w:br/>
        <w:t>mesiure les eaux qui lui seront venues à la bon»</w:t>
      </w:r>
      <w:r>
        <w:br/>
        <w:t>che.</w:t>
      </w:r>
    </w:p>
    <w:p w14:paraId="452502FB" w14:textId="77777777" w:rsidR="00D120D9" w:rsidRDefault="00000000">
      <w:r>
        <w:t xml:space="preserve">Cependant, tandis que </w:t>
      </w:r>
      <w:r>
        <w:rPr>
          <w:i/>
          <w:iCs/>
        </w:rPr>
        <w:t>se</w:t>
      </w:r>
      <w:r>
        <w:t xml:space="preserve"> font ces évacuations, le malade</w:t>
      </w:r>
      <w:r>
        <w:br/>
        <w:t>prendra fréquemment une dofe d’esprit de fel volatil</w:t>
      </w:r>
      <w:r>
        <w:br/>
        <w:t>. huileux, ou dlesprit de corne de cerf fucciné avec un</w:t>
      </w:r>
      <w:r>
        <w:br/>
        <w:t>julep céphalique; oü bien il prendra deux ou trois fois</w:t>
      </w:r>
      <w:r>
        <w:br/>
        <w:t xml:space="preserve">par jour une dofe de pilules faites de poudre de </w:t>
      </w:r>
      <w:r>
        <w:rPr>
          <w:lang w:val="la-Latn" w:eastAsia="la-Latn" w:bidi="la-Latn"/>
        </w:rPr>
        <w:t>gutte-</w:t>
      </w:r>
      <w:r>
        <w:rPr>
          <w:lang w:val="la-Latn" w:eastAsia="la-Latn" w:bidi="la-Latn"/>
        </w:rPr>
        <w:br/>
      </w:r>
      <w:r>
        <w:t xml:space="preserve">te &amp; de </w:t>
      </w:r>
      <w:r>
        <w:rPr>
          <w:lang w:val="la-Latn" w:eastAsia="la-Latn" w:bidi="la-Latn"/>
        </w:rPr>
        <w:t xml:space="preserve">castoreum </w:t>
      </w:r>
      <w:r>
        <w:t>, mis en maffe propre à faire des</w:t>
      </w:r>
      <w:r>
        <w:br/>
        <w:t xml:space="preserve">pilules, avec de l’huile de fuccin &amp; une folution </w:t>
      </w:r>
      <w:r>
        <w:rPr>
          <w:i/>
          <w:iCs/>
        </w:rPr>
        <w:t>déa-</w:t>
      </w:r>
      <w:r>
        <w:rPr>
          <w:i/>
          <w:iCs/>
        </w:rPr>
        <w:br/>
        <w:t>s.a-foetida.</w:t>
      </w:r>
    </w:p>
    <w:p w14:paraId="37F03E83" w14:textId="77777777" w:rsidR="00D120D9" w:rsidRDefault="00000000">
      <w:pPr>
        <w:ind w:left="360" w:hanging="360"/>
      </w:pPr>
      <w:r>
        <w:t>Ces pilules raniment les esprits en même tems qu’elles</w:t>
      </w:r>
      <w:r>
        <w:br/>
        <w:t xml:space="preserve">contribuent à </w:t>
      </w:r>
      <w:r>
        <w:rPr>
          <w:lang w:val="la-Latn" w:eastAsia="la-Latn" w:bidi="la-Latn"/>
        </w:rPr>
        <w:t xml:space="preserve">expulter </w:t>
      </w:r>
      <w:r>
        <w:t xml:space="preserve">la </w:t>
      </w:r>
      <w:r>
        <w:rPr>
          <w:i/>
          <w:iCs/>
        </w:rPr>
        <w:t>goute</w:t>
      </w:r>
      <w:r>
        <w:t xml:space="preserve"> : mais il ne faut jamais</w:t>
      </w:r>
      <w:r>
        <w:br/>
        <w:t>en faire ufage qu’après de copieuses évacuations préa-</w:t>
      </w:r>
      <w:r>
        <w:br/>
        <w:t>lables. .</w:t>
      </w:r>
    </w:p>
    <w:p w14:paraId="169AED93" w14:textId="77777777" w:rsidR="00D120D9" w:rsidRDefault="00000000">
      <w:pPr>
        <w:ind w:left="360" w:hanging="360"/>
      </w:pPr>
      <w:r>
        <w:t xml:space="preserve">Si ces remedes ne stlfissent pas pour pouffer la </w:t>
      </w:r>
      <w:r>
        <w:rPr>
          <w:i/>
          <w:iCs/>
        </w:rPr>
        <w:t>gcute</w:t>
      </w:r>
      <w:r>
        <w:t xml:space="preserve"> vers</w:t>
      </w:r>
      <w:r>
        <w:br/>
        <w:t>les extrémités, il en faudra venir aux cataplasines les</w:t>
      </w:r>
      <w:r>
        <w:br/>
        <w:t xml:space="preserve">plus </w:t>
      </w:r>
      <w:r>
        <w:rPr>
          <w:lang w:val="la-Latn" w:eastAsia="la-Latn" w:bidi="la-Latn"/>
        </w:rPr>
        <w:t>stimulans.</w:t>
      </w:r>
    </w:p>
    <w:p w14:paraId="5098ECE7" w14:textId="77777777" w:rsidR="00D120D9" w:rsidRDefault="00000000">
      <w:pPr>
        <w:ind w:left="360" w:hanging="360"/>
      </w:pPr>
      <w:r>
        <w:t>Sletôt qu’il paroît de la tumeur ou de la douleur aux ex-</w:t>
      </w:r>
      <w:r>
        <w:br/>
        <w:t>trémités , il faudra tout mettre en œuvre pour y rete-</w:t>
      </w:r>
      <w:r>
        <w:br/>
        <w:t>nir la matiere qui est venue s’y loger , &amp; l’empêcher</w:t>
      </w:r>
      <w:r>
        <w:br/>
        <w:t>de revenir fur fes pas. Pour cet effet, il faut appliquer</w:t>
      </w:r>
      <w:r>
        <w:br/>
        <w:t>un vésicatoire fur la partie, que l’on tiendra en siup-</w:t>
      </w:r>
      <w:r>
        <w:br/>
        <w:t>puration pendant long-tems , au moyen de mélilot</w:t>
      </w:r>
      <w:r>
        <w:br/>
        <w:t>qu’on y appliquera , avec des cantharides, s’il est né-</w:t>
      </w:r>
      <w:r>
        <w:br/>
        <w:t>cesta-ire. Pendant tout ce tems il faudra toujours tenir</w:t>
      </w:r>
      <w:r>
        <w:br/>
        <w:t>la partie bien chaude, l’enveloppant pour cela de fla-</w:t>
      </w:r>
      <w:r>
        <w:br/>
        <w:t>nelle &amp; de bandages de laine, &amp; le malade tiendra</w:t>
      </w:r>
      <w:r>
        <w:br/>
        <w:t>tout le jour fes piés posés à terre, si c’est aux piés que</w:t>
      </w:r>
      <w:r>
        <w:br/>
        <w:t xml:space="preserve">la </w:t>
      </w:r>
      <w:r>
        <w:rPr>
          <w:i/>
          <w:iCs/>
        </w:rPr>
        <w:t>goute se</w:t>
      </w:r>
      <w:r>
        <w:t xml:space="preserve"> fait sentir.</w:t>
      </w:r>
    </w:p>
    <w:p w14:paraId="15C54538" w14:textId="77777777" w:rsidR="00D120D9" w:rsidRDefault="00000000">
      <w:pPr>
        <w:ind w:left="360" w:hanging="360"/>
      </w:pPr>
      <w:r>
        <w:t>Il fera aussi d’une très-grande utilité de faire deux ou</w:t>
      </w:r>
      <w:r>
        <w:br/>
        <w:t>trois fois par jour de vigoureuses frictions aux extré-</w:t>
      </w:r>
      <w:r>
        <w:br/>
        <w:t>mités.</w:t>
      </w:r>
    </w:p>
    <w:p w14:paraId="4BFD2D04" w14:textId="77777777" w:rsidR="00D120D9" w:rsidRDefault="00000000">
      <w:pPr>
        <w:ind w:left="360" w:hanging="360"/>
      </w:pPr>
      <w:r>
        <w:t xml:space="preserve">Le tranfportsde la </w:t>
      </w:r>
      <w:r>
        <w:rPr>
          <w:i/>
          <w:iCs/>
        </w:rPr>
        <w:t>goute</w:t>
      </w:r>
      <w:r>
        <w:t xml:space="preserve"> aux extrémités est ce qui peut</w:t>
      </w:r>
      <w:r>
        <w:br/>
        <w:t>arriver de plus heureux dans ces circonstances. Alors,</w:t>
      </w:r>
      <w:r>
        <w:br/>
        <w:t>mais non auparavant, on peut donner quelques po-</w:t>
      </w:r>
      <w:r>
        <w:br/>
        <w:t>dagragogues doux, c’est-à-dire , quand on voit que la</w:t>
      </w:r>
      <w:r>
        <w:br/>
      </w:r>
      <w:r>
        <w:rPr>
          <w:i/>
          <w:iCs/>
        </w:rPr>
        <w:t>goute</w:t>
      </w:r>
      <w:r>
        <w:t xml:space="preserve"> a pris un nouveau cours,&amp; qu’il n’y a plus à crain-</w:t>
      </w:r>
      <w:r>
        <w:br/>
        <w:t>dre qu’elle remonte avec impétuosité à la tête.</w:t>
      </w:r>
    </w:p>
    <w:p w14:paraId="4AB4CAB8" w14:textId="77777777" w:rsidR="00D120D9" w:rsidRDefault="00000000">
      <w:pPr>
        <w:ind w:left="360" w:hanging="360"/>
      </w:pPr>
      <w:r>
        <w:t>La poudre de la Comteffe de Kent, prife à la quantité</w:t>
      </w:r>
      <w:r>
        <w:br/>
        <w:t>d’un scrupule , de six heures en six heures , ou deffiuit</w:t>
      </w:r>
      <w:r>
        <w:br/>
        <w:t>en huit, sera un excellent médicament; On y pourra</w:t>
      </w:r>
      <w:r>
        <w:br/>
        <w:t>ajouter une fois par jour ou même deux, si le malade</w:t>
      </w:r>
      <w:r>
        <w:br/>
        <w:t xml:space="preserve">est: d’une constitution </w:t>
      </w:r>
      <w:r>
        <w:rPr>
          <w:lang w:val="la-Latn" w:eastAsia="la-Latn" w:bidi="la-Latn"/>
        </w:rPr>
        <w:t xml:space="preserve">phlegmatique </w:t>
      </w:r>
      <w:r>
        <w:t>, cinq grains d’al-</w:t>
      </w:r>
      <w:r>
        <w:br/>
        <w:t>coholdemars.</w:t>
      </w:r>
    </w:p>
    <w:p w14:paraId="14D1CDA3" w14:textId="77777777" w:rsidR="00D120D9" w:rsidRDefault="00000000">
      <w:r>
        <w:t>Mais s’il arrivoit par quelque cause que ce fût que la</w:t>
      </w:r>
      <w:r>
        <w:br/>
      </w:r>
      <w:r>
        <w:rPr>
          <w:i/>
          <w:iCs/>
        </w:rPr>
        <w:t>goute</w:t>
      </w:r>
      <w:r>
        <w:t xml:space="preserve"> remontât des extrémités &amp; causât tout-à-coup</w:t>
      </w:r>
      <w:r>
        <w:br/>
        <w:t>une douleur de tête plus violente qu’auparavant ; il</w:t>
      </w:r>
      <w:r>
        <w:br/>
        <w:t>faudroit quitter tout aussi-tôt l’ufage des podagrago-</w:t>
      </w:r>
      <w:r>
        <w:br/>
      </w:r>
      <w:r>
        <w:lastRenderedPageBreak/>
        <w:t xml:space="preserve">gues &amp; recourir aux topiques </w:t>
      </w:r>
      <w:r>
        <w:rPr>
          <w:lang w:val="la-Latn" w:eastAsia="la-Latn" w:bidi="la-Latn"/>
        </w:rPr>
        <w:t xml:space="preserve">stimulans </w:t>
      </w:r>
      <w:r>
        <w:t>&amp; aux remedes</w:t>
      </w:r>
      <w:r>
        <w:br/>
        <w:t>ci-deffus indiqués, qui raniment doucement les efpritsi</w:t>
      </w:r>
      <w:r>
        <w:br/>
        <w:t>Pendant l'ufage de ces remedes le malade obfervera un</w:t>
      </w:r>
      <w:r>
        <w:br/>
        <w:t>régime extremement léger : il vivra, par exemple, de</w:t>
      </w:r>
      <w:r>
        <w:br/>
        <w:t>bouillons de poulet, de gruau ou de panade avec des</w:t>
      </w:r>
      <w:r>
        <w:br/>
        <w:t>grofeilles ou du raisin ; on pourra quelquefois lui per-</w:t>
      </w:r>
      <w:r>
        <w:br w:type="page"/>
      </w:r>
    </w:p>
    <w:p w14:paraId="4FCAA30E" w14:textId="77777777" w:rsidR="00D120D9" w:rsidRDefault="00000000">
      <w:pPr>
        <w:ind w:firstLine="360"/>
      </w:pPr>
      <w:r>
        <w:lastRenderedPageBreak/>
        <w:t>543 ART</w:t>
      </w:r>
    </w:p>
    <w:p w14:paraId="2BDE3CCF" w14:textId="77777777" w:rsidR="00D120D9" w:rsidRDefault="00000000">
      <w:pPr>
        <w:ind w:firstLine="360"/>
      </w:pPr>
      <w:r>
        <w:t>mettre du chocolat. Au lieu de petite bieré il n’aufa</w:t>
      </w:r>
      <w:r>
        <w:br/>
        <w:t>qu’à boire du cidre , du vin &amp; de Peau , du thé, une</w:t>
      </w:r>
      <w:r>
        <w:br/>
        <w:t>infusion de sauge ou de giroflée.</w:t>
      </w:r>
    </w:p>
    <w:p w14:paraId="07CF9A2F" w14:textId="77777777" w:rsidR="00D120D9" w:rsidRDefault="00000000">
      <w:pPr>
        <w:ind w:left="360" w:hanging="360"/>
      </w:pPr>
      <w:r>
        <w:t>Rien n’est plus pernicieux dans ces cas là que des mets</w:t>
      </w:r>
      <w:r>
        <w:br/>
        <w:t xml:space="preserve">folides, </w:t>
      </w:r>
      <w:r>
        <w:rPr>
          <w:lang w:val="la-Latn" w:eastAsia="la-Latn" w:bidi="la-Latn"/>
        </w:rPr>
        <w:t xml:space="preserve">sclrtout </w:t>
      </w:r>
      <w:r>
        <w:t>le soir.</w:t>
      </w:r>
    </w:p>
    <w:p w14:paraId="425AAD67" w14:textId="77777777" w:rsidR="00D120D9" w:rsidRDefault="00000000">
      <w:pPr>
        <w:ind w:left="360" w:hanging="360"/>
      </w:pPr>
      <w:r>
        <w:t>Il faudra entretenir une liberté de ventre feulement</w:t>
      </w:r>
      <w:r>
        <w:br/>
        <w:t xml:space="preserve">modérée, car le dévoiement pourroit attirer la </w:t>
      </w:r>
      <w:r>
        <w:rPr>
          <w:i/>
          <w:iCs/>
        </w:rPr>
        <w:t>goute</w:t>
      </w:r>
      <w:r>
        <w:rPr>
          <w:i/>
          <w:iCs/>
        </w:rPr>
        <w:br/>
      </w:r>
      <w:r>
        <w:t>dans les intestins, &amp; la donstipation la saire remonter</w:t>
      </w:r>
      <w:r>
        <w:br/>
        <w:t>à la tête.</w:t>
      </w:r>
    </w:p>
    <w:p w14:paraId="2BBB2854" w14:textId="77777777" w:rsidR="00D120D9" w:rsidRDefault="00000000">
      <w:pPr>
        <w:ind w:left="360" w:hanging="360"/>
      </w:pPr>
      <w:r>
        <w:t>Par forme de préfervatif, il est très-utile , furtout aux</w:t>
      </w:r>
      <w:r>
        <w:br/>
        <w:t xml:space="preserve">personnes d’un fort tempérament, d’avoir un </w:t>
      </w:r>
      <w:r>
        <w:rPr>
          <w:lang w:val="la-Latn" w:eastAsia="la-Latn" w:bidi="la-Latn"/>
        </w:rPr>
        <w:t>cautere</w:t>
      </w:r>
      <w:r>
        <w:rPr>
          <w:lang w:val="la-Latn" w:eastAsia="la-Latn" w:bidi="la-Latn"/>
        </w:rPr>
        <w:br/>
      </w:r>
      <w:r>
        <w:t>entre les épaules, de respirer Pair de la campagne ,</w:t>
      </w:r>
      <w:r>
        <w:br/>
        <w:t>de fe purger au printems &amp; en automne, &amp; de Ee fai-</w:t>
      </w:r>
      <w:r>
        <w:br/>
        <w:t>re saigner au commencement d’Octobre.</w:t>
      </w:r>
    </w:p>
    <w:p w14:paraId="4606E52C" w14:textId="77777777" w:rsidR="00D120D9" w:rsidRDefault="00000000">
      <w:pPr>
        <w:ind w:left="360" w:hanging="360"/>
      </w:pPr>
      <w:r>
        <w:t>Mais le meilleur préservatif est ce qui procure des accès</w:t>
      </w:r>
      <w:r>
        <w:br/>
        <w:t xml:space="preserve">réguliers de </w:t>
      </w:r>
      <w:r>
        <w:rPr>
          <w:i/>
          <w:iCs/>
        </w:rPr>
        <w:t>goute.</w:t>
      </w:r>
    </w:p>
    <w:p w14:paraId="1192ADD7" w14:textId="77777777" w:rsidR="00D120D9" w:rsidRDefault="00000000">
      <w:pPr>
        <w:ind w:left="360" w:hanging="360"/>
      </w:pPr>
      <w:r>
        <w:t>Il y a une autre forte d’apoplexie arthritique que M11S-</w:t>
      </w:r>
      <w:r>
        <w:br/>
        <w:t>grave appelle symptomatique, dont la caisse est dans</w:t>
      </w:r>
      <w:r>
        <w:br/>
        <w:t>l’estomac &amp; dans les intestins. 11 veut qu’on la guérisse</w:t>
      </w:r>
      <w:r>
        <w:br/>
        <w:t>par des vomissemens &amp; des purgations &amp; par les médi-</w:t>
      </w:r>
      <w:r>
        <w:br/>
        <w:t xml:space="preserve">camens propres à animer les esprits &amp; à </w:t>
      </w:r>
      <w:r>
        <w:rPr>
          <w:lang w:val="la-Latn" w:eastAsia="la-Latn" w:bidi="la-Latn"/>
        </w:rPr>
        <w:t xml:space="preserve">expuhfer </w:t>
      </w:r>
      <w:r>
        <w:t>la</w:t>
      </w:r>
      <w:r>
        <w:br/>
      </w:r>
      <w:r>
        <w:rPr>
          <w:i/>
          <w:iCs/>
        </w:rPr>
        <w:t>goute.</w:t>
      </w:r>
    </w:p>
    <w:p w14:paraId="4323D750" w14:textId="77777777" w:rsidR="00D120D9" w:rsidRDefault="00000000">
      <w:r>
        <w:rPr>
          <w:i/>
          <w:iCs/>
        </w:rPr>
        <w:t>Paralysie arthritique.</w:t>
      </w:r>
    </w:p>
    <w:p w14:paraId="5107F978" w14:textId="77777777" w:rsidR="00D120D9" w:rsidRDefault="00000000">
      <w:pPr>
        <w:ind w:left="360" w:hanging="360"/>
      </w:pPr>
      <w:r>
        <w:t>La matiere arthritique tombant quelquefois sur les ori-</w:t>
      </w:r>
      <w:r>
        <w:br/>
        <w:t>gines des nerfs, caufe la paralysie fur les parties où ils</w:t>
      </w:r>
      <w:r>
        <w:br/>
        <w:t>s’étendent, &amp; cela plus ordinairement dans les gou-</w:t>
      </w:r>
      <w:r>
        <w:br/>
        <w:t>teux qui ont de la disposition à la pléthore.</w:t>
      </w:r>
    </w:p>
    <w:p w14:paraId="39FA4F87" w14:textId="77777777" w:rsidR="00D120D9" w:rsidRDefault="00000000">
      <w:pPr>
        <w:ind w:left="360" w:hanging="360"/>
      </w:pPr>
      <w:r>
        <w:t>Les causes ordinaires de la paralysie arthritique sont un</w:t>
      </w:r>
      <w:r>
        <w:br/>
        <w:t>air humide &amp; marécageux , une vic sédentaire, un</w:t>
      </w:r>
      <w:r>
        <w:br/>
        <w:t>mauvais régime, le trop fréquent usage dlopiats &amp; de</w:t>
      </w:r>
      <w:r>
        <w:br/>
        <w:t>liqueurs fpiritueuses , le coït trop fréquent, le froid ;</w:t>
      </w:r>
      <w:r>
        <w:br/>
        <w:t>l’usage excessif de médicamens chauds dans les per-</w:t>
      </w:r>
      <w:r>
        <w:br/>
        <w:t>fonnes d’un tempérament bilieux, ou tout ce qui em-</w:t>
      </w:r>
      <w:r>
        <w:br/>
        <w:t xml:space="preserve">pêchela </w:t>
      </w:r>
      <w:r>
        <w:rPr>
          <w:i/>
          <w:iCs/>
        </w:rPr>
        <w:t>goute</w:t>
      </w:r>
      <w:r>
        <w:t xml:space="preserve"> de tomber fur les extrémités, ou qui</w:t>
      </w:r>
      <w:r>
        <w:br/>
        <w:t>l’en fait remonter lorfqu’elle y est.</w:t>
      </w:r>
    </w:p>
    <w:p w14:paraId="52C9CD33" w14:textId="77777777" w:rsidR="00D120D9" w:rsidRDefault="00000000">
      <w:pPr>
        <w:ind w:left="360" w:hanging="360"/>
      </w:pPr>
      <w:r>
        <w:t>Les nerfs de la langue en font quelquefois affectés, &amp;</w:t>
      </w:r>
      <w:r>
        <w:br/>
        <w:t>alors le malade perd Ptssage de la parole, &amp; ne pronon-</w:t>
      </w:r>
      <w:r>
        <w:br/>
        <w:t>ce plus que des mots confus.</w:t>
      </w:r>
    </w:p>
    <w:p w14:paraId="22D21198" w14:textId="77777777" w:rsidR="00D120D9" w:rsidRDefault="00000000">
      <w:pPr>
        <w:ind w:left="360" w:hanging="360"/>
      </w:pPr>
      <w:r>
        <w:t>Si la branche de la paire vague qui s’étend à l’estomac est</w:t>
      </w:r>
      <w:r>
        <w:br/>
        <w:t>affectée , le malade perd l’appétit &amp; la digestion , &amp;</w:t>
      </w:r>
      <w:r>
        <w:br/>
        <w:t>prend en aversion toute sorte d’alimens ; de maniere</w:t>
      </w:r>
      <w:r>
        <w:br/>
        <w:t>qu’il déperit de jour en jour &amp; fe confume insensible-</w:t>
      </w:r>
      <w:r>
        <w:br/>
        <w:t>ment de langueur.</w:t>
      </w:r>
    </w:p>
    <w:p w14:paraId="6FF9B58E" w14:textId="77777777" w:rsidR="00D120D9" w:rsidRDefault="00000000">
      <w:pPr>
        <w:ind w:left="360" w:hanging="360"/>
      </w:pPr>
      <w:r>
        <w:t>Musqrave rapporte qu’il a vu ce cas arriver à des gou-</w:t>
      </w:r>
      <w:r>
        <w:br/>
        <w:t>teux pléthoriques, &amp; que ces deux caufes ont produit</w:t>
      </w:r>
      <w:r>
        <w:br/>
        <w:t>d’abord l’apoplexie &amp; enfuite la paralysie.</w:t>
      </w:r>
    </w:p>
    <w:p w14:paraId="59B6F169" w14:textId="77777777" w:rsidR="00D120D9" w:rsidRDefault="00000000">
      <w:pPr>
        <w:ind w:left="360" w:hanging="360"/>
      </w:pPr>
      <w:r>
        <w:t>Quand la paralysie arthritique arrive à un malade d’un</w:t>
      </w:r>
      <w:r>
        <w:br/>
        <w:t>tempérament bilieux, surtout à la siiite d’une colique</w:t>
      </w:r>
      <w:r>
        <w:br/>
        <w:t>bilieuse, il perd l’appétit, sim embompointdépérit,la</w:t>
      </w:r>
      <w:r>
        <w:br/>
        <w:t>transpiration ne se fait plus à travers fa peau; il de-</w:t>
      </w:r>
      <w:r>
        <w:br/>
        <w:t>vient fec, fon teint est femblable à celui d’un ictérique</w:t>
      </w:r>
      <w:r>
        <w:br/>
        <w:t>&amp; il en a surtout le blanc des yeux.</w:t>
      </w:r>
    </w:p>
    <w:p w14:paraId="5A58277A" w14:textId="77777777" w:rsidR="00D120D9" w:rsidRDefault="00000000">
      <w:pPr>
        <w:ind w:left="360" w:hanging="360"/>
      </w:pPr>
      <w:r>
        <w:t>Quelquefois il n’y a qu’un côté feulement ou un seul</w:t>
      </w:r>
      <w:r>
        <w:br/>
        <w:t>membre d’affecté, comme la langue en particulier;</w:t>
      </w:r>
      <w:r>
        <w:br/>
        <w:t>tantôt la maladie est accompagnée de mouvemens</w:t>
      </w:r>
      <w:r>
        <w:br/>
        <w:t>convulsifs, tantôt elle ne l’est pas; quelquefois la para-</w:t>
      </w:r>
      <w:r>
        <w:br/>
        <w:t>lysie est imparfaite &amp; ne fait que rendre les parties</w:t>
      </w:r>
      <w:r>
        <w:br/>
        <w:t>qu’elle attaque pestantes &amp; inhabiles au mouvement ;</w:t>
      </w:r>
      <w:r>
        <w:br/>
        <w:t>d’autres fois elle est parfaite &amp; les rend tout-à-fait</w:t>
      </w:r>
      <w:r>
        <w:br/>
        <w:t>inutiles &amp; immobiles.</w:t>
      </w:r>
    </w:p>
    <w:p w14:paraId="02EF6777" w14:textId="77777777" w:rsidR="00D120D9" w:rsidRDefault="00000000">
      <w:pPr>
        <w:ind w:left="360" w:hanging="360"/>
      </w:pPr>
      <w:r>
        <w:t>Cette maladie est très-difficile à guérir, furtout quand</w:t>
      </w:r>
      <w:r>
        <w:br/>
        <w:t xml:space="preserve">elle est la </w:t>
      </w:r>
      <w:r>
        <w:rPr>
          <w:lang w:val="la-Latn" w:eastAsia="la-Latn" w:bidi="la-Latn"/>
        </w:rPr>
        <w:t xml:space="preserve">stlite </w:t>
      </w:r>
      <w:r>
        <w:t>d’une apoplexie ; &amp; si l’apoplexie re-</w:t>
      </w:r>
      <w:r>
        <w:br/>
        <w:t>vient elle est pour l’ordinaire mortelle : cependant il</w:t>
      </w:r>
      <w:r>
        <w:br/>
        <w:t>peut arriver’quelquefois que le malade en réchappe</w:t>
      </w:r>
      <w:r>
        <w:br/>
        <w:t>contre toute attente, si l’on le traite par une bonne</w:t>
      </w:r>
      <w:r>
        <w:br/>
        <w:t>méthode.</w:t>
      </w:r>
    </w:p>
    <w:p w14:paraId="3560E22D" w14:textId="77777777" w:rsidR="00D120D9" w:rsidRDefault="00000000">
      <w:pPr>
        <w:ind w:left="360" w:hanging="360"/>
      </w:pPr>
      <w:r>
        <w:t>Si le pouls est plein &amp; que le malade ait de la disposition</w:t>
      </w:r>
      <w:r>
        <w:br/>
        <w:t>à la pléthore , on commencera par le siaigner, soit au</w:t>
      </w:r>
      <w:r>
        <w:br/>
        <w:t xml:space="preserve">bras </w:t>
      </w:r>
      <w:r>
        <w:rPr>
          <w:smallCaps/>
        </w:rPr>
        <w:t>ou</w:t>
      </w:r>
      <w:r>
        <w:t xml:space="preserve"> à la veine jugulaire , ou par </w:t>
      </w:r>
      <w:r>
        <w:rPr>
          <w:lang w:val="la-Latn" w:eastAsia="la-Latn" w:bidi="la-Latn"/>
        </w:rPr>
        <w:t xml:space="preserve">lui </w:t>
      </w:r>
      <w:r>
        <w:t>appliquer des</w:t>
      </w:r>
      <w:r>
        <w:br/>
        <w:t xml:space="preserve">ventouEes &amp; </w:t>
      </w:r>
      <w:r>
        <w:rPr>
          <w:lang w:val="la-Latn" w:eastAsia="la-Latn" w:bidi="la-Latn"/>
        </w:rPr>
        <w:t xml:space="preserve">lui </w:t>
      </w:r>
      <w:r>
        <w:t>faire des fcarifications au dos. Quel-</w:t>
      </w:r>
      <w:r>
        <w:br/>
      </w:r>
      <w:r>
        <w:lastRenderedPageBreak/>
        <w:t>ques heures après la faignée on lui donnera un clyste-</w:t>
      </w:r>
      <w:r>
        <w:br/>
        <w:t>re. On ne risque jamais de le purger : mais il faudra</w:t>
      </w:r>
      <w:r>
        <w:br/>
        <w:t>que le purgatiffoit d’une nature stimulante , capable</w:t>
      </w:r>
      <w:r>
        <w:br/>
        <w:t>d’agiter le fang &amp; de pousser l’humeur gouteufe vers</w:t>
      </w:r>
      <w:r>
        <w:br/>
        <w:t>les extrémités.</w:t>
      </w:r>
    </w:p>
    <w:p w14:paraId="60D196B0" w14:textId="77777777" w:rsidR="00D120D9" w:rsidRDefault="00000000">
      <w:r>
        <w:t>ART 544</w:t>
      </w:r>
    </w:p>
    <w:p w14:paraId="638ED393" w14:textId="77777777" w:rsidR="00D120D9" w:rsidRDefault="00000000">
      <w:pPr>
        <w:ind w:left="360" w:hanging="360"/>
      </w:pPr>
      <w:r>
        <w:t>Aussi-sot que 1e malade fe trouve attaqué de paralysie</w:t>
      </w:r>
      <w:r>
        <w:br/>
        <w:t>arthritique , appliquez lui fur les articulations où la</w:t>
      </w:r>
      <w:r>
        <w:br/>
      </w:r>
      <w:r>
        <w:rPr>
          <w:i/>
          <w:iCs/>
        </w:rPr>
        <w:t>goute se</w:t>
      </w:r>
      <w:r>
        <w:t xml:space="preserve"> faifoit fentir d’ordinaire, le cataplasine apo-</w:t>
      </w:r>
      <w:r>
        <w:br/>
        <w:t xml:space="preserve">plectique de </w:t>
      </w:r>
      <w:r>
        <w:rPr>
          <w:i/>
          <w:iCs/>
        </w:rPr>
        <w:t>Bates,</w:t>
      </w:r>
      <w:r>
        <w:t xml:space="preserve"> le cataplasine de raifort de Fuller,</w:t>
      </w:r>
      <w:r>
        <w:br/>
        <w:t>ou quelque autre également stimulant.</w:t>
      </w:r>
    </w:p>
    <w:p w14:paraId="79578EFB" w14:textId="77777777" w:rsidR="00D120D9" w:rsidRDefault="00000000">
      <w:pPr>
        <w:ind w:left="360" w:hanging="360"/>
      </w:pPr>
      <w:r>
        <w:t xml:space="preserve">Aussi-tôt que </w:t>
      </w:r>
      <w:r>
        <w:rPr>
          <w:i/>
          <w:iCs/>
        </w:rPr>
        <w:t>ia goute</w:t>
      </w:r>
      <w:r>
        <w:t xml:space="preserve"> a quitté la tête pour fe rendre aux</w:t>
      </w:r>
      <w:r>
        <w:br/>
        <w:t>extrémités, &amp; non plutôt, le malade prendra quelques</w:t>
      </w:r>
      <w:r>
        <w:br/>
        <w:t>podagragogues doux, comme la poudre de Gafcogné</w:t>
      </w:r>
      <w:r>
        <w:br/>
      </w:r>
      <w:r>
        <w:rPr>
          <w:smallCaps/>
        </w:rPr>
        <w:t>ou</w:t>
      </w:r>
      <w:r>
        <w:t xml:space="preserve"> la poudre purpurine , deux ou trois fois par jour,</w:t>
      </w:r>
      <w:r>
        <w:br/>
        <w:t>avec un verre de julep céphalique après chaque prisie.</w:t>
      </w:r>
    </w:p>
    <w:p w14:paraId="2F15388F" w14:textId="77777777" w:rsidR="00D120D9" w:rsidRDefault="00000000">
      <w:pPr>
        <w:ind w:left="360" w:hanging="360"/>
      </w:pPr>
      <w:r>
        <w:t>Aussi-tôt qu’il paroîtra de la tumeur aux extrémités, on</w:t>
      </w:r>
      <w:r>
        <w:br/>
        <w:t>y appliquera un vésicatoire.</w:t>
      </w:r>
    </w:p>
    <w:p w14:paraId="5C2785B6" w14:textId="77777777" w:rsidR="00D120D9" w:rsidRDefault="00000000">
      <w:pPr>
        <w:ind w:left="360" w:hanging="360"/>
      </w:pPr>
      <w:r>
        <w:t>On fera bien aussi en ce cas d’appliquer un épifpastique</w:t>
      </w:r>
      <w:r>
        <w:br/>
        <w:t>sur le cou ; &amp; fur la tête après l’avoir rasée , une em-</w:t>
      </w:r>
      <w:r>
        <w:br/>
        <w:t xml:space="preserve">plâtre de cumin, ou quelque autre emplâtre </w:t>
      </w:r>
      <w:r>
        <w:rPr>
          <w:lang w:val="la-Latn" w:eastAsia="la-Latn" w:bidi="la-Latn"/>
        </w:rPr>
        <w:t>attracti-</w:t>
      </w:r>
      <w:r>
        <w:rPr>
          <w:lang w:val="la-Latn" w:eastAsia="la-Latn" w:bidi="la-Latn"/>
        </w:rPr>
        <w:br/>
      </w:r>
      <w:r>
        <w:t>ve : mais il ne le faudra faire qu’après avoir procuré</w:t>
      </w:r>
      <w:r>
        <w:br/>
        <w:t>les éVacuations nécessaires.</w:t>
      </w:r>
    </w:p>
    <w:p w14:paraId="7341870F" w14:textId="77777777" w:rsidR="00D120D9" w:rsidRDefault="00000000">
      <w:pPr>
        <w:ind w:left="360" w:hanging="360"/>
      </w:pPr>
      <w:r>
        <w:t>Les gargarisines qui caufent une abondante salivation ,</w:t>
      </w:r>
      <w:r>
        <w:br/>
        <w:t>sont ceux qu’il faut furtout employer , observant en</w:t>
      </w:r>
      <w:r>
        <w:br/>
        <w:t>même tems un régime très-léger.</w:t>
      </w:r>
    </w:p>
    <w:p w14:paraId="33E73287" w14:textId="77777777" w:rsidR="00D120D9" w:rsidRDefault="00000000">
      <w:pPr>
        <w:ind w:left="360" w:hanging="360"/>
      </w:pPr>
      <w:r>
        <w:t>Le malade prendra aussi de têms à autres une dsse dlef-</w:t>
      </w:r>
      <w:r>
        <w:br/>
        <w:t xml:space="preserve">prits volatils , de teinture de </w:t>
      </w:r>
      <w:r>
        <w:rPr>
          <w:lang w:val="la-Latn" w:eastAsia="la-Latn" w:bidi="la-Latn"/>
        </w:rPr>
        <w:t xml:space="preserve">castoreum </w:t>
      </w:r>
      <w:r>
        <w:t>ou de siIcein</w:t>
      </w:r>
      <w:r>
        <w:br/>
        <w:t>dans un verre de julep céphalique, ou d’une infusion de</w:t>
      </w:r>
      <w:r>
        <w:br/>
        <w:t>romarin ou de fauge.</w:t>
      </w:r>
    </w:p>
    <w:p w14:paraId="478A240F" w14:textId="77777777" w:rsidR="00D120D9" w:rsidRDefault="00000000">
      <w:pPr>
        <w:ind w:left="360" w:hanging="360"/>
      </w:pPr>
      <w:r>
        <w:t>Quand la matiere gouteufe est entierement fixée sur les</w:t>
      </w:r>
      <w:r>
        <w:br/>
        <w:t>nerfs , il la faut atténuer par des décoctions de gayac</w:t>
      </w:r>
      <w:r>
        <w:br/>
        <w:t>&amp; d’écorce de fassafras , par des préparations du fel ,</w:t>
      </w:r>
      <w:r>
        <w:br/>
        <w:t>par des frictions, des bains , des embrocations , par des</w:t>
      </w:r>
      <w:r>
        <w:br/>
        <w:t>vetemens convenables,des linimens, des cérats &amp;des</w:t>
      </w:r>
      <w:r>
        <w:br/>
        <w:t>emplâtres tels que ceux dont on fait ufage dans la pa-</w:t>
      </w:r>
      <w:r>
        <w:br/>
        <w:t>ralysie ordinaire.</w:t>
      </w:r>
    </w:p>
    <w:p w14:paraId="19962413" w14:textId="77777777" w:rsidR="00D120D9" w:rsidRDefault="00000000">
      <w:pPr>
        <w:ind w:left="360" w:hanging="360"/>
      </w:pPr>
      <w:r>
        <w:t>Mufgrave recommande la décoction de quinquina avec</w:t>
      </w:r>
      <w:r>
        <w:br/>
        <w:t>des martiaux, comme une chofe qu’il croit être fort</w:t>
      </w:r>
      <w:r>
        <w:br/>
        <w:t>salutaire.</w:t>
      </w:r>
    </w:p>
    <w:p w14:paraId="2FF2B177" w14:textId="77777777" w:rsidR="00D120D9" w:rsidRDefault="00000000">
      <w:pPr>
        <w:ind w:left="360" w:hanging="360"/>
      </w:pPr>
      <w:r>
        <w:t>Mtssgrave nous recommande aussi d’examiner soigneuse-</w:t>
      </w:r>
      <w:r>
        <w:br/>
        <w:t xml:space="preserve">ment </w:t>
      </w:r>
      <w:r>
        <w:rPr>
          <w:i/>
          <w:iCs/>
        </w:rPr>
        <w:t>si</w:t>
      </w:r>
      <w:r>
        <w:t xml:space="preserve"> le malade est chaud ou siroid , si la matiere de</w:t>
      </w:r>
      <w:r>
        <w:br/>
      </w:r>
      <w:r>
        <w:rPr>
          <w:i/>
          <w:iCs/>
        </w:rPr>
        <w:t>la goute</w:t>
      </w:r>
      <w:r>
        <w:t xml:space="preserve"> est accompagnée d’un seing visiqueux ou non ;</w:t>
      </w:r>
      <w:r>
        <w:br/>
      </w:r>
      <w:r>
        <w:rPr>
          <w:smallCaps/>
        </w:rPr>
        <w:t>ou</w:t>
      </w:r>
      <w:r>
        <w:t xml:space="preserve"> si elle est jointe à une abondance excessive de bile ,</w:t>
      </w:r>
      <w:r>
        <w:br/>
        <w:t>comme dans le cas de la paralysie arthritique , qui est</w:t>
      </w:r>
      <w:r>
        <w:br/>
        <w:t>venue immédiatement après une colique bilieuse, &amp;il</w:t>
      </w:r>
      <w:r>
        <w:br/>
        <w:t>en donne une exemple.</w:t>
      </w:r>
    </w:p>
    <w:p w14:paraId="0C8EDD6D" w14:textId="77777777" w:rsidR="00D120D9" w:rsidRDefault="00000000">
      <w:pPr>
        <w:ind w:left="360" w:hanging="360"/>
      </w:pPr>
      <w:r>
        <w:t>Dans ces cas les médicamens chauds pris en une certaine</w:t>
      </w:r>
      <w:r>
        <w:br/>
        <w:t>quantité pendant quelque tems, rendent le malade in-</w:t>
      </w:r>
      <w:r>
        <w:br/>
        <w:t>quiet &amp; fiévreux &amp; le privent de sommeil : mais aussi</w:t>
      </w:r>
      <w:r>
        <w:br/>
        <w:t>ils le rendent plus fort , au lieu que Ptssage des mé-</w:t>
      </w:r>
      <w:r>
        <w:br/>
        <w:t>dicamens d’une qualité contraire l’affoiblit &amp; lui fait</w:t>
      </w:r>
      <w:r>
        <w:br/>
        <w:t>tort.</w:t>
      </w:r>
    </w:p>
    <w:p w14:paraId="5FD1651B" w14:textId="77777777" w:rsidR="00D120D9" w:rsidRDefault="00000000">
      <w:pPr>
        <w:tabs>
          <w:tab w:val="left" w:pos="3069"/>
        </w:tabs>
      </w:pPr>
      <w:r>
        <w:t>C’est pourquoi Mufgrave recommande les eaux de Spa,</w:t>
      </w:r>
      <w:r>
        <w:br/>
        <w:t>de Bristol, comme trèsTalubres en les buvant nouvel-</w:t>
      </w:r>
      <w:r>
        <w:br/>
        <w:t>lement puilées , au lieu que les autres eaux calybées »</w:t>
      </w:r>
      <w:r>
        <w:br/>
        <w:t>à ce qu’il prétend , n’ont pas le même effet ; &amp; si , dit-</w:t>
      </w:r>
      <w:r>
        <w:br/>
        <w:t>il , on y ajoute des martiaux à propos &amp; en dofe con-</w:t>
      </w:r>
      <w:r>
        <w:br/>
        <w:t>venable , on parvient à la cure de ces desiordres, sans</w:t>
      </w:r>
      <w:r>
        <w:br/>
        <w:t>peine &amp; avec certitude.</w:t>
      </w:r>
      <w:r>
        <w:tab/>
      </w:r>
      <w:r>
        <w:rPr>
          <w:lang w:val="el-GR" w:eastAsia="el-GR" w:bidi="el-GR"/>
        </w:rPr>
        <w:t>φ</w:t>
      </w:r>
    </w:p>
    <w:p w14:paraId="7F2093B9" w14:textId="77777777" w:rsidR="00D120D9" w:rsidRDefault="00000000">
      <w:pPr>
        <w:ind w:left="360" w:hanging="360"/>
      </w:pPr>
      <w:r>
        <w:t>Le meilleur préservatif &amp; le plus sûr , est de procurer</w:t>
      </w:r>
      <w:r>
        <w:br/>
        <w:t xml:space="preserve">des accès réguliers de </w:t>
      </w:r>
      <w:r>
        <w:rPr>
          <w:i/>
          <w:iCs/>
        </w:rPr>
        <w:t>goute</w:t>
      </w:r>
      <w:r>
        <w:t xml:space="preserve"> ; car </w:t>
      </w:r>
      <w:r>
        <w:rPr>
          <w:lang w:val="la-Latn" w:eastAsia="la-Latn" w:bidi="la-Latn"/>
        </w:rPr>
        <w:t xml:space="preserve">plus </w:t>
      </w:r>
      <w:r>
        <w:t>les extrémités</w:t>
      </w:r>
      <w:r>
        <w:br/>
        <w:t>font douloureuses , moins le systeme nerveux est ex-</w:t>
      </w:r>
      <w:r>
        <w:br/>
        <w:t>posé à être attaqué.</w:t>
      </w:r>
    </w:p>
    <w:p w14:paraId="1FD01506" w14:textId="77777777" w:rsidR="00D120D9" w:rsidRDefault="00000000">
      <w:pPr>
        <w:ind w:left="360" w:hanging="360"/>
      </w:pPr>
      <w:r>
        <w:t>C’est pourquoi , aussi-tôt qu’il parole des signes qui an-</w:t>
      </w:r>
      <w:r>
        <w:br/>
        <w:t>noncent une grande abondance de matiere gouteuse</w:t>
      </w:r>
      <w:r>
        <w:br/>
        <w:t>dans le fang , s’il n’y a pas de contre-indication , le</w:t>
      </w:r>
      <w:r>
        <w:br/>
        <w:t>malade sera bien de prendre un purgatif drastique, &amp;</w:t>
      </w:r>
      <w:r>
        <w:br/>
        <w:t>après cela deux ou trois fois par jour, cinq grains d’al-</w:t>
      </w:r>
      <w:r>
        <w:br/>
        <w:t>cohol de mars. Quelques jours après, mettez quelques</w:t>
      </w:r>
      <w:r>
        <w:br/>
        <w:t xml:space="preserve">topiques </w:t>
      </w:r>
      <w:r>
        <w:rPr>
          <w:lang w:val="la-Latn" w:eastAsia="la-Latn" w:bidi="la-Latn"/>
        </w:rPr>
        <w:t xml:space="preserve">stimulans </w:t>
      </w:r>
      <w:r>
        <w:t>fur les articulations., pour y attirer</w:t>
      </w:r>
      <w:r>
        <w:br/>
      </w:r>
      <w:r>
        <w:rPr>
          <w:i/>
          <w:iCs/>
        </w:rPr>
        <w:lastRenderedPageBreak/>
        <w:t>la goute.</w:t>
      </w:r>
    </w:p>
    <w:p w14:paraId="0CC3418D" w14:textId="77777777" w:rsidR="00D120D9" w:rsidRDefault="00000000">
      <w:pPr>
        <w:ind w:left="360" w:hanging="360"/>
      </w:pPr>
      <w:r>
        <w:t>Pendant ce tems , il faut avoir foin de garantir le malade</w:t>
      </w:r>
      <w:r>
        <w:br/>
        <w:t>de la constipation. Il faudra aussi entre autres précau-</w:t>
      </w:r>
      <w:r>
        <w:br/>
        <w:t xml:space="preserve">tions , qu’il ait un </w:t>
      </w:r>
      <w:r>
        <w:rPr>
          <w:lang w:val="la-Latn" w:eastAsia="la-Latn" w:bidi="la-Latn"/>
        </w:rPr>
        <w:t xml:space="preserve">cautere </w:t>
      </w:r>
      <w:r>
        <w:t>toujours ouvert aux épaules</w:t>
      </w:r>
      <w:r>
        <w:br/>
      </w:r>
      <w:r>
        <w:rPr>
          <w:smallCaps/>
        </w:rPr>
        <w:t>ou</w:t>
      </w:r>
      <w:r>
        <w:t xml:space="preserve"> au dos.</w:t>
      </w:r>
    </w:p>
    <w:p w14:paraId="39B684CE" w14:textId="77777777" w:rsidR="00D120D9" w:rsidRDefault="00000000">
      <w:pPr>
        <w:ind w:firstLine="360"/>
      </w:pPr>
      <w:r>
        <w:rPr>
          <w:i/>
          <w:iCs/>
        </w:rPr>
        <w:t>Douleurs arthritiques irrégulières par tout le corps.</w:t>
      </w:r>
    </w:p>
    <w:p w14:paraId="2A11B0B9" w14:textId="77777777" w:rsidR="00D120D9" w:rsidRDefault="00000000">
      <w:r>
        <w:rPr>
          <w:i/>
          <w:iCs/>
        </w:rPr>
        <w:t>Opthalmie , érésipele , achores arthritiques.</w:t>
      </w:r>
    </w:p>
    <w:p w14:paraId="03B5738A" w14:textId="77777777" w:rsidR="00D120D9" w:rsidRDefault="00000000">
      <w:pPr>
        <w:tabs>
          <w:tab w:val="left" w:pos="3293"/>
        </w:tabs>
        <w:ind w:left="360" w:hanging="360"/>
      </w:pPr>
      <w:r>
        <w:t>Il est assez ordinaire aux gouteux de fentir des douleurs</w:t>
      </w:r>
      <w:r>
        <w:br/>
        <w:t>, -</w:t>
      </w:r>
      <w:r>
        <w:tab/>
        <w:t>. errantes</w:t>
      </w:r>
      <w:r>
        <w:br w:type="page"/>
      </w:r>
    </w:p>
    <w:p w14:paraId="631E2FCD" w14:textId="77777777" w:rsidR="00D120D9" w:rsidRDefault="00000000">
      <w:r>
        <w:lastRenderedPageBreak/>
        <w:t>545 ART</w:t>
      </w:r>
    </w:p>
    <w:p w14:paraId="181CADEE" w14:textId="77777777" w:rsidR="00D120D9" w:rsidRDefault="00000000">
      <w:pPr>
        <w:ind w:firstLine="360"/>
      </w:pPr>
      <w:r>
        <w:t>errantes au dos, aux reins, aux épaules, au sternum &amp;</w:t>
      </w:r>
      <w:r>
        <w:br/>
        <w:t>aux parties externes de la tête, qui, après avoir affec-</w:t>
      </w:r>
      <w:r>
        <w:br/>
        <w:t xml:space="preserve">té quelque tems l’une ou l’autre de ces parties </w:t>
      </w:r>
      <w:r>
        <w:rPr>
          <w:i/>
          <w:iCs/>
        </w:rPr>
        <w:t>se</w:t>
      </w:r>
      <w:r>
        <w:t xml:space="preserve"> por-</w:t>
      </w:r>
      <w:r>
        <w:br/>
        <w:t>tent enfuite ailleurs ; ensorte que ces douleurs sont</w:t>
      </w:r>
      <w:r>
        <w:br/>
        <w:t>très-fouvent mêlées de rhumatifme. Mais quelquefois</w:t>
      </w:r>
      <w:r>
        <w:br/>
        <w:t>ces douleurs restent un tems considérable fur la même</w:t>
      </w:r>
      <w:r>
        <w:br/>
        <w:t>partie &amp; font extremement fouffrir le malade. Ces dou-</w:t>
      </w:r>
      <w:r>
        <w:br/>
        <w:t>leurs fe font sentir volontiers à la région lombaire, &amp;</w:t>
      </w:r>
      <w:r>
        <w:br/>
        <w:t>affectent le malade comme s’il avoit la pierre dans les</w:t>
      </w:r>
      <w:r>
        <w:br/>
        <w:t>reins. Le siége de la matiere gouteufe , en cette occa-</w:t>
      </w:r>
      <w:r>
        <w:br/>
        <w:t>sion, est l’épine du dos &amp; fes membranes. Ces douleurs</w:t>
      </w:r>
      <w:r>
        <w:br/>
        <w:t xml:space="preserve">ne </w:t>
      </w:r>
      <w:r>
        <w:rPr>
          <w:i/>
          <w:iCs/>
        </w:rPr>
        <w:t>se</w:t>
      </w:r>
      <w:r>
        <w:t xml:space="preserve"> font guere fentir qu’aux perfonnes épuisées par</w:t>
      </w:r>
      <w:r>
        <w:br/>
        <w:t xml:space="preserve">l’âge &amp; par </w:t>
      </w:r>
      <w:r>
        <w:rPr>
          <w:i/>
          <w:iCs/>
        </w:rPr>
        <w:t>unegoute</w:t>
      </w:r>
      <w:r>
        <w:t xml:space="preserve"> invétérée , &amp; dont la constitution</w:t>
      </w:r>
      <w:r>
        <w:br/>
        <w:t>par ces tassons est trop foible pour procurer d’elle-mê-</w:t>
      </w:r>
      <w:r>
        <w:br/>
        <w:t>me un accès régulier en pouffant la matiere goutetsse</w:t>
      </w:r>
      <w:r>
        <w:br/>
        <w:t>aux extrémités.</w:t>
      </w:r>
    </w:p>
    <w:p w14:paraId="1F4950DD" w14:textId="77777777" w:rsidR="00D120D9" w:rsidRDefault="00000000">
      <w:pPr>
        <w:ind w:left="360" w:hanging="360"/>
      </w:pPr>
      <w:r>
        <w:t>Missgrave rapporte qu’il a connu un gouteux qui sentit</w:t>
      </w:r>
      <w:r>
        <w:br/>
        <w:t xml:space="preserve">pendant un mois &amp; plus, une douleur </w:t>
      </w:r>
      <w:r>
        <w:rPr>
          <w:lang w:val="la-Latn" w:eastAsia="la-Latn" w:bidi="la-Latn"/>
        </w:rPr>
        <w:t xml:space="preserve">extreme </w:t>
      </w:r>
      <w:r>
        <w:t>à la pau-</w:t>
      </w:r>
      <w:r>
        <w:br/>
        <w:t>piere supérieure , laquelle cessa tout d’tm coup par un</w:t>
      </w:r>
      <w:r>
        <w:br/>
        <w:t xml:space="preserve">accès de </w:t>
      </w:r>
      <w:r>
        <w:rPr>
          <w:i/>
          <w:iCs/>
        </w:rPr>
        <w:t>goute</w:t>
      </w:r>
      <w:r>
        <w:t xml:space="preserve"> qui suivit.</w:t>
      </w:r>
    </w:p>
    <w:p w14:paraId="5AAFFA1C" w14:textId="77777777" w:rsidR="00D120D9" w:rsidRDefault="00000000">
      <w:pPr>
        <w:ind w:left="360" w:hanging="360"/>
      </w:pPr>
      <w:r>
        <w:t>Le même Auteur a vu des érésipeles fe terminer par un</w:t>
      </w:r>
      <w:r>
        <w:br/>
        <w:t xml:space="preserve">paroxysine de </w:t>
      </w:r>
      <w:r>
        <w:rPr>
          <w:i/>
          <w:iCs/>
        </w:rPr>
        <w:t>goute</w:t>
      </w:r>
      <w:r>
        <w:t xml:space="preserve"> ; d’où il </w:t>
      </w:r>
      <w:r>
        <w:rPr>
          <w:lang w:val="la-Latn" w:eastAsia="la-Latn" w:bidi="la-Latn"/>
        </w:rPr>
        <w:t xml:space="preserve">infere </w:t>
      </w:r>
      <w:r>
        <w:t>que ces érësipeles</w:t>
      </w:r>
      <w:r>
        <w:br/>
        <w:t>étoient donc causés par la matiere arthritique.</w:t>
      </w:r>
    </w:p>
    <w:p w14:paraId="2C1AFD7B" w14:textId="77777777" w:rsidR="00D120D9" w:rsidRDefault="00000000">
      <w:pPr>
        <w:ind w:left="360" w:hanging="360"/>
      </w:pPr>
      <w:r>
        <w:t>Il y a des gouteux , en qui , lorfque les accès semt trop</w:t>
      </w:r>
      <w:r>
        <w:br/>
        <w:t xml:space="preserve">foibles , </w:t>
      </w:r>
      <w:r>
        <w:rPr>
          <w:smallCaps/>
        </w:rPr>
        <w:t>ou</w:t>
      </w:r>
      <w:r>
        <w:t xml:space="preserve"> ont été interrompus , la matiere de </w:t>
      </w:r>
      <w:r>
        <w:rPr>
          <w:i/>
          <w:iCs/>
        </w:rPr>
        <w:t>iagou-</w:t>
      </w:r>
      <w:r>
        <w:rPr>
          <w:i/>
          <w:iCs/>
        </w:rPr>
        <w:br/>
        <w:t>te</w:t>
      </w:r>
      <w:r>
        <w:t xml:space="preserve"> s’évacue par les oreilles , &amp; dans d’autres par des</w:t>
      </w:r>
      <w:r>
        <w:br/>
        <w:t>achores seulement, sims qu’il paroiffe aucun gonflement</w:t>
      </w:r>
      <w:r>
        <w:br/>
        <w:t>aux articulations.</w:t>
      </w:r>
    </w:p>
    <w:p w14:paraId="227B3472" w14:textId="77777777" w:rsidR="00D120D9" w:rsidRDefault="00000000">
      <w:r>
        <w:t>Dans tous ces cas , le danger est beaucoup moindre que</w:t>
      </w:r>
      <w:r>
        <w:br/>
        <w:t>quand la matiere gouteufe se fixe sclr les parties inter-</w:t>
      </w:r>
      <w:r>
        <w:br/>
        <w:t>nes, &amp; affecte quelqu’un des vificeres. Il y a même cet</w:t>
      </w:r>
      <w:r>
        <w:br/>
        <w:t xml:space="preserve">avantage , que dans ces mêmes cas rarement la </w:t>
      </w:r>
      <w:r>
        <w:rPr>
          <w:i/>
          <w:iCs/>
        </w:rPr>
        <w:t>goute</w:t>
      </w:r>
      <w:r>
        <w:rPr>
          <w:i/>
          <w:iCs/>
        </w:rPr>
        <w:br/>
      </w:r>
      <w:r>
        <w:t>quitte entierement ces parties pour fie jetter fur les vif-</w:t>
      </w:r>
      <w:r>
        <w:br/>
      </w:r>
      <w:r>
        <w:rPr>
          <w:lang w:val="la-Latn" w:eastAsia="la-Latn" w:bidi="la-Latn"/>
        </w:rPr>
        <w:t xml:space="preserve">ceres </w:t>
      </w:r>
      <w:r>
        <w:t xml:space="preserve">, elle </w:t>
      </w:r>
      <w:r>
        <w:rPr>
          <w:i/>
          <w:iCs/>
        </w:rPr>
        <w:t>se</w:t>
      </w:r>
      <w:r>
        <w:t xml:space="preserve"> porte plus souvent aux extrémités , &amp; y</w:t>
      </w:r>
      <w:r>
        <w:br/>
        <w:t>causi; une</w:t>
      </w:r>
      <w:r>
        <w:rPr>
          <w:i/>
          <w:iCs/>
        </w:rPr>
        <w:t>goute</w:t>
      </w:r>
      <w:r>
        <w:t xml:space="preserve"> réguliere.</w:t>
      </w:r>
    </w:p>
    <w:p w14:paraId="6B97CE4E" w14:textId="77777777" w:rsidR="00D120D9" w:rsidRDefault="00000000">
      <w:pPr>
        <w:ind w:left="360" w:hanging="360"/>
      </w:pPr>
      <w:r>
        <w:t>Il faut fuivre la même méthode pour la cure des autres</w:t>
      </w:r>
      <w:r>
        <w:br/>
        <w:t>desiardres gouteux de cette espece.</w:t>
      </w:r>
    </w:p>
    <w:p w14:paraId="39D27ED2" w14:textId="77777777" w:rsidR="00D120D9" w:rsidRDefault="00000000">
      <w:pPr>
        <w:ind w:left="360" w:hanging="360"/>
      </w:pPr>
      <w:r>
        <w:t>C’est pourquoi la première chose qu’il y a à faire , si les</w:t>
      </w:r>
      <w:r>
        <w:br/>
      </w:r>
      <w:r>
        <w:rPr>
          <w:lang w:val="la-Latn" w:eastAsia="la-Latn" w:bidi="la-Latn"/>
        </w:rPr>
        <w:t xml:space="preserve">accidens </w:t>
      </w:r>
      <w:r>
        <w:t>font considérables , c’est de saigner ; essuite</w:t>
      </w:r>
      <w:r>
        <w:br/>
        <w:t>on donnera de l’aloès , ou quelque autre purgatif dras-</w:t>
      </w:r>
      <w:r>
        <w:br/>
        <w:t>tique qui pusse en partie évacuer la matiere arthriti-</w:t>
      </w:r>
      <w:r>
        <w:br/>
        <w:t>que , &amp; repouffer le reste vers les extrémités.</w:t>
      </w:r>
    </w:p>
    <w:p w14:paraId="5B581B20" w14:textId="77777777" w:rsidR="00D120D9" w:rsidRDefault="00000000">
      <w:pPr>
        <w:ind w:left="360" w:hanging="360"/>
      </w:pPr>
      <w:r>
        <w:t>Après ces évacuations générales , Mufgrave confeille de</w:t>
      </w:r>
      <w:r>
        <w:br/>
        <w:t>de ne rien faire de plus , à moins que la douleur ne</w:t>
      </w:r>
      <w:r>
        <w:br/>
        <w:t>foit extremement violente ; &amp; en ce cas on doit faire</w:t>
      </w:r>
      <w:r>
        <w:br/>
        <w:t>tous fes efforts pour évacuer la matiere arthritique, ou</w:t>
      </w:r>
      <w:r>
        <w:br/>
        <w:t>pour la repouffer vers les articulations ; pour cet effet,</w:t>
      </w:r>
      <w:r>
        <w:br/>
        <w:t>il faudra fe tenir bien chaudement au moyen de bon-</w:t>
      </w:r>
      <w:r>
        <w:br/>
        <w:t>nes couVertures ; ou prendre de l’esprit de corne de</w:t>
      </w:r>
      <w:r>
        <w:br/>
        <w:t>cerf, de la thériaque de Venife avec de la poudre de</w:t>
      </w:r>
      <w:r>
        <w:br/>
        <w:t>gafcogne , la poudre rouge d’Excester , ou quelques</w:t>
      </w:r>
      <w:r>
        <w:br/>
        <w:t>autres cordiaux femblables , avec une infusion de ro-</w:t>
      </w:r>
      <w:r>
        <w:br/>
        <w:t>marin.</w:t>
      </w:r>
    </w:p>
    <w:p w14:paraId="5E15767C" w14:textId="77777777" w:rsidR="00D120D9" w:rsidRDefault="00000000">
      <w:r>
        <w:t>Ces cardiaques font utiles , foit que les douleurs soient</w:t>
      </w:r>
      <w:r>
        <w:br/>
        <w:t>fixes , soit qu’elles soient errantes , &amp; dans le cas de</w:t>
      </w:r>
      <w:r>
        <w:br/>
        <w:t>l’érésipele.</w:t>
      </w:r>
    </w:p>
    <w:p w14:paraId="786F6768" w14:textId="77777777" w:rsidR="00D120D9" w:rsidRDefault="00000000">
      <w:pPr>
        <w:ind w:left="360" w:hanging="360"/>
      </w:pPr>
      <w:r>
        <w:t>Si l’opthalmie empiroit après ces évacuations , Muigrave</w:t>
      </w:r>
      <w:r>
        <w:br/>
        <w:t>conseille le collyre sijivant.</w:t>
      </w:r>
    </w:p>
    <w:p w14:paraId="64DF045A" w14:textId="77777777" w:rsidR="00D120D9" w:rsidRDefault="00000000">
      <w:pPr>
        <w:ind w:firstLine="360"/>
      </w:pPr>
      <w:r>
        <w:t xml:space="preserve">Prenez </w:t>
      </w:r>
      <w:r>
        <w:rPr>
          <w:i/>
          <w:iCs/>
        </w:rPr>
        <w:t>du blanc d’œuf,</w:t>
      </w:r>
    </w:p>
    <w:p w14:paraId="5AB6EF66" w14:textId="77777777" w:rsidR="00D120D9" w:rsidRDefault="00000000">
      <w:pPr>
        <w:ind w:left="360" w:hanging="360"/>
      </w:pPr>
      <w:r>
        <w:t>Battez-le;délayez-le dans de l’eau-rssc,ajoutez-y quelques</w:t>
      </w:r>
      <w:r>
        <w:br/>
        <w:t>grains de camphre ; faites-en un collyre dont vous</w:t>
      </w:r>
      <w:r>
        <w:br/>
        <w:t>distilerez quelques goutes tous les matins dans</w:t>
      </w:r>
      <w:r>
        <w:br/>
        <w:t>les yeux ; appliquez dessus deux ou trois fois par</w:t>
      </w:r>
      <w:r>
        <w:br/>
        <w:t>jour un linge trempé dans le même collyre. On</w:t>
      </w:r>
      <w:r>
        <w:br/>
        <w:t>peut aussi ajouter à ce collyre de la pierre calami-</w:t>
      </w:r>
      <w:r>
        <w:br/>
        <w:t>naire ou de la tuthie bien préparée.</w:t>
      </w:r>
    </w:p>
    <w:p w14:paraId="370AFBD0" w14:textId="77777777" w:rsidR="00D120D9" w:rsidRDefault="00000000">
      <w:pPr>
        <w:ind w:left="360" w:hanging="360"/>
      </w:pPr>
      <w:r>
        <w:t>Quant aux achores dont on vient de parler , il faut les</w:t>
      </w:r>
      <w:r>
        <w:br/>
        <w:t>traiter comme celles qui proviendroient de toute autre</w:t>
      </w:r>
      <w:r>
        <w:br/>
        <w:t xml:space="preserve">caufe que la </w:t>
      </w:r>
      <w:r>
        <w:rPr>
          <w:i/>
          <w:iCs/>
        </w:rPr>
        <w:t>goute</w:t>
      </w:r>
      <w:r>
        <w:t xml:space="preserve"> ; mais Mufgrave les trouve si peu</w:t>
      </w:r>
      <w:r>
        <w:br/>
        <w:t>dangereux &amp; même si utiles, qu’il ne conseille pas</w:t>
      </w:r>
      <w:r>
        <w:br/>
      </w:r>
      <w:r>
        <w:lastRenderedPageBreak/>
        <w:t>d’essayer à cette occasion de procurer de la douleur aux</w:t>
      </w:r>
      <w:r>
        <w:br/>
        <w:t>extrémités.</w:t>
      </w:r>
    </w:p>
    <w:p w14:paraId="3B6B39A6" w14:textId="77777777" w:rsidR="00D120D9" w:rsidRDefault="00000000">
      <w:r>
        <w:rPr>
          <w:i/>
          <w:iCs/>
        </w:rPr>
        <w:t>Tome II.</w:t>
      </w:r>
    </w:p>
    <w:p w14:paraId="1B8F5C0A" w14:textId="77777777" w:rsidR="00D120D9" w:rsidRDefault="00000000">
      <w:pPr>
        <w:outlineLvl w:val="1"/>
      </w:pPr>
      <w:bookmarkStart w:id="19" w:name="bookmark38"/>
      <w:r>
        <w:t>ART 546</w:t>
      </w:r>
      <w:bookmarkEnd w:id="19"/>
    </w:p>
    <w:p w14:paraId="65CAB117" w14:textId="77777777" w:rsidR="00D120D9" w:rsidRDefault="00000000">
      <w:r>
        <w:t>♦</w:t>
      </w:r>
    </w:p>
    <w:p w14:paraId="2BF8A7CF" w14:textId="77777777" w:rsidR="00D120D9" w:rsidRDefault="00000000">
      <w:pPr>
        <w:ind w:firstLine="360"/>
      </w:pPr>
      <w:r>
        <w:rPr>
          <w:i/>
          <w:iCs/>
        </w:rPr>
        <w:t>Larmiyernent &gt; et mal de dents arthritiques.</w:t>
      </w:r>
    </w:p>
    <w:p w14:paraId="7D4A6B9D" w14:textId="77777777" w:rsidR="00D120D9" w:rsidRDefault="00000000">
      <w:pPr>
        <w:ind w:left="360" w:hanging="360"/>
      </w:pPr>
      <w:r>
        <w:t>Jean Etienne Strobelbergerus a écrit un Traité de lagou-</w:t>
      </w:r>
      <w:r>
        <w:br/>
      </w:r>
      <w:r>
        <w:rPr>
          <w:i/>
          <w:iCs/>
        </w:rPr>
        <w:t>te des dents.</w:t>
      </w:r>
    </w:p>
    <w:p w14:paraId="2B0F67D0" w14:textId="77777777" w:rsidR="00D120D9" w:rsidRDefault="00000000">
      <w:r>
        <w:t>Quelquefois l’humeur goûteuse tombe fur les glandes qui</w:t>
      </w:r>
      <w:r>
        <w:br/>
        <w:t>Font dans les orbites , &amp; y caufe une décharge de séro-</w:t>
      </w:r>
      <w:r>
        <w:br/>
        <w:t>sité acre.</w:t>
      </w:r>
    </w:p>
    <w:p w14:paraId="090E611F" w14:textId="77777777" w:rsidR="00D120D9" w:rsidRDefault="00000000">
      <w:pPr>
        <w:ind w:left="360" w:hanging="360"/>
      </w:pPr>
      <w:r>
        <w:t>Quelquefois aussi cette sérosité tombe sur les gencives &amp;</w:t>
      </w:r>
      <w:r>
        <w:br/>
        <w:t>les membranes qui environnent les racines des dents.</w:t>
      </w:r>
      <w:r>
        <w:br/>
        <w:t xml:space="preserve">Quelquefois ces </w:t>
      </w:r>
      <w:r>
        <w:rPr>
          <w:lang w:val="la-Latn" w:eastAsia="la-Latn" w:bidi="la-Latn"/>
        </w:rPr>
        <w:t xml:space="preserve">accidens </w:t>
      </w:r>
      <w:r>
        <w:t xml:space="preserve">arrivent après que la </w:t>
      </w:r>
      <w:r>
        <w:rPr>
          <w:i/>
          <w:iCs/>
        </w:rPr>
        <w:t>goute</w:t>
      </w:r>
      <w:r>
        <w:t xml:space="preserve"> â</w:t>
      </w:r>
      <w:r>
        <w:br/>
        <w:t>été repoussée des extrémités, &amp; ils tinssent quelquefois</w:t>
      </w:r>
      <w:r>
        <w:br/>
        <w:t>par un accès régulier.</w:t>
      </w:r>
    </w:p>
    <w:p w14:paraId="07B08B7A" w14:textId="77777777" w:rsidR="00D120D9" w:rsidRDefault="00000000">
      <w:pPr>
        <w:ind w:left="360" w:hanging="360"/>
      </w:pPr>
      <w:r>
        <w:t>Si ces defordres deviennent considérables , saignez à la</w:t>
      </w:r>
      <w:r>
        <w:br/>
        <w:t>veine jugulaire plutôt qu’au bras. Enfuite donnez un</w:t>
      </w:r>
      <w:r>
        <w:br/>
        <w:t>purgatif drastique le lendemain au matin ; après quoi</w:t>
      </w:r>
      <w:r>
        <w:br/>
        <w:t>vous appliquerez un épispastique fur le cou , &amp; quand</w:t>
      </w:r>
      <w:r>
        <w:br/>
        <w:t>vous l’aurez ôté , vous mettrez en place quelque on-</w:t>
      </w:r>
      <w:r>
        <w:br/>
        <w:t>guent stimulant pour prolonger la décharge de la ma&lt;</w:t>
      </w:r>
      <w:r>
        <w:br/>
        <w:t>tiere.</w:t>
      </w:r>
    </w:p>
    <w:p w14:paraId="1AE3770D" w14:textId="77777777" w:rsidR="00D120D9" w:rsidRDefault="00000000">
      <w:pPr>
        <w:ind w:left="360" w:hanging="360"/>
      </w:pPr>
      <w:r>
        <w:t xml:space="preserve">Mais si nonobstant tous ces remedes , </w:t>
      </w:r>
      <w:r>
        <w:rPr>
          <w:i/>
          <w:iCs/>
        </w:rPr>
        <w:t>iagoute</w:t>
      </w:r>
      <w:r>
        <w:t xml:space="preserve"> continue</w:t>
      </w:r>
      <w:r>
        <w:br/>
        <w:t>fur cette partie , vous aurez recours aux médicamens</w:t>
      </w:r>
      <w:r>
        <w:br/>
        <w:t>propres à l’en expulfer &amp; à la précipiter vefs les extré-</w:t>
      </w:r>
      <w:r>
        <w:br/>
        <w:t>mités.</w:t>
      </w:r>
    </w:p>
    <w:p w14:paraId="235AFC40" w14:textId="77777777" w:rsidR="00D120D9" w:rsidRDefault="00000000">
      <w:pPr>
        <w:ind w:left="360" w:hanging="360"/>
      </w:pPr>
      <w:r>
        <w:t xml:space="preserve">Dans </w:t>
      </w:r>
      <w:r>
        <w:rPr>
          <w:i/>
          <w:iCs/>
        </w:rPr>
        <w:t>ï’épiphora ; (</w:t>
      </w:r>
      <w:r>
        <w:t xml:space="preserve"> larmoyement ) Muigrave reconIman-</w:t>
      </w:r>
      <w:r>
        <w:br/>
        <w:t>de de faire dégouter du lait de femme dans les yeux,</w:t>
      </w:r>
      <w:r>
        <w:br/>
      </w:r>
      <w:r>
        <w:rPr>
          <w:smallCaps/>
        </w:rPr>
        <w:t>ou</w:t>
      </w:r>
      <w:r>
        <w:t xml:space="preserve"> un collyre de mucilage d’encensiere &amp; de graine de</w:t>
      </w:r>
      <w:r>
        <w:br/>
        <w:t xml:space="preserve">coings avec de </w:t>
      </w:r>
      <w:r>
        <w:rPr>
          <w:lang w:val="la-Latn" w:eastAsia="la-Latn" w:bidi="la-Latn"/>
        </w:rPr>
        <w:t xml:space="preserve">Peau-rosie </w:t>
      </w:r>
      <w:r>
        <w:t>ou de Peau de plantain , &amp;</w:t>
      </w:r>
      <w:r>
        <w:br/>
        <w:t xml:space="preserve">des trochifques blancs de </w:t>
      </w:r>
      <w:r>
        <w:rPr>
          <w:i/>
          <w:iCs/>
        </w:rPr>
        <w:t>rioasis.</w:t>
      </w:r>
    </w:p>
    <w:p w14:paraId="748BE482" w14:textId="77777777" w:rsidR="00D120D9" w:rsidRDefault="00000000">
      <w:pPr>
        <w:ind w:left="360" w:hanging="360"/>
      </w:pPr>
      <w:r>
        <w:t>Pour le mal de dents le même Auteur confeille un gar-</w:t>
      </w:r>
      <w:r>
        <w:br/>
        <w:t>garisine qui excite la salivation.</w:t>
      </w:r>
    </w:p>
    <w:p w14:paraId="35CA5772" w14:textId="77777777" w:rsidR="00D120D9" w:rsidRDefault="00000000">
      <w:pPr>
        <w:ind w:left="360" w:hanging="360"/>
      </w:pPr>
      <w:r>
        <w:t xml:space="preserve">Si l’on ne peut </w:t>
      </w:r>
      <w:r>
        <w:rPr>
          <w:i/>
          <w:iCs/>
        </w:rPr>
        <w:t>se</w:t>
      </w:r>
      <w:r>
        <w:t xml:space="preserve"> dispenser d’arracher la dent ,.le même</w:t>
      </w:r>
      <w:r>
        <w:br/>
        <w:t>Auteur conseille de gargariser la bouche avec de l’eau</w:t>
      </w:r>
      <w:r>
        <w:br/>
        <w:t>de fontaine, du miel mercuriel, du fel commun ; après</w:t>
      </w:r>
      <w:r>
        <w:br/>
        <w:t>quoi il veut qu’on remette la dent dans fa place, &amp; il</w:t>
      </w:r>
      <w:r>
        <w:br/>
        <w:t>croit qu’elle en vaudra mieux pour avoir été tirée.</w:t>
      </w:r>
    </w:p>
    <w:p w14:paraId="2E8992F2" w14:textId="77777777" w:rsidR="00D120D9" w:rsidRDefault="00000000">
      <w:r>
        <w:rPr>
          <w:i/>
          <w:iCs/>
        </w:rPr>
        <w:t>Observations diverses.</w:t>
      </w:r>
    </w:p>
    <w:p w14:paraId="6ED72248" w14:textId="77777777" w:rsidR="00D120D9" w:rsidRDefault="00000000">
      <w:pPr>
        <w:ind w:left="360" w:hanging="360"/>
      </w:pPr>
      <w:r>
        <w:t xml:space="preserve">Quand la </w:t>
      </w:r>
      <w:r>
        <w:rPr>
          <w:i/>
          <w:iCs/>
        </w:rPr>
        <w:t>goute</w:t>
      </w:r>
      <w:r>
        <w:t xml:space="preserve"> fe jette fur quelque vifcere ou autre par-</w:t>
      </w:r>
      <w:r>
        <w:br/>
        <w:t>tie , elle imite parfaitement l’espece de maladie qui</w:t>
      </w:r>
      <w:r>
        <w:br/>
        <w:t xml:space="preserve">pourroit venir à cette partie fans que la </w:t>
      </w:r>
      <w:r>
        <w:rPr>
          <w:i/>
          <w:iCs/>
        </w:rPr>
        <w:t>goute</w:t>
      </w:r>
      <w:r>
        <w:t xml:space="preserve"> en fût la</w:t>
      </w:r>
      <w:r>
        <w:br/>
        <w:t>cause ; de forte qu’il seroit quelquefois difficile de ne</w:t>
      </w:r>
      <w:r>
        <w:br/>
        <w:t>s’y pas méprendre.</w:t>
      </w:r>
    </w:p>
    <w:p w14:paraId="4E4B123A" w14:textId="77777777" w:rsidR="00D120D9" w:rsidRDefault="00000000">
      <w:pPr>
        <w:ind w:left="360" w:hanging="360"/>
      </w:pPr>
      <w:r>
        <w:t xml:space="preserve">Il est rare qu’on meure de la </w:t>
      </w:r>
      <w:r>
        <w:rPr>
          <w:i/>
          <w:iCs/>
        </w:rPr>
        <w:t>goute,</w:t>
      </w:r>
      <w:r>
        <w:t xml:space="preserve"> sans qu’elle foit de-</w:t>
      </w:r>
      <w:r>
        <w:br/>
        <w:t>venue anomale.</w:t>
      </w:r>
    </w:p>
    <w:p w14:paraId="31070E77" w14:textId="77777777" w:rsidR="00D120D9" w:rsidRDefault="00000000">
      <w:pPr>
        <w:ind w:left="360" w:hanging="360"/>
      </w:pPr>
      <w:r>
        <w:t>On est long-tems d’une fauté imparfaite ; on fe plaint de</w:t>
      </w:r>
      <w:r>
        <w:br/>
        <w:t>douleurs aux épaules , à la poitrine, au dos &amp; aux lom-</w:t>
      </w:r>
      <w:r>
        <w:br/>
        <w:t>4&gt;es , qui quelquefois ressemblent à des douleurs de rhu-</w:t>
      </w:r>
      <w:r>
        <w:br/>
        <w:t>matifme ; quelquefois de maux de tête femblables à</w:t>
      </w:r>
      <w:r>
        <w:br/>
        <w:t>ceux des hystériques , d’autres fois de maux fembla-</w:t>
      </w:r>
      <w:r>
        <w:br/>
        <w:t xml:space="preserve">bles à ceux des fcorbutlques , lefquels </w:t>
      </w:r>
      <w:r>
        <w:rPr>
          <w:lang w:val="la-Latn" w:eastAsia="la-Latn" w:bidi="la-Latn"/>
        </w:rPr>
        <w:t xml:space="preserve">accidens </w:t>
      </w:r>
      <w:r>
        <w:t>fe ter-</w:t>
      </w:r>
      <w:r>
        <w:br/>
        <w:t xml:space="preserve">ffiinent à la fin tous par </w:t>
      </w:r>
      <w:r>
        <w:rPr>
          <w:i/>
          <w:iCs/>
        </w:rPr>
        <w:t>lugoute.</w:t>
      </w:r>
    </w:p>
    <w:p w14:paraId="76C2CB6F" w14:textId="77777777" w:rsidR="00D120D9" w:rsidRDefault="00000000">
      <w:pPr>
        <w:ind w:left="360" w:hanging="360"/>
      </w:pPr>
      <w:r>
        <w:t xml:space="preserve">Muigrave appelle </w:t>
      </w:r>
      <w:r>
        <w:rPr>
          <w:i/>
          <w:iCs/>
        </w:rPr>
        <w:t>goute</w:t>
      </w:r>
      <w:r>
        <w:t xml:space="preserve"> fymptomatique celle qui tire sa</w:t>
      </w:r>
      <w:r>
        <w:br/>
        <w:t>caufie &amp;sim origine de quelque autre maladie, comme</w:t>
      </w:r>
      <w:r>
        <w:br/>
        <w:t>rhumathisines, maladie vénérienne,hydropisie ou scor-</w:t>
      </w:r>
      <w:r>
        <w:br/>
        <w:t>but.</w:t>
      </w:r>
    </w:p>
    <w:p w14:paraId="2A036A38" w14:textId="77777777" w:rsidR="00D120D9" w:rsidRDefault="00000000">
      <w:pPr>
        <w:ind w:left="360" w:hanging="360"/>
      </w:pPr>
      <w:r>
        <w:t>Après avoir donné des regles pour le traitement de la</w:t>
      </w:r>
      <w:r>
        <w:br/>
      </w:r>
      <w:r>
        <w:rPr>
          <w:i/>
          <w:iCs/>
        </w:rPr>
        <w:t>goute</w:t>
      </w:r>
      <w:r>
        <w:t xml:space="preserve"> réguliere , &amp; même de plusieurs especes de </w:t>
      </w:r>
      <w:r>
        <w:rPr>
          <w:i/>
          <w:iCs/>
        </w:rPr>
        <w:t>goute</w:t>
      </w:r>
      <w:r>
        <w:rPr>
          <w:i/>
          <w:iCs/>
        </w:rPr>
        <w:br/>
      </w:r>
      <w:r>
        <w:t>anomale , il me reste à dire quelques mots de cette ma-</w:t>
      </w:r>
      <w:r>
        <w:br/>
        <w:t>ladie cruelle &amp; opiniâtre.</w:t>
      </w:r>
    </w:p>
    <w:p w14:paraId="600EBAC9" w14:textId="77777777" w:rsidR="00D120D9" w:rsidRDefault="00000000">
      <w:pPr>
        <w:ind w:left="360" w:hanging="360"/>
      </w:pPr>
      <w:r>
        <w:t xml:space="preserve">Sydenham , comme on l’a vu plus haut, &amp; </w:t>
      </w:r>
      <w:r>
        <w:rPr>
          <w:lang w:val="la-Latn" w:eastAsia="la-Latn" w:bidi="la-Latn"/>
        </w:rPr>
        <w:t>Boerhaave</w:t>
      </w:r>
      <w:r>
        <w:rPr>
          <w:lang w:val="la-Latn" w:eastAsia="la-Latn" w:bidi="la-Latn"/>
        </w:rPr>
        <w:br/>
      </w:r>
      <w:r>
        <w:t>après lui, &amp; la plupart des Auteurs qui ont écrit intel-</w:t>
      </w:r>
      <w:r>
        <w:br/>
        <w:t xml:space="preserve">ligiblement siur </w:t>
      </w:r>
      <w:r>
        <w:rPr>
          <w:i/>
          <w:iCs/>
        </w:rPr>
        <w:t>iagoute,</w:t>
      </w:r>
      <w:r>
        <w:t xml:space="preserve"> fiant dans le sentiment que sa</w:t>
      </w:r>
      <w:r>
        <w:br/>
        <w:t>catsse premiere est l’indigestion. Cependant cette ma-</w:t>
      </w:r>
      <w:r>
        <w:br/>
        <w:t xml:space="preserve">ladie, à moins qu’on ne l’hérite de </w:t>
      </w:r>
      <w:r>
        <w:rPr>
          <w:i/>
          <w:iCs/>
        </w:rPr>
        <w:t>ses</w:t>
      </w:r>
      <w:r>
        <w:t xml:space="preserve"> </w:t>
      </w:r>
      <w:r>
        <w:rPr>
          <w:lang w:val="la-Latn" w:eastAsia="la-Latn" w:bidi="la-Latn"/>
        </w:rPr>
        <w:t xml:space="preserve">parens </w:t>
      </w:r>
      <w:r>
        <w:t>, vient</w:t>
      </w:r>
      <w:r>
        <w:br/>
        <w:t>ordinairement à des gens d’un tempérament fort &amp; ro-</w:t>
      </w:r>
      <w:r>
        <w:br/>
        <w:t xml:space="preserve">buste , qui ont de l’appétit, &amp; </w:t>
      </w:r>
      <w:r>
        <w:rPr>
          <w:lang w:val="la-Latn" w:eastAsia="la-Latn" w:bidi="la-Latn"/>
        </w:rPr>
        <w:t xml:space="preserve">digerent </w:t>
      </w:r>
      <w:r>
        <w:t>bien ce qu’ils</w:t>
      </w:r>
      <w:r>
        <w:br/>
        <w:t>mangent, au moins en apparence. Ainsi on pourroit</w:t>
      </w:r>
      <w:r>
        <w:br/>
        <w:t xml:space="preserve">demander comment il </w:t>
      </w:r>
      <w:r>
        <w:rPr>
          <w:i/>
          <w:iCs/>
        </w:rPr>
        <w:t>se</w:t>
      </w:r>
      <w:r>
        <w:t xml:space="preserve"> fait que ces sortes de gens</w:t>
      </w:r>
      <w:r>
        <w:br/>
      </w:r>
      <w:r>
        <w:lastRenderedPageBreak/>
        <w:t xml:space="preserve">aient </w:t>
      </w:r>
      <w:r>
        <w:rPr>
          <w:i/>
          <w:iCs/>
        </w:rPr>
        <w:t>Iagoute,</w:t>
      </w:r>
      <w:r>
        <w:t xml:space="preserve"> tandis que d’autres qui sont d’une com-</w:t>
      </w:r>
      <w:r>
        <w:br/>
        <w:t>plexion foible , qui ont les organes digestifs, lâches &amp;</w:t>
      </w:r>
      <w:r>
        <w:br/>
        <w:t>sans force , &amp; en qui l’on voit clairement que les di-</w:t>
      </w:r>
      <w:r>
        <w:br/>
        <w:t>gestions ne se font que très-soiblement, ont pourtant</w:t>
      </w:r>
      <w:r>
        <w:br/>
        <w:t>le bonheur d’en être exempts.</w:t>
      </w:r>
    </w:p>
    <w:p w14:paraId="3020A60F" w14:textId="77777777" w:rsidR="00D120D9" w:rsidRDefault="00000000">
      <w:pPr>
        <w:ind w:left="360" w:hanging="360"/>
      </w:pPr>
      <w:r>
        <w:t>Dans la vue de concilier ces contradictions apparentes,</w:t>
      </w:r>
      <w:r>
        <w:br/>
        <w:t>Mm</w:t>
      </w:r>
      <w:r>
        <w:br w:type="page"/>
      </w:r>
    </w:p>
    <w:p w14:paraId="6F8F5CA5" w14:textId="77777777" w:rsidR="00D120D9" w:rsidRDefault="00000000">
      <w:r>
        <w:lastRenderedPageBreak/>
        <w:t>?</w:t>
      </w:r>
    </w:p>
    <w:p w14:paraId="69E225EB" w14:textId="77777777" w:rsidR="00D120D9" w:rsidRDefault="00000000">
      <w:pPr>
        <w:outlineLvl w:val="1"/>
      </w:pPr>
      <w:bookmarkStart w:id="20" w:name="bookmark40"/>
      <w:r>
        <w:t>547 ART</w:t>
      </w:r>
      <w:bookmarkEnd w:id="20"/>
    </w:p>
    <w:p w14:paraId="23D58B81" w14:textId="77777777" w:rsidR="00D120D9" w:rsidRDefault="00000000">
      <w:pPr>
        <w:ind w:firstLine="360"/>
      </w:pPr>
      <w:r>
        <w:t xml:space="preserve">&amp; de donner de la </w:t>
      </w:r>
      <w:r>
        <w:rPr>
          <w:i/>
          <w:iCs/>
        </w:rPr>
        <w:t>goute</w:t>
      </w:r>
      <w:r>
        <w:t xml:space="preserve"> une idée plus claire que celle</w:t>
      </w:r>
      <w:r>
        <w:br/>
        <w:t>qulon s’en forme communément, il est nécessaire de</w:t>
      </w:r>
      <w:r>
        <w:br/>
        <w:t>remarquer deux chofes.</w:t>
      </w:r>
    </w:p>
    <w:p w14:paraId="52559340" w14:textId="77777777" w:rsidR="00D120D9" w:rsidRDefault="00000000">
      <w:pPr>
        <w:ind w:left="360" w:hanging="360"/>
      </w:pPr>
      <w:r>
        <w:t>La premiere , qu’il y a dans les corps animaux une fuite</w:t>
      </w:r>
      <w:r>
        <w:br/>
        <w:t xml:space="preserve">décroissante de vaisseaux par où les fluides </w:t>
      </w:r>
      <w:r>
        <w:rPr>
          <w:i/>
          <w:iCs/>
        </w:rPr>
        <w:t>se</w:t>
      </w:r>
      <w:r>
        <w:t xml:space="preserve"> portent</w:t>
      </w:r>
      <w:r>
        <w:br/>
        <w:t>dans les différentes parties.</w:t>
      </w:r>
    </w:p>
    <w:p w14:paraId="37FEF1B7" w14:textId="77777777" w:rsidR="00D120D9" w:rsidRDefault="00000000">
      <w:pPr>
        <w:ind w:left="360" w:hanging="360"/>
      </w:pPr>
      <w:r>
        <w:t>Les Medecins entendent bien ce que je veux dire par cet-</w:t>
      </w:r>
      <w:r>
        <w:br/>
        <w:t>te si-iite décroissante de vaiffeaux : mais afin que ceux</w:t>
      </w:r>
      <w:r>
        <w:br/>
        <w:t>qui ne semt pas Medecins l’entendent aussi, je vais m’ex-</w:t>
      </w:r>
      <w:r>
        <w:br/>
        <w:t>pliquer plus clairement.</w:t>
      </w:r>
    </w:p>
    <w:p w14:paraId="4A8BCFCC" w14:textId="77777777" w:rsidR="00D120D9" w:rsidRDefault="00000000">
      <w:pPr>
        <w:ind w:left="360" w:hanging="360"/>
      </w:pPr>
      <w:r>
        <w:t>Il faut d’abord fuppofer que les vaisseaux du plus large</w:t>
      </w:r>
      <w:r>
        <w:br/>
      </w:r>
      <w:r>
        <w:rPr>
          <w:lang w:val="la-Latn" w:eastAsia="la-Latn" w:bidi="la-Latn"/>
        </w:rPr>
        <w:t xml:space="preserve">diametre </w:t>
      </w:r>
      <w:r>
        <w:t>fiant destinés à rouler les globules rouges du</w:t>
      </w:r>
      <w:r>
        <w:br/>
        <w:t>Eang, ( &amp; en même tems toutes les autres especes de</w:t>
      </w:r>
      <w:r>
        <w:br/>
        <w:t>fluide circulant) que ces globules ou fiant reportés</w:t>
      </w:r>
      <w:r>
        <w:br/>
        <w:t>au cœur par les veines qui y correspondent lorsqu’ils</w:t>
      </w:r>
      <w:r>
        <w:br/>
        <w:t xml:space="preserve">sont arrivés à des vaisseaux d’un </w:t>
      </w:r>
      <w:r>
        <w:rPr>
          <w:lang w:val="la-Latn" w:eastAsia="la-Latn" w:bidi="la-Latn"/>
        </w:rPr>
        <w:t xml:space="preserve">diametre </w:t>
      </w:r>
      <w:r>
        <w:t>trop étroit</w:t>
      </w:r>
      <w:r>
        <w:br/>
        <w:t xml:space="preserve">pour les recevoir , ou peut-être que </w:t>
      </w:r>
      <w:r>
        <w:rPr>
          <w:i/>
          <w:iCs/>
        </w:rPr>
        <w:t>se</w:t>
      </w:r>
      <w:r>
        <w:t xml:space="preserve"> divisant en plu-</w:t>
      </w:r>
      <w:r>
        <w:br/>
        <w:t>sicurs parties jusqu’à ce qu’ils deviennent transparens ,</w:t>
      </w:r>
      <w:r>
        <w:br/>
        <w:t>ils continuent de circuler dans la classe suivante de</w:t>
      </w:r>
      <w:r>
        <w:br/>
        <w:t>vaisseaux que nous pouvons imaginer propres à transe</w:t>
      </w:r>
      <w:r>
        <w:br/>
        <w:t>porter la sérosité ; la classe ultérieure est peut-être celle</w:t>
      </w:r>
      <w:r>
        <w:br/>
        <w:t>qui reçoit la lymphe ; celle d’ensi-iite est peut-être fai-</w:t>
      </w:r>
      <w:r>
        <w:br/>
        <w:t>te pour un fluide encore plus fubtil, jusqu’à ce qu’en-</w:t>
      </w:r>
      <w:r>
        <w:br/>
        <w:t>fin les vaisseaux les plus déliés contiennent un fluide</w:t>
      </w:r>
      <w:r>
        <w:br/>
      </w:r>
      <w:r>
        <w:rPr>
          <w:lang w:val="la-Latn" w:eastAsia="la-Latn" w:bidi="la-Latn"/>
        </w:rPr>
        <w:t xml:space="preserve">Eubtil </w:t>
      </w:r>
      <w:r>
        <w:t>au delà de tout ce qu’on peut imaginer.</w:t>
      </w:r>
    </w:p>
    <w:p w14:paraId="70AFA889" w14:textId="77777777" w:rsidR="00D120D9" w:rsidRDefault="00000000">
      <w:pPr>
        <w:ind w:left="360" w:hanging="360"/>
      </w:pPr>
      <w:r>
        <w:t>Cette supposition n’est pas fans fondement; car si les glo-</w:t>
      </w:r>
      <w:r>
        <w:br/>
        <w:t>bules rouges du fang circulaient dans les humeurs ou</w:t>
      </w:r>
      <w:r>
        <w:br/>
        <w:t>les membranes tranfparentes des yeux, ils détruiroient</w:t>
      </w:r>
      <w:r>
        <w:br/>
        <w:t>la vision , comme nous voyons qu’il arrive quand par</w:t>
      </w:r>
      <w:r>
        <w:br/>
        <w:t xml:space="preserve">erreur de lieu ( </w:t>
      </w:r>
      <w:r>
        <w:rPr>
          <w:i/>
          <w:iCs/>
          <w:lang w:val="la-Latn" w:eastAsia="la-Latn" w:bidi="la-Latn"/>
        </w:rPr>
        <w:t xml:space="preserve">errore </w:t>
      </w:r>
      <w:r>
        <w:rPr>
          <w:i/>
          <w:iCs/>
        </w:rPr>
        <w:t>loci</w:t>
      </w:r>
      <w:r>
        <w:t xml:space="preserve"> ) comme s’exprime </w:t>
      </w:r>
      <w:r>
        <w:rPr>
          <w:lang w:val="la-Latn" w:eastAsia="la-Latn" w:bidi="la-Latn"/>
        </w:rPr>
        <w:t>Boer-</w:t>
      </w:r>
      <w:r>
        <w:rPr>
          <w:lang w:val="la-Latn" w:eastAsia="la-Latn" w:bidi="la-Latn"/>
        </w:rPr>
        <w:br/>
        <w:t xml:space="preserve">haave </w:t>
      </w:r>
      <w:r>
        <w:t>, ces fortes de particules entrent dans les vaif-</w:t>
      </w:r>
      <w:r>
        <w:br/>
        <w:t>feaux de ces parties , qui ne font pas naturellement</w:t>
      </w:r>
      <w:r>
        <w:br/>
        <w:t>faits pleur les recevoir.</w:t>
      </w:r>
    </w:p>
    <w:p w14:paraId="1DE19166" w14:textId="77777777" w:rsidR="00D120D9" w:rsidRDefault="00000000">
      <w:pPr>
        <w:ind w:left="360" w:hanging="360"/>
      </w:pPr>
      <w:r>
        <w:t>C’est ce qui fait aussi que sillon blesse une partie qui ait</w:t>
      </w:r>
      <w:r>
        <w:br/>
        <w:t>des vaisseaux propres à porter ces globules rouges ,</w:t>
      </w:r>
      <w:r>
        <w:br/>
        <w:t>on verra un fang rouge s’extravafer, au lieu que si l’on</w:t>
      </w:r>
      <w:r>
        <w:br/>
        <w:t>blesse un tendon , il n’en sortira que de la lymphe ou</w:t>
      </w:r>
      <w:r>
        <w:br/>
        <w:t>de la sérosité.</w:t>
      </w:r>
    </w:p>
    <w:p w14:paraId="7193B2D2" w14:textId="77777777" w:rsidR="00D120D9" w:rsidRDefault="00000000">
      <w:pPr>
        <w:ind w:left="360" w:hanging="360"/>
      </w:pPr>
      <w:r>
        <w:t>La feconde chose à laquelle il est nécessaire de faire at-</w:t>
      </w:r>
      <w:r>
        <w:br/>
        <w:t>tention , c’est qu’il y a dans le fluide qui coule dans les</w:t>
      </w:r>
      <w:r>
        <w:br/>
        <w:t>vaisseaux une grande quantité de particules tcrreufes ;</w:t>
      </w:r>
      <w:r>
        <w:br/>
        <w:t>ce que je crois queperfonne ne me difputera. Il ne fera</w:t>
      </w:r>
      <w:r>
        <w:br/>
        <w:t>donc pas inutile pour la folution de la question dont il</w:t>
      </w:r>
      <w:r>
        <w:br/>
        <w:t>s’agit, de fuivre pas à pas ces parties terre uses depuis</w:t>
      </w:r>
      <w:r>
        <w:br/>
        <w:t>le lieu dont elles ont été détachées, jufqu’à leur entrée</w:t>
      </w:r>
      <w:r>
        <w:br/>
        <w:t xml:space="preserve">dans le </w:t>
      </w:r>
      <w:r>
        <w:rPr>
          <w:lang w:val="la-Latn" w:eastAsia="la-Latn" w:bidi="la-Latn"/>
        </w:rPr>
        <w:t>simg</w:t>
      </w:r>
      <w:r>
        <w:t>, après avoir observé que le corps humain</w:t>
      </w:r>
      <w:r>
        <w:br/>
        <w:t>aussi bien que ceux des animaux, tirent leur nourriture</w:t>
      </w:r>
      <w:r>
        <w:br/>
        <w:t>de végétaux &amp; d’animaux qui l’ont tirée eux - mêmes</w:t>
      </w:r>
      <w:r>
        <w:br/>
        <w:t>de la terre.</w:t>
      </w:r>
    </w:p>
    <w:p w14:paraId="4A40080B" w14:textId="77777777" w:rsidR="00D120D9" w:rsidRDefault="00000000">
      <w:pPr>
        <w:ind w:left="360" w:hanging="360"/>
      </w:pPr>
      <w:r>
        <w:t>Dans les cendres de tous les végétaux , on trouve une</w:t>
      </w:r>
      <w:r>
        <w:br/>
        <w:t>grande quantité de terre vierge , qui , quand elle est</w:t>
      </w:r>
      <w:r>
        <w:br/>
        <w:t>parfaitement débarrassée des fels qui lui étoient adhé-</w:t>
      </w:r>
      <w:r>
        <w:br/>
        <w:t>rens , ne peut être ni altérée par le feu ni dissoute par</w:t>
      </w:r>
      <w:r>
        <w:br/>
        <w:t>l’eau ; cependant fans une telle solution il n’est pas</w:t>
      </w:r>
      <w:r>
        <w:br/>
        <w:t>concevable comment eette terre peut passer par des po-</w:t>
      </w:r>
      <w:r>
        <w:br/>
        <w:t>res aussi déliés que sont ceux des racines , monter avec</w:t>
      </w:r>
      <w:r>
        <w:br/>
        <w:t>la seve &amp; contribuer à la formation des végétaux. C’est</w:t>
      </w:r>
      <w:r>
        <w:br/>
        <w:t>pourquoi il est extremement probable que cette folu-</w:t>
      </w:r>
      <w:r>
        <w:br/>
        <w:t>tion fe fait par dc^ moyens qu’il n’est pas tems de dé-</w:t>
      </w:r>
      <w:r>
        <w:br/>
        <w:t>tailler ici. Pour en avoir une exposition plus circonstan-</w:t>
      </w:r>
      <w:r>
        <w:br/>
        <w:t xml:space="preserve">ciée, voyez l’article </w:t>
      </w:r>
      <w:r>
        <w:rPr>
          <w:i/>
          <w:iCs/>
        </w:rPr>
        <w:t>Acetum.</w:t>
      </w:r>
    </w:p>
    <w:p w14:paraId="15815B40" w14:textId="77777777" w:rsidR="00D120D9" w:rsidRDefault="00000000">
      <w:pPr>
        <w:ind w:left="360" w:hanging="360"/>
      </w:pPr>
      <w:r>
        <w:t>Quand des végétaux ont été reçus dans l’estomac des ani-</w:t>
      </w:r>
      <w:r>
        <w:br/>
        <w:t>maux , il faut que la terre qu’ils contiennent, ou au</w:t>
      </w:r>
      <w:r>
        <w:br/>
        <w:t>moins une partie de cette terre , fubisse une feconde</w:t>
      </w:r>
      <w:r>
        <w:br/>
        <w:t>solution, autrement elle ne pourroit point entrer dans</w:t>
      </w:r>
      <w:r>
        <w:br/>
        <w:t>les orifices étroits des vaisseaux lactés , circuler avec les</w:t>
      </w:r>
      <w:r>
        <w:br/>
        <w:t>fluides, &amp; enfin être convertie par les facultés vitales</w:t>
      </w:r>
      <w:r>
        <w:br/>
        <w:t>en nourriture pour les parties folides des animaux :</w:t>
      </w:r>
      <w:r>
        <w:br/>
        <w:t>Qu’elle entre dans les vaisseaux lactés , qu’elle circule</w:t>
      </w:r>
      <w:r>
        <w:br/>
      </w:r>
      <w:r>
        <w:lastRenderedPageBreak/>
        <w:t>avec les fluides &amp; fe convertisse en nourriture , on en a</w:t>
      </w:r>
      <w:r>
        <w:br/>
        <w:t>la preuve en ce que l’on trouve quantité de terre dans</w:t>
      </w:r>
      <w:r>
        <w:br/>
        <w:t>les solides &amp; dans les fluides des animaux, qui n’a pu</w:t>
      </w:r>
      <w:r>
        <w:br/>
        <w:t>être apportée là que par les lois de la circulation.</w:t>
      </w:r>
    </w:p>
    <w:p w14:paraId="1E966425" w14:textId="77777777" w:rsidR="00D120D9" w:rsidRDefault="00000000">
      <w:pPr>
        <w:ind w:left="360" w:hanging="360"/>
      </w:pPr>
      <w:r>
        <w:t>Si l’on prend en alimens des fubstances animales , il faut</w:t>
      </w:r>
      <w:r>
        <w:br/>
        <w:t>qu’elles fubissent une troisieme solution peut-être plus</w:t>
      </w:r>
    </w:p>
    <w:p w14:paraId="0A8C9445" w14:textId="77777777" w:rsidR="00D120D9" w:rsidRDefault="00000000">
      <w:pPr>
        <w:tabs>
          <w:tab w:val="left" w:pos="2170"/>
        </w:tabs>
        <w:outlineLvl w:val="1"/>
      </w:pPr>
      <w:bookmarkStart w:id="21" w:name="bookmark42"/>
      <w:r>
        <w:t>ART</w:t>
      </w:r>
      <w:r>
        <w:tab/>
        <w:t>548</w:t>
      </w:r>
      <w:bookmarkEnd w:id="21"/>
    </w:p>
    <w:p w14:paraId="4E20D0B7" w14:textId="77777777" w:rsidR="00D120D9" w:rsidRDefault="00000000">
      <w:pPr>
        <w:ind w:firstLine="360"/>
      </w:pPr>
      <w:r>
        <w:t>difficile à faire que les deux premieres, les parties des</w:t>
      </w:r>
      <w:r>
        <w:br/>
        <w:t>substances animales étant plus fortement cohérentes que</w:t>
      </w:r>
      <w:r>
        <w:br/>
        <w:t xml:space="preserve">celles de ces végétaux tendres qu’on </w:t>
      </w:r>
      <w:r>
        <w:rPr>
          <w:i/>
          <w:iCs/>
        </w:rPr>
        <w:t>a</w:t>
      </w:r>
      <w:r>
        <w:t xml:space="preserve"> coutume de</w:t>
      </w:r>
      <w:r>
        <w:br/>
        <w:t>prendre en nourriture.</w:t>
      </w:r>
    </w:p>
    <w:p w14:paraId="5BF3D86B" w14:textId="77777777" w:rsidR="00D120D9" w:rsidRDefault="00000000">
      <w:pPr>
        <w:ind w:left="360" w:hanging="360"/>
      </w:pPr>
      <w:r>
        <w:t>Cette folution de la terre dans les substances animales &amp;</w:t>
      </w:r>
      <w:r>
        <w:br/>
        <w:t xml:space="preserve">végétales </w:t>
      </w:r>
      <w:r>
        <w:rPr>
          <w:i/>
          <w:iCs/>
        </w:rPr>
        <w:t>se</w:t>
      </w:r>
      <w:r>
        <w:t xml:space="preserve"> fait par les facultés digestives : &amp; quand</w:t>
      </w:r>
      <w:r>
        <w:br/>
        <w:t>elles font fortes &amp; qu’elles font leurs fonctions régu-</w:t>
      </w:r>
      <w:r>
        <w:br/>
        <w:t>lierement, la masse du fang fe trouve réparée par de</w:t>
      </w:r>
      <w:r>
        <w:br/>
        <w:t>nouveau chyle propre à fournir au corps tout ce qu’e-</w:t>
      </w:r>
      <w:r>
        <w:br/>
        <w:t>xige l’économie animale.</w:t>
      </w:r>
    </w:p>
    <w:p w14:paraId="34C255D7" w14:textId="77777777" w:rsidR="00D120D9" w:rsidRDefault="00000000">
      <w:r>
        <w:t>Mais si les facultés de la digestion font défectueuses, cet-</w:t>
      </w:r>
      <w:r>
        <w:br/>
        <w:t>te folution fe fait d’une maniere imparfaite ; de forte</w:t>
      </w:r>
      <w:r>
        <w:br/>
        <w:t>que l’aliment n’étant presque point dissous , ou il sort</w:t>
      </w:r>
      <w:r>
        <w:br/>
        <w:t>’ du corps par le vomissement, ou s’en va par les selles ,</w:t>
      </w:r>
      <w:r>
        <w:br/>
        <w:t>presque dans le même état qu’il a été pris, comme il</w:t>
      </w:r>
      <w:r>
        <w:br/>
        <w:t>arrive dans la lienterie.</w:t>
      </w:r>
    </w:p>
    <w:p w14:paraId="1E63F233" w14:textId="77777777" w:rsidR="00D120D9" w:rsidRDefault="00000000">
      <w:pPr>
        <w:ind w:left="360" w:hanging="360"/>
      </w:pPr>
      <w:r>
        <w:t>De plus, supposians que la bile soit vifqueufe &amp; inactive</w:t>
      </w:r>
      <w:r>
        <w:br/>
        <w:t>&amp; conséquemment incapable d’achever, par fes quali-</w:t>
      </w:r>
      <w:r>
        <w:br/>
        <w:t>tés favoneufes, la solution commencée dans l’estomac,</w:t>
      </w:r>
      <w:r>
        <w:br/>
        <w:t>ensorte que l’aliment ne foit pas assez atténué pour four-</w:t>
      </w:r>
      <w:r>
        <w:br/>
        <w:t>nir un chyle de la finesse qu’il doit être pour Circuler</w:t>
      </w:r>
      <w:r>
        <w:br/>
        <w:t>librement à travers les poumons ; la fuite de cette dé-</w:t>
      </w:r>
      <w:r>
        <w:br/>
        <w:t>pravation sera qu’on reEpirera difficilement, comme il</w:t>
      </w:r>
      <w:r>
        <w:br/>
        <w:t xml:space="preserve">arrive dans le </w:t>
      </w:r>
      <w:r>
        <w:rPr>
          <w:i/>
          <w:iCs/>
        </w:rPr>
        <w:t>chlorofis</w:t>
      </w:r>
      <w:r>
        <w:t xml:space="preserve"> ( pâles - couleurs ; ) &amp; comme</w:t>
      </w:r>
      <w:r>
        <w:br/>
        <w:t xml:space="preserve">dans ce cas le chyle ne </w:t>
      </w:r>
      <w:r>
        <w:rPr>
          <w:i/>
          <w:iCs/>
        </w:rPr>
        <w:t>se</w:t>
      </w:r>
      <w:r>
        <w:t xml:space="preserve"> trouve point façonné par Pac-</w:t>
      </w:r>
      <w:r>
        <w:br/>
        <w:t>tion des poumons qui lui est nécessaire pour l’atténuer</w:t>
      </w:r>
      <w:r>
        <w:br/>
        <w:t>&amp; le convertir en un fang louable ; le fang qui fe forme</w:t>
      </w:r>
      <w:r>
        <w:br/>
        <w:t>de ce chyle est trop greffier pour circuler à travers les</w:t>
      </w:r>
      <w:r>
        <w:br/>
        <w:t>glandes ; les humeurs fuperflues qui devroient être</w:t>
      </w:r>
      <w:r>
        <w:br/>
        <w:t>emportées par les émonctoires destinés à cet effet,</w:t>
      </w:r>
      <w:r>
        <w:br/>
        <w:t>restent dans la masse ; de là les obstructions des glan-</w:t>
      </w:r>
      <w:r>
        <w:br/>
        <w:t>des &amp; l’hydropisie.</w:t>
      </w:r>
    </w:p>
    <w:p w14:paraId="7B4F40E0" w14:textId="77777777" w:rsidR="00D120D9" w:rsidRDefault="00000000">
      <w:pPr>
        <w:ind w:left="360" w:hanging="360"/>
      </w:pPr>
      <w:r>
        <w:t>Il feroit peut-être difficile de suivre pas à pas l’aliment</w:t>
      </w:r>
      <w:r>
        <w:br/>
        <w:t>dans tous les différens degrés de solution qu’il doit re-</w:t>
      </w:r>
      <w:r>
        <w:br/>
        <w:t>cevoir, &amp; de détailler tous les différens désordres que</w:t>
      </w:r>
      <w:r>
        <w:br/>
        <w:t>cause sa stagnation dans ces vaiffeaux de différentes</w:t>
      </w:r>
      <w:r>
        <w:br/>
        <w:t>classes,qui vont toujours en décroissant.Il me suffit d’ob-</w:t>
      </w:r>
      <w:r>
        <w:br/>
        <w:t>Eerver pour le présent, que toutes les sois que des par-</w:t>
      </w:r>
      <w:r>
        <w:br/>
        <w:t>ticules de sang, c’est-à-dire d’aliment dissous, arrivent</w:t>
      </w:r>
      <w:r>
        <w:br/>
        <w:t xml:space="preserve">à une storte de vaistéau dont le </w:t>
      </w:r>
      <w:r>
        <w:rPr>
          <w:lang w:val="la-Latn" w:eastAsia="la-Latn" w:bidi="la-Latn"/>
        </w:rPr>
        <w:t xml:space="preserve">diametre </w:t>
      </w:r>
      <w:r>
        <w:t>est trop petit</w:t>
      </w:r>
      <w:r>
        <w:br/>
        <w:t>pour les recevoir, il faut qu’elles y restent en sta^na-</w:t>
      </w:r>
      <w:r>
        <w:br/>
        <w:t xml:space="preserve">tion , à moins qu’elles ne foient capables de </w:t>
      </w:r>
      <w:r>
        <w:rPr>
          <w:i/>
          <w:iCs/>
        </w:rPr>
        <w:t>se</w:t>
      </w:r>
      <w:r>
        <w:t xml:space="preserve"> divifer</w:t>
      </w:r>
      <w:r>
        <w:br/>
        <w:t>en plus petites particules.</w:t>
      </w:r>
    </w:p>
    <w:p w14:paraId="2A78D3FA" w14:textId="77777777" w:rsidR="00D120D9" w:rsidRDefault="00000000">
      <w:pPr>
        <w:ind w:left="360" w:hanging="360"/>
      </w:pPr>
      <w:r>
        <w:t xml:space="preserve">Maintenant, pour revenir à la </w:t>
      </w:r>
      <w:r>
        <w:rPr>
          <w:i/>
          <w:iCs/>
        </w:rPr>
        <w:t>goute,</w:t>
      </w:r>
      <w:r>
        <w:t xml:space="preserve"> je fuppofe un hom-</w:t>
      </w:r>
      <w:r>
        <w:br/>
        <w:t>me plein de vigueur, qui mange &amp; boit avec appétit,</w:t>
      </w:r>
      <w:r>
        <w:br/>
        <w:t xml:space="preserve">&amp; qui, par le moyen d’exercices fuffifans, </w:t>
      </w:r>
      <w:r>
        <w:rPr>
          <w:lang w:val="la-Latn" w:eastAsia="la-Latn" w:bidi="la-Latn"/>
        </w:rPr>
        <w:t xml:space="preserve">conferve </w:t>
      </w:r>
      <w:r>
        <w:t>aux</w:t>
      </w:r>
      <w:r>
        <w:br/>
        <w:t>organes de la digestion , le ton &amp; l’élasticité nécessaires</w:t>
      </w:r>
      <w:r>
        <w:br/>
        <w:t>pour bien dissoudre fes alimens. Je silppofe encore,</w:t>
      </w:r>
      <w:r>
        <w:br/>
        <w:t>que le même homme cesse tout à coup , totalement ou</w:t>
      </w:r>
      <w:r>
        <w:br/>
        <w:t>en partie le genre d’exercice qu’il faifoit, &amp; que sim</w:t>
      </w:r>
      <w:r>
        <w:br/>
        <w:t>appétit ne diminue pas à proportion de la diminution</w:t>
      </w:r>
      <w:r>
        <w:br/>
        <w:t>qui est survenue par là dans fes facultés digestives. II</w:t>
      </w:r>
      <w:r>
        <w:br/>
        <w:t>peut arriver en ce cas que l’aliment foit suffisamment</w:t>
      </w:r>
      <w:r>
        <w:br/>
        <w:t>atténué pour les principaux befoins de Pœconomie ani-</w:t>
      </w:r>
      <w:r>
        <w:br/>
        <w:t>male, tandis que la terre ne fera pas assez dissoute pour</w:t>
      </w:r>
      <w:r>
        <w:br/>
        <w:t>circuler librement dans la classe de vaisseaux la plus</w:t>
      </w:r>
      <w:r>
        <w:br/>
        <w:t>reculée ; c’est-à-dire , de ces vaisseaux qui portent des</w:t>
      </w:r>
      <w:r>
        <w:br/>
        <w:t>fluides dans les parties qui n’ont point de fang, qui font</w:t>
      </w:r>
      <w:r>
        <w:br/>
        <w:t>nourries de lymphe, de sérosité, ou de quelques fluides</w:t>
      </w:r>
      <w:r>
        <w:br/>
        <w:t>plus déliés; tels font les tendons, les ligamens , &amp; les</w:t>
      </w:r>
      <w:r>
        <w:br/>
        <w:t>membranes nerveufes.</w:t>
      </w:r>
    </w:p>
    <w:p w14:paraId="7868E85F" w14:textId="77777777" w:rsidR="00D120D9" w:rsidRDefault="00000000">
      <w:pPr>
        <w:ind w:left="360" w:hanging="360"/>
      </w:pPr>
      <w:r>
        <w:t>C’est pourquoi lorfque ces particules terretsses qui ne sirnt</w:t>
      </w:r>
      <w:r>
        <w:br/>
        <w:t>dissoutes qu’en partie , arrivent aux vaisseaux les plus</w:t>
      </w:r>
      <w:r>
        <w:br/>
        <w:t xml:space="preserve">récuses, dont le </w:t>
      </w:r>
      <w:r>
        <w:rPr>
          <w:lang w:val="la-Latn" w:eastAsia="la-Latn" w:bidi="la-Latn"/>
        </w:rPr>
        <w:t xml:space="preserve">diametre </w:t>
      </w:r>
      <w:r>
        <w:t>est trop petit pour les rece-</w:t>
      </w:r>
      <w:r>
        <w:br/>
      </w:r>
      <w:r>
        <w:lastRenderedPageBreak/>
        <w:t>voir; il faut qu’elles y restent en 1: agnation, étant par</w:t>
      </w:r>
      <w:r>
        <w:br/>
        <w:t>leur dureté incapables d’une division ultérieure, &amp;</w:t>
      </w:r>
      <w:r>
        <w:br/>
        <w:t>qu’elles y distendent avec douleur les fibres nerveufes :</w:t>
      </w:r>
      <w:r>
        <w:br/>
        <w:t>mais étant continuellement poussées par le nouveau</w:t>
      </w:r>
      <w:r>
        <w:br/>
        <w:t xml:space="preserve">fluide qui </w:t>
      </w:r>
      <w:r>
        <w:rPr>
          <w:lang w:val="la-Latn" w:eastAsia="la-Latn" w:bidi="la-Latn"/>
        </w:rPr>
        <w:t>succede</w:t>
      </w:r>
      <w:r>
        <w:t>, elles coupent &amp; déchirent les fibres</w:t>
      </w:r>
      <w:r>
        <w:br/>
        <w:t>nervetsses ; ce qui occasionne aux gouteux ces douleurs</w:t>
      </w:r>
      <w:r>
        <w:br/>
        <w:t>excessives qu’ils ressentent dans leurs paroxysines.</w:t>
      </w:r>
    </w:p>
    <w:p w14:paraId="6BA77A72" w14:textId="77777777" w:rsidR="00D120D9" w:rsidRDefault="00000000">
      <w:pPr>
        <w:ind w:left="360" w:hanging="360"/>
      </w:pPr>
      <w:r>
        <w:t xml:space="preserve">Quand après plusieurs accès de </w:t>
      </w:r>
      <w:r>
        <w:rPr>
          <w:i/>
          <w:iCs/>
        </w:rPr>
        <w:t>goute,</w:t>
      </w:r>
      <w:r>
        <w:t xml:space="preserve"> il s’est fixé une</w:t>
      </w:r>
      <w:r>
        <w:br/>
        <w:t>quantité suffisante de cette terre obstruante, silr quel-</w:t>
      </w:r>
      <w:r>
        <w:br/>
        <w:t>que partie , les tendons &amp; les ligamens deviennentroi-</w:t>
      </w:r>
      <w:r>
        <w:br/>
        <w:t>des &amp; immobiles ; &amp; la matiere obstructive perce petit</w:t>
      </w:r>
      <w:r>
        <w:br/>
        <w:t>à petit à travers les tégumens, &amp; paroît dans sa forme</w:t>
      </w:r>
      <w:r>
        <w:br w:type="page"/>
      </w:r>
    </w:p>
    <w:p w14:paraId="13116406" w14:textId="77777777" w:rsidR="00D120D9" w:rsidRDefault="00000000">
      <w:r>
        <w:lastRenderedPageBreak/>
        <w:t>549 ART</w:t>
      </w:r>
    </w:p>
    <w:p w14:paraId="1D36F05B" w14:textId="77777777" w:rsidR="00D120D9" w:rsidRDefault="00000000">
      <w:pPr>
        <w:ind w:firstLine="360"/>
      </w:pPr>
      <w:r>
        <w:t>propre &amp; originaire, c’est-à-dire, en forme de terre ou</w:t>
      </w:r>
      <w:r>
        <w:br/>
        <w:t>de craie.</w:t>
      </w:r>
    </w:p>
    <w:p w14:paraId="5FAF930C" w14:textId="77777777" w:rsidR="00D120D9" w:rsidRDefault="00000000">
      <w:pPr>
        <w:ind w:left="360" w:hanging="360"/>
      </w:pPr>
      <w:r>
        <w:t>Si la matiere obstructive étoit repoussée, &amp; que quelque</w:t>
      </w:r>
      <w:r>
        <w:br/>
        <w:t>obstacle formé à dessein ou par accident, l’empêchât</w:t>
      </w:r>
      <w:r>
        <w:br/>
        <w:t>de fe fixer fur les extrémités ; il pourroit arriver qu’el-</w:t>
      </w:r>
      <w:r>
        <w:br/>
        <w:t>le fe jettât fur les membranes nerveufes de quelques</w:t>
      </w:r>
      <w:r>
        <w:br/>
        <w:t>organes plus nobles, &amp; qu’elle y causât des désordres</w:t>
      </w:r>
      <w:r>
        <w:br/>
        <w:t xml:space="preserve">différens, felon les différentes parties où elles </w:t>
      </w:r>
      <w:r>
        <w:rPr>
          <w:i/>
          <w:iCs/>
        </w:rPr>
        <w:t>se se-</w:t>
      </w:r>
      <w:r>
        <w:rPr>
          <w:i/>
          <w:iCs/>
        </w:rPr>
        <w:br/>
        <w:t>roit</w:t>
      </w:r>
      <w:r>
        <w:t xml:space="preserve"> jettée, de la maniere qu’on l'a dit plus haut.</w:t>
      </w:r>
    </w:p>
    <w:p w14:paraId="6DA911D7" w14:textId="77777777" w:rsidR="00D120D9" w:rsidRDefault="00000000">
      <w:pPr>
        <w:ind w:left="360" w:hanging="360"/>
      </w:pPr>
      <w:r>
        <w:rPr>
          <w:smallCaps/>
        </w:rPr>
        <w:t>Nous</w:t>
      </w:r>
      <w:r>
        <w:t xml:space="preserve"> pouvons comprendre par-là pourquoi </w:t>
      </w:r>
      <w:r>
        <w:rPr>
          <w:i/>
          <w:iCs/>
        </w:rPr>
        <w:t>la goute</w:t>
      </w:r>
      <w:r>
        <w:t xml:space="preserve"> a ét'é</w:t>
      </w:r>
      <w:r>
        <w:br/>
        <w:t>regardée dans tous les tems comme incurable : la rai-</w:t>
      </w:r>
      <w:r>
        <w:br/>
        <w:t>fon en est qu’elle réside dans les vaisseaux les plus re-</w:t>
      </w:r>
      <w:r>
        <w:br/>
        <w:t>culés , lequels fiant bien loin hors de la siphere des opé-</w:t>
      </w:r>
      <w:r>
        <w:br/>
        <w:t>rations médicinales.</w:t>
      </w:r>
    </w:p>
    <w:p w14:paraId="0A1E672F" w14:textId="77777777" w:rsidR="00D120D9" w:rsidRDefault="00000000">
      <w:pPr>
        <w:ind w:left="360" w:hanging="360"/>
      </w:pPr>
      <w:r>
        <w:t>C’est aussi pourquoi, selon lesysteme de Sydenham, si</w:t>
      </w:r>
      <w:r>
        <w:br/>
        <w:t>l’on fortifie les organes digestifs par des aromatiques</w:t>
      </w:r>
      <w:r>
        <w:br/>
        <w:t>échauffans, les forces de la circulation étant augmen-</w:t>
      </w:r>
      <w:r>
        <w:br/>
        <w:t>tées, la matiere gouteufe fera poussée plus fortement</w:t>
      </w:r>
      <w:r>
        <w:br/>
        <w:t>vers les extrémités où conséquemment la douleur aug-</w:t>
      </w:r>
      <w:r>
        <w:br/>
        <w:t xml:space="preserve">mentera. Si au contraire on traite la </w:t>
      </w:r>
      <w:r>
        <w:rPr>
          <w:i/>
          <w:iCs/>
        </w:rPr>
        <w:t>goute</w:t>
      </w:r>
      <w:r>
        <w:t xml:space="preserve"> par des re-</w:t>
      </w:r>
      <w:r>
        <w:br/>
        <w:t>medes rafraîchissans , cette méthode caufe du rel lehe-</w:t>
      </w:r>
      <w:r>
        <w:br/>
        <w:t>ment dans les organes de la digestion, &amp; occasionne</w:t>
      </w:r>
      <w:r>
        <w:br/>
        <w:t>conséquemment un plus grand amas de matiere arthri-</w:t>
      </w:r>
      <w:r>
        <w:br/>
        <w:t>tique.</w:t>
      </w:r>
    </w:p>
    <w:p w14:paraId="4B693623" w14:textId="77777777" w:rsidR="00D120D9" w:rsidRDefault="00000000">
      <w:pPr>
        <w:ind w:left="360" w:hanging="360"/>
      </w:pPr>
      <w:r>
        <w:t xml:space="preserve">Afin que cette courte théorie de </w:t>
      </w:r>
      <w:r>
        <w:rPr>
          <w:i/>
          <w:iCs/>
        </w:rPr>
        <w:t>\a goute</w:t>
      </w:r>
      <w:r>
        <w:t xml:space="preserve"> puisse ne pas pa-</w:t>
      </w:r>
      <w:r>
        <w:br/>
        <w:t>foître entierement infructueuse , il faut remarquer de</w:t>
      </w:r>
      <w:r>
        <w:br/>
        <w:t>plus que les sels alcalins sont les seules substances</w:t>
      </w:r>
      <w:r>
        <w:br/>
        <w:t xml:space="preserve">qu’on connaisse dans la nature qui fournissent un </w:t>
      </w:r>
      <w:r>
        <w:rPr>
          <w:lang w:val="la-Latn" w:eastAsia="la-Latn" w:bidi="la-Latn"/>
        </w:rPr>
        <w:t>mense</w:t>
      </w:r>
      <w:r>
        <w:rPr>
          <w:lang w:val="la-Latn" w:eastAsia="la-Latn" w:bidi="la-Latn"/>
        </w:rPr>
        <w:br/>
      </w:r>
      <w:r>
        <w:t>true capable de dissoudre la terre. Aussi les sels alca-</w:t>
      </w:r>
      <w:r>
        <w:br/>
        <w:t>lins de toutes fortes disposent la terre à une solution</w:t>
      </w:r>
      <w:r>
        <w:br/>
        <w:t>sclffifante pour une végétation subséquente, &amp; fertili-</w:t>
      </w:r>
      <w:r>
        <w:br/>
        <w:t>sent le terroir d’une maniere sensible.</w:t>
      </w:r>
    </w:p>
    <w:p w14:paraId="1E4EC22C" w14:textId="77777777" w:rsidR="00D120D9" w:rsidRDefault="00000000">
      <w:pPr>
        <w:ind w:left="360" w:hanging="360"/>
      </w:pPr>
      <w:r>
        <w:t>C’est donc parmi les siels alcalins qu’il faut chercher un</w:t>
      </w:r>
      <w:r>
        <w:br/>
        <w:t xml:space="preserve">remede pour la </w:t>
      </w:r>
      <w:r>
        <w:rPr>
          <w:i/>
          <w:iCs/>
        </w:rPr>
        <w:t>goute</w:t>
      </w:r>
      <w:r>
        <w:t xml:space="preserve"> ; &amp; si on peut le rendre assez pé-</w:t>
      </w:r>
      <w:r>
        <w:br/>
        <w:t>nétrant pour qu’il arrive dans la classe de vaisseaux la</w:t>
      </w:r>
      <w:r>
        <w:br/>
        <w:t xml:space="preserve">plus reculée où réside la caufe matérielle de </w:t>
      </w:r>
      <w:r>
        <w:rPr>
          <w:i/>
          <w:iCs/>
        </w:rPr>
        <w:t>ia goute,</w:t>
      </w:r>
      <w:r>
        <w:rPr>
          <w:i/>
          <w:iCs/>
        </w:rPr>
        <w:br/>
      </w:r>
      <w:r>
        <w:t>&amp; qu’il la puisse atténuer au point de la rendre capable</w:t>
      </w:r>
      <w:r>
        <w:br/>
        <w:t>de tranfpirer à travers les pores de la partie affectée ;</w:t>
      </w:r>
      <w:r>
        <w:br/>
        <w:t>ce sera ce qu’il faudra non-feulement pour guérir le</w:t>
      </w:r>
      <w:r>
        <w:br/>
        <w:t>paroxysine présent ; mais même pour corriger si bien</w:t>
      </w:r>
      <w:r>
        <w:br/>
        <w:t>la constitution du corps qu’il ne ressente plus cette in-</w:t>
      </w:r>
      <w:r>
        <w:br/>
        <w:t>commoditépar la suite que très-légerement, &amp; peut-</w:t>
      </w:r>
      <w:r>
        <w:br/>
        <w:t>être même qui ne la ressente plus du tout.</w:t>
      </w:r>
    </w:p>
    <w:p w14:paraId="4E7BC336" w14:textId="77777777" w:rsidR="00D120D9" w:rsidRDefault="00000000">
      <w:pPr>
        <w:ind w:left="360" w:hanging="360"/>
      </w:pPr>
      <w:r>
        <w:t>Il ne faut pas que je manque de donner place ici à une</w:t>
      </w:r>
      <w:r>
        <w:br/>
        <w:t xml:space="preserve">recette d’un topique pour </w:t>
      </w:r>
      <w:r>
        <w:rPr>
          <w:i/>
          <w:iCs/>
        </w:rPr>
        <w:t>iagoute,</w:t>
      </w:r>
      <w:r>
        <w:t xml:space="preserve"> qui m’a été donnée</w:t>
      </w:r>
      <w:r>
        <w:br/>
        <w:t>par un Gentilhomme d’un rang &amp; d’une fortune éle-</w:t>
      </w:r>
      <w:r>
        <w:br/>
        <w:t xml:space="preserve">vés , duquel il s’est </w:t>
      </w:r>
      <w:r>
        <w:rPr>
          <w:lang w:val="la-Latn" w:eastAsia="la-Latn" w:bidi="la-Latn"/>
        </w:rPr>
        <w:t xml:space="preserve">fervi </w:t>
      </w:r>
      <w:r>
        <w:t>pendant plusietlrs années avec</w:t>
      </w:r>
      <w:r>
        <w:br/>
        <w:t>beaucoup de succès , &amp; qu’il conseilloit à beaucoup</w:t>
      </w:r>
      <w:r>
        <w:br/>
        <w:t>de ses amis, qu’il s’en sont tous parfaitement bien</w:t>
      </w:r>
      <w:r>
        <w:br/>
        <w:t>trouvés.</w:t>
      </w:r>
    </w:p>
    <w:p w14:paraId="7CFCD56A" w14:textId="77777777" w:rsidR="00D120D9" w:rsidRDefault="00000000">
      <w:r>
        <w:t>La voici..</w:t>
      </w:r>
    </w:p>
    <w:p w14:paraId="0A944BCE" w14:textId="77777777" w:rsidR="00D120D9" w:rsidRDefault="00000000">
      <w:pPr>
        <w:ind w:left="360" w:hanging="360"/>
      </w:pPr>
      <w:r>
        <w:rPr>
          <w:i/>
          <w:iCs/>
        </w:rPr>
        <w:t>Prenez</w:t>
      </w:r>
      <w:r>
        <w:t xml:space="preserve"> un pot de terre de la capacité de douze pintes,</w:t>
      </w:r>
      <w:r>
        <w:br/>
        <w:t>emplissez-lejufqulau haut de fleurs de fureau bien</w:t>
      </w:r>
      <w:r>
        <w:br/>
        <w:t>mûres &amp; épluchées proprement; elles s’abbaisse-</w:t>
      </w:r>
      <w:r>
        <w:br/>
        <w:t>ront peu à peu : vous continuerez de remplir le</w:t>
      </w:r>
      <w:r>
        <w:br/>
        <w:t>pot tous les jours jufqu’à ce que le tems de cette</w:t>
      </w:r>
      <w:r>
        <w:br/>
        <w:t>fleur fijir passé. Vous mettrez ensuite par-dessus</w:t>
      </w:r>
      <w:r>
        <w:br/>
        <w:t>trois pintes de vinaigre commun, &amp; une demi-</w:t>
      </w:r>
      <w:r>
        <w:br/>
        <w:t>livre de sel marin gris ; alors vous boucherez bien</w:t>
      </w:r>
      <w:r>
        <w:br/>
        <w:t>le vaisseau, &amp; le laisserez exposé au soleil pendant</w:t>
      </w:r>
      <w:r>
        <w:br/>
        <w:t>deux mois , remuant tous les jours avec un bâton ;</w:t>
      </w:r>
      <w:r>
        <w:br/>
        <w:t>vous le boucherez bien ensiIite &amp; le mettrez à la</w:t>
      </w:r>
      <w:r>
        <w:br/>
        <w:t>cave. S’il s’y engendre des vers, mettez-y un peu</w:t>
      </w:r>
      <w:r>
        <w:br/>
        <w:t>de SH, remuez &amp; mêlez bien le tofit ensemble,</w:t>
      </w:r>
      <w:r>
        <w:br/>
        <w:t>Appliquez-en de douze heures en douze heures</w:t>
      </w:r>
      <w:r>
        <w:br/>
        <w:t xml:space="preserve">sur la partie affligée.de la </w:t>
      </w:r>
      <w:r>
        <w:rPr>
          <w:i/>
          <w:iCs/>
        </w:rPr>
        <w:t>goute.</w:t>
      </w:r>
      <w:r>
        <w:t xml:space="preserve"> Il le faut mettre</w:t>
      </w:r>
      <w:r>
        <w:br/>
        <w:t>froid. S’il est trop fec , versiez un peu de vinaigre</w:t>
      </w:r>
      <w:r>
        <w:br/>
        <w:t>parmi. Il en faut mettte un demi-pouce d’épais</w:t>
      </w:r>
      <w:r>
        <w:br/>
        <w:t>sur la partie du pié qui est affectée dans le tems</w:t>
      </w:r>
      <w:r>
        <w:br/>
        <w:t>que la douleur commence à fe calmer un peu.</w:t>
      </w:r>
    </w:p>
    <w:p w14:paraId="762CE0E5" w14:textId="77777777" w:rsidR="00D120D9" w:rsidRDefault="00000000">
      <w:pPr>
        <w:ind w:left="360" w:hanging="360"/>
      </w:pPr>
      <w:r>
        <w:lastRenderedPageBreak/>
        <w:t>* Il est à remarquer que ce cataplasine fait transpirer ex-</w:t>
      </w:r>
      <w:r>
        <w:br/>
        <w:t>cessivement la partie, enforte qu’il n’y a pas un pore</w:t>
      </w:r>
      <w:r>
        <w:br/>
        <w:t>dont il ne sorte de la liqueur limpide.</w:t>
      </w:r>
    </w:p>
    <w:p w14:paraId="32BCA0D6" w14:textId="77777777" w:rsidR="00D120D9" w:rsidRDefault="00000000">
      <w:pPr>
        <w:tabs>
          <w:tab w:val="left" w:pos="2256"/>
        </w:tabs>
      </w:pPr>
      <w:r>
        <w:t>ART</w:t>
      </w:r>
      <w:r>
        <w:tab/>
        <w:t>550</w:t>
      </w:r>
    </w:p>
    <w:p w14:paraId="0972FE19" w14:textId="77777777" w:rsidR="00D120D9" w:rsidRDefault="00000000">
      <w:pPr>
        <w:ind w:left="360" w:hanging="360"/>
      </w:pPr>
      <w:r>
        <w:t>Si on applique ce cataplalme de la maniere &amp; dans le</w:t>
      </w:r>
      <w:r>
        <w:br/>
        <w:t>tems que je viens de dire ; c’est-à-dire, quand la gran-</w:t>
      </w:r>
      <w:r>
        <w:br/>
        <w:t>de douleur commence à diminuer, il guérit la douleur</w:t>
      </w:r>
      <w:r>
        <w:br/>
        <w:t>&amp; l’estropiement de la partie , lesquels autrement au-</w:t>
      </w:r>
      <w:r>
        <w:br/>
        <w:t>roient affligé le malade pendant plusieurs semaines ,</w:t>
      </w:r>
      <w:r>
        <w:br/>
        <w:t>&amp; même quelquefois plusieurs mois ,. comme me l’a</w:t>
      </w:r>
      <w:r>
        <w:br/>
        <w:t>assuré le Gentilhomme qui m’en a donné la recette ,</w:t>
      </w:r>
      <w:r>
        <w:br/>
        <w:t>pour en avoir fait l’expérience lui-même.</w:t>
      </w:r>
    </w:p>
    <w:p w14:paraId="1B8ABC15" w14:textId="77777777" w:rsidR="00D120D9" w:rsidRDefault="00000000">
      <w:pPr>
        <w:ind w:left="360" w:hanging="360"/>
      </w:pPr>
      <w:r>
        <w:t>Examinons de quoi il est composé, &amp; nous trouverons</w:t>
      </w:r>
      <w:r>
        <w:br/>
        <w:t>qu’il est tout propre aux effets qu’on lui attribue.</w:t>
      </w:r>
    </w:p>
    <w:p w14:paraId="345E318B" w14:textId="77777777" w:rsidR="00D120D9" w:rsidRDefault="00000000">
      <w:pPr>
        <w:ind w:left="360" w:hanging="360"/>
      </w:pPr>
      <w:r>
        <w:t>Les ingrédiens qui y entrent font le vinaigre, le sict &amp; les</w:t>
      </w:r>
      <w:r>
        <w:br/>
        <w:t>fleurs de sureau.</w:t>
      </w:r>
    </w:p>
    <w:p w14:paraId="1C9F7904" w14:textId="77777777" w:rsidR="00D120D9" w:rsidRDefault="00000000">
      <w:pPr>
        <w:ind w:left="360" w:hanging="360"/>
      </w:pPr>
      <w:r>
        <w:t>La nature &amp; les propriétés du vinaigre sirnt suffisamment</w:t>
      </w:r>
      <w:r>
        <w:br/>
        <w:t xml:space="preserve">expliquées à l’article </w:t>
      </w:r>
      <w:r>
        <w:rPr>
          <w:i/>
          <w:iCs/>
          <w:lang w:val="la-Latn" w:eastAsia="la-Latn" w:bidi="la-Latn"/>
        </w:rPr>
        <w:t>Acetum.</w:t>
      </w:r>
      <w:r>
        <w:rPr>
          <w:lang w:val="la-Latn" w:eastAsia="la-Latn" w:bidi="la-Latn"/>
        </w:rPr>
        <w:t xml:space="preserve"> </w:t>
      </w:r>
      <w:r>
        <w:t>Quand au siel, je renvoie</w:t>
      </w:r>
      <w:r>
        <w:br/>
        <w:t xml:space="preserve">mon Lecteur à l’article </w:t>
      </w:r>
      <w:r>
        <w:rPr>
          <w:i/>
          <w:iCs/>
        </w:rPr>
        <w:t>Sal,</w:t>
      </w:r>
      <w:r>
        <w:t xml:space="preserve"> après lui avoir fait obfer-</w:t>
      </w:r>
      <w:r>
        <w:br/>
        <w:t>ver que cette substance contient un eEprit acide extre-</w:t>
      </w:r>
      <w:r>
        <w:br/>
        <w:t>mement pénétrant, &amp; une terre alcaline.</w:t>
      </w:r>
    </w:p>
    <w:p w14:paraId="2CF247ED" w14:textId="77777777" w:rsidR="00D120D9" w:rsidRDefault="00000000">
      <w:pPr>
        <w:ind w:left="360" w:hanging="360"/>
      </w:pPr>
      <w:r>
        <w:t>Il n’est pas question ici de chercher quelles sont les pro-</w:t>
      </w:r>
      <w:r>
        <w:br/>
        <w:t>priétés des fleurs de scireau, ou quelles vertus médici-</w:t>
      </w:r>
      <w:r>
        <w:br/>
        <w:t>nales elles possedent, quand elles sirnt dans leur état</w:t>
      </w:r>
      <w:r>
        <w:br/>
        <w:t>naturel ; parce que ces fleurs, une fois mifes dans le pot,</w:t>
      </w:r>
      <w:r>
        <w:br/>
        <w:t>s’amortissent, s’affaissent, dégénerent en une efpece</w:t>
      </w:r>
      <w:r>
        <w:br/>
        <w:t>de pulpe fétide, perdent les vertus qu’elles avoient en</w:t>
      </w:r>
      <w:r>
        <w:br/>
        <w:t>tant que plante, &amp; en acquierent de nouvelles, toutes</w:t>
      </w:r>
      <w:r>
        <w:br/>
        <w:t>différentes de celles-là. Ainsi on a vu plus haut à Par-</w:t>
      </w:r>
      <w:r>
        <w:br/>
        <w:t xml:space="preserve">ticle </w:t>
      </w:r>
      <w:r>
        <w:rPr>
          <w:i/>
          <w:iCs/>
        </w:rPr>
        <w:t>Alcali s</w:t>
      </w:r>
      <w:r>
        <w:t xml:space="preserve"> que les végétaux putréfiés procurent par</w:t>
      </w:r>
      <w:r>
        <w:br/>
        <w:t xml:space="preserve">la distilation tin sel volatil urineux, qui ne </w:t>
      </w:r>
      <w:r>
        <w:rPr>
          <w:lang w:val="la-Latn" w:eastAsia="la-Latn" w:bidi="la-Latn"/>
        </w:rPr>
        <w:t xml:space="preserve">di flere </w:t>
      </w:r>
      <w:r>
        <w:t>en</w:t>
      </w:r>
      <w:r>
        <w:br/>
        <w:t xml:space="preserve">rien de l’efprit de corne de cerf, ou d’aucun autre </w:t>
      </w:r>
      <w:r>
        <w:rPr>
          <w:i/>
          <w:iCs/>
        </w:rPr>
        <w:t>es-</w:t>
      </w:r>
      <w:r>
        <w:rPr>
          <w:i/>
          <w:iCs/>
        </w:rPr>
        <w:br/>
        <w:t>prit</w:t>
      </w:r>
      <w:r>
        <w:t xml:space="preserve"> ou fel animal ; au lieu qu’avant la putréfaction on</w:t>
      </w:r>
      <w:r>
        <w:br/>
        <w:t>n’auroitpu par aucun moyen que c’eût été en tirerun</w:t>
      </w:r>
      <w:r>
        <w:br/>
        <w:t>efprit pareil.</w:t>
      </w:r>
    </w:p>
    <w:p w14:paraId="65BE0EC9" w14:textId="77777777" w:rsidR="00D120D9" w:rsidRDefault="00000000">
      <w:pPr>
        <w:ind w:left="360" w:hanging="360"/>
      </w:pPr>
      <w:r>
        <w:t>C’est pouquoi du mélange des fleurs de fureau putréfiées</w:t>
      </w:r>
      <w:r>
        <w:br/>
        <w:t>&amp; converties en une pulpe huileuse qui abonde en sel</w:t>
      </w:r>
      <w:r>
        <w:br/>
        <w:t>volatil alcalin, avec le vinaigre &amp; le sel, qui semt im-</w:t>
      </w:r>
      <w:r>
        <w:br/>
        <w:t>prégnés l’un &amp; l’autre d’acides extremement péné-</w:t>
      </w:r>
      <w:r>
        <w:br/>
        <w:t>trans ; il résiilte une troisieme substance fort différente</w:t>
      </w:r>
      <w:r>
        <w:br/>
        <w:t>de chacun des ingrédiens qui entrent dans sa composi-</w:t>
      </w:r>
      <w:r>
        <w:br/>
        <w:t>tion ; car l’acide du vinaigre agit fur les sels alcalins</w:t>
      </w:r>
      <w:r>
        <w:br/>
        <w:t>du végétal putréfié ; celui -ci agit à sem tour sur l’acide ;</w:t>
      </w:r>
      <w:r>
        <w:br/>
        <w:t>ensiarte qu’ils se détruisent l’un l’autre, d’où provient</w:t>
      </w:r>
      <w:r>
        <w:br/>
        <w:t xml:space="preserve">une substance neutre qui a quelque chose du </w:t>
      </w:r>
      <w:r>
        <w:rPr>
          <w:i/>
          <w:iCs/>
        </w:rPr>
        <w:t>tartre</w:t>
      </w:r>
      <w:r>
        <w:rPr>
          <w:i/>
          <w:iCs/>
        </w:rPr>
        <w:br/>
      </w:r>
      <w:r>
        <w:t xml:space="preserve">régénéré, qu’on appelle </w:t>
      </w:r>
      <w:r>
        <w:rPr>
          <w:i/>
          <w:iCs/>
        </w:rPr>
        <w:t>autrement-terre foliée de tar-</w:t>
      </w:r>
      <w:r>
        <w:rPr>
          <w:i/>
          <w:iCs/>
        </w:rPr>
        <w:br/>
        <w:t>tre.</w:t>
      </w:r>
      <w:r>
        <w:t xml:space="preserve"> Mais comme le sel qu’on emploie pour la prépara-</w:t>
      </w:r>
      <w:r>
        <w:br/>
        <w:t>tion du tartre réssénéré est fixe , &amp; que celui des fleurs</w:t>
      </w:r>
      <w:r>
        <w:br/>
        <w:t>de flureau putréfiées est volatil, il doit résulter de l’u-</w:t>
      </w:r>
      <w:r>
        <w:br/>
        <w:t>nion de ce dernier avec le vinaigre, un tout plus pé-</w:t>
      </w:r>
      <w:r>
        <w:br/>
        <w:t>nétrant.</w:t>
      </w:r>
    </w:p>
    <w:p w14:paraId="474A1DFE" w14:textId="77777777" w:rsidR="00D120D9" w:rsidRDefault="00000000">
      <w:pPr>
        <w:ind w:left="360" w:hanging="360"/>
      </w:pPr>
      <w:r>
        <w:t>On n’ignore plus à présent que les substances neutres</w:t>
      </w:r>
      <w:r>
        <w:br/>
        <w:t>semt extremement savoneufes &amp; résolutives , &amp; qu’d-</w:t>
      </w:r>
      <w:r>
        <w:br/>
        <w:t xml:space="preserve">les agiffent comme un </w:t>
      </w:r>
      <w:r>
        <w:rPr>
          <w:lang w:val="la-Latn" w:eastAsia="la-Latn" w:bidi="la-Latn"/>
        </w:rPr>
        <w:t xml:space="preserve">menstrue </w:t>
      </w:r>
      <w:r>
        <w:t>sur les substances, silr-</w:t>
      </w:r>
      <w:r>
        <w:br/>
        <w:t>tout celles qui font terretsses , ce que ne seroient pas</w:t>
      </w:r>
      <w:r>
        <w:br/>
        <w:t xml:space="preserve">les alcalis ni les acides. C’est sans doute un </w:t>
      </w:r>
      <w:r>
        <w:rPr>
          <w:lang w:val="la-Latn" w:eastAsia="la-Latn" w:bidi="la-Latn"/>
        </w:rPr>
        <w:t>menstrue</w:t>
      </w:r>
      <w:r>
        <w:rPr>
          <w:lang w:val="la-Latn" w:eastAsia="la-Latn" w:bidi="la-Latn"/>
        </w:rPr>
        <w:br/>
      </w:r>
      <w:r>
        <w:t>tel que celui-là qui diffout la terre dahs un champ,</w:t>
      </w:r>
      <w:r>
        <w:br/>
        <w:t>&amp; la dispose à Eervir à la végétation. Or nous avons</w:t>
      </w:r>
      <w:r>
        <w:br/>
        <w:t>tout sujet de croire que cette composition neutre dont</w:t>
      </w:r>
      <w:r>
        <w:br/>
        <w:t>il est ici question , pénetre la matiere obstructive qui</w:t>
      </w:r>
      <w:r>
        <w:br/>
        <w:t>causie les paroxy</w:t>
      </w:r>
      <w:r>
        <w:rPr>
          <w:lang w:val="la-Latn" w:eastAsia="la-Latn" w:bidi="la-Latn"/>
        </w:rPr>
        <w:t xml:space="preserve">sines </w:t>
      </w:r>
      <w:r>
        <w:rPr>
          <w:i/>
          <w:iCs/>
        </w:rPr>
        <w:t>degoute,</w:t>
      </w:r>
      <w:r>
        <w:t xml:space="preserve"> la résout &amp; la rend ca-</w:t>
      </w:r>
      <w:r>
        <w:br/>
        <w:t>pable de transpirer à travers les pores de la peau. Et je</w:t>
      </w:r>
      <w:r>
        <w:br/>
        <w:t>ne doute point que si jamais on découvre le moyen</w:t>
      </w:r>
      <w:r>
        <w:br/>
        <w:t>d’introduire jusquesdans la classe de vaiffeaux la plus</w:t>
      </w:r>
      <w:r>
        <w:br/>
        <w:t>reculée , des siels alcalis tellement envéloppés &amp; neu-</w:t>
      </w:r>
      <w:r>
        <w:br/>
        <w:t>tralisés que leur qualité caustique ne puisse point nuire</w:t>
      </w:r>
      <w:r>
        <w:br/>
        <w:t>à ces vaisseaux, ou ne guérisse la</w:t>
      </w:r>
      <w:r>
        <w:rPr>
          <w:i/>
          <w:iCs/>
        </w:rPr>
        <w:t>goute</w:t>
      </w:r>
      <w:r>
        <w:t xml:space="preserve"> aussi aisément,</w:t>
      </w:r>
      <w:r>
        <w:br/>
        <w:t>&amp; aussi parfaitement que toute autre maladie.</w:t>
      </w:r>
    </w:p>
    <w:p w14:paraId="016D8579" w14:textId="77777777" w:rsidR="00D120D9" w:rsidRDefault="00000000">
      <w:pPr>
        <w:ind w:left="360" w:hanging="360"/>
      </w:pPr>
      <w:r>
        <w:rPr>
          <w:lang w:val="el-GR" w:eastAsia="el-GR" w:bidi="el-GR"/>
        </w:rPr>
        <w:t>ΑΛΤΗΚΟΟΙΑ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Ἀρθρωδία</w:t>
      </w:r>
      <w:r w:rsidRPr="00B81D2E">
        <w:rPr>
          <w:lang w:eastAsia="el-GR" w:bidi="el-GR"/>
        </w:rPr>
        <w:t xml:space="preserve">, </w:t>
      </w:r>
      <w:r>
        <w:t xml:space="preserve">dle’pôpojo, </w:t>
      </w:r>
      <w:r>
        <w:rPr>
          <w:i/>
          <w:iCs/>
        </w:rPr>
        <w:t>articuler s</w:t>
      </w:r>
      <w:r>
        <w:t xml:space="preserve"> la mê-</w:t>
      </w:r>
      <w:r>
        <w:br/>
        <w:t xml:space="preserve">me chosie </w:t>
      </w:r>
      <w:r>
        <w:rPr>
          <w:i/>
          <w:iCs/>
        </w:rPr>
        <w:t>cust articulation.</w:t>
      </w:r>
      <w:r>
        <w:t xml:space="preserve"> Voyez </w:t>
      </w:r>
      <w:r>
        <w:rPr>
          <w:i/>
          <w:iCs/>
          <w:lang w:val="la-Latn" w:eastAsia="la-Latn" w:bidi="la-Latn"/>
        </w:rPr>
        <w:t>Articulatio.</w:t>
      </w:r>
    </w:p>
    <w:p w14:paraId="61A63185" w14:textId="77777777" w:rsidR="00D120D9" w:rsidRDefault="00000000">
      <w:r>
        <w:t>ARTHRON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Ἀρθρον</w:t>
      </w:r>
      <w:r>
        <w:t xml:space="preserve">, </w:t>
      </w:r>
      <w:r>
        <w:rPr>
          <w:i/>
          <w:iCs/>
        </w:rPr>
        <w:t>jointure.</w:t>
      </w:r>
    </w:p>
    <w:p w14:paraId="3FC6AEDB" w14:textId="77777777" w:rsidR="00D120D9" w:rsidRDefault="00000000">
      <w:pPr>
        <w:ind w:left="360" w:hanging="360"/>
      </w:pPr>
      <w:r>
        <w:rPr>
          <w:lang w:val="la-Latn" w:eastAsia="la-Latn" w:bidi="la-Latn"/>
        </w:rPr>
        <w:lastRenderedPageBreak/>
        <w:t xml:space="preserve">ARTHROSIS, </w:t>
      </w:r>
      <w:r>
        <w:rPr>
          <w:lang w:val="el-GR" w:eastAsia="el-GR" w:bidi="el-GR"/>
        </w:rPr>
        <w:t>Ἀρθρώσις</w:t>
      </w:r>
      <w:r>
        <w:t xml:space="preserve">, d’floôpow, </w:t>
      </w:r>
      <w:r>
        <w:rPr>
          <w:i/>
          <w:iCs/>
        </w:rPr>
        <w:t>articuler s</w:t>
      </w:r>
      <w:r>
        <w:t xml:space="preserve"> synony-</w:t>
      </w:r>
      <w:r>
        <w:br/>
        <w:t xml:space="preserve">me à articulation. Voyez </w:t>
      </w:r>
      <w:r>
        <w:rPr>
          <w:i/>
          <w:iCs/>
        </w:rPr>
        <w:t>Articulation-</w:t>
      </w:r>
    </w:p>
    <w:p w14:paraId="442EF04F" w14:textId="77777777" w:rsidR="00D120D9" w:rsidRDefault="00000000">
      <w:pPr>
        <w:ind w:left="360" w:hanging="360"/>
      </w:pPr>
      <w:r>
        <w:rPr>
          <w:lang w:val="el-GR" w:eastAsia="el-GR" w:bidi="el-GR"/>
        </w:rPr>
        <w:t>ΑΙΙΤΙΑ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Ἀρτία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ἀρτίη</w:t>
      </w:r>
      <w:r w:rsidRPr="00B81D2E">
        <w:rPr>
          <w:lang w:eastAsia="el-GR" w:bidi="el-GR"/>
        </w:rPr>
        <w:t xml:space="preserve"> </w:t>
      </w:r>
      <w:r>
        <w:t>; selon quelques-uns ce mot est</w:t>
      </w:r>
      <w:r>
        <w:br/>
        <w:t xml:space="preserve">pris dans un sens général pour </w:t>
      </w:r>
      <w:r>
        <w:rPr>
          <w:lang w:val="el-GR" w:eastAsia="el-GR" w:bidi="el-GR"/>
        </w:rPr>
        <w:t>άρτηρία</w:t>
      </w:r>
      <w:r w:rsidRPr="00B81D2E">
        <w:rPr>
          <w:lang w:eastAsia="el-GR" w:bidi="el-GR"/>
        </w:rPr>
        <w:t xml:space="preserve">; </w:t>
      </w:r>
      <w:r>
        <w:t>d’autres , com-</w:t>
      </w:r>
      <w:r>
        <w:br/>
        <w:t>me le remarque Erotian, veulent qu’il signifie simple-</w:t>
      </w:r>
      <w:r>
        <w:br/>
        <w:t>ment la trachée-artere.</w:t>
      </w:r>
    </w:p>
    <w:p w14:paraId="57C5DDFD" w14:textId="77777777" w:rsidR="00D120D9" w:rsidRDefault="00000000">
      <w:r>
        <w:t>Mm ij</w:t>
      </w:r>
      <w:r>
        <w:br w:type="page"/>
      </w:r>
    </w:p>
    <w:p w14:paraId="5CE22433" w14:textId="77777777" w:rsidR="00D120D9" w:rsidRDefault="00000000">
      <w:r w:rsidRPr="00B81D2E">
        <w:rPr>
          <w:lang w:eastAsia="el-GR" w:bidi="el-GR"/>
        </w:rPr>
        <w:lastRenderedPageBreak/>
        <w:t>55</w:t>
      </w:r>
      <w:r>
        <w:rPr>
          <w:lang w:val="el-GR" w:eastAsia="el-GR" w:bidi="el-GR"/>
        </w:rPr>
        <w:t>ΐ</w:t>
      </w:r>
      <w:r w:rsidRPr="00B81D2E">
        <w:rPr>
          <w:lang w:eastAsia="el-GR" w:bidi="el-GR"/>
        </w:rPr>
        <w:t xml:space="preserve"> </w:t>
      </w:r>
      <w:r>
        <w:t>ART</w:t>
      </w:r>
    </w:p>
    <w:p w14:paraId="6A93AAF1" w14:textId="77777777" w:rsidR="00D120D9" w:rsidRDefault="00000000">
      <w:pPr>
        <w:ind w:left="360" w:hanging="360"/>
      </w:pPr>
      <w:r>
        <w:t xml:space="preserve">ARTICOCA, ARTICOCALUS; </w:t>
      </w:r>
      <w:r>
        <w:rPr>
          <w:i/>
          <w:iCs/>
        </w:rPr>
        <w:t>Artichauds</w:t>
      </w:r>
      <w:r>
        <w:t xml:space="preserve"> lamê-</w:t>
      </w:r>
      <w:r>
        <w:br/>
      </w:r>
      <w:r>
        <w:rPr>
          <w:i/>
          <w:iCs/>
        </w:rPr>
        <w:t xml:space="preserve">me chose que </w:t>
      </w:r>
      <w:r>
        <w:rPr>
          <w:i/>
          <w:iCs/>
          <w:lang w:val="la-Latn" w:eastAsia="la-Latn" w:bidi="la-Latn"/>
        </w:rPr>
        <w:t xml:space="preserve">cinara. </w:t>
      </w:r>
      <w:r>
        <w:rPr>
          <w:i/>
          <w:iCs/>
        </w:rPr>
        <w:t xml:space="preserve">Voyez </w:t>
      </w:r>
      <w:r>
        <w:rPr>
          <w:i/>
          <w:iCs/>
          <w:lang w:val="la-Latn" w:eastAsia="la-Latn" w:bidi="la-Latn"/>
        </w:rPr>
        <w:t>Cinara.</w:t>
      </w:r>
    </w:p>
    <w:p w14:paraId="3E11C767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ARTICULARIS MORBUS </w:t>
      </w:r>
      <w:r>
        <w:t xml:space="preserve">, </w:t>
      </w:r>
      <w:r>
        <w:rPr>
          <w:i/>
          <w:iCs/>
        </w:rPr>
        <w:t xml:space="preserve">la goute. Voyez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>thritis.</w:t>
      </w:r>
    </w:p>
    <w:p w14:paraId="4B1B8AD1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ARTICULATIO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Άρθρωσις</w:t>
      </w:r>
      <w:r w:rsidRPr="00B81D2E">
        <w:rPr>
          <w:lang w:eastAsia="el-GR" w:bidi="el-GR"/>
        </w:rPr>
        <w:t xml:space="preserve"> , </w:t>
      </w:r>
      <w:r>
        <w:rPr>
          <w:i/>
          <w:iCs/>
        </w:rPr>
        <w:t>Articulation.</w:t>
      </w:r>
      <w:r>
        <w:t xml:space="preserve"> Les os ne</w:t>
      </w:r>
      <w:r>
        <w:br/>
        <w:t>peuvent servir aux tssages auxquels ils sirnt destinés, à</w:t>
      </w:r>
      <w:r>
        <w:br/>
        <w:t>moins que toutes les différentes parties dont ils sirnt</w:t>
      </w:r>
      <w:r>
        <w:br/>
        <w:t>composés ne soient affemblées par un certain rapport</w:t>
      </w:r>
      <w:r>
        <w:br/>
        <w:t>entre elles, &amp; ne soient unies ou tiennent ensembles en</w:t>
      </w:r>
      <w:r>
        <w:br/>
        <w:t xml:space="preserve">différentes manieres. Les </w:t>
      </w:r>
      <w:r>
        <w:rPr>
          <w:lang w:val="la-Latn" w:eastAsia="la-Latn" w:bidi="la-Latn"/>
        </w:rPr>
        <w:t xml:space="preserve">plus </w:t>
      </w:r>
      <w:r>
        <w:t>anciens Ostéologistes ,</w:t>
      </w:r>
      <w:r>
        <w:br/>
        <w:t>( en ne parlant que de l’histoire des os parfaits d’un</w:t>
      </w:r>
      <w:r>
        <w:br/>
        <w:t xml:space="preserve">adulte ) ont donné le nom </w:t>
      </w:r>
      <w:r>
        <w:rPr>
          <w:i/>
          <w:iCs/>
        </w:rPr>
        <w:t>d’articulation</w:t>
      </w:r>
      <w:r>
        <w:t xml:space="preserve"> à l’affembla-</w:t>
      </w:r>
      <w:r>
        <w:br/>
        <w:t>ge de ces parties, &amp; celui de fymphyfe à leur union</w:t>
      </w:r>
      <w:r>
        <w:br/>
        <w:t>ou liaifon.</w:t>
      </w:r>
    </w:p>
    <w:p w14:paraId="7AA949F1" w14:textId="77777777" w:rsidR="00D120D9" w:rsidRDefault="00000000">
      <w:pPr>
        <w:ind w:left="360" w:hanging="360"/>
      </w:pPr>
      <w:r>
        <w:t>L’</w:t>
      </w:r>
      <w:r>
        <w:rPr>
          <w:i/>
          <w:iCs/>
        </w:rPr>
        <w:t>articulation</w:t>
      </w:r>
      <w:r>
        <w:t xml:space="preserve"> ainsi établie est de deux fortes, l’tuy mo-</w:t>
      </w:r>
      <w:r>
        <w:br/>
        <w:t>bile, pour donner du' mouvement aux parties osseu-</w:t>
      </w:r>
      <w:r>
        <w:br/>
        <w:t>ses ; l’autre immobile, pour les arrêter fixement enfiem-</w:t>
      </w:r>
      <w:r>
        <w:br/>
        <w:t>ble. La premiere est ordinairement appellée diarthro-</w:t>
      </w:r>
      <w:r>
        <w:br/>
        <w:t>le , c’est-à-dire, ( felon l’expression de Charles Etien-</w:t>
      </w:r>
      <w:r>
        <w:br/>
        <w:t>ne , ancien Docteur de la Faculté de Medecine de</w:t>
      </w:r>
      <w:r>
        <w:br/>
        <w:t xml:space="preserve">Paris ) </w:t>
      </w:r>
      <w:r>
        <w:rPr>
          <w:i/>
          <w:iCs/>
        </w:rPr>
        <w:t>articulation</w:t>
      </w:r>
      <w:r>
        <w:t xml:space="preserve"> séparée , &amp; l’autre </w:t>
      </w:r>
      <w:r>
        <w:rPr>
          <w:lang w:val="la-Latn" w:eastAsia="la-Latn" w:bidi="la-Latn"/>
        </w:rPr>
        <w:t xml:space="preserve">stynarthrofie </w:t>
      </w:r>
      <w:r>
        <w:t>,</w:t>
      </w:r>
      <w:r>
        <w:br/>
        <w:t xml:space="preserve">c’est-à-dire , </w:t>
      </w:r>
      <w:r>
        <w:rPr>
          <w:i/>
          <w:iCs/>
        </w:rPr>
        <w:t>articulation</w:t>
      </w:r>
      <w:r>
        <w:t xml:space="preserve"> conjointe.</w:t>
      </w:r>
    </w:p>
    <w:p w14:paraId="4B869078" w14:textId="77777777" w:rsidR="00D120D9" w:rsidRDefault="00000000">
      <w:pPr>
        <w:ind w:left="360" w:hanging="360"/>
      </w:pPr>
      <w:r>
        <w:t xml:space="preserve">Dans la diarthrofie ou </w:t>
      </w:r>
      <w:r>
        <w:rPr>
          <w:i/>
          <w:iCs/>
        </w:rPr>
        <w:t>articulation</w:t>
      </w:r>
      <w:r>
        <w:t xml:space="preserve"> mobile , les pieces</w:t>
      </w:r>
      <w:r>
        <w:br/>
        <w:t>font réellement séparées , &amp; chacune de ces pieces à</w:t>
      </w:r>
      <w:r>
        <w:br/>
        <w:t>l’endroit où elles fie touchent, est revétue d’un carti-</w:t>
      </w:r>
      <w:r>
        <w:br/>
        <w:t>lage propre &amp; très-poli, moyennant lequel l’une peut</w:t>
      </w:r>
      <w:r>
        <w:br/>
        <w:t xml:space="preserve">gliffer fiur l’autre. Dans'la Iynarthrofie ou </w:t>
      </w:r>
      <w:r>
        <w:rPr>
          <w:i/>
          <w:iCs/>
        </w:rPr>
        <w:t>articulation</w:t>
      </w:r>
      <w:r>
        <w:rPr>
          <w:i/>
          <w:iCs/>
        </w:rPr>
        <w:br/>
      </w:r>
      <w:r>
        <w:t>immobile, les pieces scmt tellement jointes ensem-</w:t>
      </w:r>
      <w:r>
        <w:br/>
        <w:t xml:space="preserve">ble , que leurs portions qui </w:t>
      </w:r>
      <w:r>
        <w:rPr>
          <w:i/>
          <w:iCs/>
        </w:rPr>
        <w:t>se</w:t>
      </w:r>
      <w:r>
        <w:t xml:space="preserve"> touchent n’ont point</w:t>
      </w:r>
      <w:r>
        <w:br/>
        <w:t>de surface lisse, &amp; ne peuvent glisser l’une fur l’au-</w:t>
      </w:r>
      <w:r>
        <w:br/>
        <w:t>tre.</w:t>
      </w:r>
    </w:p>
    <w:p w14:paraId="0461376B" w14:textId="77777777" w:rsidR="00D120D9" w:rsidRDefault="00000000">
      <w:pPr>
        <w:ind w:left="360" w:hanging="360"/>
      </w:pPr>
      <w:r>
        <w:t xml:space="preserve">Il y a encore une forte </w:t>
      </w:r>
      <w:r>
        <w:rPr>
          <w:i/>
          <w:iCs/>
        </w:rPr>
        <w:t>d’articulation</w:t>
      </w:r>
      <w:r>
        <w:t xml:space="preserve"> qu’il est difficile de</w:t>
      </w:r>
      <w:r>
        <w:br/>
        <w:t>rapporter à l’une ou à l’autre de ces deux, parce qu’el-</w:t>
      </w:r>
      <w:r>
        <w:br/>
        <w:t>le tient de l’une &amp; de l'autre. C’est pourquoi j’en éta-</w:t>
      </w:r>
      <w:r>
        <w:br/>
        <w:t>blis une troisieme espec» siousle nom d’</w:t>
      </w:r>
      <w:r>
        <w:rPr>
          <w:i/>
          <w:iCs/>
          <w:lang w:val="la-Latn" w:eastAsia="la-Latn" w:bidi="la-Latn"/>
        </w:rPr>
        <w:t>amphiarthrose</w:t>
      </w:r>
      <w:r>
        <w:rPr>
          <w:i/>
          <w:iCs/>
        </w:rPr>
        <w:t>,</w:t>
      </w:r>
      <w:r>
        <w:rPr>
          <w:i/>
          <w:iCs/>
        </w:rPr>
        <w:br/>
      </w:r>
      <w:r>
        <w:t>nom qui me paroît lui convenir mieux qu’à d’autres</w:t>
      </w:r>
      <w:r>
        <w:br/>
      </w:r>
      <w:r>
        <w:rPr>
          <w:i/>
          <w:iCs/>
        </w:rPr>
        <w:t>articulations</w:t>
      </w:r>
      <w:r>
        <w:t xml:space="preserve"> auxquelles on a voulu l’appliquer.</w:t>
      </w:r>
    </w:p>
    <w:p w14:paraId="2097C5F6" w14:textId="77777777" w:rsidR="00D120D9" w:rsidRDefault="00000000">
      <w:r>
        <w:rPr>
          <w:i/>
          <w:iCs/>
          <w:lang w:val="la-Latn" w:eastAsia="la-Latn" w:bidi="la-Latn"/>
        </w:rPr>
        <w:t>Diarthrose.</w:t>
      </w:r>
    </w:p>
    <w:p w14:paraId="799229C8" w14:textId="77777777" w:rsidR="00D120D9" w:rsidRDefault="00000000">
      <w:pPr>
        <w:ind w:left="360" w:hanging="360"/>
      </w:pPr>
      <w:r>
        <w:t xml:space="preserve">La diarthrosie ou </w:t>
      </w:r>
      <w:r>
        <w:rPr>
          <w:i/>
          <w:iCs/>
        </w:rPr>
        <w:t>articulation</w:t>
      </w:r>
      <w:r>
        <w:t xml:space="preserve"> mobile est , ou manifeste</w:t>
      </w:r>
      <w:r>
        <w:br/>
        <w:t xml:space="preserve">avec un grand mouvement, ou </w:t>
      </w:r>
      <w:r>
        <w:rPr>
          <w:lang w:val="la-Latn" w:eastAsia="la-Latn" w:bidi="la-Latn"/>
        </w:rPr>
        <w:t xml:space="preserve">obsiture </w:t>
      </w:r>
      <w:r>
        <w:t>avec un petit</w:t>
      </w:r>
      <w:r>
        <w:br/>
        <w:t>mouvement. L’une &amp; l’autre est encore de deux espe-</w:t>
      </w:r>
      <w:r>
        <w:br/>
        <w:t>ces ; l’une vague ou avec un mouvement en plusieurs</w:t>
      </w:r>
      <w:r>
        <w:br/>
        <w:t>siens , comme celui du bras sisr l’omoplate, &amp; celui de</w:t>
      </w:r>
      <w:r>
        <w:br/>
        <w:t>la cuisse fur l’os innominé ; l'autre alternative ou avec</w:t>
      </w:r>
      <w:r>
        <w:br/>
        <w:t>mouvêstlent borné à deux siens réciproquement oppo-</w:t>
      </w:r>
      <w:r>
        <w:br/>
        <w:t>sés , comme le mouvement du coude silr le bras , &amp;</w:t>
      </w:r>
      <w:r>
        <w:br/>
        <w:t>celui des deux dernieres.phalanges sur les premieres.</w:t>
      </w:r>
    </w:p>
    <w:p w14:paraId="7759DF6E" w14:textId="77777777" w:rsidR="00D120D9" w:rsidRDefault="00000000">
      <w:pPr>
        <w:ind w:left="360" w:hanging="360"/>
      </w:pPr>
      <w:r>
        <w:t>Par le mouvement en plusieurs siens, on entend celui qui</w:t>
      </w:r>
      <w:r>
        <w:br/>
        <w:t>Le fait en haut, embas, en devant, en arriere , à droi-</w:t>
      </w:r>
      <w:r>
        <w:br/>
        <w:t>te , à gauche &amp; en rond.</w:t>
      </w:r>
    </w:p>
    <w:p w14:paraId="4DDD6FE1" w14:textId="77777777" w:rsidR="00D120D9" w:rsidRDefault="00000000">
      <w:pPr>
        <w:ind w:left="360" w:hanging="360"/>
      </w:pPr>
      <w:r>
        <w:t>Le mouvement en rond fe fait ou en pivot, comme au-</w:t>
      </w:r>
      <w:r>
        <w:br/>
        <w:t>tour d’un axe , ou en fronde , c’est-à-dire , de façon</w:t>
      </w:r>
      <w:r>
        <w:br/>
        <w:t>que le chemin que fait l’os ainsi mû, décrit en quel-</w:t>
      </w:r>
      <w:r>
        <w:br/>
        <w:t>que maniere un cone ou la forme d’un entonnoir , en</w:t>
      </w:r>
      <w:r>
        <w:br/>
        <w:t>ce que l’une des extrémités de l’os fe meut dans un</w:t>
      </w:r>
      <w:r>
        <w:br/>
        <w:t>très-petit efpace, pendant que l’autre extrémité fait</w:t>
      </w:r>
      <w:r>
        <w:br/>
        <w:t>un grand cercle.</w:t>
      </w:r>
    </w:p>
    <w:p w14:paraId="4319DA63" w14:textId="77777777" w:rsidR="00D120D9" w:rsidRDefault="00000000">
      <w:pPr>
        <w:ind w:left="360" w:hanging="360"/>
      </w:pPr>
      <w:r>
        <w:t>Le premier de ces deux mouvemens en rond est appelle</w:t>
      </w:r>
      <w:r>
        <w:br/>
        <w:t>rotation par les Anatomistes : l’autre n’est qu’un tour-</w:t>
      </w:r>
      <w:r>
        <w:br/>
        <w:t>noyement combiné de ceux qui fe font en haut, em-</w:t>
      </w:r>
      <w:r>
        <w:br/>
        <w:t>bas, &amp;c. Il faut remarquer que le mouvement en pi-</w:t>
      </w:r>
      <w:r>
        <w:br/>
        <w:t xml:space="preserve">vot n’a pas lieu dans toutes les </w:t>
      </w:r>
      <w:r>
        <w:rPr>
          <w:i/>
          <w:iCs/>
        </w:rPr>
        <w:t>articulations</w:t>
      </w:r>
      <w:r>
        <w:t xml:space="preserve"> en plu-</w:t>
      </w:r>
      <w:r>
        <w:br/>
        <w:t>sieurs fens, par exemple dans celles des premieres pha-</w:t>
      </w:r>
      <w:r>
        <w:br/>
        <w:t>langes avec les os du métacarpe, &amp;c.</w:t>
      </w:r>
    </w:p>
    <w:p w14:paraId="51DBE506" w14:textId="77777777" w:rsidR="00D120D9" w:rsidRDefault="00000000">
      <w:pPr>
        <w:ind w:left="360" w:hanging="360"/>
      </w:pPr>
      <w:r>
        <w:t xml:space="preserve">La diarthrofe ou </w:t>
      </w:r>
      <w:r>
        <w:rPr>
          <w:i/>
          <w:iCs/>
          <w:lang w:val="la-Latn" w:eastAsia="la-Latn" w:bidi="la-Latn"/>
        </w:rPr>
        <w:t xml:space="preserve">articulat </w:t>
      </w:r>
      <w:r>
        <w:rPr>
          <w:i/>
          <w:iCs/>
        </w:rPr>
        <w:t>ion</w:t>
      </w:r>
      <w:r>
        <w:t xml:space="preserve"> mobile en plusieurs fens,</w:t>
      </w:r>
      <w:r>
        <w:br/>
        <w:t>est encore de deux fortes bien différentes , l’une arron-</w:t>
      </w:r>
      <w:r>
        <w:br/>
        <w:t>die &amp; comme orbiculaire ou en maniere de globe ,</w:t>
      </w:r>
      <w:r>
        <w:br/>
        <w:t>l’autre applatie ou planiforme.</w:t>
      </w:r>
    </w:p>
    <w:p w14:paraId="7BEE07F2" w14:textId="77777777" w:rsidR="00D120D9" w:rsidRDefault="00000000">
      <w:pPr>
        <w:ind w:left="360" w:hanging="360"/>
      </w:pPr>
      <w:r>
        <w:t xml:space="preserve">La diarthrofe orbiculaire </w:t>
      </w:r>
      <w:r>
        <w:rPr>
          <w:i/>
          <w:iCs/>
        </w:rPr>
        <w:t>se</w:t>
      </w:r>
      <w:r>
        <w:t xml:space="preserve"> voit dans les os, dont une</w:t>
      </w:r>
      <w:r>
        <w:br/>
        <w:t>extrémité arrondie roule dans une cavité plus ou moins</w:t>
      </w:r>
      <w:r>
        <w:br/>
      </w:r>
      <w:r>
        <w:lastRenderedPageBreak/>
        <w:t xml:space="preserve">proportionnée d’un autre os, comme la tête du </w:t>
      </w:r>
      <w:r>
        <w:rPr>
          <w:lang w:val="la-Latn" w:eastAsia="la-Latn" w:bidi="la-Latn"/>
        </w:rPr>
        <w:t>femur</w:t>
      </w:r>
      <w:r>
        <w:rPr>
          <w:lang w:val="la-Latn" w:eastAsia="la-Latn" w:bidi="la-Latn"/>
        </w:rPr>
        <w:br/>
      </w:r>
      <w:r>
        <w:t>dans la cavité cotyloïde, ou dont la cavité roule fur l'é-</w:t>
      </w:r>
      <w:r>
        <w:br/>
        <w:t>minence d’un autre , comme les bafes des premieres</w:t>
      </w:r>
      <w:r>
        <w:br/>
        <w:t>phalanges fur les têtes des os du métacarpe.</w:t>
      </w:r>
    </w:p>
    <w:p w14:paraId="75B3B6E9" w14:textId="77777777" w:rsidR="00D120D9" w:rsidRDefault="00000000">
      <w:pPr>
        <w:tabs>
          <w:tab w:val="left" w:pos="2198"/>
        </w:tabs>
      </w:pPr>
      <w:r>
        <w:t>ART</w:t>
      </w:r>
      <w:r>
        <w:tab/>
        <w:t>5 52</w:t>
      </w:r>
    </w:p>
    <w:p w14:paraId="0A7D0D59" w14:textId="77777777" w:rsidR="00D120D9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diarthrose </w:t>
      </w:r>
      <w:r>
        <w:t>planiforme est plus ou moins plate, dans</w:t>
      </w:r>
      <w:r>
        <w:br/>
        <w:t>laquelle les pieces articulées gliffent l’une fur l’autre,</w:t>
      </w:r>
      <w:r>
        <w:br/>
        <w:t>à peu près comme quand on frotte la paume d’une</w:t>
      </w:r>
      <w:r>
        <w:br/>
        <w:t xml:space="preserve">main contre celle d’une autre. Cette </w:t>
      </w:r>
      <w:r>
        <w:rPr>
          <w:i/>
          <w:iCs/>
        </w:rPr>
        <w:t>articulation se</w:t>
      </w:r>
      <w:r>
        <w:t xml:space="preserve"> re-</w:t>
      </w:r>
      <w:r>
        <w:br/>
        <w:t>marque dans les os du carpe, dans ceux du tarfe &amp;</w:t>
      </w:r>
      <w:r>
        <w:br/>
        <w:t>dans les apophyses obliques des vertebres.</w:t>
      </w:r>
    </w:p>
    <w:p w14:paraId="7A75B6D1" w14:textId="77777777" w:rsidR="00D120D9" w:rsidRDefault="00000000">
      <w:pPr>
        <w:ind w:left="360" w:hanging="360"/>
      </w:pPr>
      <w:r>
        <w:t>Les anciens ont appelle la premiere de ces deux fortes</w:t>
      </w:r>
      <w:r>
        <w:br/>
      </w:r>
      <w:r>
        <w:rPr>
          <w:i/>
          <w:iCs/>
        </w:rPr>
        <w:t>d’articulations</w:t>
      </w:r>
      <w:r>
        <w:t xml:space="preserve"> énarthroEe , &amp; la seconde arthrodie.</w:t>
      </w:r>
      <w:r>
        <w:br/>
        <w:t>Quelques modernes paroissent vouloir comprendre</w:t>
      </w:r>
      <w:r>
        <w:br/>
        <w:t>l’une &amp; l’autre fous le nom de genou, terme emprun-</w:t>
      </w:r>
      <w:r>
        <w:br/>
        <w:t>té de certains ouvriers qui l’auront mal à propos pris</w:t>
      </w:r>
      <w:r>
        <w:br/>
        <w:t>du corps humain pour l’appliquer à leurs instrumens.</w:t>
      </w:r>
      <w:r>
        <w:br/>
        <w:t>Je conviens que ce terme, selon leur idée &amp; leur lan-</w:t>
      </w:r>
      <w:r>
        <w:br/>
        <w:t xml:space="preserve">gage, exprimeroit assez bien tous les degrés de la </w:t>
      </w:r>
      <w:r>
        <w:rPr>
          <w:lang w:val="la-Latn" w:eastAsia="la-Latn" w:bidi="la-Latn"/>
        </w:rPr>
        <w:t>diar-</w:t>
      </w:r>
      <w:r>
        <w:rPr>
          <w:lang w:val="la-Latn" w:eastAsia="la-Latn" w:bidi="la-Latn"/>
        </w:rPr>
        <w:br/>
        <w:t xml:space="preserve">throse </w:t>
      </w:r>
      <w:r>
        <w:t>orbiculaire : mais il faut aussi convenir qu’il y</w:t>
      </w:r>
      <w:r>
        <w:br/>
        <w:t xml:space="preserve">a des </w:t>
      </w:r>
      <w:r>
        <w:rPr>
          <w:i/>
          <w:iCs/>
        </w:rPr>
        <w:t>articulations</w:t>
      </w:r>
      <w:r>
        <w:t xml:space="preserve"> si plates, que les plus habiles de</w:t>
      </w:r>
      <w:r>
        <w:br/>
        <w:t xml:space="preserve">ces mêmes ouvriers leur </w:t>
      </w:r>
      <w:r>
        <w:rPr>
          <w:lang w:val="la-Latn" w:eastAsia="la-Latn" w:bidi="la-Latn"/>
        </w:rPr>
        <w:t xml:space="preserve">refisscroient </w:t>
      </w:r>
      <w:r>
        <w:t>le nom de ge-</w:t>
      </w:r>
      <w:r>
        <w:br/>
        <w:t>nou.</w:t>
      </w:r>
    </w:p>
    <w:p w14:paraId="10F36591" w14:textId="77777777" w:rsidR="00D120D9" w:rsidRDefault="00000000">
      <w:pPr>
        <w:ind w:left="360" w:hanging="360"/>
      </w:pPr>
      <w:r>
        <w:t>La diarthrofe alternative ou réciproque a quelque ressem-</w:t>
      </w:r>
      <w:r>
        <w:br/>
        <w:t>blance avec les charnieres ou les gonds; c’est pour-</w:t>
      </w:r>
      <w:r>
        <w:br/>
        <w:t xml:space="preserve">quoi les anciens Grecs lui ont donné le nom de </w:t>
      </w:r>
      <w:r>
        <w:rPr>
          <w:lang w:val="la-Latn" w:eastAsia="la-Latn" w:bidi="la-Latn"/>
        </w:rPr>
        <w:t>gin-</w:t>
      </w:r>
      <w:r>
        <w:rPr>
          <w:lang w:val="la-Latn" w:eastAsia="la-Latn" w:bidi="la-Latn"/>
        </w:rPr>
        <w:br/>
        <w:t xml:space="preserve">glyme </w:t>
      </w:r>
      <w:r>
        <w:t>, qui signifie l’un &amp; l'autre. Les modernes l’ap-</w:t>
      </w:r>
      <w:r>
        <w:br/>
        <w:t>pellent aussi par la même raision charniere.</w:t>
      </w:r>
    </w:p>
    <w:p w14:paraId="648C260B" w14:textId="77777777" w:rsidR="00D120D9" w:rsidRDefault="00000000">
      <w:pPr>
        <w:ind w:left="360" w:hanging="360"/>
      </w:pPr>
      <w:r>
        <w:t>On en fait ordinairement plusieurs fortes. Il me semble</w:t>
      </w:r>
      <w:r>
        <w:br/>
        <w:t>qu’il n’y en a que deux à proprement parler. La pre-</w:t>
      </w:r>
      <w:r>
        <w:br/>
        <w:t>miere est bornée à la flexion &amp; à l’extension ; &amp; par-</w:t>
      </w:r>
      <w:r>
        <w:br/>
        <w:t>ce qu’elle fait angle par ce mouvement, je l’appelle</w:t>
      </w:r>
      <w:r>
        <w:br/>
      </w:r>
      <w:r>
        <w:rPr>
          <w:lang w:val="la-Latn" w:eastAsia="la-Latn" w:bidi="la-Latn"/>
        </w:rPr>
        <w:t xml:space="preserve">ginglyme </w:t>
      </w:r>
      <w:r>
        <w:t xml:space="preserve">angulaire :- cette </w:t>
      </w:r>
      <w:r>
        <w:rPr>
          <w:i/>
          <w:iCs/>
        </w:rPr>
        <w:t>articulation</w:t>
      </w:r>
      <w:r>
        <w:t xml:space="preserve"> est précisément</w:t>
      </w:r>
      <w:r>
        <w:br/>
        <w:t>en charniere. La feconde forte n’est propre qu’à faire</w:t>
      </w:r>
      <w:r>
        <w:br/>
        <w:t>de petits demi-tours de côté &amp; d’autre , ou de peti-</w:t>
      </w:r>
      <w:r>
        <w:br/>
        <w:t>tes rotations latéralçs, felon le langage des Anatomisa</w:t>
      </w:r>
      <w:r>
        <w:br/>
        <w:t xml:space="preserve">tes; c’est pourquoi je l’appelle </w:t>
      </w:r>
      <w:r>
        <w:rPr>
          <w:lang w:val="la-Latn" w:eastAsia="la-Latn" w:bidi="la-Latn"/>
        </w:rPr>
        <w:t xml:space="preserve">ginglyme </w:t>
      </w:r>
      <w:r>
        <w:t>latéral. Cet-</w:t>
      </w:r>
      <w:r>
        <w:br/>
        <w:t xml:space="preserve">te </w:t>
      </w:r>
      <w:r>
        <w:rPr>
          <w:i/>
          <w:iCs/>
        </w:rPr>
        <w:t>articulation</w:t>
      </w:r>
      <w:r>
        <w:t xml:space="preserve"> est proprement en pivot ou en gond.</w:t>
      </w:r>
      <w:r>
        <w:br/>
        <w:t xml:space="preserve">L’une &amp; l’autre </w:t>
      </w:r>
      <w:r>
        <w:rPr>
          <w:i/>
          <w:iCs/>
        </w:rPr>
        <w:t>fe</w:t>
      </w:r>
      <w:r>
        <w:t xml:space="preserve"> falt en différentes manieres.</w:t>
      </w:r>
    </w:p>
    <w:p w14:paraId="6F9C60F0" w14:textId="77777777" w:rsidR="00D120D9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ginglyme </w:t>
      </w:r>
      <w:r>
        <w:t>angulaire fe fait ou avec recéption récipro-</w:t>
      </w:r>
      <w:r>
        <w:br/>
        <w:t>que d’éminences &amp; de cavités de llun &amp; de l’autre os,</w:t>
      </w:r>
      <w:r>
        <w:br/>
        <w:t xml:space="preserve">comme dans </w:t>
      </w:r>
      <w:r>
        <w:rPr>
          <w:i/>
          <w:iCs/>
        </w:rPr>
        <w:t>F articulation</w:t>
      </w:r>
      <w:r>
        <w:t xml:space="preserve"> de l’humérus avec le cou-</w:t>
      </w:r>
      <w:r>
        <w:br/>
        <w:t>de, ou simplement avec réception de plusieurs émi-</w:t>
      </w:r>
      <w:r>
        <w:br/>
        <w:t>nences d’un os dans autant de cavités d’un autre , par</w:t>
      </w:r>
      <w:r>
        <w:br/>
        <w:t xml:space="preserve">exemple, celle de l’extrémité inférieure du </w:t>
      </w:r>
      <w:r>
        <w:rPr>
          <w:lang w:val="la-Latn" w:eastAsia="la-Latn" w:bidi="la-Latn"/>
        </w:rPr>
        <w:t>femur</w:t>
      </w:r>
      <w:r>
        <w:rPr>
          <w:lang w:val="la-Latn" w:eastAsia="la-Latn" w:bidi="la-Latn"/>
        </w:rPr>
        <w:br/>
      </w:r>
      <w:r>
        <w:t>avec l’extrémité supérieure du tibia.</w:t>
      </w:r>
    </w:p>
    <w:p w14:paraId="5D3FDB6F" w14:textId="77777777" w:rsidR="00D120D9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ginglyme </w:t>
      </w:r>
      <w:r>
        <w:t xml:space="preserve">latéral est ou simple, comme dans </w:t>
      </w:r>
      <w:r>
        <w:rPr>
          <w:i/>
          <w:iCs/>
        </w:rPr>
        <w:t>Varti-</w:t>
      </w:r>
      <w:r>
        <w:rPr>
          <w:i/>
          <w:iCs/>
        </w:rPr>
        <w:br/>
        <w:t>culation</w:t>
      </w:r>
      <w:r>
        <w:t xml:space="preserve"> de la premiere vertebre du cou avec Papophy-</w:t>
      </w:r>
      <w:r>
        <w:br/>
      </w:r>
      <w:r>
        <w:rPr>
          <w:i/>
          <w:iCs/>
        </w:rPr>
        <w:t>sie</w:t>
      </w:r>
      <w:r>
        <w:t xml:space="preserve"> dentiforme de la feconde, ou il est double , c’est-</w:t>
      </w:r>
      <w:r>
        <w:br/>
        <w:t>à-dire , en deux différens endroits de Pos, comme dans</w:t>
      </w:r>
      <w:r>
        <w:br/>
      </w:r>
      <w:r>
        <w:rPr>
          <w:i/>
          <w:iCs/>
        </w:rPr>
        <w:t>F articulation</w:t>
      </w:r>
      <w:r>
        <w:t xml:space="preserve"> du rayon avec le cubitus.</w:t>
      </w:r>
    </w:p>
    <w:p w14:paraId="75D22217" w14:textId="77777777" w:rsidR="00D120D9" w:rsidRDefault="00000000">
      <w:pPr>
        <w:ind w:left="360" w:hanging="360"/>
      </w:pPr>
      <w:r>
        <w:t>Il faut remarquer en général que parmi ces fortes dlcr-</w:t>
      </w:r>
      <w:r>
        <w:br/>
      </w:r>
      <w:r>
        <w:rPr>
          <w:i/>
          <w:iCs/>
        </w:rPr>
        <w:t>ticulations</w:t>
      </w:r>
      <w:r>
        <w:t xml:space="preserve"> les unes sont </w:t>
      </w:r>
      <w:r>
        <w:rPr>
          <w:lang w:val="la-Latn" w:eastAsia="la-Latn" w:bidi="la-Latn"/>
        </w:rPr>
        <w:t xml:space="preserve">plus </w:t>
      </w:r>
      <w:r>
        <w:t>parfaites &amp; plus ferrées</w:t>
      </w:r>
      <w:r>
        <w:br/>
        <w:t>que les autres, &amp; qu’il y. en a qui ne sirnt pas tout-à-</w:t>
      </w:r>
      <w:r>
        <w:br/>
        <w:t>fait bornées à la flexion &amp; à l’extension , ni aux demi-</w:t>
      </w:r>
      <w:r>
        <w:br/>
        <w:t>tours réciproques, comme on verra dans la fuite.</w:t>
      </w:r>
    </w:p>
    <w:p w14:paraId="1972B45C" w14:textId="77777777" w:rsidR="00D120D9" w:rsidRDefault="00000000">
      <w:pPr>
        <w:ind w:left="360" w:hanging="360"/>
      </w:pPr>
      <w:r>
        <w:t>La diarthroEe obEcure, ou celle qui ne permet que de pe-</w:t>
      </w:r>
      <w:r>
        <w:br/>
        <w:t>tits mouvemens, est aussi de différentes especes, com-</w:t>
      </w:r>
      <w:r>
        <w:br/>
        <w:t>me on verra dans le détail particulier des os ; dans</w:t>
      </w:r>
      <w:r>
        <w:br/>
        <w:t>l’affemblage, par exemple, des os du carpe , de la</w:t>
      </w:r>
      <w:r>
        <w:br/>
        <w:t>plupart des os du métacarpe, du péroné avec le tibia.</w:t>
      </w:r>
    </w:p>
    <w:p w14:paraId="607DE564" w14:textId="77777777" w:rsidR="00D120D9" w:rsidRDefault="00000000">
      <w:pPr>
        <w:ind w:left="360" w:hanging="360"/>
      </w:pPr>
      <w:r>
        <w:t xml:space="preserve">Anciennement cette </w:t>
      </w:r>
      <w:r>
        <w:rPr>
          <w:i/>
          <w:iCs/>
        </w:rPr>
        <w:t>articulation</w:t>
      </w:r>
      <w:r>
        <w:t xml:space="preserve"> a été appellée doutetsse</w:t>
      </w:r>
      <w:r>
        <w:br/>
        <w:t>par les uns, neutre par les autres, par quelques-uns</w:t>
      </w:r>
      <w:r>
        <w:br/>
      </w:r>
      <w:r>
        <w:rPr>
          <w:lang w:val="la-Latn" w:eastAsia="la-Latn" w:bidi="la-Latn"/>
        </w:rPr>
        <w:t>amphiarthroste</w:t>
      </w:r>
      <w:r>
        <w:t>, &amp; il y en a qui Pont rapportée à la sp-</w:t>
      </w:r>
      <w:r>
        <w:br/>
        <w:t>narthrose. Le premier de ces noms auroit pu conve-</w:t>
      </w:r>
      <w:r>
        <w:br/>
        <w:t>nir , mais les trois derniers étoient mal fondés.</w:t>
      </w:r>
    </w:p>
    <w:p w14:paraId="58D62177" w14:textId="77777777" w:rsidR="00D120D9" w:rsidRDefault="00000000">
      <w:r>
        <w:rPr>
          <w:i/>
          <w:iCs/>
          <w:lang w:val="la-Latn" w:eastAsia="la-Latn" w:bidi="la-Latn"/>
        </w:rPr>
        <w:t>Synarthrose.</w:t>
      </w:r>
    </w:p>
    <w:p w14:paraId="29CEC0E7" w14:textId="77777777" w:rsidR="00D120D9" w:rsidRDefault="00000000">
      <w:pPr>
        <w:ind w:left="360" w:hanging="360"/>
      </w:pPr>
      <w:r>
        <w:t xml:space="preserve">Cette </w:t>
      </w:r>
      <w:r>
        <w:rPr>
          <w:i/>
          <w:iCs/>
        </w:rPr>
        <w:t>articulation</w:t>
      </w:r>
      <w:r>
        <w:t xml:space="preserve"> qui est l’affemblage des os arrêtés en-</w:t>
      </w:r>
      <w:r>
        <w:br/>
        <w:t>siemble pour demeurer fermes dans leur situation, est</w:t>
      </w:r>
      <w:r>
        <w:br/>
        <w:t>de deux fortes, l'lune par engrenure, &amp; l’autre en ma-</w:t>
      </w:r>
      <w:r>
        <w:br/>
        <w:t>niere de clou ou cheville. On peut encore divifer l’en-</w:t>
      </w:r>
      <w:r>
        <w:br/>
      </w:r>
      <w:r>
        <w:lastRenderedPageBreak/>
        <w:t>grenure en deux especes , une profonde &amp; une plus</w:t>
      </w:r>
      <w:r>
        <w:br/>
        <w:t>superficielle. La premiere espece d’engrenure fe re-</w:t>
      </w:r>
      <w:r>
        <w:br/>
        <w:t>marque dans les jointures des os larges. Les anciens</w:t>
      </w:r>
      <w:r>
        <w:br/>
        <w:t>Font appellée future, parce qu’elle a quelque reffem-</w:t>
      </w:r>
      <w:r>
        <w:br/>
        <w:t>blance avec une couture grossiere, par exemple, celle</w:t>
      </w:r>
      <w:r>
        <w:br/>
        <w:t>des os qui font la voute du crane. Elle fe fait par des</w:t>
      </w:r>
      <w:r>
        <w:br/>
        <w:t xml:space="preserve">dentelures &amp; des enfoncemens qui fe reçoivent de </w:t>
      </w:r>
      <w:r>
        <w:rPr>
          <w:i/>
          <w:iCs/>
        </w:rPr>
        <w:t>co-</w:t>
      </w:r>
      <w:r>
        <w:rPr>
          <w:i/>
          <w:iCs/>
        </w:rPr>
        <w:br/>
        <w:t>té</w:t>
      </w:r>
      <w:r>
        <w:t xml:space="preserve"> &amp; d’autre , à peu près comme la menuiferie, qu’on</w:t>
      </w:r>
      <w:r>
        <w:br w:type="page"/>
      </w:r>
    </w:p>
    <w:p w14:paraId="7BCB1C41" w14:textId="77777777" w:rsidR="00D120D9" w:rsidRDefault="00000000">
      <w:r>
        <w:lastRenderedPageBreak/>
        <w:t>5 5 5 ART</w:t>
      </w:r>
    </w:p>
    <w:p w14:paraId="3A07EE9D" w14:textId="77777777" w:rsidR="00D120D9" w:rsidRDefault="00000000">
      <w:pPr>
        <w:ind w:firstLine="360"/>
      </w:pPr>
      <w:r>
        <w:t>appelle queue d’aronde ou d’hyrondelle. Les anciens</w:t>
      </w:r>
      <w:r>
        <w:br/>
        <w:t>l’ont appellée ongle, apparemment parce que les te-</w:t>
      </w:r>
      <w:r>
        <w:br/>
        <w:t>nons étoient alors arrondis en maniere d’ongles.</w:t>
      </w:r>
    </w:p>
    <w:p w14:paraId="5D59C065" w14:textId="77777777" w:rsidR="00D120D9" w:rsidRDefault="00000000">
      <w:pPr>
        <w:ind w:left="360" w:hanging="360"/>
      </w:pPr>
      <w:r>
        <w:t>La seconde espece d’engrenure est celle que l’on obser-</w:t>
      </w:r>
      <w:r>
        <w:br/>
        <w:t>ve dans les os qui sont joints par des sijrfaces plus éten-</w:t>
      </w:r>
      <w:r>
        <w:br/>
        <w:t>dues, ou dont les jointures externes ne paressent pas</w:t>
      </w:r>
      <w:r>
        <w:br/>
        <w:t>sensiblement dentelées. Les anciens l’ont appellée har-</w:t>
      </w:r>
      <w:r>
        <w:br/>
        <w:t>monie,&amp; ont donné pour exemple quelques-uns des</w:t>
      </w:r>
      <w:r>
        <w:br/>
      </w:r>
      <w:r>
        <w:rPr>
          <w:smallCaps/>
        </w:rPr>
        <w:t>os</w:t>
      </w:r>
      <w:r>
        <w:t xml:space="preserve"> de la mâchoire supérieure. Quoiqu’ils Paient décri-</w:t>
      </w:r>
      <w:r>
        <w:br/>
        <w:t>te comme étant en simple ligne, ils n’ont pas pris cela</w:t>
      </w:r>
      <w:r>
        <w:br/>
        <w:t>rigoureusement, mais à peu près comme dans l’assem-</w:t>
      </w:r>
      <w:r>
        <w:br/>
        <w:t xml:space="preserve">blage des planches raboteuses d’une </w:t>
      </w:r>
      <w:r>
        <w:rPr>
          <w:lang w:val="la-Latn" w:eastAsia="la-Latn" w:bidi="la-Latn"/>
        </w:rPr>
        <w:t xml:space="preserve">cloisim </w:t>
      </w:r>
      <w:r>
        <w:t>fans en-</w:t>
      </w:r>
      <w:r>
        <w:br/>
        <w:t>grenure. Ils ont averti exprès, qu’ils avoient fort bien</w:t>
      </w:r>
      <w:r>
        <w:br/>
        <w:t>obfervé de petites inégalités dans cette forte de join-</w:t>
      </w:r>
      <w:r>
        <w:br/>
        <w:t xml:space="preserve">ture ; &amp; même il y en a eu qui </w:t>
      </w:r>
      <w:r>
        <w:rPr>
          <w:i/>
          <w:iCs/>
        </w:rPr>
        <w:t>se</w:t>
      </w:r>
      <w:r>
        <w:t xml:space="preserve"> font servis indiffé-</w:t>
      </w:r>
      <w:r>
        <w:br/>
        <w:t>remment de ces deux termes, &amp; ont nommé stlture ce</w:t>
      </w:r>
      <w:r>
        <w:br/>
        <w:t>qu’ils avoient ailleurs appelle harmonie.</w:t>
      </w:r>
    </w:p>
    <w:p w14:paraId="5736C7D8" w14:textId="77777777" w:rsidR="00D120D9" w:rsidRDefault="00000000">
      <w:pPr>
        <w:ind w:left="360" w:hanging="360"/>
      </w:pPr>
      <w:r>
        <w:t xml:space="preserve">La suture </w:t>
      </w:r>
      <w:r>
        <w:rPr>
          <w:lang w:val="la-Latn" w:eastAsia="la-Latn" w:bidi="la-Latn"/>
        </w:rPr>
        <w:t xml:space="preserve">dissere </w:t>
      </w:r>
      <w:r>
        <w:t>très-fort de l'harmonie , en ce que la</w:t>
      </w:r>
      <w:r>
        <w:br/>
        <w:t>future a des dentelures &amp; des tenons fort considéra-</w:t>
      </w:r>
      <w:r>
        <w:br/>
        <w:t>bles qui s’entrelacent par beaucoup de petites avances</w:t>
      </w:r>
      <w:r>
        <w:br/>
        <w:t>ou éminences latérales ; de forte qu’on ne peut séparer</w:t>
      </w:r>
      <w:r>
        <w:br/>
        <w:t>les pieces ainsi jointes sans rompre une grande partie</w:t>
      </w:r>
      <w:r>
        <w:br/>
        <w:t>de ces tenons &amp; de leurs petites éminences , au lieu</w:t>
      </w:r>
      <w:r>
        <w:br/>
        <w:t xml:space="preserve">que celles qui simt affemblées par harmonie </w:t>
      </w:r>
      <w:r>
        <w:rPr>
          <w:i/>
          <w:iCs/>
        </w:rPr>
        <w:t>se</w:t>
      </w:r>
      <w:r>
        <w:t xml:space="preserve"> quittent</w:t>
      </w:r>
      <w:r>
        <w:br/>
        <w:t>souvent seins rompre rien ou que peu.</w:t>
      </w:r>
    </w:p>
    <w:p w14:paraId="6B9D8B8C" w14:textId="77777777" w:rsidR="00D120D9" w:rsidRDefault="00000000">
      <w:pPr>
        <w:ind w:left="360" w:hanging="360"/>
      </w:pPr>
      <w:r>
        <w:t>L’harmonie differe de la stature, en ce que dans l’har-</w:t>
      </w:r>
      <w:r>
        <w:br/>
        <w:t>monie les inégalités scmt petites , superficiellement</w:t>
      </w:r>
      <w:r>
        <w:br/>
        <w:t xml:space="preserve">unies, &amp; ne paroiffent prefique pas dans la </w:t>
      </w:r>
      <w:r>
        <w:rPr>
          <w:lang w:val="la-Latn" w:eastAsia="la-Latn" w:bidi="la-Latn"/>
        </w:rPr>
        <w:t xml:space="preserve">fiurface </w:t>
      </w:r>
      <w:r>
        <w:t>des</w:t>
      </w:r>
      <w:r>
        <w:br/>
        <w:t>os , dont la jointure ne représente qu’une efipece de</w:t>
      </w:r>
      <w:r>
        <w:br/>
        <w:t>ligne plus ou moins irréguliere.</w:t>
      </w:r>
    </w:p>
    <w:p w14:paraId="15FF7126" w14:textId="77777777" w:rsidR="00D120D9" w:rsidRDefault="00000000">
      <w:pPr>
        <w:ind w:left="360" w:hanging="360"/>
      </w:pPr>
      <w:r>
        <w:t xml:space="preserve">La synarthrofie qui </w:t>
      </w:r>
      <w:r>
        <w:rPr>
          <w:i/>
          <w:iCs/>
        </w:rPr>
        <w:t>se</w:t>
      </w:r>
      <w:r>
        <w:t xml:space="preserve"> fait en maniere de clou ou de</w:t>
      </w:r>
      <w:r>
        <w:br/>
        <w:t xml:space="preserve">cheville , comme on voit dans </w:t>
      </w:r>
      <w:r>
        <w:rPr>
          <w:i/>
          <w:iCs/>
        </w:rPr>
        <w:t>F articulation</w:t>
      </w:r>
      <w:r>
        <w:t xml:space="preserve"> des dents,</w:t>
      </w:r>
      <w:r>
        <w:br/>
        <w:t>est appellée gomphofe , terme retenu des anciens</w:t>
      </w:r>
      <w:r>
        <w:br/>
        <w:t>Grecs.</w:t>
      </w:r>
    </w:p>
    <w:p w14:paraId="03A478E1" w14:textId="77777777" w:rsidR="00D120D9" w:rsidRDefault="00000000">
      <w:r>
        <w:rPr>
          <w:i/>
          <w:iCs/>
          <w:lang w:val="la-Latn" w:eastAsia="la-Latn" w:bidi="la-Latn"/>
        </w:rPr>
        <w:t>Amphiarthrose.</w:t>
      </w:r>
    </w:p>
    <w:p w14:paraId="57BDFA72" w14:textId="77777777" w:rsidR="00D120D9" w:rsidRDefault="00000000">
      <w:pPr>
        <w:ind w:left="360" w:hanging="360"/>
      </w:pPr>
      <w:r>
        <w:t xml:space="preserve">La troisieme efpece </w:t>
      </w:r>
      <w:r>
        <w:rPr>
          <w:i/>
          <w:iCs/>
        </w:rPr>
        <w:t>d’articulation</w:t>
      </w:r>
      <w:r>
        <w:t xml:space="preserve"> des os en général, par-</w:t>
      </w:r>
      <w:r>
        <w:br/>
        <w:t>ticipe de l’une &amp; de l’autre des précédentes, savoir de</w:t>
      </w:r>
      <w:r>
        <w:br/>
        <w:t>celle qui est mobile &amp; de celle qui est immobile; c’est</w:t>
      </w:r>
      <w:r>
        <w:br/>
        <w:t xml:space="preserve">pourquoi je l’ai appellée </w:t>
      </w:r>
      <w:r>
        <w:rPr>
          <w:lang w:val="la-Latn" w:eastAsia="la-Latn" w:bidi="la-Latn"/>
        </w:rPr>
        <w:t xml:space="preserve">amphiarthrose, </w:t>
      </w:r>
      <w:r>
        <w:t>c’est-à dire ,</w:t>
      </w:r>
      <w:r>
        <w:br/>
      </w:r>
      <w:r>
        <w:rPr>
          <w:i/>
          <w:iCs/>
        </w:rPr>
        <w:t>arelcstdaelon</w:t>
      </w:r>
      <w:r>
        <w:t xml:space="preserve"> mixte, comme tenant de la </w:t>
      </w:r>
      <w:r>
        <w:rPr>
          <w:lang w:val="la-Latn" w:eastAsia="la-Latn" w:bidi="la-Latn"/>
        </w:rPr>
        <w:t xml:space="preserve">diarthrose </w:t>
      </w:r>
      <w:r>
        <w:t>par</w:t>
      </w:r>
      <w:r>
        <w:br/>
        <w:t xml:space="preserve">sa mobilité, &amp; de la Eynarthrose par </w:t>
      </w:r>
      <w:r>
        <w:rPr>
          <w:i/>
          <w:iCs/>
        </w:rPr>
        <w:t>sa</w:t>
      </w:r>
      <w:r>
        <w:t xml:space="preserve"> connexion.</w:t>
      </w:r>
    </w:p>
    <w:p w14:paraId="2E3DD5C9" w14:textId="77777777" w:rsidR="00D120D9" w:rsidRDefault="00000000">
      <w:pPr>
        <w:ind w:left="360" w:hanging="360"/>
      </w:pPr>
      <w:r>
        <w:t>Les pieces qui la composent n’ont pas chacune un car-</w:t>
      </w:r>
      <w:r>
        <w:br/>
        <w:t xml:space="preserve">tilage propre &amp; particulier comme dans la </w:t>
      </w:r>
      <w:r>
        <w:rPr>
          <w:lang w:val="la-Latn" w:eastAsia="la-Latn" w:bidi="la-Latn"/>
        </w:rPr>
        <w:t>diarthrose.</w:t>
      </w:r>
      <w:r>
        <w:rPr>
          <w:lang w:val="la-Latn" w:eastAsia="la-Latn" w:bidi="la-Latn"/>
        </w:rPr>
        <w:br/>
      </w:r>
      <w:r>
        <w:t>Elles tiennent de part &amp; d’autre à un même cartilage</w:t>
      </w:r>
      <w:r>
        <w:br/>
        <w:t>commun, qui étant plus ou moins simple, leur permet</w:t>
      </w:r>
      <w:r>
        <w:br/>
        <w:t>un mouvement de flexibilité , quoiqu’elles ne puissent</w:t>
      </w:r>
      <w:r>
        <w:br/>
        <w:t>pas gliffer l’une Eur l’autre. Telle est la connexion de</w:t>
      </w:r>
      <w:r>
        <w:br/>
        <w:t>la premiere côte avec Ie sternum, celle des corps des</w:t>
      </w:r>
      <w:r>
        <w:br/>
        <w:t>vertebres entre eux.</w:t>
      </w:r>
    </w:p>
    <w:p w14:paraId="153F48DA" w14:textId="77777777" w:rsidR="00D120D9" w:rsidRDefault="00000000">
      <w:r>
        <w:rPr>
          <w:i/>
          <w:iCs/>
        </w:rPr>
        <w:t>Symphyse</w:t>
      </w:r>
    </w:p>
    <w:p w14:paraId="37DA9BF4" w14:textId="77777777" w:rsidR="00D120D9" w:rsidRDefault="00000000">
      <w:pPr>
        <w:ind w:left="360" w:hanging="360"/>
      </w:pPr>
      <w:r>
        <w:t xml:space="preserve">Après avoir examiné </w:t>
      </w:r>
      <w:r>
        <w:rPr>
          <w:i/>
          <w:iCs/>
        </w:rPr>
        <w:t>Farticulation</w:t>
      </w:r>
      <w:r>
        <w:t xml:space="preserve"> ou l’assemblage des</w:t>
      </w:r>
      <w:r>
        <w:br/>
        <w:t>os, il faut voir leur union , leur liaifon ou leur conne-</w:t>
      </w:r>
      <w:r>
        <w:br/>
        <w:t>xion proprement dite , que les anciens ont appellée</w:t>
      </w:r>
      <w:r>
        <w:br/>
        <w:t>fymphyfe. Ils ne fe simt servis de ce terme à l’égard</w:t>
      </w:r>
      <w:r>
        <w:br/>
        <w:t>de la connexion des os , que dans un sens impropre ou</w:t>
      </w:r>
      <w:r>
        <w:br/>
        <w:t>étendu , &amp; ils ne Pont appliqué proprement pris, qu’à</w:t>
      </w:r>
      <w:r>
        <w:br/>
        <w:t>l’ossification.</w:t>
      </w:r>
    </w:p>
    <w:p w14:paraId="589DA16D" w14:textId="77777777" w:rsidR="00D120D9" w:rsidRDefault="00000000">
      <w:pPr>
        <w:ind w:left="360" w:hanging="360"/>
      </w:pPr>
      <w:r>
        <w:t>Les Auteurs qui difient que les anciens prennent la fym-</w:t>
      </w:r>
      <w:r>
        <w:br/>
        <w:t xml:space="preserve">phyfie pour une </w:t>
      </w:r>
      <w:r>
        <w:rPr>
          <w:lang w:val="la-Latn" w:eastAsia="la-Latn" w:bidi="la-Latn"/>
        </w:rPr>
        <w:t xml:space="preserve">efipece </w:t>
      </w:r>
      <w:r>
        <w:rPr>
          <w:i/>
          <w:iCs/>
        </w:rPr>
        <w:t>articulation,</w:t>
      </w:r>
      <w:r>
        <w:t xml:space="preserve"> leur font injusti-</w:t>
      </w:r>
      <w:r>
        <w:br/>
        <w:t>ce, de même que ceux qui avancent qu’ils ont regardé</w:t>
      </w:r>
      <w:r>
        <w:br/>
      </w:r>
      <w:r>
        <w:rPr>
          <w:i/>
          <w:iCs/>
        </w:rPr>
        <w:t>F articulation 8c</w:t>
      </w:r>
      <w:r>
        <w:t xml:space="preserve"> la iymphyfe comme deux chofes tout-</w:t>
      </w:r>
      <w:r>
        <w:br/>
        <w:t>à-fait opposées, car ils ne font ni l’un ni l’autre. Je,</w:t>
      </w:r>
      <w:r>
        <w:br/>
        <w:t>parle des premiers anciens.</w:t>
      </w:r>
    </w:p>
    <w:p w14:paraId="3246BEDF" w14:textId="77777777" w:rsidR="00D120D9" w:rsidRDefault="00000000">
      <w:pPr>
        <w:ind w:left="360" w:hanging="360"/>
      </w:pPr>
      <w:r>
        <w:t>En premier lieu, ils ne confondent pas l’</w:t>
      </w:r>
      <w:r>
        <w:rPr>
          <w:i/>
          <w:iCs/>
        </w:rPr>
        <w:t>articulation</w:t>
      </w:r>
      <w:r>
        <w:t xml:space="preserve"> avec</w:t>
      </w:r>
      <w:r>
        <w:br/>
        <w:t>la fymphyfe, mais ils les distinguent sort nettement &amp;</w:t>
      </w:r>
      <w:r>
        <w:br/>
        <w:t xml:space="preserve">prennent </w:t>
      </w:r>
      <w:r>
        <w:rPr>
          <w:i/>
          <w:iCs/>
        </w:rPr>
        <w:t>F articulation</w:t>
      </w:r>
      <w:r>
        <w:t xml:space="preserve"> pour le simple assemblage des</w:t>
      </w:r>
      <w:r>
        <w:br/>
        <w:t>os , indépendamment de leur liaision ou de leur union.</w:t>
      </w:r>
      <w:r>
        <w:br/>
        <w:t>En siecond lieu, ils ne les regardent pas comme oppo-</w:t>
      </w:r>
      <w:r>
        <w:br/>
        <w:t>sées, c’est-à-dire, ils n’excluent pas la symphyse des</w:t>
      </w:r>
      <w:r>
        <w:br/>
        <w:t>endroits où ils mettent l’</w:t>
      </w:r>
      <w:r>
        <w:rPr>
          <w:i/>
          <w:iCs/>
        </w:rPr>
        <w:t>articulation</w:t>
      </w:r>
      <w:r>
        <w:t xml:space="preserve"> , puisque l’on</w:t>
      </w:r>
      <w:r>
        <w:br/>
      </w:r>
      <w:r>
        <w:lastRenderedPageBreak/>
        <w:t>voit clairement parleurs écrits qu’ils ont établi toutes</w:t>
      </w:r>
      <w:r>
        <w:br/>
        <w:t>les deux ensemble pour la composition du siquelette.</w:t>
      </w:r>
    </w:p>
    <w:p w14:paraId="5F15368B" w14:textId="77777777" w:rsidR="00D120D9" w:rsidRDefault="00000000">
      <w:r>
        <w:t>1 siussit d’écouter le seul Galien, qui dit en général, « que</w:t>
      </w:r>
    </w:p>
    <w:p w14:paraId="4BDA61EA" w14:textId="77777777" w:rsidR="00D120D9" w:rsidRDefault="00000000">
      <w:r>
        <w:t>ART 554</w:t>
      </w:r>
    </w:p>
    <w:p w14:paraId="13EB2BAC" w14:textId="77777777" w:rsidR="00D120D9" w:rsidRDefault="00000000">
      <w:pPr>
        <w:ind w:firstLine="360"/>
      </w:pPr>
      <w:r>
        <w:t>» le squelette est un arrangement de tous les os liés en-</w:t>
      </w:r>
      <w:r>
        <w:br/>
        <w:t>» semble, &amp; onsilite que leur composition sie fait en</w:t>
      </w:r>
      <w:r>
        <w:br/>
        <w:t>»deux manieres, par article &amp; par fymphyfe : que</w:t>
      </w:r>
      <w:r>
        <w:br/>
      </w:r>
      <w:r>
        <w:rPr>
          <w:i/>
          <w:iCs/>
        </w:rPr>
        <w:t>» F articulation</w:t>
      </w:r>
      <w:r>
        <w:t xml:space="preserve"> est l’arrangement naturel des os, &amp; la</w:t>
      </w:r>
      <w:r>
        <w:br/>
        <w:t>» EymphyEe leur union naturelle. » Enfin après avoir</w:t>
      </w:r>
      <w:r>
        <w:br/>
        <w:t xml:space="preserve">parlé des différences de tout ce qui regarde </w:t>
      </w:r>
      <w:r>
        <w:rPr>
          <w:i/>
          <w:iCs/>
        </w:rPr>
        <w:t>s'articula-'</w:t>
      </w:r>
      <w:r>
        <w:rPr>
          <w:i/>
          <w:iCs/>
        </w:rPr>
        <w:br/>
        <w:t>tion,</w:t>
      </w:r>
      <w:r>
        <w:t xml:space="preserve"> il déclare nettement, que par la stymphyEe ou l’u-</w:t>
      </w:r>
      <w:r>
        <w:br/>
        <w:t>nion des os, non-seulement il entend celle par lequel-</w:t>
      </w:r>
      <w:r>
        <w:br/>
        <w:t>le deux ou plusieurs pieces deviennent une seule avec</w:t>
      </w:r>
      <w:r>
        <w:br/>
        <w:t>l’âge, mais qu’il entend aussi celle qui unit &amp; lie na-</w:t>
      </w:r>
      <w:r>
        <w:br/>
        <w:t>turellement les osensiemble par différens moyens, dont</w:t>
      </w:r>
      <w:r>
        <w:br/>
        <w:t>il admet avec sies prédécesseurs trois siortes, savoir les</w:t>
      </w:r>
      <w:r>
        <w:br/>
        <w:t>cartilages , les ligamens &amp; les chairs. Il donne avec</w:t>
      </w:r>
      <w:r>
        <w:br/>
        <w:t>eux à la premiere sorte de EymphyEe le nom de Eyn-</w:t>
      </w:r>
      <w:r>
        <w:br/>
      </w:r>
      <w:r>
        <w:rPr>
          <w:lang w:val="la-Latn" w:eastAsia="la-Latn" w:bidi="la-Latn"/>
        </w:rPr>
        <w:t xml:space="preserve">chondrsse, </w:t>
      </w:r>
      <w:r>
        <w:t>à la seconde celui de synevrose , &amp; à la</w:t>
      </w:r>
      <w:r>
        <w:br/>
        <w:t>troisieme celui de syssarcosie. Il avertit aussi que sies</w:t>
      </w:r>
      <w:r>
        <w:br/>
        <w:t>prédécesseurs n’ont pas pris le terme de synevrosie à la</w:t>
      </w:r>
      <w:r>
        <w:br/>
        <w:t>lettre, comme si cette union fe faisoit par le moyen</w:t>
      </w:r>
      <w:r>
        <w:br/>
        <w:t>des nerfs, mais parce qu’ils étoient accoutumés d’ap-</w:t>
      </w:r>
      <w:r>
        <w:br/>
        <w:t>peller les ligamensnerfs, &amp; même de donner ce nom</w:t>
      </w:r>
      <w:r>
        <w:br/>
        <w:t>aux tendons , quoiqu’ils distinguassent très-bien ces</w:t>
      </w:r>
      <w:r>
        <w:br/>
        <w:t>trois chofes,</w:t>
      </w:r>
    </w:p>
    <w:p w14:paraId="3FF71AE9" w14:textId="77777777" w:rsidR="00D120D9" w:rsidRDefault="00000000">
      <w:pPr>
        <w:ind w:left="360" w:hanging="360"/>
      </w:pPr>
      <w:r>
        <w:t>La division vulgaire de la Iymphysie en une sans moyen,</w:t>
      </w:r>
      <w:r>
        <w:br/>
        <w:t>&amp; en une avec moyen, n’a pas lieu ici ; car la premie-</w:t>
      </w:r>
      <w:r>
        <w:br/>
        <w:t>re , dont on donne pour exemple la machoireinférieu-</w:t>
      </w:r>
      <w:r>
        <w:br/>
        <w:t>re, n’appartient qu’à la formation des os encore impar-</w:t>
      </w:r>
      <w:r>
        <w:br/>
        <w:t>faite, &amp; non pas à la connexion. Je nomme la premie-</w:t>
      </w:r>
      <w:r>
        <w:br/>
        <w:t>re fymphyse d’ossification , &amp; la feconde fymphyse</w:t>
      </w:r>
      <w:r>
        <w:br/>
      </w:r>
      <w:r>
        <w:rPr>
          <w:i/>
          <w:iCs/>
        </w:rPr>
        <w:t>d’articulation.</w:t>
      </w:r>
    </w:p>
    <w:p w14:paraId="05D023AE" w14:textId="77777777" w:rsidR="00D120D9" w:rsidRDefault="00000000">
      <w:pPr>
        <w:ind w:left="360" w:hanging="360"/>
      </w:pPr>
      <w:r>
        <w:t>Cependant on pourra fe servir de la même division par</w:t>
      </w:r>
      <w:r>
        <w:br/>
        <w:t>rapport à un corps adulte, mais dans un autre siens, &amp;</w:t>
      </w:r>
      <w:r>
        <w:br/>
        <w:t>en la maniere suivante : Toutes les pieces qui font</w:t>
      </w:r>
      <w:r>
        <w:br/>
        <w:t>l’assemblage de la charpente ossesse, font naturelle-</w:t>
      </w:r>
      <w:r>
        <w:br/>
        <w:t>ment liées &amp; unies ensemble. Cette union ou liaison</w:t>
      </w:r>
      <w:r>
        <w:br/>
        <w:t>que j’appelle avec les Anciens, EymphyEe, est ou sans</w:t>
      </w:r>
      <w:r>
        <w:br/>
        <w:t>moyen, ou avec moyen.</w:t>
      </w:r>
    </w:p>
    <w:p w14:paraId="1CF5852F" w14:textId="77777777" w:rsidR="00D120D9" w:rsidRDefault="00000000">
      <w:pPr>
        <w:ind w:left="360" w:hanging="360"/>
      </w:pPr>
      <w:r>
        <w:t>La Eymphyse sans moyen est celle où les os assemblés Ee</w:t>
      </w:r>
      <w:r>
        <w:br/>
        <w:t>soutiennent en cet état par eux-mêmes &amp; par leur seule</w:t>
      </w:r>
      <w:r>
        <w:br/>
        <w:t>conformation ; comme les os pariétaux qui fe soutien-</w:t>
      </w:r>
      <w:r>
        <w:br/>
        <w:t>nent mutuellement par leurs dentelures ou tenons, &amp;</w:t>
      </w:r>
      <w:r>
        <w:br/>
        <w:t xml:space="preserve">ainsi donnent tout à la sois l’exemple </w:t>
      </w:r>
      <w:r>
        <w:rPr>
          <w:i/>
          <w:iCs/>
        </w:rPr>
        <w:t>T articulation 8e</w:t>
      </w:r>
      <w:r>
        <w:rPr>
          <w:i/>
          <w:iCs/>
        </w:rPr>
        <w:br/>
      </w:r>
      <w:r>
        <w:t>de Eymphysie, ou d’assemblage &amp; de connexion. C’est</w:t>
      </w:r>
      <w:r>
        <w:br/>
        <w:t>de cette maniere que les os de la basiedu crane sont em-</w:t>
      </w:r>
      <w:r>
        <w:br/>
        <w:t xml:space="preserve">brassés &amp; soutenus par ceux de </w:t>
      </w:r>
      <w:r>
        <w:rPr>
          <w:i/>
          <w:iCs/>
        </w:rPr>
        <w:t>sa</w:t>
      </w:r>
      <w:r>
        <w:t xml:space="preserve"> voute. Cependant</w:t>
      </w:r>
      <w:r>
        <w:br/>
        <w:t xml:space="preserve">toutes ces pieces ne </w:t>
      </w:r>
      <w:r>
        <w:rPr>
          <w:i/>
          <w:iCs/>
        </w:rPr>
        <w:t>se</w:t>
      </w:r>
      <w:r>
        <w:t xml:space="preserve"> touchent pas immédiatement</w:t>
      </w:r>
      <w:r>
        <w:br/>
        <w:t>dans l'état naturel, étant pour»!’ordinaire comme *sé-</w:t>
      </w:r>
      <w:r>
        <w:br/>
        <w:t xml:space="preserve">parées par des membrannes qui </w:t>
      </w:r>
      <w:r>
        <w:rPr>
          <w:i/>
          <w:iCs/>
        </w:rPr>
        <w:t>se</w:t>
      </w:r>
      <w:r>
        <w:t xml:space="preserve"> glissent entre elles.</w:t>
      </w:r>
    </w:p>
    <w:p w14:paraId="12030DAE" w14:textId="77777777" w:rsidR="00D120D9" w:rsidRDefault="00000000">
      <w:pPr>
        <w:ind w:left="360" w:hanging="360"/>
      </w:pPr>
      <w:r>
        <w:t>La symphyse ou connexion des os avec moyen , est de</w:t>
      </w:r>
      <w:r>
        <w:br/>
        <w:t>trois scjrtes, Eavoir , cartilagineuse , ligamenteuse &amp;</w:t>
      </w:r>
      <w:r>
        <w:br/>
        <w:t>charnue, ou missculeuse. J’admets cette division des</w:t>
      </w:r>
      <w:r>
        <w:br/>
        <w:t>Anciens , qui les appellent synchondrosie, Eynevrose &amp;</w:t>
      </w:r>
      <w:r>
        <w:br/>
        <w:t>syssarcosie, comme je viens de dire ci-dessiis.</w:t>
      </w:r>
    </w:p>
    <w:p w14:paraId="1A308921" w14:textId="77777777" w:rsidR="00D120D9" w:rsidRDefault="00000000">
      <w:pPr>
        <w:ind w:left="360" w:hanging="360"/>
      </w:pPr>
      <w:r>
        <w:t>La Eynchondrose ou l'ymphyEe cartilagineuse , est oumo-</w:t>
      </w:r>
      <w:r>
        <w:br/>
        <w:t>bile, comme celle qui unit ensemble les corps des ver-</w:t>
      </w:r>
      <w:r>
        <w:br/>
        <w:t>tebres, &amp; celle qui joint la premiere côte avec le ster-</w:t>
      </w:r>
      <w:r>
        <w:br/>
        <w:t>num ; ou elle est immobile, comme celle des os pu-</w:t>
      </w:r>
      <w:r>
        <w:br/>
        <w:t>bis pour l’ordinaire. La Eymphyse d’ossification n’a pas</w:t>
      </w:r>
      <w:r>
        <w:br/>
        <w:t>lieu ici, &amp; l’union des épiphyses lui appartient plutôt</w:t>
      </w:r>
      <w:r>
        <w:br/>
        <w:t xml:space="preserve">qu’à la fymplyfie </w:t>
      </w:r>
      <w:r>
        <w:rPr>
          <w:i/>
          <w:iCs/>
        </w:rPr>
        <w:t>d’articulation.</w:t>
      </w:r>
    </w:p>
    <w:p w14:paraId="53098450" w14:textId="77777777" w:rsidR="00D120D9" w:rsidRDefault="00000000">
      <w:pPr>
        <w:ind w:left="360" w:hanging="360"/>
      </w:pPr>
      <w:r>
        <w:t>La synevrofie ou EymphyEe ligamenteuse se trouve dans</w:t>
      </w:r>
      <w:r>
        <w:br/>
        <w:t xml:space="preserve">toutes les </w:t>
      </w:r>
      <w:r>
        <w:rPr>
          <w:i/>
          <w:iCs/>
        </w:rPr>
        <w:t>articulations</w:t>
      </w:r>
      <w:r>
        <w:t xml:space="preserve"> mobiles, &amp; cela de la </w:t>
      </w:r>
      <w:r>
        <w:rPr>
          <w:lang w:val="la-Latn" w:eastAsia="la-Latn" w:bidi="la-Latn"/>
        </w:rPr>
        <w:t>maluere</w:t>
      </w:r>
      <w:r>
        <w:rPr>
          <w:lang w:val="la-Latn" w:eastAsia="la-Latn" w:bidi="la-Latn"/>
        </w:rPr>
        <w:br/>
      </w:r>
      <w:r>
        <w:t>que j’exposerai en traitant des ligamens en général.</w:t>
      </w:r>
    </w:p>
    <w:p w14:paraId="2F25DC49" w14:textId="77777777" w:rsidR="00D120D9" w:rsidRDefault="00000000">
      <w:pPr>
        <w:ind w:left="360" w:hanging="360"/>
      </w:pPr>
      <w:r>
        <w:t>La Eyssarcose ou EymphyEe charnue , que l'on peut appel-</w:t>
      </w:r>
      <w:r>
        <w:br/>
        <w:t>ler encore mufculaire, est aussi réelle que les deux pré-</w:t>
      </w:r>
      <w:r>
        <w:br/>
        <w:t>cédentes ; &amp; on peut dire avec beaucoup de raison, que</w:t>
      </w:r>
      <w:r>
        <w:br/>
        <w:t>cette eEpece de symphyEe est plus générale que les</w:t>
      </w:r>
      <w:r>
        <w:br/>
        <w:t>deux précédentes, en ce qu’elle les accompagne toutes</w:t>
      </w:r>
      <w:r>
        <w:br/>
      </w:r>
      <w:r>
        <w:lastRenderedPageBreak/>
        <w:t>deux, les fortifie, &amp; même fupplée à leur infuffifance.</w:t>
      </w:r>
    </w:p>
    <w:p w14:paraId="5A80B396" w14:textId="77777777" w:rsidR="00D120D9" w:rsidRDefault="00000000">
      <w:pPr>
        <w:ind w:left="360" w:hanging="360"/>
      </w:pPr>
      <w:r>
        <w:t>' Le feul exemple de la connexion du bras avec l’omo-</w:t>
      </w:r>
      <w:r>
        <w:br/>
        <w:t>plate, prouve assez ce que j’avance ; car la sureté de</w:t>
      </w:r>
      <w:r>
        <w:br/>
        <w:t xml:space="preserve">cette </w:t>
      </w:r>
      <w:r>
        <w:rPr>
          <w:i/>
          <w:iCs/>
        </w:rPr>
        <w:t>articulation</w:t>
      </w:r>
      <w:r>
        <w:t xml:space="preserve"> dépend plus des mufdes que des liga-</w:t>
      </w:r>
      <w:r>
        <w:br/>
        <w:t xml:space="preserve">mens. </w:t>
      </w:r>
      <w:r>
        <w:rPr>
          <w:smallCaps/>
        </w:rPr>
        <w:t xml:space="preserve">WINsLow </w:t>
      </w:r>
      <w:r>
        <w:rPr>
          <w:i/>
          <w:iCs/>
        </w:rPr>
        <w:t>, Anatomie.</w:t>
      </w:r>
    </w:p>
    <w:p w14:paraId="16765DE2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ARTICULI PLANTARUM; </w:t>
      </w:r>
      <w:r>
        <w:t>tous les endroits des</w:t>
      </w:r>
      <w:r>
        <w:br/>
        <w:t>plantes qui forment des nœuds ou jointures , defquels</w:t>
      </w:r>
      <w:r>
        <w:br/>
        <w:t>fortent ordinairement des branches.</w:t>
      </w:r>
    </w:p>
    <w:p w14:paraId="55FC5927" w14:textId="77777777" w:rsidR="00D120D9" w:rsidRDefault="00000000">
      <w:r>
        <w:rPr>
          <w:lang w:val="el-GR" w:eastAsia="el-GR" w:bidi="el-GR"/>
        </w:rPr>
        <w:t>μ</w:t>
      </w:r>
      <w:r>
        <w:rPr>
          <w:lang w:val="la-Latn" w:eastAsia="la-Latn" w:bidi="la-Latn"/>
        </w:rPr>
        <w:t>ARTICULUS,</w:t>
      </w:r>
      <w:r>
        <w:rPr>
          <w:lang w:val="el-GR" w:eastAsia="el-GR" w:bidi="el-GR"/>
        </w:rPr>
        <w:t>Ἀρθρον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jointures articulation s</w:t>
      </w:r>
      <w:r>
        <w:t xml:space="preserve"> assembla-</w:t>
      </w:r>
      <w:r>
        <w:br w:type="page"/>
      </w:r>
    </w:p>
    <w:p w14:paraId="4CF513E5" w14:textId="77777777" w:rsidR="00D120D9" w:rsidRDefault="00000000">
      <w:r>
        <w:rPr>
          <w:i/>
          <w:iCs/>
          <w:lang w:val="la-Latn" w:eastAsia="la-Latn" w:bidi="la-Latn"/>
        </w:rPr>
        <w:lastRenderedPageBreak/>
        <w:t xml:space="preserve">iis </w:t>
      </w:r>
      <w:r>
        <w:rPr>
          <w:smallCaps/>
        </w:rPr>
        <w:t>a</w:t>
      </w:r>
      <w:r>
        <w:t xml:space="preserve"> R T</w:t>
      </w:r>
    </w:p>
    <w:p w14:paraId="71091327" w14:textId="77777777" w:rsidR="00D120D9" w:rsidRDefault="00000000">
      <w:pPr>
        <w:ind w:left="360" w:hanging="360"/>
      </w:pPr>
      <w:r>
        <w:t>ge de deux os pour le mouvement de l’un &amp; de l’autre.</w:t>
      </w:r>
      <w:r>
        <w:br/>
      </w:r>
      <w:r>
        <w:rPr>
          <w:b/>
          <w:bCs/>
        </w:rPr>
        <w:t>BLANCARD.</w:t>
      </w:r>
    </w:p>
    <w:p w14:paraId="0430ACA4" w14:textId="77777777" w:rsidR="00D120D9" w:rsidRDefault="00000000">
      <w:pPr>
        <w:ind w:left="360" w:hanging="360"/>
      </w:pPr>
      <w:r>
        <w:rPr>
          <w:lang w:val="la-Latn" w:eastAsia="la-Latn" w:bidi="la-Latn"/>
        </w:rPr>
        <w:t>ARTIFEX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Δημιουργὸς</w:t>
      </w:r>
      <w:r w:rsidRPr="00B81D2E">
        <w:rPr>
          <w:lang w:eastAsia="el-GR" w:bidi="el-GR"/>
        </w:rPr>
        <w:t xml:space="preserve"> </w:t>
      </w:r>
      <w:r>
        <w:t>dans Hippocrate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τεχνίτης</w:t>
      </w:r>
      <w:r w:rsidRPr="00B81D2E">
        <w:rPr>
          <w:lang w:eastAsia="el-GR" w:bidi="el-GR"/>
        </w:rPr>
        <w:t xml:space="preserve"> </w:t>
      </w:r>
      <w:r>
        <w:t>dans</w:t>
      </w:r>
      <w:r>
        <w:br/>
        <w:t xml:space="preserve">Galien ; </w:t>
      </w:r>
      <w:r>
        <w:rPr>
          <w:i/>
          <w:iCs/>
        </w:rPr>
        <w:t>un Artiste.</w:t>
      </w:r>
      <w:r>
        <w:t xml:space="preserve"> On fait bien ce que ce mot signifie</w:t>
      </w:r>
      <w:r>
        <w:br/>
        <w:t xml:space="preserve">en général : mais on le prend souvent dans un siens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particulier , pour signifier un Medecin qui exerce sion</w:t>
      </w:r>
      <w:r>
        <w:br/>
        <w:t>art par des principes raisionnés, confirmés par l’expé-</w:t>
      </w:r>
      <w:r>
        <w:br/>
        <w:t>rience. Quelquefois les Alchymistes &amp; les Spagiristes</w:t>
      </w:r>
      <w:r>
        <w:br/>
        <w:t xml:space="preserve">prennent la liberté de fe qualifier de ce nom. </w:t>
      </w:r>
      <w:r>
        <w:rPr>
          <w:smallCaps/>
        </w:rPr>
        <w:t>Cas-</w:t>
      </w:r>
      <w:r>
        <w:rPr>
          <w:smallCaps/>
        </w:rPr>
        <w:br/>
      </w:r>
      <w:r>
        <w:t>TEtLI.</w:t>
      </w:r>
    </w:p>
    <w:p w14:paraId="5A5BD197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ARTIFICIALE </w:t>
      </w:r>
      <w:r>
        <w:t>; tout ce qui est fait ou préparé, foit</w:t>
      </w:r>
      <w:r>
        <w:br/>
        <w:t>de la pierre même du cinabre , ou de la mine où il fe</w:t>
      </w:r>
      <w:r>
        <w:br/>
        <w:t>forme. RULAND.</w:t>
      </w:r>
    </w:p>
    <w:p w14:paraId="0F8468AC" w14:textId="77777777" w:rsidR="00D120D9" w:rsidRDefault="00000000">
      <w:r>
        <w:t xml:space="preserve">ARTIOS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Ἀρτιος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entier, total, parfait s</w:t>
      </w:r>
      <w:r>
        <w:t xml:space="preserve"> complet dans</w:t>
      </w:r>
      <w:r>
        <w:br/>
        <w:t xml:space="preserve">toutes fes parties , qui n’a point fouffert d’échec, </w:t>
      </w:r>
      <w:r>
        <w:rPr>
          <w:i/>
          <w:iCs/>
        </w:rPr>
        <w:t>He-</w:t>
      </w:r>
      <w:r>
        <w:rPr>
          <w:i/>
          <w:iCs/>
        </w:rPr>
        <w:br/>
        <w:t>Jychius*</w:t>
      </w:r>
      <w:r>
        <w:t xml:space="preserve"> </w:t>
      </w:r>
      <w:r>
        <w:rPr>
          <w:lang w:val="el-GR" w:eastAsia="el-GR" w:bidi="el-GR"/>
        </w:rPr>
        <w:t>Ἀρτίως</w:t>
      </w:r>
      <w:r>
        <w:t>, adverbe ; signifie entierement, parfai-</w:t>
      </w:r>
      <w:r>
        <w:br/>
        <w:t xml:space="preserve">tement, </w:t>
      </w:r>
      <w:r>
        <w:rPr>
          <w:lang w:val="el-GR" w:eastAsia="el-GR" w:bidi="el-GR"/>
        </w:rPr>
        <w:t>ἀρμοδίως</w:t>
      </w:r>
      <w:r w:rsidRPr="00B81D2E">
        <w:rPr>
          <w:lang w:eastAsia="el-GR" w:bidi="el-GR"/>
        </w:rPr>
        <w:t xml:space="preserve">, </w:t>
      </w:r>
      <w:r>
        <w:t>c’est-à-dire, avec adhérence , d’une</w:t>
      </w:r>
      <w:r>
        <w:br/>
        <w:t>maniere bien affortie, ainsi qu’Hefychius rend ce mot.</w:t>
      </w:r>
      <w:r>
        <w:br/>
      </w:r>
      <w:r>
        <w:rPr>
          <w:lang w:val="el-GR" w:eastAsia="el-GR" w:bidi="el-GR"/>
        </w:rPr>
        <w:t>ἀρτίως</w:t>
      </w:r>
      <w:r w:rsidRPr="00B81D2E">
        <w:rPr>
          <w:lang w:eastAsia="el-GR" w:bidi="el-GR"/>
        </w:rPr>
        <w:t xml:space="preserve"> </w:t>
      </w:r>
      <w:r>
        <w:t>signifie aussi la même chofe qii’sarapTsoç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ἀπηρ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τισμένως</w:t>
      </w:r>
      <w:r w:rsidRPr="00B81D2E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ἀκριβας</w:t>
      </w:r>
      <w:r w:rsidRPr="00B81D2E">
        <w:rPr>
          <w:lang w:eastAsia="el-GR" w:bidi="el-GR"/>
        </w:rPr>
        <w:t xml:space="preserve">, </w:t>
      </w:r>
      <w:r>
        <w:t xml:space="preserve">adverbes qûi expriment </w:t>
      </w:r>
      <w:r>
        <w:rPr>
          <w:lang w:val="la-Latn" w:eastAsia="la-Latn" w:bidi="la-Latn"/>
        </w:rPr>
        <w:t>Pexacti-</w:t>
      </w:r>
      <w:r>
        <w:rPr>
          <w:lang w:val="la-Latn" w:eastAsia="la-Latn" w:bidi="la-Latn"/>
        </w:rPr>
        <w:br/>
      </w:r>
      <w:r>
        <w:t>tude, l’excellence, la perfection, ainsi qu’il faut les</w:t>
      </w:r>
      <w:r>
        <w:br/>
        <w:t xml:space="preserve">entendre dans les Aphorisines d’Hippocrate, </w:t>
      </w:r>
      <w:r>
        <w:rPr>
          <w:i/>
          <w:iCs/>
        </w:rPr>
        <w:t>Lib.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Humoribus</w:t>
      </w:r>
      <w:r>
        <w:rPr>
          <w:i/>
          <w:iCs/>
        </w:rPr>
        <w:t>.</w:t>
      </w:r>
    </w:p>
    <w:p w14:paraId="65B047A7" w14:textId="77777777" w:rsidR="00D120D9" w:rsidRDefault="00000000">
      <w:pPr>
        <w:ind w:left="360" w:hanging="360"/>
      </w:pPr>
      <w:r>
        <w:rPr>
          <w:lang w:val="el-GR" w:eastAsia="el-GR" w:bidi="el-GR"/>
        </w:rPr>
        <w:t>Ἀρτιοι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ὸι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σπόνδυλοι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ἐντὸς</w:t>
      </w:r>
      <w:r w:rsidRPr="00B81D2E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ἀλλήλοις</w:t>
      </w:r>
      <w:r w:rsidRPr="00B81D2E">
        <w:rPr>
          <w:i/>
          <w:iCs/>
          <w:lang w:eastAsia="el-GR" w:bidi="el-GR"/>
        </w:rPr>
        <w:t>, «</w:t>
      </w:r>
      <w:r w:rsidRPr="00B81D2E">
        <w:rPr>
          <w:lang w:eastAsia="el-GR" w:bidi="el-GR"/>
        </w:rPr>
        <w:t xml:space="preserve"> </w:t>
      </w:r>
      <w:r>
        <w:t>les vertebres sont</w:t>
      </w:r>
      <w:r>
        <w:br/>
        <w:t xml:space="preserve">» emboîtées les unes dans les autres. » </w:t>
      </w:r>
      <w:r>
        <w:rPr>
          <w:i/>
          <w:iCs/>
        </w:rPr>
        <w:t>Lib. de Art. et</w:t>
      </w:r>
      <w:r>
        <w:rPr>
          <w:i/>
          <w:iCs/>
        </w:rPr>
        <w:br/>
        <w:t>Mochl.</w:t>
      </w:r>
    </w:p>
    <w:p w14:paraId="36B9C236" w14:textId="77777777" w:rsidR="00D120D9" w:rsidRDefault="00000000">
      <w:pPr>
        <w:ind w:left="360" w:hanging="360"/>
      </w:pPr>
      <w:r>
        <w:rPr>
          <w:i/>
          <w:iCs/>
        </w:rPr>
        <w:t>''stagnai esismi</w:t>
      </w:r>
      <w:r>
        <w:t>, par rapport aux crifes , font les jours pairs,</w:t>
      </w:r>
      <w:r>
        <w:br/>
        <w:t xml:space="preserve">auxquels Hippocrate oppofe </w:t>
      </w:r>
      <w:r>
        <w:rPr>
          <w:lang w:val="el-GR" w:eastAsia="el-GR" w:bidi="el-GR"/>
        </w:rPr>
        <w:t>περισσαὶ</w:t>
      </w:r>
      <w:r>
        <w:t>, les impairs , de</w:t>
      </w:r>
      <w:r>
        <w:br/>
        <w:t xml:space="preserve">même qu’on dit </w:t>
      </w:r>
      <w:r>
        <w:rPr>
          <w:lang w:val="el-GR" w:eastAsia="el-GR" w:bidi="el-GR"/>
        </w:rPr>
        <w:t>ἄρτιος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ἀριθμὸς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περισσὸς</w:t>
      </w:r>
      <w:r w:rsidRPr="00B81D2E">
        <w:rPr>
          <w:lang w:eastAsia="el-GR" w:bidi="el-GR"/>
        </w:rPr>
        <w:t xml:space="preserve"> , </w:t>
      </w:r>
      <w:r>
        <w:t>un nombre</w:t>
      </w:r>
      <w:r>
        <w:br/>
        <w:t>pair &amp; un nombre impair. C’est dans ce siens qu’il dit,</w:t>
      </w:r>
      <w:r>
        <w:br/>
      </w:r>
      <w:r>
        <w:rPr>
          <w:i/>
          <w:iCs/>
        </w:rPr>
        <w:t>Lib. I. Epid.</w:t>
      </w:r>
      <w:r>
        <w:t xml:space="preserve">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παροξυνόμενα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ἀρτιησι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κρίνεται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ἀρτιησι</w:t>
      </w:r>
      <w:r w:rsidRPr="00B81D2E">
        <w:rPr>
          <w:lang w:eastAsia="el-GR" w:bidi="el-GR"/>
        </w:rPr>
        <w:t xml:space="preserve">. </w:t>
      </w:r>
      <w:r>
        <w:rPr>
          <w:i/>
          <w:iCs/>
          <w:lang w:val="el-GR" w:eastAsia="el-GR" w:bidi="el-GR"/>
        </w:rPr>
        <w:t>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B81D2E">
        <w:rPr>
          <w:lang w:eastAsia="el-GR" w:bidi="el-GR"/>
        </w:rPr>
        <w:t xml:space="preserve">’ </w:t>
      </w:r>
      <w:r>
        <w:rPr>
          <w:lang w:val="el-GR" w:eastAsia="el-GR" w:bidi="el-GR"/>
        </w:rPr>
        <w:t>ὀι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παροξυσμοὶ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περισσῷσι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κρίνεται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πε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ρισσῆσι</w:t>
      </w:r>
      <w:r w:rsidRPr="00B81D2E">
        <w:rPr>
          <w:lang w:eastAsia="el-GR" w:bidi="el-GR"/>
        </w:rPr>
        <w:t xml:space="preserve">. « </w:t>
      </w:r>
      <w:r>
        <w:t>Si le paroxylme est arrivé un jour pair, il en</w:t>
      </w:r>
    </w:p>
    <w:p w14:paraId="0F5C64B7" w14:textId="77777777" w:rsidR="00D120D9" w:rsidRDefault="00000000">
      <w:pPr>
        <w:ind w:left="360" w:hanging="360"/>
      </w:pPr>
      <w:r>
        <w:t>- » stera de même de la crise : mais s’il est arrivé un jour</w:t>
      </w:r>
      <w:r>
        <w:br/>
        <w:t>» impair, la crise arrivera aussi un jour impair. » Et</w:t>
      </w:r>
      <w:r>
        <w:br/>
        <w:t xml:space="preserve">encore, </w:t>
      </w:r>
      <w:r>
        <w:rPr>
          <w:i/>
          <w:iCs/>
        </w:rPr>
        <w:t>Lib. eod.</w:t>
      </w:r>
      <w:r>
        <w:t xml:space="preserve"> 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Εστι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B81D2E">
        <w:rPr>
          <w:lang w:eastAsia="el-GR" w:bidi="el-GR"/>
        </w:rPr>
        <w:t xml:space="preserve">’ </w:t>
      </w:r>
      <w:r>
        <w:rPr>
          <w:lang w:val="el-GR" w:eastAsia="el-GR" w:bidi="el-GR"/>
        </w:rPr>
        <w:t>ή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πρώτη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κρίσιμος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περιόδων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τα</w:t>
      </w:r>
      <w:r w:rsidRPr="00B81D2E">
        <w:rPr>
          <w:lang w:eastAsia="el-GR" w:bidi="el-GR"/>
        </w:rPr>
        <w:t>?</w:t>
      </w:r>
      <w:r>
        <w:rPr>
          <w:lang w:val="el-GR" w:eastAsia="el-GR" w:bidi="el-GR"/>
        </w:rPr>
        <w:t>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ἀρτιησι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κρινόντων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B81D2E">
        <w:rPr>
          <w:lang w:eastAsia="el-GR" w:bidi="el-GR"/>
        </w:rPr>
        <w:t xml:space="preserve">’. « </w:t>
      </w:r>
      <w:r>
        <w:t>De toutes les fievres cri-</w:t>
      </w:r>
      <w:r>
        <w:br/>
        <w:t>» tiques dont la crife tombe un jour pair , le premier</w:t>
      </w:r>
      <w:r>
        <w:br/>
        <w:t>» jour de crife est le quatrieme. »</w:t>
      </w:r>
    </w:p>
    <w:p w14:paraId="669084D0" w14:textId="77777777" w:rsidR="00D120D9" w:rsidRDefault="00000000">
      <w:pPr>
        <w:ind w:left="360" w:hanging="360"/>
      </w:pPr>
      <w:r>
        <w:t xml:space="preserve">ARTIPHYES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Ἀρτιφυἐς</w:t>
      </w:r>
      <w:r>
        <w:t xml:space="preserve">, d’floTi, </w:t>
      </w:r>
      <w:r>
        <w:rPr>
          <w:i/>
          <w:iCs/>
        </w:rPr>
        <w:t>tout nouvellement, Se</w:t>
      </w:r>
      <w:r>
        <w:rPr>
          <w:i/>
          <w:iCs/>
        </w:rPr>
        <w:br/>
      </w:r>
      <w:r>
        <w:rPr>
          <w:lang w:val="el-GR" w:eastAsia="el-GR" w:bidi="el-GR"/>
        </w:rPr>
        <w:t>φύω</w:t>
      </w:r>
      <w:r>
        <w:t xml:space="preserve">, </w:t>
      </w:r>
      <w:r>
        <w:rPr>
          <w:i/>
          <w:iCs/>
        </w:rPr>
        <w:t>produire ; nouveau-né :</w:t>
      </w:r>
      <w:r>
        <w:t xml:space="preserve"> mais </w:t>
      </w:r>
      <w:r>
        <w:rPr>
          <w:i/>
          <w:iCs/>
        </w:rPr>
        <w:t>Artiphyes</w:t>
      </w:r>
      <w:r w:rsidRPr="00B81D2E">
        <w:rPr>
          <w:i/>
          <w:iCs/>
          <w:lang w:eastAsia="el-GR" w:bidi="el-GR"/>
        </w:rPr>
        <w:t>,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ἀρτιφυἐς</w:t>
      </w:r>
      <w:r>
        <w:t>,</w:t>
      </w:r>
      <w:r>
        <w:br/>
        <w:t xml:space="preserve">venantde </w:t>
      </w:r>
      <w:r>
        <w:rPr>
          <w:lang w:val="el-GR" w:eastAsia="el-GR" w:bidi="el-GR"/>
        </w:rPr>
        <w:t>ἄρτιος</w:t>
      </w:r>
      <w:r>
        <w:t xml:space="preserve">, </w:t>
      </w:r>
      <w:r>
        <w:rPr>
          <w:i/>
          <w:iCs/>
        </w:rPr>
        <w:t>entier , 8c</w:t>
      </w:r>
      <w:r>
        <w:t xml:space="preserve"> </w:t>
      </w:r>
      <w:r>
        <w:rPr>
          <w:lang w:val="el-GR" w:eastAsia="el-GR" w:bidi="el-GR"/>
        </w:rPr>
        <w:t>φύω</w:t>
      </w:r>
      <w:r w:rsidRPr="00B81D2E">
        <w:rPr>
          <w:lang w:eastAsia="el-GR" w:bidi="el-GR"/>
        </w:rPr>
        <w:t xml:space="preserve"> </w:t>
      </w:r>
      <w:r>
        <w:t xml:space="preserve">, signifie </w:t>
      </w:r>
      <w:r>
        <w:rPr>
          <w:i/>
          <w:iCs/>
        </w:rPr>
        <w:t>complet.</w:t>
      </w:r>
      <w:r>
        <w:t xml:space="preserve"> C’est</w:t>
      </w:r>
      <w:r>
        <w:br/>
        <w:t xml:space="preserve">dans ce siens qu’on trouve dans Hippocrate,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ἐπτα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μενου</w:t>
      </w:r>
      <w:r w:rsidRPr="00B81D2E">
        <w:rPr>
          <w:lang w:eastAsia="el-GR" w:bidi="el-GR"/>
        </w:rPr>
        <w:t xml:space="preserve">. </w:t>
      </w:r>
      <w:r>
        <w:rPr>
          <w:lang w:val="el-GR" w:eastAsia="el-GR" w:bidi="el-GR"/>
        </w:rPr>
        <w:t>Άρτιφυὴς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ἀριθμὸς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τέλειος</w:t>
      </w:r>
      <w:r w:rsidRPr="00B81D2E">
        <w:rPr>
          <w:lang w:eastAsia="el-GR" w:bidi="el-GR"/>
        </w:rPr>
        <w:t xml:space="preserve">, « </w:t>
      </w:r>
      <w:r>
        <w:t>un nombre parfait</w:t>
      </w:r>
      <w:r>
        <w:br/>
        <w:t xml:space="preserve">» </w:t>
      </w:r>
      <w:r w:rsidRPr="00B81D2E">
        <w:rPr>
          <w:lang w:eastAsia="el-GR" w:bidi="el-GR"/>
        </w:rPr>
        <w:t xml:space="preserve">&amp; </w:t>
      </w:r>
      <w:r>
        <w:t>complet. »</w:t>
      </w:r>
    </w:p>
    <w:p w14:paraId="51441294" w14:textId="77777777" w:rsidR="00D120D9" w:rsidRDefault="00000000">
      <w:r>
        <w:t xml:space="preserve">ARTISCUS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Ἀρτισ</w:t>
      </w:r>
      <w:r w:rsidRPr="00B81D2E">
        <w:rPr>
          <w:lang w:eastAsia="el-GR" w:bidi="el-GR"/>
        </w:rPr>
        <w:t>^</w:t>
      </w:r>
      <w:r>
        <w:rPr>
          <w:lang w:val="el-GR" w:eastAsia="el-GR" w:bidi="el-GR"/>
        </w:rPr>
        <w:t>ος</w:t>
      </w:r>
      <w:r w:rsidRPr="00B81D2E">
        <w:rPr>
          <w:lang w:eastAsia="el-GR" w:bidi="el-GR"/>
        </w:rPr>
        <w:t xml:space="preserve"> </w:t>
      </w:r>
      <w:r>
        <w:t xml:space="preserve">, d’apToç, </w:t>
      </w:r>
      <w:r>
        <w:rPr>
          <w:i/>
          <w:iCs/>
        </w:rPr>
        <w:t>pain s artisciis</w:t>
      </w:r>
      <w:r>
        <w:t xml:space="preserve"> signifie</w:t>
      </w:r>
      <w:r>
        <w:br/>
        <w:t>un trochisque d’tme matiere ou d’une autre, parce que</w:t>
      </w:r>
      <w:r>
        <w:br/>
        <w:t>les trochisques ont ordinairement la forme d’un petit</w:t>
      </w:r>
      <w:r>
        <w:br/>
      </w:r>
      <w:r>
        <w:rPr>
          <w:i/>
          <w:iCs/>
        </w:rPr>
        <w:t>pain :</w:t>
      </w:r>
      <w:r>
        <w:t xml:space="preserve"> mais dans un siens plus restraint, </w:t>
      </w:r>
      <w:r>
        <w:rPr>
          <w:i/>
          <w:iCs/>
        </w:rPr>
        <w:t>arasei</w:t>
      </w:r>
      <w:r>
        <w:t xml:space="preserve"> signifie</w:t>
      </w:r>
      <w:r>
        <w:br/>
        <w:t xml:space="preserve">des trochifiques faits de chair de vipere. </w:t>
      </w:r>
      <w:r>
        <w:rPr>
          <w:smallCaps/>
        </w:rPr>
        <w:t>CasTELLI.</w:t>
      </w:r>
    </w:p>
    <w:p w14:paraId="3B898AA3" w14:textId="77777777" w:rsidR="00D120D9" w:rsidRDefault="00000000">
      <w:r>
        <w:t xml:space="preserve">ARTISTOMA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Ἀρτίστομα</w:t>
      </w:r>
      <w:r w:rsidRPr="00B81D2E">
        <w:rPr>
          <w:lang w:eastAsia="el-GR" w:bidi="el-GR"/>
        </w:rPr>
        <w:t xml:space="preserve"> </w:t>
      </w:r>
      <w:r>
        <w:t xml:space="preserve">; dans Hippocrate,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κεφαλῦ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τραυμάτων</w:t>
      </w:r>
      <w:r w:rsidRPr="00B81D2E">
        <w:rPr>
          <w:lang w:eastAsia="el-GR" w:bidi="el-GR"/>
        </w:rPr>
        <w:t xml:space="preserve">, </w:t>
      </w:r>
      <w:r>
        <w:t>signifie,felon la traduction de Galien</w:t>
      </w:r>
      <w:r>
        <w:br/>
        <w:t xml:space="preserve">dans fon </w:t>
      </w:r>
      <w:r>
        <w:rPr>
          <w:i/>
          <w:iCs/>
        </w:rPr>
        <w:t>Exegesis,</w:t>
      </w:r>
      <w:r>
        <w:t xml:space="preserve"> </w:t>
      </w:r>
      <w:r>
        <w:rPr>
          <w:lang w:val="el-GR" w:eastAsia="el-GR" w:bidi="el-GR"/>
        </w:rPr>
        <w:t>πανταχόθεν</w:t>
      </w:r>
      <w:r w:rsidRPr="00B81D2E">
        <w:rPr>
          <w:lang w:eastAsia="el-GR" w:bidi="el-GR"/>
        </w:rPr>
        <w:t xml:space="preserve"> </w:t>
      </w:r>
      <w:r>
        <w:rPr>
          <w:i/>
          <w:iCs/>
        </w:rPr>
        <w:t>osiasud ,</w:t>
      </w:r>
      <w:r>
        <w:t xml:space="preserve"> « uni &amp; poli de</w:t>
      </w:r>
      <w:r>
        <w:br/>
        <w:t xml:space="preserve">toutes parts. » </w:t>
      </w:r>
      <w:r>
        <w:rPr>
          <w:i/>
          <w:iCs/>
        </w:rPr>
        <w:t>Arelstomos, florfropooç</w:t>
      </w:r>
      <w:r>
        <w:t xml:space="preserve"> dans un autre</w:t>
      </w:r>
      <w:r>
        <w:br/>
        <w:t>siens, signifie quelqu’un qui prononce les mots d’une</w:t>
      </w:r>
      <w:r>
        <w:br/>
        <w:t>langue bien distinctement &amp; fans les mutiler.</w:t>
      </w:r>
    </w:p>
    <w:p w14:paraId="26986502" w14:textId="77777777" w:rsidR="00D120D9" w:rsidRDefault="00000000">
      <w:pPr>
        <w:ind w:left="360" w:hanging="360"/>
      </w:pPr>
      <w:r>
        <w:t xml:space="preserve">ARTIYPOCHROS </w:t>
      </w:r>
      <w:r>
        <w:rPr>
          <w:lang w:val="la-Latn" w:eastAsia="la-Latn" w:bidi="la-Latn"/>
        </w:rPr>
        <w:t xml:space="preserve">COLOR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Ἀρτιύπωχρος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χροίη</w:t>
      </w:r>
      <w:r w:rsidRPr="00B81D2E">
        <w:rPr>
          <w:lang w:eastAsia="el-GR" w:bidi="el-GR"/>
        </w:rPr>
        <w:t xml:space="preserve">, </w:t>
      </w:r>
      <w:r>
        <w:t>dans</w:t>
      </w:r>
      <w:r>
        <w:br/>
        <w:t xml:space="preserve">Hippocrate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ἐντὸς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παθῶν</w:t>
      </w:r>
      <w:r w:rsidRPr="00B81D2E">
        <w:rPr>
          <w:lang w:eastAsia="el-GR" w:bidi="el-GR"/>
        </w:rPr>
        <w:t xml:space="preserve">, </w:t>
      </w:r>
      <w:r>
        <w:t>signifie une couleur</w:t>
      </w:r>
      <w:r>
        <w:br/>
        <w:t>pâle &amp; jaunâtre, telle que celle qu’occasionnent les ma-</w:t>
      </w:r>
      <w:r>
        <w:br/>
        <w:t>ladiesdela rate.</w:t>
      </w:r>
    </w:p>
    <w:p w14:paraId="3F67D6BE" w14:textId="77777777" w:rsidR="00D120D9" w:rsidRDefault="00000000">
      <w:pPr>
        <w:ind w:left="360" w:hanging="360"/>
      </w:pPr>
      <w:r>
        <w:t xml:space="preserve">ARTIZOA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Ἀρτίζοα</w:t>
      </w:r>
      <w:r w:rsidRPr="00B81D2E">
        <w:rPr>
          <w:lang w:eastAsia="el-GR" w:bidi="el-GR"/>
        </w:rPr>
        <w:t xml:space="preserve"> </w:t>
      </w:r>
      <w:r>
        <w:t xml:space="preserve">, deζώη , </w:t>
      </w:r>
      <w:r>
        <w:rPr>
          <w:i/>
          <w:iCs/>
        </w:rPr>
        <w:t>vie,</w:t>
      </w:r>
      <w:r>
        <w:t xml:space="preserve"> signifie qui vit peu,</w:t>
      </w:r>
      <w:r>
        <w:br/>
        <w:t xml:space="preserve">&amp; est iynonyme à </w:t>
      </w:r>
      <w:r>
        <w:rPr>
          <w:lang w:val="el-GR" w:eastAsia="el-GR" w:bidi="el-GR"/>
        </w:rPr>
        <w:t>ὀλιγοχρόνια</w:t>
      </w:r>
      <w:r>
        <w:t>, employé par Galien &amp;</w:t>
      </w:r>
      <w:r>
        <w:br/>
        <w:t>par Hefychlus, pour signifier, « qui est de courte du-</w:t>
      </w:r>
      <w:r>
        <w:br/>
        <w:t>» rée. » On en voit un exemple dans Hippocrate ,</w:t>
      </w:r>
      <w:r>
        <w:br/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ἐπικυήσιος</w:t>
      </w:r>
      <w:r w:rsidRPr="00B81D2E">
        <w:rPr>
          <w:lang w:eastAsia="el-GR" w:bidi="el-GR"/>
        </w:rPr>
        <w:t xml:space="preserve">. </w:t>
      </w:r>
      <w:r>
        <w:rPr>
          <w:lang w:val="el-GR" w:eastAsia="el-GR" w:bidi="el-GR"/>
        </w:rPr>
        <w:t>ταυτα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παιδία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ὰρτίζωα</w:t>
      </w:r>
      <w:r w:rsidRPr="00B81D2E">
        <w:rPr>
          <w:lang w:eastAsia="el-GR" w:bidi="el-GR"/>
        </w:rPr>
        <w:t xml:space="preserve">; « </w:t>
      </w:r>
      <w:r>
        <w:t>ces enfans</w:t>
      </w:r>
      <w:r>
        <w:br/>
        <w:t>» ne vivent pas long-tems. »</w:t>
      </w:r>
    </w:p>
    <w:p w14:paraId="0DA608C6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ARTOCREAS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Ἀρτόκρεας</w:t>
      </w:r>
      <w:r w:rsidRPr="00B81D2E">
        <w:rPr>
          <w:lang w:eastAsia="el-GR" w:bidi="el-GR"/>
        </w:rPr>
        <w:t xml:space="preserve">, </w:t>
      </w:r>
      <w:r>
        <w:t>d’apncç, pizic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&amp; Kdaç , vian-</w:t>
      </w:r>
      <w:r>
        <w:rPr>
          <w:i/>
          <w:iCs/>
        </w:rPr>
        <w:br/>
        <w:t>de,</w:t>
      </w:r>
      <w:r>
        <w:t xml:space="preserve"> la même chofe </w:t>
      </w:r>
      <w:r>
        <w:rPr>
          <w:i/>
          <w:iCs/>
        </w:rPr>
        <w:t>epxcpastetum</w:t>
      </w:r>
      <w:r>
        <w:t xml:space="preserve"> ; sorte de pâté.</w:t>
      </w:r>
    </w:p>
    <w:p w14:paraId="35AB4DED" w14:textId="77777777" w:rsidR="00D120D9" w:rsidRDefault="00000000">
      <w:pPr>
        <w:ind w:left="360" w:hanging="360"/>
      </w:pPr>
      <w:r>
        <w:t xml:space="preserve">ARTOMELI, </w:t>
      </w:r>
      <w:r>
        <w:rPr>
          <w:lang w:val="el-GR" w:eastAsia="el-GR" w:bidi="el-GR"/>
        </w:rPr>
        <w:t>Ἀρτόμελι</w:t>
      </w:r>
      <w:r>
        <w:t xml:space="preserve">, d’apToç , </w:t>
      </w:r>
      <w:r>
        <w:rPr>
          <w:i/>
          <w:iCs/>
        </w:rPr>
        <w:t>pain ,</w:t>
      </w:r>
      <w:r>
        <w:t xml:space="preserve"> &amp; </w:t>
      </w:r>
      <w:r>
        <w:rPr>
          <w:lang w:val="el-GR" w:eastAsia="el-GR" w:bidi="el-GR"/>
        </w:rPr>
        <w:t>μέλι</w:t>
      </w:r>
      <w:r>
        <w:t xml:space="preserve">, </w:t>
      </w:r>
      <w:r>
        <w:rPr>
          <w:i/>
          <w:iCs/>
        </w:rPr>
        <w:t>miel ;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cataplasine </w:t>
      </w:r>
      <w:r>
        <w:t>fait avec du pain &amp; du miel. BLANCARD.</w:t>
      </w:r>
    </w:p>
    <w:p w14:paraId="07D94735" w14:textId="77777777" w:rsidR="00D120D9" w:rsidRDefault="00000000">
      <w:pPr>
        <w:ind w:left="360" w:hanging="360"/>
      </w:pPr>
      <w:r>
        <w:rPr>
          <w:lang w:val="la-Latn" w:eastAsia="la-Latn" w:bidi="la-Latn"/>
        </w:rPr>
        <w:lastRenderedPageBreak/>
        <w:t>ARTOPTA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Ἀρτόπτα</w:t>
      </w:r>
      <w:r w:rsidRPr="00B81D2E">
        <w:rPr>
          <w:lang w:eastAsia="el-GR" w:bidi="el-GR"/>
        </w:rPr>
        <w:t xml:space="preserve"> </w:t>
      </w:r>
      <w:r>
        <w:t>signifie à la lettre un vaiQèau</w:t>
      </w:r>
      <w:r>
        <w:br/>
        <w:t>dans lequel on fait cuire un pâte ou du boudin au four :</w:t>
      </w:r>
      <w:r>
        <w:br/>
        <w:t>mais il fe dit dans un fens métaphorique des femmes</w:t>
      </w:r>
      <w:r>
        <w:br/>
        <w:t xml:space="preserve">qui ont des accouchemens faciles. </w:t>
      </w:r>
      <w:r>
        <w:rPr>
          <w:smallCaps/>
        </w:rPr>
        <w:t>CasTELLI.</w:t>
      </w:r>
    </w:p>
    <w:p w14:paraId="358D6205" w14:textId="77777777" w:rsidR="00D120D9" w:rsidRDefault="00000000">
      <w:pPr>
        <w:ind w:left="360" w:hanging="360"/>
      </w:pPr>
      <w:r>
        <w:t xml:space="preserve">ARTOPTICIUS </w:t>
      </w:r>
      <w:r>
        <w:rPr>
          <w:lang w:val="la-Latn" w:eastAsia="la-Latn" w:bidi="la-Latn"/>
        </w:rPr>
        <w:t xml:space="preserve">PANIS, </w:t>
      </w:r>
      <w:r>
        <w:t>d’sqroç,</w:t>
      </w:r>
      <w:r>
        <w:rPr>
          <w:i/>
          <w:iCs/>
        </w:rPr>
        <w:t>pain,</w:t>
      </w:r>
      <w:r>
        <w:t xml:space="preserve"> &amp; </w:t>
      </w:r>
      <w:r>
        <w:rPr>
          <w:lang w:val="el-GR" w:eastAsia="el-GR" w:bidi="el-GR"/>
        </w:rPr>
        <w:t>ὸπταω</w:t>
      </w:r>
      <w:r w:rsidRPr="00B81D2E">
        <w:rPr>
          <w:lang w:eastAsia="el-GR" w:bidi="el-GR"/>
        </w:rPr>
        <w:t>,</w:t>
      </w:r>
      <w:r>
        <w:rPr>
          <w:i/>
          <w:iCs/>
        </w:rPr>
        <w:t>rôtira</w:t>
      </w:r>
      <w:r>
        <w:rPr>
          <w:i/>
          <w:iCs/>
        </w:rPr>
        <w:br/>
        <w:t>puin roti.</w:t>
      </w:r>
      <w:r>
        <w:t xml:space="preserve"> BLANCARD.</w:t>
      </w:r>
    </w:p>
    <w:p w14:paraId="0BF62247" w14:textId="77777777" w:rsidR="00D120D9" w:rsidRDefault="00000000">
      <w:pPr>
        <w:tabs>
          <w:tab w:val="left" w:pos="2320"/>
        </w:tabs>
      </w:pPr>
      <w:r>
        <w:t>ART</w:t>
      </w:r>
      <w:r>
        <w:tab/>
        <w:t>5.56</w:t>
      </w:r>
    </w:p>
    <w:p w14:paraId="7C8DA3B4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ARTOS, </w:t>
      </w:r>
      <w:r>
        <w:rPr>
          <w:lang w:val="el-GR" w:eastAsia="el-GR" w:bidi="el-GR"/>
        </w:rPr>
        <w:t>Ἀρτος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pain.</w:t>
      </w:r>
      <w:r>
        <w:t xml:space="preserve"> Ce mot dans Hippocrate,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γυναικειης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φυσ</w:t>
      </w:r>
      <w:r w:rsidRPr="00B81D2E">
        <w:rPr>
          <w:lang w:eastAsia="el-GR" w:bidi="el-GR"/>
        </w:rPr>
        <w:t xml:space="preserve">. </w:t>
      </w:r>
      <w:r>
        <w:t>est pris pour une masse de matiere fari-</w:t>
      </w:r>
      <w:r>
        <w:br/>
        <w:t>neufe &amp; autres enfermées enfemblc dans un morceau</w:t>
      </w:r>
      <w:r>
        <w:br/>
        <w:t>de linge , &amp; appliqué chaud en forme de fomentation</w:t>
      </w:r>
      <w:r>
        <w:br/>
        <w:t xml:space="preserve">fur l’uterus. Mais </w:t>
      </w:r>
      <w:r>
        <w:rPr>
          <w:lang w:val="el-GR" w:eastAsia="el-GR" w:bidi="el-GR"/>
        </w:rPr>
        <w:t>ἄρτος</w:t>
      </w:r>
      <w:r>
        <w:t>, est pris aussi par Hippocrate</w:t>
      </w:r>
      <w:r>
        <w:br/>
        <w:t xml:space="preserve">dans une infinité d’endroits pour </w:t>
      </w:r>
      <w:r>
        <w:rPr>
          <w:i/>
          <w:iCs/>
        </w:rPr>
        <w:t>pain\</w:t>
      </w:r>
      <w:r>
        <w:t xml:space="preserve"> &amp; il en distin-</w:t>
      </w:r>
      <w:r>
        <w:br/>
        <w:t>gue plusieurs fortes, telles que</w:t>
      </w:r>
    </w:p>
    <w:p w14:paraId="60CE2D25" w14:textId="77777777" w:rsidR="00D120D9" w:rsidRDefault="00000000">
      <w:pPr>
        <w:ind w:left="360" w:hanging="360"/>
      </w:pPr>
      <w:r>
        <w:rPr>
          <w:lang w:val="el-GR" w:eastAsia="el-GR" w:bidi="el-GR"/>
        </w:rPr>
        <w:t>Αρτος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ἄζυμος</w:t>
      </w:r>
      <w:r>
        <w:t xml:space="preserve">, d’a privatif, &amp; </w:t>
      </w:r>
      <w:r>
        <w:rPr>
          <w:lang w:val="el-GR" w:eastAsia="el-GR" w:bidi="el-GR"/>
        </w:rPr>
        <w:t>ζύμη</w:t>
      </w:r>
      <w:r>
        <w:t xml:space="preserve">, </w:t>
      </w:r>
      <w:r>
        <w:rPr>
          <w:i/>
          <w:iCs/>
        </w:rPr>
        <w:t>ferment</w:t>
      </w:r>
      <w:r>
        <w:t xml:space="preserve"> ou </w:t>
      </w:r>
      <w:r>
        <w:rPr>
          <w:i/>
          <w:iCs/>
        </w:rPr>
        <w:t>levain ;</w:t>
      </w:r>
      <w:r>
        <w:rPr>
          <w:i/>
          <w:iCs/>
        </w:rPr>
        <w:br/>
        <w:t>pain</w:t>
      </w:r>
      <w:r>
        <w:t xml:space="preserve"> non-levé. Ce </w:t>
      </w:r>
      <w:r>
        <w:rPr>
          <w:i/>
          <w:iCs/>
        </w:rPr>
        <w:t>pain</w:t>
      </w:r>
      <w:r>
        <w:t xml:space="preserve"> est celui qui nourrit le plus &amp;</w:t>
      </w:r>
    </w:p>
    <w:p w14:paraId="60A6CEEA" w14:textId="77777777" w:rsidR="00D120D9" w:rsidRDefault="00000000">
      <w:r>
        <w:t xml:space="preserve">* qui fait le moins d’excrémens. </w:t>
      </w:r>
      <w:r>
        <w:rPr>
          <w:i/>
          <w:iCs/>
        </w:rPr>
        <w:t>Lib. II.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i/>
          <w:iCs/>
        </w:rPr>
        <w:t>cTldlTHÇ.</w:t>
      </w:r>
    </w:p>
    <w:p w14:paraId="7A5CC51D" w14:textId="77777777" w:rsidR="00D120D9" w:rsidRDefault="00000000">
      <w:pPr>
        <w:ind w:left="360" w:hanging="360"/>
      </w:pPr>
      <w:r>
        <w:rPr>
          <w:lang w:val="el-GR" w:eastAsia="el-GR" w:bidi="el-GR"/>
        </w:rPr>
        <w:t>Αρτος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αυτοπυριτης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ἀυτόπυρος</w:t>
      </w:r>
      <w:r w:rsidRPr="00B81D2E">
        <w:rPr>
          <w:lang w:eastAsia="el-GR" w:bidi="el-GR"/>
        </w:rPr>
        <w:t xml:space="preserve"> , </w:t>
      </w:r>
      <w:r>
        <w:t xml:space="preserve">d’laTo'ç 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vrai</w:t>
      </w:r>
      <w:r w:rsidRPr="00B81D2E">
        <w:rPr>
          <w:i/>
          <w:iCs/>
          <w:lang w:eastAsia="el-GR" w:bidi="el-GR"/>
        </w:rPr>
        <w:t xml:space="preserve">, </w:t>
      </w:r>
      <w:r>
        <w:rPr>
          <w:i/>
          <w:iCs/>
        </w:rPr>
        <w:t xml:space="preserve">naturel </w:t>
      </w:r>
      <w:r w:rsidRPr="00B81D2E">
        <w:rPr>
          <w:i/>
          <w:iCs/>
          <w:lang w:eastAsia="el-GR" w:bidi="el-GR"/>
        </w:rPr>
        <w:t>&gt; &amp;</w:t>
      </w:r>
      <w:r w:rsidRPr="00B81D2E"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πυρὸς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fromentpain</w:t>
      </w:r>
      <w:r>
        <w:t xml:space="preserve"> fait de farine, où l’on a laissé le fon</w:t>
      </w:r>
      <w:r>
        <w:br/>
        <w:t>avec la fleur.</w:t>
      </w:r>
    </w:p>
    <w:p w14:paraId="5402EF22" w14:textId="77777777" w:rsidR="00D120D9" w:rsidRDefault="00000000">
      <w:pPr>
        <w:ind w:left="360" w:hanging="360"/>
      </w:pPr>
      <w:r>
        <w:t xml:space="preserve">Il est dessiccatif &amp; passe aisément , </w:t>
      </w:r>
      <w:r>
        <w:rPr>
          <w:i/>
          <w:iCs/>
        </w:rPr>
        <w:t>Lib. vase</w:t>
      </w:r>
      <w:r>
        <w:t xml:space="preserve"> </w:t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ἐντὸς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παθων</w:t>
      </w:r>
      <w:r w:rsidRPr="00B81D2E">
        <w:rPr>
          <w:lang w:eastAsia="el-GR" w:bidi="el-GR"/>
        </w:rPr>
        <w:t>.</w:t>
      </w:r>
    </w:p>
    <w:p w14:paraId="0F9CC019" w14:textId="77777777" w:rsidR="00D120D9" w:rsidRDefault="00000000">
      <w:pPr>
        <w:ind w:left="360" w:hanging="360"/>
      </w:pPr>
      <w:r>
        <w:rPr>
          <w:lang w:val="el-GR" w:eastAsia="el-GR" w:bidi="el-GR"/>
        </w:rPr>
        <w:t>Ἀρτος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διπύριτης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δίπυρος</w:t>
      </w:r>
      <w:r w:rsidRPr="00B81D2E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δ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ὶς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deux sois</w:t>
      </w:r>
      <w:r w:rsidRPr="00B81D2E">
        <w:rPr>
          <w:i/>
          <w:iCs/>
          <w:lang w:eastAsia="el-GR" w:bidi="el-GR"/>
        </w:rPr>
        <w:t xml:space="preserve">, </w:t>
      </w:r>
      <w:r>
        <w:rPr>
          <w:i/>
          <w:iCs/>
        </w:rPr>
        <w:t>8c ’wusufeu^</w:t>
      </w:r>
      <w:r>
        <w:rPr>
          <w:i/>
          <w:iCs/>
        </w:rPr>
        <w:br/>
        <w:t>pain</w:t>
      </w:r>
      <w:r>
        <w:t xml:space="preserve"> cuit deux fois , ou qui a été mis au four deux fois.</w:t>
      </w:r>
      <w:r>
        <w:br/>
        <w:t xml:space="preserve">Hippocrate le prefcrit dans l’hydropisie : 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Αρτῳ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χρεειθ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ω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Ηυρινῳ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επὸῳ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ἢ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σκληρων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διπυρίτη</w:t>
      </w:r>
      <w:r w:rsidRPr="00B81D2E">
        <w:rPr>
          <w:lang w:eastAsia="el-GR" w:bidi="el-GR"/>
        </w:rPr>
        <w:t xml:space="preserve"> ; « </w:t>
      </w:r>
      <w:r>
        <w:t>qu’il</w:t>
      </w:r>
      <w:r>
        <w:br/>
        <w:t xml:space="preserve">» mange </w:t>
      </w:r>
      <w:r>
        <w:rPr>
          <w:i/>
          <w:iCs/>
        </w:rPr>
        <w:t>du pain</w:t>
      </w:r>
      <w:r>
        <w:t xml:space="preserve"> de froment rôti, ou qui ait été mis au</w:t>
      </w:r>
      <w:r>
        <w:br/>
        <w:t xml:space="preserve">»four deux fois,» </w:t>
      </w:r>
      <w:r>
        <w:rPr>
          <w:i/>
          <w:iCs/>
        </w:rPr>
        <w:t xml:space="preserve">Lib. </w:t>
      </w:r>
      <w:r>
        <w:rPr>
          <w:i/>
          <w:iCs/>
          <w:lang w:val="la-Latn" w:eastAsia="la-Latn" w:bidi="la-Latn"/>
        </w:rPr>
        <w:t xml:space="preserve">Praedici. </w:t>
      </w:r>
      <w:r>
        <w:rPr>
          <w:i/>
          <w:iCs/>
        </w:rPr>
        <w:t>Ors</w:t>
      </w:r>
      <w:r>
        <w:t xml:space="preserve"> appelle aussi </w:t>
      </w:r>
      <w:r>
        <w:rPr>
          <w:i/>
          <w:iCs/>
        </w:rPr>
        <w:t>ce pain</w:t>
      </w:r>
      <w:r>
        <w:rPr>
          <w:i/>
          <w:iCs/>
        </w:rPr>
        <w:br/>
      </w:r>
      <w:r>
        <w:rPr>
          <w:lang w:val="el-GR" w:eastAsia="el-GR" w:bidi="el-GR"/>
        </w:rPr>
        <w:t>δ</w:t>
      </w:r>
      <w:r>
        <w:rPr>
          <w:i/>
          <w:iCs/>
        </w:rPr>
        <w:t>leqScç :</w:t>
      </w:r>
      <w:r>
        <w:t xml:space="preserve"> il est très-dcssiccatif. -</w:t>
      </w:r>
    </w:p>
    <w:p w14:paraId="0B824345" w14:textId="77777777" w:rsidR="00D120D9" w:rsidRDefault="00000000">
      <w:pPr>
        <w:ind w:left="360" w:hanging="360"/>
      </w:pPr>
      <w:r>
        <w:rPr>
          <w:lang w:val="el-GR" w:eastAsia="el-GR" w:bidi="el-GR"/>
        </w:rPr>
        <w:t>Αρτος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ἐγκρυφίης</w:t>
      </w:r>
      <w:r w:rsidRPr="00B81D2E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κρυπτώ</w:t>
      </w:r>
      <w:r>
        <w:t xml:space="preserve">, </w:t>
      </w:r>
      <w:r>
        <w:rPr>
          <w:i/>
          <w:iCs/>
        </w:rPr>
        <w:t>cacher t, pain</w:t>
      </w:r>
      <w:r>
        <w:t xml:space="preserve"> cuit fous la</w:t>
      </w:r>
      <w:r>
        <w:br/>
        <w:t xml:space="preserve">cendre. On l’appelle en latin , </w:t>
      </w:r>
      <w:r>
        <w:rPr>
          <w:i/>
          <w:iCs/>
        </w:rPr>
        <w:t>panelsubrinerictus.</w:t>
      </w:r>
      <w:r>
        <w:t xml:space="preserve"> C’é-</w:t>
      </w:r>
      <w:r>
        <w:br/>
        <w:t xml:space="preserve">tost, felon Galien, le plus mauvais </w:t>
      </w:r>
      <w:r>
        <w:rPr>
          <w:i/>
          <w:iCs/>
        </w:rPr>
        <w:t>pain</w:t>
      </w:r>
      <w:r>
        <w:t xml:space="preserve"> qu’on pût</w:t>
      </w:r>
      <w:r>
        <w:br/>
        <w:t xml:space="preserve">manger, étant trèsssec &amp; fort peu nourrissant, </w:t>
      </w:r>
      <w:r>
        <w:rPr>
          <w:i/>
          <w:iCs/>
        </w:rPr>
        <w:t>Lib. II.</w:t>
      </w:r>
      <w:r>
        <w:rPr>
          <w:i/>
          <w:iCs/>
        </w:rPr>
        <w:br/>
        <w:t>oresi PiodTtiç, 8c Lib. II.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B81D2E">
        <w:rPr>
          <w:lang w:eastAsia="el-GR" w:bidi="el-GR"/>
        </w:rPr>
        <w:t>.</w:t>
      </w:r>
    </w:p>
    <w:p w14:paraId="1F5B6CC9" w14:textId="77777777" w:rsidR="00D120D9" w:rsidRDefault="00000000">
      <w:r>
        <w:rPr>
          <w:lang w:val="el-GR" w:eastAsia="el-GR" w:bidi="el-GR"/>
        </w:rPr>
        <w:t>Αρτος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ἔξοπτὸς</w:t>
      </w:r>
      <w:r w:rsidRPr="00B81D2E">
        <w:rPr>
          <w:lang w:eastAsia="el-GR" w:bidi="el-GR"/>
        </w:rPr>
        <w:t xml:space="preserve"> , </w:t>
      </w:r>
      <w:r>
        <w:t xml:space="preserve">de </w:t>
      </w:r>
      <w:r>
        <w:rPr>
          <w:lang w:val="el-GR" w:eastAsia="el-GR" w:bidi="el-GR"/>
        </w:rPr>
        <w:t>οτατάω</w:t>
      </w:r>
      <w:r w:rsidRPr="00B81D2E">
        <w:rPr>
          <w:lang w:eastAsia="el-GR" w:bidi="el-GR"/>
        </w:rPr>
        <w:t xml:space="preserve">, </w:t>
      </w:r>
      <w:r>
        <w:t xml:space="preserve">rôtir; </w:t>
      </w:r>
      <w:r>
        <w:rPr>
          <w:i/>
          <w:iCs/>
        </w:rPr>
        <w:t>pain</w:t>
      </w:r>
      <w:r>
        <w:t xml:space="preserve"> rôti qui est très-</w:t>
      </w:r>
      <w:r>
        <w:br/>
        <w:t>dessiccatif, &amp; qu’Hippocrate prefcrit par cette raiEon</w:t>
      </w:r>
      <w:r>
        <w:br/>
        <w:t xml:space="preserve">dans la dyssenterie, </w:t>
      </w:r>
      <w:r>
        <w:rPr>
          <w:i/>
          <w:iCs/>
        </w:rPr>
        <w:t>Lib. VII. Epid. 8c Lib,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εντὸς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παθῶν</w:t>
      </w:r>
      <w:r w:rsidRPr="00B81D2E">
        <w:rPr>
          <w:lang w:eastAsia="el-GR" w:bidi="el-GR"/>
        </w:rPr>
        <w:t xml:space="preserve">, </w:t>
      </w:r>
      <w:r>
        <w:t xml:space="preserve">où il l’appelle dans un endroit </w:t>
      </w:r>
      <w:r>
        <w:rPr>
          <w:lang w:val="el-GR" w:eastAsia="el-GR" w:bidi="el-GR"/>
        </w:rPr>
        <w:t>Ἀρτος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ἔξο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t xml:space="preserve">nToç </w:t>
      </w:r>
      <w:r>
        <w:rPr>
          <w:i/>
          <w:iCs/>
          <w:lang w:val="el-GR" w:eastAsia="el-GR" w:bidi="el-GR"/>
        </w:rPr>
        <w:t>ίωλος</w:t>
      </w:r>
      <w:r>
        <w:t xml:space="preserve">, c’est-à-dire </w:t>
      </w:r>
      <w:r w:rsidRPr="00B81D2E">
        <w:rPr>
          <w:lang w:eastAsia="el-GR" w:bidi="el-GR"/>
        </w:rPr>
        <w:t xml:space="preserve">, </w:t>
      </w:r>
      <w:r>
        <w:t xml:space="preserve">« du </w:t>
      </w:r>
      <w:r>
        <w:rPr>
          <w:i/>
          <w:iCs/>
        </w:rPr>
        <w:t>pain</w:t>
      </w:r>
      <w:r>
        <w:t xml:space="preserve"> rassis qu’on a fait</w:t>
      </w:r>
      <w:r>
        <w:br/>
        <w:t xml:space="preserve">» rôtir;» &amp; </w:t>
      </w:r>
      <w:r>
        <w:rPr>
          <w:i/>
          <w:iCs/>
        </w:rPr>
        <w:t>Lib. orest</w:t>
      </w:r>
      <w:r>
        <w:t xml:space="preserve"> </w:t>
      </w:r>
      <w:r>
        <w:rPr>
          <w:lang w:val="el-GR" w:eastAsia="el-GR" w:bidi="el-GR"/>
        </w:rPr>
        <w:t>ἀρχ</w:t>
      </w:r>
      <w:r w:rsidRPr="00B81D2E">
        <w:rPr>
          <w:lang w:eastAsia="el-GR" w:bidi="el-GR"/>
        </w:rPr>
        <w:t xml:space="preserve">. </w:t>
      </w:r>
      <w:r>
        <w:t xml:space="preserve">soTp. </w:t>
      </w:r>
      <w:r>
        <w:rPr>
          <w:lang w:val="el-GR" w:eastAsia="el-GR" w:bidi="el-GR"/>
        </w:rPr>
        <w:t>Ἀρτος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ἐξοπτως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ἔνωμος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 w:rsidRPr="00B81D2E">
        <w:rPr>
          <w:vertAlign w:val="subscript"/>
          <w:lang w:eastAsia="el-GR" w:bidi="el-GR"/>
        </w:rPr>
        <w:t>(</w:t>
      </w:r>
      <w:r w:rsidRPr="00B81D2E">
        <w:rPr>
          <w:lang w:eastAsia="el-GR" w:bidi="el-GR"/>
        </w:rPr>
        <w:t xml:space="preserve"> </w:t>
      </w:r>
      <w:r>
        <w:t>apizic rôti ou cru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σι</w:t>
      </w:r>
      <w:r w:rsidRPr="00B81D2E">
        <w:rPr>
          <w:lang w:eastAsia="el-GR" w:bidi="el-GR"/>
        </w:rPr>
        <w:t xml:space="preserve"> </w:t>
      </w:r>
      <w:r>
        <w:t>font opposés l’un à l’autre.</w:t>
      </w:r>
    </w:p>
    <w:p w14:paraId="11690FC6" w14:textId="77777777" w:rsidR="00D120D9" w:rsidRDefault="00000000">
      <w:pPr>
        <w:ind w:left="360" w:hanging="360"/>
      </w:pPr>
      <w:r>
        <w:rPr>
          <w:lang w:val="el-GR" w:eastAsia="el-GR" w:bidi="el-GR"/>
        </w:rPr>
        <w:t>Ἀρτος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ἐχ</w:t>
      </w:r>
      <w:r w:rsidRPr="00B81D2E">
        <w:rPr>
          <w:lang w:eastAsia="el-GR" w:bidi="el-GR"/>
        </w:rPr>
        <w:t>;</w:t>
      </w:r>
      <w:r>
        <w:rPr>
          <w:lang w:val="el-GR" w:eastAsia="el-GR" w:bidi="el-GR"/>
        </w:rPr>
        <w:t>αρίτηζ</w:t>
      </w:r>
      <w:r w:rsidRPr="00B81D2E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ἐχάρα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croûte ; pain</w:t>
      </w:r>
      <w:r>
        <w:t xml:space="preserve"> cuit fur les char-</w:t>
      </w:r>
      <w:r>
        <w:br/>
        <w:t xml:space="preserve">bons ou fur un gril : on l’appelle en latin, </w:t>
      </w:r>
      <w:r>
        <w:rPr>
          <w:i/>
          <w:iCs/>
          <w:lang w:val="la-Latn" w:eastAsia="la-Latn" w:bidi="la-Latn"/>
        </w:rPr>
        <w:t>panis foca-</w:t>
      </w:r>
      <w:r>
        <w:rPr>
          <w:i/>
          <w:iCs/>
          <w:lang w:val="la-Latn" w:eastAsia="la-Latn" w:bidi="la-Latn"/>
        </w:rPr>
        <w:br/>
        <w:t xml:space="preserve">lis 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focarius, OO. crati culari </w:t>
      </w:r>
      <w:r>
        <w:rPr>
          <w:i/>
          <w:iCs/>
        </w:rPr>
        <w:t>s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de </w:t>
      </w:r>
      <w:r>
        <w:rPr>
          <w:i/>
          <w:iCs/>
          <w:lang w:val="la-Latn" w:eastAsia="la-Latn" w:bidi="la-Latn"/>
        </w:rPr>
        <w:t>focus</w:t>
      </w:r>
      <w:r>
        <w:rPr>
          <w:lang w:val="la-Latn" w:eastAsia="la-Latn" w:bidi="la-Latn"/>
        </w:rPr>
        <w:t xml:space="preserve">, </w:t>
      </w:r>
      <w:r>
        <w:t xml:space="preserve">foyer, âtre, </w:t>
      </w:r>
      <w:r>
        <w:rPr>
          <w:lang w:val="la-Latn" w:eastAsia="la-Latn" w:bidi="la-Latn"/>
        </w:rPr>
        <w:t>&amp;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craticula,</w:t>
      </w:r>
      <w:r>
        <w:rPr>
          <w:lang w:val="la-Latn" w:eastAsia="la-Latn" w:bidi="la-Latn"/>
        </w:rPr>
        <w:t xml:space="preserve"> </w:t>
      </w:r>
      <w:r>
        <w:t xml:space="preserve">gril. C’est un fort mauvais </w:t>
      </w:r>
      <w:r>
        <w:rPr>
          <w:i/>
          <w:iCs/>
        </w:rPr>
        <w:t>pain,</w:t>
      </w:r>
      <w:r>
        <w:t xml:space="preserve"> à ce que</w:t>
      </w:r>
      <w:r>
        <w:br/>
        <w:t>prétend Galien, parce qu’il est brûlé en-dehors, tan-</w:t>
      </w:r>
      <w:r>
        <w:br/>
        <w:t>dis que le dedans est encore cru. Il passe assez facile-</w:t>
      </w:r>
      <w:r>
        <w:br/>
        <w:t>ment.. mais il fait mal à l’estomac. Selon le sentiment</w:t>
      </w:r>
      <w:r>
        <w:br/>
        <w:t xml:space="preserve">d’Hippocrate </w:t>
      </w:r>
      <w:r>
        <w:rPr>
          <w:i/>
          <w:iCs/>
        </w:rPr>
        <w:t>,Lib. II.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διαίτας</w:t>
      </w:r>
      <w:r w:rsidRPr="00B81D2E">
        <w:rPr>
          <w:lang w:eastAsia="el-GR" w:bidi="el-GR"/>
        </w:rPr>
        <w:t xml:space="preserve">; </w:t>
      </w:r>
      <w:r>
        <w:rPr>
          <w:i/>
          <w:iCs/>
        </w:rPr>
        <w:t>ce pain</w:t>
      </w:r>
      <w:r>
        <w:t xml:space="preserve"> </w:t>
      </w:r>
      <w:r w:rsidRPr="00B81D2E">
        <w:rPr>
          <w:lang w:eastAsia="el-GR" w:bidi="el-GR"/>
        </w:rPr>
        <w:t>(</w:t>
      </w:r>
      <w:r>
        <w:rPr>
          <w:lang w:val="el-GR" w:eastAsia="el-GR" w:bidi="el-GR"/>
        </w:rPr>
        <w:t>ὸι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</w:t>
      </w:r>
      <w:r w:rsidRPr="00B81D2E">
        <w:rPr>
          <w:lang w:eastAsia="el-GR" w:bidi="el-GR"/>
        </w:rPr>
        <w:t>^</w:t>
      </w:r>
      <w:r>
        <w:rPr>
          <w:lang w:val="el-GR" w:eastAsia="el-GR" w:bidi="el-GR"/>
        </w:rPr>
        <w:t>αρίται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ἄρτοι</w:t>
      </w:r>
      <w:r w:rsidRPr="00B81D2E">
        <w:rPr>
          <w:lang w:eastAsia="el-GR" w:bidi="el-GR"/>
        </w:rPr>
        <w:t xml:space="preserve"> </w:t>
      </w:r>
      <w:r>
        <w:t>) est moins nourrissant que celui qui est mis au</w:t>
      </w:r>
      <w:r>
        <w:br/>
        <w:t xml:space="preserve">four, mais plus dessiccatif, parce qu’il est </w:t>
      </w:r>
      <w:r>
        <w:rPr>
          <w:lang w:val="la-Latn" w:eastAsia="la-Latn" w:bidi="la-Latn"/>
        </w:rPr>
        <w:t xml:space="preserve">plus </w:t>
      </w:r>
      <w:r>
        <w:t>grillé.</w:t>
      </w:r>
    </w:p>
    <w:p w14:paraId="068ECD9D" w14:textId="77777777" w:rsidR="00D120D9" w:rsidRDefault="00000000">
      <w:pPr>
        <w:ind w:left="360" w:hanging="360"/>
      </w:pPr>
      <w:r>
        <w:rPr>
          <w:lang w:val="el-GR" w:eastAsia="el-GR" w:bidi="el-GR"/>
        </w:rPr>
        <w:t>Ἀρτος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ζυμίτης</w:t>
      </w:r>
      <w:r w:rsidRPr="00B81D2E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ζυμὴ</w:t>
      </w:r>
      <w:r>
        <w:t xml:space="preserve">, </w:t>
      </w:r>
      <w:r>
        <w:rPr>
          <w:i/>
          <w:iCs/>
        </w:rPr>
        <w:t>levain ; pain</w:t>
      </w:r>
      <w:r>
        <w:t xml:space="preserve"> levé qui a un peu</w:t>
      </w:r>
      <w:r>
        <w:br/>
        <w:t>fermenté. Ce pain est léger, il passe aisément, nourrit</w:t>
      </w:r>
      <w:r>
        <w:br/>
        <w:t xml:space="preserve">peu, &amp; fe </w:t>
      </w:r>
      <w:r>
        <w:rPr>
          <w:lang w:val="la-Latn" w:eastAsia="la-Latn" w:bidi="la-Latn"/>
        </w:rPr>
        <w:t xml:space="preserve">digere </w:t>
      </w:r>
      <w:r>
        <w:t xml:space="preserve">facilement, Hippocrate, L. II.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διαίτης</w:t>
      </w:r>
      <w:r w:rsidRPr="00B81D2E">
        <w:rPr>
          <w:lang w:eastAsia="el-GR" w:bidi="el-GR"/>
        </w:rPr>
        <w:t>.</w:t>
      </w:r>
    </w:p>
    <w:p w14:paraId="2F72B9BB" w14:textId="77777777" w:rsidR="00D120D9" w:rsidRDefault="00000000">
      <w:pPr>
        <w:ind w:left="360" w:hanging="360"/>
      </w:pPr>
      <w:r>
        <w:rPr>
          <w:lang w:val="el-GR" w:eastAsia="el-GR" w:bidi="el-GR"/>
        </w:rPr>
        <w:t>Αρτος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ἰπνύτης</w:t>
      </w:r>
      <w:r w:rsidRPr="00B81D2E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ἰπνὸς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 xml:space="preserve">four </w:t>
      </w:r>
      <w:r w:rsidRPr="00B81D2E">
        <w:rPr>
          <w:i/>
          <w:iCs/>
          <w:lang w:eastAsia="el-GR" w:bidi="el-GR"/>
        </w:rPr>
        <w:t xml:space="preserve">; </w:t>
      </w:r>
      <w:r>
        <w:rPr>
          <w:i/>
          <w:iCs/>
        </w:rPr>
        <w:t>pain</w:t>
      </w:r>
      <w:r>
        <w:t xml:space="preserve"> cuit au four. Il est</w:t>
      </w:r>
      <w:r>
        <w:br/>
        <w:t xml:space="preserve">très-nourrissant, parce qu’il n’est gueres séché, </w:t>
      </w:r>
      <w:r>
        <w:rPr>
          <w:lang w:val="la-Latn" w:eastAsia="la-Latn" w:bidi="la-Latn"/>
        </w:rPr>
        <w:t>Hippo-</w:t>
      </w:r>
      <w:r>
        <w:rPr>
          <w:lang w:val="la-Latn" w:eastAsia="la-Latn" w:bidi="la-Latn"/>
        </w:rPr>
        <w:br/>
        <w:t xml:space="preserve">crate, </w:t>
      </w:r>
      <w:r>
        <w:rPr>
          <w:i/>
          <w:iCs/>
        </w:rPr>
        <w:t xml:space="preserve">Lib. </w:t>
      </w:r>
      <w:r>
        <w:rPr>
          <w:i/>
          <w:iCs/>
          <w:lang w:val="la-Latn" w:eastAsia="la-Latn" w:bidi="la-Latn"/>
        </w:rPr>
        <w:t>Praedicti.</w:t>
      </w:r>
    </w:p>
    <w:p w14:paraId="5F4C0F87" w14:textId="77777777" w:rsidR="00D120D9" w:rsidRDefault="00000000">
      <w:pPr>
        <w:ind w:left="360" w:hanging="360"/>
      </w:pPr>
      <w:r>
        <w:rPr>
          <w:lang w:val="el-GR" w:eastAsia="el-GR" w:bidi="el-GR"/>
        </w:rPr>
        <w:t>Ἀρτος</w:t>
      </w:r>
      <w:r w:rsidRPr="00B81D2E">
        <w:rPr>
          <w:lang w:eastAsia="el-GR" w:bidi="el-GR"/>
        </w:rPr>
        <w:t xml:space="preserve"> </w:t>
      </w:r>
      <w:r>
        <w:t xml:space="preserve">Ka^-dpoçjpizicpan; c’est-à-dire, </w:t>
      </w:r>
      <w:r>
        <w:rPr>
          <w:i/>
          <w:iCs/>
        </w:rPr>
        <w:t>un pain luit de fine</w:t>
      </w:r>
      <w:r>
        <w:rPr>
          <w:i/>
          <w:iCs/>
        </w:rPr>
        <w:br/>
      </w:r>
      <w:r>
        <w:t>fleur de farine. Hippocrate, dans plusieurs de fes irai-</w:t>
      </w:r>
      <w:r>
        <w:br/>
        <w:t xml:space="preserve">tés, l’oppose à </w:t>
      </w:r>
      <w:r>
        <w:rPr>
          <w:lang w:val="el-GR" w:eastAsia="el-GR" w:bidi="el-GR"/>
        </w:rPr>
        <w:t>συγκομιστὸς</w:t>
      </w:r>
      <w:r w:rsidRPr="00B81D2E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Voyez ci-desseus</w:t>
      </w:r>
      <w:r>
        <w:t xml:space="preserve"> ) &amp; à </w:t>
      </w:r>
      <w:r>
        <w:rPr>
          <w:lang w:val="el-GR" w:eastAsia="el-GR" w:bidi="el-GR"/>
        </w:rPr>
        <w:t>ἀυτό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πυρος</w:t>
      </w:r>
      <w:r w:rsidRPr="00B81D2E">
        <w:rPr>
          <w:lang w:eastAsia="el-GR" w:bidi="el-GR"/>
        </w:rPr>
        <w:t xml:space="preserve">, </w:t>
      </w:r>
      <w:r>
        <w:t xml:space="preserve">( </w:t>
      </w:r>
      <w:r>
        <w:rPr>
          <w:i/>
          <w:iCs/>
        </w:rPr>
        <w:t>Voyez plus haut.</w:t>
      </w:r>
      <w:r>
        <w:t xml:space="preserve"> ) On peut aussi regarder com-</w:t>
      </w:r>
      <w:r>
        <w:br/>
        <w:t xml:space="preserve">me </w:t>
      </w:r>
      <w:r>
        <w:rPr>
          <w:i/>
          <w:iCs/>
        </w:rPr>
        <w:t>ses</w:t>
      </w:r>
      <w:r>
        <w:t xml:space="preserve"> opposés </w:t>
      </w:r>
      <w:r>
        <w:rPr>
          <w:lang w:val="el-GR" w:eastAsia="el-GR" w:bidi="el-GR"/>
        </w:rPr>
        <w:t>ἄρτος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ῥυπαρὸς</w:t>
      </w:r>
      <w:r w:rsidRPr="00B81D2E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ἀχυρῶδης</w:t>
      </w:r>
      <w:r w:rsidRPr="00B81D2E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ῥύπος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>
        <w:rPr>
          <w:i/>
          <w:iCs/>
        </w:rPr>
        <w:t>ordure</w:t>
      </w:r>
      <w:r w:rsidRPr="00B81D2E">
        <w:rPr>
          <w:i/>
          <w:iCs/>
          <w:lang w:eastAsia="el-GR" w:bidi="el-GR"/>
        </w:rPr>
        <w:t xml:space="preserve">, </w:t>
      </w:r>
      <w:r>
        <w:rPr>
          <w:i/>
          <w:iCs/>
        </w:rPr>
        <w:t xml:space="preserve">Sc Speoçov </w:t>
      </w:r>
      <w:r w:rsidRPr="00B81D2E">
        <w:rPr>
          <w:i/>
          <w:iCs/>
          <w:lang w:eastAsia="el-GR" w:bidi="el-GR"/>
        </w:rPr>
        <w:t xml:space="preserve">, </w:t>
      </w:r>
      <w:r>
        <w:rPr>
          <w:i/>
          <w:iCs/>
        </w:rPr>
        <w:t xml:space="preserve">paille </w:t>
      </w:r>
      <w:r w:rsidRPr="00B81D2E">
        <w:rPr>
          <w:i/>
          <w:iCs/>
          <w:lang w:eastAsia="el-GR" w:bidi="el-GR"/>
        </w:rPr>
        <w:t xml:space="preserve">; </w:t>
      </w:r>
      <w:r>
        <w:rPr>
          <w:i/>
          <w:iCs/>
        </w:rPr>
        <w:t>pain</w:t>
      </w:r>
      <w:r>
        <w:t xml:space="preserve"> où il y a des ordures &amp;</w:t>
      </w:r>
      <w:r>
        <w:br/>
        <w:t xml:space="preserve">de la paille, aussi-bien que celui qu’on appelle </w:t>
      </w:r>
      <w:r>
        <w:rPr>
          <w:lang w:val="el-GR" w:eastAsia="el-GR" w:bidi="el-GR"/>
        </w:rPr>
        <w:t>πντυ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ρώδης</w:t>
      </w:r>
      <w:r w:rsidRPr="00B81D2E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πιτυρίτης</w:t>
      </w:r>
      <w:r w:rsidRPr="00B81D2E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πιτυρον</w:t>
      </w:r>
      <w:r>
        <w:t xml:space="preserve">, </w:t>
      </w:r>
      <w:r>
        <w:rPr>
          <w:i/>
          <w:iCs/>
        </w:rPr>
        <w:t xml:space="preserve">fon </w:t>
      </w:r>
      <w:r w:rsidRPr="00B81D2E">
        <w:rPr>
          <w:i/>
          <w:iCs/>
          <w:lang w:eastAsia="el-GR" w:bidi="el-GR"/>
        </w:rPr>
        <w:t xml:space="preserve">, </w:t>
      </w:r>
      <w:r>
        <w:rPr>
          <w:i/>
          <w:iCs/>
        </w:rPr>
        <w:t>pain defon</w:t>
      </w:r>
      <w:r>
        <w:t xml:space="preserve"> ; car ,</w:t>
      </w:r>
      <w:r>
        <w:br/>
        <w:t xml:space="preserve">comme dit Galien, </w:t>
      </w:r>
      <w:r>
        <w:rPr>
          <w:i/>
          <w:iCs/>
        </w:rPr>
        <w:t>Lib. II. deCur.adGlauc.</w:t>
      </w:r>
      <w:r>
        <w:t xml:space="preserve"> « demê-</w:t>
      </w:r>
      <w:r>
        <w:br/>
        <w:t xml:space="preserve">» me que dans </w:t>
      </w:r>
      <w:r>
        <w:rPr>
          <w:i/>
          <w:iCs/>
        </w:rPr>
        <w:t>lu pain</w:t>
      </w:r>
      <w:r>
        <w:t xml:space="preserve"> blanc on a la farine, non pas telle</w:t>
      </w:r>
      <w:r>
        <w:br/>
        <w:t>» que la nature la fait, mais purgée du fon, aussi du</w:t>
      </w:r>
      <w:r>
        <w:br/>
        <w:t xml:space="preserve">» gros </w:t>
      </w:r>
      <w:r>
        <w:rPr>
          <w:i/>
          <w:iCs/>
        </w:rPr>
        <w:t>pain</w:t>
      </w:r>
      <w:r>
        <w:t xml:space="preserve"> de fon on a ôté la fleur de la farine.</w:t>
      </w:r>
    </w:p>
    <w:p w14:paraId="03FC8AA9" w14:textId="77777777" w:rsidR="00D120D9" w:rsidRDefault="00000000">
      <w:pPr>
        <w:ind w:left="360" w:hanging="360"/>
      </w:pPr>
      <w:r>
        <w:rPr>
          <w:lang w:val="el-GR" w:eastAsia="el-GR" w:bidi="el-GR"/>
        </w:rPr>
        <w:t>Άρτος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κλιβανίτης</w:t>
      </w:r>
      <w:r w:rsidRPr="00B81D2E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κλίβανος</w:t>
      </w:r>
      <w:r>
        <w:t>, four mobile fait de terre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>
        <w:rPr>
          <w:lang w:val="la-Latn" w:eastAsia="la-Latn" w:bidi="la-Latn"/>
        </w:rPr>
        <w:lastRenderedPageBreak/>
        <w:t xml:space="preserve">defer, </w:t>
      </w:r>
      <w:r>
        <w:t xml:space="preserve">de cuivre ou autre matiere convenable; </w:t>
      </w:r>
      <w:r>
        <w:rPr>
          <w:i/>
          <w:iCs/>
        </w:rPr>
        <w:t>pain</w:t>
      </w:r>
      <w:r>
        <w:rPr>
          <w:i/>
          <w:iCs/>
        </w:rPr>
        <w:br/>
      </w:r>
      <w:r>
        <w:t>cuit dans un four portatif : quelques-uns l’appellent</w:t>
      </w:r>
      <w:r>
        <w:br/>
        <w:t xml:space="preserve">en-latin, </w:t>
      </w:r>
      <w:r>
        <w:rPr>
          <w:i/>
          <w:iCs/>
          <w:lang w:val="la-Latn" w:eastAsia="la-Latn" w:bidi="la-Latn"/>
        </w:rPr>
        <w:t xml:space="preserve">panis </w:t>
      </w:r>
      <w:r>
        <w:rPr>
          <w:i/>
          <w:iCs/>
        </w:rPr>
        <w:t>testuaceus,</w:t>
      </w:r>
      <w:r>
        <w:t xml:space="preserve"> de </w:t>
      </w:r>
      <w:r>
        <w:rPr>
          <w:i/>
          <w:iCs/>
        </w:rPr>
        <w:t>testas,</w:t>
      </w:r>
      <w:r>
        <w:t xml:space="preserve"> qui est le nom</w:t>
      </w:r>
      <w:r>
        <w:br/>
        <w:t>qu’on donnoit au vaisseau dans lequel on le cuifoit.</w:t>
      </w:r>
      <w:r>
        <w:br/>
        <w:t xml:space="preserve">Ce </w:t>
      </w:r>
      <w:r>
        <w:rPr>
          <w:i/>
          <w:iCs/>
        </w:rPr>
        <w:t>pain -,</w:t>
      </w:r>
      <w:r>
        <w:t xml:space="preserve"> felon Hippocrate, </w:t>
      </w:r>
      <w:r>
        <w:rPr>
          <w:i/>
          <w:iCs/>
        </w:rPr>
        <w:t>Lib. II. 8e III. vase LiaL.iç,</w:t>
      </w:r>
      <w:r>
        <w:rPr>
          <w:i/>
          <w:iCs/>
        </w:rPr>
        <w:br/>
      </w:r>
      <w:r>
        <w:t>est sort sec,mais très-peu nourrissant.Galien le regarde,</w:t>
      </w:r>
      <w:r>
        <w:br/>
      </w:r>
      <w:r>
        <w:rPr>
          <w:i/>
          <w:iCs/>
        </w:rPr>
        <w:t>Lib. I. deAlim.foecult.</w:t>
      </w:r>
      <w:r>
        <w:t xml:space="preserve"> comm&amp;très-bon, à caisse de la</w:t>
      </w:r>
      <w:r>
        <w:br/>
        <w:t xml:space="preserve">maniere dont on le prépare ; &amp; </w:t>
      </w:r>
      <w:r>
        <w:rPr>
          <w:lang w:val="la-Latn" w:eastAsia="la-Latn" w:bidi="la-Latn"/>
        </w:rPr>
        <w:t xml:space="preserve">Diphilus </w:t>
      </w:r>
      <w:r>
        <w:t>dans Athe-</w:t>
      </w:r>
      <w:r>
        <w:br/>
        <w:t xml:space="preserve">née-, </w:t>
      </w:r>
      <w:r>
        <w:rPr>
          <w:i/>
          <w:iCs/>
        </w:rPr>
        <w:t>Lib. III.</w:t>
      </w:r>
      <w:r>
        <w:t xml:space="preserve"> le présure à tous autres par ses bonnes</w:t>
      </w:r>
      <w:r>
        <w:br/>
        <w:t>qualités ; car il est gracieux à Pestomac, fait de ben</w:t>
      </w:r>
      <w:r>
        <w:br/>
        <w:t xml:space="preserve">chyle, se </w:t>
      </w:r>
      <w:r>
        <w:rPr>
          <w:lang w:val="la-Latn" w:eastAsia="la-Latn" w:bidi="la-Latn"/>
        </w:rPr>
        <w:t xml:space="preserve">digere </w:t>
      </w:r>
      <w:r>
        <w:t>aisément, fe distribue promptement »</w:t>
      </w:r>
      <w:r>
        <w:br w:type="page"/>
      </w:r>
    </w:p>
    <w:p w14:paraId="0A6015FE" w14:textId="77777777" w:rsidR="00D120D9" w:rsidRDefault="00000000">
      <w:r>
        <w:lastRenderedPageBreak/>
        <w:t xml:space="preserve">557 </w:t>
      </w:r>
      <w:r>
        <w:rPr>
          <w:vertAlign w:val="superscript"/>
        </w:rPr>
        <w:t>A</w:t>
      </w:r>
      <w:r>
        <w:t xml:space="preserve"> R </w:t>
      </w:r>
      <w:r>
        <w:rPr>
          <w:lang w:val="el-GR" w:eastAsia="el-GR" w:bidi="el-GR"/>
        </w:rPr>
        <w:t>καὶ</w:t>
      </w:r>
    </w:p>
    <w:p w14:paraId="23386547" w14:textId="77777777" w:rsidR="00D120D9" w:rsidRDefault="00000000">
      <w:pPr>
        <w:ind w:firstLine="360"/>
      </w:pPr>
      <w:r>
        <w:t>ne charge point le ventre , &amp; n’y cause point de disten-</w:t>
      </w:r>
      <w:r>
        <w:br/>
        <w:t>tion ni d’enflure.</w:t>
      </w:r>
    </w:p>
    <w:p w14:paraId="45920A84" w14:textId="77777777" w:rsidR="00D120D9" w:rsidRDefault="00000000">
      <w:pPr>
        <w:ind w:left="360" w:hanging="360"/>
      </w:pPr>
      <w:r>
        <w:rPr>
          <w:lang w:val="el-GR" w:eastAsia="el-GR" w:bidi="el-GR"/>
        </w:rPr>
        <w:t>Αρτος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ὀ</w:t>
      </w:r>
      <w:r w:rsidRPr="00B81D2E">
        <w:rPr>
          <w:lang w:eastAsia="el-GR" w:bidi="el-GR"/>
        </w:rPr>
        <w:t>^</w:t>
      </w:r>
      <w:r>
        <w:rPr>
          <w:lang w:val="el-GR" w:eastAsia="el-GR" w:bidi="el-GR"/>
        </w:rPr>
        <w:t>ελιάιος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ύ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ὀβελὸς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 xml:space="preserve">broche </w:t>
      </w:r>
      <w:r w:rsidRPr="00B81D2E">
        <w:rPr>
          <w:i/>
          <w:iCs/>
          <w:lang w:eastAsia="el-GR" w:bidi="el-GR"/>
        </w:rPr>
        <w:t xml:space="preserve">; </w:t>
      </w:r>
      <w:r>
        <w:rPr>
          <w:i/>
          <w:iCs/>
        </w:rPr>
        <w:t>pain</w:t>
      </w:r>
      <w:r>
        <w:t xml:space="preserve"> rôti à la broche.</w:t>
      </w:r>
      <w:r>
        <w:br/>
        <w:t>Il est modérément nourrissant , dessiccatif, &amp; n’est</w:t>
      </w:r>
      <w:r>
        <w:br/>
        <w:t xml:space="preserve">point trop brûlé , Hippocrate, </w:t>
      </w:r>
      <w:r>
        <w:rPr>
          <w:i/>
          <w:iCs/>
        </w:rPr>
        <w:t>L. II.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διαίτης</w:t>
      </w:r>
      <w:r>
        <w:t>, où il</w:t>
      </w:r>
      <w:r>
        <w:br/>
        <w:t xml:space="preserve">est aussi appelle </w:t>
      </w:r>
      <w:r>
        <w:rPr>
          <w:lang w:val="el-GR" w:eastAsia="el-GR" w:bidi="el-GR"/>
        </w:rPr>
        <w:t>ὀ</w:t>
      </w:r>
      <w:r w:rsidRPr="00B81D2E">
        <w:rPr>
          <w:lang w:eastAsia="el-GR" w:bidi="el-GR"/>
        </w:rPr>
        <w:t>&amp;</w:t>
      </w:r>
      <w:r>
        <w:rPr>
          <w:lang w:val="el-GR" w:eastAsia="el-GR" w:bidi="el-GR"/>
        </w:rPr>
        <w:t>λίεος</w:t>
      </w:r>
      <w:r w:rsidRPr="00B81D2E">
        <w:rPr>
          <w:lang w:eastAsia="el-GR" w:bidi="el-GR"/>
        </w:rPr>
        <w:t xml:space="preserve">. </w:t>
      </w:r>
      <w:r>
        <w:t xml:space="preserve">Nous lisons dans Athenée, </w:t>
      </w:r>
      <w:r>
        <w:rPr>
          <w:i/>
          <w:iCs/>
        </w:rPr>
        <w:t>L.</w:t>
      </w:r>
      <w:r>
        <w:rPr>
          <w:i/>
          <w:iCs/>
        </w:rPr>
        <w:br/>
        <w:t>III.</w:t>
      </w:r>
      <w:r>
        <w:t xml:space="preserve"> qu’il s’appelle, </w:t>
      </w:r>
      <w:r>
        <w:rPr>
          <w:lang w:val="el-GR" w:eastAsia="el-GR" w:bidi="el-GR"/>
        </w:rPr>
        <w:t>οβελίας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ἀρτος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ή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τοι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οτι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ὀβολῦ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πνπρα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σκεταὶ</w:t>
      </w:r>
      <w:r w:rsidRPr="00B81D2E">
        <w:rPr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ως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τὴ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Αλεξανδρία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ἢό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τι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ὀίελίσκοις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ὸπὸῷται</w:t>
      </w:r>
      <w:r w:rsidRPr="00B81D2E">
        <w:rPr>
          <w:lang w:eastAsia="el-GR" w:bidi="el-GR"/>
        </w:rPr>
        <w:t>;</w:t>
      </w:r>
      <w:r w:rsidRPr="00B81D2E">
        <w:rPr>
          <w:lang w:eastAsia="el-GR" w:bidi="el-GR"/>
        </w:rPr>
        <w:br/>
        <w:t xml:space="preserve">« </w:t>
      </w:r>
      <w:r>
        <w:t>soit parce qir?l fe vendoit une obole à Alexandrie ,</w:t>
      </w:r>
      <w:r>
        <w:br/>
        <w:t>» soit parce qu’on le faisoit cuire à la broche. »</w:t>
      </w:r>
    </w:p>
    <w:p w14:paraId="0EAA4CDD" w14:textId="77777777" w:rsidR="00D120D9" w:rsidRDefault="00000000">
      <w:pPr>
        <w:ind w:left="360" w:hanging="360"/>
      </w:pPr>
      <w:r>
        <w:rPr>
          <w:lang w:val="el-GR" w:eastAsia="el-GR" w:bidi="el-GR"/>
        </w:rPr>
        <w:t>Ἀρτος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πυρῶν</w:t>
      </w:r>
      <w:r>
        <w:t xml:space="preserve">, </w:t>
      </w:r>
      <w:r>
        <w:rPr>
          <w:i/>
          <w:iCs/>
        </w:rPr>
        <w:t>pain de froment.</w:t>
      </w:r>
      <w:r>
        <w:t xml:space="preserve"> Il est très-nourrissant &amp;</w:t>
      </w:r>
      <w:r>
        <w:br/>
        <w:t xml:space="preserve">fait peu dlexcrémens , </w:t>
      </w:r>
      <w:r>
        <w:rPr>
          <w:i/>
          <w:iCs/>
        </w:rPr>
        <w:t>Lib. II.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διαίτης</w:t>
      </w:r>
      <w:r w:rsidRPr="00B81D2E">
        <w:rPr>
          <w:lang w:eastAsia="el-GR" w:bidi="el-GR"/>
        </w:rPr>
        <w:t xml:space="preserve"> , &amp;</w:t>
      </w:r>
      <w:r>
        <w:rPr>
          <w:lang w:val="el-GR" w:eastAsia="el-GR" w:bidi="el-GR"/>
        </w:rPr>
        <w:t>Τιέν</w:t>
      </w:r>
      <w:r w:rsidRPr="00B81D2E">
        <w:rPr>
          <w:lang w:eastAsia="el-GR" w:bidi="el-GR"/>
        </w:rPr>
        <w:t>.</w:t>
      </w:r>
      <w:r>
        <w:rPr>
          <w:lang w:val="el-GR" w:eastAsia="el-GR" w:bidi="el-GR"/>
        </w:rPr>
        <w:t>περι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ἀρχαίης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ἰητρικῆς</w:t>
      </w:r>
      <w:r w:rsidRPr="00B81D2E">
        <w:rPr>
          <w:lang w:eastAsia="el-GR" w:bidi="el-GR"/>
        </w:rPr>
        <w:t>.</w:t>
      </w:r>
    </w:p>
    <w:p w14:paraId="365364C5" w14:textId="77777777" w:rsidR="00D120D9" w:rsidRDefault="00000000">
      <w:pPr>
        <w:ind w:left="360" w:hanging="360"/>
      </w:pPr>
      <w:r>
        <w:rPr>
          <w:lang w:val="el-GR" w:eastAsia="el-GR" w:bidi="el-GR"/>
        </w:rPr>
        <w:t>Αρτος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πυρῶν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ἀπὸίστων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ἐνττικμένων</w:t>
      </w:r>
      <w:r w:rsidRPr="00B81D2E">
        <w:rPr>
          <w:lang w:eastAsia="el-GR" w:bidi="el-GR"/>
        </w:rPr>
        <w:t xml:space="preserve"> , </w:t>
      </w:r>
      <w:r>
        <w:t xml:space="preserve">de </w:t>
      </w:r>
      <w:r>
        <w:rPr>
          <w:lang w:val="el-GR" w:eastAsia="el-GR" w:bidi="el-GR"/>
        </w:rPr>
        <w:t>πτικσω</w:t>
      </w:r>
      <w:r w:rsidRPr="00B81D2E">
        <w:rPr>
          <w:lang w:eastAsia="el-GR" w:bidi="el-GR"/>
        </w:rPr>
        <w:t xml:space="preserve"> , </w:t>
      </w:r>
      <w:r>
        <w:t>ôter l’é-</w:t>
      </w:r>
      <w:r>
        <w:br/>
        <w:t xml:space="preserve">corce, ou monder; </w:t>
      </w:r>
      <w:r>
        <w:rPr>
          <w:i/>
          <w:iCs/>
        </w:rPr>
        <w:t>pain</w:t>
      </w:r>
      <w:r>
        <w:t xml:space="preserve"> de froment mondé ou non</w:t>
      </w:r>
      <w:r>
        <w:br/>
        <w:t xml:space="preserve">mondé,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ἀρχαίης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ἰητρικῆς</w:t>
      </w:r>
      <w:r w:rsidRPr="00B81D2E">
        <w:rPr>
          <w:lang w:eastAsia="el-GR" w:bidi="el-GR"/>
        </w:rPr>
        <w:t xml:space="preserve">. </w:t>
      </w:r>
      <w:r>
        <w:t xml:space="preserve">Le </w:t>
      </w:r>
      <w:r>
        <w:rPr>
          <w:i/>
          <w:iCs/>
        </w:rPr>
        <w:t>pain,</w:t>
      </w:r>
      <w:r>
        <w:t xml:space="preserve"> ca </w:t>
      </w:r>
      <w:r>
        <w:rPr>
          <w:lang w:val="el-GR" w:eastAsia="el-GR" w:bidi="el-GR"/>
        </w:rPr>
        <w:t>πυρῶν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ἀστὴίστων</w:t>
      </w:r>
      <w:r>
        <w:t xml:space="preserve">, paroît être la même chofe que le </w:t>
      </w:r>
      <w:r>
        <w:rPr>
          <w:lang w:val="el-GR" w:eastAsia="el-GR" w:bidi="el-GR"/>
        </w:rPr>
        <w:t>πιτυρώδης</w:t>
      </w:r>
      <w:r>
        <w:t>,</w:t>
      </w:r>
      <w:r>
        <w:br/>
      </w:r>
      <w:r>
        <w:rPr>
          <w:i/>
          <w:iCs/>
        </w:rPr>
        <w:t>pain</w:t>
      </w:r>
      <w:r>
        <w:t xml:space="preserve"> de sim, dont on n’as ôté le sim. Il y a aussi un</w:t>
      </w:r>
      <w:r>
        <w:br/>
      </w:r>
      <w:r>
        <w:rPr>
          <w:lang w:val="el-GR" w:eastAsia="el-GR" w:bidi="el-GR"/>
        </w:rPr>
        <w:t>πὸρινος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ἄρτος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ὸπτικ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ἢ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σκληρῶν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πυρῶν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pain</w:t>
      </w:r>
      <w:r>
        <w:t xml:space="preserve"> de fro-</w:t>
      </w:r>
      <w:r>
        <w:br/>
        <w:t>ment rôti, ou fait de froment durci : il est prefcrit pour</w:t>
      </w:r>
      <w:r>
        <w:br/>
        <w:t xml:space="preserve">l’hydropisie 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ἐντὸς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παθῶν</w:t>
      </w:r>
      <w:r w:rsidRPr="00B81D2E">
        <w:rPr>
          <w:lang w:eastAsia="el-GR" w:bidi="el-GR"/>
        </w:rPr>
        <w:t>.</w:t>
      </w:r>
    </w:p>
    <w:p w14:paraId="384DB308" w14:textId="77777777" w:rsidR="00D120D9" w:rsidRDefault="00000000">
      <w:pPr>
        <w:ind w:left="360" w:hanging="360"/>
      </w:pPr>
      <w:r>
        <w:rPr>
          <w:lang w:val="el-GR" w:eastAsia="el-GR" w:bidi="el-GR"/>
        </w:rPr>
        <w:t>Αρτας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πυρῶν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σιτανίων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χυλῷ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t xml:space="preserve"> </w:t>
      </w:r>
      <w:r>
        <w:t xml:space="preserve">niTusav </w:t>
      </w:r>
      <w:r>
        <w:rPr>
          <w:lang w:val="el-GR" w:eastAsia="el-GR" w:bidi="el-GR"/>
        </w:rPr>
        <w:t>ἐξυμωμένος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pain</w:t>
      </w:r>
      <w:r>
        <w:rPr>
          <w:i/>
          <w:iCs/>
        </w:rPr>
        <w:br/>
      </w:r>
      <w:r>
        <w:t>de blé Sitanien ( forte de blé qui vient en maturité en</w:t>
      </w:r>
      <w:r>
        <w:br/>
        <w:t>trois mois ) que l’on a fait fermenter avec du fuc ex-</w:t>
      </w:r>
      <w:r>
        <w:br/>
        <w:t xml:space="preserve">primé du fon , </w:t>
      </w:r>
      <w:r>
        <w:rPr>
          <w:i/>
          <w:iCs/>
        </w:rPr>
        <w:t>Lib.</w:t>
      </w:r>
      <w:r>
        <w:t xml:space="preserve"> III.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διαίτης</w:t>
      </w:r>
      <w:r w:rsidRPr="00B81D2E">
        <w:rPr>
          <w:lang w:eastAsia="el-GR" w:bidi="el-GR"/>
        </w:rPr>
        <w:t xml:space="preserve">. </w:t>
      </w:r>
      <w:r>
        <w:t>Il passe aisément.</w:t>
      </w:r>
    </w:p>
    <w:p w14:paraId="17DA0F1A" w14:textId="77777777" w:rsidR="00D120D9" w:rsidRDefault="00000000">
      <w:pPr>
        <w:ind w:left="360" w:hanging="360"/>
      </w:pPr>
      <w:r>
        <w:t xml:space="preserve">ApTcç </w:t>
      </w:r>
      <w:r>
        <w:rPr>
          <w:lang w:val="el-GR" w:eastAsia="el-GR" w:bidi="el-GR"/>
        </w:rPr>
        <w:t>σεμιδαλίτης</w:t>
      </w:r>
      <w:r w:rsidRPr="00B81D2E">
        <w:rPr>
          <w:lang w:eastAsia="el-GR" w:bidi="el-GR"/>
        </w:rPr>
        <w:t xml:space="preserve">, </w:t>
      </w:r>
      <w:r>
        <w:t xml:space="preserve">de </w:t>
      </w:r>
      <w:r>
        <w:rPr>
          <w:i/>
          <w:iCs/>
        </w:rPr>
        <w:t>aasiTasuiç , sine fleuri pain</w:t>
      </w:r>
      <w:r>
        <w:t xml:space="preserve"> de fleur</w:t>
      </w:r>
      <w:r>
        <w:br/>
        <w:t xml:space="preserve">de farine. C’étoit un </w:t>
      </w:r>
      <w:r>
        <w:rPr>
          <w:i/>
          <w:iCs/>
        </w:rPr>
        <w:t>pain</w:t>
      </w:r>
      <w:r>
        <w:t xml:space="preserve"> fort nourrissant , quoiqu’il</w:t>
      </w:r>
      <w:r>
        <w:br/>
        <w:t xml:space="preserve">le fût moins que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 xml:space="preserve">ou le </w:t>
      </w:r>
      <w:r>
        <w:rPr>
          <w:i/>
          <w:iCs/>
          <w:lang w:val="la-Latn" w:eastAsia="la-Latn" w:bidi="la-Latn"/>
        </w:rPr>
        <w:t>siligo</w:t>
      </w:r>
      <w:r>
        <w:rPr>
          <w:lang w:val="la-Latn" w:eastAsia="la-Latn" w:bidi="la-Latn"/>
        </w:rPr>
        <w:t xml:space="preserve"> </w:t>
      </w:r>
      <w:r>
        <w:t>: il faifoit peu d’ex-</w:t>
      </w:r>
      <w:r>
        <w:br/>
        <w:t>crémens. Galien, &amp; avec lui Celfe &amp; Paul, nous di-</w:t>
      </w:r>
      <w:r>
        <w:br/>
        <w:t xml:space="preserve">fent que ce </w:t>
      </w:r>
      <w:r>
        <w:rPr>
          <w:i/>
          <w:iCs/>
        </w:rPr>
        <w:t>pain</w:t>
      </w:r>
      <w:r>
        <w:t xml:space="preserve"> n’est gueres moins nourrissant que le</w:t>
      </w:r>
      <w:r>
        <w:br/>
      </w:r>
      <w:r>
        <w:rPr>
          <w:i/>
          <w:iCs/>
          <w:lang w:val="la-Latn" w:eastAsia="la-Latn" w:bidi="la-Latn"/>
        </w:rPr>
        <w:t xml:space="preserve">siligo </w:t>
      </w:r>
      <w:r>
        <w:rPr>
          <w:i/>
          <w:iCs/>
        </w:rPr>
        <w:t>; (Voyez plus haut)</w:t>
      </w:r>
      <w:r>
        <w:t xml:space="preserve"> &amp; </w:t>
      </w:r>
      <w:r>
        <w:rPr>
          <w:lang w:val="la-Latn" w:eastAsia="la-Latn" w:bidi="la-Latn"/>
        </w:rPr>
        <w:t xml:space="preserve">Philistion </w:t>
      </w:r>
      <w:r>
        <w:t>dans Athenée,</w:t>
      </w:r>
      <w:r>
        <w:br/>
        <w:t>prétend qu’il donne plus de forces que celui qui est fait</w:t>
      </w:r>
      <w:r>
        <w:br/>
      </w:r>
      <w:r>
        <w:rPr>
          <w:i/>
          <w:iCs/>
          <w:lang w:val="la-Latn" w:eastAsia="la-Latn" w:bidi="la-Latn"/>
        </w:rPr>
        <w:t>d’alica.</w:t>
      </w:r>
    </w:p>
    <w:p w14:paraId="23822014" w14:textId="77777777" w:rsidR="00D120D9" w:rsidRDefault="00000000">
      <w:pPr>
        <w:ind w:left="360" w:hanging="360"/>
      </w:pPr>
      <w:r>
        <w:rPr>
          <w:lang w:val="el-GR" w:eastAsia="el-GR" w:bidi="el-GR"/>
        </w:rPr>
        <w:t>Αρτος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συγκομιστοὸ</w:t>
      </w:r>
      <w:r>
        <w:t xml:space="preserve">, de </w:t>
      </w:r>
      <w:r>
        <w:rPr>
          <w:lang w:val="el-GR" w:eastAsia="el-GR" w:bidi="el-GR"/>
        </w:rPr>
        <w:t>συγκομίζω</w:t>
      </w:r>
      <w:r>
        <w:t>, rassembler, mettre pê-</w:t>
      </w:r>
      <w:r>
        <w:br/>
        <w:t>le-mêle ; pain où entrent toutes les parties du blé, le</w:t>
      </w:r>
      <w:r>
        <w:br/>
        <w:t xml:space="preserve">gros &amp; le fin. Il est dessiccatif, &amp; passe aisément, </w:t>
      </w:r>
      <w:r>
        <w:rPr>
          <w:i/>
          <w:iCs/>
        </w:rPr>
        <w:t>Lib.</w:t>
      </w:r>
      <w:r>
        <w:rPr>
          <w:i/>
          <w:iCs/>
        </w:rPr>
        <w:br/>
        <w:t>II. &amp; III.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διαίτης</w:t>
      </w:r>
      <w:r w:rsidRPr="00B81D2E">
        <w:rPr>
          <w:lang w:eastAsia="el-GR" w:bidi="el-GR"/>
        </w:rPr>
        <w:t xml:space="preserve">-. </w:t>
      </w:r>
      <w:r>
        <w:t xml:space="preserve">Il est opposé à </w:t>
      </w:r>
      <w:r>
        <w:rPr>
          <w:lang w:val="el-GR" w:eastAsia="el-GR" w:bidi="el-GR"/>
        </w:rPr>
        <w:t>κα</w:t>
      </w:r>
      <w:r w:rsidRPr="00B81D2E">
        <w:rPr>
          <w:lang w:eastAsia="el-GR" w:bidi="el-GR"/>
        </w:rPr>
        <w:t>-</w:t>
      </w:r>
      <w:r>
        <w:rPr>
          <w:lang w:val="el-GR" w:eastAsia="el-GR" w:bidi="el-GR"/>
        </w:rPr>
        <w:t>Ταρὸο</w:t>
      </w:r>
      <w:r w:rsidRPr="00B81D2E">
        <w:rPr>
          <w:lang w:eastAsia="el-GR" w:bidi="el-GR"/>
        </w:rPr>
        <w:t xml:space="preserve"> </w:t>
      </w:r>
      <w:r>
        <w:t>, pur ,</w:t>
      </w:r>
      <w:r>
        <w:br/>
      </w:r>
      <w:r>
        <w:rPr>
          <w:i/>
          <w:iCs/>
        </w:rPr>
        <w:t>Lib. de Rat. Vict. in morse acut. &amp; Lib.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ἀρχ</w:t>
      </w:r>
      <w:r w:rsidRPr="00B81D2E">
        <w:rPr>
          <w:lang w:eastAsia="el-GR" w:bidi="el-GR"/>
        </w:rPr>
        <w:t xml:space="preserve">. </w:t>
      </w:r>
      <w:r>
        <w:t>isoTp.</w:t>
      </w:r>
      <w:r>
        <w:br/>
        <w:t xml:space="preserve">Galien, dans fon </w:t>
      </w:r>
      <w:r>
        <w:rPr>
          <w:i/>
          <w:iCs/>
        </w:rPr>
        <w:t>Exegefis,</w:t>
      </w:r>
      <w:r>
        <w:t xml:space="preserve"> rend </w:t>
      </w:r>
      <w:r>
        <w:rPr>
          <w:lang w:val="el-GR" w:eastAsia="el-GR" w:bidi="el-GR"/>
        </w:rPr>
        <w:t>συγκομιστοὶ</w:t>
      </w:r>
      <w:r w:rsidRPr="00B81D2E">
        <w:rPr>
          <w:lang w:eastAsia="el-GR" w:bidi="el-GR"/>
        </w:rPr>
        <w:t xml:space="preserve"> </w:t>
      </w:r>
      <w:r>
        <w:t>floTolopar</w:t>
      </w:r>
      <w:r>
        <w:br/>
      </w:r>
      <w:r>
        <w:rPr>
          <w:lang w:val="el-GR" w:eastAsia="el-GR" w:bidi="el-GR"/>
        </w:rPr>
        <w:t>ρυπαρβὶ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πάντα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ἄμα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ὰλευρα</w:t>
      </w:r>
      <w:r w:rsidRPr="00B81D2E">
        <w:rPr>
          <w:lang w:eastAsia="el-GR" w:bidi="el-GR"/>
        </w:rPr>
        <w:t xml:space="preserve"> </w:t>
      </w:r>
      <w:r>
        <w:rPr>
          <w:i/>
          <w:iCs/>
        </w:rPr>
        <w:t>o-vyr.op.hciQ'a.i</w:t>
      </w:r>
      <w:r w:rsidRPr="00B81D2E">
        <w:rPr>
          <w:i/>
          <w:iCs/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καὶ</w:t>
      </w:r>
      <w:r w:rsidRPr="00B81D2E"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μὴ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διακρίνειθ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αι</w:t>
      </w:r>
      <w:r w:rsidRPr="00B81D2E">
        <w:rPr>
          <w:lang w:eastAsia="el-GR" w:bidi="el-GR"/>
        </w:rPr>
        <w:t xml:space="preserve"> ; « </w:t>
      </w:r>
      <w:r>
        <w:t xml:space="preserve">sale </w:t>
      </w:r>
      <w:r w:rsidRPr="00B81D2E">
        <w:rPr>
          <w:lang w:eastAsia="el-GR" w:bidi="el-GR"/>
        </w:rPr>
        <w:t xml:space="preserve">, </w:t>
      </w:r>
      <w:r>
        <w:t>parce que toutes les parties de</w:t>
      </w:r>
      <w:r>
        <w:br/>
        <w:t>» la farine y entrent sans distinction. »</w:t>
      </w:r>
    </w:p>
    <w:p w14:paraId="52156B9E" w14:textId="77777777" w:rsidR="00D120D9" w:rsidRDefault="00000000">
      <w:pPr>
        <w:ind w:left="360" w:hanging="360"/>
      </w:pPr>
      <w:r>
        <w:rPr>
          <w:lang w:val="el-GR" w:eastAsia="el-GR" w:bidi="el-GR"/>
        </w:rPr>
        <w:t>Αρτος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εκ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χόνδρῳ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κονδρίτης</w:t>
      </w:r>
      <w:r w:rsidRPr="00B81D2E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χόνδρος</w:t>
      </w:r>
      <w:r w:rsidRPr="00B81D2E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alicas</w:t>
      </w:r>
      <w:r>
        <w:rPr>
          <w:lang w:val="la-Latn" w:eastAsia="la-Latn" w:bidi="la-Latn"/>
        </w:rPr>
        <w:t xml:space="preserve"> </w:t>
      </w:r>
      <w:r>
        <w:t>pain faif</w:t>
      </w:r>
      <w:r>
        <w:br/>
        <w:t xml:space="preserve">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alica </w:t>
      </w:r>
      <w:r>
        <w:rPr>
          <w:i/>
          <w:iCs/>
        </w:rPr>
        <w:t>;</w:t>
      </w:r>
      <w:r>
        <w:t xml:space="preserve"> il faifoit peu d’excrémens, </w:t>
      </w:r>
      <w:r>
        <w:rPr>
          <w:i/>
          <w:iCs/>
        </w:rPr>
        <w:t>Lib. II.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διαίτης</w:t>
      </w:r>
      <w:r w:rsidRPr="00B81D2E">
        <w:rPr>
          <w:lang w:eastAsia="el-GR" w:bidi="el-GR"/>
        </w:rPr>
        <w:t>.</w:t>
      </w:r>
    </w:p>
    <w:p w14:paraId="1ACE69C3" w14:textId="77777777" w:rsidR="00D120D9" w:rsidRDefault="00000000">
      <w:pPr>
        <w:ind w:left="360" w:hanging="360"/>
      </w:pPr>
      <w:r>
        <w:rPr>
          <w:lang w:val="el-GR" w:eastAsia="el-GR" w:bidi="el-GR"/>
        </w:rPr>
        <w:t>Ἀρτος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ἔωλος</w:t>
      </w:r>
      <w:r w:rsidRPr="00B81D2E">
        <w:rPr>
          <w:lang w:eastAsia="el-GR" w:bidi="el-GR"/>
        </w:rPr>
        <w:t xml:space="preserve">, </w:t>
      </w:r>
      <w:r>
        <w:t>pains rassis ou durci. Il n’est pas fort nour-</w:t>
      </w:r>
      <w:r>
        <w:br/>
        <w:t>tissant : mais il est dessiccatif &amp; attire les phlegmes,</w:t>
      </w:r>
      <w:r>
        <w:br/>
        <w:t xml:space="preserve">Lise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ἐντὸς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παθῶν</w:t>
      </w:r>
      <w:r w:rsidRPr="00B81D2E">
        <w:rPr>
          <w:lang w:eastAsia="el-GR" w:bidi="el-GR"/>
        </w:rPr>
        <w:t xml:space="preserve">. </w:t>
      </w:r>
      <w:r>
        <w:t xml:space="preserve">Celfe l’appelle, </w:t>
      </w:r>
      <w:r>
        <w:rPr>
          <w:i/>
          <w:iCs/>
        </w:rPr>
        <w:t>Lib. I. c.</w:t>
      </w:r>
      <w:r>
        <w:t xml:space="preserve"> 3.</w:t>
      </w:r>
      <w:r>
        <w:br/>
      </w:r>
      <w:r>
        <w:rPr>
          <w:i/>
          <w:iCs/>
          <w:lang w:val="la-Latn" w:eastAsia="la-Latn" w:bidi="la-Latn"/>
        </w:rPr>
        <w:t>Panis Hesternus,</w:t>
      </w:r>
    </w:p>
    <w:p w14:paraId="7BBC1DC0" w14:textId="77777777" w:rsidR="00D120D9" w:rsidRDefault="00000000">
      <w:r>
        <w:t>H y a encore d’autres fortes de pains dans Hippocrate ,</w:t>
      </w:r>
      <w:r>
        <w:br/>
        <w:t xml:space="preserve">tels que </w:t>
      </w:r>
      <w:r>
        <w:rPr>
          <w:lang w:val="el-GR" w:eastAsia="el-GR" w:bidi="el-GR"/>
        </w:rPr>
        <w:t>τῷ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χυλῷ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πεφυρημένος</w:t>
      </w:r>
      <w:r w:rsidRPr="00B81D2E">
        <w:rPr>
          <w:lang w:eastAsia="el-GR" w:bidi="el-GR"/>
        </w:rPr>
        <w:t xml:space="preserve"> </w:t>
      </w:r>
      <w:r>
        <w:t>; pain paitri &amp; macéré</w:t>
      </w:r>
      <w:r>
        <w:br/>
        <w:t>dans du jus de froment : il est très-nourrissant, léger &amp;</w:t>
      </w:r>
      <w:r>
        <w:br/>
        <w:t xml:space="preserve">passe facilement, </w:t>
      </w:r>
      <w:r>
        <w:rPr>
          <w:i/>
          <w:iCs/>
        </w:rPr>
        <w:t>Lib. II.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διαίτης</w:t>
      </w:r>
      <w:r w:rsidRPr="00B81D2E">
        <w:rPr>
          <w:lang w:eastAsia="el-GR" w:bidi="el-GR"/>
        </w:rPr>
        <w:t xml:space="preserve">. </w:t>
      </w:r>
      <w:r>
        <w:rPr>
          <w:lang w:val="el-GR" w:eastAsia="el-GR" w:bidi="el-GR"/>
        </w:rPr>
        <w:t>Ἀρτος</w:t>
      </w:r>
      <w:r w:rsidRPr="00B81D2E">
        <w:rPr>
          <w:lang w:eastAsia="el-GR" w:bidi="el-GR"/>
        </w:rPr>
        <w:t xml:space="preserve">' </w:t>
      </w:r>
      <w:r>
        <w:rPr>
          <w:lang w:val="el-GR" w:eastAsia="el-GR" w:bidi="el-GR"/>
        </w:rPr>
        <w:t>πολλῷ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ὓδατι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πεφυρημένος</w:t>
      </w:r>
      <w:r w:rsidRPr="00B81D2E">
        <w:rPr>
          <w:lang w:eastAsia="el-GR" w:bidi="el-GR"/>
        </w:rPr>
        <w:t xml:space="preserve">, </w:t>
      </w:r>
      <w:r w:rsidRPr="00B81D2E">
        <w:rPr>
          <w:i/>
          <w:iCs/>
          <w:lang w:eastAsia="el-GR" w:bidi="el-GR"/>
        </w:rPr>
        <w:t>1</w:t>
      </w:r>
      <w:r>
        <w:rPr>
          <w:i/>
          <w:iCs/>
          <w:lang w:val="el-GR" w:eastAsia="el-GR" w:bidi="el-GR"/>
        </w:rPr>
        <w:t>ί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ἀφύρητος</w:t>
      </w:r>
      <w:r w:rsidRPr="00B81D2E">
        <w:rPr>
          <w:lang w:eastAsia="el-GR" w:bidi="el-GR"/>
        </w:rPr>
        <w:t xml:space="preserve"> ; </w:t>
      </w:r>
      <w:r>
        <w:t>pain paîtri avec une</w:t>
      </w:r>
      <w:r>
        <w:br/>
        <w:t>grande quantité d’eau , ou qui n’est point du toutpaî-</w:t>
      </w:r>
      <w:r>
        <w:br/>
        <w:t xml:space="preserve">tri,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ἀρχ</w:t>
      </w:r>
      <w:r w:rsidRPr="00B81D2E">
        <w:rPr>
          <w:lang w:eastAsia="el-GR" w:bidi="el-GR"/>
        </w:rPr>
        <w:t xml:space="preserve">. </w:t>
      </w:r>
      <w:r>
        <w:rPr>
          <w:lang w:val="el-GR" w:eastAsia="el-GR" w:bidi="el-GR"/>
        </w:rPr>
        <w:t>ἐντρ</w:t>
      </w:r>
      <w:r w:rsidRPr="00B81D2E">
        <w:rPr>
          <w:lang w:eastAsia="el-GR" w:bidi="el-GR"/>
        </w:rPr>
        <w:t xml:space="preserve">. </w:t>
      </w:r>
      <w:r>
        <w:rPr>
          <w:lang w:val="el-GR" w:eastAsia="el-GR" w:bidi="el-GR"/>
        </w:rPr>
        <w:t>Ἀρτων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ὸι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μέγιστοι</w:t>
      </w:r>
      <w:r w:rsidRPr="00B81D2E">
        <w:rPr>
          <w:lang w:eastAsia="el-GR" w:bidi="el-GR"/>
        </w:rPr>
        <w:t xml:space="preserve">, </w:t>
      </w:r>
      <w:r>
        <w:t>pains d’un</w:t>
      </w:r>
      <w:r>
        <w:br/>
        <w:t>gros volume : ils font plus nourrissans que les pains</w:t>
      </w:r>
      <w:r>
        <w:br/>
        <w:t>d’une forme plus petite , parce qu’ils sontmoinsbrûlés</w:t>
      </w:r>
      <w:r>
        <w:br/>
        <w:t xml:space="preserve">&amp; moins desséchés , </w:t>
      </w:r>
      <w:r>
        <w:rPr>
          <w:i/>
          <w:iCs/>
        </w:rPr>
        <w:t>L. II.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διαίτης</w:t>
      </w:r>
      <w:r w:rsidRPr="00B81D2E">
        <w:rPr>
          <w:lang w:eastAsia="el-GR" w:bidi="el-GR"/>
        </w:rPr>
        <w:t>. ’</w:t>
      </w:r>
      <w:r>
        <w:rPr>
          <w:lang w:val="el-GR" w:eastAsia="el-GR" w:bidi="el-GR"/>
        </w:rPr>
        <w:t>Ἀρτοι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θ</w:t>
      </w:r>
      <w:r w:rsidRPr="00B81D2E">
        <w:rPr>
          <w:lang w:eastAsia="el-GR" w:bidi="el-GR"/>
        </w:rPr>
        <w:t>.</w:t>
      </w:r>
      <w:r>
        <w:rPr>
          <w:lang w:val="el-GR" w:eastAsia="el-GR" w:bidi="el-GR"/>
        </w:rPr>
        <w:t>ερμοὶ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>
        <w:t xml:space="preserve">pains chauds qui dessechent le corps 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Ἀρτοι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ψυχροὶ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>
        <w:t>pains froids : ilq dessechent moins que les précédens,</w:t>
      </w:r>
      <w:r>
        <w:br/>
        <w:t xml:space="preserve">'mais nourrissent peu, &amp; font maigrir, </w:t>
      </w:r>
      <w:r>
        <w:rPr>
          <w:i/>
          <w:iCs/>
        </w:rPr>
        <w:t>Lib. II.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διαιτης</w:t>
      </w:r>
      <w:r w:rsidRPr="00B81D2E">
        <w:rPr>
          <w:lang w:eastAsia="el-GR" w:bidi="el-GR"/>
        </w:rPr>
        <w:t>.</w:t>
      </w:r>
    </w:p>
    <w:p w14:paraId="7ACE4CA0" w14:textId="77777777" w:rsidR="00D120D9" w:rsidRDefault="00000000">
      <w:pPr>
        <w:ind w:left="360" w:hanging="360"/>
      </w:pPr>
      <w:r>
        <w:t>Outre les différentes fortes de pains ci-deffus mention-</w:t>
      </w:r>
      <w:r>
        <w:br/>
        <w:t>nées, il y en a eu d’autres plus récentes usitées chez les</w:t>
      </w:r>
      <w:r>
        <w:br/>
        <w:t>Romains ; tels que celui qu’ils fassoient aVec la fine</w:t>
      </w:r>
      <w:r>
        <w:br/>
        <w:t xml:space="preserve">fleur du </w:t>
      </w:r>
      <w:r>
        <w:rPr>
          <w:i/>
          <w:iCs/>
        </w:rPr>
        <w:t>si h go &gt;</w:t>
      </w:r>
      <w:r>
        <w:t xml:space="preserve"> duquel Pline dit, </w:t>
      </w:r>
      <w:r>
        <w:rPr>
          <w:i/>
          <w:iCs/>
        </w:rPr>
        <w:t>Lib. XVIII. c.</w:t>
      </w:r>
      <w:r>
        <w:t xml:space="preserve"> 8.</w:t>
      </w:r>
      <w:r>
        <w:br/>
      </w:r>
      <w:r>
        <w:rPr>
          <w:i/>
          <w:iCs/>
          <w:lang w:val="la-Latn" w:eastAsia="la-Latn" w:bidi="la-Latn"/>
        </w:rPr>
        <w:t xml:space="preserve">Siliginem </w:t>
      </w:r>
      <w:r>
        <w:rPr>
          <w:i/>
          <w:iCs/>
        </w:rPr>
        <w:t xml:space="preserve">propriè </w:t>
      </w:r>
      <w:r>
        <w:rPr>
          <w:i/>
          <w:iCs/>
          <w:lang w:val="la-Latn" w:eastAsia="la-Latn" w:bidi="la-Latn"/>
        </w:rPr>
        <w:t xml:space="preserve">dixerim tritici delicias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 xml:space="preserve">candor </w:t>
      </w:r>
      <w:r>
        <w:rPr>
          <w:i/>
          <w:iCs/>
        </w:rPr>
        <w:t>est et</w:t>
      </w:r>
      <w:r>
        <w:rPr>
          <w:i/>
          <w:iCs/>
        </w:rPr>
        <w:br/>
        <w:t xml:space="preserve">sine </w:t>
      </w:r>
      <w:r>
        <w:rPr>
          <w:i/>
          <w:iCs/>
          <w:lang w:val="la-Latn" w:eastAsia="la-Latn" w:bidi="la-Latn"/>
        </w:rPr>
        <w:t xml:space="preserve">virtute </w:t>
      </w:r>
      <w:r>
        <w:rPr>
          <w:i/>
          <w:iCs/>
        </w:rPr>
        <w:t xml:space="preserve">et sine </w:t>
      </w:r>
      <w:r>
        <w:rPr>
          <w:i/>
          <w:iCs/>
          <w:lang w:val="la-Latn" w:eastAsia="la-Latn" w:bidi="la-Latn"/>
        </w:rPr>
        <w:t xml:space="preserve">pondere </w:t>
      </w:r>
      <w:r>
        <w:rPr>
          <w:i/>
          <w:iCs/>
        </w:rPr>
        <w:t>:</w:t>
      </w:r>
      <w:r>
        <w:t xml:space="preserve"> « on peut dire à la lettre ,</w:t>
      </w:r>
      <w:r>
        <w:br/>
        <w:t xml:space="preserve">»que le </w:t>
      </w:r>
      <w:r>
        <w:rPr>
          <w:lang w:val="la-Latn" w:eastAsia="la-Latn" w:bidi="la-Latn"/>
        </w:rPr>
        <w:t xml:space="preserve">siligo </w:t>
      </w:r>
      <w:r>
        <w:t xml:space="preserve">est ce qu’il y a de </w:t>
      </w:r>
      <w:r>
        <w:rPr>
          <w:lang w:val="la-Latn" w:eastAsia="la-Latn" w:bidi="la-Latn"/>
        </w:rPr>
        <w:t xml:space="preserve">plus </w:t>
      </w:r>
      <w:r>
        <w:t>délicieux dans le</w:t>
      </w:r>
      <w:r>
        <w:br/>
      </w:r>
      <w:r>
        <w:lastRenderedPageBreak/>
        <w:t>» froment ; il est blanc , &amp; n’est ni trop lourd , ni trop</w:t>
      </w:r>
      <w:r>
        <w:br/>
        <w:t>» nourrissant. » Galien parlant de différentes sortes de</w:t>
      </w:r>
      <w:r>
        <w:br/>
        <w:t xml:space="preserve">pains, s’exprime en ces termes : </w:t>
      </w:r>
      <w:r>
        <w:rPr>
          <w:lang w:val="el-GR" w:eastAsia="el-GR" w:bidi="el-GR"/>
        </w:rPr>
        <w:t>Ό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καθαρωἐνατος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αρτος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καλειται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σιλιγνίτης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B81D2E">
        <w:rPr>
          <w:lang w:eastAsia="el-GR" w:bidi="el-GR"/>
        </w:rPr>
        <w:t xml:space="preserve">’ </w:t>
      </w:r>
      <w:r>
        <w:rPr>
          <w:lang w:val="el-GR" w:eastAsia="el-GR" w:bidi="el-GR"/>
        </w:rPr>
        <w:t>ε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φεξῦς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σεμιδαλιτης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ἀλλ</w:t>
      </w:r>
      <w:r w:rsidRPr="00B81D2E">
        <w:rPr>
          <w:lang w:eastAsia="el-GR" w:bidi="el-GR"/>
        </w:rPr>
        <w:t xml:space="preserve">’ </w:t>
      </w:r>
      <w:r>
        <w:rPr>
          <w:lang w:val="el-GR" w:eastAsia="el-GR" w:bidi="el-GR"/>
        </w:rPr>
        <w:t>ὴ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μἐν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σεμίδαλ</w:t>
      </w:r>
      <w:r w:rsidRPr="00B81D2E">
        <w:rPr>
          <w:lang w:eastAsia="el-GR" w:bidi="el-GR"/>
        </w:rPr>
        <w:t>/</w:t>
      </w:r>
      <w:r>
        <w:rPr>
          <w:lang w:val="el-GR" w:eastAsia="el-GR" w:bidi="el-GR"/>
        </w:rPr>
        <w:t>ς</w:t>
      </w:r>
      <w:r w:rsidRPr="00B81D2E">
        <w:rPr>
          <w:lang w:eastAsia="el-GR" w:bidi="el-GR"/>
        </w:rPr>
        <w:t xml:space="preserve"> '</w:t>
      </w:r>
      <w:r>
        <w:rPr>
          <w:lang w:val="el-GR" w:eastAsia="el-GR" w:bidi="el-GR"/>
        </w:rPr>
        <w:t>Ελληνικὸν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B81D2E">
        <w:rPr>
          <w:lang w:eastAsia="el-GR" w:bidi="el-GR"/>
        </w:rPr>
        <w:t xml:space="preserve"> </w:t>
      </w:r>
      <w:r>
        <w:t xml:space="preserve">nsij </w:t>
      </w:r>
      <w:r>
        <w:rPr>
          <w:lang w:val="el-GR" w:eastAsia="el-GR" w:bidi="el-GR"/>
        </w:rPr>
        <w:t>παλαίον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σίλιγνις</w:t>
      </w:r>
      <w:r w:rsidRPr="00B81D2E">
        <w:rPr>
          <w:lang w:eastAsia="el-GR" w:bidi="el-GR"/>
        </w:rPr>
        <w:t xml:space="preserve"> </w:t>
      </w:r>
      <w:r>
        <w:rPr>
          <w:i/>
          <w:iCs/>
        </w:rPr>
        <w:t>d?</w:t>
      </w:r>
      <w:r>
        <w:t xml:space="preserve"> </w:t>
      </w:r>
      <w:r>
        <w:rPr>
          <w:lang w:val="el-GR" w:eastAsia="el-GR" w:bidi="el-GR"/>
        </w:rPr>
        <w:t>ὑχ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Εληνλικον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ετέρως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αυτην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ὀνομάζειν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ουκ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ἔχω</w:t>
      </w:r>
      <w:r w:rsidRPr="00B81D2E">
        <w:rPr>
          <w:lang w:eastAsia="el-GR" w:bidi="el-GR"/>
        </w:rPr>
        <w:t xml:space="preserve">. « </w:t>
      </w:r>
      <w:r>
        <w:t>Le pain</w:t>
      </w:r>
    </w:p>
    <w:p w14:paraId="575E9C52" w14:textId="77777777" w:rsidR="00D120D9" w:rsidRDefault="00000000">
      <w:r>
        <w:t xml:space="preserve">ART </w:t>
      </w:r>
      <w:r>
        <w:rPr>
          <w:smallCaps/>
        </w:rPr>
        <w:t>55</w:t>
      </w:r>
      <w:r>
        <w:rPr>
          <w:smallCaps/>
          <w:vertAlign w:val="superscript"/>
        </w:rPr>
        <w:t>s</w:t>
      </w:r>
    </w:p>
    <w:p w14:paraId="639FDBEA" w14:textId="77777777" w:rsidR="00D120D9" w:rsidRDefault="00000000">
      <w:pPr>
        <w:ind w:firstLine="360"/>
      </w:pPr>
      <w:r>
        <w:t>» le plus fin est appelle</w:t>
      </w:r>
      <w:r w:rsidRPr="00B81D2E">
        <w:rPr>
          <w:i/>
          <w:iCs/>
          <w:lang w:eastAsia="en-US" w:bidi="en-US"/>
        </w:rPr>
        <w:t>silignit.es</w:t>
      </w:r>
      <w:r w:rsidRPr="00B81D2E">
        <w:rPr>
          <w:lang w:eastAsia="en-US" w:bidi="en-US"/>
        </w:rPr>
        <w:t xml:space="preserve"> </w:t>
      </w:r>
      <w:r>
        <w:t>; celui qui "approche le</w:t>
      </w:r>
      <w:r>
        <w:br/>
        <w:t>» plus de ce premier pour la finesse, s’appellersoici</w:t>
      </w:r>
      <w:r>
        <w:rPr>
          <w:i/>
          <w:iCs/>
        </w:rPr>
        <w:t>dali-</w:t>
      </w:r>
      <w:r>
        <w:rPr>
          <w:i/>
          <w:iCs/>
        </w:rPr>
        <w:br/>
        <w:t>» tés :</w:t>
      </w:r>
      <w:r>
        <w:t xml:space="preserve"> or</w:t>
      </w:r>
      <w:r>
        <w:rPr>
          <w:i/>
          <w:iCs/>
        </w:rPr>
        <w:t>scmidalis</w:t>
      </w:r>
      <w:r>
        <w:t xml:space="preserve"> est un ancien mot grec ; mais </w:t>
      </w:r>
      <w:r>
        <w:rPr>
          <w:i/>
          <w:iCs/>
        </w:rPr>
        <w:t>silignis</w:t>
      </w:r>
      <w:r>
        <w:rPr>
          <w:i/>
          <w:iCs/>
        </w:rPr>
        <w:br/>
      </w:r>
      <w:r>
        <w:t>» n’est pas grec, &amp; je ne fiai point d’autre terme pour</w:t>
      </w:r>
      <w:r>
        <w:br/>
        <w:t xml:space="preserve">» le rendre. » </w:t>
      </w:r>
      <w:r>
        <w:rPr>
          <w:i/>
          <w:iCs/>
        </w:rPr>
        <w:t>Silignis</w:t>
      </w:r>
      <w:r>
        <w:t xml:space="preserve"> Vient du mot latin</w:t>
      </w:r>
      <w:r>
        <w:rPr>
          <w:i/>
          <w:iCs/>
          <w:lang w:val="la-Latn" w:eastAsia="la-Latn" w:bidi="la-Latn"/>
        </w:rPr>
        <w:t>siligo.</w:t>
      </w:r>
      <w:r>
        <w:rPr>
          <w:lang w:val="la-Latn" w:eastAsia="la-Latn" w:bidi="la-Latn"/>
        </w:rPr>
        <w:t xml:space="preserve"> </w:t>
      </w:r>
      <w:r>
        <w:t>Il conti-</w:t>
      </w:r>
      <w:r>
        <w:br/>
        <w:t>nue de comparer les différentes Eortes de pains par rap-</w:t>
      </w:r>
      <w:r>
        <w:br/>
        <w:t>port à leur qualité plus ou moins nutritive, &amp; poursijit</w:t>
      </w:r>
      <w:r>
        <w:br/>
        <w:t xml:space="preserve">ainsi : </w:t>
      </w:r>
      <w:r>
        <w:rPr>
          <w:lang w:val="el-GR" w:eastAsia="el-GR" w:bidi="el-GR"/>
        </w:rPr>
        <w:t>Τροφιμώτατος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81D2E">
        <w:rPr>
          <w:lang w:eastAsia="el-GR" w:bidi="el-GR"/>
        </w:rPr>
        <w:t xml:space="preserve">' </w:t>
      </w:r>
      <w:r>
        <w:rPr>
          <w:lang w:val="el-GR" w:eastAsia="el-GR" w:bidi="el-GR"/>
        </w:rPr>
        <w:t>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σιλιγνίτης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ἀυτῶν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εφεξης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σεμι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δαλιτης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τρίτος</w:t>
      </w:r>
      <w:r w:rsidRPr="00B81D2E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ό</w:t>
      </w:r>
      <w:r w:rsidRPr="00B81D2E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μ</w:t>
      </w:r>
      <w:r w:rsidRPr="00B81D2E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ίΐτος</w:t>
      </w:r>
      <w:r w:rsidRPr="00B81D2E">
        <w:rPr>
          <w:i/>
          <w:iCs/>
          <w:lang w:eastAsia="el-GR" w:bidi="el-GR"/>
        </w:rPr>
        <w:t xml:space="preserve"> </w:t>
      </w:r>
      <w:r>
        <w:rPr>
          <w:i/>
          <w:iCs/>
        </w:rPr>
        <w:t xml:space="preserve">èj (Puyrasuujste </w:t>
      </w:r>
      <w:r w:rsidRPr="00B81D2E">
        <w:rPr>
          <w:i/>
          <w:iCs/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ο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ἀυτοπυριτης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εφ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ῳ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τεταρτας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ἐστι</w:t>
      </w:r>
      <w:r w:rsidRPr="00B81D2E">
        <w:rPr>
          <w:lang w:eastAsia="el-GR" w:bidi="el-GR"/>
        </w:rPr>
        <w:t xml:space="preserve">' </w:t>
      </w:r>
      <w:r>
        <w:rPr>
          <w:lang w:val="el-GR" w:eastAsia="el-GR" w:bidi="el-GR"/>
        </w:rPr>
        <w:t>τῶ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ῥυπαρῶν</w:t>
      </w:r>
      <w:r w:rsidRPr="00B81D2E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έι</w:t>
      </w:r>
      <w:r w:rsidRPr="00B81D2E">
        <w:rPr>
          <w:i/>
          <w:iCs/>
          <w:lang w:eastAsia="el-GR" w:bidi="el-GR"/>
        </w:rPr>
        <w:t>&lt;</w:t>
      </w:r>
      <w:r>
        <w:rPr>
          <w:i/>
          <w:iCs/>
          <w:lang w:val="el-GR" w:eastAsia="el-GR" w:bidi="el-GR"/>
        </w:rPr>
        <w:t>Ρος</w:t>
      </w:r>
      <w:r w:rsidRPr="00B81D2E">
        <w:rPr>
          <w:i/>
          <w:iCs/>
          <w:lang w:eastAsia="el-GR" w:bidi="el-GR"/>
        </w:rPr>
        <w:t xml:space="preserve"> , </w:t>
      </w:r>
      <w:r>
        <w:rPr>
          <w:i/>
          <w:iCs/>
          <w:lang w:val="el-GR" w:eastAsia="el-GR" w:bidi="el-GR"/>
        </w:rPr>
        <w:t>άν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ἔχατος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πιταρίας</w:t>
      </w:r>
      <w:r w:rsidRPr="00B81D2E">
        <w:rPr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ος</w:t>
      </w:r>
      <w:r w:rsidRPr="00B81D2E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δἐ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ἀτροφώτατος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ἐστι</w:t>
      </w:r>
      <w:r w:rsidRPr="00B81D2E">
        <w:rPr>
          <w:lang w:eastAsia="el-GR" w:bidi="el-GR"/>
        </w:rPr>
        <w:t xml:space="preserve">'. « </w:t>
      </w:r>
      <w:r>
        <w:t>Le plus nour-</w:t>
      </w:r>
      <w:r>
        <w:br/>
        <w:t xml:space="preserve">»rissant de toutes ces sortes de pains , est le </w:t>
      </w:r>
      <w:r>
        <w:rPr>
          <w:i/>
          <w:iCs/>
        </w:rPr>
        <w:t>silignites ;</w:t>
      </w:r>
      <w:r>
        <w:rPr>
          <w:i/>
          <w:iCs/>
        </w:rPr>
        <w:br/>
      </w:r>
      <w:r>
        <w:t>» celui qui l'est le plus après ce premier, est le</w:t>
      </w:r>
      <w:r>
        <w:rPr>
          <w:i/>
          <w:iCs/>
        </w:rPr>
        <w:t>sernida-</w:t>
      </w:r>
      <w:r>
        <w:rPr>
          <w:i/>
          <w:iCs/>
        </w:rPr>
        <w:br/>
        <w:t>» lues s</w:t>
      </w:r>
      <w:r>
        <w:t xml:space="preserve"> le troisieme est une forte moyenne entre le</w:t>
      </w:r>
      <w:r>
        <w:br/>
        <w:t>» plus fin &amp; le plus grossier ; on l’appelle</w:t>
      </w:r>
      <w:r>
        <w:rPr>
          <w:i/>
          <w:iCs/>
        </w:rPr>
        <w:t>fyncomistos 8c</w:t>
      </w:r>
      <w:r>
        <w:rPr>
          <w:i/>
          <w:iCs/>
        </w:rPr>
        <w:br/>
        <w:t>» autopyrites :</w:t>
      </w:r>
      <w:r>
        <w:t xml:space="preserve"> la quatrième siorte est une efpece de pairt</w:t>
      </w:r>
      <w:r>
        <w:br/>
        <w:t>» siale &amp; bis ; celui de cctte fürte qui l’est le plus s ap-</w:t>
      </w:r>
      <w:r>
        <w:br/>
        <w:t xml:space="preserve">» pelle </w:t>
      </w:r>
      <w:r>
        <w:rPr>
          <w:i/>
          <w:iCs/>
        </w:rPr>
        <w:t>pytelrias</w:t>
      </w:r>
      <w:r>
        <w:t xml:space="preserve">, il nourrit peu. </w:t>
      </w:r>
      <w:r>
        <w:rPr>
          <w:smallCaps/>
        </w:rPr>
        <w:t xml:space="preserve">GaLIEN </w:t>
      </w:r>
      <w:r>
        <w:rPr>
          <w:i/>
          <w:iCs/>
        </w:rPr>
        <w:t>sue Asm.sacs</w:t>
      </w:r>
      <w:r>
        <w:rPr>
          <w:i/>
          <w:iCs/>
        </w:rPr>
        <w:br/>
        <w:t>» Lib. I. c. 2.</w:t>
      </w:r>
    </w:p>
    <w:p w14:paraId="06C48FF4" w14:textId="77777777" w:rsidR="00D120D9" w:rsidRDefault="00000000">
      <w:pPr>
        <w:ind w:left="360" w:hanging="360"/>
      </w:pPr>
      <w:r>
        <w:rPr>
          <w:lang w:val="la-Latn" w:eastAsia="la-Latn" w:bidi="la-Latn"/>
        </w:rPr>
        <w:t>ARTUS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κῶλα</w:t>
      </w:r>
      <w:r w:rsidRPr="00B81D2E">
        <w:rPr>
          <w:lang w:eastAsia="el-GR" w:bidi="el-GR"/>
        </w:rPr>
        <w:t xml:space="preserve"> </w:t>
      </w:r>
      <w:r>
        <w:t>; les extrémités &amp; les parties du corps</w:t>
      </w:r>
      <w:r>
        <w:br/>
        <w:t>les plus compactes,telles que les piés &amp; les mains; selon</w:t>
      </w:r>
      <w:r>
        <w:br/>
        <w:t xml:space="preserve">d’autres , il faut entendre par </w:t>
      </w:r>
      <w:r>
        <w:rPr>
          <w:i/>
          <w:iCs/>
          <w:lang w:val="la-Latn" w:eastAsia="la-Latn" w:bidi="la-Latn"/>
        </w:rPr>
        <w:t>artus</w:t>
      </w:r>
      <w:r>
        <w:rPr>
          <w:i/>
          <w:iCs/>
        </w:rPr>
        <w:t>,</w:t>
      </w:r>
      <w:r>
        <w:t xml:space="preserve"> les membres qui</w:t>
      </w:r>
      <w:r>
        <w:br/>
        <w:t>Eortent du tronc , &amp; qui font partagés dans leur lon-</w:t>
      </w:r>
      <w:r>
        <w:br/>
        <w:t xml:space="preserve">gueur par des articulations. </w:t>
      </w:r>
      <w:r>
        <w:rPr>
          <w:smallCaps/>
        </w:rPr>
        <w:t>CasTELLI</w:t>
      </w:r>
      <w:r>
        <w:t xml:space="preserve"> &amp; BLAN-</w:t>
      </w:r>
      <w:r>
        <w:br/>
        <w:t>CARD.</w:t>
      </w:r>
    </w:p>
    <w:p w14:paraId="3DD3455A" w14:textId="77777777" w:rsidR="00D120D9" w:rsidRDefault="00000000">
      <w:pPr>
        <w:ind w:left="360" w:hanging="360"/>
      </w:pPr>
      <w:r>
        <w:t xml:space="preserve">A R T Y M 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Ἀρτυμα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lang w:val="el-GR" w:eastAsia="el-GR" w:bidi="el-GR"/>
        </w:rPr>
        <w:t>Α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ἀρτύω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asseaisonner s prépa-</w:t>
      </w:r>
      <w:r>
        <w:rPr>
          <w:i/>
          <w:iCs/>
        </w:rPr>
        <w:br/>
        <w:t>rer s</w:t>
      </w:r>
      <w:r>
        <w:t xml:space="preserve"> la même chose que </w:t>
      </w:r>
      <w:r>
        <w:rPr>
          <w:i/>
          <w:iCs/>
          <w:lang w:val="la-Latn" w:eastAsia="la-Latn" w:bidi="la-Latn"/>
        </w:rPr>
        <w:t>condimentum.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Condi-</w:t>
      </w:r>
      <w:r>
        <w:rPr>
          <w:i/>
          <w:iCs/>
          <w:lang w:val="la-Latn" w:eastAsia="la-Latn" w:bidi="la-Latn"/>
        </w:rPr>
        <w:br/>
        <w:t>mentum.</w:t>
      </w:r>
    </w:p>
    <w:p w14:paraId="6D1872FF" w14:textId="77777777" w:rsidR="00D120D9" w:rsidRDefault="00000000">
      <w:r>
        <w:t>A R U</w:t>
      </w:r>
    </w:p>
    <w:p w14:paraId="5E0090A7" w14:textId="77777777" w:rsidR="00D120D9" w:rsidRDefault="00000000">
      <w:pPr>
        <w:ind w:left="360" w:hanging="360"/>
      </w:pPr>
      <w:r>
        <w:t xml:space="preserve">ARUBUS, </w:t>
      </w:r>
      <w:r>
        <w:rPr>
          <w:i/>
          <w:iCs/>
        </w:rPr>
        <w:t>Bettrecru.</w:t>
      </w:r>
      <w:r>
        <w:t xml:space="preserve"> JoNHsoN.</w:t>
      </w:r>
    </w:p>
    <w:p w14:paraId="56BA45C9" w14:textId="77777777" w:rsidR="00D120D9" w:rsidRPr="00B81D2E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ARVINA, </w:t>
      </w:r>
      <w:r>
        <w:rPr>
          <w:lang w:val="el-GR" w:eastAsia="el-GR" w:bidi="el-GR"/>
        </w:rPr>
        <w:t>Λίπος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στεαρ</w:t>
      </w:r>
      <w:r w:rsidRPr="00B81D2E">
        <w:rPr>
          <w:lang w:eastAsia="el-GR" w:bidi="el-GR"/>
        </w:rPr>
        <w:t xml:space="preserve"> </w:t>
      </w:r>
      <w:r>
        <w:t xml:space="preserve">;’ la même chose que </w:t>
      </w:r>
      <w:r>
        <w:rPr>
          <w:i/>
          <w:iCs/>
          <w:lang w:val="la-Latn" w:eastAsia="la-Latn" w:bidi="la-Latn"/>
        </w:rPr>
        <w:t>Adeps..</w:t>
      </w:r>
      <w:r>
        <w:rPr>
          <w:i/>
          <w:iCs/>
          <w:lang w:val="la-Latn" w:eastAsia="la-Latn" w:bidi="la-Latn"/>
        </w:rPr>
        <w:br/>
      </w:r>
      <w:r w:rsidRPr="00B81D2E">
        <w:rPr>
          <w:lang w:val="en-GB"/>
        </w:rPr>
        <w:t xml:space="preserve">Voyez </w:t>
      </w:r>
      <w:r>
        <w:rPr>
          <w:i/>
          <w:iCs/>
          <w:lang w:val="la-Latn" w:eastAsia="la-Latn" w:bidi="la-Latn"/>
        </w:rPr>
        <w:t>Adeps.</w:t>
      </w:r>
    </w:p>
    <w:p w14:paraId="4314182C" w14:textId="77777777" w:rsidR="00D120D9" w:rsidRPr="00B81D2E" w:rsidRDefault="00000000">
      <w:pPr>
        <w:ind w:left="360" w:hanging="360"/>
        <w:rPr>
          <w:lang w:val="de-DE"/>
        </w:rPr>
      </w:pPr>
      <w:r w:rsidRPr="00B81D2E">
        <w:rPr>
          <w:lang w:val="en-GB"/>
        </w:rPr>
        <w:t>ARUM, Offic. J. B. 2.783. Chab. 258. Raii Hist. 2.</w:t>
      </w:r>
      <w:r w:rsidRPr="00B81D2E">
        <w:rPr>
          <w:lang w:val="en-GB"/>
        </w:rPr>
        <w:br/>
        <w:t xml:space="preserve">1208. Synop. 3. 266. Dill. Cat. Giss 56. </w:t>
      </w:r>
      <w:r w:rsidRPr="00B81D2E">
        <w:rPr>
          <w:i/>
          <w:iCs/>
          <w:lang w:val="en-GB"/>
        </w:rPr>
        <w:t xml:space="preserve">Arum </w:t>
      </w:r>
      <w:r>
        <w:rPr>
          <w:i/>
          <w:iCs/>
          <w:lang w:val="la-Latn" w:eastAsia="la-Latn" w:bidi="la-Latn"/>
        </w:rPr>
        <w:t>vul-</w:t>
      </w:r>
      <w:r>
        <w:rPr>
          <w:i/>
          <w:iCs/>
          <w:lang w:val="la-Latn" w:eastAsia="la-Latn" w:bidi="la-Latn"/>
        </w:rPr>
        <w:br/>
        <w:t>gare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>, Ger. Emac. 834. Merc. Bot. 21. Phyt. Brit. 11.</w:t>
      </w:r>
      <w:r w:rsidRPr="00B81D2E">
        <w:rPr>
          <w:lang w:val="en-GB"/>
        </w:rPr>
        <w:br/>
      </w:r>
      <w:r w:rsidRPr="00B81D2E">
        <w:rPr>
          <w:i/>
          <w:iCs/>
          <w:lang w:val="en-GB"/>
        </w:rPr>
        <w:t xml:space="preserve">Arum </w:t>
      </w:r>
      <w:r>
        <w:rPr>
          <w:i/>
          <w:iCs/>
          <w:lang w:val="la-Latn" w:eastAsia="la-Latn" w:bidi="la-Latn"/>
        </w:rPr>
        <w:t>vulgare maculatum</w:t>
      </w:r>
      <w:r w:rsidRPr="00B81D2E">
        <w:rPr>
          <w:i/>
          <w:iCs/>
          <w:lang w:val="en-GB"/>
        </w:rPr>
        <w:t>, et non maculaeum ,</w:t>
      </w:r>
      <w:r w:rsidRPr="00B81D2E">
        <w:rPr>
          <w:lang w:val="en-GB"/>
        </w:rPr>
        <w:t xml:space="preserve"> Parla</w:t>
      </w:r>
      <w:r w:rsidRPr="00B81D2E">
        <w:rPr>
          <w:lang w:val="en-GB"/>
        </w:rPr>
        <w:br/>
        <w:t xml:space="preserve">Theat. 372. </w:t>
      </w:r>
      <w:r w:rsidRPr="00B81D2E">
        <w:rPr>
          <w:i/>
          <w:iCs/>
          <w:lang w:val="en-GB"/>
        </w:rPr>
        <w:t xml:space="preserve">Arum </w:t>
      </w:r>
      <w:r>
        <w:rPr>
          <w:i/>
          <w:iCs/>
          <w:lang w:val="la-Latn" w:eastAsia="la-Latn" w:bidi="la-Latn"/>
        </w:rPr>
        <w:t xml:space="preserve">vulgare maculatum </w:t>
      </w:r>
      <w:r w:rsidRPr="00B81D2E">
        <w:rPr>
          <w:i/>
          <w:iCs/>
          <w:lang w:val="en-GB"/>
        </w:rPr>
        <w:t xml:space="preserve">et sine </w:t>
      </w:r>
      <w:r>
        <w:rPr>
          <w:i/>
          <w:iCs/>
          <w:lang w:val="la-Latn" w:eastAsia="la-Latn" w:bidi="la-Latn"/>
        </w:rPr>
        <w:t>maculis,</w:t>
      </w:r>
      <w:r>
        <w:rPr>
          <w:i/>
          <w:iCs/>
          <w:lang w:val="la-Latn" w:eastAsia="la-Latn" w:bidi="la-Latn"/>
        </w:rPr>
        <w:br/>
      </w:r>
      <w:r w:rsidRPr="00B81D2E">
        <w:rPr>
          <w:lang w:val="en-GB"/>
        </w:rPr>
        <w:t xml:space="preserve">Mer. Pin. 11. </w:t>
      </w:r>
      <w:r w:rsidRPr="00B81D2E">
        <w:rPr>
          <w:i/>
          <w:iCs/>
          <w:lang w:val="en-GB"/>
        </w:rPr>
        <w:t xml:space="preserve">Arum </w:t>
      </w:r>
      <w:r>
        <w:rPr>
          <w:i/>
          <w:iCs/>
          <w:lang w:val="la-Latn" w:eastAsia="la-Latn" w:bidi="la-Latn"/>
        </w:rPr>
        <w:t xml:space="preserve">maculatum </w:t>
      </w:r>
      <w:r w:rsidRPr="00B81D2E">
        <w:rPr>
          <w:i/>
          <w:iCs/>
          <w:lang w:val="en-GB"/>
        </w:rPr>
        <w:t>maculi</w:t>
      </w:r>
      <w:r w:rsidRPr="00B81D2E">
        <w:rPr>
          <w:lang w:val="en-GB"/>
        </w:rPr>
        <w:t xml:space="preserve">s </w:t>
      </w:r>
      <w:r>
        <w:rPr>
          <w:i/>
          <w:iCs/>
          <w:lang w:val="la-Latn" w:eastAsia="la-Latn" w:bidi="la-Latn"/>
        </w:rPr>
        <w:t>candidis vel</w:t>
      </w:r>
      <w:r>
        <w:rPr>
          <w:i/>
          <w:iCs/>
          <w:lang w:val="la-Latn" w:eastAsia="la-Latn" w:bidi="la-Latn"/>
        </w:rPr>
        <w:br/>
        <w:t>nigris</w:t>
      </w:r>
      <w:r w:rsidRPr="00B81D2E">
        <w:rPr>
          <w:i/>
          <w:iCs/>
          <w:lang w:val="en-GB" w:eastAsia="el-GR" w:bidi="el-GR"/>
        </w:rPr>
        <w:t xml:space="preserve">, &amp; </w:t>
      </w:r>
      <w:r>
        <w:rPr>
          <w:i/>
          <w:iCs/>
          <w:lang w:val="la-Latn" w:eastAsia="la-Latn" w:bidi="la-Latn"/>
        </w:rPr>
        <w:t>non maculatum</w:t>
      </w:r>
      <w:r>
        <w:rPr>
          <w:lang w:val="la-Latn" w:eastAsia="la-Latn" w:bidi="la-Latn"/>
        </w:rPr>
        <w:t xml:space="preserve"> , C.B. </w:t>
      </w:r>
      <w:r w:rsidRPr="00B81D2E">
        <w:rPr>
          <w:lang w:val="en-GB"/>
        </w:rPr>
        <w:t xml:space="preserve">Pin. </w:t>
      </w:r>
      <w:r>
        <w:rPr>
          <w:lang w:val="la-Latn" w:eastAsia="la-Latn" w:bidi="la-Latn"/>
        </w:rPr>
        <w:t xml:space="preserve">195. Tourn. </w:t>
      </w:r>
      <w:r w:rsidRPr="00B81D2E">
        <w:rPr>
          <w:lang w:val="de-DE"/>
        </w:rPr>
        <w:t>Inst.</w:t>
      </w:r>
      <w:r w:rsidRPr="00B81D2E">
        <w:rPr>
          <w:lang w:val="de-DE"/>
        </w:rPr>
        <w:br/>
      </w:r>
      <w:r>
        <w:rPr>
          <w:lang w:val="la-Latn" w:eastAsia="la-Latn" w:bidi="la-Latn"/>
        </w:rPr>
        <w:t xml:space="preserve">158. Elem. </w:t>
      </w:r>
      <w:r w:rsidRPr="00B81D2E">
        <w:rPr>
          <w:lang w:val="de-DE"/>
        </w:rPr>
        <w:t xml:space="preserve">Bot. </w:t>
      </w:r>
      <w:r>
        <w:rPr>
          <w:lang w:val="la-Latn" w:eastAsia="la-Latn" w:bidi="la-Latn"/>
        </w:rPr>
        <w:t>130. Oxon. 3. 542. Rupp.Flor. Gen,</w:t>
      </w:r>
      <w:r>
        <w:rPr>
          <w:lang w:val="la-Latn" w:eastAsia="la-Latn" w:bidi="la-Latn"/>
        </w:rPr>
        <w:br/>
        <w:t xml:space="preserve">203. Boerh. </w:t>
      </w:r>
      <w:r w:rsidRPr="00B81D2E">
        <w:rPr>
          <w:lang w:val="de-DE"/>
        </w:rPr>
        <w:t xml:space="preserve">Ind. </w:t>
      </w:r>
      <w:r>
        <w:rPr>
          <w:lang w:val="la-Latn" w:eastAsia="la-Latn" w:bidi="la-Latn"/>
        </w:rPr>
        <w:t xml:space="preserve">A. 2. 74. Buxb. 26. </w:t>
      </w:r>
      <w:r>
        <w:rPr>
          <w:smallCaps/>
          <w:lang w:val="la-Latn" w:eastAsia="la-Latn" w:bidi="la-Latn"/>
        </w:rPr>
        <w:t>DaLE.</w:t>
      </w:r>
    </w:p>
    <w:p w14:paraId="74F015E4" w14:textId="77777777" w:rsidR="00D120D9" w:rsidRDefault="00000000">
      <w:pPr>
        <w:ind w:left="360" w:hanging="360"/>
      </w:pPr>
      <w:r w:rsidRPr="00B81D2E">
        <w:rPr>
          <w:lang w:val="de-DE"/>
        </w:rPr>
        <w:t xml:space="preserve">Les Syriens </w:t>
      </w:r>
      <w:r>
        <w:rPr>
          <w:lang w:val="la-Latn" w:eastAsia="la-Latn" w:bidi="la-Latn"/>
        </w:rPr>
        <w:t xml:space="preserve">appellent </w:t>
      </w:r>
      <w:r>
        <w:rPr>
          <w:i/>
          <w:iCs/>
          <w:lang w:val="la-Latn" w:eastAsia="la-Latn" w:bidi="la-Latn"/>
        </w:rPr>
        <w:t>rarum, Inpha.</w:t>
      </w:r>
      <w:r>
        <w:rPr>
          <w:lang w:val="la-Latn" w:eastAsia="la-Latn" w:bidi="la-Latn"/>
        </w:rPr>
        <w:t xml:space="preserve"> </w:t>
      </w:r>
      <w:r>
        <w:t>Il pouffe des feuil-</w:t>
      </w:r>
      <w:r>
        <w:br/>
        <w:t xml:space="preserve">les semblables à celles du </w:t>
      </w:r>
      <w:r>
        <w:rPr>
          <w:i/>
          <w:iCs/>
          <w:lang w:val="la-Latn" w:eastAsia="la-Latn" w:bidi="la-Latn"/>
        </w:rPr>
        <w:t xml:space="preserve">dracunculus </w:t>
      </w:r>
      <w:r>
        <w:rPr>
          <w:i/>
          <w:iCs/>
        </w:rPr>
        <w:t>,</w:t>
      </w:r>
      <w:r>
        <w:t xml:space="preserve"> mais plus pe-</w:t>
      </w:r>
      <w:r>
        <w:br/>
        <w:t>tites&amp; non tachées. Sa tige est haute d’un palme, rou-</w:t>
      </w:r>
      <w:r>
        <w:br/>
        <w:t>geâtre , &amp; figurée en forme d’un pilon, au haut duquel</w:t>
      </w:r>
      <w:r>
        <w:br/>
        <w:t>vient un fruit jaunâtre. La racine est blanche, &amp; reffem-</w:t>
      </w:r>
      <w:r>
        <w:br/>
        <w:t xml:space="preserve">ble fort à celle du </w:t>
      </w:r>
      <w:r>
        <w:rPr>
          <w:i/>
          <w:iCs/>
        </w:rPr>
        <w:t>dragunculus.</w:t>
      </w:r>
      <w:r>
        <w:t xml:space="preserve"> Bouillie dans l’eau,</w:t>
      </w:r>
      <w:r>
        <w:br/>
        <w:t>elle perd tellement fon acrimonie , qu’elle deyient</w:t>
      </w:r>
      <w:r>
        <w:br/>
        <w:t>mangeable. On en confit les feuilles, qu’on mange</w:t>
      </w:r>
      <w:r>
        <w:br/>
        <w:t>après les avoir laissé sécher d’elles-mêmes,&amp; fait bouil-</w:t>
      </w:r>
      <w:r>
        <w:br/>
        <w:t>lir.</w:t>
      </w:r>
    </w:p>
    <w:p w14:paraId="3984B7BA" w14:textId="77777777" w:rsidR="00D120D9" w:rsidRDefault="00000000">
      <w:pPr>
        <w:ind w:left="360" w:hanging="360"/>
      </w:pPr>
      <w:r>
        <w:t>La racine, la graine &amp; les feuilles ont les mêmes vertus</w:t>
      </w:r>
      <w:r>
        <w:br/>
        <w:t xml:space="preserve">que celles dti </w:t>
      </w:r>
      <w:r>
        <w:rPr>
          <w:i/>
          <w:iCs/>
          <w:lang w:val="la-Latn" w:eastAsia="la-Latn" w:bidi="la-Latn"/>
        </w:rPr>
        <w:t>dracunculus.</w:t>
      </w:r>
      <w:r>
        <w:rPr>
          <w:lang w:val="la-Latn" w:eastAsia="la-Latn" w:bidi="la-Latn"/>
        </w:rPr>
        <w:t xml:space="preserve"> </w:t>
      </w:r>
      <w:r>
        <w:t>Outre ce on en peut appli-</w:t>
      </w:r>
      <w:r>
        <w:br/>
        <w:t>quer la racine en forme de cataplafme avec de la fiente</w:t>
      </w:r>
      <w:r>
        <w:br/>
        <w:t>de vache fur les parties affectées de la goute. On la con-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 xml:space="preserve">serve comme la racine de </w:t>
      </w:r>
      <w:r>
        <w:rPr>
          <w:i/>
          <w:iCs/>
          <w:lang w:val="la-Latn" w:eastAsia="la-Latn" w:bidi="la-Latn"/>
        </w:rPr>
        <w:t>dracunculus</w:t>
      </w:r>
      <w:r>
        <w:rPr>
          <w:i/>
          <w:iCs/>
        </w:rPr>
        <w:t>, Se</w:t>
      </w:r>
      <w:r>
        <w:t xml:space="preserve"> elle a ordi-</w:t>
      </w:r>
      <w:r>
        <w:br/>
        <w:t>nairement si peu d’acrimonie , qu’on la peut prendre -11</w:t>
      </w:r>
      <w:r>
        <w:br/>
        <w:t xml:space="preserve">aliment. DïOsooRIDE, </w:t>
      </w:r>
      <w:r>
        <w:rPr>
          <w:i/>
          <w:iCs/>
        </w:rPr>
        <w:t>Lib. II. c.</w:t>
      </w:r>
      <w:r>
        <w:t xml:space="preserve"> 197.</w:t>
      </w:r>
    </w:p>
    <w:p w14:paraId="338923A0" w14:textId="77777777" w:rsidR="00D120D9" w:rsidRDefault="00000000">
      <w:pPr>
        <w:ind w:left="360" w:hanging="360"/>
      </w:pPr>
      <w:r>
        <w:t xml:space="preserve">Les racines de </w:t>
      </w:r>
      <w:r>
        <w:rPr>
          <w:i/>
          <w:iCs/>
        </w:rPr>
        <w:t>s arum</w:t>
      </w:r>
      <w:r>
        <w:t xml:space="preserve"> siont rondes &amp; tubéreusies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εηνί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t>ron de la grosseur d’une noix , blanches en-dedans , &amp;</w:t>
      </w:r>
      <w:r>
        <w:br/>
        <w:t>jettent sijr les côtés plusieurs fibres blanches par où elles</w:t>
      </w:r>
      <w:r>
        <w:br/>
        <w:t>tiennent dans la terre; les feuilles font longues &amp; lar-</w:t>
      </w:r>
      <w:r>
        <w:br/>
        <w:t>gessd’un verd éclatant, figurées à peu près comme une</w:t>
      </w:r>
      <w:r>
        <w:br/>
        <w:t>lance , ou comme une fleche barbelée; elles fiont dans</w:t>
      </w:r>
      <w:r>
        <w:br/>
      </w:r>
      <w:r>
        <w:lastRenderedPageBreak/>
        <w:t>quelques plantes tachetées de noir. Ali milieu des seuil-</w:t>
      </w:r>
      <w:r>
        <w:br/>
        <w:t>les s’éleve une tige ronde qui a à sim sommet une lon-»</w:t>
      </w:r>
      <w:r>
        <w:br/>
        <w:t>gue cosse otlVerte par en haut, laquelle est verte en de-</w:t>
      </w:r>
      <w:r>
        <w:br/>
        <w:t>hors &amp; purpurine en-dedans ; elle lasse voir un long</w:t>
      </w:r>
      <w:r>
        <w:br/>
        <w:t>pistil cylindrique, de couleur pourpre, qu elle contient,</w:t>
      </w:r>
      <w:r>
        <w:br/>
        <w:t>lequel est enVÎronné dans sa partie inférieure d’un cer-</w:t>
      </w:r>
      <w:r>
        <w:br/>
        <w:t>de d’étamines, qui couronnent les baies naiffantes.</w:t>
      </w:r>
      <w:r>
        <w:br/>
        <w:t>Après que le pistil &amp; la cosse qui le couvroit font tom-</w:t>
      </w:r>
      <w:r>
        <w:br w:type="page"/>
      </w:r>
    </w:p>
    <w:p w14:paraId="2F288EC9" w14:textId="77777777" w:rsidR="00D120D9" w:rsidRDefault="00000000">
      <w:r>
        <w:rPr>
          <w:i/>
          <w:iCs/>
        </w:rPr>
        <w:lastRenderedPageBreak/>
        <w:t>y ip</w:t>
      </w:r>
      <w:r>
        <w:t xml:space="preserve"> A R U</w:t>
      </w:r>
    </w:p>
    <w:p w14:paraId="41FA90CF" w14:textId="77777777" w:rsidR="00D120D9" w:rsidRDefault="00000000">
      <w:pPr>
        <w:ind w:firstLine="360"/>
      </w:pPr>
      <w:r>
        <w:t>bés, il paroît de larges baies, rondes, d’un jaune tirant</w:t>
      </w:r>
      <w:r>
        <w:br/>
        <w:t>fur le rouge , pleines de pulpe &amp; contenant chacune</w:t>
      </w:r>
      <w:r>
        <w:br/>
        <w:t>une graine ronde. Toute la plante , la racine , les feuil-</w:t>
      </w:r>
      <w:r>
        <w:br/>
        <w:t>les &amp; la graine font chaudes &amp; corrosives ; si on en</w:t>
      </w:r>
      <w:r>
        <w:br/>
        <w:t>mange , elles laissent dans la bouche &amp; dans le gosier</w:t>
      </w:r>
      <w:r>
        <w:br/>
        <w:t>un sentiment d'inflammation qui dure encore long-</w:t>
      </w:r>
      <w:r>
        <w:br/>
        <w:t>tems après. Elle croît communément parmi les haies</w:t>
      </w:r>
      <w:r>
        <w:br/>
        <w:t>&amp; dans les fossés desséchés ; elle fleurit en Mai &amp; fes</w:t>
      </w:r>
      <w:r>
        <w:br/>
        <w:t>baies font mûres en Juillet.</w:t>
      </w:r>
    </w:p>
    <w:p w14:paraId="44921C3B" w14:textId="77777777" w:rsidR="00D120D9" w:rsidRDefault="00000000">
      <w:pPr>
        <w:ind w:left="360" w:hanging="360"/>
      </w:pPr>
      <w:r>
        <w:t xml:space="preserve">On appelle encore cette plante </w:t>
      </w:r>
      <w:r>
        <w:rPr>
          <w:i/>
          <w:iCs/>
        </w:rPr>
        <w:t>Aron Harus,</w:t>
      </w:r>
      <w:r>
        <w:t xml:space="preserve"> pié de-veau,</w:t>
      </w:r>
      <w:r>
        <w:br/>
        <w:t xml:space="preserve">barbe d’Aaron , </w:t>
      </w:r>
      <w:r>
        <w:rPr>
          <w:i/>
          <w:iCs/>
          <w:lang w:val="la-Latn" w:eastAsia="la-Latn" w:bidi="la-Latn"/>
        </w:rPr>
        <w:t xml:space="preserve">sacerdotis </w:t>
      </w:r>
      <w:r>
        <w:rPr>
          <w:i/>
          <w:iCs/>
        </w:rPr>
        <w:t>virile ,</w:t>
      </w:r>
      <w:r>
        <w:t xml:space="preserve"> petite </w:t>
      </w:r>
      <w:r>
        <w:rPr>
          <w:lang w:val="la-Latn" w:eastAsia="la-Latn" w:bidi="la-Latn"/>
        </w:rPr>
        <w:t xml:space="preserve">Perpentaire </w:t>
      </w:r>
      <w:r>
        <w:t>,</w:t>
      </w:r>
      <w:r>
        <w:br/>
        <w:t xml:space="preserve">petite </w:t>
      </w:r>
      <w:r>
        <w:rPr>
          <w:i/>
          <w:iCs/>
        </w:rPr>
        <w:t>dracontia, alimum.</w:t>
      </w:r>
      <w:r>
        <w:t xml:space="preserve"> sa racine a un gout piquant</w:t>
      </w:r>
      <w:r>
        <w:br/>
        <w:t>qui brûle la langue , comine le gingembre. Mais on</w:t>
      </w:r>
      <w:r>
        <w:br/>
        <w:t xml:space="preserve">dit que dans les environs de </w:t>
      </w:r>
      <w:r>
        <w:rPr>
          <w:lang w:val="la-Latn" w:eastAsia="la-Latn" w:bidi="la-Latn"/>
        </w:rPr>
        <w:t xml:space="preserve">Cyrene </w:t>
      </w:r>
      <w:r>
        <w:t>, il y a une espece</w:t>
      </w:r>
      <w:r>
        <w:br/>
      </w:r>
      <w:r>
        <w:rPr>
          <w:i/>
          <w:iCs/>
        </w:rPr>
        <w:t>d’arum</w:t>
      </w:r>
      <w:r>
        <w:t xml:space="preserve"> qu’on mange comme desnavets,&amp; qui n’a point</w:t>
      </w:r>
      <w:r>
        <w:br/>
        <w:t>du tout d’acrimonie ; on le cueille au mois de Mars ,</w:t>
      </w:r>
      <w:r>
        <w:br/>
        <w:t>&amp; quand il est fec on en fait ufage , furtout dans les</w:t>
      </w:r>
      <w:r>
        <w:br/>
        <w:t>boutiques des Apothiquaires, Il est d’tme nature chau-</w:t>
      </w:r>
      <w:r>
        <w:br/>
        <w:t>de &amp; dessicative; il dissout &amp; liquéfie les humeurs coa-</w:t>
      </w:r>
      <w:r>
        <w:br/>
        <w:t>gulées du corps ; il est un excellent antiscorbutique &amp;</w:t>
      </w:r>
      <w:r>
        <w:br/>
        <w:t>un bon desobstruant , surtout dans les cas de l’hydro-</w:t>
      </w:r>
      <w:r>
        <w:br/>
        <w:t xml:space="preserve">pisie. Il purifie &amp; adoucit le fiang , lorsqu’il </w:t>
      </w:r>
      <w:r>
        <w:rPr>
          <w:i/>
          <w:iCs/>
        </w:rPr>
        <w:t>se</w:t>
      </w:r>
      <w:r>
        <w:t xml:space="preserve"> trouve</w:t>
      </w:r>
      <w:r>
        <w:br/>
        <w:t>imprégné de particules salines ; il dégage la poitrine</w:t>
      </w:r>
      <w:r>
        <w:br/>
        <w:t>&amp; facilite l’expectoration dans les maladies de la poi-</w:t>
      </w:r>
      <w:r>
        <w:br/>
      </w:r>
      <w:r>
        <w:rPr>
          <w:lang w:val="la-Latn" w:eastAsia="la-Latn" w:bidi="la-Latn"/>
        </w:rPr>
        <w:t xml:space="preserve">trine </w:t>
      </w:r>
      <w:r>
        <w:t>&amp; dans le rhume. Par exemple ,</w:t>
      </w:r>
    </w:p>
    <w:p w14:paraId="3451E4C4" w14:textId="77777777" w:rsidR="00D120D9" w:rsidRDefault="00000000">
      <w:r>
        <w:t xml:space="preserve">Prenez </w:t>
      </w:r>
      <w:r>
        <w:rPr>
          <w:i/>
          <w:iCs/>
        </w:rPr>
        <w:t>racines di arum fraîchement cueillies ,demi-once &gt;</w:t>
      </w:r>
    </w:p>
    <w:p w14:paraId="44C20B2B" w14:textId="77777777" w:rsidR="00D120D9" w:rsidRDefault="00000000">
      <w:pPr>
        <w:ind w:left="360" w:hanging="360"/>
      </w:pPr>
      <w:r>
        <w:t>Faites-les bouillir dans du vin blanc , jusqu’à ce qu’elles</w:t>
      </w:r>
      <w:r>
        <w:br/>
        <w:t>soient amollies. Vous en ferez un looch avec du sirop</w:t>
      </w:r>
      <w:r>
        <w:br/>
        <w:t>d’hyssope.</w:t>
      </w:r>
    </w:p>
    <w:p w14:paraId="633353E6" w14:textId="77777777" w:rsidR="00D120D9" w:rsidRDefault="00000000">
      <w:pPr>
        <w:ind w:left="360" w:hanging="360"/>
      </w:pPr>
      <w:r>
        <w:t>Il foulage les rhumes invétérés, il est bon pour la con-</w:t>
      </w:r>
      <w:r>
        <w:br/>
        <w:t>somption , sclrtout lorsqu’on l’a humecté bien des fois</w:t>
      </w:r>
      <w:r>
        <w:br/>
        <w:t>avec de la teinture de fleurs de marguerite &amp; de pavot</w:t>
      </w:r>
      <w:r>
        <w:br/>
      </w:r>
      <w:r>
        <w:rPr>
          <w:lang w:val="la-Latn" w:eastAsia="la-Latn" w:bidi="la-Latn"/>
        </w:rPr>
        <w:t xml:space="preserve">Fauvage. </w:t>
      </w:r>
      <w:r>
        <w:rPr>
          <w:i/>
          <w:iCs/>
        </w:rPr>
        <w:t>Poan. de Murait, in Hipp. Helvet. P. 653.</w:t>
      </w:r>
      <w:r>
        <w:rPr>
          <w:i/>
          <w:iCs/>
        </w:rPr>
        <w:br/>
        <w:t>Ephem. PI. C. Dec.</w:t>
      </w:r>
      <w:r>
        <w:t xml:space="preserve"> 2. </w:t>
      </w:r>
      <w:r>
        <w:rPr>
          <w:i/>
          <w:iCs/>
        </w:rPr>
        <w:t>Ann. 5. Obs.</w:t>
      </w:r>
      <w:r>
        <w:t xml:space="preserve"> 180. </w:t>
      </w:r>
      <w:r>
        <w:rPr>
          <w:i/>
          <w:iCs/>
        </w:rPr>
        <w:t>Dieuches s</w:t>
      </w:r>
      <w:r>
        <w:rPr>
          <w:i/>
          <w:iCs/>
        </w:rPr>
        <w:br/>
      </w:r>
      <w:r>
        <w:t xml:space="preserve">conformément à ce que dit Pline , </w:t>
      </w:r>
      <w:r>
        <w:rPr>
          <w:i/>
          <w:iCs/>
        </w:rPr>
        <w:t>Lib.</w:t>
      </w:r>
      <w:r>
        <w:t xml:space="preserve"> 24. </w:t>
      </w:r>
      <w:r>
        <w:rPr>
          <w:lang w:val="el-GR" w:eastAsia="el-GR" w:bidi="el-GR"/>
        </w:rPr>
        <w:t>Μζί</w:t>
      </w:r>
      <w:r w:rsidRPr="00B81D2E">
        <w:rPr>
          <w:lang w:eastAsia="el-GR" w:bidi="el-GR"/>
        </w:rPr>
        <w:t xml:space="preserve">. </w:t>
      </w:r>
      <w:r>
        <w:rPr>
          <w:i/>
          <w:iCs/>
        </w:rPr>
        <w:t>Hist.</w:t>
      </w:r>
      <w:r>
        <w:rPr>
          <w:i/>
          <w:iCs/>
        </w:rPr>
        <w:br/>
      </w:r>
      <w:r>
        <w:t xml:space="preserve">donnent la recette d’une poudre </w:t>
      </w:r>
      <w:r>
        <w:rPr>
          <w:i/>
          <w:iCs/>
        </w:rPr>
        <w:t>d’arum</w:t>
      </w:r>
      <w:r>
        <w:t xml:space="preserve"> mêlée avec de</w:t>
      </w:r>
      <w:r>
        <w:br/>
        <w:t>la farine &amp; cuite dans le pain , qu’ils recommandent</w:t>
      </w:r>
      <w:r>
        <w:br/>
        <w:t>aux perfonnes incommodées de la toux, d’une difficul-</w:t>
      </w:r>
      <w:r>
        <w:br/>
        <w:t>té de respirer , ou qui rendent en crachats de la ma-</w:t>
      </w:r>
      <w:r>
        <w:br/>
        <w:t>tiere purulente. Il provoque l'urine &amp; nettoye les vaif-</w:t>
      </w:r>
      <w:r>
        <w:br/>
        <w:t>seaux urinaires &amp; la matrice. Il provoque aussi les re-</w:t>
      </w:r>
      <w:r>
        <w:br/>
        <w:t>gles lorsqu’elles sont arrêtées, échauffe l’estomac quand</w:t>
      </w:r>
      <w:r>
        <w:br/>
        <w:t xml:space="preserve">il est froid , &amp; fortifie la digestion. </w:t>
      </w:r>
      <w:r>
        <w:rPr>
          <w:i/>
          <w:iCs/>
        </w:rPr>
        <w:t>Hartman ,</w:t>
      </w:r>
      <w:r>
        <w:t xml:space="preserve"> dans</w:t>
      </w:r>
      <w:r>
        <w:br/>
        <w:t xml:space="preserve">fa </w:t>
      </w:r>
      <w:r>
        <w:rPr>
          <w:i/>
          <w:iCs/>
        </w:rPr>
        <w:t xml:space="preserve">Prax. Chym. Helmont. </w:t>
      </w:r>
      <w:r>
        <w:rPr>
          <w:i/>
          <w:iCs/>
          <w:lang w:val="la-Latn" w:eastAsia="la-Latn" w:bidi="la-Latn"/>
        </w:rPr>
        <w:t xml:space="preserve">Pharmace </w:t>
      </w:r>
      <w:r>
        <w:rPr>
          <w:i/>
          <w:iCs/>
        </w:rPr>
        <w:t>ac Dispense mo-</w:t>
      </w:r>
      <w:r>
        <w:rPr>
          <w:i/>
          <w:iCs/>
        </w:rPr>
        <w:br/>
        <w:t>dem.</w:t>
      </w:r>
      <w:r>
        <w:t xml:space="preserve"> n°. 46. dit que </w:t>
      </w:r>
      <w:r>
        <w:rPr>
          <w:i/>
          <w:iCs/>
        </w:rPr>
        <w:t>F arum</w:t>
      </w:r>
      <w:r>
        <w:t xml:space="preserve"> guérit les ruptures, &amp; qu’il</w:t>
      </w:r>
      <w:r>
        <w:br/>
        <w:t xml:space="preserve">remedie aussi aux fievres longues &amp; opiniâtres. </w:t>
      </w:r>
      <w:r>
        <w:rPr>
          <w:i/>
          <w:iCs/>
        </w:rPr>
        <w:t>Vid.</w:t>
      </w:r>
      <w:r>
        <w:rPr>
          <w:i/>
          <w:iCs/>
        </w:rPr>
        <w:br/>
        <w:t xml:space="preserve">Dan. </w:t>
      </w:r>
      <w:r>
        <w:rPr>
          <w:i/>
          <w:iCs/>
          <w:lang w:val="la-Latn" w:eastAsia="la-Latn" w:bidi="la-Latn"/>
        </w:rPr>
        <w:t xml:space="preserve">.Melii </w:t>
      </w:r>
      <w:r>
        <w:rPr>
          <w:i/>
          <w:iCs/>
        </w:rPr>
        <w:t>» Pharmac. Spagir. L. II. cap.</w:t>
      </w:r>
      <w:r>
        <w:t xml:space="preserve"> 1.0. </w:t>
      </w:r>
      <w:r>
        <w:rPr>
          <w:i/>
          <w:iCs/>
        </w:rPr>
        <w:t>Pet.</w:t>
      </w:r>
      <w:r>
        <w:rPr>
          <w:i/>
          <w:iCs/>
        </w:rPr>
        <w:br/>
        <w:t>Lauremberg. Appar. Plant. L. II. c. 6. L’arum</w:t>
      </w:r>
      <w:r>
        <w:t xml:space="preserve"> est bon</w:t>
      </w:r>
      <w:r>
        <w:br/>
        <w:t xml:space="preserve">aussi dans les maladies hystériques &amp; épileptiques. </w:t>
      </w:r>
      <w:r>
        <w:rPr>
          <w:i/>
          <w:iCs/>
        </w:rPr>
        <w:t>Gre-</w:t>
      </w:r>
      <w:r>
        <w:rPr>
          <w:i/>
          <w:iCs/>
        </w:rPr>
        <w:br/>
        <w:t>gorius Horstùts</w:t>
      </w:r>
      <w:r>
        <w:t xml:space="preserve"> avec la racine de cette plante steule à</w:t>
      </w:r>
      <w:r>
        <w:br/>
        <w:t>rendu la parole à une jeune enfant de cinq ans qui ne</w:t>
      </w:r>
      <w:r>
        <w:br/>
        <w:t xml:space="preserve">parloit plus depuis près d’un an , </w:t>
      </w:r>
      <w:r>
        <w:rPr>
          <w:i/>
          <w:iCs/>
        </w:rPr>
        <w:t>Lib. III. Obs. Med.</w:t>
      </w:r>
      <w:r>
        <w:rPr>
          <w:i/>
          <w:iCs/>
        </w:rPr>
        <w:br/>
      </w:r>
      <w:r>
        <w:t xml:space="preserve">24. La même chose est rapportée par </w:t>
      </w:r>
      <w:r>
        <w:rPr>
          <w:i/>
          <w:iCs/>
        </w:rPr>
        <w:t>Jean Hotnung</w:t>
      </w:r>
      <w:r>
        <w:rPr>
          <w:i/>
          <w:iCs/>
        </w:rPr>
        <w:br/>
      </w:r>
      <w:r>
        <w:t xml:space="preserve">dans la </w:t>
      </w:r>
      <w:r>
        <w:rPr>
          <w:lang w:val="la-Latn" w:eastAsia="la-Latn" w:bidi="la-Latn"/>
        </w:rPr>
        <w:t xml:space="preserve">Cista </w:t>
      </w:r>
      <w:r>
        <w:rPr>
          <w:i/>
          <w:iCs/>
        </w:rPr>
        <w:t>Med. Epiflo</w:t>
      </w:r>
      <w:r>
        <w:t xml:space="preserve"> 132. Cette même racine est</w:t>
      </w:r>
      <w:r>
        <w:br/>
        <w:t xml:space="preserve">encore fort bonne contre la peste &amp; les poifons , </w:t>
      </w:r>
      <w:r>
        <w:rPr>
          <w:i/>
          <w:iCs/>
        </w:rPr>
        <w:t>Pline</w:t>
      </w:r>
      <w:r>
        <w:rPr>
          <w:i/>
          <w:iCs/>
        </w:rPr>
        <w:br/>
        <w:t>L. H. Trag. L. II. Hist. Plant. C. de Aro. Joan. Briiyer,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 xml:space="preserve">re </w:t>
      </w:r>
      <w:r>
        <w:rPr>
          <w:i/>
          <w:iCs/>
        </w:rPr>
        <w:t>Cib. L. V.III. c. 6. Tarqu. Schnelleberg. Tr. de</w:t>
      </w:r>
      <w:r>
        <w:t xml:space="preserve"> 20.</w:t>
      </w:r>
      <w:r>
        <w:br/>
      </w:r>
      <w:r>
        <w:rPr>
          <w:i/>
          <w:iCs/>
          <w:lang w:val="la-Latn" w:eastAsia="la-Latn" w:bidi="la-Latn"/>
        </w:rPr>
        <w:t>herbis pestilentiae veneno adversantibus,</w:t>
      </w:r>
      <w:r>
        <w:rPr>
          <w:lang w:val="la-Latn" w:eastAsia="la-Latn" w:bidi="la-Latn"/>
        </w:rPr>
        <w:t xml:space="preserve"> </w:t>
      </w:r>
      <w:r>
        <w:t>où cette plante</w:t>
      </w:r>
      <w:r>
        <w:br/>
        <w:t xml:space="preserve">est appellée </w:t>
      </w:r>
      <w:r>
        <w:rPr>
          <w:i/>
          <w:iCs/>
        </w:rPr>
        <w:t>miracle de la nature,</w:t>
      </w:r>
      <w:r>
        <w:t xml:space="preserve"> par rapport à l’effica-</w:t>
      </w:r>
      <w:r>
        <w:br/>
        <w:t xml:space="preserve">cité singuliere dont elle est contre les plaies </w:t>
      </w:r>
      <w:r w:rsidRPr="00B81D2E">
        <w:rPr>
          <w:lang w:eastAsia="el-GR" w:bidi="el-GR"/>
        </w:rPr>
        <w:t xml:space="preserve">, </w:t>
      </w:r>
      <w:r>
        <w:t>M. (la-</w:t>
      </w:r>
      <w:r>
        <w:br/>
      </w:r>
      <w:r>
        <w:rPr>
          <w:i/>
          <w:iCs/>
        </w:rPr>
        <w:t>zer, Amidon pesaient. L. II.</w:t>
      </w:r>
      <w:r>
        <w:t xml:space="preserve"> Si l'on fait bouillir la ra-</w:t>
      </w:r>
      <w:r>
        <w:br/>
        <w:t>cine lorfqu’elle est fraîchement cueillie , elle échauffe</w:t>
      </w:r>
      <w:r>
        <w:br/>
        <w:t>&amp; fortifie l’estomac , rétablit l’appétit ; dégage la poi-</w:t>
      </w:r>
      <w:r>
        <w:br/>
        <w:t>rrine, est bonne pour les rhumatiscnes &amp; le vertige ,</w:t>
      </w:r>
      <w:r>
        <w:br/>
        <w:t>pour la roideur des reins , les fueurs &amp; les plaies féti-</w:t>
      </w:r>
      <w:r>
        <w:br/>
        <w:t>des. La plante entiere bouillie avec ce qu’on man-</w:t>
      </w:r>
      <w:r>
        <w:br/>
        <w:t>ge au repas fait maigrir. Les feuilles nouvellement</w:t>
      </w:r>
      <w:r>
        <w:br/>
        <w:t>cueillies,ou la racine mife en poudre guériffent les ulcé-</w:t>
      </w:r>
      <w:r>
        <w:br/>
        <w:t>res invétérés, les fistules, les cancers fétides &amp; les mot-</w:t>
      </w:r>
      <w:r>
        <w:br/>
      </w:r>
      <w:r>
        <w:rPr>
          <w:lang w:val="la-Latn" w:eastAsia="la-Latn" w:bidi="la-Latn"/>
        </w:rPr>
        <w:t xml:space="preserve">fures </w:t>
      </w:r>
      <w:r>
        <w:t xml:space="preserve">des animaux venimeux. </w:t>
      </w:r>
      <w:r>
        <w:rPr>
          <w:lang w:val="la-Latn" w:eastAsia="la-Latn" w:bidi="la-Latn"/>
        </w:rPr>
        <w:t xml:space="preserve">Tragus </w:t>
      </w:r>
      <w:r>
        <w:t>dit qu’il ne sait</w:t>
      </w:r>
      <w:r>
        <w:br/>
      </w:r>
      <w:r>
        <w:lastRenderedPageBreak/>
        <w:t>pas de simple plus efficace pour les tumeurs pestilen-</w:t>
      </w:r>
      <w:r>
        <w:br/>
        <w:t xml:space="preserve">tielles, que les feuilles </w:t>
      </w:r>
      <w:r>
        <w:rPr>
          <w:i/>
          <w:iCs/>
        </w:rPr>
        <w:t>d’arum</w:t>
      </w:r>
      <w:r>
        <w:t xml:space="preserve"> appliquées toutes ver-</w:t>
      </w:r>
      <w:r>
        <w:br/>
        <w:t>tes dessus. George dç la Tour a obfervé plus d’une</w:t>
      </w:r>
    </w:p>
    <w:p w14:paraId="4326923E" w14:textId="77777777" w:rsidR="00D120D9" w:rsidRDefault="00000000">
      <w:pPr>
        <w:tabs>
          <w:tab w:val="left" w:pos="2192"/>
        </w:tabs>
      </w:pPr>
      <w:r>
        <w:rPr>
          <w:lang w:val="el-GR" w:eastAsia="el-GR" w:bidi="el-GR"/>
        </w:rPr>
        <w:t>Α</w:t>
      </w:r>
      <w:r w:rsidRPr="00B81D2E">
        <w:rPr>
          <w:lang w:eastAsia="el-GR" w:bidi="el-GR"/>
        </w:rPr>
        <w:t xml:space="preserve"> </w:t>
      </w:r>
      <w:r>
        <w:t>R U</w:t>
      </w:r>
      <w:r>
        <w:tab/>
        <w:t>560</w:t>
      </w:r>
    </w:p>
    <w:p w14:paraId="39C53FBF" w14:textId="77777777" w:rsidR="00D120D9" w:rsidRDefault="00000000">
      <w:pPr>
        <w:ind w:firstLine="360"/>
      </w:pPr>
      <w:r>
        <w:t>fois , à la faveur de plusieurs expériences incontesta-</w:t>
      </w:r>
      <w:r>
        <w:br/>
        <w:t>bles, qu’on guérit les brûlures en appliquant les feuil-</w:t>
      </w:r>
      <w:r>
        <w:br/>
        <w:t xml:space="preserve">les de </w:t>
      </w:r>
      <w:r>
        <w:rPr>
          <w:i/>
          <w:iCs/>
        </w:rPr>
        <w:t>F arum</w:t>
      </w:r>
      <w:r>
        <w:t xml:space="preserve"> dessus, &amp; les renouvellent souvent , </w:t>
      </w:r>
      <w:r>
        <w:rPr>
          <w:i/>
          <w:iCs/>
        </w:rPr>
        <w:t>de</w:t>
      </w:r>
      <w:r>
        <w:rPr>
          <w:i/>
          <w:iCs/>
        </w:rPr>
        <w:br/>
        <w:t>Hist. Plant. L. II. c.</w:t>
      </w:r>
      <w:r>
        <w:t xml:space="preserve"> 244. Ily a des gens qui pour gué-</w:t>
      </w:r>
      <w:r>
        <w:br/>
        <w:t>rir les ulceres &amp; les plaies , font un très-bel onguent</w:t>
      </w:r>
      <w:r>
        <w:br/>
        <w:t>avee sa racine pulvérisée &amp; bouillie avec du heure du</w:t>
      </w:r>
    </w:p>
    <w:p w14:paraId="5F2B5974" w14:textId="77777777" w:rsidR="00D120D9" w:rsidRDefault="00000000">
      <w:pPr>
        <w:ind w:left="360" w:hanging="360"/>
      </w:pPr>
      <w:r>
        <w:t xml:space="preserve">* mois de Mai. </w:t>
      </w:r>
      <w:r>
        <w:rPr>
          <w:i/>
          <w:iCs/>
        </w:rPr>
        <w:t>El. Beynon ,</w:t>
      </w:r>
      <w:r>
        <w:t xml:space="preserve"> recommande la racine d’a-</w:t>
      </w:r>
      <w:r>
        <w:br/>
      </w:r>
      <w:r>
        <w:rPr>
          <w:i/>
          <w:iCs/>
        </w:rPr>
        <w:t>rum</w:t>
      </w:r>
      <w:r>
        <w:t xml:space="preserve"> avec les fleurs de foufre, comme un des remedes t</w:t>
      </w:r>
      <w:r>
        <w:br/>
        <w:t xml:space="preserve">les plus efficaces dans la phtisie , </w:t>
      </w:r>
      <w:r>
        <w:rPr>
          <w:i/>
          <w:iCs/>
        </w:rPr>
        <w:t>Joan. Dolaeus , Ency~</w:t>
      </w:r>
      <w:r>
        <w:rPr>
          <w:i/>
          <w:iCs/>
        </w:rPr>
        <w:br/>
        <w:t>clop. Med, Lib. II. c.</w:t>
      </w:r>
      <w:r>
        <w:t xml:space="preserve"> 4. Voyez aussi </w:t>
      </w:r>
      <w:r>
        <w:rPr>
          <w:i/>
          <w:iCs/>
        </w:rPr>
        <w:t>Elem. Beynon. P.</w:t>
      </w:r>
      <w:r>
        <w:rPr>
          <w:i/>
          <w:iCs/>
        </w:rPr>
        <w:br/>
      </w:r>
      <w:r>
        <w:t>M. 23. Le jus exprimé de sa racine broyée , mis fur uri</w:t>
      </w:r>
      <w:r>
        <w:br/>
        <w:t>peu de coton dans la narine est bon pour le polype du</w:t>
      </w:r>
      <w:r>
        <w:br/>
        <w:t xml:space="preserve">nez. </w:t>
      </w:r>
      <w:r>
        <w:rPr>
          <w:i/>
          <w:iCs/>
        </w:rPr>
        <w:t>L.arum</w:t>
      </w:r>
      <w:r>
        <w:t xml:space="preserve"> pousse dehors les fœtus de tous les ani-</w:t>
      </w:r>
      <w:r>
        <w:br/>
        <w:t>maux , à ce que dit Pline. Bien des gens pour la goute</w:t>
      </w:r>
      <w:r>
        <w:br/>
        <w:t>mettent la racine en poudre , qu’ils appliquent fur la</w:t>
      </w:r>
      <w:r>
        <w:br/>
        <w:t xml:space="preserve">partie affectée, </w:t>
      </w:r>
      <w:r>
        <w:rPr>
          <w:i/>
          <w:iCs/>
        </w:rPr>
        <w:t>Crat. L. II. Cons. 26.</w:t>
      </w:r>
      <w:r>
        <w:t xml:space="preserve"> L’eati qu’on tire</w:t>
      </w:r>
      <w:r>
        <w:br/>
        <w:t>par la distilation de fes feuilles vertes cueillies au prin-</w:t>
      </w:r>
      <w:r>
        <w:br/>
        <w:t xml:space="preserve">tems, est un remede admirable pour le fcorbut , </w:t>
      </w:r>
      <w:r>
        <w:rPr>
          <w:i/>
          <w:iCs/>
        </w:rPr>
        <w:t>Th.</w:t>
      </w:r>
      <w:r>
        <w:rPr>
          <w:i/>
          <w:iCs/>
        </w:rPr>
        <w:br/>
        <w:t>IVillis Tr. dit Scorbut, c.</w:t>
      </w:r>
      <w:r>
        <w:t xml:space="preserve"> 7.11 est bon aussi pour les ma-</w:t>
      </w:r>
      <w:r>
        <w:br/>
        <w:t>niaques &amp; les mélancoliques. Plusieurs tirent par disti-</w:t>
      </w:r>
      <w:r>
        <w:br/>
        <w:t>lation de la plante entiere une eau qu’ils donnent aux</w:t>
      </w:r>
      <w:r>
        <w:br/>
        <w:t>perfonnes qui ont quelque chose de rompu dans le</w:t>
      </w:r>
      <w:r>
        <w:br/>
        <w:t>corps. Cette eau est bonne aussi contre la peste ; elle</w:t>
      </w:r>
      <w:r>
        <w:br/>
        <w:t>purifie les plaies &amp; les ulceres , enleve les taches du vi-</w:t>
      </w:r>
      <w:r>
        <w:br/>
        <w:t>sage, blanchit la peau &amp; fiait disparoître les rides. Bien</w:t>
      </w:r>
      <w:r>
        <w:br/>
        <w:t>des gens font épaissir le jus de la raciné au soleil, &amp;</w:t>
      </w:r>
      <w:r>
        <w:br/>
        <w:t>quand ils ont besiain de s’en servir , ils le délayent &amp;</w:t>
      </w:r>
      <w:r>
        <w:br/>
        <w:t>s’en bassinent le visage. Quand les pépins de cette plan-</w:t>
      </w:r>
      <w:r>
        <w:br/>
        <w:t>te fiant mûres, les filles de la campagne s’en servent</w:t>
      </w:r>
      <w:r>
        <w:br/>
        <w:t xml:space="preserve">comme d’un vermillon pour </w:t>
      </w:r>
      <w:r>
        <w:rPr>
          <w:i/>
          <w:iCs/>
        </w:rPr>
        <w:t>se</w:t>
      </w:r>
      <w:r>
        <w:t xml:space="preserve"> donner de la couleur</w:t>
      </w:r>
      <w:r>
        <w:br/>
        <w:t xml:space="preserve">aux joues ; &amp; </w:t>
      </w:r>
      <w:r>
        <w:rPr>
          <w:i/>
          <w:iCs/>
        </w:rPr>
        <w:t>se</w:t>
      </w:r>
      <w:r>
        <w:t xml:space="preserve"> les. frottent souvent jusqu’à s'empor-</w:t>
      </w:r>
      <w:r>
        <w:br/>
        <w:t xml:space="preserve">ter l’épiderme, </w:t>
      </w:r>
      <w:r>
        <w:rPr>
          <w:i/>
          <w:iCs/>
        </w:rPr>
        <w:t>George de la Tour.</w:t>
      </w:r>
      <w:r>
        <w:t xml:space="preserve"> On connoît dans les</w:t>
      </w:r>
      <w:r>
        <w:br/>
        <w:t xml:space="preserve">Boutiques de quelques Apothicaires Etrangers le </w:t>
      </w:r>
      <w:r>
        <w:rPr>
          <w:i/>
          <w:iCs/>
          <w:lang w:val="la-Latn" w:eastAsia="la-Latn" w:bidi="la-Latn"/>
        </w:rPr>
        <w:t>Tra-</w:t>
      </w:r>
      <w:r>
        <w:rPr>
          <w:i/>
          <w:iCs/>
          <w:lang w:val="la-Latn" w:eastAsia="la-Latn" w:bidi="la-Latn"/>
        </w:rPr>
        <w:br/>
        <w:t xml:space="preserve">ge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 xml:space="preserve">stomachi </w:t>
      </w:r>
      <w:r>
        <w:rPr>
          <w:i/>
          <w:iCs/>
        </w:rPr>
        <w:t>ali s</w:t>
      </w:r>
      <w:r>
        <w:t xml:space="preserve"> de </w:t>
      </w:r>
      <w:r>
        <w:rPr>
          <w:i/>
          <w:iCs/>
        </w:rPr>
        <w:t>Birckmanus,</w:t>
      </w:r>
      <w:r>
        <w:t xml:space="preserve"> fait de racine </w:t>
      </w:r>
      <w:r>
        <w:rPr>
          <w:i/>
          <w:iCs/>
        </w:rPr>
        <w:t>d’arum»</w:t>
      </w:r>
      <w:r>
        <w:rPr>
          <w:i/>
          <w:iCs/>
        </w:rPr>
        <w:br/>
        <w:t>8e</w:t>
      </w:r>
      <w:r>
        <w:t xml:space="preserve"> décrit par </w:t>
      </w:r>
      <w:r>
        <w:rPr>
          <w:i/>
          <w:iCs/>
        </w:rPr>
        <w:t>Qtercetan, Resta. Liv, II. c.</w:t>
      </w:r>
      <w:r>
        <w:t xml:space="preserve"> 20. Ce re-</w:t>
      </w:r>
      <w:r>
        <w:br/>
        <w:t>mede rechausse les estomacs froids, facilite la digese</w:t>
      </w:r>
      <w:r>
        <w:br/>
        <w:t>tion , donne de l’appétit, prévient le vertige , defobf.</w:t>
      </w:r>
      <w:r>
        <w:br/>
        <w:t>true le foie , la rate, &amp; le méfentere , &amp; est bon à tou-</w:t>
      </w:r>
      <w:r>
        <w:br/>
        <w:t>tes les pensionnes incommodées"de desordres hypocon-</w:t>
      </w:r>
      <w:r>
        <w:br/>
        <w:t>driaques , de mélancolie provenante de flatuosités &amp;</w:t>
      </w:r>
      <w:r>
        <w:br/>
        <w:t xml:space="preserve">de scorbut. Il est bon aussi pour les filles qui ont le </w:t>
      </w:r>
      <w:r>
        <w:rPr>
          <w:i/>
          <w:iCs/>
        </w:rPr>
        <w:t>chlo-</w:t>
      </w:r>
      <w:r>
        <w:rPr>
          <w:i/>
          <w:iCs/>
        </w:rPr>
        <w:br/>
        <w:t>rosis ,</w:t>
      </w:r>
      <w:r>
        <w:t xml:space="preserve"> pour la cachexie , l’enflure du ventre, l’hydro-</w:t>
      </w:r>
      <w:r>
        <w:br/>
        <w:t>pisie , quand elle ne fait encore que commencer, pour</w:t>
      </w:r>
      <w:r>
        <w:br/>
        <w:t>les fievres quartes, les fievres continues &amp; intermitten-</w:t>
      </w:r>
      <w:r>
        <w:br/>
        <w:t>tes , &amp; autres désordres causés par une matiere grossie-</w:t>
      </w:r>
      <w:r>
        <w:br/>
        <w:t>re &amp; corrompue qui séjourne dânsJ’estomac. Il est bon</w:t>
      </w:r>
      <w:r>
        <w:br/>
        <w:t>aussi pour la pierre. Dans les boutiques des Apothi-</w:t>
      </w:r>
      <w:r>
        <w:br/>
        <w:t xml:space="preserve">quaires , on préparait autrefois avec la racine de </w:t>
      </w:r>
      <w:r>
        <w:rPr>
          <w:i/>
          <w:iCs/>
        </w:rPr>
        <w:t>\’a-</w:t>
      </w:r>
      <w:r>
        <w:rPr>
          <w:i/>
          <w:iCs/>
        </w:rPr>
        <w:br/>
        <w:t>rum,</w:t>
      </w:r>
      <w:r>
        <w:t xml:space="preserve"> une certaine fubstance ou poudre blanche , que</w:t>
      </w:r>
      <w:r>
        <w:br/>
        <w:t xml:space="preserve">les Chymistes appellent </w:t>
      </w:r>
      <w:r>
        <w:rPr>
          <w:i/>
          <w:iCs/>
        </w:rPr>
        <w:t>foecula</w:t>
      </w:r>
      <w:r>
        <w:t xml:space="preserve"> , du mot latin </w:t>
      </w:r>
      <w:r>
        <w:rPr>
          <w:i/>
          <w:iCs/>
        </w:rPr>
        <w:t>foeces,</w:t>
      </w:r>
      <w:r>
        <w:rPr>
          <w:i/>
          <w:iCs/>
        </w:rPr>
        <w:br/>
      </w:r>
      <w:r>
        <w:t>parce que cette substance fe sépare d’elle - même du</w:t>
      </w:r>
      <w:r>
        <w:br/>
        <w:t>reste de la liqueur, &amp; defcend au fond du vafe. Elle</w:t>
      </w:r>
      <w:r>
        <w:br/>
        <w:t>©pere de la même maniere que la racine, si ce n’est</w:t>
      </w:r>
      <w:r>
        <w:br/>
        <w:t>qu’elle agit plus doucement. C’est pourquoi on a cou-</w:t>
      </w:r>
      <w:r>
        <w:br/>
        <w:t>tume de l’employer avec fuccès parmi les teintures &amp;</w:t>
      </w:r>
      <w:r>
        <w:br/>
        <w:t>les poudres pectorales , pour dissiper les phlegmes &amp;</w:t>
      </w:r>
      <w:r>
        <w:br/>
        <w:t xml:space="preserve">les humeurs </w:t>
      </w:r>
      <w:r>
        <w:rPr>
          <w:lang w:val="la-Latn" w:eastAsia="la-Latn" w:bidi="la-Latn"/>
        </w:rPr>
        <w:t xml:space="preserve">glutinesses </w:t>
      </w:r>
      <w:r>
        <w:t>, &amp; pour faciliter l’expectora-</w:t>
      </w:r>
      <w:r>
        <w:br/>
        <w:t>tion. Elle fert aussi à résoudre les obstructions invété-</w:t>
      </w:r>
      <w:r>
        <w:br/>
        <w:t>rées &amp; est un remede efficace dans les fievres quartes,</w:t>
      </w:r>
      <w:r>
        <w:br/>
        <w:t xml:space="preserve">la cachexie &amp;le scorbut. </w:t>
      </w:r>
      <w:r w:rsidRPr="00B81D2E">
        <w:rPr>
          <w:i/>
          <w:iCs/>
          <w:lang w:val="en-GB"/>
        </w:rPr>
        <w:t xml:space="preserve">J. </w:t>
      </w:r>
      <w:r>
        <w:rPr>
          <w:i/>
          <w:iCs/>
          <w:lang w:val="la-Latn" w:eastAsia="la-Latn" w:bidi="la-Latn"/>
        </w:rPr>
        <w:t xml:space="preserve">Consi. </w:t>
      </w:r>
      <w:r w:rsidRPr="00B81D2E">
        <w:rPr>
          <w:i/>
          <w:iCs/>
          <w:lang w:val="en-GB"/>
        </w:rPr>
        <w:t xml:space="preserve">deRebecqu. Atr. </w:t>
      </w:r>
      <w:r>
        <w:rPr>
          <w:i/>
          <w:iCs/>
          <w:lang w:val="la-Latn" w:eastAsia="la-Latn" w:bidi="la-Latn"/>
        </w:rPr>
        <w:t>Me-</w:t>
      </w:r>
      <w:r>
        <w:rPr>
          <w:i/>
          <w:iCs/>
          <w:lang w:val="la-Latn" w:eastAsia="la-Latn" w:bidi="la-Latn"/>
        </w:rPr>
        <w:br/>
        <w:t xml:space="preserve">diem. </w:t>
      </w:r>
      <w:r w:rsidRPr="00B81D2E">
        <w:rPr>
          <w:i/>
          <w:iCs/>
          <w:lang w:val="en-GB"/>
        </w:rPr>
        <w:t>Helvet. P. M.</w:t>
      </w:r>
      <w:r w:rsidRPr="00B81D2E">
        <w:rPr>
          <w:lang w:val="en-GB"/>
        </w:rPr>
        <w:t xml:space="preserve"> 242. </w:t>
      </w:r>
      <w:r w:rsidRPr="00B81D2E">
        <w:rPr>
          <w:i/>
          <w:iCs/>
          <w:lang w:val="en-GB"/>
        </w:rPr>
        <w:t>Joan. Otto. Helbig. in Ephem.</w:t>
      </w:r>
      <w:r w:rsidRPr="00B81D2E">
        <w:rPr>
          <w:i/>
          <w:iCs/>
          <w:lang w:val="en-GB"/>
        </w:rPr>
        <w:br/>
      </w:r>
      <w:r>
        <w:rPr>
          <w:i/>
          <w:iCs/>
        </w:rPr>
        <w:t>InI. C. Dec.</w:t>
      </w:r>
      <w:r>
        <w:t xml:space="preserve"> 1. </w:t>
      </w:r>
      <w:r>
        <w:rPr>
          <w:i/>
          <w:iCs/>
        </w:rPr>
        <w:t xml:space="preserve">An. </w:t>
      </w:r>
      <w:r>
        <w:t xml:space="preserve">et 10. </w:t>
      </w:r>
      <w:r>
        <w:rPr>
          <w:i/>
          <w:iCs/>
        </w:rPr>
        <w:t>Obs.</w:t>
      </w:r>
      <w:r>
        <w:t xml:space="preserve"> 194. dit que parmi</w:t>
      </w:r>
      <w:r>
        <w:br/>
        <w:t xml:space="preserve">les Indiens on se sert de la racine </w:t>
      </w:r>
      <w:r>
        <w:rPr>
          <w:i/>
          <w:iCs/>
        </w:rPr>
        <w:t>d’arum</w:t>
      </w:r>
      <w:r>
        <w:t xml:space="preserve"> bouillie, en</w:t>
      </w:r>
      <w:r>
        <w:br/>
        <w:t>guise de pain.</w:t>
      </w:r>
    </w:p>
    <w:p w14:paraId="1D139388" w14:textId="77777777" w:rsidR="00D120D9" w:rsidRDefault="00000000">
      <w:r>
        <w:rPr>
          <w:i/>
          <w:iCs/>
          <w:lang w:val="la-Latn" w:eastAsia="la-Latn" w:bidi="la-Latn"/>
        </w:rPr>
        <w:t>Pulvis radicum ari compositus.</w:t>
      </w:r>
    </w:p>
    <w:p w14:paraId="130F7A76" w14:textId="77777777" w:rsidR="00D120D9" w:rsidRDefault="00000000">
      <w:r>
        <w:t xml:space="preserve">Poudre de racines </w:t>
      </w:r>
      <w:r>
        <w:rPr>
          <w:i/>
          <w:iCs/>
        </w:rPr>
        <w:t>d’arum</w:t>
      </w:r>
      <w:r>
        <w:t xml:space="preserve"> composée.</w:t>
      </w:r>
    </w:p>
    <w:p w14:paraId="53D9C13B" w14:textId="77777777" w:rsidR="00D120D9" w:rsidRDefault="00000000">
      <w:r>
        <w:t>Mettez Je tout en poudre.</w:t>
      </w:r>
    </w:p>
    <w:p w14:paraId="63D6CF65" w14:textId="77777777" w:rsidR="00D120D9" w:rsidRDefault="00000000">
      <w:r>
        <w:lastRenderedPageBreak/>
        <w:t>Observe^</w:t>
      </w:r>
      <w:r>
        <w:br w:type="page"/>
      </w:r>
    </w:p>
    <w:p w14:paraId="42DF4329" w14:textId="77777777" w:rsidR="00D120D9" w:rsidRDefault="00000000">
      <w:pPr>
        <w:tabs>
          <w:tab w:val="left" w:pos="1706"/>
        </w:tabs>
      </w:pPr>
      <w:r>
        <w:lastRenderedPageBreak/>
        <w:t>561</w:t>
      </w:r>
      <w:r>
        <w:tab/>
        <w:t>ARU</w:t>
      </w:r>
    </w:p>
    <w:p w14:paraId="0A206433" w14:textId="77777777" w:rsidR="00D120D9" w:rsidRDefault="00000000">
      <w:r>
        <w:t xml:space="preserve">Observez que la racine </w:t>
      </w:r>
      <w:r>
        <w:rPr>
          <w:i/>
          <w:iCs/>
        </w:rPr>
        <w:t>déarumsoit</w:t>
      </w:r>
      <w:r>
        <w:t xml:space="preserve"> fraîchement cueillie.</w:t>
      </w:r>
    </w:p>
    <w:p w14:paraId="17B0A603" w14:textId="77777777" w:rsidR="00D120D9" w:rsidRDefault="00000000">
      <w:pPr>
        <w:ind w:left="360" w:hanging="360"/>
      </w:pPr>
      <w:r>
        <w:t>Cet avis a été ajouté lors de la confection du nouveau</w:t>
      </w:r>
      <w:r>
        <w:br/>
        <w:t>difpenfaire, Ou l’on a fupprimé le fel de genievre qui</w:t>
      </w:r>
      <w:r>
        <w:br/>
        <w:t xml:space="preserve">étoit </w:t>
      </w:r>
      <w:r>
        <w:rPr>
          <w:lang w:val="la-Latn" w:eastAsia="la-Latn" w:bidi="la-Latn"/>
        </w:rPr>
        <w:t xml:space="preserve">preEcrit </w:t>
      </w:r>
      <w:r>
        <w:t>dans le précédent, parla raifon que c’est</w:t>
      </w:r>
      <w:r>
        <w:br/>
        <w:t xml:space="preserve">une </w:t>
      </w:r>
      <w:r>
        <w:rPr>
          <w:lang w:val="la-Latn" w:eastAsia="la-Latn" w:bidi="la-Latn"/>
        </w:rPr>
        <w:t xml:space="preserve">choEe </w:t>
      </w:r>
      <w:r>
        <w:t>inusitée , &amp; qui ne sert à rien. On a mieux</w:t>
      </w:r>
      <w:r>
        <w:br/>
        <w:t>fait d’y fubstituer le fel d’absinthe : mais en même</w:t>
      </w:r>
      <w:r>
        <w:br/>
        <w:t>tems c’est une raifon par laquelle il ne faut pas laisser</w:t>
      </w:r>
      <w:r>
        <w:br/>
        <w:t>cette composition exposée à Pair, parce qu’autrement</w:t>
      </w:r>
      <w:r>
        <w:br/>
        <w:t>le fel deviendroit humide &amp; la gâteroit ; outre qu’en la</w:t>
      </w:r>
      <w:r>
        <w:br/>
        <w:t xml:space="preserve">tenant inaccessible à Pair , on </w:t>
      </w:r>
      <w:r>
        <w:rPr>
          <w:lang w:val="la-Latn" w:eastAsia="la-Latn" w:bidi="la-Latn"/>
        </w:rPr>
        <w:t xml:space="preserve">conferve </w:t>
      </w:r>
      <w:r>
        <w:t>la subtilité &amp;</w:t>
      </w:r>
      <w:r>
        <w:br/>
        <w:t>la volatilité des ingrédiens qui la composent, lesquels</w:t>
      </w:r>
      <w:r>
        <w:br/>
        <w:t>sems cela s’exhaleroient bientôt. C’est pourquoi aussi</w:t>
      </w:r>
      <w:r>
        <w:br/>
        <w:t xml:space="preserve">l’on conseille ici de mettre toujours de la racine </w:t>
      </w:r>
      <w:r>
        <w:rPr>
          <w:i/>
          <w:iCs/>
        </w:rPr>
        <w:t>d’a-</w:t>
      </w:r>
      <w:r>
        <w:rPr>
          <w:i/>
          <w:iCs/>
        </w:rPr>
        <w:br/>
        <w:t>rum</w:t>
      </w:r>
      <w:r>
        <w:t xml:space="preserve"> fraîchement cueillie , parce que c’est le principal</w:t>
      </w:r>
      <w:r>
        <w:br/>
        <w:t>ingrédient de cette composition &amp; celui qui fe gâteroit</w:t>
      </w:r>
      <w:r>
        <w:br/>
        <w:t xml:space="preserve">le plutôt. QUINCY , </w:t>
      </w:r>
      <w:r>
        <w:rPr>
          <w:i/>
          <w:iCs/>
        </w:rPr>
        <w:t>Pharmacopée de Londres.</w:t>
      </w:r>
    </w:p>
    <w:p w14:paraId="6EDD7E61" w14:textId="77777777" w:rsidR="00D120D9" w:rsidRDefault="00000000">
      <w:pPr>
        <w:ind w:left="360" w:hanging="360"/>
      </w:pPr>
      <w:r>
        <w:t xml:space="preserve">Ray dans fon chapitre de </w:t>
      </w:r>
      <w:r>
        <w:rPr>
          <w:i/>
          <w:iCs/>
          <w:lang w:val="la-Latn" w:eastAsia="la-Latn" w:bidi="la-Latn"/>
        </w:rPr>
        <w:t xml:space="preserve">Varum </w:t>
      </w:r>
      <w:r>
        <w:rPr>
          <w:i/>
          <w:iCs/>
        </w:rPr>
        <w:t>,</w:t>
      </w:r>
      <w:r>
        <w:t xml:space="preserve"> en décrit dix efpeces</w:t>
      </w:r>
      <w:r>
        <w:br/>
        <w:t>différentes que voici.</w:t>
      </w:r>
    </w:p>
    <w:p w14:paraId="42463F68" w14:textId="77777777" w:rsidR="00D120D9" w:rsidRPr="00B81D2E" w:rsidRDefault="00000000">
      <w:pPr>
        <w:tabs>
          <w:tab w:val="left" w:pos="252"/>
        </w:tabs>
        <w:ind w:left="360" w:hanging="360"/>
        <w:rPr>
          <w:lang w:val="it-IT"/>
        </w:rPr>
      </w:pPr>
      <w:r w:rsidRPr="00B81D2E">
        <w:rPr>
          <w:lang w:val="de-DE"/>
        </w:rPr>
        <w:t>1.</w:t>
      </w:r>
      <w:r w:rsidRPr="00B81D2E">
        <w:rPr>
          <w:i/>
          <w:iCs/>
          <w:lang w:val="de-DE"/>
        </w:rPr>
        <w:tab/>
        <w:t>Arum,</w:t>
      </w:r>
      <w:r w:rsidRPr="00B81D2E">
        <w:rPr>
          <w:lang w:val="de-DE"/>
        </w:rPr>
        <w:t xml:space="preserve"> J. B. </w:t>
      </w:r>
      <w:r>
        <w:rPr>
          <w:i/>
          <w:iCs/>
          <w:lang w:val="la-Latn" w:eastAsia="la-Latn" w:bidi="la-Latn"/>
        </w:rPr>
        <w:t>Vulgare</w:t>
      </w:r>
      <w:r w:rsidRPr="00B81D2E">
        <w:rPr>
          <w:i/>
          <w:iCs/>
          <w:lang w:val="de-DE"/>
        </w:rPr>
        <w:t>,</w:t>
      </w:r>
      <w:r w:rsidRPr="00B81D2E">
        <w:rPr>
          <w:lang w:val="de-DE"/>
        </w:rPr>
        <w:t xml:space="preserve"> Ger. </w:t>
      </w:r>
      <w:r>
        <w:rPr>
          <w:i/>
          <w:iCs/>
          <w:lang w:val="la-Latn" w:eastAsia="la-Latn" w:bidi="la-Latn"/>
        </w:rPr>
        <w:t xml:space="preserve">Vulgare maculatum </w:t>
      </w:r>
      <w:r>
        <w:rPr>
          <w:i/>
          <w:iCs/>
        </w:rPr>
        <w:t>et non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maculatum </w:t>
      </w:r>
      <w:r>
        <w:rPr>
          <w:i/>
          <w:iCs/>
        </w:rPr>
        <w:t>,</w:t>
      </w:r>
      <w:r>
        <w:t xml:space="preserve"> Parla </w:t>
      </w:r>
      <w:r>
        <w:rPr>
          <w:i/>
          <w:iCs/>
        </w:rPr>
        <w:t>Arum.</w:t>
      </w:r>
      <w:r>
        <w:t xml:space="preserve"> 2. </w:t>
      </w:r>
      <w:r>
        <w:rPr>
          <w:i/>
          <w:iCs/>
        </w:rPr>
        <w:t>et ^asive macuelatumma-</w:t>
      </w:r>
      <w:r>
        <w:rPr>
          <w:i/>
          <w:iCs/>
        </w:rPr>
        <w:br/>
        <w:t xml:space="preserve">culis </w:t>
      </w:r>
      <w:r>
        <w:rPr>
          <w:i/>
          <w:iCs/>
          <w:lang w:val="la-Latn" w:eastAsia="la-Latn" w:bidi="la-Latn"/>
        </w:rPr>
        <w:t xml:space="preserve">candidis vel nigris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et vulgare non maculatum.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C. B.</w:t>
      </w:r>
    </w:p>
    <w:p w14:paraId="1BFB4F7A" w14:textId="77777777" w:rsidR="00D120D9" w:rsidRPr="00B81D2E" w:rsidRDefault="00000000">
      <w:pPr>
        <w:tabs>
          <w:tab w:val="left" w:pos="265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Arum venis albis</w:t>
      </w:r>
      <w:r>
        <w:rPr>
          <w:lang w:val="la-Latn" w:eastAsia="la-Latn" w:bidi="la-Latn"/>
        </w:rPr>
        <w:t xml:space="preserve"> , C. B. </w:t>
      </w:r>
      <w:r>
        <w:rPr>
          <w:i/>
          <w:iCs/>
          <w:lang w:val="la-Latn" w:eastAsia="la-Latn" w:bidi="la-Latn"/>
        </w:rPr>
        <w:t>magnum rotondiore folio ,</w:t>
      </w:r>
      <w:r>
        <w:rPr>
          <w:i/>
          <w:iCs/>
          <w:lang w:val="la-Latn" w:eastAsia="la-Latn" w:bidi="la-Latn"/>
        </w:rPr>
        <w:br/>
      </w:r>
      <w:r w:rsidRPr="00B81D2E">
        <w:rPr>
          <w:lang w:val="it-IT"/>
        </w:rPr>
        <w:t xml:space="preserve">Parla </w:t>
      </w:r>
      <w:r>
        <w:rPr>
          <w:i/>
          <w:iCs/>
          <w:lang w:val="la-Latn" w:eastAsia="la-Latn" w:bidi="la-Latn"/>
        </w:rPr>
        <w:t>Majas Veronense ,</w:t>
      </w:r>
      <w:r>
        <w:rPr>
          <w:lang w:val="la-Latn" w:eastAsia="la-Latn" w:bidi="la-Latn"/>
        </w:rPr>
        <w:t xml:space="preserve"> Lob.</w:t>
      </w:r>
    </w:p>
    <w:p w14:paraId="1324B4DE" w14:textId="77777777" w:rsidR="00D120D9" w:rsidRPr="00B81D2E" w:rsidRDefault="00000000">
      <w:pPr>
        <w:tabs>
          <w:tab w:val="left" w:pos="262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Arum Bysantinum ,</w:t>
      </w:r>
      <w:r>
        <w:rPr>
          <w:lang w:val="la-Latn" w:eastAsia="la-Latn" w:bidi="la-Latn"/>
        </w:rPr>
        <w:t xml:space="preserve"> Clusi. J. B. C. B. Park. </w:t>
      </w:r>
      <w:r>
        <w:rPr>
          <w:i/>
          <w:iCs/>
          <w:lang w:val="la-Latn" w:eastAsia="la-Latn" w:bidi="la-Latn"/>
        </w:rPr>
        <w:t>Dracon-</w:t>
      </w:r>
      <w:r>
        <w:rPr>
          <w:i/>
          <w:iCs/>
          <w:lang w:val="la-Latn" w:eastAsia="la-Latn" w:bidi="la-Latn"/>
        </w:rPr>
        <w:br/>
        <w:t>tium minus ,</w:t>
      </w:r>
      <w:r>
        <w:rPr>
          <w:lang w:val="la-Latn" w:eastAsia="la-Latn" w:bidi="la-Latn"/>
        </w:rPr>
        <w:t xml:space="preserve"> Ger. quoad. Icon.</w:t>
      </w:r>
    </w:p>
    <w:p w14:paraId="023B6F4F" w14:textId="77777777" w:rsidR="00D120D9" w:rsidRPr="00B81D2E" w:rsidRDefault="00000000">
      <w:pPr>
        <w:tabs>
          <w:tab w:val="left" w:pos="268"/>
        </w:tabs>
        <w:rPr>
          <w:lang w:val="it-IT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Arum montanum,</w:t>
      </w:r>
      <w:r>
        <w:rPr>
          <w:lang w:val="la-Latn" w:eastAsia="la-Latn" w:bidi="la-Latn"/>
        </w:rPr>
        <w:t xml:space="preserve"> </w:t>
      </w:r>
      <w:r w:rsidRPr="00B81D2E">
        <w:rPr>
          <w:lang w:val="it-IT"/>
        </w:rPr>
        <w:t xml:space="preserve">Alpin. </w:t>
      </w:r>
      <w:r>
        <w:rPr>
          <w:lang w:val="la-Latn" w:eastAsia="la-Latn" w:bidi="la-Latn"/>
        </w:rPr>
        <w:t>Exot.</w:t>
      </w:r>
    </w:p>
    <w:p w14:paraId="3D29E831" w14:textId="77777777" w:rsidR="00D120D9" w:rsidRPr="00B81D2E" w:rsidRDefault="00000000">
      <w:pPr>
        <w:tabs>
          <w:tab w:val="left" w:pos="265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 xml:space="preserve">Arum maximum </w:t>
      </w:r>
      <w:r w:rsidRPr="00B81D2E">
        <w:rPr>
          <w:i/>
          <w:iCs/>
          <w:lang w:val="it-IT"/>
        </w:rPr>
        <w:t xml:space="preserve">Ægypelacum </w:t>
      </w:r>
      <w:r>
        <w:rPr>
          <w:i/>
          <w:iCs/>
          <w:lang w:val="la-Latn" w:eastAsia="la-Latn" w:bidi="la-Latn"/>
        </w:rPr>
        <w:t>quod vulgo Colocasia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C. B. </w:t>
      </w:r>
      <w:r>
        <w:rPr>
          <w:i/>
          <w:iCs/>
          <w:lang w:val="la-Latn" w:eastAsia="la-Latn" w:bidi="la-Latn"/>
        </w:rPr>
        <w:t xml:space="preserve">Ar. </w:t>
      </w:r>
      <w:r w:rsidRPr="00B81D2E">
        <w:rPr>
          <w:i/>
          <w:iCs/>
          <w:lang w:val="it-IT"/>
        </w:rPr>
        <w:t xml:space="preserve">Ægypt. </w:t>
      </w:r>
      <w:r>
        <w:rPr>
          <w:i/>
          <w:iCs/>
          <w:lang w:val="la-Latn" w:eastAsia="la-Latn" w:bidi="la-Latn"/>
        </w:rPr>
        <w:t>rotonda et longa radice , vulgo Colo-</w:t>
      </w:r>
      <w:r>
        <w:rPr>
          <w:i/>
          <w:iCs/>
          <w:lang w:val="la-Latn" w:eastAsia="la-Latn" w:bidi="la-Latn"/>
        </w:rPr>
        <w:br/>
        <w:t>casia dictas</w:t>
      </w:r>
      <w:r>
        <w:rPr>
          <w:lang w:val="la-Latn" w:eastAsia="la-Latn" w:bidi="la-Latn"/>
        </w:rPr>
        <w:t xml:space="preserve"> Park. </w:t>
      </w:r>
      <w:r>
        <w:rPr>
          <w:i/>
          <w:iCs/>
          <w:lang w:val="la-Latn" w:eastAsia="la-Latn" w:bidi="la-Latn"/>
        </w:rPr>
        <w:t>Colocasia</w:t>
      </w:r>
      <w:r>
        <w:rPr>
          <w:lang w:val="la-Latn" w:eastAsia="la-Latn" w:bidi="la-Latn"/>
        </w:rPr>
        <w:t xml:space="preserve"> , Clusi J. B. </w:t>
      </w:r>
      <w:r w:rsidRPr="00B81D2E">
        <w:rPr>
          <w:i/>
          <w:iCs/>
          <w:lang w:val="it-IT"/>
        </w:rPr>
        <w:t xml:space="preserve">Ægypelacum </w:t>
      </w:r>
      <w:r>
        <w:rPr>
          <w:i/>
          <w:iCs/>
          <w:lang w:val="la-Latn" w:eastAsia="la-Latn" w:bidi="la-Latn"/>
        </w:rPr>
        <w:t>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Ger.</w:t>
      </w:r>
    </w:p>
    <w:p w14:paraId="0BBD6604" w14:textId="77777777" w:rsidR="00D120D9" w:rsidRDefault="00000000">
      <w:pPr>
        <w:ind w:left="360" w:hanging="360"/>
      </w:pPr>
      <w:r>
        <w:t>La racine de celui-ci &amp; la plante même en entier a de l’a-</w:t>
      </w:r>
      <w:r>
        <w:br/>
        <w:t xml:space="preserve">crimonie comme </w:t>
      </w:r>
      <w:r>
        <w:rPr>
          <w:i/>
          <w:iCs/>
        </w:rPr>
        <w:t>F arum</w:t>
      </w:r>
      <w:r>
        <w:t xml:space="preserve"> ordinaire , mais en un degré</w:t>
      </w:r>
      <w:r>
        <w:br/>
        <w:t>plus supportable : aussi le prend-on plus volontiers ,</w:t>
      </w:r>
      <w:r>
        <w:br/>
        <w:t>Foit en alimens Toit autrement. En Egypte , en Syrie ,</w:t>
      </w:r>
      <w:r>
        <w:br/>
        <w:t>&amp; autres régions Orientales , on en mange , comme</w:t>
      </w:r>
      <w:r>
        <w:br/>
        <w:t>on fait des navets en Allemagne, &amp; les Efclaves Turcs</w:t>
      </w:r>
      <w:r>
        <w:br/>
        <w:t>ou Afriquains qui font à Naples en font fort avides.</w:t>
      </w:r>
      <w:r>
        <w:br/>
        <w:t>Bontius écrit que cette plante est d’une qualité veni-</w:t>
      </w:r>
      <w:r>
        <w:br/>
        <w:t>meufe , &amp; qu’avant d’être mangeable , il faut qu’elle</w:t>
      </w:r>
      <w:r>
        <w:br/>
        <w:t>ait été macérée trois jours dans l’eau.</w:t>
      </w:r>
    </w:p>
    <w:p w14:paraId="7BFF5322" w14:textId="77777777" w:rsidR="00D120D9" w:rsidRPr="00B81D2E" w:rsidRDefault="00000000">
      <w:pPr>
        <w:tabs>
          <w:tab w:val="left" w:pos="271"/>
        </w:tabs>
        <w:ind w:left="360" w:hanging="360"/>
        <w:rPr>
          <w:lang w:val="de-DE"/>
        </w:rPr>
      </w:pPr>
      <w:r>
        <w:t>6.</w:t>
      </w:r>
      <w:r>
        <w:rPr>
          <w:i/>
          <w:iCs/>
          <w:lang w:val="la-Latn" w:eastAsia="la-Latn" w:bidi="la-Latn"/>
        </w:rPr>
        <w:tab/>
        <w:t xml:space="preserve">Dracunculus aquaticus </w:t>
      </w:r>
      <w:r>
        <w:rPr>
          <w:i/>
          <w:iCs/>
        </w:rPr>
        <w:t>-,</w:t>
      </w:r>
      <w:r>
        <w:t xml:space="preserve"> Ger. J. B. </w:t>
      </w:r>
      <w:r>
        <w:rPr>
          <w:i/>
          <w:iCs/>
          <w:lang w:val="la-Latn" w:eastAsia="la-Latn" w:bidi="la-Latn"/>
        </w:rPr>
        <w:t xml:space="preserve">Noster aquaticus </w:t>
      </w:r>
      <w:r w:rsidRPr="00B81D2E">
        <w:rPr>
          <w:i/>
          <w:iCs/>
          <w:lang w:eastAsia="el-GR" w:bidi="el-GR"/>
        </w:rPr>
        <w:t>,</w:t>
      </w:r>
      <w:r w:rsidRPr="00B81D2E">
        <w:rPr>
          <w:i/>
          <w:iCs/>
          <w:lang w:eastAsia="el-GR" w:bidi="el-GR"/>
        </w:rPr>
        <w:br/>
      </w:r>
      <w:r>
        <w:t xml:space="preserve">Park. </w:t>
      </w:r>
      <w:r>
        <w:rPr>
          <w:i/>
          <w:iCs/>
          <w:lang w:val="la-Latn" w:eastAsia="la-Latn" w:bidi="la-Latn"/>
        </w:rPr>
        <w:t>Palustris sive arundinacea Plinii,</w:t>
      </w:r>
      <w:r>
        <w:rPr>
          <w:lang w:val="la-Latn" w:eastAsia="la-Latn" w:bidi="la-Latn"/>
        </w:rPr>
        <w:t xml:space="preserve"> C. B.</w:t>
      </w:r>
    </w:p>
    <w:p w14:paraId="0D253B96" w14:textId="77777777" w:rsidR="00D120D9" w:rsidRPr="00B81D2E" w:rsidRDefault="00000000">
      <w:pPr>
        <w:tabs>
          <w:tab w:val="left" w:pos="278"/>
        </w:tabs>
        <w:ind w:left="360" w:hanging="360"/>
        <w:rPr>
          <w:lang w:val="de-DE"/>
        </w:rPr>
      </w:pPr>
      <w:r>
        <w:rPr>
          <w:lang w:val="la-Latn" w:eastAsia="la-Latn" w:bidi="la-Latn"/>
        </w:rPr>
        <w:t>7.</w:t>
      </w:r>
      <w:r>
        <w:rPr>
          <w:lang w:val="la-Latn" w:eastAsia="la-Latn" w:bidi="la-Latn"/>
        </w:rPr>
        <w:tab/>
        <w:t xml:space="preserve">- </w:t>
      </w:r>
      <w:r>
        <w:rPr>
          <w:i/>
          <w:iCs/>
          <w:lang w:val="la-Latn" w:eastAsia="la-Latn" w:bidi="la-Latn"/>
        </w:rPr>
        <w:t>Arum Orientale ,</w:t>
      </w:r>
      <w:r>
        <w:rPr>
          <w:lang w:val="la-Latn" w:eastAsia="la-Latn" w:bidi="la-Latn"/>
        </w:rPr>
        <w:t xml:space="preserve"> Ardabar </w:t>
      </w:r>
      <w:r>
        <w:rPr>
          <w:i/>
          <w:iCs/>
          <w:lang w:val="la-Latn" w:eastAsia="la-Latn" w:bidi="la-Latn"/>
        </w:rPr>
        <w:t>dictum Zanon ,</w:t>
      </w:r>
      <w:r>
        <w:rPr>
          <w:lang w:val="la-Latn" w:eastAsia="la-Latn" w:bidi="la-Latn"/>
        </w:rPr>
        <w:t xml:space="preserve"> Hist. Bot.</w:t>
      </w:r>
      <w:r>
        <w:rPr>
          <w:lang w:val="la-Latn" w:eastAsia="la-Latn" w:bidi="la-Latn"/>
        </w:rPr>
        <w:br/>
        <w:t>cap. 12.</w:t>
      </w:r>
    </w:p>
    <w:p w14:paraId="686BA342" w14:textId="77777777" w:rsidR="00D120D9" w:rsidRPr="00B81D2E" w:rsidRDefault="00000000">
      <w:pPr>
        <w:tabs>
          <w:tab w:val="left" w:pos="274"/>
        </w:tabs>
        <w:ind w:left="360" w:hanging="360"/>
        <w:rPr>
          <w:lang w:val="de-DE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Arum Indicum Rurnphal, dictum Zanon,</w:t>
      </w:r>
      <w:r>
        <w:rPr>
          <w:lang w:val="la-Latn" w:eastAsia="la-Latn" w:bidi="la-Latn"/>
        </w:rPr>
        <w:t xml:space="preserve"> Hist. Bot.</w:t>
      </w:r>
      <w:r>
        <w:rPr>
          <w:lang w:val="la-Latn" w:eastAsia="la-Latn" w:bidi="la-Latn"/>
        </w:rPr>
        <w:br/>
        <w:t>cap. 92.</w:t>
      </w:r>
    </w:p>
    <w:p w14:paraId="04631CE8" w14:textId="77777777" w:rsidR="00D120D9" w:rsidRPr="00B81D2E" w:rsidRDefault="00000000">
      <w:pPr>
        <w:tabs>
          <w:tab w:val="left" w:pos="274"/>
        </w:tabs>
        <w:ind w:left="360" w:hanging="360"/>
        <w:rPr>
          <w:lang w:val="de-DE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Aristarum latifolium ,</w:t>
      </w:r>
      <w:r>
        <w:rPr>
          <w:lang w:val="la-Latn" w:eastAsia="la-Latn" w:bidi="la-Latn"/>
        </w:rPr>
        <w:t xml:space="preserve"> Park. Ger. </w:t>
      </w:r>
      <w:r>
        <w:rPr>
          <w:i/>
          <w:iCs/>
          <w:lang w:val="la-Latn" w:eastAsia="la-Latn" w:bidi="la-Latn"/>
        </w:rPr>
        <w:t>Latifolium quibuse</w:t>
      </w:r>
      <w:r>
        <w:rPr>
          <w:i/>
          <w:iCs/>
          <w:lang w:val="la-Latn" w:eastAsia="la-Latn" w:bidi="la-Latn"/>
        </w:rPr>
        <w:br/>
        <w:t>dam ,</w:t>
      </w:r>
      <w:r>
        <w:rPr>
          <w:lang w:val="la-Latn" w:eastAsia="la-Latn" w:bidi="la-Latn"/>
        </w:rPr>
        <w:t xml:space="preserve"> J. B. </w:t>
      </w:r>
      <w:r>
        <w:rPr>
          <w:i/>
          <w:iCs/>
          <w:lang w:val="la-Latn" w:eastAsia="la-Latn" w:bidi="la-Latn"/>
        </w:rPr>
        <w:t>Latifolium alterum</w:t>
      </w:r>
      <w:r>
        <w:rPr>
          <w:lang w:val="la-Latn" w:eastAsia="la-Latn" w:bidi="la-Latn"/>
        </w:rPr>
        <w:t xml:space="preserve"> , C. B. </w:t>
      </w:r>
      <w:r>
        <w:rPr>
          <w:i/>
          <w:iCs/>
          <w:lang w:val="la-Latn" w:eastAsia="la-Latn" w:bidi="la-Latn"/>
        </w:rPr>
        <w:t>Item latifolium</w:t>
      </w:r>
      <w:r>
        <w:rPr>
          <w:i/>
          <w:iCs/>
          <w:lang w:val="la-Latn" w:eastAsia="la-Latn" w:bidi="la-Latn"/>
        </w:rPr>
        <w:br/>
        <w:t>maius ejufdem.</w:t>
      </w:r>
    </w:p>
    <w:p w14:paraId="6958A268" w14:textId="77777777" w:rsidR="00D120D9" w:rsidRPr="00B81D2E" w:rsidRDefault="00000000">
      <w:pPr>
        <w:tabs>
          <w:tab w:val="left" w:pos="354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Arifarum angustifolium A.</w:t>
      </w:r>
      <w:r>
        <w:rPr>
          <w:lang w:val="la-Latn" w:eastAsia="la-Latn" w:bidi="la-Latn"/>
        </w:rPr>
        <w:t xml:space="preserve"> B. Ger. </w:t>
      </w:r>
      <w:r>
        <w:rPr>
          <w:i/>
          <w:iCs/>
          <w:lang w:val="la-Latn" w:eastAsia="la-Latn" w:bidi="la-Latn"/>
        </w:rPr>
        <w:t>LongifoliumiFarV</w:t>
      </w:r>
      <w:r>
        <w:rPr>
          <w:i/>
          <w:iCs/>
          <w:lang w:val="la-Latn" w:eastAsia="la-Latn" w:bidi="la-Latn"/>
        </w:rPr>
        <w:br/>
        <w:t>Angususolium Dios.coridis forte</w:t>
      </w:r>
      <w:r>
        <w:rPr>
          <w:lang w:val="la-Latn" w:eastAsia="la-Latn" w:bidi="la-Latn"/>
        </w:rPr>
        <w:t>, C. B.</w:t>
      </w:r>
    </w:p>
    <w:p w14:paraId="085B5D7B" w14:textId="77777777" w:rsidR="00D120D9" w:rsidRPr="00B81D2E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ARUNDO , </w:t>
      </w:r>
      <w:r>
        <w:rPr>
          <w:i/>
          <w:iCs/>
        </w:rPr>
        <w:t>roseau.</w:t>
      </w:r>
      <w:r>
        <w:t xml:space="preserve"> </w:t>
      </w:r>
      <w:r>
        <w:rPr>
          <w:lang w:val="la-Latn" w:eastAsia="la-Latn" w:bidi="la-Latn"/>
        </w:rPr>
        <w:t xml:space="preserve">Dale </w:t>
      </w:r>
      <w:r>
        <w:t>en compte plusieurs especes.</w:t>
      </w:r>
      <w:r>
        <w:br/>
      </w:r>
      <w:r w:rsidRPr="00B81D2E">
        <w:rPr>
          <w:lang w:val="it-IT"/>
        </w:rPr>
        <w:t>Voici la premiere.</w:t>
      </w:r>
    </w:p>
    <w:p w14:paraId="341DE82A" w14:textId="77777777" w:rsidR="00D120D9" w:rsidRDefault="00000000">
      <w:r>
        <w:rPr>
          <w:i/>
          <w:iCs/>
          <w:lang w:val="la-Latn" w:eastAsia="la-Latn" w:bidi="la-Latn"/>
        </w:rPr>
        <w:t xml:space="preserve">Arundo </w:t>
      </w:r>
      <w:r w:rsidRPr="00B81D2E">
        <w:rPr>
          <w:i/>
          <w:iCs/>
          <w:lang w:val="it-IT"/>
        </w:rPr>
        <w:t>,</w:t>
      </w:r>
      <w:r w:rsidRPr="00B81D2E">
        <w:rPr>
          <w:lang w:val="it-IT"/>
        </w:rPr>
        <w:t xml:space="preserve"> Offic. </w:t>
      </w:r>
      <w:r>
        <w:rPr>
          <w:i/>
          <w:iCs/>
          <w:lang w:val="la-Latn" w:eastAsia="la-Latn" w:bidi="la-Latn"/>
        </w:rPr>
        <w:t xml:space="preserve">Arundo </w:t>
      </w:r>
      <w:r w:rsidRPr="00B81D2E">
        <w:rPr>
          <w:i/>
          <w:iCs/>
          <w:lang w:val="it-IT"/>
        </w:rPr>
        <w:t>vallatoria ,</w:t>
      </w:r>
      <w:r w:rsidRPr="00B81D2E">
        <w:rPr>
          <w:lang w:val="it-IT"/>
        </w:rPr>
        <w:t xml:space="preserve"> Ger. 32. </w:t>
      </w:r>
      <w:r>
        <w:t>Emac. 36.</w:t>
      </w:r>
      <w:r>
        <w:br/>
        <w:t>Raii. Hist. 2. 1275. Synop. 3. 401. Mer. Pin. 11.</w:t>
      </w:r>
      <w:r>
        <w:br/>
      </w:r>
      <w:r>
        <w:rPr>
          <w:i/>
          <w:iCs/>
          <w:lang w:val="la-Latn" w:eastAsia="la-Latn" w:bidi="la-Latn"/>
        </w:rPr>
        <w:t>Arundo vulgaris palustris</w:t>
      </w:r>
      <w:r>
        <w:rPr>
          <w:lang w:val="la-Latn" w:eastAsia="la-Latn" w:bidi="la-Latn"/>
        </w:rPr>
        <w:t xml:space="preserve"> </w:t>
      </w:r>
      <w:r>
        <w:t>, J. B. 2. 485. Hist. Oxon.</w:t>
      </w:r>
      <w:r>
        <w:br/>
        <w:t xml:space="preserve">3. 218. </w:t>
      </w:r>
      <w:r>
        <w:rPr>
          <w:i/>
          <w:iCs/>
          <w:lang w:val="la-Latn" w:eastAsia="la-Latn" w:bidi="la-Latn"/>
        </w:rPr>
        <w:t xml:space="preserve">Arundo vulgaris </w:t>
      </w:r>
      <w:r>
        <w:rPr>
          <w:i/>
          <w:iCs/>
        </w:rPr>
        <w:t>vallatoria ,</w:t>
      </w:r>
      <w:r>
        <w:t xml:space="preserve"> Merc. Bot. 1.</w:t>
      </w:r>
      <w:r>
        <w:br/>
        <w:t xml:space="preserve">21. Phyt. Brit. 11. </w:t>
      </w:r>
      <w:r>
        <w:rPr>
          <w:i/>
          <w:iCs/>
          <w:lang w:val="la-Latn" w:eastAsia="la-Latn" w:bidi="la-Latn"/>
        </w:rPr>
        <w:t xml:space="preserve">Arundo vulgaris </w:t>
      </w:r>
      <w:r w:rsidRPr="00B81D2E">
        <w:rPr>
          <w:i/>
          <w:iCs/>
          <w:lang w:val="en-GB"/>
        </w:rPr>
        <w:t>nsive Phragmites</w:t>
      </w:r>
      <w:r w:rsidRPr="00B81D2E">
        <w:rPr>
          <w:i/>
          <w:iCs/>
          <w:lang w:val="en-GB"/>
        </w:rPr>
        <w:br/>
        <w:t>Dios.coridis,</w:t>
      </w:r>
      <w:r w:rsidRPr="00B81D2E">
        <w:rPr>
          <w:lang w:val="en-GB"/>
        </w:rPr>
        <w:t xml:space="preserve"> C. B. Pin. 17. Theat. 269. Tourn. Inst.</w:t>
      </w:r>
      <w:r w:rsidRPr="00B81D2E">
        <w:rPr>
          <w:lang w:val="en-GB"/>
        </w:rPr>
        <w:br/>
        <w:t>526. Elem. Bot. 418. Boerh. Ind. A. 2. 161. Dill.</w:t>
      </w:r>
      <w:r w:rsidRPr="00B81D2E">
        <w:rPr>
          <w:lang w:val="en-GB"/>
        </w:rPr>
        <w:br/>
        <w:t xml:space="preserve">Cat. </w:t>
      </w:r>
      <w:r w:rsidRPr="00B81D2E">
        <w:rPr>
          <w:lang w:val="it-IT"/>
        </w:rPr>
        <w:t xml:space="preserve">Giss. 175. Rupp. Flor. Jen. 155. Buxb. 27. </w:t>
      </w:r>
      <w:r w:rsidRPr="00B81D2E">
        <w:rPr>
          <w:i/>
          <w:iCs/>
          <w:lang w:val="it-IT"/>
        </w:rPr>
        <w:t>Ha</w:t>
      </w:r>
      <w:r w:rsidRPr="00B81D2E">
        <w:rPr>
          <w:i/>
          <w:iCs/>
          <w:lang w:val="it-IT"/>
        </w:rPr>
        <w:br/>
        <w:t xml:space="preserve">rundo </w:t>
      </w:r>
      <w:r>
        <w:rPr>
          <w:i/>
          <w:iCs/>
          <w:lang w:val="la-Latn" w:eastAsia="la-Latn" w:bidi="la-Latn"/>
        </w:rPr>
        <w:t xml:space="preserve">vulgaris sive </w:t>
      </w:r>
      <w:r w:rsidRPr="00B81D2E">
        <w:rPr>
          <w:i/>
          <w:iCs/>
          <w:lang w:val="it-IT"/>
        </w:rPr>
        <w:t>vallatoria ,</w:t>
      </w:r>
      <w:r w:rsidRPr="00B81D2E">
        <w:rPr>
          <w:lang w:val="it-IT"/>
        </w:rPr>
        <w:t xml:space="preserve"> Park. </w:t>
      </w:r>
      <w:r>
        <w:t>Theat. 1208.</w:t>
      </w:r>
      <w:r>
        <w:br/>
      </w:r>
      <w:r>
        <w:rPr>
          <w:i/>
          <w:iCs/>
        </w:rPr>
        <w:t xml:space="preserve">Haricndo, </w:t>
      </w:r>
      <w:r>
        <w:rPr>
          <w:i/>
          <w:iCs/>
          <w:lang w:val="la-Latn" w:eastAsia="la-Latn" w:bidi="la-Latn"/>
        </w:rPr>
        <w:t>Arundo calamus</w:t>
      </w:r>
      <w:r>
        <w:t xml:space="preserve">, Chab. 193. </w:t>
      </w:r>
      <w:r>
        <w:rPr>
          <w:smallCaps/>
        </w:rPr>
        <w:t>DaLE.</w:t>
      </w:r>
    </w:p>
    <w:p w14:paraId="7A605ABC" w14:textId="77777777" w:rsidR="00D120D9" w:rsidRDefault="00000000">
      <w:r>
        <w:t xml:space="preserve">Le </w:t>
      </w:r>
      <w:r>
        <w:rPr>
          <w:i/>
          <w:iCs/>
        </w:rPr>
        <w:t>roseau</w:t>
      </w:r>
      <w:r>
        <w:t xml:space="preserve"> a des racines grosses, nerveuses &amp; entrelacées,</w:t>
      </w:r>
      <w:r>
        <w:br/>
        <w:t>qui s’étendent fort loin &amp; ferpentent obliquement dans</w:t>
      </w:r>
      <w:r>
        <w:br/>
        <w:t>la terre. Sa tige devient plus haute qu’un homme; elle</w:t>
      </w:r>
      <w:r>
        <w:br/>
        <w:t>iinôvM/ï / Z</w:t>
      </w:r>
    </w:p>
    <w:p w14:paraId="5D85E970" w14:textId="77777777" w:rsidR="00D120D9" w:rsidRDefault="00000000">
      <w:pPr>
        <w:tabs>
          <w:tab w:val="left" w:pos="2326"/>
        </w:tabs>
      </w:pPr>
      <w:r>
        <w:t>ARU</w:t>
      </w:r>
      <w:r>
        <w:tab/>
        <w:t>562</w:t>
      </w:r>
    </w:p>
    <w:p w14:paraId="7559535D" w14:textId="77777777" w:rsidR="00D120D9" w:rsidRDefault="00000000">
      <w:r>
        <w:t>est creuse, &amp; a des nœuds d’espace en espace, à cha-</w:t>
      </w:r>
      <w:r>
        <w:br/>
      </w:r>
      <w:r>
        <w:lastRenderedPageBreak/>
        <w:t>cun defquels sortent des feuilles longues &amp; étroites de</w:t>
      </w:r>
      <w:r>
        <w:br/>
        <w:t>la forme de celles des pailles lesquelles semt dures 8c</w:t>
      </w:r>
      <w:r>
        <w:br/>
        <w:t>rudes au toucher. La tige est terminée en en-haut par</w:t>
      </w:r>
      <w:r>
        <w:br/>
        <w:t xml:space="preserve">un espece d’épi ou de </w:t>
      </w:r>
      <w:r>
        <w:rPr>
          <w:lang w:val="la-Latn" w:eastAsia="la-Latn" w:bidi="la-Latn"/>
        </w:rPr>
        <w:t xml:space="preserve">pannicule </w:t>
      </w:r>
      <w:r>
        <w:t>cossu d’un brun tirant</w:t>
      </w:r>
      <w:r>
        <w:br/>
        <w:t>Eur le rouge, plein d’une substance molle &amp; cotoneu-</w:t>
      </w:r>
      <w:r>
        <w:br/>
      </w:r>
      <w:r>
        <w:rPr>
          <w:i/>
          <w:iCs/>
        </w:rPr>
        <w:t>se,</w:t>
      </w:r>
      <w:r>
        <w:t xml:space="preserve"> le sommet penchant en embas , seins aucune semen-</w:t>
      </w:r>
      <w:r>
        <w:br/>
        <w:t xml:space="preserve">ce visible. Les tiges meurent tous les hivers. Le </w:t>
      </w:r>
      <w:r>
        <w:rPr>
          <w:i/>
          <w:iCs/>
        </w:rPr>
        <w:t>roseau</w:t>
      </w:r>
      <w:r>
        <w:rPr>
          <w:i/>
          <w:iCs/>
        </w:rPr>
        <w:br/>
      </w:r>
      <w:r>
        <w:t>vient le long des rivieres &amp; dans les marais.</w:t>
      </w:r>
    </w:p>
    <w:p w14:paraId="7EE00347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Arundo Donax</w:t>
      </w:r>
      <w:r w:rsidRPr="00B81D2E">
        <w:rPr>
          <w:i/>
          <w:iCs/>
          <w:lang w:val="en-GB"/>
        </w:rPr>
        <w:t>,</w:t>
      </w:r>
      <w:r w:rsidRPr="00B81D2E">
        <w:rPr>
          <w:lang w:val="en-GB"/>
        </w:rPr>
        <w:t xml:space="preserve"> Offic. Park. Theat. </w:t>
      </w:r>
      <w:r w:rsidRPr="00B81D2E">
        <w:rPr>
          <w:lang w:val="it-IT"/>
        </w:rPr>
        <w:t xml:space="preserve">1208. </w:t>
      </w:r>
      <w:r>
        <w:rPr>
          <w:i/>
          <w:iCs/>
          <w:lang w:val="la-Latn" w:eastAsia="la-Latn" w:bidi="la-Latn"/>
        </w:rPr>
        <w:t>Arundo Cy-</w:t>
      </w:r>
      <w:r>
        <w:rPr>
          <w:i/>
          <w:iCs/>
          <w:lang w:val="la-Latn" w:eastAsia="la-Latn" w:bidi="la-Latn"/>
        </w:rPr>
        <w:br/>
        <w:t>pria</w:t>
      </w:r>
      <w:r>
        <w:rPr>
          <w:lang w:val="la-Latn" w:eastAsia="la-Latn" w:bidi="la-Latn"/>
        </w:rPr>
        <w:t xml:space="preserve"> </w:t>
      </w:r>
      <w:r w:rsidRPr="00B81D2E">
        <w:rPr>
          <w:lang w:val="it-IT"/>
        </w:rPr>
        <w:t xml:space="preserve">, Ger.. 3 2. Emac. 36. </w:t>
      </w:r>
      <w:r>
        <w:rPr>
          <w:i/>
          <w:iCs/>
          <w:lang w:val="la-Latn" w:eastAsia="la-Latn" w:bidi="la-Latn"/>
        </w:rPr>
        <w:t xml:space="preserve">Arundo Sativa </w:t>
      </w:r>
      <w:r w:rsidRPr="00B81D2E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seu Donax</w:t>
      </w:r>
      <w:r>
        <w:rPr>
          <w:i/>
          <w:iCs/>
          <w:lang w:val="la-Latn" w:eastAsia="la-Latn" w:bidi="la-Latn"/>
        </w:rPr>
        <w:br/>
        <w:t>Dios.coridis ,</w:t>
      </w:r>
      <w:r>
        <w:rPr>
          <w:lang w:val="la-Latn" w:eastAsia="la-Latn" w:bidi="la-Latn"/>
        </w:rPr>
        <w:t xml:space="preserve"> Raii. Hist. 2. 1275. C. B. Pin. 17. Tourn.</w:t>
      </w:r>
      <w:r>
        <w:rPr>
          <w:lang w:val="la-Latn" w:eastAsia="la-Latn" w:bidi="la-Latn"/>
        </w:rPr>
        <w:br/>
        <w:t>Inst. 526. Elem. Bot. 419,Hist.Oxon. 3. 219. Boerh.</w:t>
      </w:r>
      <w:r>
        <w:rPr>
          <w:lang w:val="la-Latn" w:eastAsia="la-Latn" w:bidi="la-Latn"/>
        </w:rPr>
        <w:br/>
      </w:r>
      <w:r>
        <w:t xml:space="preserve">Ind. </w:t>
      </w:r>
      <w:r>
        <w:rPr>
          <w:lang w:val="la-Latn" w:eastAsia="la-Latn" w:bidi="la-Latn"/>
        </w:rPr>
        <w:t xml:space="preserve">A. 2. 162. C. B. Thea-t. 271. </w:t>
      </w:r>
      <w:r>
        <w:rPr>
          <w:i/>
          <w:iCs/>
          <w:lang w:val="la-Latn" w:eastAsia="la-Latn" w:bidi="la-Latn"/>
        </w:rPr>
        <w:t>Arundo maxima et</w:t>
      </w:r>
      <w:r>
        <w:rPr>
          <w:i/>
          <w:iCs/>
          <w:lang w:val="la-Latn" w:eastAsia="la-Latn" w:bidi="la-Latn"/>
        </w:rPr>
        <w:br/>
        <w:t>hortensis,</w:t>
      </w:r>
      <w:r>
        <w:rPr>
          <w:lang w:val="la-Latn" w:eastAsia="la-Latn" w:bidi="la-Latn"/>
        </w:rPr>
        <w:t xml:space="preserve"> J. B. 2. 485. Chab. 193. </w:t>
      </w:r>
      <w:r>
        <w:rPr>
          <w:smallCaps/>
          <w:lang w:val="la-Latn" w:eastAsia="la-Latn" w:bidi="la-Latn"/>
        </w:rPr>
        <w:t>DaLE.</w:t>
      </w:r>
    </w:p>
    <w:p w14:paraId="72EABB98" w14:textId="77777777" w:rsidR="00D120D9" w:rsidRDefault="00000000">
      <w:pPr>
        <w:ind w:left="360" w:hanging="360"/>
      </w:pPr>
      <w:r>
        <w:t xml:space="preserve">Les vertus médicinales de ces deux esipeces de </w:t>
      </w:r>
      <w:r>
        <w:rPr>
          <w:i/>
          <w:iCs/>
        </w:rPr>
        <w:t>roseaux</w:t>
      </w:r>
      <w:r>
        <w:rPr>
          <w:i/>
          <w:iCs/>
        </w:rPr>
        <w:br/>
      </w:r>
      <w:r>
        <w:t>fiant à peu près les mêmes ; les voici telles que les dé-</w:t>
      </w:r>
      <w:r>
        <w:br/>
        <w:t>crit Barthelemy Zorn.</w:t>
      </w:r>
    </w:p>
    <w:p w14:paraId="322B995A" w14:textId="77777777" w:rsidR="00D120D9" w:rsidRDefault="00000000">
      <w:r>
        <w:t>Sa racine attire les matieres étrangeres qui pourraient</w:t>
      </w:r>
      <w:r>
        <w:br/>
        <w:t>s’être logées dans des plaies, si après l’avoir réduite en</w:t>
      </w:r>
      <w:r>
        <w:br/>
        <w:t>poudre on la met avec du vin sclr la blessiire ; ou si aussi-</w:t>
      </w:r>
      <w:r>
        <w:br/>
        <w:t>tôt après l’avoir cueillie on la met en poudre avec de</w:t>
      </w:r>
      <w:r>
        <w:br/>
        <w:t>l’oignon, ou qu’on mêle cette poudre avec du miel.</w:t>
      </w:r>
      <w:r>
        <w:br/>
      </w:r>
      <w:r>
        <w:rPr>
          <w:i/>
          <w:iCs/>
        </w:rPr>
        <w:t xml:space="preserve">Oribase, de Morb. </w:t>
      </w:r>
      <w:r>
        <w:rPr>
          <w:i/>
          <w:iCs/>
          <w:lang w:val="la-Latn" w:eastAsia="la-Latn" w:bidi="la-Latn"/>
        </w:rPr>
        <w:t xml:space="preserve">Cur. </w:t>
      </w:r>
      <w:r>
        <w:rPr>
          <w:i/>
          <w:iCs/>
        </w:rPr>
        <w:t>L. III. c.</w:t>
      </w:r>
      <w:r>
        <w:t xml:space="preserve"> 32. Elle calme aussi</w:t>
      </w:r>
      <w:r>
        <w:br/>
        <w:t>la douleur qui provient de la diflocation des membres</w:t>
      </w:r>
      <w:r>
        <w:br/>
        <w:t>&amp; celle des hanches. Broyée &amp; appliquée siurune par-</w:t>
      </w:r>
      <w:r>
        <w:br/>
        <w:t>tie qui fait mal, telle qu’elle foit, elle y fait merveil-</w:t>
      </w:r>
      <w:r>
        <w:br/>
        <w:t xml:space="preserve">les. </w:t>
      </w:r>
      <w:r>
        <w:rPr>
          <w:i/>
          <w:iCs/>
        </w:rPr>
        <w:t>Hier. Mercurial. Med. Pract. L. IV. c.</w:t>
      </w:r>
      <w:r>
        <w:t xml:space="preserve"> 2. Qu’on</w:t>
      </w:r>
      <w:r>
        <w:br/>
        <w:t>la fasse bouillir dans une lessive &amp; qu’on s’en lave la tê-</w:t>
      </w:r>
      <w:r>
        <w:br/>
        <w:t>te fouvent, elle fait pousser des cheveux &amp; guérit la</w:t>
      </w:r>
      <w:r>
        <w:br/>
        <w:t xml:space="preserve">teigne de la tête. </w:t>
      </w:r>
      <w:r>
        <w:rPr>
          <w:i/>
          <w:iCs/>
        </w:rPr>
        <w:t>Julius Cœs.ar Claudinus, Ep. Vhncenzo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Tanam </w:t>
      </w:r>
      <w:r>
        <w:rPr>
          <w:i/>
          <w:iCs/>
        </w:rPr>
        <w:t>fol.</w:t>
      </w:r>
      <w:r>
        <w:t xml:space="preserve"> 88. dit que la racine du rofeau produit les</w:t>
      </w:r>
      <w:r>
        <w:br/>
        <w:t>mêmes effets dans le rhumatifme &amp; les catarrhes, que</w:t>
      </w:r>
      <w:r>
        <w:br/>
        <w:t>le quinquina. Elle est bonne encore pour les personnes</w:t>
      </w:r>
      <w:r>
        <w:br/>
        <w:t>qui sont tombées en consomption. Aétius dit qu’elle</w:t>
      </w:r>
      <w:r>
        <w:br/>
        <w:t>est d’une nature dessiccative &amp; échauffante , rasson</w:t>
      </w:r>
      <w:r>
        <w:br/>
        <w:t xml:space="preserve">pour laquelle elle est bonne aux hydropiques, </w:t>
      </w:r>
      <w:r>
        <w:rPr>
          <w:i/>
          <w:iCs/>
        </w:rPr>
        <w:t>Serm.</w:t>
      </w:r>
      <w:r>
        <w:rPr>
          <w:i/>
          <w:iCs/>
        </w:rPr>
        <w:br/>
      </w:r>
      <w:r>
        <w:t xml:space="preserve">10. c. 32. </w:t>
      </w:r>
      <w:r>
        <w:rPr>
          <w:i/>
          <w:iCs/>
        </w:rPr>
        <w:t>Voyez aujsiEphem. N. c. Dec.</w:t>
      </w:r>
      <w:r>
        <w:t xml:space="preserve"> 3. </w:t>
      </w:r>
      <w:r>
        <w:rPr>
          <w:i/>
          <w:iCs/>
        </w:rPr>
        <w:t>An. 3. Obs.</w:t>
      </w:r>
      <w:r>
        <w:rPr>
          <w:i/>
          <w:iCs/>
        </w:rPr>
        <w:br/>
      </w:r>
      <w:r>
        <w:t xml:space="preserve">159. Elle fait </w:t>
      </w:r>
      <w:r>
        <w:rPr>
          <w:lang w:val="la-Latn" w:eastAsia="la-Latn" w:bidi="la-Latn"/>
        </w:rPr>
        <w:t xml:space="preserve">fuppurer </w:t>
      </w:r>
      <w:r>
        <w:t xml:space="preserve">les apostumes, </w:t>
      </w:r>
      <w:r>
        <w:rPr>
          <w:i/>
          <w:iCs/>
        </w:rPr>
        <w:t>Lev. Lemn. de</w:t>
      </w:r>
      <w:r>
        <w:rPr>
          <w:i/>
          <w:iCs/>
        </w:rPr>
        <w:br/>
        <w:t>Herse Biblic. c. zy.</w:t>
      </w:r>
      <w:r>
        <w:t xml:space="preserve"> Les feuilles vertes coupées &amp; ap-</w:t>
      </w:r>
      <w:r>
        <w:br/>
        <w:t>pliquées fur les fieux sauvages &amp; les érésipeles,.les</w:t>
      </w:r>
      <w:r>
        <w:br/>
        <w:t>guériffent. Les pauvres en font bouillir les fleurs dans</w:t>
      </w:r>
      <w:r>
        <w:br/>
        <w:t>de l’eau ou dans de la biere, à quoi ils ajoutent du</w:t>
      </w:r>
      <w:r>
        <w:br/>
        <w:t>miel, &amp; après avoir filtré cette liqueur , ils s’en font</w:t>
      </w:r>
      <w:r>
        <w:br/>
        <w:t>une boiffon , pour les rhumes , les ©pressions de poi-</w:t>
      </w:r>
      <w:r>
        <w:br/>
        <w:t>trine &amp; les confomptions. Les anciens fe faifoient avec</w:t>
      </w:r>
      <w:r>
        <w:br/>
        <w:t xml:space="preserve">le rofeau des </w:t>
      </w:r>
      <w:r>
        <w:rPr>
          <w:lang w:val="la-Latn" w:eastAsia="la-Latn" w:bidi="la-Latn"/>
        </w:rPr>
        <w:t xml:space="preserve">flutes </w:t>
      </w:r>
      <w:r>
        <w:t>&amp; autres instrumens de musique.</w:t>
      </w:r>
    </w:p>
    <w:p w14:paraId="4DA6D129" w14:textId="77777777" w:rsidR="00D120D9" w:rsidRPr="00B81D2E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Arundo </w:t>
      </w:r>
      <w:r w:rsidRPr="00B81D2E">
        <w:rPr>
          <w:i/>
          <w:iCs/>
          <w:lang w:val="en-GB"/>
        </w:rPr>
        <w:t>seriptoria ,</w:t>
      </w:r>
      <w:r w:rsidRPr="00B81D2E">
        <w:rPr>
          <w:lang w:val="en-GB"/>
        </w:rPr>
        <w:t xml:space="preserve"> Offic. Ger. 34. Emac. 37. J. B. 2.</w:t>
      </w:r>
      <w:r w:rsidRPr="00B81D2E">
        <w:rPr>
          <w:lang w:val="en-GB"/>
        </w:rPr>
        <w:br/>
        <w:t xml:space="preserve">487. Raii Hist. 2. 1276. Hist. Oxon. 3. 219. </w:t>
      </w:r>
      <w:r>
        <w:rPr>
          <w:i/>
          <w:iCs/>
          <w:lang w:val="la-Latn" w:eastAsia="la-Latn" w:bidi="la-Latn"/>
        </w:rPr>
        <w:t>Arundo</w:t>
      </w:r>
      <w:r>
        <w:rPr>
          <w:i/>
          <w:iCs/>
          <w:lang w:val="la-Latn" w:eastAsia="la-Latn" w:bidi="la-Latn"/>
        </w:rPr>
        <w:br/>
      </w:r>
      <w:r w:rsidRPr="00B81D2E">
        <w:rPr>
          <w:i/>
          <w:iCs/>
          <w:lang w:val="en-GB"/>
        </w:rPr>
        <w:t>seriptoria atro-rubens</w:t>
      </w:r>
      <w:r w:rsidRPr="00B81D2E">
        <w:rPr>
          <w:lang w:val="en-GB"/>
        </w:rPr>
        <w:t xml:space="preserve"> . C. B. Pin. 17. Theat. 273.</w:t>
      </w:r>
      <w:r w:rsidRPr="00B81D2E">
        <w:rPr>
          <w:lang w:val="en-GB"/>
        </w:rPr>
        <w:br/>
        <w:t xml:space="preserve">Tourn. Inst. 526. </w:t>
      </w:r>
      <w:r w:rsidRPr="00B81D2E">
        <w:rPr>
          <w:i/>
          <w:iCs/>
          <w:lang w:val="en-GB"/>
        </w:rPr>
        <w:t xml:space="preserve">H </w:t>
      </w:r>
      <w:r>
        <w:rPr>
          <w:i/>
          <w:iCs/>
          <w:lang w:val="la-Latn" w:eastAsia="la-Latn" w:bidi="la-Latn"/>
        </w:rPr>
        <w:t xml:space="preserve">arundo </w:t>
      </w:r>
      <w:r w:rsidRPr="00B81D2E">
        <w:rPr>
          <w:i/>
          <w:iCs/>
          <w:lang w:val="en-GB"/>
        </w:rPr>
        <w:t xml:space="preserve">munor </w:t>
      </w:r>
      <w:r>
        <w:rPr>
          <w:i/>
          <w:iCs/>
          <w:lang w:val="la-Latn" w:eastAsia="la-Latn" w:bidi="la-Latn"/>
        </w:rPr>
        <w:t>sive elegia,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>Park.</w:t>
      </w:r>
      <w:r w:rsidRPr="00B81D2E">
        <w:rPr>
          <w:lang w:val="en-GB"/>
        </w:rPr>
        <w:br/>
        <w:t xml:space="preserve">Theat. 1211. </w:t>
      </w:r>
      <w:r w:rsidRPr="00B81D2E">
        <w:rPr>
          <w:smallCaps/>
          <w:lang w:val="en-GB"/>
        </w:rPr>
        <w:t>DaLE.</w:t>
      </w:r>
    </w:p>
    <w:p w14:paraId="13B2E5F8" w14:textId="77777777" w:rsidR="00D120D9" w:rsidRDefault="00000000">
      <w:pPr>
        <w:ind w:left="360" w:hanging="360"/>
      </w:pPr>
      <w:r>
        <w:t>Je ne trouve nulle part qu’on lui attribue aucunes vertus</w:t>
      </w:r>
      <w:r>
        <w:br/>
        <w:t>médicinales.</w:t>
      </w:r>
    </w:p>
    <w:p w14:paraId="512D06ED" w14:textId="77777777" w:rsidR="00D120D9" w:rsidRDefault="00000000">
      <w:r>
        <w:rPr>
          <w:i/>
          <w:iCs/>
          <w:lang w:val="la-Latn" w:eastAsia="la-Latn" w:bidi="la-Latn"/>
        </w:rPr>
        <w:t xml:space="preserve">Arundo </w:t>
      </w:r>
      <w:r w:rsidRPr="00B81D2E">
        <w:rPr>
          <w:i/>
          <w:iCs/>
          <w:lang w:val="en-GB"/>
        </w:rPr>
        <w:t>tabaxifera,</w:t>
      </w:r>
      <w:r w:rsidRPr="00B81D2E">
        <w:rPr>
          <w:lang w:val="en-GB"/>
        </w:rPr>
        <w:t xml:space="preserve"> Offic. </w:t>
      </w:r>
      <w:r>
        <w:rPr>
          <w:i/>
          <w:iCs/>
          <w:lang w:val="la-Latn" w:eastAsia="la-Latn" w:bidi="la-Latn"/>
        </w:rPr>
        <w:t xml:space="preserve">Arundo </w:t>
      </w:r>
      <w:r w:rsidRPr="00B81D2E">
        <w:rPr>
          <w:i/>
          <w:iCs/>
          <w:lang w:val="en-GB"/>
        </w:rPr>
        <w:t>mambus</w:t>
      </w:r>
      <w:r w:rsidRPr="00B81D2E">
        <w:rPr>
          <w:lang w:val="en-GB"/>
        </w:rPr>
        <w:t xml:space="preserve"> Pison. Mant.</w:t>
      </w:r>
      <w:r w:rsidRPr="00B81D2E">
        <w:rPr>
          <w:lang w:val="en-GB"/>
        </w:rPr>
        <w:br/>
        <w:t xml:space="preserve">Arom. 186. Raii Hist. 2. 1315. </w:t>
      </w:r>
      <w:r>
        <w:rPr>
          <w:i/>
          <w:iCs/>
          <w:lang w:val="la-Latn" w:eastAsia="la-Latn" w:bidi="la-Latn"/>
        </w:rPr>
        <w:t>Arundo Indica maxi-</w:t>
      </w:r>
      <w:r>
        <w:rPr>
          <w:i/>
          <w:iCs/>
          <w:lang w:val="la-Latn" w:eastAsia="la-Latn" w:bidi="la-Latn"/>
        </w:rPr>
        <w:br/>
        <w:t>ma arborea cortice spinose hermanni,</w:t>
      </w:r>
      <w:r>
        <w:rPr>
          <w:lang w:val="la-Latn" w:eastAsia="la-Latn" w:bidi="la-Latn"/>
        </w:rPr>
        <w:t xml:space="preserve"> Syen. in Not.</w:t>
      </w:r>
      <w:r>
        <w:rPr>
          <w:lang w:val="la-Latn" w:eastAsia="la-Latn" w:bidi="la-Latn"/>
        </w:rPr>
        <w:br/>
        <w:t xml:space="preserve">Hort. Mal. C. Comm. Flo. Mal. 36. </w:t>
      </w:r>
      <w:r>
        <w:rPr>
          <w:i/>
          <w:iCs/>
          <w:lang w:val="la-Latn" w:eastAsia="la-Latn" w:bidi="la-Latn"/>
        </w:rPr>
        <w:t>Arundo arbor</w:t>
      </w:r>
      <w:r>
        <w:rPr>
          <w:i/>
          <w:iCs/>
          <w:lang w:val="la-Latn" w:eastAsia="la-Latn" w:bidi="la-Latn"/>
        </w:rPr>
        <w:br/>
        <w:t>tabaxifera ,</w:t>
      </w:r>
      <w:r>
        <w:rPr>
          <w:lang w:val="la-Latn" w:eastAsia="la-Latn" w:bidi="la-Latn"/>
        </w:rPr>
        <w:t xml:space="preserve"> C. B. Theat. 285. </w:t>
      </w:r>
      <w:r>
        <w:rPr>
          <w:i/>
          <w:iCs/>
          <w:lang w:val="la-Latn" w:eastAsia="la-Latn" w:bidi="la-Latn"/>
        </w:rPr>
        <w:t>Arundo arbor iri</w:t>
      </w:r>
      <w:r>
        <w:rPr>
          <w:i/>
          <w:iCs/>
          <w:lang w:val="la-Latn" w:eastAsia="la-Latn" w:bidi="la-Latn"/>
        </w:rPr>
        <w:br/>
        <w:t xml:space="preserve">qua humor lacteus gignitur, </w:t>
      </w:r>
      <w:r w:rsidRPr="00B81D2E">
        <w:rPr>
          <w:i/>
          <w:iCs/>
          <w:lang w:val="la-Latn"/>
        </w:rPr>
        <w:t xml:space="preserve">qui </w:t>
      </w:r>
      <w:r>
        <w:rPr>
          <w:i/>
          <w:iCs/>
          <w:lang w:val="la-Latn" w:eastAsia="la-Latn" w:bidi="la-Latn"/>
        </w:rPr>
        <w:t>tabaxir Aesic.enna et</w:t>
      </w:r>
      <w:r>
        <w:rPr>
          <w:i/>
          <w:iCs/>
          <w:lang w:val="la-Latn" w:eastAsia="la-Latn" w:bidi="la-Latn"/>
        </w:rPr>
        <w:br/>
        <w:t>Arabibus dicitur,</w:t>
      </w:r>
      <w:r>
        <w:rPr>
          <w:lang w:val="la-Latn" w:eastAsia="la-Latn" w:bidi="la-Latn"/>
        </w:rPr>
        <w:t xml:space="preserve"> C. B. Pin. 18. Hist. Oxon. 3. 219.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Arundo arborea mambu vel bambu dicta,</w:t>
      </w:r>
      <w:r>
        <w:rPr>
          <w:lang w:val="la-Latn" w:eastAsia="la-Latn" w:bidi="la-Latn"/>
        </w:rPr>
        <w:t xml:space="preserve"> Park. Theat.</w:t>
      </w:r>
      <w:r>
        <w:rPr>
          <w:lang w:val="la-Latn" w:eastAsia="la-Latn" w:bidi="la-Latn"/>
        </w:rPr>
        <w:br/>
        <w:t xml:space="preserve">1630. </w:t>
      </w:r>
      <w:r>
        <w:rPr>
          <w:i/>
          <w:iCs/>
          <w:lang w:val="la-Latn" w:eastAsia="la-Latn" w:bidi="la-Latn"/>
        </w:rPr>
        <w:t>Tabaxirsive mambu arbor</w:t>
      </w:r>
      <w:r>
        <w:rPr>
          <w:lang w:val="la-Latn" w:eastAsia="la-Latn" w:bidi="la-Latn"/>
        </w:rPr>
        <w:t xml:space="preserve">, J- B. I- 222. </w:t>
      </w:r>
      <w:r>
        <w:rPr>
          <w:i/>
          <w:iCs/>
          <w:lang w:val="la-Latn" w:eastAsia="la-Latn" w:bidi="la-Latn"/>
        </w:rPr>
        <w:t>Mam-</w:t>
      </w:r>
      <w:r>
        <w:rPr>
          <w:i/>
          <w:iCs/>
          <w:lang w:val="la-Latn" w:eastAsia="la-Latn" w:bidi="la-Latn"/>
        </w:rPr>
        <w:br/>
        <w:t>bu arbor, Tabaxirgarriae &amp; acostae, Chab. 6y. Bambu</w:t>
      </w:r>
      <w:r>
        <w:rPr>
          <w:i/>
          <w:iCs/>
          <w:lang w:val="la-Latn" w:eastAsia="la-Latn" w:bidi="la-Latn"/>
        </w:rPr>
        <w:br/>
        <w:t>et Bombae,</w:t>
      </w:r>
      <w:r>
        <w:rPr>
          <w:lang w:val="la-Latn" w:eastAsia="la-Latn" w:bidi="la-Latn"/>
        </w:rPr>
        <w:t xml:space="preserve"> Nienhon. Leg. 91. Ily. Hort. Mal. 1.25.</w:t>
      </w:r>
      <w:r>
        <w:rPr>
          <w:lang w:val="la-Latn" w:eastAsia="la-Latn" w:bidi="la-Latn"/>
        </w:rPr>
        <w:br/>
        <w:t xml:space="preserve">Tab. 16. </w:t>
      </w:r>
      <w:r>
        <w:rPr>
          <w:smallCaps/>
          <w:lang w:val="la-Latn" w:eastAsia="la-Latn" w:bidi="la-Latn"/>
        </w:rPr>
        <w:t>DaLE.</w:t>
      </w:r>
    </w:p>
    <w:p w14:paraId="476F95E7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roseaux</w:t>
      </w:r>
      <w:r>
        <w:t xml:space="preserve"> appelles </w:t>
      </w:r>
      <w:r>
        <w:rPr>
          <w:i/>
          <w:iCs/>
        </w:rPr>
        <w:t>bambou &gt;</w:t>
      </w:r>
      <w:r>
        <w:t xml:space="preserve"> suivant la description qu’en</w:t>
      </w:r>
      <w:r>
        <w:br/>
        <w:t>fait Pifon, lorsqu’ils Eont jeunes sirnt remplis d’une</w:t>
      </w:r>
      <w:r>
        <w:br/>
        <w:t>substance légere, spongietsse &amp; médullaire, (moins</w:t>
      </w:r>
      <w:r>
        <w:br/>
        <w:t>preffée que celle qu’on trouve dans les cannes à sucre</w:t>
      </w:r>
    </w:p>
    <w:p w14:paraId="1ED696A9" w14:textId="77777777" w:rsidR="00D120D9" w:rsidRDefault="00000000">
      <w:r>
        <w:t>N n</w:t>
      </w:r>
      <w:r>
        <w:br w:type="page"/>
      </w:r>
    </w:p>
    <w:p w14:paraId="295E9FC5" w14:textId="77777777" w:rsidR="00D120D9" w:rsidRDefault="00000000">
      <w:pPr>
        <w:tabs>
          <w:tab w:val="left" w:pos="1706"/>
        </w:tabs>
      </w:pPr>
      <w:r>
        <w:rPr>
          <w:i/>
          <w:iCs/>
        </w:rPr>
        <w:lastRenderedPageBreak/>
        <w:t>A3</w:t>
      </w:r>
      <w:r>
        <w:tab/>
        <w:t>A R U</w:t>
      </w:r>
    </w:p>
    <w:p w14:paraId="2E242242" w14:textId="77777777" w:rsidR="00D120D9" w:rsidRDefault="00000000">
      <w:pPr>
        <w:ind w:firstLine="360"/>
      </w:pPr>
      <w:r>
        <w:t>ordinaires, ) que les gens du commun aiment beau-</w:t>
      </w:r>
      <w:r>
        <w:br/>
        <w:t>coup à sucer à caisse de sim gout agréable. Les jeunes</w:t>
      </w:r>
      <w:r>
        <w:br/>
        <w:t>tiges qui sirnt les plus succulentes &amp; les plus savoureu-</w:t>
      </w:r>
      <w:r>
        <w:br/>
        <w:t xml:space="preserve">Ees semt aussi les </w:t>
      </w:r>
      <w:r>
        <w:rPr>
          <w:lang w:val="la-Latn" w:eastAsia="la-Latn" w:bidi="la-Latn"/>
        </w:rPr>
        <w:t xml:space="preserve">plus </w:t>
      </w:r>
      <w:r>
        <w:t>estimées aux Indes, tant par les</w:t>
      </w:r>
      <w:r>
        <w:br/>
        <w:t xml:space="preserve">étrangers que par les </w:t>
      </w:r>
      <w:r>
        <w:rPr>
          <w:lang w:val="la-Latn" w:eastAsia="la-Latn" w:bidi="la-Latn"/>
        </w:rPr>
        <w:t xml:space="preserve">habitans. </w:t>
      </w:r>
      <w:r>
        <w:t>C’est le principal in-</w:t>
      </w:r>
      <w:r>
        <w:br/>
        <w:t xml:space="preserve">grédient d’une composition qu’on appelle </w:t>
      </w:r>
      <w:r>
        <w:rPr>
          <w:i/>
          <w:iCs/>
        </w:rPr>
        <w:t>achar-,</w:t>
      </w:r>
      <w:r>
        <w:t xml:space="preserve"> qu’on</w:t>
      </w:r>
      <w:r>
        <w:br/>
        <w:t>apporte enEurope, &amp; que les gens d’un gout fin estiment</w:t>
      </w:r>
      <w:r>
        <w:br/>
        <w:t>être d’une siaveur extremement flateusie. Moi-même,dit</w:t>
      </w:r>
      <w:r>
        <w:br/>
        <w:t>Piston, j’en ai mang^ plus d’une once, qui m’a fait</w:t>
      </w:r>
      <w:r>
        <w:br/>
        <w:t>beaucoup de plaisir. Mais quand ces cannes font mon-</w:t>
      </w:r>
      <w:r>
        <w:br/>
        <w:t>tées &amp; devenues vieilles, la liqueur qu’elles conte-</w:t>
      </w:r>
      <w:r>
        <w:br/>
        <w:t xml:space="preserve">noient a bien changé de fubstance, de couleur, de </w:t>
      </w:r>
      <w:r>
        <w:rPr>
          <w:i/>
          <w:iCs/>
        </w:rPr>
        <w:t>sa-</w:t>
      </w:r>
      <w:r>
        <w:rPr>
          <w:i/>
          <w:iCs/>
        </w:rPr>
        <w:br/>
        <w:t>veur 8e</w:t>
      </w:r>
      <w:r>
        <w:t xml:space="preserve"> d’efficacité ; elle s’est condensée &amp; coagulée</w:t>
      </w:r>
      <w:r>
        <w:br/>
        <w:t>proche des nœuds , par la chaleur du foleil, &amp; est de-</w:t>
      </w:r>
      <w:r>
        <w:br/>
        <w:t>venue aussi dure qu’une pierre-ponce blanche, en con-</w:t>
      </w:r>
      <w:r>
        <w:br/>
        <w:t>séquence elle perd bien tôt après fa douceur naturel-</w:t>
      </w:r>
      <w:r>
        <w:br/>
        <w:t xml:space="preserve">le , à laquelle </w:t>
      </w:r>
      <w:r>
        <w:rPr>
          <w:lang w:val="la-Latn" w:eastAsia="la-Latn" w:bidi="la-Latn"/>
        </w:rPr>
        <w:t xml:space="preserve">succede </w:t>
      </w:r>
      <w:r>
        <w:t>un certain gout particulier, à peu</w:t>
      </w:r>
      <w:r>
        <w:br/>
        <w:t>près femblable à celui de l’ivoire brûlé ; cette nouvel-</w:t>
      </w:r>
      <w:r>
        <w:br/>
        <w:t>le substance est un peu astringente , les naturels du</w:t>
      </w:r>
      <w:r>
        <w:br/>
        <w:t>pays llappeIlent</w:t>
      </w:r>
      <w:r>
        <w:rPr>
          <w:i/>
          <w:iCs/>
        </w:rPr>
        <w:t>sucar mambu</w:t>
      </w:r>
      <w:r>
        <w:t xml:space="preserve"> ( c’est le tabaxir de </w:t>
      </w:r>
      <w:r>
        <w:rPr>
          <w:i/>
          <w:iCs/>
          <w:lang w:val="la-Latn" w:eastAsia="la-Latn" w:bidi="la-Latn"/>
        </w:rPr>
        <w:t>Gar-</w:t>
      </w:r>
      <w:r>
        <w:rPr>
          <w:i/>
          <w:iCs/>
          <w:lang w:val="la-Latn" w:eastAsia="la-Latn" w:bidi="la-Latn"/>
        </w:rPr>
        <w:br/>
        <w:t xml:space="preserve">rias </w:t>
      </w:r>
      <w:r>
        <w:rPr>
          <w:i/>
          <w:iCs/>
        </w:rPr>
        <w:t>8e d’Acosta</w:t>
      </w:r>
      <w:r>
        <w:t xml:space="preserve"> ; ) &amp; plus ce </w:t>
      </w:r>
      <w:r>
        <w:rPr>
          <w:i/>
          <w:iCs/>
        </w:rPr>
        <w:t>sacar</w:t>
      </w:r>
      <w:r>
        <w:t xml:space="preserve"> est léger, blanc &amp;</w:t>
      </w:r>
      <w:r>
        <w:br/>
        <w:t>poli, plus on en fait de cas; &amp; plus au contraire fa fur-</w:t>
      </w:r>
      <w:r>
        <w:br/>
        <w:t xml:space="preserve">face est inégale &amp; </w:t>
      </w:r>
      <w:r>
        <w:rPr>
          <w:i/>
          <w:iCs/>
        </w:rPr>
        <w:t>sa</w:t>
      </w:r>
      <w:r>
        <w:t xml:space="preserve"> couleur cendrée, </w:t>
      </w:r>
      <w:r>
        <w:rPr>
          <w:lang w:val="la-Latn" w:eastAsia="la-Latn" w:bidi="la-Latn"/>
        </w:rPr>
        <w:t xml:space="preserve">plus </w:t>
      </w:r>
      <w:r>
        <w:t>on le juge</w:t>
      </w:r>
      <w:r>
        <w:br/>
        <w:t>mauvais.</w:t>
      </w:r>
    </w:p>
    <w:p w14:paraId="3B4301B6" w14:textId="77777777" w:rsidR="00D120D9" w:rsidRDefault="00000000">
      <w:pPr>
        <w:ind w:left="360" w:hanging="360"/>
      </w:pPr>
      <w:r>
        <w:t xml:space="preserve">Le </w:t>
      </w:r>
      <w:r>
        <w:rPr>
          <w:i/>
          <w:iCs/>
        </w:rPr>
        <w:t>tabaxir</w:t>
      </w:r>
      <w:r>
        <w:t xml:space="preserve"> est d’un grand tssage en Medecine : aussi les</w:t>
      </w:r>
      <w:r>
        <w:br/>
        <w:t>Persans &amp; les Arabes le recherchent-ils avec empresse-</w:t>
      </w:r>
      <w:r>
        <w:br/>
        <w:t xml:space="preserve">ment, &amp; </w:t>
      </w:r>
      <w:r>
        <w:rPr>
          <w:lang w:val="la-Latn" w:eastAsia="la-Latn" w:bidi="la-Latn"/>
        </w:rPr>
        <w:t xml:space="preserve">Pachetent </w:t>
      </w:r>
      <w:r>
        <w:t>sim poids d’or ou d’argent. Les</w:t>
      </w:r>
      <w:r>
        <w:br/>
        <w:t>Indiens s’en servent pour les blessures aux testicules &amp;</w:t>
      </w:r>
      <w:r>
        <w:br/>
        <w:t>au pénis. On le dit aussi très-bon dans les affections</w:t>
      </w:r>
      <w:r>
        <w:br/>
        <w:t>cholériques &amp; la dyffenterie. On lit dans Garcias qu’il</w:t>
      </w:r>
      <w:r>
        <w:br/>
        <w:t>est bon pour appasser les chaleurs , Eoit internes, fiait</w:t>
      </w:r>
      <w:r>
        <w:br/>
        <w:t>externes, &amp; dans les fievres &amp; les dyffenteries bilieu-</w:t>
      </w:r>
      <w:r>
        <w:br/>
        <w:t>ses , mais surtout dans les fluxions bilieuses , la stran-</w:t>
      </w:r>
      <w:r>
        <w:br/>
        <w:t>gurie &amp; l’urine sanguinolente. La décoction des feuil-</w:t>
      </w:r>
      <w:r>
        <w:br/>
        <w:t>les &amp; de l’écorce prise en boiffon nettoye les plaies ,</w:t>
      </w:r>
      <w:r>
        <w:br/>
        <w:t>du seing qui y étoit resté. Il est bon aussi aux femmes</w:t>
      </w:r>
      <w:r>
        <w:br/>
        <w:t>accouchées pour déterger l’utérus. Lorfqu’on coupe</w:t>
      </w:r>
      <w:r>
        <w:br/>
        <w:t>ces roseaux &amp; qulon les brûle, ils font des cendres ex-</w:t>
      </w:r>
      <w:r>
        <w:br/>
        <w:t>tremcment propres à sertilifer les terres. Lorfqu’on</w:t>
      </w:r>
      <w:r>
        <w:br/>
        <w:t>les a mis au feu , ils crevent avec un grand bruit qu’on</w:t>
      </w:r>
      <w:r>
        <w:br/>
        <w:t>prendroit pour une décharge de Motssqueterie , parce</w:t>
      </w:r>
      <w:r>
        <w:br/>
        <w:t>que Pair qui est renfermé entre chaque jointure, venant</w:t>
      </w:r>
      <w:r>
        <w:br/>
        <w:t>à être raréfié par la chaleur, &amp; n’ayant plus affez dlesi-</w:t>
      </w:r>
      <w:r>
        <w:br/>
        <w:t>pace au moyen de cette raréfaction, il rompt les pa-</w:t>
      </w:r>
      <w:r>
        <w:br/>
        <w:t>rois de toutes parts , &amp; s’ouvre un paffage par la force.</w:t>
      </w:r>
      <w:r>
        <w:br/>
        <w:t>Cette forte de roseaux croît silr le sable au bord de la</w:t>
      </w:r>
      <w:r>
        <w:br/>
        <w:t xml:space="preserve">mer. R </w:t>
      </w:r>
      <w:r>
        <w:rPr>
          <w:smallCaps/>
        </w:rPr>
        <w:t xml:space="preserve">au, </w:t>
      </w:r>
      <w:r>
        <w:rPr>
          <w:i/>
          <w:iCs/>
        </w:rPr>
        <w:t>Hist. Plant.</w:t>
      </w:r>
    </w:p>
    <w:p w14:paraId="14A584C0" w14:textId="77777777" w:rsidR="00D120D9" w:rsidRDefault="00000000">
      <w:pPr>
        <w:ind w:left="360" w:hanging="360"/>
      </w:pP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gramen arundinaceum </w:t>
      </w:r>
      <w:r>
        <w:rPr>
          <w:i/>
          <w:iCs/>
        </w:rPr>
        <w:t>,</w:t>
      </w:r>
      <w:r>
        <w:t xml:space="preserve"> roseau de gasons, que Dale</w:t>
      </w:r>
      <w:r>
        <w:br/>
        <w:t>compte au nombre des différentes especes de roseau, a</w:t>
      </w:r>
      <w:r>
        <w:br/>
        <w:t xml:space="preserve">les mêmes vertus que le roseau .ordinaire. V. </w:t>
      </w:r>
      <w:r>
        <w:rPr>
          <w:i/>
          <w:iCs/>
          <w:lang w:val="la-Latn" w:eastAsia="la-Latn" w:bidi="la-Latn"/>
        </w:rPr>
        <w:t>Calamus.</w:t>
      </w:r>
    </w:p>
    <w:p w14:paraId="2CE2873A" w14:textId="77777777" w:rsidR="00D120D9" w:rsidRDefault="00000000">
      <w:r>
        <w:t>A R Y</w:t>
      </w:r>
    </w:p>
    <w:p w14:paraId="096A8EDF" w14:textId="77777777" w:rsidR="00D120D9" w:rsidRDefault="00000000">
      <w:pPr>
        <w:ind w:left="360" w:hanging="360"/>
      </w:pPr>
      <w:r>
        <w:t xml:space="preserve">ARYSTER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Ἀρυστὴρ</w:t>
      </w:r>
      <w:r w:rsidRPr="00B81D2E">
        <w:rPr>
          <w:lang w:eastAsia="el-GR" w:bidi="el-GR"/>
        </w:rPr>
        <w:t xml:space="preserve"> </w:t>
      </w:r>
      <w:r>
        <w:t xml:space="preserve">, d’jolc , </w:t>
      </w:r>
      <w:r>
        <w:rPr>
          <w:i/>
          <w:iCs/>
        </w:rPr>
        <w:t>tirer dehors ;</w:t>
      </w:r>
      <w:r>
        <w:t xml:space="preserve"> sorte de</w:t>
      </w:r>
      <w:r>
        <w:br/>
        <w:t xml:space="preserve">vaiffeau dont parle Hippocrate , </w:t>
      </w:r>
      <w:r>
        <w:rPr>
          <w:i/>
          <w:iCs/>
        </w:rPr>
        <w:t>Lib. uresi yosilg ,</w:t>
      </w:r>
      <w:r>
        <w:t xml:space="preserve"> au-</w:t>
      </w:r>
      <w:r>
        <w:br/>
        <w:t xml:space="preserve">quel il </w:t>
      </w:r>
      <w:r>
        <w:rPr>
          <w:lang w:val="la-Latn" w:eastAsia="la-Latn" w:bidi="la-Latn"/>
        </w:rPr>
        <w:t xml:space="preserve">oppoEe </w:t>
      </w:r>
      <w:r>
        <w:rPr>
          <w:lang w:val="el-GR" w:eastAsia="el-GR" w:bidi="el-GR"/>
        </w:rPr>
        <w:t>ἄγΓος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μέγα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vaisseau ample.</w:t>
      </w:r>
      <w:r>
        <w:t xml:space="preserve"> FœsIUs.</w:t>
      </w:r>
    </w:p>
    <w:p w14:paraId="57F7A979" w14:textId="77777777" w:rsidR="00D120D9" w:rsidRDefault="00000000">
      <w:pPr>
        <w:ind w:left="360" w:hanging="360"/>
      </w:pPr>
      <w:r>
        <w:t xml:space="preserve">ARYTÆNOIDES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Ἀρυταινοειδὴς</w:t>
      </w:r>
      <w:r>
        <w:t xml:space="preserve">, d^pu'Taiva , </w:t>
      </w:r>
      <w:r>
        <w:rPr>
          <w:i/>
          <w:iCs/>
        </w:rPr>
        <w:t>enton-</w:t>
      </w:r>
      <w:r>
        <w:rPr>
          <w:i/>
          <w:iCs/>
        </w:rPr>
        <w:br/>
        <w:t>noir , 8e eicpoç, forme</w:t>
      </w:r>
      <w:r>
        <w:t xml:space="preserve"> ; épithete qu’on donne à deux car-</w:t>
      </w:r>
      <w:r>
        <w:br/>
        <w:t>tilages , qui ensemble avec d’autres, forment l’embou-</w:t>
      </w:r>
      <w:r>
        <w:br/>
        <w:t>chure du larynx. On donne aussi cette même épithete à.</w:t>
      </w:r>
      <w:r>
        <w:br/>
        <w:t xml:space="preserve">quelques autres mufcles du larynx. </w:t>
      </w:r>
      <w:r>
        <w:rPr>
          <w:smallCaps/>
        </w:rPr>
        <w:t>CasTELLI</w:t>
      </w:r>
      <w:r>
        <w:rPr>
          <w:b/>
          <w:bCs/>
        </w:rPr>
        <w:t xml:space="preserve"> , BLAN-</w:t>
      </w:r>
    </w:p>
    <w:p w14:paraId="532D6418" w14:textId="77777777" w:rsidR="00D120D9" w:rsidRDefault="00000000">
      <w:r>
        <w:rPr>
          <w:b/>
          <w:bCs/>
        </w:rPr>
        <w:t>' CARD.</w:t>
      </w:r>
    </w:p>
    <w:p w14:paraId="0F65BE18" w14:textId="77777777" w:rsidR="00D120D9" w:rsidRDefault="00000000">
      <w:pPr>
        <w:ind w:left="360" w:hanging="360"/>
      </w:pPr>
      <w:r>
        <w:t xml:space="preserve">ARYTHMUS ou ARRHYTMUS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Ἀρυθμος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ἄῤῥυθμος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>
        <w:rPr>
          <w:i/>
          <w:iCs/>
        </w:rPr>
        <w:t>d’a. privatif, &amp;</w:t>
      </w:r>
      <w:r>
        <w:t xml:space="preserve"> </w:t>
      </w:r>
      <w:r>
        <w:rPr>
          <w:lang w:val="el-GR" w:eastAsia="el-GR" w:bidi="el-GR"/>
        </w:rPr>
        <w:t>ῥυθμὸς</w:t>
      </w:r>
      <w:r>
        <w:t>, qui proprement signifie une</w:t>
      </w:r>
      <w:r>
        <w:br/>
      </w:r>
      <w:r>
        <w:rPr>
          <w:lang w:val="la-Latn" w:eastAsia="la-Latn" w:bidi="la-Latn"/>
        </w:rPr>
        <w:t>mefure</w:t>
      </w:r>
      <w:r>
        <w:t>, un tems en musique, mais qu’on emploie aussi</w:t>
      </w:r>
      <w:r>
        <w:br/>
        <w:t>pour signifier l’ordre &amp; l’harmonie dans d’autres ma-</w:t>
      </w:r>
      <w:r>
        <w:br/>
        <w:t>tieres. Galien donne cette épithete à un pouls déréglé.</w:t>
      </w:r>
      <w:r>
        <w:br/>
        <w:t xml:space="preserve">Ce terme est opposé , dit-il, non pas à </w:t>
      </w:r>
      <w:r>
        <w:rPr>
          <w:i/>
          <w:iCs/>
        </w:rPr>
        <w:t>enrythmus,</w:t>
      </w:r>
      <w:r>
        <w:rPr>
          <w:i/>
          <w:iCs/>
        </w:rPr>
        <w:br/>
      </w:r>
      <w:r>
        <w:rPr>
          <w:lang w:val="el-GR" w:eastAsia="el-GR" w:bidi="el-GR"/>
        </w:rPr>
        <w:t>ἔνρυθμος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mesuré </w:t>
      </w:r>
      <w:r>
        <w:rPr>
          <w:i/>
          <w:iCs/>
          <w:vertAlign w:val="subscript"/>
        </w:rPr>
        <w:t>t</w:t>
      </w:r>
      <w:r>
        <w:t xml:space="preserve"> car toute siorte de pouls a une me-</w:t>
      </w:r>
      <w:r>
        <w:br/>
        <w:t xml:space="preserve">Eure telle quelle, mais à </w:t>
      </w:r>
      <w:r>
        <w:rPr>
          <w:i/>
          <w:iCs/>
        </w:rPr>
        <w:t>eurythmus</w:t>
      </w:r>
      <w:r w:rsidRPr="00B81D2E">
        <w:rPr>
          <w:i/>
          <w:iCs/>
          <w:lang w:eastAsia="el-GR" w:bidi="el-GR"/>
        </w:rPr>
        <w:t>,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ἔυρυθμος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bien ré-</w:t>
      </w:r>
      <w:r>
        <w:rPr>
          <w:i/>
          <w:iCs/>
        </w:rPr>
        <w:br/>
        <w:t>glé</w:t>
      </w:r>
      <w:r>
        <w:t xml:space="preserve"> ; de sorte que </w:t>
      </w:r>
      <w:r>
        <w:rPr>
          <w:i/>
          <w:iCs/>
        </w:rPr>
        <w:t>eurythmus</w:t>
      </w:r>
      <w:r>
        <w:t xml:space="preserve"> est le genre par rapport</w:t>
      </w:r>
      <w:r>
        <w:br/>
        <w:t xml:space="preserve">à </w:t>
      </w:r>
      <w:r>
        <w:rPr>
          <w:i/>
          <w:iCs/>
        </w:rPr>
        <w:t>arythmus 8c eurythmus.</w:t>
      </w:r>
    </w:p>
    <w:p w14:paraId="4D3A5C3C" w14:textId="77777777" w:rsidR="00D120D9" w:rsidRDefault="00000000">
      <w:pPr>
        <w:ind w:left="360" w:hanging="360"/>
      </w:pPr>
      <w:r>
        <w:lastRenderedPageBreak/>
        <w:t xml:space="preserve">Le </w:t>
      </w:r>
      <w:r>
        <w:rPr>
          <w:i/>
          <w:iCs/>
          <w:lang w:val="la-Latn" w:eastAsia="la-Latn" w:bidi="la-Latn"/>
        </w:rPr>
        <w:t xml:space="preserve">pulsus </w:t>
      </w:r>
      <w:r>
        <w:rPr>
          <w:i/>
          <w:iCs/>
        </w:rPr>
        <w:t>eurythmus</w:t>
      </w:r>
      <w:r>
        <w:t xml:space="preserve"> est un &amp; individuel : mais le </w:t>
      </w:r>
      <w:r>
        <w:rPr>
          <w:i/>
          <w:iCs/>
          <w:lang w:val="la-Latn" w:eastAsia="la-Latn" w:bidi="la-Latn"/>
        </w:rPr>
        <w:t>pulsus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arytmus</w:t>
      </w:r>
      <w:r>
        <w:t xml:space="preserve"> est de trois Fortes , le </w:t>
      </w:r>
      <w:r>
        <w:rPr>
          <w:i/>
          <w:iCs/>
        </w:rPr>
        <w:t>pararythmus, i’hetero-</w:t>
      </w:r>
      <w:r>
        <w:rPr>
          <w:i/>
          <w:iCs/>
        </w:rPr>
        <w:br/>
        <w:t>rythmus &amp; Fécrytmus.</w:t>
      </w:r>
      <w:r>
        <w:t xml:space="preserve"> Pour faire entendre cette divi-</w:t>
      </w:r>
      <w:r>
        <w:br/>
        <w:t>sion par des exemples , chaque âge a un pouls d’une</w:t>
      </w:r>
    </w:p>
    <w:p w14:paraId="52F14881" w14:textId="77777777" w:rsidR="00D120D9" w:rsidRDefault="00000000">
      <w:pPr>
        <w:tabs>
          <w:tab w:val="left" w:pos="2288"/>
        </w:tabs>
      </w:pPr>
      <w:r>
        <w:t>A S A</w:t>
      </w:r>
      <w:r>
        <w:tab/>
        <w:t>564</w:t>
      </w:r>
    </w:p>
    <w:p w14:paraId="0D776D7C" w14:textId="77777777" w:rsidR="00D120D9" w:rsidRDefault="00000000">
      <w:r>
        <w:t>mefure qui lui est propre ; &amp; tant que le pouls conserve</w:t>
      </w:r>
      <w:r>
        <w:br/>
        <w:t xml:space="preserve">cette mefure , on l’appelle </w:t>
      </w:r>
      <w:r>
        <w:rPr>
          <w:i/>
          <w:iCs/>
        </w:rPr>
        <w:t>eurythmus</w:t>
      </w:r>
      <w:r>
        <w:t xml:space="preserve"> : mais s’il s’en</w:t>
      </w:r>
      <w:r>
        <w:br/>
        <w:t xml:space="preserve">écarte on l’appelle alors </w:t>
      </w:r>
      <w:r>
        <w:rPr>
          <w:i/>
          <w:iCs/>
          <w:lang w:val="la-Latn" w:eastAsia="la-Latn" w:bidi="la-Latn"/>
        </w:rPr>
        <w:t xml:space="preserve">pulsus </w:t>
      </w:r>
      <w:r>
        <w:rPr>
          <w:i/>
          <w:iCs/>
        </w:rPr>
        <w:t>arythmus.</w:t>
      </w:r>
      <w:r>
        <w:t xml:space="preserve"> S’il passe à</w:t>
      </w:r>
      <w:r>
        <w:br/>
        <w:t>une mefi-ire qui convienne mieux à l’âge dans lequel</w:t>
      </w:r>
      <w:r>
        <w:br/>
        <w:t xml:space="preserve">la personne va entrer, on </w:t>
      </w:r>
      <w:r>
        <w:rPr>
          <w:i/>
          <w:iCs/>
        </w:rPr>
        <w:t>i’appcilopararythmusi,</w:t>
      </w:r>
      <w:r>
        <w:t xml:space="preserve"> s’il en</w:t>
      </w:r>
      <w:r>
        <w:br/>
        <w:t xml:space="preserve">prend une propre à un autre âge, on l’appelle </w:t>
      </w:r>
      <w:r>
        <w:rPr>
          <w:i/>
          <w:iCs/>
        </w:rPr>
        <w:t>hetero-</w:t>
      </w:r>
      <w:r>
        <w:rPr>
          <w:i/>
          <w:iCs/>
        </w:rPr>
        <w:br/>
        <w:t>rythmus</w:t>
      </w:r>
      <w:r>
        <w:t xml:space="preserve"> : mais s’il bat d’une mefure qui ne convienne</w:t>
      </w:r>
      <w:r>
        <w:br/>
        <w:t xml:space="preserve">à aucun âge , on l’appelle </w:t>
      </w:r>
      <w:r>
        <w:rPr>
          <w:i/>
          <w:iCs/>
          <w:lang w:val="la-Latn" w:eastAsia="la-Latn" w:bidi="la-Latn"/>
        </w:rPr>
        <w:t xml:space="preserve">pulsus </w:t>
      </w:r>
      <w:r>
        <w:rPr>
          <w:i/>
          <w:iCs/>
        </w:rPr>
        <w:t>ecrythmus.</w:t>
      </w:r>
      <w:r>
        <w:t xml:space="preserve"> On peut</w:t>
      </w:r>
      <w:r>
        <w:br/>
        <w:t>faire la même distinction dans les tempéramens , les</w:t>
      </w:r>
      <w:r>
        <w:br/>
        <w:t>faifons , les lieux &amp; autres circonstances, qui chacune</w:t>
      </w:r>
      <w:r>
        <w:br/>
        <w:t>donne au pouls une mefure particuliere de laquelle</w:t>
      </w:r>
      <w:r>
        <w:br/>
        <w:t>lorsqu’il s’écarte il passe nécessairement dans une des</w:t>
      </w:r>
      <w:r>
        <w:br/>
        <w:t xml:space="preserve">trois classes </w:t>
      </w:r>
      <w:r>
        <w:rPr>
          <w:i/>
          <w:iCs/>
        </w:rPr>
        <w:t>d’arythmus</w:t>
      </w:r>
      <w:r>
        <w:t xml:space="preserve"> qu’on vient de dire. </w:t>
      </w:r>
      <w:r>
        <w:rPr>
          <w:smallCaps/>
        </w:rPr>
        <w:t>GaLIEN ,</w:t>
      </w:r>
      <w:r>
        <w:rPr>
          <w:smallCaps/>
        </w:rPr>
        <w:br/>
      </w:r>
      <w:r>
        <w:rPr>
          <w:i/>
          <w:iCs/>
        </w:rPr>
        <w:t>de Disse Puis. Lib. I. cap. y.</w:t>
      </w:r>
    </w:p>
    <w:p w14:paraId="39AFE1C0" w14:textId="77777777" w:rsidR="00D120D9" w:rsidRDefault="00000000">
      <w:r>
        <w:t>A S</w:t>
      </w:r>
    </w:p>
    <w:p w14:paraId="2B7442F7" w14:textId="77777777" w:rsidR="00D120D9" w:rsidRDefault="00000000">
      <w:pPr>
        <w:ind w:left="360" w:hanging="360"/>
      </w:pPr>
      <w:r>
        <w:t>AS , ASS</w:t>
      </w:r>
      <w:r>
        <w:rPr>
          <w:lang w:val="la-Latn" w:eastAsia="la-Latn" w:bidi="la-Latn"/>
        </w:rPr>
        <w:t xml:space="preserve">ARIUM, </w:t>
      </w:r>
      <w:r>
        <w:rPr>
          <w:lang w:val="el-GR" w:eastAsia="el-GR" w:bidi="el-GR"/>
        </w:rPr>
        <w:t>Ἀσσάριον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μνᾶ</w:t>
      </w:r>
      <w:r>
        <w:t>, signifient quelque-</w:t>
      </w:r>
      <w:r>
        <w:br/>
        <w:t xml:space="preserve">fois un poids particulier; dans ce siens </w:t>
      </w:r>
      <w:r>
        <w:rPr>
          <w:i/>
          <w:iCs/>
        </w:rPr>
        <w:t>Vas</w:t>
      </w:r>
      <w:r>
        <w:t xml:space="preserve"> Romain est</w:t>
      </w:r>
      <w:r>
        <w:br/>
        <w:t xml:space="preserve">Eynonyme à </w:t>
      </w:r>
      <w:r>
        <w:rPr>
          <w:i/>
          <w:iCs/>
        </w:rPr>
        <w:t>elbra</w:t>
      </w:r>
      <w:r>
        <w:t xml:space="preserve"> ou livre Romaine , laquelle est de</w:t>
      </w:r>
      <w:r>
        <w:br/>
        <w:t>douze onces. Quelquefois on le prend pour une mon-</w:t>
      </w:r>
      <w:r>
        <w:br/>
        <w:t>noie Romaine , laquelle a été de différentes matieres</w:t>
      </w:r>
      <w:r>
        <w:br/>
        <w:t>&amp; de différens poids, felon les différens âges de la Ré-</w:t>
      </w:r>
      <w:r>
        <w:br/>
        <w:t xml:space="preserve">publique : c’est pourquoi Varron dérive le mot </w:t>
      </w:r>
      <w:r>
        <w:rPr>
          <w:i/>
          <w:iCs/>
        </w:rPr>
        <w:t>as</w:t>
      </w:r>
      <w:r>
        <w:t xml:space="preserve"> de.</w:t>
      </w:r>
      <w:r>
        <w:br/>
        <w:t>aes, parce que la piece de monnoie étoit dans les com-</w:t>
      </w:r>
      <w:r>
        <w:br/>
        <w:t>mencemens un morceau de cuivre d’une livre pelant;</w:t>
      </w:r>
      <w:r>
        <w:br/>
        <w:t xml:space="preserve">&amp; en effet </w:t>
      </w:r>
      <w:r>
        <w:rPr>
          <w:i/>
          <w:iCs/>
        </w:rPr>
        <w:t xml:space="preserve">as, </w:t>
      </w:r>
      <w:r>
        <w:rPr>
          <w:i/>
          <w:iCs/>
          <w:lang w:val="la-Latn" w:eastAsia="la-Latn" w:bidi="la-Latn"/>
        </w:rPr>
        <w:t>aes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pondo </w:t>
      </w:r>
      <w:r>
        <w:rPr>
          <w:i/>
          <w:iCs/>
        </w:rPr>
        <w:t>, mina,</w:t>
      </w:r>
      <w:r>
        <w:t xml:space="preserve"> font employés lansles</w:t>
      </w:r>
      <w:r>
        <w:br/>
        <w:t>anciens Auteurs comme termes iynonymes. On l’em-</w:t>
      </w:r>
      <w:r>
        <w:br/>
        <w:t>ploie aussi pour signifier un entier divisible en douze</w:t>
      </w:r>
      <w:r>
        <w:br/>
        <w:t xml:space="preserve">parties, ce qui revient à notre </w:t>
      </w:r>
      <w:r>
        <w:rPr>
          <w:i/>
          <w:iCs/>
        </w:rPr>
        <w:t>as</w:t>
      </w:r>
      <w:r>
        <w:t xml:space="preserve"> ou </w:t>
      </w:r>
      <w:r>
        <w:rPr>
          <w:i/>
          <w:iCs/>
        </w:rPr>
        <w:t>unité</w:t>
      </w:r>
      <w:r>
        <w:t xml:space="preserve"> : &amp; c’est pour</w:t>
      </w:r>
      <w:r>
        <w:br/>
        <w:t xml:space="preserve">cette raifon que quelques-uns dérivent le mot </w:t>
      </w:r>
      <w:r>
        <w:rPr>
          <w:i/>
          <w:iCs/>
        </w:rPr>
        <w:t>as,</w:t>
      </w:r>
      <w:r>
        <w:t xml:space="preserve"> du</w:t>
      </w:r>
      <w:r>
        <w:br/>
        <w:t xml:space="preserve">dorique </w:t>
      </w:r>
      <w:r>
        <w:rPr>
          <w:lang w:val="el-GR" w:eastAsia="el-GR" w:bidi="el-GR"/>
        </w:rPr>
        <w:t>ὰ</w:t>
      </w:r>
      <w:r w:rsidRPr="00B81D2E">
        <w:rPr>
          <w:lang w:eastAsia="el-GR" w:bidi="el-GR"/>
        </w:rPr>
        <w:t>/</w:t>
      </w:r>
      <w:r>
        <w:rPr>
          <w:lang w:val="el-GR" w:eastAsia="el-GR" w:bidi="el-GR"/>
        </w:rPr>
        <w:t>ς</w:t>
      </w:r>
      <w:r w:rsidRPr="00B81D2E">
        <w:rPr>
          <w:lang w:eastAsia="el-GR" w:bidi="el-GR"/>
        </w:rPr>
        <w:t xml:space="preserve"> </w:t>
      </w:r>
      <w:r>
        <w:t xml:space="preserve">pour </w:t>
      </w:r>
      <w:r>
        <w:rPr>
          <w:lang w:val="el-GR" w:eastAsia="el-GR" w:bidi="el-GR"/>
        </w:rPr>
        <w:t>εις</w:t>
      </w:r>
      <w:r>
        <w:t xml:space="preserve">, </w:t>
      </w:r>
      <w:r>
        <w:rPr>
          <w:i/>
          <w:iCs/>
        </w:rPr>
        <w:t>un.</w:t>
      </w:r>
      <w:r>
        <w:t xml:space="preserve"> Dans Galien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Ponderibus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mensuris </w:t>
      </w:r>
      <w:r>
        <w:rPr>
          <w:i/>
          <w:iCs/>
        </w:rPr>
        <w:t>, do-caseov,</w:t>
      </w:r>
      <w:r>
        <w:t xml:space="preserve"> est employé pour signifiet le</w:t>
      </w:r>
      <w:r>
        <w:br/>
        <w:t>poids de deux dragmes.</w:t>
      </w:r>
    </w:p>
    <w:p w14:paraId="2639CAC2" w14:textId="77777777" w:rsidR="00D120D9" w:rsidRDefault="00000000">
      <w:r>
        <w:t>A S A</w:t>
      </w:r>
    </w:p>
    <w:p w14:paraId="122443D4" w14:textId="77777777" w:rsidR="00D120D9" w:rsidRDefault="00000000">
      <w:pPr>
        <w:ind w:left="360" w:hanging="360"/>
      </w:pPr>
      <w:r>
        <w:t xml:space="preserve">AS A </w:t>
      </w:r>
      <w:r>
        <w:rPr>
          <w:lang w:val="la-Latn" w:eastAsia="la-Latn" w:bidi="la-Latn"/>
        </w:rPr>
        <w:t xml:space="preserve">DULCIS </w:t>
      </w:r>
      <w:r>
        <w:t xml:space="preserve">, fynonyme à </w:t>
      </w:r>
      <w:r>
        <w:rPr>
          <w:i/>
          <w:iCs/>
        </w:rPr>
        <w:t>Benjoin.</w:t>
      </w:r>
      <w:r>
        <w:t xml:space="preserve"> Voyez </w:t>
      </w:r>
      <w:r>
        <w:rPr>
          <w:i/>
          <w:iCs/>
        </w:rPr>
        <w:t>Benzol-</w:t>
      </w:r>
      <w:r>
        <w:rPr>
          <w:i/>
          <w:iCs/>
        </w:rPr>
        <w:br/>
        <w:t>num.</w:t>
      </w:r>
    </w:p>
    <w:p w14:paraId="144ADD35" w14:textId="77777777" w:rsidR="00D120D9" w:rsidRDefault="00000000">
      <w:pPr>
        <w:ind w:left="360" w:hanging="360"/>
      </w:pPr>
      <w:r>
        <w:t xml:space="preserve">ASA </w:t>
      </w:r>
      <w:r>
        <w:rPr>
          <w:lang w:val="la-Latn" w:eastAsia="la-Latn" w:bidi="la-Latn"/>
        </w:rPr>
        <w:t xml:space="preserve">FOETIDA. </w:t>
      </w:r>
      <w:r>
        <w:t xml:space="preserve">Voyez </w:t>
      </w:r>
      <w:r>
        <w:rPr>
          <w:i/>
          <w:iCs/>
          <w:lang w:val="la-Latn" w:eastAsia="la-Latn" w:bidi="la-Latn"/>
        </w:rPr>
        <w:t>Silphium.</w:t>
      </w:r>
    </w:p>
    <w:p w14:paraId="1714EEC8" w14:textId="77777777" w:rsidR="00D120D9" w:rsidRDefault="00000000">
      <w:pPr>
        <w:ind w:left="360" w:hanging="360"/>
      </w:pPr>
      <w:r>
        <w:t xml:space="preserve">ASABON , </w:t>
      </w:r>
      <w:r>
        <w:rPr>
          <w:i/>
          <w:iCs/>
        </w:rPr>
        <w:t>Savon.</w:t>
      </w:r>
      <w:r>
        <w:t xml:space="preserve"> RUIAND, JOHNSON.</w:t>
      </w:r>
    </w:p>
    <w:p w14:paraId="19192ECC" w14:textId="77777777" w:rsidR="00D120D9" w:rsidRDefault="00000000">
      <w:r>
        <w:t xml:space="preserve">ASÆSTUS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Ἀσαιστος</w:t>
      </w:r>
      <w:r w:rsidRPr="00B81D2E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Calcarius </w:t>
      </w:r>
      <w:r>
        <w:rPr>
          <w:i/>
          <w:iCs/>
        </w:rPr>
        <w:t>lapis Se Calx.</w:t>
      </w:r>
      <w:r>
        <w:rPr>
          <w:i/>
          <w:iCs/>
        </w:rPr>
        <w:br/>
      </w:r>
      <w:r>
        <w:t xml:space="preserve">ASAGEN, </w:t>
      </w:r>
      <w:r>
        <w:rPr>
          <w:i/>
          <w:iCs/>
        </w:rPr>
        <w:t>Sang de dragon.</w:t>
      </w:r>
      <w:r>
        <w:t xml:space="preserve"> RULAND, JoHNsoN.</w:t>
      </w:r>
    </w:p>
    <w:p w14:paraId="76250E2A" w14:textId="77777777" w:rsidR="00D120D9" w:rsidRPr="00B81D2E" w:rsidRDefault="00000000">
      <w:pPr>
        <w:ind w:left="360" w:hanging="360"/>
        <w:rPr>
          <w:lang w:val="en-GB"/>
        </w:rPr>
      </w:pPr>
      <w:r>
        <w:t xml:space="preserve">ASAGI, </w:t>
      </w:r>
      <w:r>
        <w:rPr>
          <w:i/>
          <w:iCs/>
        </w:rPr>
        <w:t>Vitriol</w:t>
      </w:r>
      <w:r>
        <w:t xml:space="preserve"> ou </w:t>
      </w:r>
      <w:r>
        <w:rPr>
          <w:i/>
          <w:iCs/>
          <w:lang w:val="la-Latn" w:eastAsia="la-Latn" w:bidi="la-Latn"/>
        </w:rPr>
        <w:t>Atramentum rubeum</w:t>
      </w:r>
      <w:r>
        <w:rPr>
          <w:i/>
          <w:iCs/>
        </w:rPr>
        <w:t>, vitriol calcine.</w:t>
      </w:r>
      <w:r>
        <w:rPr>
          <w:i/>
          <w:iCs/>
        </w:rPr>
        <w:br/>
      </w:r>
      <w:r w:rsidRPr="00B81D2E">
        <w:rPr>
          <w:lang w:val="en-GB"/>
        </w:rPr>
        <w:t>RULAND. JoHNsoN.</w:t>
      </w:r>
    </w:p>
    <w:p w14:paraId="069D5B18" w14:textId="77777777" w:rsidR="00D120D9" w:rsidRPr="00B81D2E" w:rsidRDefault="00000000">
      <w:pPr>
        <w:ind w:left="360" w:hanging="360"/>
        <w:rPr>
          <w:lang w:val="en-GB"/>
        </w:rPr>
      </w:pPr>
      <w:r w:rsidRPr="00B81D2E">
        <w:rPr>
          <w:lang w:val="en-GB"/>
        </w:rPr>
        <w:t xml:space="preserve">ASAMAR, AS AG AR , ASINGAR, </w:t>
      </w:r>
      <w:r w:rsidRPr="00B81D2E">
        <w:rPr>
          <w:i/>
          <w:iCs/>
          <w:lang w:val="en-GB"/>
        </w:rPr>
        <w:t>verd-de-gris.</w:t>
      </w:r>
      <w:r w:rsidRPr="00B81D2E">
        <w:rPr>
          <w:i/>
          <w:iCs/>
          <w:lang w:val="en-GB"/>
        </w:rPr>
        <w:br/>
      </w:r>
      <w:r w:rsidRPr="00B81D2E">
        <w:rPr>
          <w:b/>
          <w:bCs/>
          <w:lang w:val="en-GB"/>
        </w:rPr>
        <w:t>JoHNsoN.</w:t>
      </w:r>
    </w:p>
    <w:p w14:paraId="5DBC68AE" w14:textId="77777777" w:rsidR="00D120D9" w:rsidRDefault="00000000">
      <w:r w:rsidRPr="00B81D2E">
        <w:rPr>
          <w:lang w:val="en-GB"/>
        </w:rPr>
        <w:t xml:space="preserve">ASAMAZ, </w:t>
      </w:r>
      <w:r w:rsidRPr="00B81D2E">
        <w:rPr>
          <w:i/>
          <w:iCs/>
          <w:lang w:val="en-GB"/>
        </w:rPr>
        <w:t>Vitriol.</w:t>
      </w:r>
      <w:r w:rsidRPr="00B81D2E">
        <w:rPr>
          <w:lang w:val="en-GB"/>
        </w:rPr>
        <w:t xml:space="preserve"> RULAND. </w:t>
      </w:r>
      <w:r>
        <w:t>JoHNsoN.</w:t>
      </w:r>
    </w:p>
    <w:p w14:paraId="2008C78F" w14:textId="77777777" w:rsidR="00D120D9" w:rsidRDefault="00000000">
      <w:pPr>
        <w:ind w:left="360" w:hanging="360"/>
      </w:pPr>
      <w:r>
        <w:t xml:space="preserve">ASAPEOS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Ἀσαπέως</w:t>
      </w:r>
      <w:r w:rsidRPr="00B81D2E">
        <w:rPr>
          <w:lang w:eastAsia="el-GR" w:bidi="el-GR"/>
        </w:rPr>
        <w:t xml:space="preserve">, </w:t>
      </w:r>
      <w:r>
        <w:t xml:space="preserve">dans Hippocrate, </w:t>
      </w:r>
      <w:r>
        <w:rPr>
          <w:i/>
          <w:iCs/>
        </w:rPr>
        <w:t>Lib de Rat.</w:t>
      </w:r>
      <w:r>
        <w:rPr>
          <w:i/>
          <w:iCs/>
        </w:rPr>
        <w:br/>
        <w:t>Vict. in Morb. Acut.</w:t>
      </w:r>
      <w:r>
        <w:t xml:space="preserve"> signifie la même chofe, Eelon Ga-</w:t>
      </w:r>
      <w:r>
        <w:br/>
        <w:t xml:space="preserve">lien que </w:t>
      </w:r>
      <w:r>
        <w:rPr>
          <w:lang w:val="el-GR" w:eastAsia="el-GR" w:bidi="el-GR"/>
        </w:rPr>
        <w:t>ἀπέπτας</w:t>
      </w:r>
      <w:r w:rsidRPr="00B81D2E">
        <w:rPr>
          <w:lang w:eastAsia="el-GR" w:bidi="el-GR"/>
        </w:rPr>
        <w:t xml:space="preserve"> </w:t>
      </w:r>
      <w:r>
        <w:t xml:space="preserve">, c’est-à-dire, </w:t>
      </w:r>
      <w:r>
        <w:rPr>
          <w:lang w:val="la-Latn" w:eastAsia="la-Latn" w:bidi="la-Latn"/>
        </w:rPr>
        <w:t xml:space="preserve">stans </w:t>
      </w:r>
      <w:r>
        <w:t>coction. FœsIUs.</w:t>
      </w:r>
    </w:p>
    <w:p w14:paraId="0BDC8574" w14:textId="77777777" w:rsidR="00D120D9" w:rsidRDefault="00000000">
      <w:pPr>
        <w:ind w:left="360" w:hanging="360"/>
      </w:pPr>
      <w:r>
        <w:t xml:space="preserve">ASAPES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Ἀσαπὴς</w:t>
      </w:r>
      <w:r>
        <w:t xml:space="preserve">, </w:t>
      </w:r>
      <w:r>
        <w:rPr>
          <w:i/>
          <w:iCs/>
        </w:rPr>
        <w:t>qui n’est pas cuit,</w:t>
      </w:r>
      <w:r>
        <w:t xml:space="preserve"> qulon pourroit</w:t>
      </w:r>
      <w:r>
        <w:br/>
        <w:t xml:space="preserve">exprimer autrement par </w:t>
      </w:r>
      <w:r>
        <w:rPr>
          <w:i/>
          <w:iCs/>
        </w:rPr>
        <w:t>aseptus,</w:t>
      </w:r>
      <w:r>
        <w:t xml:space="preserve"> </w:t>
      </w:r>
      <w:r>
        <w:rPr>
          <w:lang w:val="el-GR" w:eastAsia="el-GR" w:bidi="el-GR"/>
        </w:rPr>
        <w:t>ἀσηπτὸς</w:t>
      </w:r>
      <w:r>
        <w:t>, d’a privatif,</w:t>
      </w:r>
      <w:r>
        <w:br/>
        <w:t xml:space="preserve">&amp; </w:t>
      </w:r>
      <w:r>
        <w:rPr>
          <w:lang w:val="el-GR" w:eastAsia="el-GR" w:bidi="el-GR"/>
        </w:rPr>
        <w:t>σήπω</w:t>
      </w:r>
      <w:r>
        <w:t xml:space="preserve">, </w:t>
      </w:r>
      <w:r>
        <w:rPr>
          <w:i/>
          <w:iCs/>
        </w:rPr>
        <w:t>corrompre, pourrir ; qui n’est pas ptt resté, se-</w:t>
      </w:r>
      <w:r>
        <w:rPr>
          <w:i/>
          <w:iCs/>
        </w:rPr>
        <w:br/>
        <w:t>lon</w:t>
      </w:r>
      <w:r>
        <w:t xml:space="preserve"> l’idée des anciens,qui confondoient la coctionavec</w:t>
      </w:r>
      <w:r>
        <w:br/>
        <w:t xml:space="preserve">la putréfaction. </w:t>
      </w:r>
      <w:r>
        <w:rPr>
          <w:smallCaps/>
        </w:rPr>
        <w:t>CasTELLI.</w:t>
      </w:r>
    </w:p>
    <w:p w14:paraId="25F87814" w14:textId="77777777" w:rsidR="00D120D9" w:rsidRDefault="00000000">
      <w:pPr>
        <w:ind w:left="360" w:hanging="360"/>
      </w:pPr>
      <w:r>
        <w:t xml:space="preserve">ASAPHATUM , est une efpece de </w:t>
      </w:r>
      <w:r>
        <w:rPr>
          <w:i/>
          <w:iCs/>
        </w:rPr>
        <w:t>serpigo</w:t>
      </w:r>
      <w:r>
        <w:t xml:space="preserve"> ou </w:t>
      </w:r>
      <w:r>
        <w:rPr>
          <w:i/>
          <w:iCs/>
          <w:lang w:val="la-Latn" w:eastAsia="la-Latn" w:bidi="la-Latn"/>
        </w:rPr>
        <w:t>d’impe-</w:t>
      </w:r>
      <w:r>
        <w:rPr>
          <w:i/>
          <w:iCs/>
          <w:lang w:val="la-Latn" w:eastAsia="la-Latn" w:bidi="la-Latn"/>
        </w:rPr>
        <w:br/>
        <w:t xml:space="preserve">tigo </w:t>
      </w:r>
      <w:r>
        <w:rPr>
          <w:i/>
          <w:iCs/>
        </w:rPr>
        <w:t>,</w:t>
      </w:r>
      <w:r>
        <w:t xml:space="preserve"> ou gratelle entre cuir &amp; chair , qui engendre</w:t>
      </w:r>
      <w:r>
        <w:br/>
        <w:t>dans les pores des especes de vers, qui fortent de la</w:t>
      </w:r>
      <w:r>
        <w:br/>
        <w:t>peau lorfqu’on la preste , en forme de longs filets avec</w:t>
      </w:r>
      <w:r>
        <w:br/>
        <w:t>une tête noire. JoHNsoN.</w:t>
      </w:r>
    </w:p>
    <w:p w14:paraId="48234EF0" w14:textId="77777777" w:rsidR="00D120D9" w:rsidRDefault="00000000">
      <w:pPr>
        <w:ind w:left="360" w:hanging="360"/>
      </w:pPr>
      <w:r>
        <w:t xml:space="preserve">ASAPHEIS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ἈσαφἐΖς</w:t>
      </w:r>
      <w:r>
        <w:t xml:space="preserve">, d’a privatif, &amp; </w:t>
      </w:r>
      <w:r>
        <w:rPr>
          <w:lang w:val="el-GR" w:eastAsia="el-GR" w:bidi="el-GR"/>
        </w:rPr>
        <w:t>σαφὴς</w:t>
      </w:r>
      <w:r>
        <w:t xml:space="preserve">, </w:t>
      </w:r>
      <w:r>
        <w:rPr>
          <w:i/>
          <w:iCs/>
        </w:rPr>
        <w:t>clair,</w:t>
      </w:r>
      <w:r>
        <w:rPr>
          <w:i/>
          <w:iCs/>
        </w:rPr>
        <w:br/>
        <w:t>manifeste.</w:t>
      </w:r>
      <w:r>
        <w:t xml:space="preserve"> Ce mot est employé par Hippocrate , </w:t>
      </w:r>
      <w:r>
        <w:rPr>
          <w:i/>
          <w:iCs/>
        </w:rPr>
        <w:t>in</w:t>
      </w:r>
      <w:r>
        <w:rPr>
          <w:i/>
          <w:iCs/>
        </w:rPr>
        <w:br/>
        <w:t>Prorrh. et Coac.</w:t>
      </w:r>
      <w:r>
        <w:t xml:space="preserve"> pour signifier des malades qui n’arti-</w:t>
      </w:r>
      <w:r>
        <w:br/>
        <w:t>culent plus leurs mots distinctement. Ce vice est occa-</w:t>
      </w:r>
      <w:r>
        <w:br/>
        <w:t xml:space="preserve">sionné, dit Galien, </w:t>
      </w:r>
      <w:r>
        <w:rPr>
          <w:i/>
          <w:iCs/>
        </w:rPr>
        <w:t>Comm.</w:t>
      </w:r>
      <w:r>
        <w:t xml:space="preserve"> 2. </w:t>
      </w:r>
      <w:r>
        <w:rPr>
          <w:i/>
          <w:iCs/>
        </w:rPr>
        <w:t>in Prorrh.</w:t>
      </w:r>
      <w:r>
        <w:t xml:space="preserve"> </w:t>
      </w:r>
      <w:r>
        <w:rPr>
          <w:lang w:val="el-GR" w:eastAsia="el-GR" w:bidi="el-GR"/>
        </w:rPr>
        <w:t>Άτοι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των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διαλεκτικων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οργάνων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βλάβην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ἢν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ἐκ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της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νευ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ρων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κώσεος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ἲχον</w:t>
      </w:r>
      <w:r w:rsidRPr="00B81D2E">
        <w:rPr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ἢ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B81D2E">
        <w:rPr>
          <w:lang w:eastAsia="el-GR" w:bidi="el-GR"/>
        </w:rPr>
        <w:t xml:space="preserve"> </w:t>
      </w:r>
      <w:r w:rsidRPr="00B81D2E">
        <w:rPr>
          <w:i/>
          <w:iCs/>
          <w:lang w:eastAsia="el-GR" w:bidi="el-GR"/>
        </w:rPr>
        <w:t>&lt;</w:t>
      </w:r>
      <w:r>
        <w:rPr>
          <w:i/>
          <w:iCs/>
          <w:lang w:val="el-GR" w:eastAsia="el-GR" w:bidi="el-GR"/>
        </w:rPr>
        <w:t>Ρΐα</w:t>
      </w:r>
      <w:r w:rsidRPr="00B81D2E">
        <w:rPr>
          <w:i/>
          <w:iCs/>
          <w:lang w:eastAsia="el-GR" w:bidi="el-GR"/>
        </w:rPr>
        <w:t>.</w:t>
      </w:r>
      <w:r>
        <w:rPr>
          <w:i/>
          <w:iCs/>
          <w:lang w:val="el-GR" w:eastAsia="el-GR" w:bidi="el-GR"/>
        </w:rPr>
        <w:t>νο</w:t>
      </w:r>
      <w:r w:rsidRPr="00B81D2E">
        <w:rPr>
          <w:i/>
          <w:iCs/>
          <w:lang w:eastAsia="el-GR" w:bidi="el-GR"/>
        </w:rPr>
        <w:t>1</w:t>
      </w:r>
      <w:r>
        <w:rPr>
          <w:i/>
          <w:iCs/>
          <w:lang w:val="el-GR" w:eastAsia="el-GR" w:bidi="el-GR"/>
        </w:rPr>
        <w:t>α</w:t>
      </w:r>
      <w:r w:rsidRPr="00B81D2E">
        <w:rPr>
          <w:i/>
          <w:iCs/>
          <w:lang w:eastAsia="el-GR" w:bidi="el-GR"/>
        </w:rPr>
        <w:t>.</w:t>
      </w:r>
      <w:r>
        <w:rPr>
          <w:i/>
          <w:iCs/>
          <w:lang w:val="el-GR" w:eastAsia="el-GR" w:bidi="el-GR"/>
        </w:rPr>
        <w:t>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ἀυτῦς</w:t>
      </w:r>
      <w:r w:rsidRPr="00B81D2E">
        <w:rPr>
          <w:lang w:eastAsia="el-GR" w:bidi="el-GR"/>
        </w:rPr>
        <w:t xml:space="preserve"> ; « </w:t>
      </w:r>
      <w:r>
        <w:t>soit par le dé-</w:t>
      </w:r>
      <w:r>
        <w:br/>
        <w:t>» fordre des nerfs qui a causé de la contraction dans les</w:t>
      </w:r>
      <w:r>
        <w:br/>
        <w:t>» organes de la parole, ou parle délire. » C’est dans ce</w:t>
      </w:r>
      <w:r>
        <w:br/>
      </w:r>
      <w:r>
        <w:lastRenderedPageBreak/>
        <w:t xml:space="preserve">fens qu’il faut entendre par </w:t>
      </w:r>
      <w:r>
        <w:rPr>
          <w:lang w:val="el-GR" w:eastAsia="el-GR" w:bidi="el-GR"/>
        </w:rPr>
        <w:t>ἀσαφὴς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γλῶσσα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Lib. VII.</w:t>
      </w:r>
      <w:r>
        <w:rPr>
          <w:i/>
          <w:iCs/>
        </w:rPr>
        <w:br/>
        <w:t>Epid.</w:t>
      </w:r>
      <w:r>
        <w:t xml:space="preserve"> une langue embarraffée, qui hésite, qui ne pro-</w:t>
      </w:r>
      <w:r>
        <w:br/>
        <w:t xml:space="preserve">nonce plus distinctement; &amp; par </w:t>
      </w:r>
      <w:r>
        <w:rPr>
          <w:lang w:val="el-GR" w:eastAsia="el-GR" w:bidi="el-GR"/>
        </w:rPr>
        <w:t>ἀσαφεία</w:t>
      </w:r>
      <w:r w:rsidRPr="00B81D2E">
        <w:rPr>
          <w:lang w:eastAsia="el-GR" w:bidi="el-GR"/>
        </w:rPr>
        <w:t xml:space="preserve">, </w:t>
      </w:r>
      <w:r>
        <w:t>dans le même</w:t>
      </w:r>
      <w:r>
        <w:br/>
        <w:t xml:space="preserve">Livre , des fions de voix confus qui proviennent du </w:t>
      </w:r>
      <w:r>
        <w:rPr>
          <w:i/>
          <w:iCs/>
        </w:rPr>
        <w:t>vi-</w:t>
      </w:r>
      <w:r>
        <w:rPr>
          <w:i/>
          <w:iCs/>
        </w:rPr>
        <w:br/>
        <w:t>ce</w:t>
      </w:r>
      <w:r>
        <w:t xml:space="preserve"> des organes vocaux. </w:t>
      </w:r>
      <w:r>
        <w:rPr>
          <w:lang w:val="el-GR" w:eastAsia="el-GR" w:bidi="el-GR"/>
        </w:rPr>
        <w:t>Ἀσαφέες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παρακρύσιες</w:t>
      </w:r>
      <w:r>
        <w:t xml:space="preserve">, </w:t>
      </w:r>
      <w:r>
        <w:rPr>
          <w:i/>
          <w:iCs/>
        </w:rPr>
        <w:t>Lib. I.</w:t>
      </w:r>
      <w:r>
        <w:rPr>
          <w:i/>
          <w:iCs/>
        </w:rPr>
        <w:br/>
        <w:t>Prorrhet.</w:t>
      </w:r>
      <w:r>
        <w:t xml:space="preserve"> signifie une sorte de délire peu apparent,</w:t>
      </w:r>
      <w:r>
        <w:br w:type="page"/>
      </w:r>
    </w:p>
    <w:p w14:paraId="0D982575" w14:textId="77777777" w:rsidR="00D120D9" w:rsidRDefault="00000000">
      <w:r>
        <w:rPr>
          <w:i/>
          <w:iCs/>
        </w:rPr>
        <w:lastRenderedPageBreak/>
        <w:t>jSy</w:t>
      </w:r>
      <w:r>
        <w:t xml:space="preserve"> A S A</w:t>
      </w:r>
    </w:p>
    <w:p w14:paraId="20E1ABEF" w14:textId="77777777" w:rsidR="00D120D9" w:rsidRDefault="00000000">
      <w:pPr>
        <w:ind w:firstLine="360"/>
      </w:pPr>
      <w:r>
        <w:t>dont il est difficile aux assistans &amp; même au Medecin</w:t>
      </w:r>
      <w:r>
        <w:br/>
        <w:t>de s’appercevoir. Le malade demeure en repos comme</w:t>
      </w:r>
      <w:r>
        <w:br/>
        <w:t>quelqu’un qui est assoupi ; quelquefois il a les yeux</w:t>
      </w:r>
      <w:r>
        <w:br/>
        <w:t>fermés , comme s’il vouloir s’endormir, d’autres fois</w:t>
      </w:r>
      <w:r>
        <w:br/>
        <w:t>il les a ouverts, &amp; promenant ses mains tout autour</w:t>
      </w:r>
      <w:r>
        <w:br/>
        <w:t>de lui il femble chercher quelque chose,&amp; tâtonne pàr-</w:t>
      </w:r>
      <w:r>
        <w:br/>
        <w:t>tout : or comme dans cet état il est tranquile,&amp; ne pouse</w:t>
      </w:r>
      <w:r>
        <w:br/>
      </w:r>
      <w:r>
        <w:rPr>
          <w:i/>
          <w:iCs/>
        </w:rPr>
        <w:t>se</w:t>
      </w:r>
      <w:r>
        <w:t xml:space="preserve"> pas de cris &amp; ne fait point de bonds dans fon lit,</w:t>
      </w:r>
      <w:r>
        <w:br/>
        <w:t>comme d’autres phrénétiques, on appelle fa phrénésie</w:t>
      </w:r>
      <w:r>
        <w:br/>
      </w:r>
      <w:r>
        <w:rPr>
          <w:smallCaps/>
        </w:rPr>
        <w:t>ou</w:t>
      </w:r>
      <w:r>
        <w:t xml:space="preserve"> son délire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ἀσαφὴς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obscur</w:t>
      </w:r>
      <w:r>
        <w:t xml:space="preserve"> ou </w:t>
      </w:r>
      <w:r>
        <w:rPr>
          <w:i/>
          <w:iCs/>
        </w:rPr>
        <w:t>douteux</w:t>
      </w:r>
      <w:r>
        <w:t xml:space="preserve"> ; &amp; lorsque</w:t>
      </w:r>
      <w:r>
        <w:br/>
        <w:t xml:space="preserve">ce délire est accompagné du </w:t>
      </w:r>
      <w:r>
        <w:rPr>
          <w:i/>
          <w:iCs/>
        </w:rPr>
        <w:t>coma</w:t>
      </w:r>
      <w:r>
        <w:t xml:space="preserve"> dès le commence-</w:t>
      </w:r>
      <w:r>
        <w:br/>
        <w:t>ment, on doit regarder cet état comme dangereux.</w:t>
      </w:r>
      <w:r>
        <w:br/>
        <w:t>Voilà en substance ce que contient le Commentaire</w:t>
      </w:r>
      <w:r>
        <w:br/>
        <w:t>de Galien sijr ce passage d’Hippocrate.</w:t>
      </w:r>
    </w:p>
    <w:p w14:paraId="0C8DACAB" w14:textId="77777777" w:rsidR="00D120D9" w:rsidRDefault="00000000">
      <w:pPr>
        <w:ind w:left="360" w:hanging="360"/>
      </w:pPr>
      <w:r>
        <w:t xml:space="preserve">ASARABACCA. Voyez plus </w:t>
      </w:r>
      <w:r>
        <w:rPr>
          <w:i/>
          <w:iCs/>
        </w:rPr>
        <w:t xml:space="preserve">Scs </w:t>
      </w:r>
      <w:r>
        <w:rPr>
          <w:i/>
          <w:iCs/>
          <w:lang w:val="la-Latn" w:eastAsia="la-Latn" w:bidi="la-Latn"/>
        </w:rPr>
        <w:t>Asarum,</w:t>
      </w:r>
      <w:r>
        <w:rPr>
          <w:lang w:val="la-Latn" w:eastAsia="la-Latn" w:bidi="la-Latn"/>
        </w:rPr>
        <w:t xml:space="preserve"> </w:t>
      </w:r>
      <w:r>
        <w:t>qui est la</w:t>
      </w:r>
      <w:r>
        <w:br/>
        <w:t>même chofe.</w:t>
      </w:r>
    </w:p>
    <w:p w14:paraId="3225E27B" w14:textId="77777777" w:rsidR="00D120D9" w:rsidRDefault="00000000">
      <w:pPr>
        <w:ind w:left="360" w:hanging="360"/>
      </w:pPr>
      <w:r>
        <w:t xml:space="preserve">ASARCON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Ἀσαρκον</w:t>
      </w:r>
      <w:r w:rsidRPr="00B81D2E">
        <w:rPr>
          <w:lang w:eastAsia="el-GR" w:bidi="el-GR"/>
        </w:rPr>
        <w:t xml:space="preserve"> </w:t>
      </w:r>
      <w:r>
        <w:t xml:space="preserve">, d’a privatif, &amp; </w:t>
      </w:r>
      <w:r>
        <w:rPr>
          <w:lang w:val="el-GR" w:eastAsia="el-GR" w:bidi="el-GR"/>
        </w:rPr>
        <w:t>σὰρξ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chair ; si-</w:t>
      </w:r>
      <w:r>
        <w:rPr>
          <w:i/>
          <w:iCs/>
        </w:rPr>
        <w:br/>
      </w:r>
      <w:r>
        <w:t>gnifie à la lettre qui n’a point de chair : mais Aristote</w:t>
      </w:r>
      <w:r>
        <w:br/>
        <w:t>emploie aussi ce terme pour signifier la tête , qui en</w:t>
      </w:r>
      <w:r>
        <w:br/>
        <w:t>comparaison de l’estomac &amp; du bas-ventre a très-peu</w:t>
      </w:r>
      <w:r>
        <w:br/>
        <w:t>de chair.</w:t>
      </w:r>
    </w:p>
    <w:p w14:paraId="726E51A9" w14:textId="77777777" w:rsidR="00D120D9" w:rsidRPr="00B81D2E" w:rsidRDefault="00000000">
      <w:pPr>
        <w:rPr>
          <w:lang w:val="en-GB"/>
        </w:rPr>
      </w:pPr>
      <w:r>
        <w:t xml:space="preserve">ASARINA , une des especes dsafarum. Voyez </w:t>
      </w:r>
      <w:r>
        <w:rPr>
          <w:i/>
          <w:iCs/>
          <w:lang w:val="la-Latn" w:eastAsia="la-Latn" w:bidi="la-Latn"/>
        </w:rPr>
        <w:t>Asarum.</w:t>
      </w:r>
      <w:r>
        <w:rPr>
          <w:i/>
          <w:iCs/>
          <w:lang w:val="la-Latn" w:eastAsia="la-Latn" w:bidi="la-Latn"/>
        </w:rPr>
        <w:br/>
      </w:r>
      <w:r>
        <w:t xml:space="preserve">ASARITES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Ἀσαρίτης</w:t>
      </w:r>
      <w:r w:rsidRPr="00B81D2E">
        <w:rPr>
          <w:lang w:eastAsia="el-GR" w:bidi="el-GR"/>
        </w:rPr>
        <w:t xml:space="preserve"> </w:t>
      </w:r>
      <w:r>
        <w:t xml:space="preserve">, d’staapov , </w:t>
      </w:r>
      <w:r>
        <w:rPr>
          <w:i/>
          <w:iCs/>
          <w:lang w:val="la-Latn" w:eastAsia="la-Latn" w:bidi="la-Latn"/>
        </w:rPr>
        <w:t>Asarum</w:t>
      </w:r>
      <w:r>
        <w:rPr>
          <w:i/>
          <w:iCs/>
        </w:rPr>
        <w:t>,</w:t>
      </w:r>
      <w:r>
        <w:t xml:space="preserve"> en fous-</w:t>
      </w:r>
      <w:r>
        <w:br/>
        <w:t xml:space="preserve">entendant </w:t>
      </w:r>
      <w:r>
        <w:rPr>
          <w:lang w:val="el-GR" w:eastAsia="el-GR" w:bidi="el-GR"/>
        </w:rPr>
        <w:t>ὸινος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vin, vin </w:t>
      </w:r>
      <w:r>
        <w:rPr>
          <w:i/>
          <w:iCs/>
          <w:lang w:val="la-Latn" w:eastAsia="la-Latn" w:bidi="la-Latn"/>
        </w:rPr>
        <w:t>d’asarum</w:t>
      </w:r>
      <w:r>
        <w:rPr>
          <w:i/>
          <w:iCs/>
        </w:rPr>
        <w:t>,</w:t>
      </w:r>
      <w:r>
        <w:t xml:space="preserve"> lequel </w:t>
      </w:r>
      <w:r>
        <w:rPr>
          <w:i/>
          <w:iCs/>
        </w:rPr>
        <w:t>se</w:t>
      </w:r>
      <w:r>
        <w:t xml:space="preserve"> fait en</w:t>
      </w:r>
      <w:r>
        <w:br/>
        <w:t xml:space="preserve">mettant six pintes de moût fur trois onces </w:t>
      </w:r>
      <w:r>
        <w:rPr>
          <w:i/>
          <w:iCs/>
          <w:lang w:val="la-Latn" w:eastAsia="la-Latn" w:bidi="la-Latn"/>
        </w:rPr>
        <w:t>d’asarum.</w:t>
      </w:r>
      <w:r>
        <w:rPr>
          <w:i/>
          <w:iCs/>
          <w:lang w:val="la-Latn" w:eastAsia="la-Latn" w:bidi="la-Latn"/>
        </w:rPr>
        <w:br/>
      </w:r>
      <w:r>
        <w:t>Ce vin est diurétique &amp; bon pour l’hydropisie &amp; la jau-</w:t>
      </w:r>
      <w:r>
        <w:br/>
        <w:t xml:space="preserve">nisse, pour les maladies du foie &amp; la </w:t>
      </w:r>
      <w:r>
        <w:rPr>
          <w:lang w:val="la-Latn" w:eastAsia="la-Latn" w:bidi="la-Latn"/>
        </w:rPr>
        <w:t>siciatique. Dtos-</w:t>
      </w:r>
      <w:r>
        <w:rPr>
          <w:lang w:val="la-Latn" w:eastAsia="la-Latn" w:bidi="la-Latn"/>
        </w:rPr>
        <w:br/>
      </w:r>
      <w:r w:rsidRPr="00B81D2E">
        <w:rPr>
          <w:b/>
          <w:bCs/>
          <w:lang w:val="en-GB"/>
        </w:rPr>
        <w:t xml:space="preserve">CORIDE , </w:t>
      </w:r>
      <w:r w:rsidRPr="00B81D2E">
        <w:rPr>
          <w:i/>
          <w:iCs/>
          <w:lang w:val="en-GB"/>
        </w:rPr>
        <w:t>Lib. V. c.</w:t>
      </w:r>
      <w:r w:rsidRPr="00B81D2E">
        <w:rPr>
          <w:lang w:val="en-GB"/>
        </w:rPr>
        <w:t xml:space="preserve"> 68.</w:t>
      </w:r>
    </w:p>
    <w:p w14:paraId="0D3FBD74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ASARUM </w:t>
      </w:r>
      <w:r w:rsidRPr="00B81D2E">
        <w:rPr>
          <w:lang w:val="en-GB"/>
        </w:rPr>
        <w:t>, Offic. Ger. 688. Emac. 836. C. B. 197. J.</w:t>
      </w:r>
      <w:r w:rsidRPr="00B81D2E">
        <w:rPr>
          <w:lang w:val="en-GB"/>
        </w:rPr>
        <w:br/>
        <w:t>B. 3. 548. Chab. 510. Raii Hist. 1. 207. Tourn. Inst.</w:t>
      </w:r>
      <w:r w:rsidRPr="00B81D2E">
        <w:rPr>
          <w:lang w:val="en-GB"/>
        </w:rPr>
        <w:br/>
        <w:t xml:space="preserve">50I.Boerh. Ind.A. 2.95. Dill. Cat. 36. Buxb. 28. </w:t>
      </w:r>
      <w:r>
        <w:rPr>
          <w:i/>
          <w:iCs/>
          <w:lang w:val="la-Latn" w:eastAsia="la-Latn" w:bidi="la-Latn"/>
        </w:rPr>
        <w:t>Asa-</w:t>
      </w:r>
      <w:r>
        <w:rPr>
          <w:i/>
          <w:iCs/>
          <w:lang w:val="la-Latn" w:eastAsia="la-Latn" w:bidi="la-Latn"/>
        </w:rPr>
        <w:br/>
        <w:t>rum vulgare,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 xml:space="preserve">Parla 266. </w:t>
      </w:r>
      <w:r>
        <w:rPr>
          <w:i/>
          <w:iCs/>
          <w:lang w:val="la-Latn" w:eastAsia="la-Latn" w:bidi="la-Latn"/>
        </w:rPr>
        <w:t xml:space="preserve">Asarum vulgare </w:t>
      </w:r>
      <w:r w:rsidRPr="00B81D2E">
        <w:rPr>
          <w:i/>
          <w:iCs/>
          <w:lang w:val="en-GB"/>
        </w:rPr>
        <w:t>rotundifo-</w:t>
      </w:r>
      <w:r w:rsidRPr="00B81D2E">
        <w:rPr>
          <w:i/>
          <w:iCs/>
          <w:lang w:val="en-GB"/>
        </w:rPr>
        <w:br/>
        <w:t>Uum,</w:t>
      </w:r>
      <w:r w:rsidRPr="00B81D2E">
        <w:rPr>
          <w:lang w:val="en-GB"/>
        </w:rPr>
        <w:t xml:space="preserve"> Hist. Oxon. 3. 511. </w:t>
      </w:r>
      <w:r>
        <w:rPr>
          <w:i/>
          <w:iCs/>
          <w:lang w:val="la-Latn" w:eastAsia="la-Latn" w:bidi="la-Latn"/>
        </w:rPr>
        <w:t>Nardus rusticas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 xml:space="preserve">Hoff. </w:t>
      </w:r>
      <w:r>
        <w:rPr>
          <w:lang w:val="la-Latn" w:eastAsia="la-Latn" w:bidi="la-Latn"/>
        </w:rPr>
        <w:t>Flo.</w:t>
      </w:r>
      <w:r>
        <w:rPr>
          <w:lang w:val="la-Latn" w:eastAsia="la-Latn" w:bidi="la-Latn"/>
        </w:rPr>
        <w:br/>
      </w:r>
      <w:r>
        <w:t xml:space="preserve">Altorff. </w:t>
      </w:r>
      <w:r>
        <w:rPr>
          <w:i/>
          <w:iCs/>
        </w:rPr>
        <w:t>Asarabacca. Cabaret.</w:t>
      </w:r>
    </w:p>
    <w:p w14:paraId="6153C4C2" w14:textId="77777777" w:rsidR="00D120D9" w:rsidRDefault="00000000">
      <w:r>
        <w:t>»</w:t>
      </w:r>
    </w:p>
    <w:p w14:paraId="65B03A77" w14:textId="77777777" w:rsidR="00D120D9" w:rsidRDefault="00000000">
      <w:pPr>
        <w:ind w:left="360" w:hanging="360"/>
      </w:pPr>
      <w:r>
        <w:rPr>
          <w:i/>
          <w:iCs/>
        </w:rPr>
        <w:t xml:space="preserve">U </w:t>
      </w:r>
      <w:r>
        <w:rPr>
          <w:i/>
          <w:iCs/>
          <w:lang w:val="la-Latn" w:eastAsia="la-Latn" w:bidi="la-Latn"/>
        </w:rPr>
        <w:t>asarum</w:t>
      </w:r>
      <w:r>
        <w:rPr>
          <w:lang w:val="la-Latn" w:eastAsia="la-Latn" w:bidi="la-Latn"/>
        </w:rPr>
        <w:t xml:space="preserve"> </w:t>
      </w:r>
      <w:r>
        <w:t xml:space="preserve">est appelle par quelques-uns </w:t>
      </w:r>
      <w:r>
        <w:rPr>
          <w:i/>
          <w:iCs/>
        </w:rPr>
        <w:t>nardsauvage</w:t>
      </w:r>
      <w:r>
        <w:t xml:space="preserve"> .* il a</w:t>
      </w:r>
      <w:r>
        <w:br/>
        <w:t xml:space="preserve">les feuilles </w:t>
      </w:r>
      <w:r>
        <w:rPr>
          <w:lang w:val="la-Latn" w:eastAsia="la-Latn" w:bidi="la-Latn"/>
        </w:rPr>
        <w:t xml:space="preserve">femblables </w:t>
      </w:r>
      <w:r>
        <w:t>à celles du liere , mais plus</w:t>
      </w:r>
      <w:r>
        <w:br/>
        <w:t>épaisses &amp;.plus rondes. Sa fleur vient au milieu des</w:t>
      </w:r>
      <w:r>
        <w:br/>
        <w:t>feuilles, près de la racine; elle est bleue &amp; ressemble à</w:t>
      </w:r>
      <w:r>
        <w:br/>
        <w:t>celle de la jufquiame , &amp; elle renferme une graine qui</w:t>
      </w:r>
      <w:r>
        <w:br/>
        <w:t>a la forme d’un pepin de raisin. Ses racines font en</w:t>
      </w:r>
      <w:r>
        <w:br/>
        <w:t>grand nombre, noueuses, menues, s’étendant oblique-</w:t>
      </w:r>
      <w:r>
        <w:br/>
        <w:t>ment en terre, à peu près faites comme celles du chien-</w:t>
      </w:r>
      <w:r>
        <w:br/>
        <w:t>dent , mais plus déliées, d’une odeur gracieufe &amp; d’un</w:t>
      </w:r>
      <w:r>
        <w:br/>
        <w:t>gout chaud &amp; acre au palais.</w:t>
      </w:r>
    </w:p>
    <w:p w14:paraId="34BFC7F7" w14:textId="77777777" w:rsidR="00D120D9" w:rsidRDefault="00000000">
      <w:pPr>
        <w:ind w:left="360" w:hanging="360"/>
      </w:pPr>
      <w:r>
        <w:t>Les racines font échauffantes, diurétiques &amp; émétiques ,</w:t>
      </w:r>
      <w:r>
        <w:br/>
        <w:t>&amp; font bonnes dans l’hydropisie ou la fciatique invé-</w:t>
      </w:r>
      <w:r>
        <w:br/>
        <w:t>térée ; elles provoquent les regles. Mertez-en six drag-</w:t>
      </w:r>
      <w:r>
        <w:br/>
        <w:t>mes dans de l'hydromel, vous aurez un purgatif aussi-</w:t>
      </w:r>
      <w:r>
        <w:br/>
        <w:t>bon que l’hellébore blanc. Elles entrent aussi dans la</w:t>
      </w:r>
      <w:r>
        <w:br/>
        <w:t>composition de plusieurs onguens.</w:t>
      </w:r>
    </w:p>
    <w:p w14:paraId="3C671550" w14:textId="77777777" w:rsidR="00D120D9" w:rsidRDefault="00000000">
      <w:pPr>
        <w:ind w:left="360" w:hanging="360"/>
      </w:pPr>
      <w:r>
        <w:rPr>
          <w:i/>
          <w:iCs/>
        </w:rPr>
        <w:t>L.</w:t>
      </w:r>
      <w:r>
        <w:rPr>
          <w:i/>
          <w:iCs/>
          <w:lang w:val="la-Latn" w:eastAsia="la-Latn" w:bidi="la-Latn"/>
        </w:rPr>
        <w:t xml:space="preserve">asarum </w:t>
      </w:r>
      <w:r>
        <w:rPr>
          <w:i/>
          <w:iCs/>
        </w:rPr>
        <w:t>lu</w:t>
      </w:r>
      <w:r>
        <w:t xml:space="preserve"> plaît fur les montagnes ombrageuses : il y en</w:t>
      </w:r>
      <w:r>
        <w:br/>
        <w:t xml:space="preserve">a quantité dans le Pont, dans la </w:t>
      </w:r>
      <w:r>
        <w:rPr>
          <w:lang w:val="la-Latn" w:eastAsia="la-Latn" w:bidi="la-Latn"/>
        </w:rPr>
        <w:t xml:space="preserve">Phrygie, </w:t>
      </w:r>
      <w:r>
        <w:t>dans l'Illy-</w:t>
      </w:r>
      <w:r>
        <w:br/>
        <w:t xml:space="preserve">rie, &amp;dans PAbruze en Italie. DtosCORIDE , </w:t>
      </w:r>
      <w:r>
        <w:rPr>
          <w:i/>
          <w:iCs/>
        </w:rPr>
        <w:t>Lib. I.</w:t>
      </w:r>
      <w:r>
        <w:rPr>
          <w:i/>
          <w:iCs/>
        </w:rPr>
        <w:br/>
        <w:t>cap.</w:t>
      </w:r>
      <w:r>
        <w:t xml:space="preserve"> 9.</w:t>
      </w:r>
    </w:p>
    <w:p w14:paraId="59A97BF2" w14:textId="77777777" w:rsidR="00D120D9" w:rsidRDefault="00000000">
      <w:r>
        <w:t xml:space="preserve">On l’appelle </w:t>
      </w:r>
      <w:r>
        <w:rPr>
          <w:i/>
          <w:iCs/>
        </w:rPr>
        <w:t>as.aron</w:t>
      </w:r>
      <w:r>
        <w:t>, nous dit Pline, parce qu’on n’en</w:t>
      </w:r>
      <w:r>
        <w:br/>
        <w:t>fait pas de bouquets. Il a les vertus du Nard. On le</w:t>
      </w:r>
      <w:r>
        <w:br/>
        <w:t>cueiîle quand il pousse fes feuilles &amp; on le fait sécher.</w:t>
      </w:r>
      <w:r>
        <w:br/>
        <w:t>Il ne fe garde pas long-tems fans moisir.</w:t>
      </w:r>
    </w:p>
    <w:p w14:paraId="5604E39B" w14:textId="77777777" w:rsidR="00D120D9" w:rsidRDefault="00000000">
      <w:r>
        <w:t xml:space="preserve">Les racines de </w:t>
      </w:r>
      <w:r>
        <w:rPr>
          <w:i/>
          <w:iCs/>
        </w:rPr>
        <w:t>Vasarabacca</w:t>
      </w:r>
      <w:r>
        <w:t xml:space="preserve"> consistent en un grand nom-</w:t>
      </w:r>
      <w:r>
        <w:br/>
        <w:t>bre de fibres déliées, qui ont un gout aromatique quand</w:t>
      </w:r>
      <w:r>
        <w:br/>
        <w:t>elles font feches. Ses feuilles font polies &amp; d’un beau</w:t>
      </w:r>
      <w:r>
        <w:br/>
        <w:t>verd de mer ; elles font d’une substance ferme &amp; épaise</w:t>
      </w:r>
      <w:r>
        <w:br/>
        <w:t>se , d’une forme à peu près ronde, un tant-foit-peu</w:t>
      </w:r>
      <w:r>
        <w:br/>
        <w:t>creuses près de la tige, &amp; ressemblent en quelque chofe</w:t>
      </w:r>
      <w:r>
        <w:br/>
        <w:t>à un rein. Du milieu de ces souilles s’élevent de cour-</w:t>
      </w:r>
      <w:r>
        <w:br/>
        <w:t>tes tiges terminées par une fleur en godet ou cosse d’un</w:t>
      </w:r>
      <w:r>
        <w:br/>
        <w:t>verd-brun, divisées par le haut en trois parties, &amp; con-</w:t>
      </w:r>
      <w:r>
        <w:br/>
        <w:t>tenant une graine semblable à des pépins de raisin. On</w:t>
      </w:r>
      <w:r>
        <w:br/>
        <w:t>cultive cette plante dans nos jardins ; elle fleurit au</w:t>
      </w:r>
      <w:r>
        <w:br/>
      </w:r>
      <w:r>
        <w:lastRenderedPageBreak/>
        <w:t xml:space="preserve">mois de Juin. Mais pour </w:t>
      </w:r>
      <w:r>
        <w:rPr>
          <w:i/>
          <w:iCs/>
        </w:rPr>
        <w:t>ses</w:t>
      </w:r>
      <w:r>
        <w:t xml:space="preserve"> racines desséchées , on</w:t>
      </w:r>
      <w:r>
        <w:br/>
        <w:t>nous les apporte de Leghorn.</w:t>
      </w:r>
    </w:p>
    <w:p w14:paraId="149C9258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L’asarum</w:t>
      </w:r>
      <w:r>
        <w:rPr>
          <w:i/>
          <w:iCs/>
        </w:rPr>
        <w:t>-,</w:t>
      </w:r>
      <w:r>
        <w:t xml:space="preserve"> sielon le sentissent de Pline, </w:t>
      </w:r>
      <w:r>
        <w:rPr>
          <w:i/>
          <w:iCs/>
        </w:rPr>
        <w:t>Lib. XII. cap.</w:t>
      </w:r>
      <w:r>
        <w:rPr>
          <w:i/>
          <w:iCs/>
        </w:rPr>
        <w:br/>
      </w:r>
      <w:r>
        <w:t xml:space="preserve">13. et </w:t>
      </w:r>
      <w:r>
        <w:rPr>
          <w:i/>
          <w:iCs/>
        </w:rPr>
        <w:t>Lib. XXI. cap, o,</w:t>
      </w:r>
      <w:r>
        <w:t xml:space="preserve"> tire sim nom du verbe Grec</w:t>
      </w:r>
      <w:r>
        <w:br/>
      </w:r>
      <w:r>
        <w:rPr>
          <w:lang w:val="el-GR" w:eastAsia="el-GR" w:bidi="el-GR"/>
        </w:rPr>
        <w:t>σαίρω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orner, 8e</w:t>
      </w:r>
      <w:r>
        <w:t xml:space="preserve"> dso privatif, </w:t>
      </w:r>
      <w:r>
        <w:rPr>
          <w:i/>
          <w:iCs/>
        </w:rPr>
        <w:t>sans</w:t>
      </w:r>
      <w:r>
        <w:t>, parce que les an-</w:t>
      </w:r>
    </w:p>
    <w:p w14:paraId="55A6F60F" w14:textId="77777777" w:rsidR="00D120D9" w:rsidRDefault="00000000">
      <w:pPr>
        <w:tabs>
          <w:tab w:val="left" w:pos="2134"/>
        </w:tabs>
      </w:pPr>
      <w:r>
        <w:t>A S A</w:t>
      </w:r>
      <w:r>
        <w:tab/>
        <w:t>566</w:t>
      </w:r>
    </w:p>
    <w:p w14:paraId="013A9138" w14:textId="77777777" w:rsidR="00D120D9" w:rsidRDefault="00000000">
      <w:pPr>
        <w:ind w:firstLine="360"/>
      </w:pPr>
      <w:r>
        <w:rPr>
          <w:lang w:val="la-Latn" w:eastAsia="la-Latn" w:bidi="la-Latn"/>
        </w:rPr>
        <w:t xml:space="preserve">ciens </w:t>
      </w:r>
      <w:r>
        <w:t>ne llemployoient point dans leurs guirlandes &amp;</w:t>
      </w:r>
      <w:r>
        <w:br/>
        <w:t xml:space="preserve">leurs bouquets. On l’appelle autrement </w:t>
      </w:r>
      <w:r>
        <w:rPr>
          <w:i/>
          <w:iCs/>
          <w:lang w:val="la-Latn" w:eastAsia="la-Latn" w:bidi="la-Latn"/>
        </w:rPr>
        <w:t>nardus mon-</w:t>
      </w:r>
      <w:r>
        <w:rPr>
          <w:i/>
          <w:iCs/>
          <w:lang w:val="la-Latn" w:eastAsia="la-Latn" w:bidi="la-Latn"/>
        </w:rPr>
        <w:br/>
        <w:t xml:space="preserve">tana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sanguis Martis Mogorum &amp; nardus Sylvestris &amp;</w:t>
      </w:r>
      <w:r>
        <w:rPr>
          <w:i/>
          <w:iCs/>
          <w:lang w:val="la-Latn" w:eastAsia="la-Latn" w:bidi="la-Latn"/>
        </w:rPr>
        <w:br/>
        <w:t>rustica ,</w:t>
      </w:r>
      <w:r>
        <w:rPr>
          <w:lang w:val="la-Latn" w:eastAsia="la-Latn" w:bidi="la-Latn"/>
        </w:rPr>
        <w:t xml:space="preserve"> </w:t>
      </w:r>
      <w:r>
        <w:t xml:space="preserve">parce qu’il a l’odeur </w:t>
      </w:r>
      <w:r>
        <w:rPr>
          <w:lang w:val="la-Latn" w:eastAsia="la-Latn" w:bidi="la-Latn"/>
        </w:rPr>
        <w:t xml:space="preserve">&amp; </w:t>
      </w:r>
      <w:r>
        <w:t>les vertus du nard. Sa</w:t>
      </w:r>
      <w:r>
        <w:br/>
        <w:t>vertu réside principalement dans sa racine, laquelle est</w:t>
      </w:r>
      <w:r>
        <w:br/>
        <w:t>aromatique , d’un gout fort &amp; qui brûle la langue</w:t>
      </w:r>
      <w:r>
        <w:br/>
        <w:t xml:space="preserve">comme le gingembre. Mais George de la Tour, </w:t>
      </w:r>
      <w:r>
        <w:rPr>
          <w:i/>
          <w:iCs/>
        </w:rPr>
        <w:t>de</w:t>
      </w:r>
      <w:r>
        <w:rPr>
          <w:i/>
          <w:iCs/>
        </w:rPr>
        <w:br/>
        <w:t>Hist- Plant. Lib. II. cap.</w:t>
      </w:r>
      <w:r>
        <w:t xml:space="preserve"> 2 3. obferve qu’il ne fe con-</w:t>
      </w:r>
      <w:r>
        <w:br/>
      </w:r>
      <w:r>
        <w:rPr>
          <w:lang w:val="la-Latn" w:eastAsia="la-Latn" w:bidi="la-Latn"/>
        </w:rPr>
        <w:t xml:space="preserve">ferve </w:t>
      </w:r>
      <w:r>
        <w:t>guere plus d’tm an sans altération. Van-Hel-</w:t>
      </w:r>
      <w:r>
        <w:br/>
        <w:t xml:space="preserve">mont, </w:t>
      </w:r>
      <w:r>
        <w:rPr>
          <w:i/>
          <w:iCs/>
        </w:rPr>
        <w:t>de Magic. Vuln. Cur.p. m.</w:t>
      </w:r>
      <w:r>
        <w:t xml:space="preserve"> 479. assure qu’il fait</w:t>
      </w:r>
      <w:r>
        <w:br/>
        <w:t>vomir &amp; purge quelquefois copieusement. Dioscoride</w:t>
      </w:r>
      <w:r>
        <w:br/>
        <w:t>dit qu’ime infusion de six dragmes de fa racine purge</w:t>
      </w:r>
      <w:r>
        <w:br/>
        <w:t>aussi-bien que l’hellébore. Mais il perd toutefois beau-</w:t>
      </w:r>
      <w:r>
        <w:br/>
        <w:t>coup de fa vertu émétique lorfqu’on le fait bouillir</w:t>
      </w:r>
      <w:r>
        <w:br/>
        <w:t xml:space="preserve">dans de Peau. </w:t>
      </w:r>
      <w:r>
        <w:rPr>
          <w:i/>
          <w:iCs/>
        </w:rPr>
        <w:t>Van-Helmont, in Pharmac. et Dispense</w:t>
      </w:r>
      <w:r>
        <w:rPr>
          <w:i/>
          <w:iCs/>
        </w:rPr>
        <w:br/>
        <w:t>Modern. Sect.</w:t>
      </w:r>
      <w:r>
        <w:t xml:space="preserve"> 46. </w:t>
      </w:r>
      <w:r>
        <w:rPr>
          <w:i/>
          <w:iCs/>
        </w:rPr>
        <w:t>Heurm Metlsu ad Praxun, Lib. II.</w:t>
      </w:r>
      <w:r>
        <w:rPr>
          <w:i/>
          <w:iCs/>
        </w:rPr>
        <w:br/>
        <w:t>Mich. EtrnullerK Oper. Med. Tom. II. p.</w:t>
      </w:r>
      <w:r>
        <w:t xml:space="preserve"> wz. 15.</w:t>
      </w:r>
    </w:p>
    <w:p w14:paraId="3EE1B6CF" w14:textId="77777777" w:rsidR="00D120D9" w:rsidRDefault="00000000">
      <w:pPr>
        <w:ind w:left="360" w:hanging="360"/>
      </w:pPr>
      <w:r>
        <w:t>Plusieurs Anglais assurent, pour l’avoir éprouvé , que la</w:t>
      </w:r>
      <w:r>
        <w:br/>
        <w:t xml:space="preserve">poudre </w:t>
      </w:r>
      <w:r>
        <w:rPr>
          <w:i/>
          <w:iCs/>
          <w:lang w:val="la-Latn" w:eastAsia="la-Latn" w:bidi="la-Latn"/>
        </w:rPr>
        <w:t>d’asarum</w:t>
      </w:r>
      <w:r>
        <w:rPr>
          <w:lang w:val="la-Latn" w:eastAsia="la-Latn" w:bidi="la-Latn"/>
        </w:rPr>
        <w:t xml:space="preserve"> </w:t>
      </w:r>
      <w:r>
        <w:t>bouillie dans du vin , purge; &amp; que ,</w:t>
      </w:r>
      <w:r>
        <w:br/>
        <w:t>bouillie dans de Peau, elle provoque les urines. Elle</w:t>
      </w:r>
      <w:r>
        <w:br/>
        <w:t>désobstrue le foie &amp; la rate, purge le corps de tout ce</w:t>
      </w:r>
      <w:r>
        <w:br/>
        <w:t>qu’il a d’humeurs malignes, provoque les regles, ex-</w:t>
      </w:r>
      <w:r>
        <w:br/>
        <w:t>pulfe l’arriere - faix, &amp; même le fœtus, s’il est resté</w:t>
      </w:r>
      <w:r>
        <w:br/>
        <w:t>mort dans le fein de la mere.</w:t>
      </w:r>
    </w:p>
    <w:p w14:paraId="742EF625" w14:textId="77777777" w:rsidR="00D120D9" w:rsidRDefault="00000000">
      <w:pPr>
        <w:ind w:left="360" w:hanging="360"/>
      </w:pPr>
      <w:r>
        <w:t xml:space="preserve">M. Ruland, </w:t>
      </w:r>
      <w:r>
        <w:rPr>
          <w:i/>
          <w:iCs/>
        </w:rPr>
        <w:t>in Thés. Med. aCÆeygers Ed.p.yy.</w:t>
      </w:r>
      <w:r>
        <w:t xml:space="preserve"> dit que</w:t>
      </w:r>
      <w:r>
        <w:br/>
        <w:t xml:space="preserve">la décoction de racine </w:t>
      </w:r>
      <w:r>
        <w:rPr>
          <w:i/>
          <w:iCs/>
          <w:lang w:val="la-Latn" w:eastAsia="la-Latn" w:bidi="la-Latn"/>
        </w:rPr>
        <w:t>d’asarum</w:t>
      </w:r>
      <w:r>
        <w:rPr>
          <w:lang w:val="la-Latn" w:eastAsia="la-Latn" w:bidi="la-Latn"/>
        </w:rPr>
        <w:t xml:space="preserve"> </w:t>
      </w:r>
      <w:r>
        <w:t>procure infaillibîe-</w:t>
      </w:r>
      <w:r>
        <w:br/>
        <w:t>mentaux femmes leurs évacuations menstruelles, fait</w:t>
      </w:r>
      <w:r>
        <w:br/>
        <w:t>sortir l’arriere-faix &amp; le fœtus quand il est mort. Elle</w:t>
      </w:r>
      <w:r>
        <w:br/>
        <w:t>délaye la matiere épaisse &amp; vifiqueufe logée dans les</w:t>
      </w:r>
      <w:r>
        <w:br/>
        <w:t xml:space="preserve">poumons; </w:t>
      </w:r>
      <w:r>
        <w:rPr>
          <w:i/>
          <w:iCs/>
        </w:rPr>
        <w:t>Noyez Joan.L.reytag. Aiiror.MedÆ. II. c.</w:t>
      </w:r>
      <w:r>
        <w:rPr>
          <w:i/>
          <w:iCs/>
        </w:rPr>
        <w:br/>
      </w:r>
      <w:r>
        <w:t xml:space="preserve">31. </w:t>
      </w:r>
      <w:r>
        <w:rPr>
          <w:i/>
          <w:iCs/>
        </w:rPr>
        <w:t>Gu. Rolscnc. Lise, de Purg. Vegee Sect-</w:t>
      </w:r>
      <w:r>
        <w:t xml:space="preserve"> 1. </w:t>
      </w:r>
      <w:r>
        <w:rPr>
          <w:i/>
          <w:iCs/>
        </w:rPr>
        <w:t>ara</w:t>
      </w:r>
      <w:r>
        <w:t xml:space="preserve"> 4.</w:t>
      </w:r>
      <w:r>
        <w:br/>
        <w:t>c. 3.</w:t>
      </w:r>
    </w:p>
    <w:p w14:paraId="48A5D1AB" w14:textId="77777777" w:rsidR="00D120D9" w:rsidRDefault="00000000">
      <w:pPr>
        <w:ind w:left="360" w:hanging="360"/>
      </w:pPr>
      <w:r>
        <w:t>Cette plante est dlune grande utilité dans la jaunisse,</w:t>
      </w:r>
      <w:r>
        <w:br/>
        <w:t>l’hydropisie, les douleurs des reins , la goute&amp; lesfte-</w:t>
      </w:r>
      <w:r>
        <w:br/>
        <w:t>vres, &amp; est la souveraine panacée de ceux qui semt af-</w:t>
      </w:r>
      <w:r>
        <w:br/>
        <w:t xml:space="preserve">fligés de fievres quartes. Voyez </w:t>
      </w:r>
      <w:r>
        <w:rPr>
          <w:i/>
          <w:iCs/>
        </w:rPr>
        <w:t xml:space="preserve">Simon </w:t>
      </w:r>
      <w:r>
        <w:rPr>
          <w:i/>
          <w:iCs/>
          <w:lang w:val="la-Latn" w:eastAsia="la-Latn" w:bidi="la-Latn"/>
        </w:rPr>
        <w:t xml:space="preserve">Paulis </w:t>
      </w:r>
      <w:r>
        <w:rPr>
          <w:i/>
          <w:iCs/>
        </w:rPr>
        <w:t>in Qtadr.</w:t>
      </w:r>
      <w:r>
        <w:rPr>
          <w:i/>
          <w:iCs/>
        </w:rPr>
        <w:br/>
        <w:t xml:space="preserve">Bot. </w:t>
      </w:r>
      <w:r>
        <w:rPr>
          <w:i/>
          <w:iCs/>
          <w:lang w:val="la-Latn" w:eastAsia="la-Latn" w:bidi="la-Latn"/>
        </w:rPr>
        <w:t>Classi</w:t>
      </w:r>
      <w:r>
        <w:rPr>
          <w:lang w:val="la-Latn" w:eastAsia="la-Latn" w:bidi="la-Latn"/>
        </w:rPr>
        <w:t xml:space="preserve"> </w:t>
      </w:r>
      <w:r>
        <w:t xml:space="preserve">2. </w:t>
      </w:r>
      <w:r>
        <w:rPr>
          <w:i/>
          <w:iCs/>
        </w:rPr>
        <w:t>Matth. in Diosc. Lib. III. c</w:t>
      </w:r>
      <w:r>
        <w:t xml:space="preserve"> 42. </w:t>
      </w:r>
      <w:r>
        <w:rPr>
          <w:i/>
          <w:iCs/>
        </w:rPr>
        <w:t>Alex.</w:t>
      </w:r>
      <w:r>
        <w:rPr>
          <w:i/>
          <w:iCs/>
        </w:rPr>
        <w:br/>
        <w:t>Pedemone. Secret. Lib. I. Joann. Steph. Strobelberg. Rem.</w:t>
      </w:r>
      <w:r>
        <w:rPr>
          <w:i/>
          <w:iCs/>
        </w:rPr>
        <w:br/>
        <w:t>Singulygro Cur. Feb. intr. p.</w:t>
      </w:r>
      <w:r>
        <w:t xml:space="preserve"> 28. et 29. </w:t>
      </w:r>
      <w:r>
        <w:rPr>
          <w:i/>
          <w:iCs/>
        </w:rPr>
        <w:t>Rosin Lenell.</w:t>
      </w:r>
      <w:r>
        <w:rPr>
          <w:i/>
          <w:iCs/>
        </w:rPr>
        <w:br/>
        <w:t>MiscelL Med. Pr. p.</w:t>
      </w:r>
      <w:r>
        <w:t xml:space="preserve"> 13. </w:t>
      </w:r>
      <w:r>
        <w:rPr>
          <w:i/>
          <w:iCs/>
        </w:rPr>
        <w:t>p.</w:t>
      </w:r>
      <w:r>
        <w:t xml:space="preserve"> 197. </w:t>
      </w:r>
      <w:r>
        <w:rPr>
          <w:i/>
          <w:iCs/>
        </w:rPr>
        <w:t>G. H. Velsch. Chil.</w:t>
      </w:r>
      <w:r>
        <w:t xml:space="preserve"> 1.</w:t>
      </w:r>
      <w:r>
        <w:br/>
      </w:r>
      <w:r>
        <w:rPr>
          <w:i/>
          <w:iCs/>
        </w:rPr>
        <w:t>Exot. Cur. et Obs. 664..</w:t>
      </w:r>
    </w:p>
    <w:p w14:paraId="1C695A13" w14:textId="77777777" w:rsidR="00D120D9" w:rsidRDefault="00000000">
      <w:r>
        <w:t>Les gens de la campagne en font leur fébrifuge.</w:t>
      </w:r>
    </w:p>
    <w:p w14:paraId="10B15349" w14:textId="77777777" w:rsidR="00D120D9" w:rsidRDefault="00000000">
      <w:pPr>
        <w:ind w:left="360" w:hanging="360"/>
      </w:pPr>
      <w:r>
        <w:t xml:space="preserve">Pierre Bayrus , </w:t>
      </w:r>
      <w:r>
        <w:rPr>
          <w:i/>
          <w:iCs/>
        </w:rPr>
        <w:t>Lib. XII. Pr. c. si.</w:t>
      </w:r>
      <w:r>
        <w:t xml:space="preserve"> dit qu’elle est dsu-</w:t>
      </w:r>
      <w:r>
        <w:br/>
        <w:t>ne efficacité merveilleufe dans la jaunisse.</w:t>
      </w:r>
    </w:p>
    <w:p w14:paraId="7DD4DCD3" w14:textId="77777777" w:rsidR="00D120D9" w:rsidRDefault="00000000">
      <w:pPr>
        <w:ind w:left="360" w:hanging="360"/>
      </w:pPr>
      <w:r>
        <w:t xml:space="preserve">Jean. Soph. Cozak, </w:t>
      </w:r>
      <w:r>
        <w:rPr>
          <w:i/>
          <w:iCs/>
        </w:rPr>
        <w:t>Tract, de Sales Sect.</w:t>
      </w:r>
      <w:r>
        <w:t xml:space="preserve"> 14. c. 6. assure</w:t>
      </w:r>
      <w:r>
        <w:br/>
        <w:t>qu’il a guéri parfaitement avec cette plante quantité</w:t>
      </w:r>
      <w:r>
        <w:br/>
        <w:t>de perfonnes affligées de la jaunisse.</w:t>
      </w:r>
    </w:p>
    <w:p w14:paraId="6A288B87" w14:textId="77777777" w:rsidR="00D120D9" w:rsidRDefault="00000000">
      <w:r>
        <w:t xml:space="preserve">G. Rondélet, </w:t>
      </w:r>
      <w:r>
        <w:rPr>
          <w:i/>
          <w:iCs/>
        </w:rPr>
        <w:t>Meth. Cur. Morb. Lib. III. cap. si.</w:t>
      </w:r>
      <w:r>
        <w:t xml:space="preserve"> nous</w:t>
      </w:r>
      <w:r>
        <w:br/>
        <w:t>, rapporte aussi, qu’il s’est stervi quantité de fois utile-</w:t>
      </w:r>
      <w:r>
        <w:br/>
        <w:t>ment de la décoction de cette plante pour la guérison</w:t>
      </w:r>
      <w:r>
        <w:br/>
        <w:t xml:space="preserve">de douleurs sciatiques opiniâtres. Voyez aussi </w:t>
      </w:r>
      <w:r>
        <w:rPr>
          <w:i/>
          <w:iCs/>
        </w:rPr>
        <w:t>Joarn</w:t>
      </w:r>
      <w:r>
        <w:rPr>
          <w:i/>
          <w:iCs/>
        </w:rPr>
        <w:br/>
        <w:t xml:space="preserve">Ruel. de </w:t>
      </w:r>
      <w:r>
        <w:rPr>
          <w:i/>
          <w:iCs/>
          <w:lang w:val="la-Latn" w:eastAsia="la-Latn" w:bidi="la-Latn"/>
        </w:rPr>
        <w:t xml:space="preserve">Natur. </w:t>
      </w:r>
      <w:r>
        <w:rPr>
          <w:i/>
          <w:iCs/>
        </w:rPr>
        <w:t>Stirp. Lib.</w:t>
      </w:r>
      <w:r>
        <w:t xml:space="preserve"> 2. c. 8.</w:t>
      </w:r>
    </w:p>
    <w:p w14:paraId="307DA411" w14:textId="77777777" w:rsidR="00D120D9" w:rsidRDefault="00000000">
      <w:pPr>
        <w:ind w:left="360" w:hanging="360"/>
      </w:pPr>
      <w:r>
        <w:t>Dans la Ville de Dresile , il y avoit à la Cour un certain</w:t>
      </w:r>
      <w:r>
        <w:br/>
        <w:t>Medecin nommé Lotichius, qui mêloit de la racine</w:t>
      </w:r>
      <w:r>
        <w:br/>
        <w:t>de cette plante dans la plupart de ses médicamens.</w:t>
      </w:r>
      <w:r>
        <w:br/>
        <w:t xml:space="preserve">Voyez aussi </w:t>
      </w:r>
      <w:r>
        <w:rPr>
          <w:i/>
          <w:iCs/>
        </w:rPr>
        <w:t>Joamn. Michael, Not. in Joann. Schrodt</w:t>
      </w:r>
      <w:r>
        <w:rPr>
          <w:i/>
          <w:iCs/>
        </w:rPr>
        <w:br/>
        <w:t>Pharm. Med. Cbym. p.</w:t>
      </w:r>
      <w:r>
        <w:t xml:space="preserve"> 608. et 624. </w:t>
      </w:r>
      <w:r>
        <w:rPr>
          <w:i/>
          <w:iCs/>
        </w:rPr>
        <w:t>Frid. Hossemant</w:t>
      </w:r>
      <w:r>
        <w:rPr>
          <w:i/>
          <w:iCs/>
        </w:rPr>
        <w:br/>
        <w:t>Cldv. Pharm. Schrod. Lib. IV. Sect.</w:t>
      </w:r>
      <w:r>
        <w:t xml:space="preserve"> 4.</w:t>
      </w:r>
    </w:p>
    <w:p w14:paraId="5F0BFAD6" w14:textId="77777777" w:rsidR="00D120D9" w:rsidRDefault="00000000">
      <w:pPr>
        <w:ind w:left="360" w:hanging="360"/>
      </w:pPr>
      <w:r>
        <w:t>Une femme enceinte doit bien fe garder d’ufer de cette</w:t>
      </w:r>
      <w:r>
        <w:br/>
        <w:t>racine , parce qu’elle feroit périr fon fruit ; quolqilen</w:t>
      </w:r>
      <w:r>
        <w:br/>
        <w:t xml:space="preserve">dife Fernel. </w:t>
      </w:r>
      <w:r>
        <w:rPr>
          <w:i/>
          <w:iCs/>
        </w:rPr>
        <w:t>Lib. V. M. M.</w:t>
      </w:r>
      <w:r>
        <w:t xml:space="preserve"> c. 13. qui nous assure q Ton</w:t>
      </w:r>
      <w:r>
        <w:br/>
        <w:t>en peut donner fans rien craindre à une femme grosse.</w:t>
      </w:r>
    </w:p>
    <w:p w14:paraId="69A2DBB3" w14:textId="77777777" w:rsidR="00D120D9" w:rsidRDefault="00000000">
      <w:pPr>
        <w:ind w:left="360" w:hanging="360"/>
      </w:pPr>
      <w:r>
        <w:t>Les feuilles mifes en poudre &amp; appliquées fur le pouls</w:t>
      </w:r>
      <w:r>
        <w:br/>
        <w:t>font dormir &amp; emportent la fievre.</w:t>
      </w:r>
    </w:p>
    <w:p w14:paraId="27D35AD0" w14:textId="77777777" w:rsidR="00D120D9" w:rsidRDefault="00000000">
      <w:pPr>
        <w:ind w:left="360" w:hanging="360"/>
      </w:pPr>
      <w:r>
        <w:t xml:space="preserve">B. Montagnan, </w:t>
      </w:r>
      <w:r>
        <w:rPr>
          <w:i/>
          <w:iCs/>
        </w:rPr>
        <w:t>Consil.</w:t>
      </w:r>
      <w:r>
        <w:t xml:space="preserve"> 191. assure qu’une emplâtre des</w:t>
      </w:r>
      <w:r>
        <w:br/>
      </w:r>
      <w:r>
        <w:lastRenderedPageBreak/>
        <w:t xml:space="preserve">feuilles </w:t>
      </w:r>
      <w:r>
        <w:rPr>
          <w:i/>
          <w:iCs/>
          <w:lang w:val="la-Latn" w:eastAsia="la-Latn" w:bidi="la-Latn"/>
        </w:rPr>
        <w:t>d’asarum</w:t>
      </w:r>
      <w:r>
        <w:rPr>
          <w:lang w:val="la-Latn" w:eastAsia="la-Latn" w:bidi="la-Latn"/>
        </w:rPr>
        <w:t xml:space="preserve"> </w:t>
      </w:r>
      <w:r>
        <w:t>appliquée fur la région lombaire,</w:t>
      </w:r>
      <w:r>
        <w:br/>
        <w:t>nettoie merveilleusement les conduits rénaux &amp; uri-</w:t>
      </w:r>
      <w:r>
        <w:br/>
        <w:t>naires.</w:t>
      </w:r>
    </w:p>
    <w:p w14:paraId="724FAFE8" w14:textId="77777777" w:rsidR="00D120D9" w:rsidRDefault="00000000">
      <w:r>
        <w:t>Si l’on se lave la tête avec une lessive dans laquelle ou</w:t>
      </w:r>
      <w:r>
        <w:br/>
        <w:t>ait fait bouillir les racines &amp; les feuilles de cette plan-</w:t>
      </w:r>
      <w:r>
        <w:br/>
        <w:t>te , on fortifiera le cerveau &amp; la mémoire, on noircira</w:t>
      </w:r>
      <w:r>
        <w:br/>
        <w:t>les cheveux , &amp;on les empêchera detomber. Sa raci-</w:t>
      </w:r>
      <w:r>
        <w:br/>
        <w:t>ne mife en poudre &amp; appliquée fur des plaies fales &amp;</w:t>
      </w:r>
      <w:r>
        <w:br/>
        <w:t>invétéréesles nettoie &amp; les guérit. Si l’on en coupe la</w:t>
      </w:r>
      <w:r>
        <w:br/>
        <w:t>racine en morceaux &amp; qu’on les mette tremper dans</w:t>
      </w:r>
      <w:r>
        <w:br/>
        <w:t>de l.leau-rofe ; cette liqueur emportera les taches &amp; les</w:t>
      </w:r>
      <w:r>
        <w:br/>
        <w:t>N n ii</w:t>
      </w:r>
      <w:r>
        <w:br w:type="page"/>
      </w:r>
    </w:p>
    <w:p w14:paraId="761C4905" w14:textId="77777777" w:rsidR="00D120D9" w:rsidRDefault="00000000">
      <w:pPr>
        <w:tabs>
          <w:tab w:val="left" w:pos="1754"/>
        </w:tabs>
      </w:pPr>
      <w:r>
        <w:rPr>
          <w:i/>
          <w:iCs/>
        </w:rPr>
        <w:lastRenderedPageBreak/>
        <w:t>ssiy</w:t>
      </w:r>
      <w:r>
        <w:tab/>
        <w:t>A S A</w:t>
      </w:r>
    </w:p>
    <w:p w14:paraId="362A3AD4" w14:textId="77777777" w:rsidR="00D120D9" w:rsidRDefault="00000000">
      <w:pPr>
        <w:ind w:firstLine="360"/>
      </w:pPr>
      <w:r>
        <w:t xml:space="preserve">boutons du visage. </w:t>
      </w:r>
      <w:r>
        <w:rPr>
          <w:i/>
          <w:iCs/>
        </w:rPr>
        <w:t>Forest. Lib. XXXI. Obs.</w:t>
      </w:r>
      <w:r>
        <w:t xml:space="preserve"> 3.1« </w:t>
      </w:r>
      <w:r>
        <w:rPr>
          <w:i/>
          <w:iCs/>
        </w:rPr>
        <w:t>SchoI.</w:t>
      </w:r>
      <w:r>
        <w:rPr>
          <w:i/>
          <w:iCs/>
        </w:rPr>
        <w:br/>
        <w:t>et Lib. IV.. Obs. Chir.</w:t>
      </w:r>
      <w:r>
        <w:t xml:space="preserve"> 11.</w:t>
      </w:r>
    </w:p>
    <w:p w14:paraId="0D1FB428" w14:textId="77777777" w:rsidR="00D120D9" w:rsidRDefault="00000000">
      <w:pPr>
        <w:ind w:left="360" w:hanging="360"/>
      </w:pPr>
      <w:r>
        <w:t>Quand les lievres &amp; les autres animaux sauvages sirnt</w:t>
      </w:r>
      <w:r>
        <w:br/>
        <w:t>malades, ils mangent de cette herbe ; &amp; cela les gué-</w:t>
      </w:r>
      <w:r>
        <w:br/>
        <w:t>rit. Les Anciens, qui avoient fait cette remarque, mê-</w:t>
      </w:r>
      <w:r>
        <w:br/>
        <w:t>loient cette plante avec dtl fel, &amp; en faifoient manger</w:t>
      </w:r>
      <w:r>
        <w:br/>
        <w:t>à leurs moutons, leurs bœufs &amp; leurs vaches, pour pré-</w:t>
      </w:r>
      <w:r>
        <w:br/>
        <w:t>server leurs chairs de la putréfaction. Quand les che-</w:t>
      </w:r>
      <w:r>
        <w:br/>
        <w:t>vaux ne veulent pas manger, il y a des gens qui met-</w:t>
      </w:r>
      <w:r>
        <w:br/>
        <w:t xml:space="preserve">tent dans leur avoine de la racine </w:t>
      </w:r>
      <w:r>
        <w:rPr>
          <w:i/>
          <w:iCs/>
          <w:lang w:val="la-Latn" w:eastAsia="la-Latn" w:bidi="la-Latn"/>
        </w:rPr>
        <w:t xml:space="preserve">d’asarum'^ </w:t>
      </w:r>
      <w:r>
        <w:rPr>
          <w:i/>
          <w:iCs/>
        </w:rPr>
        <w:t>&amp;c</w:t>
      </w:r>
      <w:r>
        <w:t xml:space="preserve"> alors</w:t>
      </w:r>
      <w:r>
        <w:br/>
        <w:t>les chevaux se mettent à manger &amp; reprennent leur vi-</w:t>
      </w:r>
      <w:r>
        <w:br/>
        <w:t>gueur. Il y a des femmes qui en mettent les feuilles</w:t>
      </w:r>
      <w:r>
        <w:br/>
        <w:t>dans le'laitnouvellement trait; s’imaginant que par là</w:t>
      </w:r>
      <w:r>
        <w:br/>
        <w:t>elles lui seront rendre plus de crême qu’il n’en au-</w:t>
      </w:r>
      <w:r>
        <w:br/>
        <w:t>roit donné fans cela. Les Anciens regardoient aussi</w:t>
      </w:r>
      <w:r>
        <w:br/>
        <w:t>cette plante comme excellente contre les sortiléges.</w:t>
      </w:r>
    </w:p>
    <w:p w14:paraId="144F0D8B" w14:textId="77777777" w:rsidR="00D120D9" w:rsidRDefault="00000000">
      <w:pPr>
        <w:ind w:left="360" w:hanging="360"/>
      </w:pPr>
      <w:r>
        <w:t xml:space="preserve">On trouve dans </w:t>
      </w:r>
      <w:r>
        <w:rPr>
          <w:i/>
          <w:iCs/>
        </w:rPr>
        <w:t>Jean Fernel, Lib. VII. Meth. Med.</w:t>
      </w:r>
      <w:r>
        <w:t xml:space="preserve"> une</w:t>
      </w:r>
      <w:r>
        <w:br/>
        <w:t xml:space="preserve">composition qu’il appelle </w:t>
      </w:r>
      <w:r>
        <w:rPr>
          <w:i/>
          <w:iCs/>
          <w:lang w:val="la-Latn" w:eastAsia="la-Latn" w:bidi="la-Latn"/>
        </w:rPr>
        <w:t>di asarum,</w:t>
      </w:r>
      <w:r>
        <w:rPr>
          <w:lang w:val="la-Latn" w:eastAsia="la-Latn" w:bidi="la-Latn"/>
        </w:rPr>
        <w:t xml:space="preserve"> </w:t>
      </w:r>
      <w:r>
        <w:t>qu’il donnoit pour</w:t>
      </w:r>
      <w:r>
        <w:br/>
        <w:t xml:space="preserve">vomitif. Cette composition , dit </w:t>
      </w:r>
      <w:r>
        <w:rPr>
          <w:i/>
          <w:iCs/>
        </w:rPr>
        <w:t xml:space="preserve">Hor. </w:t>
      </w:r>
      <w:r>
        <w:rPr>
          <w:i/>
          <w:iCs/>
          <w:lang w:val="la-Latn" w:eastAsia="la-Latn" w:bidi="la-Latn"/>
        </w:rPr>
        <w:t xml:space="preserve">Augen. </w:t>
      </w:r>
      <w:r>
        <w:rPr>
          <w:i/>
          <w:iCs/>
        </w:rPr>
        <w:t>Epist.</w:t>
      </w:r>
      <w:r>
        <w:rPr>
          <w:i/>
          <w:iCs/>
        </w:rPr>
        <w:br/>
        <w:t>Med. Tom. I. p-zçy.</w:t>
      </w:r>
      <w:r>
        <w:t xml:space="preserve"> donnée en différentes fois, fait un</w:t>
      </w:r>
      <w:r>
        <w:br/>
        <w:t>vomitif qui convient à tout le monde , de tout âge &amp;</w:t>
      </w:r>
      <w:r>
        <w:br/>
        <w:t>de tout fcxe, même aux femmes groffes. C’est aussi</w:t>
      </w:r>
      <w:r>
        <w:br/>
        <w:t>pour cet ufage qu’on la prépare dans les boutiques des</w:t>
      </w:r>
      <w:r>
        <w:br/>
        <w:t>Apothicaires de ce pays &amp; des autres, où l’on trouve</w:t>
      </w:r>
      <w:r>
        <w:br/>
        <w:t xml:space="preserve">aussi un extrait </w:t>
      </w:r>
      <w:r>
        <w:rPr>
          <w:i/>
          <w:iCs/>
        </w:rPr>
        <w:t>d’asarum ,</w:t>
      </w:r>
      <w:r>
        <w:t xml:space="preserve"> qu’on appelle autrement</w:t>
      </w:r>
      <w:r>
        <w:br/>
      </w:r>
      <w:r>
        <w:rPr>
          <w:i/>
          <w:iCs/>
          <w:lang w:val="la-Latn" w:eastAsia="la-Latn" w:bidi="la-Latn"/>
        </w:rPr>
        <w:t>coagulum asari</w:t>
      </w:r>
      <w:r>
        <w:rPr>
          <w:i/>
          <w:iCs/>
        </w:rPr>
        <w:t>,</w:t>
      </w:r>
      <w:r>
        <w:t xml:space="preserve"> excellent dans les défordres qui </w:t>
      </w:r>
      <w:r>
        <w:rPr>
          <w:lang w:val="la-Latn" w:eastAsia="la-Latn" w:bidi="la-Latn"/>
        </w:rPr>
        <w:t>proce-</w:t>
      </w:r>
      <w:r>
        <w:rPr>
          <w:lang w:val="la-Latn" w:eastAsia="la-Latn" w:bidi="la-Latn"/>
        </w:rPr>
        <w:br/>
      </w:r>
      <w:r>
        <w:t>dent de la mélancolie , qui guérit la jauniffe &amp; le mal</w:t>
      </w:r>
      <w:r>
        <w:br/>
        <w:t>caduc, qui provoque les urines &amp; les regles, tue les</w:t>
      </w:r>
      <w:r>
        <w:br/>
        <w:t>vers, &amp; guérit les fievres , surtout les fievres quartes.</w:t>
      </w:r>
      <w:r>
        <w:br/>
      </w:r>
      <w:r w:rsidRPr="00B81D2E">
        <w:rPr>
          <w:i/>
          <w:iCs/>
          <w:lang w:val="de-DE"/>
        </w:rPr>
        <w:t xml:space="preserve">Hartmann. Prax. Chym. de </w:t>
      </w:r>
      <w:r>
        <w:rPr>
          <w:i/>
          <w:iCs/>
          <w:lang w:val="la-Latn" w:eastAsia="la-Latn" w:bidi="la-Latn"/>
        </w:rPr>
        <w:t xml:space="preserve">Vomitor. </w:t>
      </w:r>
      <w:r w:rsidRPr="00B81D2E">
        <w:rPr>
          <w:i/>
          <w:iCs/>
          <w:lang w:val="de-DE"/>
        </w:rPr>
        <w:t>Sennert. Instit. L.</w:t>
      </w:r>
      <w:r w:rsidRPr="00B81D2E">
        <w:rPr>
          <w:i/>
          <w:iCs/>
          <w:lang w:val="de-DE"/>
        </w:rPr>
        <w:br/>
        <w:t>V. p.</w:t>
      </w:r>
      <w:r w:rsidRPr="00B81D2E">
        <w:rPr>
          <w:lang w:val="de-DE"/>
        </w:rPr>
        <w:t xml:space="preserve"> 3. </w:t>
      </w:r>
      <w:r w:rsidRPr="00B81D2E">
        <w:rPr>
          <w:i/>
          <w:iCs/>
          <w:lang w:val="en-GB"/>
        </w:rPr>
        <w:t>Séct. j.c. 9. Colleelan. Chymic. Leydens. c.</w:t>
      </w:r>
      <w:r w:rsidRPr="00B81D2E">
        <w:rPr>
          <w:lang w:val="en-GB"/>
        </w:rPr>
        <w:t xml:space="preserve"> 48.</w:t>
      </w:r>
      <w:r w:rsidRPr="00B81D2E">
        <w:rPr>
          <w:lang w:val="en-GB"/>
        </w:rPr>
        <w:br/>
      </w:r>
      <w:r w:rsidRPr="00B81D2E">
        <w:rPr>
          <w:i/>
          <w:iCs/>
          <w:lang w:val="en-GB"/>
        </w:rPr>
        <w:t xml:space="preserve">joan. Hels. Jungken. </w:t>
      </w:r>
      <w:r>
        <w:rPr>
          <w:i/>
          <w:iCs/>
        </w:rPr>
        <w:t>Corpus Pharm. Chym. Med* Sect.</w:t>
      </w:r>
      <w:r>
        <w:rPr>
          <w:i/>
          <w:iCs/>
        </w:rPr>
        <w:br/>
      </w:r>
      <w:r>
        <w:t>3. c. 12.</w:t>
      </w:r>
    </w:p>
    <w:p w14:paraId="37C74B03" w14:textId="77777777" w:rsidR="00D120D9" w:rsidRDefault="00000000">
      <w:pPr>
        <w:ind w:firstLine="360"/>
      </w:pPr>
      <w:r>
        <w:t>«</w:t>
      </w:r>
    </w:p>
    <w:p w14:paraId="739590CC" w14:textId="77777777" w:rsidR="00D120D9" w:rsidRDefault="00000000">
      <w:pPr>
        <w:ind w:left="360" w:hanging="360"/>
      </w:pPr>
      <w:r>
        <w:t xml:space="preserve">Plusieurs font une eau distilée de fes feuilles &amp; de sa </w:t>
      </w:r>
      <w:r>
        <w:rPr>
          <w:i/>
          <w:iCs/>
        </w:rPr>
        <w:t>ra-</w:t>
      </w:r>
      <w:r>
        <w:rPr>
          <w:i/>
          <w:iCs/>
        </w:rPr>
        <w:br/>
        <w:t>cine</w:t>
      </w:r>
      <w:r>
        <w:t xml:space="preserve"> qu’ils prefcrivent pour l'oppression de poitrine,</w:t>
      </w:r>
      <w:r>
        <w:br/>
        <w:t>la jaunisse, l’hydropisie, les fievres tierce &amp; quarte.</w:t>
      </w:r>
      <w:r>
        <w:br/>
      </w:r>
      <w:r>
        <w:rPr>
          <w:i/>
          <w:iCs/>
          <w:lang w:val="la-Latn" w:eastAsia="la-Latn" w:bidi="la-Latn"/>
        </w:rPr>
        <w:t>T’asarum</w:t>
      </w:r>
      <w:r>
        <w:rPr>
          <w:lang w:val="la-Latn" w:eastAsia="la-Latn" w:bidi="la-Latn"/>
        </w:rPr>
        <w:t xml:space="preserve"> </w:t>
      </w:r>
      <w:r>
        <w:t xml:space="preserve">est bon aussi pour les maux des yeüx. </w:t>
      </w:r>
      <w:r>
        <w:rPr>
          <w:i/>
          <w:iCs/>
        </w:rPr>
        <w:t>Joan.</w:t>
      </w:r>
      <w:r>
        <w:rPr>
          <w:i/>
          <w:iCs/>
        </w:rPr>
        <w:br/>
        <w:t>Camer. Hort. Med. p.</w:t>
      </w:r>
      <w:r>
        <w:t xml:space="preserve"> 22. Une </w:t>
      </w:r>
      <w:r>
        <w:rPr>
          <w:lang w:val="la-Latn" w:eastAsia="la-Latn" w:bidi="la-Latn"/>
        </w:rPr>
        <w:t xml:space="preserve">conferve </w:t>
      </w:r>
      <w:r>
        <w:t>faite de fes</w:t>
      </w:r>
      <w:r>
        <w:br/>
        <w:t xml:space="preserve">feuilles, fortifie la mémoire &amp; Pouie. </w:t>
      </w:r>
      <w:r w:rsidRPr="00B81D2E">
        <w:rPr>
          <w:i/>
          <w:iCs/>
          <w:lang w:val="en-GB"/>
        </w:rPr>
        <w:t>Croll. Tr. de</w:t>
      </w:r>
      <w:r w:rsidRPr="00B81D2E">
        <w:rPr>
          <w:i/>
          <w:iCs/>
          <w:lang w:val="en-GB"/>
        </w:rPr>
        <w:br/>
        <w:t>Sign. intr. rer. Marc. Ant.Zimar. Antr. Magsoo-Med.</w:t>
      </w:r>
      <w:r w:rsidRPr="00B81D2E">
        <w:rPr>
          <w:i/>
          <w:iCs/>
          <w:lang w:val="en-GB"/>
        </w:rPr>
        <w:br/>
        <w:t>Part. II. p.</w:t>
      </w:r>
      <w:r w:rsidRPr="00B81D2E">
        <w:rPr>
          <w:lang w:val="en-GB"/>
        </w:rPr>
        <w:t xml:space="preserve"> 113. </w:t>
      </w:r>
      <w:r>
        <w:rPr>
          <w:i/>
          <w:iCs/>
        </w:rPr>
        <w:t xml:space="preserve">H. </w:t>
      </w:r>
      <w:r>
        <w:rPr>
          <w:i/>
          <w:iCs/>
          <w:lang w:val="la-Latn" w:eastAsia="la-Latn" w:bidi="la-Latn"/>
        </w:rPr>
        <w:t xml:space="preserve">Petraeus </w:t>
      </w:r>
      <w:r>
        <w:rPr>
          <w:i/>
          <w:iCs/>
        </w:rPr>
        <w:t>NosoI. Hamm. Tom. I.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Dissertat.</w:t>
      </w:r>
      <w:r>
        <w:rPr>
          <w:lang w:val="la-Latn" w:eastAsia="la-Latn" w:bidi="la-Latn"/>
        </w:rPr>
        <w:t xml:space="preserve"> Ii. </w:t>
      </w:r>
      <w:r>
        <w:rPr>
          <w:i/>
          <w:iCs/>
        </w:rPr>
        <w:t>Sect.</w:t>
      </w:r>
      <w:r>
        <w:t xml:space="preserve"> 52.</w:t>
      </w:r>
    </w:p>
    <w:p w14:paraId="4BE0D2BA" w14:textId="77777777" w:rsidR="00D120D9" w:rsidRDefault="00000000">
      <w:r>
        <w:rPr>
          <w:i/>
          <w:iCs/>
        </w:rPr>
        <w:t>Potion Emetique.</w:t>
      </w:r>
    </w:p>
    <w:p w14:paraId="0B0103B6" w14:textId="77777777" w:rsidR="00D120D9" w:rsidRDefault="00000000">
      <w:pPr>
        <w:ind w:left="360" w:hanging="360"/>
      </w:pPr>
      <w:r>
        <w:t xml:space="preserve">Prenez </w:t>
      </w:r>
      <w:r>
        <w:rPr>
          <w:i/>
          <w:iCs/>
        </w:rPr>
        <w:t>suc d’asarabacca, six dragmes ou une once,</w:t>
      </w:r>
      <w:r>
        <w:rPr>
          <w:i/>
          <w:iCs/>
        </w:rPr>
        <w:br/>
        <w:t>oxymel de s.qtelIles, demi-once,</w:t>
      </w:r>
      <w:r>
        <w:rPr>
          <w:i/>
          <w:iCs/>
        </w:rPr>
        <w:br/>
        <w:t>eau de chardon, deux onces.</w:t>
      </w:r>
    </w:p>
    <w:p w14:paraId="40F8244D" w14:textId="77777777" w:rsidR="00D120D9" w:rsidRDefault="00000000">
      <w:r>
        <w:t>Mêlez &amp; faites une potion.</w:t>
      </w:r>
    </w:p>
    <w:p w14:paraId="0A9566E2" w14:textId="77777777" w:rsidR="00D120D9" w:rsidRDefault="00000000">
      <w:r>
        <w:t>C’est un très puissant émétique,&amp;dont on fait un grànd nia-</w:t>
      </w:r>
      <w:r>
        <w:br/>
        <w:t>ge à Bedlam fur lesManiaques;car il opérera dans les cas</w:t>
      </w:r>
      <w:r>
        <w:br/>
        <w:t xml:space="preserve">mêmes où le </w:t>
      </w:r>
      <w:r>
        <w:rPr>
          <w:i/>
          <w:iCs/>
        </w:rPr>
        <w:t xml:space="preserve">crocus </w:t>
      </w:r>
      <w:r>
        <w:rPr>
          <w:i/>
          <w:iCs/>
          <w:lang w:val="la-Latn" w:eastAsia="la-Latn" w:bidi="la-Latn"/>
        </w:rPr>
        <w:t>metallorum</w:t>
      </w:r>
      <w:r>
        <w:rPr>
          <w:lang w:val="la-Latn" w:eastAsia="la-Latn" w:bidi="la-Latn"/>
        </w:rPr>
        <w:t xml:space="preserve"> </w:t>
      </w:r>
      <w:r>
        <w:t>&amp; les émétiques mercu-</w:t>
      </w:r>
      <w:r>
        <w:br/>
        <w:t>riels ordinaires auront été inutiles. Il est avéré par une</w:t>
      </w:r>
      <w:r>
        <w:br/>
        <w:t>infinité d’expériences que ces sortes de malades sirnt</w:t>
      </w:r>
      <w:r>
        <w:br/>
        <w:t>bien plus difficiles à émouvoir que toüs autres, foit par</w:t>
      </w:r>
      <w:r>
        <w:br/>
        <w:t>les cathartiques,</w:t>
      </w:r>
      <w:r>
        <w:rPr>
          <w:lang w:val="la-Latn" w:eastAsia="la-Latn" w:bidi="la-Latn"/>
        </w:rPr>
        <w:t xml:space="preserve">Eoit </w:t>
      </w:r>
      <w:r>
        <w:t>parles émétiques ; ensortequ’on</w:t>
      </w:r>
      <w:r>
        <w:br/>
        <w:t>peutssans rien rssquerjeur en donner une dofe six ou dix</w:t>
      </w:r>
      <w:r>
        <w:br/>
        <w:t xml:space="preserve">fois </w:t>
      </w:r>
      <w:r>
        <w:rPr>
          <w:lang w:val="la-Latn" w:eastAsia="la-Latn" w:bidi="la-Latn"/>
        </w:rPr>
        <w:t xml:space="preserve">plus </w:t>
      </w:r>
      <w:r>
        <w:t>forte qu’à d’autres perfonnes, les fibres &amp; tou-</w:t>
      </w:r>
      <w:r>
        <w:br/>
        <w:t>tes les parties du cerveau, qui fervent le plus aux fen-</w:t>
      </w:r>
      <w:r>
        <w:br/>
        <w:t>Eations , étant extremement embarrassées d’humeurs</w:t>
      </w:r>
      <w:r>
        <w:br/>
        <w:t>visqueuEes que ce remede entraîne ; par la même rasson</w:t>
      </w:r>
      <w:r>
        <w:br/>
        <w:t>on l’emploie avec succès en forme de sternutatoire ;</w:t>
      </w:r>
      <w:r>
        <w:br/>
        <w:t>car il décharge considérablement la tête par le pince-</w:t>
      </w:r>
      <w:r>
        <w:br/>
        <w:t>ment &amp; le déchirement qu’il produit dans les fibres du</w:t>
      </w:r>
      <w:r>
        <w:br/>
        <w:t>nez &amp; dans les parties adjacentes.</w:t>
      </w:r>
    </w:p>
    <w:p w14:paraId="20989577" w14:textId="77777777" w:rsidR="00D120D9" w:rsidRDefault="00000000">
      <w:r>
        <w:rPr>
          <w:i/>
          <w:iCs/>
          <w:lang w:val="la-Latn" w:eastAsia="la-Latn" w:bidi="la-Latn"/>
        </w:rPr>
        <w:t xml:space="preserve">Asarum </w:t>
      </w:r>
      <w:r w:rsidRPr="00B81D2E">
        <w:rPr>
          <w:i/>
          <w:iCs/>
          <w:lang w:val="it-IT"/>
        </w:rPr>
        <w:t xml:space="preserve">Virginianum, scrpentaria </w:t>
      </w:r>
      <w:r>
        <w:rPr>
          <w:i/>
          <w:iCs/>
          <w:lang w:val="la-Latn" w:eastAsia="la-Latn" w:bidi="la-Latn"/>
        </w:rPr>
        <w:t>nigra,</w:t>
      </w:r>
      <w:r>
        <w:rPr>
          <w:lang w:val="la-Latn" w:eastAsia="la-Latn" w:bidi="la-Latn"/>
        </w:rPr>
        <w:t xml:space="preserve"> </w:t>
      </w:r>
      <w:r w:rsidRPr="00B81D2E">
        <w:rPr>
          <w:lang w:val="it-IT"/>
        </w:rPr>
        <w:t xml:space="preserve">Offic. </w:t>
      </w:r>
      <w:r w:rsidRPr="00B81D2E">
        <w:rPr>
          <w:i/>
          <w:iCs/>
          <w:lang w:val="en-GB"/>
        </w:rPr>
        <w:t>As.aram</w:t>
      </w:r>
      <w:r w:rsidRPr="00B81D2E">
        <w:rPr>
          <w:i/>
          <w:iCs/>
          <w:lang w:val="en-GB"/>
        </w:rPr>
        <w:br/>
        <w:t xml:space="preserve">Virginianum folio </w:t>
      </w:r>
      <w:r>
        <w:rPr>
          <w:i/>
          <w:iCs/>
          <w:lang w:val="la-Latn" w:eastAsia="la-Latn" w:bidi="la-Latn"/>
        </w:rPr>
        <w:t xml:space="preserve">cordato </w:t>
      </w:r>
      <w:r w:rsidRPr="00B81D2E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 xml:space="preserve">cyclaminis </w:t>
      </w:r>
      <w:r w:rsidRPr="00B81D2E">
        <w:rPr>
          <w:i/>
          <w:iCs/>
          <w:lang w:val="en-GB"/>
        </w:rPr>
        <w:t xml:space="preserve">more </w:t>
      </w:r>
      <w:r>
        <w:rPr>
          <w:i/>
          <w:iCs/>
          <w:lang w:val="la-Latn" w:eastAsia="la-Latn" w:bidi="la-Latn"/>
        </w:rPr>
        <w:t xml:space="preserve">maculato </w:t>
      </w:r>
      <w:r w:rsidRPr="00B81D2E">
        <w:rPr>
          <w:i/>
          <w:iCs/>
          <w:lang w:val="en-GB"/>
        </w:rPr>
        <w:t>,</w:t>
      </w:r>
      <w:r w:rsidRPr="00B81D2E">
        <w:rPr>
          <w:i/>
          <w:iCs/>
          <w:lang w:val="en-GB"/>
        </w:rPr>
        <w:br/>
      </w:r>
      <w:r w:rsidRPr="00B81D2E">
        <w:rPr>
          <w:lang w:val="en-GB"/>
        </w:rPr>
        <w:t xml:space="preserve">Hist. Oxon. 3. 511. </w:t>
      </w:r>
      <w:r>
        <w:rPr>
          <w:i/>
          <w:iCs/>
          <w:lang w:val="la-Latn" w:eastAsia="la-Latn" w:bidi="la-Latn"/>
        </w:rPr>
        <w:t xml:space="preserve">Asarum </w:t>
      </w:r>
      <w:r w:rsidRPr="00B81D2E">
        <w:rPr>
          <w:i/>
          <w:iCs/>
          <w:lang w:val="en-GB"/>
        </w:rPr>
        <w:t>Virginianum siistolochiae</w:t>
      </w:r>
      <w:r w:rsidRPr="00B81D2E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foliis subrotundis cyclaminis </w:t>
      </w:r>
      <w:r w:rsidRPr="00B81D2E">
        <w:rPr>
          <w:i/>
          <w:iCs/>
          <w:lang w:val="en-GB"/>
        </w:rPr>
        <w:t xml:space="preserve">more </w:t>
      </w:r>
      <w:r>
        <w:rPr>
          <w:i/>
          <w:iCs/>
          <w:lang w:val="la-Latn" w:eastAsia="la-Latn" w:bidi="la-Latn"/>
        </w:rPr>
        <w:t>macularis</w:t>
      </w:r>
      <w:r w:rsidRPr="00B81D2E">
        <w:rPr>
          <w:lang w:val="en-GB"/>
        </w:rPr>
        <w:t>, Pluk, Al-</w:t>
      </w:r>
      <w:r w:rsidRPr="00B81D2E">
        <w:rPr>
          <w:lang w:val="en-GB"/>
        </w:rPr>
        <w:br/>
        <w:t xml:space="preserve">mag. 52. Phytog. </w:t>
      </w:r>
      <w:r w:rsidRPr="00B81D2E">
        <w:rPr>
          <w:lang w:val="it-IT"/>
        </w:rPr>
        <w:t xml:space="preserve">78. Raii HilI. 3. 129. </w:t>
      </w:r>
      <w:r>
        <w:rPr>
          <w:i/>
          <w:iCs/>
          <w:lang w:val="la-Latn" w:eastAsia="la-Latn" w:bidi="la-Latn"/>
        </w:rPr>
        <w:t>Asarum cycla-</w:t>
      </w:r>
      <w:r>
        <w:rPr>
          <w:i/>
          <w:iCs/>
          <w:lang w:val="la-Latn" w:eastAsia="la-Latn" w:bidi="la-Latn"/>
        </w:rPr>
        <w:br/>
        <w:t xml:space="preserve">minis </w:t>
      </w:r>
      <w:r w:rsidRPr="00B81D2E">
        <w:rPr>
          <w:i/>
          <w:iCs/>
          <w:lang w:val="it-IT"/>
        </w:rPr>
        <w:t>folio Virginianum,</w:t>
      </w:r>
      <w:r w:rsidRPr="00B81D2E">
        <w:rPr>
          <w:lang w:val="it-IT"/>
        </w:rPr>
        <w:t xml:space="preserve"> Banif. Mss. Cat. </w:t>
      </w:r>
      <w:r>
        <w:rPr>
          <w:i/>
          <w:iCs/>
        </w:rPr>
        <w:t>Serpentaria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major </w:t>
      </w:r>
      <w:r>
        <w:rPr>
          <w:i/>
          <w:iCs/>
          <w:lang w:val="la-Latn" w:eastAsia="la-Latn" w:bidi="la-Latn"/>
        </w:rPr>
        <w:t>officinarum,</w:t>
      </w:r>
      <w:r>
        <w:rPr>
          <w:lang w:val="la-Latn" w:eastAsia="la-Latn" w:bidi="la-Latn"/>
        </w:rPr>
        <w:t xml:space="preserve"> </w:t>
      </w:r>
      <w:r>
        <w:t>Bobart.</w:t>
      </w:r>
    </w:p>
    <w:p w14:paraId="18AAB3E6" w14:textId="77777777" w:rsidR="00D120D9" w:rsidRDefault="00000000">
      <w:pPr>
        <w:tabs>
          <w:tab w:val="left" w:pos="2294"/>
        </w:tabs>
      </w:pPr>
      <w:r>
        <w:t>ASC</w:t>
      </w:r>
      <w:r>
        <w:tab/>
        <w:t>568</w:t>
      </w:r>
    </w:p>
    <w:p w14:paraId="67C444D6" w14:textId="77777777" w:rsidR="00D120D9" w:rsidRDefault="00000000">
      <w:pPr>
        <w:ind w:left="360" w:hanging="360"/>
      </w:pPr>
      <w:r>
        <w:t>C’est Pi</w:t>
      </w:r>
      <w:r>
        <w:rPr>
          <w:i/>
          <w:iCs/>
          <w:lang w:val="la-Latn" w:eastAsia="la-Latn" w:bidi="la-Latn"/>
        </w:rPr>
        <w:t xml:space="preserve">esurum </w:t>
      </w:r>
      <w:r>
        <w:rPr>
          <w:i/>
          <w:iCs/>
        </w:rPr>
        <w:t>de Virginie,</w:t>
      </w:r>
      <w:r>
        <w:t xml:space="preserve"> qui a les feuilles femblables</w:t>
      </w:r>
      <w:r>
        <w:br/>
        <w:t xml:space="preserve">à celles du </w:t>
      </w:r>
      <w:r>
        <w:rPr>
          <w:i/>
          <w:iCs/>
        </w:rPr>
        <w:t>pistolochia,</w:t>
      </w:r>
      <w:r>
        <w:t xml:space="preserve"> &amp; est tacheté comme la truffe,</w:t>
      </w:r>
      <w:r>
        <w:br/>
      </w:r>
      <w:r w:rsidRPr="00B81D2E">
        <w:rPr>
          <w:i/>
          <w:iCs/>
          <w:lang w:eastAsia="en-US" w:bidi="en-US"/>
        </w:rPr>
        <w:t xml:space="preserve">PluL.net-, </w:t>
      </w:r>
      <w:r>
        <w:rPr>
          <w:i/>
          <w:iCs/>
        </w:rPr>
        <w:t>Phytogr. Tab.</w:t>
      </w:r>
      <w:r>
        <w:t xml:space="preserve"> 78 fes racines nous sont ap-</w:t>
      </w:r>
      <w:r>
        <w:br/>
        <w:t>portées avec la véritable serpentaire de Virginie, &amp;</w:t>
      </w:r>
      <w:r>
        <w:br/>
        <w:t>sirnt employées pêle-mêle avec cette derniere , étant</w:t>
      </w:r>
      <w:r>
        <w:br/>
        <w:t>estimées posséder les mêmes vertus diaphorétiques &amp;</w:t>
      </w:r>
      <w:r>
        <w:br/>
        <w:t xml:space="preserve">aléxipharmaques. MILLER , </w:t>
      </w:r>
      <w:r>
        <w:rPr>
          <w:i/>
          <w:iCs/>
        </w:rPr>
        <w:t>Bot. Osse</w:t>
      </w:r>
    </w:p>
    <w:p w14:paraId="6F91AE1D" w14:textId="77777777" w:rsidR="00D120D9" w:rsidRDefault="00000000">
      <w:r>
        <w:t>A S B</w:t>
      </w:r>
    </w:p>
    <w:p w14:paraId="42D18FB6" w14:textId="77777777" w:rsidR="00D120D9" w:rsidRDefault="00000000">
      <w:r>
        <w:t xml:space="preserve">ASBESTUS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</w:t>
      </w:r>
      <w:r w:rsidRPr="00B81D2E">
        <w:rPr>
          <w:lang w:eastAsia="el-GR" w:bidi="el-GR"/>
        </w:rPr>
        <w:t>&amp;</w:t>
      </w:r>
      <w:r>
        <w:rPr>
          <w:lang w:val="el-GR" w:eastAsia="el-GR" w:bidi="el-GR"/>
        </w:rPr>
        <w:t>στος</w:t>
      </w:r>
      <w:r w:rsidRPr="00B81D2E">
        <w:rPr>
          <w:lang w:eastAsia="el-GR" w:bidi="el-GR"/>
        </w:rPr>
        <w:t xml:space="preserve">, </w:t>
      </w:r>
      <w:r>
        <w:t xml:space="preserve">d’çt privatif, &amp; </w:t>
      </w:r>
      <w:r>
        <w:rPr>
          <w:lang w:val="el-GR" w:eastAsia="el-GR" w:bidi="el-GR"/>
        </w:rPr>
        <w:t>σβ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έννυμι</w:t>
      </w:r>
      <w:r>
        <w:t xml:space="preserve">, </w:t>
      </w:r>
      <w:r>
        <w:rPr>
          <w:i/>
          <w:iCs/>
        </w:rPr>
        <w:t>étein-</w:t>
      </w:r>
      <w:r>
        <w:rPr>
          <w:i/>
          <w:iCs/>
        </w:rPr>
        <w:br/>
        <w:t>dre i</w:t>
      </w:r>
      <w:r>
        <w:t xml:space="preserve"> qui n’est point éteint; par exemple, </w:t>
      </w:r>
      <w:r>
        <w:rPr>
          <w:lang w:val="el-GR" w:eastAsia="el-GR" w:bidi="el-GR"/>
        </w:rPr>
        <w:t>κονία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ἄσβεστος</w:t>
      </w:r>
      <w:r w:rsidRPr="00B81D2E">
        <w:rPr>
          <w:lang w:eastAsia="el-GR" w:bidi="el-GR"/>
        </w:rPr>
        <w:br/>
      </w:r>
      <w:r>
        <w:t>chaux vive. Mais ce mot estfouvent employé fubstan-</w:t>
      </w:r>
      <w:r>
        <w:br/>
        <w:t xml:space="preserve">tivement pour chaux vice , fans y ajouter </w:t>
      </w:r>
      <w:r>
        <w:rPr>
          <w:lang w:val="el-GR" w:eastAsia="el-GR" w:bidi="el-GR"/>
        </w:rPr>
        <w:t>τίτανος</w:t>
      </w:r>
      <w:r>
        <w:t>,</w:t>
      </w:r>
      <w:r>
        <w:br/>
        <w:t>‘chaux. Quant à fes autres significations. Voyez</w:t>
      </w:r>
      <w:r>
        <w:rPr>
          <w:i/>
          <w:iCs/>
        </w:rPr>
        <w:t>Ami an-</w:t>
      </w:r>
      <w:r>
        <w:rPr>
          <w:i/>
          <w:iCs/>
        </w:rPr>
        <w:br/>
        <w:t>thus.</w:t>
      </w:r>
    </w:p>
    <w:p w14:paraId="7C8318A6" w14:textId="77777777" w:rsidR="00D120D9" w:rsidRDefault="00000000">
      <w:pPr>
        <w:ind w:left="360" w:hanging="360"/>
      </w:pPr>
      <w:r>
        <w:t>ASBO</w:t>
      </w:r>
      <w:r w:rsidRPr="00B81D2E">
        <w:rPr>
          <w:lang w:eastAsia="el-GR" w:bidi="el-GR"/>
        </w:rPr>
        <w:t>/</w:t>
      </w:r>
      <w:r>
        <w:rPr>
          <w:lang w:val="el-GR" w:eastAsia="el-GR" w:bidi="el-GR"/>
        </w:rPr>
        <w:t>Ἀσβο</w:t>
      </w:r>
      <w:r w:rsidRPr="00B81D2E">
        <w:rPr>
          <w:lang w:eastAsia="el-GR" w:bidi="el-GR"/>
        </w:rPr>
        <w:t xml:space="preserve">, </w:t>
      </w:r>
      <w:r>
        <w:t>est le nom d’un animal qui nous est in-</w:t>
      </w:r>
      <w:r>
        <w:br/>
        <w:t>connu, dont la graisse entre autres chofes est rccom-</w:t>
      </w:r>
      <w:r>
        <w:br/>
        <w:t>mandée par quelques Auteurs comme un des ingré-</w:t>
      </w:r>
      <w:r>
        <w:br/>
        <w:t>diens d’une emplâtre pour la pleurésie. MyREPsE,âe</w:t>
      </w:r>
      <w:r>
        <w:br/>
      </w:r>
      <w:r>
        <w:rPr>
          <w:i/>
          <w:iCs/>
          <w:lang w:val="la-Latn" w:eastAsia="la-Latn" w:bidi="la-Latn"/>
        </w:rPr>
        <w:t xml:space="preserve">Emplastris, </w:t>
      </w:r>
      <w:r>
        <w:rPr>
          <w:i/>
          <w:iCs/>
        </w:rPr>
        <w:t>c. y y.</w:t>
      </w:r>
    </w:p>
    <w:p w14:paraId="4C5588D9" w14:textId="77777777" w:rsidR="00D120D9" w:rsidRDefault="00000000">
      <w:r>
        <w:t>ASC</w:t>
      </w:r>
    </w:p>
    <w:p w14:paraId="086FC015" w14:textId="77777777" w:rsidR="00D120D9" w:rsidRDefault="00000000">
      <w:pPr>
        <w:ind w:left="360" w:hanging="360"/>
      </w:pPr>
      <w:r>
        <w:t xml:space="preserve">ASCALABOTES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Ἀσκαλαβα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της</w:t>
      </w:r>
      <w:r w:rsidRPr="00B81D2E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καλώτης</w:t>
      </w:r>
      <w:r w:rsidRPr="00B81D2E">
        <w:rPr>
          <w:lang w:eastAsia="el-GR" w:bidi="el-GR"/>
        </w:rPr>
        <w:t xml:space="preserve"> </w:t>
      </w:r>
      <w:r>
        <w:t>, sorte de</w:t>
      </w:r>
      <w:r>
        <w:br/>
        <w:t xml:space="preserve">léfard dont parle Galien , 11. </w:t>
      </w:r>
      <w:r>
        <w:rPr>
          <w:i/>
          <w:iCs/>
        </w:rPr>
        <w:t>de simp. sac. &amp; Lib. de</w:t>
      </w:r>
      <w:r>
        <w:rPr>
          <w:i/>
          <w:iCs/>
        </w:rPr>
        <w:br/>
        <w:t>Theriac. ad Pis. c. c).</w:t>
      </w:r>
      <w:r>
        <w:t xml:space="preserve"> Pour la defcription de cet ani-</w:t>
      </w:r>
      <w:r>
        <w:br/>
        <w:t xml:space="preserve">mal. Voyez </w:t>
      </w:r>
      <w:r>
        <w:rPr>
          <w:i/>
          <w:iCs/>
        </w:rPr>
        <w:t>Aldrovandi.</w:t>
      </w:r>
    </w:p>
    <w:p w14:paraId="42289189" w14:textId="77777777" w:rsidR="00D120D9" w:rsidRDefault="00000000">
      <w:pPr>
        <w:ind w:left="360" w:hanging="360"/>
      </w:pPr>
      <w:r>
        <w:rPr>
          <w:lang w:val="la-Latn" w:eastAsia="la-Latn" w:bidi="la-Latn"/>
        </w:rPr>
        <w:t>ASCALONIA</w:t>
      </w:r>
      <w:r>
        <w:t>, ASCALONITIS , espece d’oignon.</w:t>
      </w:r>
      <w:r>
        <w:br/>
        <w:t xml:space="preserve">Voyez </w:t>
      </w:r>
      <w:r>
        <w:rPr>
          <w:i/>
          <w:iCs/>
        </w:rPr>
        <w:t>Cepa.</w:t>
      </w:r>
    </w:p>
    <w:p w14:paraId="29641F8B" w14:textId="77777777" w:rsidR="00D120D9" w:rsidRDefault="00000000">
      <w:pPr>
        <w:ind w:left="360" w:hanging="360"/>
      </w:pPr>
      <w:r>
        <w:t>ASCARDAMYCTES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Ἀσκαρδαμύκτας</w:t>
      </w:r>
      <w:r w:rsidRPr="00B81D2E">
        <w:rPr>
          <w:lang w:eastAsia="el-GR" w:bidi="el-GR"/>
        </w:rPr>
        <w:t xml:space="preserve"> </w:t>
      </w:r>
      <w:r>
        <w:t>, d’a prÎVatif,</w:t>
      </w:r>
      <w:r>
        <w:br/>
        <w:t xml:space="preserve">&amp; </w:t>
      </w:r>
      <w:r>
        <w:rPr>
          <w:lang w:val="el-GR" w:eastAsia="el-GR" w:bidi="el-GR"/>
        </w:rPr>
        <w:t>σκαρδαμύττα</w:t>
      </w:r>
      <w:r w:rsidRPr="00B81D2E">
        <w:rPr>
          <w:lang w:eastAsia="el-GR" w:bidi="el-GR"/>
        </w:rPr>
        <w:t xml:space="preserve"> </w:t>
      </w:r>
      <w:r>
        <w:t>, cligner les yeux ; ce terme est em-</w:t>
      </w:r>
      <w:r>
        <w:br/>
        <w:t xml:space="preserve">ployé dans le </w:t>
      </w:r>
      <w:r>
        <w:rPr>
          <w:i/>
          <w:iCs/>
        </w:rPr>
        <w:t>Liv. II. de Epidem. Sect. 6.</w:t>
      </w:r>
      <w:r>
        <w:t xml:space="preserve"> pour signifier</w:t>
      </w:r>
      <w:r>
        <w:br/>
        <w:t>quelqu’un qui tient fies yeux long-tems fixes &amp; immo-</w:t>
      </w:r>
      <w:r>
        <w:br/>
        <w:t>biles, fians cligner.</w:t>
      </w:r>
    </w:p>
    <w:p w14:paraId="011AEB1F" w14:textId="77777777" w:rsidR="00D120D9" w:rsidRDefault="00000000">
      <w:r>
        <w:t xml:space="preserve">ASCARIDES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Ἀσκαρίδες</w:t>
      </w:r>
      <w:r w:rsidRPr="00B81D2E">
        <w:rPr>
          <w:lang w:eastAsia="el-GR" w:bidi="el-GR"/>
        </w:rPr>
        <w:t xml:space="preserve"> </w:t>
      </w:r>
      <w:r>
        <w:t xml:space="preserve">, (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L.Kadsu</w:t>
      </w:r>
      <w:r>
        <w:t xml:space="preserve"> ,‘le même que</w:t>
      </w:r>
      <w:r>
        <w:br/>
      </w:r>
      <w:r>
        <w:rPr>
          <w:lang w:val="el-GR" w:eastAsia="el-GR" w:bidi="el-GR"/>
        </w:rPr>
        <w:t>σκαρίζω</w:t>
      </w:r>
      <w:r>
        <w:t xml:space="preserve">, fiauter, palpiter, mouVoir, comme </w:t>
      </w:r>
      <w:r>
        <w:rPr>
          <w:lang w:val="el-GR" w:eastAsia="el-GR" w:bidi="el-GR"/>
        </w:rPr>
        <w:t>ἄσταφις</w:t>
      </w:r>
      <w:r w:rsidRPr="00B81D2E">
        <w:rPr>
          <w:lang w:eastAsia="el-GR" w:bidi="el-GR"/>
        </w:rPr>
        <w:t xml:space="preserve"> </w:t>
      </w:r>
      <w:r>
        <w:t>&amp;</w:t>
      </w:r>
      <w:r>
        <w:br/>
      </w:r>
      <w:r>
        <w:rPr>
          <w:lang w:val="el-GR" w:eastAsia="el-GR" w:bidi="el-GR"/>
        </w:rPr>
        <w:t>σταφὶς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ἀσταχυς</w:t>
      </w:r>
      <w:r w:rsidRPr="00B81D2E">
        <w:rPr>
          <w:lang w:eastAsia="el-GR" w:bidi="el-GR"/>
        </w:rPr>
        <w:t xml:space="preserve"> &amp; </w:t>
      </w:r>
      <w:r>
        <w:rPr>
          <w:lang w:val="el-GR" w:eastAsia="el-GR" w:bidi="el-GR"/>
        </w:rPr>
        <w:t>στάχυς</w:t>
      </w:r>
      <w:r w:rsidRPr="00B81D2E">
        <w:rPr>
          <w:lang w:eastAsia="el-GR" w:bidi="el-GR"/>
        </w:rPr>
        <w:t xml:space="preserve">, </w:t>
      </w:r>
      <w:r>
        <w:t>fie prennent l’un pour l’au-</w:t>
      </w:r>
      <w:r>
        <w:br/>
        <w:t xml:space="preserve">tre dans Hippocrate) sont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Ερϊοη</w:t>
      </w:r>
      <w:r w:rsidRPr="00B81D2E">
        <w:rPr>
          <w:lang w:eastAsia="el-GR" w:bidi="el-GR"/>
        </w:rPr>
        <w:t xml:space="preserve"> </w:t>
      </w:r>
      <w:r>
        <w:t>Galien dans sion Fxc-</w:t>
      </w:r>
      <w:r>
        <w:br/>
      </w:r>
      <w:r>
        <w:rPr>
          <w:i/>
          <w:iCs/>
          <w:lang w:val="la-Latn" w:eastAsia="la-Latn" w:bidi="la-Latn"/>
        </w:rPr>
        <w:t>gesis</w:t>
      </w:r>
      <w:r>
        <w:rPr>
          <w:lang w:val="la-Latn" w:eastAsia="la-Latn" w:bidi="la-Latn"/>
        </w:rPr>
        <w:t xml:space="preserve">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Τλμιν</w:t>
      </w:r>
      <w:r w:rsidRPr="00B81D2E">
        <w:rPr>
          <w:lang w:eastAsia="el-GR" w:bidi="el-GR"/>
        </w:rPr>
        <w:t>.</w:t>
      </w:r>
      <w:r>
        <w:rPr>
          <w:lang w:val="el-GR" w:eastAsia="el-GR" w:bidi="el-GR"/>
        </w:rPr>
        <w:t>θες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ἰχναὶ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μιιΐραὶ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ἀπευθυσμένῳ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ἐντέρῳ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γεννώμεναι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B81D2E">
        <w:rPr>
          <w:lang w:eastAsia="el-GR" w:bidi="el-GR"/>
        </w:rPr>
        <w:t xml:space="preserve"> </w:t>
      </w:r>
      <w:r>
        <w:t>de petits Vers menus engendrés dans Pin-</w:t>
      </w:r>
      <w:r>
        <w:br/>
        <w:t xml:space="preserve">testin rectum ; » ce qüe </w:t>
      </w:r>
      <w:r>
        <w:rPr>
          <w:i/>
          <w:iCs/>
        </w:rPr>
        <w:t>Paul, Lib. IV. c.</w:t>
      </w:r>
      <w:r>
        <w:t xml:space="preserve"> 18. exprime</w:t>
      </w:r>
      <w:r>
        <w:br/>
        <w:t xml:space="preserve">de la maniere qui finit : </w:t>
      </w:r>
      <w:r>
        <w:rPr>
          <w:lang w:val="el-GR" w:eastAsia="el-GR" w:bidi="el-GR"/>
        </w:rPr>
        <w:t>Ἀι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ἀσκαρίδος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ΐιδὸς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ἔισιν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ἐλμίνθων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σκώληξιν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παραπλήσιοι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συνιστάμεναι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</w:t>
      </w:r>
      <w:r w:rsidRPr="00B81D2E">
        <w:rPr>
          <w:lang w:eastAsia="el-GR" w:bidi="el-GR"/>
        </w:rPr>
        <w:t>%</w:t>
      </w:r>
      <w:r>
        <w:rPr>
          <w:lang w:val="el-GR" w:eastAsia="el-GR" w:bidi="el-GR"/>
        </w:rPr>
        <w:t>ατα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ἀπευθυσμένου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πρωτα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σφιγκταρος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ἐπιφέρουσα</w:t>
      </w:r>
      <w:r w:rsidRPr="00B81D2E">
        <w:rPr>
          <w:lang w:eastAsia="el-GR" w:bidi="el-GR"/>
        </w:rPr>
        <w:t>»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τόπων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τύτων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κνησμὸν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ἰ</w:t>
      </w:r>
      <w:r w:rsidRPr="00B81D2E">
        <w:rPr>
          <w:lang w:eastAsia="el-GR" w:bidi="el-GR"/>
        </w:rPr>
        <w:t>^</w:t>
      </w:r>
      <w:r>
        <w:rPr>
          <w:lang w:val="el-GR" w:eastAsia="el-GR" w:bidi="el-GR"/>
        </w:rPr>
        <w:t>ρυρόν</w:t>
      </w:r>
      <w:r w:rsidRPr="00B81D2E">
        <w:rPr>
          <w:lang w:eastAsia="el-GR" w:bidi="el-GR"/>
        </w:rPr>
        <w:t xml:space="preserve">. « </w:t>
      </w:r>
      <w:r>
        <w:t xml:space="preserve">Les </w:t>
      </w:r>
      <w:r>
        <w:rPr>
          <w:i/>
          <w:iCs/>
        </w:rPr>
        <w:t>ascarides</w:t>
      </w:r>
      <w:r>
        <w:t xml:space="preserve"> sont</w:t>
      </w:r>
      <w:r>
        <w:br/>
        <w:t>»une sorte de Vers fort femblables au</w:t>
      </w:r>
      <w:r>
        <w:rPr>
          <w:i/>
          <w:iCs/>
        </w:rPr>
        <w:t>scolex,</w:t>
      </w:r>
      <w:r>
        <w:t xml:space="preserve"> qui le lo-</w:t>
      </w:r>
      <w:r>
        <w:br/>
        <w:t>» gent à l’extrémité de l’intestin rectum, &amp; à l’endroit</w:t>
      </w:r>
      <w:r>
        <w:br/>
        <w:t>» où commence le sphincter, &amp; excitent une déman-</w:t>
      </w:r>
      <w:r>
        <w:br/>
        <w:t xml:space="preserve">» geasson Violente dans ces parties ; » ou qui selon </w:t>
      </w:r>
      <w:r>
        <w:rPr>
          <w:i/>
          <w:iCs/>
          <w:lang w:val="la-Latn" w:eastAsia="la-Latn" w:bidi="la-Latn"/>
        </w:rPr>
        <w:t>Ac-</w:t>
      </w:r>
      <w:r>
        <w:rPr>
          <w:i/>
          <w:iCs/>
          <w:lang w:val="la-Latn" w:eastAsia="la-Latn" w:bidi="la-Latn"/>
        </w:rPr>
        <w:br/>
        <w:t xml:space="preserve">tuarius </w:t>
      </w:r>
      <w:r>
        <w:rPr>
          <w:i/>
          <w:iCs/>
        </w:rPr>
        <w:t>, Meth. Med. Lib. I. c.</w:t>
      </w:r>
      <w:r>
        <w:t xml:space="preserve"> 21. </w:t>
      </w:r>
      <w:r>
        <w:rPr>
          <w:lang w:val="el-GR" w:eastAsia="el-GR" w:bidi="el-GR"/>
        </w:rPr>
        <w:t>ἀεὶ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ἐρεθίζουσαι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γαργαλίζουσαι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τὸν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κάμνοντα</w:t>
      </w:r>
      <w:r w:rsidRPr="00B81D2E">
        <w:rPr>
          <w:lang w:eastAsia="el-GR" w:bidi="el-GR"/>
        </w:rPr>
        <w:t xml:space="preserve"> , « </w:t>
      </w:r>
      <w:r>
        <w:t>qui incommodent le</w:t>
      </w:r>
      <w:r>
        <w:br/>
        <w:t>» malade par un chatouillement &amp; une irritation perpé-</w:t>
      </w:r>
      <w:r>
        <w:br/>
        <w:t>» tuelle. »</w:t>
      </w:r>
    </w:p>
    <w:p w14:paraId="00BAACA7" w14:textId="77777777" w:rsidR="00D120D9" w:rsidRDefault="00000000">
      <w:r>
        <w:t xml:space="preserve">Les signes qui annoncent ces vers appelles </w:t>
      </w:r>
      <w:r>
        <w:rPr>
          <w:i/>
          <w:iCs/>
        </w:rPr>
        <w:t>ascarides,</w:t>
      </w:r>
      <w:r>
        <w:rPr>
          <w:i/>
          <w:iCs/>
        </w:rPr>
        <w:br/>
      </w:r>
      <w:r>
        <w:t>scmt une demangeaison continuelle au fondement, qui</w:t>
      </w:r>
      <w:r>
        <w:br/>
        <w:t>caufe quelquefois des défaillances &amp; des fyncopes.</w:t>
      </w:r>
      <w:r>
        <w:br/>
        <w:t xml:space="preserve">Cette demangeaifon </w:t>
      </w:r>
      <w:r>
        <w:rPr>
          <w:lang w:val="la-Latn" w:eastAsia="la-Latn" w:bidi="la-Latn"/>
        </w:rPr>
        <w:t xml:space="preserve">procede </w:t>
      </w:r>
      <w:r>
        <w:t>du mouvement de ces</w:t>
      </w:r>
      <w:r>
        <w:br/>
        <w:t>vers, &amp; de la délicatesse des parties où ils séjournent:</w:t>
      </w:r>
      <w:r>
        <w:br/>
        <w:t>car il ne faut pas croire, comme l’a jirétendtl Mercu-</w:t>
      </w:r>
      <w:r>
        <w:br/>
        <w:t>riàlis &amp; quelques - autres , que les gros intestins ne</w:t>
      </w:r>
      <w:r>
        <w:br/>
        <w:t>foient capables que d’un sentiment foible &amp; fotird;</w:t>
      </w:r>
      <w:r>
        <w:br/>
        <w:t>on a la preuve du contraire par les tourmens de la co-</w:t>
      </w:r>
      <w:r>
        <w:br/>
      </w:r>
      <w:r>
        <w:rPr>
          <w:lang w:val="la-Latn" w:eastAsia="la-Latn" w:bidi="la-Latn"/>
        </w:rPr>
        <w:t xml:space="preserve">lique </w:t>
      </w:r>
      <w:r>
        <w:t>qui fe font sentir dans le colon, &amp; par les dou-</w:t>
      </w:r>
      <w:r>
        <w:br/>
        <w:t>leurs aiguës que cassent dans l’intestin rectum les vents</w:t>
      </w:r>
      <w:r>
        <w:br/>
        <w:t>qui s’y enferment.</w:t>
      </w:r>
    </w:p>
    <w:p w14:paraId="147E327A" w14:textId="77777777" w:rsidR="00D120D9" w:rsidRDefault="00000000">
      <w:r>
        <w:t>« *</w:t>
      </w:r>
    </w:p>
    <w:p w14:paraId="48632CF3" w14:textId="77777777" w:rsidR="00D120D9" w:rsidRDefault="00000000">
      <w:r>
        <w:rPr>
          <w:i/>
          <w:iCs/>
        </w:rPr>
        <w:t>Remedes contre les Ascarides.</w:t>
      </w:r>
    </w:p>
    <w:p w14:paraId="1FC0416E" w14:textId="77777777" w:rsidR="00D120D9" w:rsidRDefault="00000000">
      <w:pPr>
        <w:ind w:left="360" w:hanging="360"/>
      </w:pPr>
      <w:r>
        <w:t xml:space="preserve">Il est difficile d’expulser les </w:t>
      </w:r>
      <w:r>
        <w:rPr>
          <w:i/>
          <w:iCs/>
        </w:rPr>
        <w:t>ascarides, 8c</w:t>
      </w:r>
      <w:r>
        <w:t xml:space="preserve"> cela pour plu-</w:t>
      </w:r>
      <w:r>
        <w:br/>
        <w:t>sieurs raifons : la premiere est , que ces animaux étant</w:t>
      </w:r>
      <w:r>
        <w:br/>
        <w:t>éloignés de l’estomac, les remedes qu’on peut prendre</w:t>
      </w:r>
      <w:r>
        <w:br/>
        <w:t>ont perdu leur qualité avant qu’ils foient parvenus à</w:t>
      </w:r>
      <w:r>
        <w:br/>
        <w:t>l’endroit où sirnt ces vers. La feconde est:, quelesusta-</w:t>
      </w:r>
      <w:r>
        <w:br/>
      </w:r>
      <w:r>
        <w:rPr>
          <w:i/>
          <w:iCs/>
        </w:rPr>
        <w:lastRenderedPageBreak/>
        <w:t>ridas</w:t>
      </w:r>
      <w:r>
        <w:t xml:space="preserve"> scmt enveloppés dans des humeurs vssqueufes,</w:t>
      </w:r>
      <w:r>
        <w:br/>
        <w:t>qui empêchent l’action des remedes. La troisieme estj</w:t>
      </w:r>
      <w:r>
        <w:br w:type="page"/>
      </w:r>
    </w:p>
    <w:p w14:paraId="2D9ADE59" w14:textId="77777777" w:rsidR="00D120D9" w:rsidRDefault="00000000">
      <w:r>
        <w:rPr>
          <w:i/>
          <w:iCs/>
        </w:rPr>
        <w:lastRenderedPageBreak/>
        <w:t>fap</w:t>
      </w:r>
      <w:r>
        <w:t xml:space="preserve"> À S C</w:t>
      </w:r>
    </w:p>
    <w:p w14:paraId="2950B774" w14:textId="77777777" w:rsidR="00D120D9" w:rsidRDefault="00000000">
      <w:pPr>
        <w:ind w:firstLine="360"/>
      </w:pPr>
      <w:r>
        <w:t>que ces vers montent quelquefois dans le cæcum : or ce</w:t>
      </w:r>
      <w:r>
        <w:br/>
        <w:t xml:space="preserve">boyau étant fait à peu près en cul de </w:t>
      </w:r>
      <w:r>
        <w:rPr>
          <w:i/>
          <w:iCs/>
        </w:rPr>
        <w:t>sac,</w:t>
      </w:r>
      <w:r>
        <w:t xml:space="preserve"> les </w:t>
      </w:r>
      <w:r>
        <w:rPr>
          <w:i/>
          <w:iCs/>
        </w:rPr>
        <w:t>ascarides</w:t>
      </w:r>
      <w:r>
        <w:rPr>
          <w:i/>
          <w:iCs/>
        </w:rPr>
        <w:br/>
      </w:r>
      <w:r>
        <w:t>s’y tiennent, pour ainsi dire, retranchés. Quoiqu’il en</w:t>
      </w:r>
      <w:r>
        <w:br/>
        <w:t>foit, il vaut mieux les attaquer par embas ; &amp;pour cet</w:t>
      </w:r>
      <w:r>
        <w:br/>
        <w:t>effet un des meilleurs remedes , est de mettre dans le</w:t>
      </w:r>
      <w:r>
        <w:br/>
        <w:t>fondement un fuppositoire de coton trempé dans du</w:t>
      </w:r>
      <w:r>
        <w:br/>
        <w:t>fiel de bœuf ou de l’aloès diffout. Une chose que j’ai</w:t>
      </w:r>
      <w:r>
        <w:br/>
        <w:t>prescrite avec succès à plusieurs malades, étoit de fe</w:t>
      </w:r>
      <w:r>
        <w:br/>
        <w:t>mettre dans le fondement un petit morceau de lard, lié</w:t>
      </w:r>
      <w:r>
        <w:br/>
        <w:t>avec un bout de fil, &amp; de Py lasser quelque - tems ; &amp;</w:t>
      </w:r>
      <w:r>
        <w:br/>
        <w:t>quand après cela on venoit à le tirer, il étoit tout plein</w:t>
      </w:r>
      <w:r>
        <w:br/>
        <w:t>de vers. Au lieu de lard, on peut aussi mettre de vieille</w:t>
      </w:r>
      <w:r>
        <w:br/>
        <w:t xml:space="preserve">viande falée. Des </w:t>
      </w:r>
      <w:r>
        <w:rPr>
          <w:lang w:val="la-Latn" w:eastAsia="la-Latn" w:bidi="la-Latn"/>
        </w:rPr>
        <w:t xml:space="preserve">clysteres </w:t>
      </w:r>
      <w:r>
        <w:t>de décoction de gentiane ,</w:t>
      </w:r>
      <w:r>
        <w:br/>
        <w:t xml:space="preserve">font aussi très-bons contre les </w:t>
      </w:r>
      <w:r>
        <w:rPr>
          <w:i/>
          <w:iCs/>
        </w:rPr>
        <w:t>ascarides.</w:t>
      </w:r>
      <w:r>
        <w:t xml:space="preserve"> On peut join-</w:t>
      </w:r>
      <w:r>
        <w:br/>
        <w:t>dre à la gentiane , de l’aristoloche , dé la chicorée , de</w:t>
      </w:r>
      <w:r>
        <w:br/>
        <w:t>la tanaise, de la persicaire, de Parroche, &amp; en faire</w:t>
      </w:r>
      <w:r>
        <w:br/>
        <w:t>une décoction avec de l’eau ou du vin blanc. Celafait,</w:t>
      </w:r>
      <w:r>
        <w:br/>
        <w:t>on y pourra ajouter un peu de confection d’hiera.</w:t>
      </w:r>
    </w:p>
    <w:p w14:paraId="189A9CAF" w14:textId="77777777" w:rsidR="00D120D9" w:rsidRDefault="00000000">
      <w:pPr>
        <w:ind w:left="360" w:hanging="360"/>
      </w:pPr>
      <w:r>
        <w:t xml:space="preserve">Pour les enfans, on pourra fe servir du </w:t>
      </w:r>
      <w:r>
        <w:rPr>
          <w:lang w:val="la-Latn" w:eastAsia="la-Latn" w:bidi="la-Latn"/>
        </w:rPr>
        <w:t xml:space="preserve">clystere </w:t>
      </w:r>
      <w:r>
        <w:t>fui-</w:t>
      </w:r>
      <w:r>
        <w:br/>
        <w:t>vant :</w:t>
      </w:r>
    </w:p>
    <w:p w14:paraId="7E799A3F" w14:textId="77777777" w:rsidR="00D120D9" w:rsidRDefault="00000000">
      <w:pPr>
        <w:ind w:left="360" w:hanging="360"/>
      </w:pPr>
      <w:r>
        <w:t>Faites une décoction du tout avec du lait, &amp; mettez fon-</w:t>
      </w:r>
      <w:r>
        <w:br/>
        <w:t xml:space="preserve">dre dans la </w:t>
      </w:r>
      <w:r>
        <w:rPr>
          <w:lang w:val="la-Latn" w:eastAsia="la-Latn" w:bidi="la-Latn"/>
        </w:rPr>
        <w:t xml:space="preserve">colature </w:t>
      </w:r>
      <w:r>
        <w:t>une once de miel ou deux drag-</w:t>
      </w:r>
      <w:r>
        <w:br/>
        <w:t>mes de confection d’hiera.</w:t>
      </w:r>
    </w:p>
    <w:p w14:paraId="1A1F5754" w14:textId="77777777" w:rsidR="00D120D9" w:rsidRDefault="00000000">
      <w:pPr>
        <w:ind w:left="360" w:hanging="360"/>
      </w:pPr>
      <w:r>
        <w:t xml:space="preserve">Hippocrate conseille, pour expulser les </w:t>
      </w:r>
      <w:r>
        <w:rPr>
          <w:i/>
          <w:iCs/>
        </w:rPr>
        <w:t>ascarides</w:t>
      </w:r>
      <w:r>
        <w:t xml:space="preserve"> de pren-</w:t>
      </w:r>
      <w:r>
        <w:br/>
        <w:t>dre de la graine d’agnus-castus, de la bien broyer avec</w:t>
      </w:r>
      <w:r>
        <w:br/>
        <w:t>un peu de fiel de bœdf, &amp; de mêler le tout avec un peu</w:t>
      </w:r>
      <w:r>
        <w:br/>
        <w:t xml:space="preserve">d’huile de </w:t>
      </w:r>
      <w:r>
        <w:rPr>
          <w:lang w:val="la-Latn" w:eastAsia="la-Latn" w:bidi="la-Latn"/>
        </w:rPr>
        <w:t xml:space="preserve">cedre, </w:t>
      </w:r>
      <w:r>
        <w:t>&amp; d’en faire unfuppositoire avec un</w:t>
      </w:r>
      <w:r>
        <w:br/>
        <w:t xml:space="preserve">peu de laine grasse. </w:t>
      </w:r>
      <w:r>
        <w:rPr>
          <w:smallCaps/>
          <w:lang w:val="el-GR" w:eastAsia="el-GR" w:bidi="el-GR"/>
        </w:rPr>
        <w:t>Ανοευ</w:t>
      </w:r>
      <w:r w:rsidRPr="00B81D2E">
        <w:rPr>
          <w:smallCaps/>
          <w:lang w:eastAsia="el-GR" w:bidi="el-GR"/>
        </w:rPr>
        <w:t>.</w:t>
      </w:r>
      <w:r w:rsidRPr="00B81D2E">
        <w:rPr>
          <w:lang w:eastAsia="el-GR" w:bidi="el-GR"/>
        </w:rPr>
        <w:t xml:space="preserve"> </w:t>
      </w:r>
      <w:r>
        <w:t xml:space="preserve">Voyez les Articles </w:t>
      </w:r>
      <w:r>
        <w:rPr>
          <w:i/>
          <w:iCs/>
          <w:lang w:val="la-Latn" w:eastAsia="la-Latn" w:bidi="la-Latn"/>
        </w:rPr>
        <w:t>Lum-</w:t>
      </w:r>
      <w:r>
        <w:rPr>
          <w:i/>
          <w:iCs/>
          <w:lang w:val="la-Latn" w:eastAsia="la-Latn" w:bidi="la-Latn"/>
        </w:rPr>
        <w:br/>
        <w:t xml:space="preserve">brici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Vermes.</w:t>
      </w:r>
    </w:p>
    <w:p w14:paraId="3F65EF7B" w14:textId="77777777" w:rsidR="00D120D9" w:rsidRDefault="00000000">
      <w:pPr>
        <w:ind w:left="360" w:hanging="360"/>
      </w:pPr>
      <w:r>
        <w:t xml:space="preserve">ASCELES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Ἀσκελὴς</w:t>
      </w:r>
      <w:r w:rsidRPr="00B81D2E">
        <w:rPr>
          <w:lang w:eastAsia="el-GR" w:bidi="el-GR"/>
        </w:rPr>
        <w:t xml:space="preserve"> </w:t>
      </w:r>
      <w:r>
        <w:t xml:space="preserve">d’a privatif, &amp; </w:t>
      </w:r>
      <w:r>
        <w:rPr>
          <w:lang w:val="el-GR" w:eastAsia="el-GR" w:bidi="el-GR"/>
        </w:rPr>
        <w:t>σκέλος</w:t>
      </w:r>
      <w:r>
        <w:t xml:space="preserve">, </w:t>
      </w:r>
      <w:r>
        <w:rPr>
          <w:i/>
          <w:iCs/>
        </w:rPr>
        <w:t>jambe</w:t>
      </w:r>
      <w:r>
        <w:t xml:space="preserve"> ; qui</w:t>
      </w:r>
      <w:r>
        <w:br/>
        <w:t xml:space="preserve">n’a point de jambes. </w:t>
      </w:r>
      <w:r>
        <w:rPr>
          <w:smallCaps/>
        </w:rPr>
        <w:t xml:space="preserve">GaLIEN , </w:t>
      </w:r>
      <w:r>
        <w:rPr>
          <w:i/>
          <w:iCs/>
        </w:rPr>
        <w:t>de Hippoc. et. Plat. Decr.</w:t>
      </w:r>
      <w:r>
        <w:rPr>
          <w:i/>
          <w:iCs/>
        </w:rPr>
        <w:br/>
        <w:t>Lib. IV. c.</w:t>
      </w:r>
      <w:r>
        <w:t xml:space="preserve"> 4.</w:t>
      </w:r>
    </w:p>
    <w:p w14:paraId="44A123D7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ASCENDENTIA, </w:t>
      </w:r>
      <w:r>
        <w:rPr>
          <w:i/>
          <w:iCs/>
        </w:rPr>
        <w:t>montant ;</w:t>
      </w:r>
      <w:r>
        <w:t xml:space="preserve"> en parlant des signes ou</w:t>
      </w:r>
      <w:r>
        <w:br/>
        <w:t xml:space="preserve">constellations celestes. </w:t>
      </w:r>
      <w:r>
        <w:rPr>
          <w:smallCaps/>
        </w:rPr>
        <w:t>CasTéLLI</w:t>
      </w:r>
      <w:r>
        <w:t xml:space="preserve"> , d’après </w:t>
      </w:r>
      <w:r>
        <w:rPr>
          <w:i/>
          <w:iCs/>
        </w:rPr>
        <w:t>Dornaeuseln</w:t>
      </w:r>
      <w:r>
        <w:rPr>
          <w:i/>
          <w:iCs/>
        </w:rPr>
        <w:br/>
        <w:t>Diction. Par.</w:t>
      </w:r>
    </w:p>
    <w:p w14:paraId="74E8C6FE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ASCENSUS MORBI, </w:t>
      </w:r>
      <w:r>
        <w:t xml:space="preserve">est la même chofe que </w:t>
      </w:r>
      <w:r>
        <w:rPr>
          <w:i/>
          <w:iCs/>
          <w:lang w:val="la-Latn" w:eastAsia="la-Latn" w:bidi="la-Latn"/>
        </w:rPr>
        <w:t>Aug-</w:t>
      </w:r>
      <w:r>
        <w:rPr>
          <w:i/>
          <w:iCs/>
          <w:lang w:val="la-Latn" w:eastAsia="la-Latn" w:bidi="la-Latn"/>
        </w:rPr>
        <w:br/>
        <w:t xml:space="preserve">mentum </w:t>
      </w:r>
      <w:r>
        <w:rPr>
          <w:i/>
          <w:iCs/>
          <w:vertAlign w:val="subscript"/>
        </w:rPr>
        <w:t>t</w:t>
      </w:r>
      <w:r>
        <w:t xml:space="preserve"> fon accroissement. Voyez </w:t>
      </w:r>
      <w:r>
        <w:rPr>
          <w:i/>
          <w:iCs/>
          <w:lang w:val="la-Latn" w:eastAsia="la-Latn" w:bidi="la-Latn"/>
        </w:rPr>
        <w:t xml:space="preserve">Augmentum. </w:t>
      </w:r>
      <w:r>
        <w:rPr>
          <w:i/>
          <w:iCs/>
        </w:rPr>
        <w:t>Ase</w:t>
      </w:r>
      <w:r>
        <w:rPr>
          <w:i/>
          <w:iCs/>
        </w:rPr>
        <w:br/>
        <w:t xml:space="preserve">cens.us ou </w:t>
      </w:r>
      <w:r>
        <w:rPr>
          <w:i/>
          <w:iCs/>
          <w:lang w:val="la-Latn" w:eastAsia="la-Latn" w:bidi="la-Latn"/>
        </w:rPr>
        <w:t xml:space="preserve">Ascensio </w:t>
      </w:r>
      <w:r>
        <w:rPr>
          <w:i/>
          <w:iCs/>
        </w:rPr>
        <w:t>-s</w:t>
      </w:r>
      <w:r>
        <w:t xml:space="preserve"> signifie aussi une espece de fublima-</w:t>
      </w:r>
      <w:r>
        <w:br/>
        <w:t xml:space="preserve">tion &amp; distilation chymique, opposée à </w:t>
      </w:r>
      <w:r>
        <w:rPr>
          <w:i/>
          <w:iCs/>
          <w:lang w:val="la-Latn" w:eastAsia="la-Latn" w:bidi="la-Latn"/>
        </w:rPr>
        <w:t>descensus.</w:t>
      </w:r>
      <w:r>
        <w:rPr>
          <w:lang w:val="la-Latn" w:eastAsia="la-Latn" w:bidi="la-Latn"/>
        </w:rPr>
        <w:t xml:space="preserve"> </w:t>
      </w:r>
      <w:r>
        <w:t>Voy.</w:t>
      </w:r>
      <w:r>
        <w:br/>
      </w:r>
      <w:r>
        <w:rPr>
          <w:i/>
          <w:iCs/>
        </w:rPr>
        <w:t>Aqua.</w:t>
      </w:r>
    </w:p>
    <w:p w14:paraId="212700F3" w14:textId="77777777" w:rsidR="00D120D9" w:rsidRDefault="00000000">
      <w:pPr>
        <w:ind w:left="360" w:hanging="360"/>
      </w:pPr>
      <w:r>
        <w:t xml:space="preserve">ASCESIS, </w:t>
      </w:r>
      <w:r>
        <w:rPr>
          <w:lang w:val="el-GR" w:eastAsia="el-GR" w:bidi="el-GR"/>
        </w:rPr>
        <w:t>Ἀσκησις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ύ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ἀσκέω</w:t>
      </w:r>
      <w:r>
        <w:t xml:space="preserve">, </w:t>
      </w:r>
      <w:r>
        <w:rPr>
          <w:i/>
          <w:iCs/>
        </w:rPr>
        <w:t>exercer s exercice.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Exercitatio</w:t>
      </w:r>
      <w:r>
        <w:t>, qui lui est synonyme.</w:t>
      </w:r>
    </w:p>
    <w:p w14:paraId="705C3BB9" w14:textId="77777777" w:rsidR="00D120D9" w:rsidRDefault="00000000">
      <w:pPr>
        <w:ind w:left="360" w:hanging="360"/>
      </w:pPr>
      <w:r>
        <w:t xml:space="preserve">ASCETES, </w:t>
      </w:r>
      <w:r>
        <w:rPr>
          <w:lang w:val="el-GR" w:eastAsia="el-GR" w:bidi="el-GR"/>
        </w:rPr>
        <w:t>Ἀσκητα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B81D2E">
        <w:rPr>
          <w:lang w:eastAsia="el-GR" w:bidi="el-GR"/>
        </w:rPr>
        <w:t xml:space="preserve"> </w:t>
      </w:r>
      <w:r>
        <w:t>, la même chose qti’</w:t>
      </w:r>
      <w:r>
        <w:rPr>
          <w:i/>
          <w:iCs/>
          <w:lang w:val="la-Latn" w:eastAsia="la-Latn" w:bidi="la-Latn"/>
        </w:rPr>
        <w:t>Athleta</w:t>
      </w:r>
      <w:r>
        <w:rPr>
          <w:lang w:val="la-Latn" w:eastAsia="la-Latn" w:bidi="la-Latn"/>
        </w:rPr>
        <w:t xml:space="preserve"> </w:t>
      </w:r>
      <w:r>
        <w:t>ou</w:t>
      </w:r>
      <w:r>
        <w:br/>
      </w:r>
      <w:r>
        <w:rPr>
          <w:i/>
          <w:iCs/>
        </w:rPr>
        <w:t>Athletes,</w:t>
      </w:r>
      <w:r>
        <w:t xml:space="preserve"> Lutteur. Aussi Erotian </w:t>
      </w:r>
      <w:r>
        <w:rPr>
          <w:i/>
          <w:iCs/>
        </w:rPr>
        <w:t>esuur Hippocrate,</w:t>
      </w:r>
      <w:r>
        <w:t xml:space="preserve"> rend</w:t>
      </w:r>
      <w:r>
        <w:br/>
      </w:r>
      <w:r>
        <w:rPr>
          <w:lang w:val="el-GR" w:eastAsia="el-GR" w:bidi="el-GR"/>
        </w:rPr>
        <w:t>ἀσκητέον</w:t>
      </w:r>
      <w:r w:rsidRPr="00B81D2E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ἀΑλητέον</w:t>
      </w:r>
      <w:r w:rsidRPr="00B81D2E">
        <w:rPr>
          <w:lang w:eastAsia="el-GR" w:bidi="el-GR"/>
        </w:rPr>
        <w:t xml:space="preserve"> </w:t>
      </w:r>
      <w:r>
        <w:t xml:space="preserve">; car, dit-il, </w:t>
      </w:r>
      <w:r>
        <w:rPr>
          <w:i/>
          <w:iCs/>
        </w:rPr>
        <w:t>Ascetae</w:t>
      </w:r>
      <w:r>
        <w:t xml:space="preserve"> est la même</w:t>
      </w:r>
      <w:r>
        <w:br/>
      </w:r>
      <w:r>
        <w:rPr>
          <w:lang w:val="la-Latn" w:eastAsia="la-Latn" w:bidi="la-Latn"/>
        </w:rPr>
        <w:t xml:space="preserve">choEe </w:t>
      </w:r>
      <w:r>
        <w:t xml:space="preserve">que ce que les Âttlques appellent </w:t>
      </w:r>
      <w:r>
        <w:rPr>
          <w:i/>
          <w:iCs/>
          <w:lang w:val="la-Latn" w:eastAsia="la-Latn" w:bidi="la-Latn"/>
        </w:rPr>
        <w:t>Athletae.</w:t>
      </w:r>
    </w:p>
    <w:p w14:paraId="1D6C130F" w14:textId="77777777" w:rsidR="00D120D9" w:rsidRDefault="00000000">
      <w:pPr>
        <w:ind w:left="360" w:hanging="360"/>
      </w:pPr>
      <w:r>
        <w:t xml:space="preserve">ASCHEMON, </w:t>
      </w:r>
      <w:r>
        <w:rPr>
          <w:lang w:val="el-GR" w:eastAsia="el-GR" w:bidi="el-GR"/>
        </w:rPr>
        <w:t>Ἀχημὸν</w:t>
      </w:r>
      <w:r w:rsidRPr="00B81D2E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dic </w:t>
      </w:r>
      <w:r>
        <w:t xml:space="preserve">privatif, &amp; </w:t>
      </w:r>
      <w:r>
        <w:rPr>
          <w:lang w:val="el-GR" w:eastAsia="el-GR" w:bidi="el-GR"/>
        </w:rPr>
        <w:t>χήμα</w:t>
      </w:r>
      <w:r>
        <w:t>, forme</w:t>
      </w:r>
      <w:r>
        <w:br/>
        <w:t xml:space="preserve">ou figure ; </w:t>
      </w:r>
      <w:r>
        <w:rPr>
          <w:i/>
          <w:iCs/>
        </w:rPr>
        <w:t xml:space="preserve">défiguré. ’ </w:t>
      </w:r>
      <w:r>
        <w:rPr>
          <w:i/>
          <w:iCs/>
          <w:lang w:val="la-Latn" w:eastAsia="la-Latn" w:bidi="la-Latn"/>
        </w:rPr>
        <w:t xml:space="preserve">A.%y/aeovsaeyov </w:t>
      </w:r>
      <w:r>
        <w:rPr>
          <w:i/>
          <w:iCs/>
          <w:lang w:val="el-GR" w:eastAsia="el-GR" w:bidi="el-GR"/>
        </w:rPr>
        <w:t>α</w:t>
      </w:r>
      <w:r w:rsidRPr="00B81D2E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ζΐλος</w:t>
      </w:r>
      <w:r>
        <w:rPr>
          <w:i/>
          <w:iCs/>
        </w:rPr>
        <w:t>,</w:t>
      </w:r>
      <w:r>
        <w:t xml:space="preserve"> jambe plus</w:t>
      </w:r>
      <w:r>
        <w:br/>
        <w:t xml:space="preserve">défigurée. </w:t>
      </w:r>
      <w:r>
        <w:rPr>
          <w:smallCaps/>
          <w:lang w:val="el-GR" w:eastAsia="el-GR" w:bidi="el-GR"/>
        </w:rPr>
        <w:t>Ηιρροοελτε</w:t>
      </w:r>
      <w:r w:rsidRPr="00B81D2E">
        <w:rPr>
          <w:smallCaps/>
          <w:lang w:eastAsia="el-GR" w:bidi="el-GR"/>
        </w:rPr>
        <w:t xml:space="preserve">, </w:t>
      </w:r>
      <w:r>
        <w:rPr>
          <w:i/>
          <w:iCs/>
        </w:rPr>
        <w:t>Lib. de Artic.</w:t>
      </w:r>
    </w:p>
    <w:p w14:paraId="5623DAD3" w14:textId="77777777" w:rsidR="00D120D9" w:rsidRDefault="00000000">
      <w:pPr>
        <w:ind w:left="360" w:hanging="360"/>
      </w:pPr>
      <w:r w:rsidRPr="00B81D2E">
        <w:rPr>
          <w:i/>
          <w:iCs/>
          <w:lang w:val="en-GB"/>
        </w:rPr>
        <w:t>. ASCFUA Æhymallus</w:t>
      </w:r>
      <w:r w:rsidRPr="00B81D2E">
        <w:rPr>
          <w:lang w:val="en-GB"/>
        </w:rPr>
        <w:t xml:space="preserve">, Offic. </w:t>
      </w:r>
      <w:r w:rsidRPr="00B81D2E">
        <w:rPr>
          <w:i/>
          <w:iCs/>
          <w:lang w:val="en-GB"/>
        </w:rPr>
        <w:t>Thvmallits</w:t>
      </w:r>
      <w:r w:rsidRPr="00B81D2E">
        <w:rPr>
          <w:lang w:val="en-GB"/>
        </w:rPr>
        <w:t xml:space="preserve">, Sehrod. </w:t>
      </w:r>
      <w:r>
        <w:t>5. 333.</w:t>
      </w:r>
      <w:r>
        <w:br/>
        <w:t>Salv. de Aquat. 81. Jonf. de Pifc. 81. Aldrov. de Pifc,</w:t>
      </w:r>
      <w:r>
        <w:br/>
        <w:t>593.Charlt. de Pifc. 36. Raii Ichth. 187. Ejusil. Synop.</w:t>
      </w:r>
      <w:r>
        <w:br/>
        <w:t xml:space="preserve">Pifc. 62. </w:t>
      </w:r>
      <w:r>
        <w:rPr>
          <w:lang w:val="la-Latn" w:eastAsia="la-Latn" w:bidi="la-Latn"/>
        </w:rPr>
        <w:t xml:space="preserve">Bellor* </w:t>
      </w:r>
      <w:r>
        <w:t xml:space="preserve">de Aquat, 182. </w:t>
      </w:r>
      <w:r>
        <w:rPr>
          <w:i/>
          <w:iCs/>
        </w:rPr>
        <w:t>ThymaUusfeu Thy-</w:t>
      </w:r>
      <w:r>
        <w:rPr>
          <w:i/>
          <w:iCs/>
        </w:rPr>
        <w:br/>
        <w:t>mus,</w:t>
      </w:r>
      <w:r>
        <w:t xml:space="preserve"> Gefn. de Aquat. 978. </w:t>
      </w:r>
      <w:r>
        <w:rPr>
          <w:i/>
          <w:iCs/>
        </w:rPr>
        <w:t>Thymus,</w:t>
      </w:r>
      <w:r>
        <w:t xml:space="preserve"> Rondal de Pifc.</w:t>
      </w:r>
      <w:r>
        <w:br/>
        <w:t xml:space="preserve">2. 187. </w:t>
      </w:r>
      <w:r>
        <w:rPr>
          <w:i/>
          <w:iCs/>
        </w:rPr>
        <w:t>Ombre.</w:t>
      </w:r>
    </w:p>
    <w:p w14:paraId="388EA938" w14:textId="77777777" w:rsidR="00D120D9" w:rsidRDefault="00000000">
      <w:pPr>
        <w:ind w:left="360" w:hanging="360"/>
      </w:pPr>
      <w:r>
        <w:t>Ce poisson se trouve dans les Fleuves rapides peu pro-</w:t>
      </w:r>
      <w:r>
        <w:br/>
        <w:t>fonds &amp; caillouteux ; il passe pourün excellent manger.</w:t>
      </w:r>
      <w:r>
        <w:br/>
        <w:t>Ce qu’on en emploie en Medecine est la graisse, qui,</w:t>
      </w:r>
      <w:r>
        <w:br/>
        <w:t>dit-on, emporte les tâches &amp; les taies des yeux ; fort-</w:t>
      </w:r>
      <w:r>
        <w:br/>
        <w:t>due au foleil &amp; mêlée avec du miel, elle efface les ta-</w:t>
      </w:r>
      <w:r>
        <w:br/>
        <w:t>ches de rousseur, &amp; les marques que la petite vérole</w:t>
      </w:r>
      <w:r>
        <w:br/>
        <w:t xml:space="preserve">a laissées. </w:t>
      </w:r>
      <w:r>
        <w:rPr>
          <w:smallCaps/>
        </w:rPr>
        <w:t>DaLE.</w:t>
      </w:r>
    </w:p>
    <w:p w14:paraId="53FE97A5" w14:textId="77777777" w:rsidR="00D120D9" w:rsidRDefault="00000000">
      <w:r>
        <w:t xml:space="preserve">ASCI.A, </w:t>
      </w:r>
      <w:r>
        <w:rPr>
          <w:lang w:val="el-GR" w:eastAsia="el-GR" w:bidi="el-GR"/>
        </w:rPr>
        <w:t>Σκέπαρνος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σκέπαρνον</w:t>
      </w:r>
      <w:r w:rsidRPr="00B81D2E">
        <w:rPr>
          <w:lang w:eastAsia="el-GR" w:bidi="el-GR"/>
        </w:rPr>
        <w:t xml:space="preserve"> </w:t>
      </w:r>
      <w:r>
        <w:t xml:space="preserve">; à la lettre, </w:t>
      </w:r>
      <w:r>
        <w:rPr>
          <w:i/>
          <w:iCs/>
        </w:rPr>
        <w:t>une hache:</w:t>
      </w:r>
    </w:p>
    <w:p w14:paraId="690C67A9" w14:textId="77777777" w:rsidR="00D120D9" w:rsidRDefault="00000000">
      <w:r>
        <w:t>À S C 390</w:t>
      </w:r>
    </w:p>
    <w:p w14:paraId="1BF1AC9E" w14:textId="77777777" w:rsidR="00D120D9" w:rsidRDefault="00000000">
      <w:pPr>
        <w:ind w:firstLine="360"/>
      </w:pPr>
      <w:r>
        <w:t xml:space="preserve">mais par une métaphore </w:t>
      </w:r>
      <w:r>
        <w:rPr>
          <w:lang w:val="la-Latn" w:eastAsia="la-Latn" w:bidi="la-Latn"/>
        </w:rPr>
        <w:t xml:space="preserve">priste </w:t>
      </w:r>
      <w:r>
        <w:t>de la ressemblance de fi-</w:t>
      </w:r>
      <w:r>
        <w:br/>
        <w:t>gure , on l’emploie aussi pour signifier un simple banda-</w:t>
      </w:r>
      <w:r>
        <w:br/>
        <w:t xml:space="preserve">ge, décrit par Galien, </w:t>
      </w:r>
      <w:r>
        <w:rPr>
          <w:i/>
          <w:iCs/>
        </w:rPr>
        <w:t>Com.</w:t>
      </w:r>
      <w:r>
        <w:t xml:space="preserve"> 2. </w:t>
      </w:r>
      <w:r>
        <w:rPr>
          <w:i/>
          <w:iCs/>
        </w:rPr>
        <w:t>in Lib. de Art.</w:t>
      </w:r>
      <w:r>
        <w:t xml:space="preserve"> L’</w:t>
      </w:r>
      <w:r>
        <w:rPr>
          <w:i/>
          <w:iCs/>
        </w:rPr>
        <w:t>aseia</w:t>
      </w:r>
      <w:r>
        <w:t xml:space="preserve"> est</w:t>
      </w:r>
      <w:r>
        <w:br/>
        <w:t>une fiorte de bandage qui s’écarte un peu du senstranf-</w:t>
      </w:r>
      <w:r>
        <w:br/>
        <w:t xml:space="preserve">versal. Et sur un passage d’Hippocrate, </w:t>
      </w:r>
      <w:r>
        <w:rPr>
          <w:lang w:val="el-GR" w:eastAsia="el-GR" w:bidi="el-GR"/>
        </w:rPr>
        <w:t>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κατ</w:t>
      </w:r>
      <w:r w:rsidRPr="00B81D2E">
        <w:rPr>
          <w:lang w:eastAsia="el-GR" w:bidi="el-GR"/>
        </w:rPr>
        <w:t xml:space="preserve">’ </w:t>
      </w:r>
      <w:r>
        <w:t>i’nT.</w:t>
      </w:r>
      <w:r>
        <w:br/>
        <w:t xml:space="preserve">il dit qu’Hippocrate appelle </w:t>
      </w:r>
      <w:r>
        <w:rPr>
          <w:i/>
          <w:iCs/>
          <w:lang w:val="la-Latn" w:eastAsia="la-Latn" w:bidi="la-Latn"/>
        </w:rPr>
        <w:t>ascia</w:t>
      </w:r>
      <w:r>
        <w:rPr>
          <w:lang w:val="la-Latn" w:eastAsia="la-Latn" w:bidi="la-Latn"/>
        </w:rPr>
        <w:t xml:space="preserve"> </w:t>
      </w:r>
      <w:r>
        <w:t>un bandage qui ne</w:t>
      </w:r>
      <w:r>
        <w:br/>
      </w:r>
      <w:r>
        <w:lastRenderedPageBreak/>
        <w:t>s’écarte que peti de la position tranfverfale ; mais qu’iI</w:t>
      </w:r>
      <w:r>
        <w:br/>
        <w:t xml:space="preserve">appelle </w:t>
      </w:r>
      <w:r>
        <w:rPr>
          <w:i/>
          <w:iCs/>
        </w:rPr>
        <w:t>sime</w:t>
      </w:r>
      <w:r>
        <w:t xml:space="preserve"> celui qui s’en écarte beaucoup. Or ; dit</w:t>
      </w:r>
      <w:r>
        <w:br/>
        <w:t xml:space="preserve">toujours Galien, </w:t>
      </w:r>
      <w:r>
        <w:rPr>
          <w:i/>
          <w:iCs/>
        </w:rPr>
        <w:t>aseia</w:t>
      </w:r>
      <w:r>
        <w:t xml:space="preserve"> à la lettre est un outil de char-</w:t>
      </w:r>
      <w:r>
        <w:br/>
        <w:t>perttier, qui, vers fon extrémité par où il coupe le</w:t>
      </w:r>
      <w:r>
        <w:br/>
        <w:t>bois , est tant foit peu courbé , &amp; se termine en talus.</w:t>
      </w:r>
      <w:r>
        <w:br/>
        <w:t xml:space="preserve">Mais Erotien , d’après Afclépiade, </w:t>
      </w:r>
      <w:r>
        <w:rPr>
          <w:lang w:val="el-GR" w:eastAsia="el-GR" w:bidi="el-GR"/>
        </w:rPr>
        <w:t>ἐις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81D2E">
        <w:rPr>
          <w:lang w:eastAsia="el-GR" w:bidi="el-GR"/>
        </w:rPr>
        <w:t xml:space="preserve"> </w:t>
      </w:r>
      <w:r>
        <w:t>l’nTp. nous en</w:t>
      </w:r>
      <w:r>
        <w:br/>
        <w:t>donne une idée plus claire par la définition qui fiait :</w:t>
      </w:r>
      <w:r>
        <w:br/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Εστι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γὰρ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σκέπαρνος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όταν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ἐπίδεσμός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ἐπιβαλλῳν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ἀυτας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ἐαυτῷ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χιαζόμενος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κλάσιν</w:t>
      </w:r>
      <w:r w:rsidRPr="00B81D2E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τινα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ποιῆ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γωνίαν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όιον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όταν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ορθόλοξος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ἐπιδεθῆ</w:t>
      </w:r>
      <w:r w:rsidRPr="00B81D2E">
        <w:rPr>
          <w:lang w:eastAsia="el-GR" w:bidi="el-GR"/>
        </w:rPr>
        <w:t xml:space="preserve">. </w:t>
      </w:r>
      <w:r>
        <w:rPr>
          <w:lang w:val="el-GR" w:eastAsia="el-GR" w:bidi="el-GR"/>
        </w:rPr>
        <w:t>α</w:t>
      </w:r>
      <w:r w:rsidRPr="00B81D2E">
        <w:rPr>
          <w:lang w:eastAsia="el-GR" w:bidi="el-GR"/>
        </w:rPr>
        <w:t xml:space="preserve"> </w:t>
      </w:r>
      <w:r>
        <w:t xml:space="preserve">Le bandage s’appelle </w:t>
      </w:r>
      <w:r>
        <w:rPr>
          <w:i/>
          <w:iCs/>
          <w:lang w:val="la-Latn" w:eastAsia="la-Latn" w:bidi="la-Latn"/>
        </w:rPr>
        <w:t>asciae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» </w:t>
      </w:r>
      <w:r>
        <w:t>quand après une circonvolution il revient fur lui-</w:t>
      </w:r>
      <w:r>
        <w:br/>
        <w:t xml:space="preserve">» même en </w:t>
      </w:r>
      <w:r>
        <w:rPr>
          <w:i/>
          <w:iCs/>
        </w:rPr>
        <w:t>se</w:t>
      </w:r>
      <w:r>
        <w:t xml:space="preserve"> croisant en forme de </w:t>
      </w:r>
      <w:r>
        <w:rPr>
          <w:lang w:val="el-GR" w:eastAsia="el-GR" w:bidi="el-GR"/>
        </w:rPr>
        <w:t>χ</w:t>
      </w:r>
      <w:r w:rsidRPr="00B81D2E">
        <w:rPr>
          <w:lang w:eastAsia="el-GR" w:bidi="el-GR"/>
        </w:rPr>
        <w:t xml:space="preserve">, </w:t>
      </w:r>
      <w:r>
        <w:t>comme fait lé</w:t>
      </w:r>
      <w:r>
        <w:br/>
        <w:t>» bandage rectoblique. si Cela s’accorde avec ce qu’en</w:t>
      </w:r>
      <w:r>
        <w:br/>
        <w:t xml:space="preserve">dit Hippocrate , </w:t>
      </w:r>
      <w:r>
        <w:rPr>
          <w:i/>
          <w:iCs/>
        </w:rPr>
        <w:t>de Fract.</w:t>
      </w:r>
      <w:r>
        <w:t xml:space="preserve"> 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Επιδεσίων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γὰρ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ἔστι</w:t>
      </w:r>
      <w:r w:rsidRPr="00B81D2E">
        <w:rPr>
          <w:lang w:eastAsia="el-GR" w:bidi="el-GR"/>
        </w:rPr>
        <w:t xml:space="preserve"> </w:t>
      </w:r>
      <w:r>
        <w:t>auTn no-</w:t>
      </w:r>
      <w:r>
        <w:br/>
      </w:r>
      <w:r>
        <w:rPr>
          <w:lang w:val="el-GR" w:eastAsia="el-GR" w:bidi="el-GR"/>
        </w:rPr>
        <w:t>ικιλωτατη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πλείστους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σκέπαρνους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ἔχουσα</w:t>
      </w:r>
      <w:r w:rsidRPr="00B81D2E">
        <w:rPr>
          <w:lang w:eastAsia="el-GR" w:bidi="el-GR"/>
        </w:rPr>
        <w:t xml:space="preserve">. « </w:t>
      </w:r>
      <w:r>
        <w:t>Ce banda-</w:t>
      </w:r>
      <w:r>
        <w:br/>
        <w:t xml:space="preserve">» </w:t>
      </w:r>
      <w:r>
        <w:rPr>
          <w:lang w:val="la-Latn" w:eastAsia="la-Latn" w:bidi="la-Latn"/>
        </w:rPr>
        <w:t xml:space="preserve">ge vatie </w:t>
      </w:r>
      <w:r>
        <w:t>beaucoup, &amp; il y a quantité de distérentes est.</w:t>
      </w:r>
      <w:r>
        <w:br/>
        <w:t xml:space="preserve">»peces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ascia.</w:t>
      </w:r>
      <w:r>
        <w:rPr>
          <w:lang w:val="la-Latn" w:eastAsia="la-Latn" w:bidi="la-Latn"/>
        </w:rPr>
        <w:t xml:space="preserve"> </w:t>
      </w:r>
      <w:r>
        <w:t xml:space="preserve">» Hippocrate a employé </w:t>
      </w:r>
      <w:r>
        <w:rPr>
          <w:lang w:val="el-GR" w:eastAsia="el-GR" w:bidi="el-GR"/>
        </w:rPr>
        <w:t>σκεπαρνηδὸν</w:t>
      </w:r>
      <w:r w:rsidRPr="00B81D2E">
        <w:rPr>
          <w:lang w:eastAsia="el-GR" w:bidi="el-GR"/>
        </w:rPr>
        <w:br/>
      </w:r>
      <w:r>
        <w:t xml:space="preserve">dans le même fens, </w:t>
      </w:r>
      <w:r>
        <w:rPr>
          <w:i/>
          <w:iCs/>
        </w:rPr>
        <w:t>Lise de Fract.</w:t>
      </w:r>
    </w:p>
    <w:p w14:paraId="2177E44B" w14:textId="77777777" w:rsidR="00D120D9" w:rsidRDefault="00000000">
      <w:pPr>
        <w:ind w:left="360" w:hanging="360"/>
      </w:pPr>
      <w:r>
        <w:t xml:space="preserve">ASCITES, </w:t>
      </w:r>
      <w:r>
        <w:rPr>
          <w:lang w:val="el-GR" w:eastAsia="el-GR" w:bidi="el-GR"/>
        </w:rPr>
        <w:t>Ἀσκίτας</w:t>
      </w:r>
      <w:r w:rsidRPr="00B81D2E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darse, , bouteille s Ascite,</w:t>
      </w:r>
      <w:r>
        <w:t xml:space="preserve"> ainsi</w:t>
      </w:r>
      <w:r>
        <w:br/>
        <w:t>nommée , parce qu’en gonflant le ventre elle le rend à</w:t>
      </w:r>
      <w:r>
        <w:br/>
        <w:t>peu près femblable à la pansie d’une bouteille ; c’est une</w:t>
      </w:r>
      <w:r>
        <w:br/>
        <w:t xml:space="preserve">espece d’hydropisie. Voyez </w:t>
      </w:r>
      <w:r>
        <w:rPr>
          <w:i/>
          <w:iCs/>
          <w:lang w:val="la-Latn" w:eastAsia="la-Latn" w:bidi="la-Latn"/>
        </w:rPr>
        <w:t>Hydrops.</w:t>
      </w:r>
    </w:p>
    <w:p w14:paraId="0F7DE23F" w14:textId="77777777" w:rsidR="00D120D9" w:rsidRDefault="00000000">
      <w:pPr>
        <w:ind w:left="360" w:hanging="360"/>
      </w:pPr>
      <w:r>
        <w:t>ASCITICUS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Ἀσκιτικὸς</w:t>
      </w:r>
      <w:r w:rsidRPr="00B81D2E">
        <w:rPr>
          <w:lang w:eastAsia="el-GR" w:bidi="el-GR"/>
        </w:rPr>
        <w:t xml:space="preserve">; </w:t>
      </w:r>
      <w:r>
        <w:t xml:space="preserve">malade qui est affligé de </w:t>
      </w:r>
      <w:r>
        <w:rPr>
          <w:i/>
          <w:iCs/>
        </w:rPr>
        <w:t>l’asei-</w:t>
      </w:r>
      <w:r>
        <w:rPr>
          <w:i/>
          <w:iCs/>
        </w:rPr>
        <w:br/>
        <w:t>te.</w:t>
      </w:r>
      <w:r>
        <w:t xml:space="preserve"> BlANCARD.</w:t>
      </w:r>
    </w:p>
    <w:p w14:paraId="6B5D4BEC" w14:textId="77777777" w:rsidR="00D120D9" w:rsidRDefault="00000000">
      <w:pPr>
        <w:ind w:left="360" w:hanging="360"/>
      </w:pPr>
      <w:r>
        <w:t xml:space="preserve">ASCLEPIADÆ, </w:t>
      </w:r>
      <w:r>
        <w:rPr>
          <w:i/>
          <w:iCs/>
          <w:lang w:val="la-Latn" w:eastAsia="la-Latn" w:bidi="la-Latn"/>
        </w:rPr>
        <w:t>Asclepiades.</w:t>
      </w:r>
      <w:r>
        <w:rPr>
          <w:lang w:val="la-Latn" w:eastAsia="la-Latn" w:bidi="la-Latn"/>
        </w:rPr>
        <w:t xml:space="preserve"> </w:t>
      </w:r>
      <w:r>
        <w:t>Les descendans d’Esicu-</w:t>
      </w:r>
      <w:r>
        <w:br/>
        <w:t xml:space="preserve">lape, qu’on a appelle les </w:t>
      </w:r>
      <w:r>
        <w:rPr>
          <w:i/>
          <w:iCs/>
        </w:rPr>
        <w:t>Asclépiades,</w:t>
      </w:r>
      <w:r>
        <w:t xml:space="preserve"> ont eu la répu-</w:t>
      </w:r>
      <w:r>
        <w:br/>
        <w:t>tation d’avoir consiervé la Medecine dansleur famille,</w:t>
      </w:r>
      <w:r>
        <w:br/>
        <w:t>sans interruption. Nous en fautions quelque chose de</w:t>
      </w:r>
      <w:r>
        <w:br/>
        <w:t>plus particulier , si nous avions les écrits d’Eratosthe-</w:t>
      </w:r>
      <w:r>
        <w:br/>
        <w:t>nes, de Phérécides, d’Apollodote , d’Arius de Tasse,</w:t>
      </w:r>
      <w:r>
        <w:br/>
        <w:t xml:space="preserve">&amp; de Polyanthus de </w:t>
      </w:r>
      <w:r>
        <w:rPr>
          <w:lang w:val="la-Latn" w:eastAsia="la-Latn" w:bidi="la-Latn"/>
        </w:rPr>
        <w:t xml:space="preserve">Cyrene </w:t>
      </w:r>
      <w:r>
        <w:t>, qui avoient pris le foin</w:t>
      </w:r>
      <w:r>
        <w:br/>
        <w:t>de faite Phistoite de ces defcendans d’Efculape. Mais</w:t>
      </w:r>
      <w:r>
        <w:br/>
        <w:t>quoique les ouvrages de ces Auteurs fe foient perdus,</w:t>
      </w:r>
      <w:r>
        <w:br/>
        <w:t xml:space="preserve">les noms d’une partie des </w:t>
      </w:r>
      <w:r>
        <w:rPr>
          <w:i/>
          <w:iCs/>
        </w:rPr>
        <w:t>Asclépiades Te</w:t>
      </w:r>
      <w:r>
        <w:t xml:space="preserve"> fiant au moins</w:t>
      </w:r>
      <w:r>
        <w:br/>
        <w:t>cotsservés, comme le justifie la liste des Prédécesseurs</w:t>
      </w:r>
      <w:r>
        <w:br/>
        <w:t>d’Hippocrate, qui Ee difoit le dix-huitieme descendant</w:t>
      </w:r>
      <w:r>
        <w:br/>
        <w:t xml:space="preserve">d’EEculape. La généalogie de ce Medecin </w:t>
      </w:r>
      <w:r>
        <w:rPr>
          <w:i/>
          <w:iCs/>
        </w:rPr>
        <w:t>se</w:t>
      </w:r>
      <w:r>
        <w:t xml:space="preserve"> trouve</w:t>
      </w:r>
      <w:r>
        <w:br/>
        <w:t>encore toute èntiere de -la maniere suivante.</w:t>
      </w:r>
    </w:p>
    <w:p w14:paraId="7536900C" w14:textId="77777777" w:rsidR="00D120D9" w:rsidRDefault="00000000">
      <w:pPr>
        <w:ind w:left="360" w:hanging="360"/>
      </w:pPr>
      <w:r>
        <w:t>Hippocrate , de qui nous avons les écrits, étoit fils d’Hé-</w:t>
      </w:r>
      <w:r>
        <w:br/>
        <w:t>raclide qui fut fils d’un autre Hippocrate , fils de Gno-</w:t>
      </w:r>
      <w:r>
        <w:br/>
        <w:t>sidicus , fils de Nebrus, fila de Spstratus troisieme , fils</w:t>
      </w:r>
      <w:r>
        <w:br/>
        <w:t xml:space="preserve">de </w:t>
      </w:r>
      <w:r>
        <w:rPr>
          <w:lang w:val="la-Latn" w:eastAsia="la-Latn" w:bidi="la-Latn"/>
        </w:rPr>
        <w:t xml:space="preserve">Theodore </w:t>
      </w:r>
      <w:r>
        <w:t>fecond , fils de Cléomitidée second , fils</w:t>
      </w:r>
      <w:r>
        <w:br/>
        <w:t>de Crifâmis fecond, fils de Sostratus fecond, fils de</w:t>
      </w:r>
      <w:r>
        <w:br/>
      </w:r>
      <w:r>
        <w:rPr>
          <w:lang w:val="la-Latn" w:eastAsia="la-Latn" w:bidi="la-Latn"/>
        </w:rPr>
        <w:t xml:space="preserve">Theodore </w:t>
      </w:r>
      <w:r>
        <w:t>premier , fils de Chrssamis premier, fils de</w:t>
      </w:r>
      <w:r>
        <w:br/>
        <w:t xml:space="preserve">Cléomitidée premier , fils de </w:t>
      </w:r>
      <w:r>
        <w:rPr>
          <w:lang w:val="la-Latn" w:eastAsia="la-Latn" w:bidi="la-Latn"/>
        </w:rPr>
        <w:t xml:space="preserve">Dardanus, </w:t>
      </w:r>
      <w:r>
        <w:t>fils de Sostra-</w:t>
      </w:r>
      <w:r>
        <w:br/>
        <w:t>te premier, fils d’Hippolochus , fils dePodalire, fils</w:t>
      </w:r>
      <w:r>
        <w:br/>
        <w:t>d’Efculape. Etienne de Byzance donne encore deux</w:t>
      </w:r>
      <w:r>
        <w:br/>
        <w:t>autres fils à Gnosidicus , outre celui dont on a parlé i</w:t>
      </w:r>
      <w:r>
        <w:br/>
        <w:t>le premier de ces deuxs’appelloit Ænius, &amp; le fecond</w:t>
      </w:r>
      <w:r>
        <w:br/>
      </w:r>
      <w:r>
        <w:rPr>
          <w:lang w:val="la-Latn" w:eastAsia="la-Latn" w:bidi="la-Latn"/>
        </w:rPr>
        <w:t xml:space="preserve">Podalite. </w:t>
      </w:r>
      <w:r>
        <w:t>Nébrus, pere de Gnosidicus, avoit encore</w:t>
      </w:r>
      <w:r>
        <w:br/>
        <w:t>un autre fils nommé Chrysils.</w:t>
      </w:r>
    </w:p>
    <w:p w14:paraId="49410B2E" w14:textId="77777777" w:rsidR="00D120D9" w:rsidRDefault="00000000">
      <w:pPr>
        <w:ind w:left="360" w:hanging="360"/>
      </w:pPr>
      <w:r>
        <w:t>On dira fians doute que cétte généalogie est fabulasse.</w:t>
      </w:r>
      <w:r>
        <w:br/>
        <w:t>mais fupposé qu’il y eût quelque erreur ou quelque</w:t>
      </w:r>
      <w:r>
        <w:br/>
        <w:t xml:space="preserve">chofe d’inventé dans cette </w:t>
      </w:r>
      <w:r>
        <w:rPr>
          <w:lang w:val="la-Latn" w:eastAsia="la-Latn" w:bidi="la-Latn"/>
        </w:rPr>
        <w:t xml:space="preserve">fuccession </w:t>
      </w:r>
      <w:r>
        <w:t xml:space="preserve">des </w:t>
      </w:r>
      <w:r>
        <w:rPr>
          <w:i/>
          <w:iCs/>
        </w:rPr>
        <w:t>'Asclépiadesi</w:t>
      </w:r>
      <w:r>
        <w:rPr>
          <w:i/>
          <w:iCs/>
        </w:rPr>
        <w:br/>
      </w:r>
      <w:r>
        <w:t>il estdu moins certain que l’on connoissoit avant Hip-</w:t>
      </w:r>
      <w:r>
        <w:br/>
        <w:t>pocrate diverses branches de la famille d’Efculape, ou-</w:t>
      </w:r>
      <w:r>
        <w:br/>
        <w:t>tre la sienne, .&amp; que celle d’où ce Medecin étoit istùj</w:t>
      </w:r>
      <w:r>
        <w:br/>
        <w:t xml:space="preserve">étoit distinguée par le furnosn </w:t>
      </w:r>
      <w:r>
        <w:rPr>
          <w:i/>
          <w:iCs/>
          <w:lang w:val="la-Latn" w:eastAsia="la-Latn" w:bidi="la-Latn"/>
        </w:rPr>
        <w:t>d’Asclepiades Nebrides</w:t>
      </w:r>
      <w:r>
        <w:rPr>
          <w:i/>
          <w:iCs/>
        </w:rPr>
        <w:t>i</w:t>
      </w:r>
      <w:r>
        <w:rPr>
          <w:i/>
          <w:iCs/>
        </w:rPr>
        <w:br/>
      </w:r>
      <w:r>
        <w:t>c’est-à-dire , de Nébrus. Celui-ci s’étoit particuliere-</w:t>
      </w:r>
      <w:r>
        <w:br/>
        <w:t>ment rendu fameux dans la Medecine, sursaoi la Prê-</w:t>
      </w:r>
      <w:r>
        <w:br/>
        <w:t>tresse d’Apollon lui avoit rendu un témoignage très-</w:t>
      </w:r>
      <w:r>
        <w:br/>
        <w:t xml:space="preserve">avantageux </w:t>
      </w:r>
      <w:r>
        <w:rPr>
          <w:i/>
          <w:iCs/>
        </w:rPr>
        <w:t>i</w:t>
      </w:r>
      <w:r>
        <w:t xml:space="preserve"> felon la remarque d’Etienne de By-</w:t>
      </w:r>
      <w:r>
        <w:br/>
        <w:t>zance.</w:t>
      </w:r>
    </w:p>
    <w:p w14:paraId="5F56B010" w14:textId="77777777" w:rsidR="00D120D9" w:rsidRDefault="00000000">
      <w:pPr>
        <w:ind w:left="360" w:hanging="360"/>
      </w:pPr>
      <w:r>
        <w:t xml:space="preserve">Il y avoit encore d’autres branches des </w:t>
      </w:r>
      <w:r>
        <w:rPr>
          <w:i/>
          <w:iCs/>
        </w:rPr>
        <w:t>Asclépiades</w:t>
      </w:r>
      <w:r>
        <w:t xml:space="preserve"> qui</w:t>
      </w:r>
      <w:r>
        <w:br/>
        <w:t>étoient répandues en divers lieux. On comptait mêmé</w:t>
      </w:r>
      <w:r>
        <w:br/>
        <w:t>trois célebres Ecoles qu’ils avoient établies. La pre-</w:t>
      </w:r>
      <w:r>
        <w:br/>
        <w:t>micre étoit celle de Rhodes, qui manqua aussi la pr</w:t>
      </w:r>
      <w:r>
        <w:rPr>
          <w:vertAlign w:val="subscript"/>
        </w:rPr>
        <w:t>e</w:t>
      </w:r>
      <w:r>
        <w:t>-</w:t>
      </w:r>
      <w:r>
        <w:br/>
        <w:t>miere, par le défaut de cctte branche des Successeurs</w:t>
      </w:r>
      <w:r>
        <w:br w:type="page"/>
      </w:r>
    </w:p>
    <w:p w14:paraId="1BAD332D" w14:textId="77777777" w:rsidR="00D120D9" w:rsidRDefault="00000000">
      <w:pPr>
        <w:tabs>
          <w:tab w:val="left" w:pos="1715"/>
        </w:tabs>
      </w:pPr>
      <w:r w:rsidRPr="00B81D2E">
        <w:rPr>
          <w:lang w:eastAsia="el-GR" w:bidi="el-GR"/>
        </w:rPr>
        <w:lastRenderedPageBreak/>
        <w:t>57</w:t>
      </w:r>
      <w:r>
        <w:rPr>
          <w:lang w:val="el-GR" w:eastAsia="el-GR" w:bidi="el-GR"/>
        </w:rPr>
        <w:t>ΐ</w:t>
      </w:r>
      <w:r w:rsidRPr="00B81D2E">
        <w:rPr>
          <w:lang w:eastAsia="el-GR" w:bidi="el-GR"/>
        </w:rPr>
        <w:tab/>
      </w:r>
      <w:r>
        <w:t>À S C</w:t>
      </w:r>
    </w:p>
    <w:p w14:paraId="5E910543" w14:textId="77777777" w:rsidR="00D120D9" w:rsidRDefault="00000000">
      <w:pPr>
        <w:ind w:firstLine="360"/>
      </w:pPr>
      <w:r>
        <w:t>d’Eseulape ; ce qui arriva apparemment long-teins</w:t>
      </w:r>
      <w:r>
        <w:br/>
        <w:t>avant Hippocrate, puifqu’iln’en parle point comme il</w:t>
      </w:r>
      <w:r>
        <w:br/>
        <w:t xml:space="preserve">fait de celle de </w:t>
      </w:r>
      <w:r>
        <w:rPr>
          <w:lang w:val="la-Latn" w:eastAsia="la-Latn" w:bidi="la-Latn"/>
        </w:rPr>
        <w:t xml:space="preserve">Cnide </w:t>
      </w:r>
      <w:r>
        <w:t>qui étoit la troisieme, &amp; celle</w:t>
      </w:r>
      <w:r>
        <w:br/>
        <w:t>de Cos la feconde. Ces deux dernieres fleurissoient en</w:t>
      </w:r>
      <w:r>
        <w:br/>
        <w:t>même-tems que l’Ecole d’Italie, où étoient Pytha-</w:t>
      </w:r>
      <w:r>
        <w:br/>
        <w:t xml:space="preserve">gore, </w:t>
      </w:r>
      <w:r>
        <w:rPr>
          <w:lang w:val="la-Latn" w:eastAsia="la-Latn" w:bidi="la-Latn"/>
        </w:rPr>
        <w:t xml:space="preserve">Empedocle, </w:t>
      </w:r>
      <w:r>
        <w:t>&amp; d’autres Philosophes Medecins,</w:t>
      </w:r>
      <w:r>
        <w:br/>
        <w:t xml:space="preserve">quoique les Ecoles Greques </w:t>
      </w:r>
      <w:r>
        <w:rPr>
          <w:lang w:val="la-Latn" w:eastAsia="la-Latn" w:bidi="la-Latn"/>
        </w:rPr>
        <w:t xml:space="preserve">fuffent plus </w:t>
      </w:r>
      <w:r>
        <w:t>anciennes.</w:t>
      </w:r>
      <w:r>
        <w:br/>
        <w:t>Ces trois Ecoles qui étoient les seules qui fiffent du</w:t>
      </w:r>
      <w:r>
        <w:br/>
        <w:t>bruit, avoient une émulation réciproque, &amp; diEpu-</w:t>
      </w:r>
      <w:r>
        <w:br/>
        <w:t>toient continuellement à qui seroit le plus de progrès</w:t>
      </w:r>
      <w:r>
        <w:br/>
        <w:t>dans la Medecine. Cependant Galien donne la pre-</w:t>
      </w:r>
      <w:r>
        <w:br/>
        <w:t>miere place à celle de Cos, comme ayant produit le</w:t>
      </w:r>
      <w:r>
        <w:br/>
        <w:t>plus grand nombre d’excellens Dssciples, parmi lesi-</w:t>
      </w:r>
      <w:r>
        <w:br/>
        <w:t xml:space="preserve">quels étoit Hippocrate. Celle de </w:t>
      </w:r>
      <w:r>
        <w:rPr>
          <w:lang w:val="la-Latn" w:eastAsia="la-Latn" w:bidi="la-Latn"/>
        </w:rPr>
        <w:t xml:space="preserve">Cnide </w:t>
      </w:r>
      <w:r>
        <w:t xml:space="preserve">tenoit le </w:t>
      </w:r>
      <w:r>
        <w:rPr>
          <w:i/>
          <w:iCs/>
        </w:rPr>
        <w:t>se-</w:t>
      </w:r>
      <w:r>
        <w:rPr>
          <w:i/>
          <w:iCs/>
        </w:rPr>
        <w:br/>
        <w:t>cond</w:t>
      </w:r>
      <w:r>
        <w:t xml:space="preserve"> rang, &amp; celle d’Italie le troisieme.</w:t>
      </w:r>
    </w:p>
    <w:p w14:paraId="7C83B2DA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Herodote </w:t>
      </w:r>
      <w:r>
        <w:t>parle aussi dans sim premier Livre d’une Ecole</w:t>
      </w:r>
      <w:r>
        <w:br/>
        <w:t xml:space="preserve">de Medecins qui étoit à Cyrene, où </w:t>
      </w:r>
      <w:r>
        <w:rPr>
          <w:lang w:val="la-Latn" w:eastAsia="la-Latn" w:bidi="la-Latn"/>
        </w:rPr>
        <w:t xml:space="preserve">Esiculape </w:t>
      </w:r>
      <w:r>
        <w:t>avoir un</w:t>
      </w:r>
      <w:r>
        <w:br/>
        <w:t>Temple, dans lequel le service étoit différent de celui</w:t>
      </w:r>
      <w:r>
        <w:br/>
        <w:t xml:space="preserve">qui </w:t>
      </w:r>
      <w:r>
        <w:rPr>
          <w:i/>
          <w:iCs/>
        </w:rPr>
        <w:t>se</w:t>
      </w:r>
      <w:r>
        <w:t xml:space="preserve"> pratiquoit dans la Greee ; ce qui pourroit faire</w:t>
      </w:r>
      <w:r>
        <w:br/>
        <w:t xml:space="preserve">soupçonner qu’il y avoit aussi là des </w:t>
      </w:r>
      <w:r>
        <w:rPr>
          <w:i/>
          <w:iCs/>
        </w:rPr>
        <w:t>Asclépiades</w:t>
      </w:r>
      <w:r>
        <w:t xml:space="preserve"> d’une</w:t>
      </w:r>
      <w:r>
        <w:br/>
        <w:t>autre forte.</w:t>
      </w:r>
    </w:p>
    <w:p w14:paraId="63715B64" w14:textId="77777777" w:rsidR="00D120D9" w:rsidRDefault="00000000">
      <w:pPr>
        <w:ind w:left="360" w:hanging="360"/>
      </w:pPr>
      <w:r>
        <w:t>Le même Historien fait aussi mention, au même endroit,</w:t>
      </w:r>
      <w:r>
        <w:br/>
        <w:t xml:space="preserve">d’une Ecole de Medecine qui étoit à </w:t>
      </w:r>
      <w:r>
        <w:rPr>
          <w:lang w:val="la-Latn" w:eastAsia="la-Latn" w:bidi="la-Latn"/>
        </w:rPr>
        <w:t xml:space="preserve">Crotone </w:t>
      </w:r>
      <w:r>
        <w:t>, patrie</w:t>
      </w:r>
      <w:r>
        <w:br/>
        <w:t>de Democede, fameux Medecin qui vivoit en même-</w:t>
      </w:r>
      <w:r>
        <w:br/>
        <w:t>tems que Pythagore. Ce Medecin , à ce que dit Héro-</w:t>
      </w:r>
      <w:r>
        <w:br/>
        <w:t>dote , ayant été chaffé par la sévérité de fon pere, qui</w:t>
      </w:r>
      <w:r>
        <w:br/>
        <w:t>s’appelloit Calliphon, vint premierement à Egine &amp;</w:t>
      </w:r>
      <w:r>
        <w:br/>
        <w:t>enfuite à Athenes , où il fut en grande estime. De-là</w:t>
      </w:r>
      <w:r>
        <w:br/>
        <w:t xml:space="preserve">il paffa à </w:t>
      </w:r>
      <w:r>
        <w:rPr>
          <w:lang w:val="la-Latn" w:eastAsia="la-Latn" w:bidi="la-Latn"/>
        </w:rPr>
        <w:t>Samos</w:t>
      </w:r>
      <w:r>
        <w:t>, où il eut occasion de traiter &amp; de gué-</w:t>
      </w:r>
      <w:r>
        <w:br/>
        <w:t xml:space="preserve">rir </w:t>
      </w:r>
      <w:r>
        <w:rPr>
          <w:lang w:val="la-Latn" w:eastAsia="la-Latn" w:bidi="la-Latn"/>
        </w:rPr>
        <w:t>Polycrate</w:t>
      </w:r>
      <w:r>
        <w:t>, Roi de cette lise, d’une grande mala-</w:t>
      </w:r>
      <w:r>
        <w:br/>
        <w:t>die ; ce qui lui valut deux talens d’or. Quelque tems</w:t>
      </w:r>
      <w:r>
        <w:br/>
        <w:t xml:space="preserve">après ayant été pris prisonnier par les </w:t>
      </w:r>
      <w:r>
        <w:rPr>
          <w:lang w:val="la-Latn" w:eastAsia="la-Latn" w:bidi="la-Latn"/>
        </w:rPr>
        <w:t>Perstes</w:t>
      </w:r>
      <w:r>
        <w:t>, il ca-</w:t>
      </w:r>
      <w:r>
        <w:br/>
        <w:t>choit Ea Profession : maison le découvrit, &amp; on l’obli-</w:t>
      </w:r>
      <w:r>
        <w:br/>
        <w:t>gea de travaille’r au soulagement du Roi Darius qui</w:t>
      </w:r>
      <w:r>
        <w:br/>
        <w:t>n’avoit aucun repos ensuite d’une disiocation de l’un</w:t>
      </w:r>
      <w:r>
        <w:br/>
        <w:t>des piés. Il traita aussi la Reine Atossa, femme du mê-</w:t>
      </w:r>
      <w:r>
        <w:br/>
        <w:t>ine Roi, d’un cancer qu’elle avoit aufein. CetHisto-</w:t>
      </w:r>
      <w:r>
        <w:br/>
        <w:t>rien ajoute , que Democede ayant réussi dans ces</w:t>
      </w:r>
      <w:r>
        <w:br/>
        <w:t>deux cures , reçut de très-riches préfens, &amp; s’acquit un</w:t>
      </w:r>
      <w:r>
        <w:br/>
        <w:t>si grand crédit auprès du Roi, qu’il le faisoit manger à</w:t>
      </w:r>
      <w:r>
        <w:br/>
        <w:t>fa table. Cela n’empêcha pas néantmoins qu’ayant</w:t>
      </w:r>
      <w:r>
        <w:br/>
        <w:t>trouvé occasion de retourner en Grece, fous la pro-</w:t>
      </w:r>
      <w:r>
        <w:br/>
        <w:t>messe qu’il avoit faite de fervir dlespion, il n’y de-</w:t>
      </w:r>
      <w:r>
        <w:br/>
        <w:t xml:space="preserve">meurât tout-à-fait, </w:t>
      </w:r>
      <w:r>
        <w:rPr>
          <w:lang w:val="la-Latn" w:eastAsia="la-Latn" w:bidi="la-Latn"/>
        </w:rPr>
        <w:t xml:space="preserve">nleprifant </w:t>
      </w:r>
      <w:r>
        <w:t>tous les honneurs qu’on</w:t>
      </w:r>
      <w:r>
        <w:br/>
        <w:t>lui avoit faits en Perfe , &amp; fe moquant de ceux qui lui</w:t>
      </w:r>
      <w:r>
        <w:br/>
        <w:t>avoient donné cette commission. Il femaria enfuite, &amp;</w:t>
      </w:r>
      <w:r>
        <w:br/>
        <w:t xml:space="preserve">époufa une fille du fameux </w:t>
      </w:r>
      <w:r>
        <w:rPr>
          <w:lang w:val="la-Latn" w:eastAsia="la-Latn" w:bidi="la-Latn"/>
        </w:rPr>
        <w:t xml:space="preserve">Milon </w:t>
      </w:r>
      <w:r>
        <w:t>fon compatriote.</w:t>
      </w:r>
    </w:p>
    <w:p w14:paraId="0ECBF175" w14:textId="77777777" w:rsidR="00D120D9" w:rsidRDefault="00000000">
      <w:pPr>
        <w:ind w:left="360" w:hanging="360"/>
      </w:pPr>
      <w:r>
        <w:t>On ne fait aucune autre particularité de la Medecine de</w:t>
      </w:r>
      <w:r>
        <w:br/>
        <w:t>Démocede, ni de celle des autres Medecins de Croto-</w:t>
      </w:r>
      <w:r>
        <w:br/>
        <w:t xml:space="preserve">ne. On n’a rien à dire non </w:t>
      </w:r>
      <w:r>
        <w:rPr>
          <w:lang w:val="la-Latn" w:eastAsia="la-Latn" w:bidi="la-Latn"/>
        </w:rPr>
        <w:t xml:space="preserve">plus </w:t>
      </w:r>
      <w:r>
        <w:t>de l’Ecole de Rhodes.</w:t>
      </w:r>
      <w:r>
        <w:br/>
        <w:t xml:space="preserve">Quant à celle d’Italie, il fe peut que </w:t>
      </w:r>
      <w:r>
        <w:rPr>
          <w:lang w:val="la-Latn" w:eastAsia="la-Latn" w:bidi="la-Latn"/>
        </w:rPr>
        <w:t xml:space="preserve">Polyclete </w:t>
      </w:r>
      <w:r>
        <w:t>( Me-</w:t>
      </w:r>
      <w:r>
        <w:br/>
        <w:t xml:space="preserve">decin dont il est parlé dans les lettres de </w:t>
      </w:r>
      <w:r>
        <w:rPr>
          <w:lang w:val="la-Latn" w:eastAsia="la-Latn" w:bidi="la-Latn"/>
        </w:rPr>
        <w:t xml:space="preserve">Phalaris) </w:t>
      </w:r>
      <w:r>
        <w:t>en</w:t>
      </w:r>
      <w:r>
        <w:br/>
        <w:t>fût, puifqu’il étoit Medecin de ce Tyran d’Agrigente,</w:t>
      </w:r>
      <w:r>
        <w:br/>
        <w:t>ville de Sicile où étoit cette Ecole.</w:t>
      </w:r>
    </w:p>
    <w:p w14:paraId="40FADF15" w14:textId="77777777" w:rsidR="00D120D9" w:rsidRDefault="00000000">
      <w:pPr>
        <w:ind w:left="360" w:hanging="360"/>
      </w:pPr>
      <w:r>
        <w:t>On peut juger de la méthode qu’on silivoit dans celle de</w:t>
      </w:r>
      <w:r>
        <w:br/>
      </w:r>
      <w:r>
        <w:rPr>
          <w:lang w:val="la-Latn" w:eastAsia="la-Latn" w:bidi="la-Latn"/>
        </w:rPr>
        <w:t>Cnide</w:t>
      </w:r>
      <w:r>
        <w:t>, par quelques échantillons qu’on en trouve dans</w:t>
      </w:r>
      <w:r>
        <w:br/>
        <w:t xml:space="preserve">Hippocrate. » Ceux, dit cet Auteur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Ratione </w:t>
      </w:r>
      <w:r>
        <w:rPr>
          <w:i/>
          <w:iCs/>
        </w:rPr>
        <w:t>Vic-</w:t>
      </w:r>
      <w:r>
        <w:rPr>
          <w:i/>
          <w:iCs/>
        </w:rPr>
        <w:br/>
        <w:t xml:space="preserve">» tus In </w:t>
      </w:r>
      <w:r>
        <w:rPr>
          <w:i/>
          <w:iCs/>
          <w:lang w:val="la-Latn" w:eastAsia="la-Latn" w:bidi="la-Latn"/>
        </w:rPr>
        <w:t>Acutis</w:t>
      </w:r>
      <w:r>
        <w:rPr>
          <w:i/>
          <w:iCs/>
        </w:rPr>
        <w:t>,, Lib. I.</w:t>
      </w:r>
      <w:r>
        <w:t xml:space="preserve"> qui ont compilé les Sentences</w:t>
      </w:r>
      <w:r>
        <w:br/>
        <w:t>» ou les Observations Cnidiennes , ont fort bien mar-</w:t>
      </w:r>
      <w:r>
        <w:br/>
        <w:t>» qué tout ce que les malades fouffrent en chaque ma-</w:t>
      </w:r>
      <w:r>
        <w:br/>
        <w:t>» ladie, &amp; décrit les iymptomes qui leur arrÎVent ; &amp;</w:t>
      </w:r>
      <w:r>
        <w:br/>
        <w:t>» en un mot tout ce qu’une perfonne, qui ne fauroit</w:t>
      </w:r>
      <w:r>
        <w:br/>
        <w:t>»rien de la Medecine, pourroit écrire, après s’être in-</w:t>
      </w:r>
      <w:r>
        <w:br/>
        <w:t>» formée des malades de ce qu’ils ont fouffert. Mais ils</w:t>
      </w:r>
      <w:r>
        <w:br/>
        <w:t>» ont oublié la plupart des chofes qu’un Medecin doit</w:t>
      </w:r>
      <w:r>
        <w:br/>
        <w:t>» favoir, sans avoir oui le rapport du malade. »</w:t>
      </w:r>
    </w:p>
    <w:p w14:paraId="734D10B4" w14:textId="77777777" w:rsidR="00D120D9" w:rsidRDefault="00000000">
      <w:pPr>
        <w:ind w:left="360" w:hanging="360"/>
      </w:pPr>
      <w:r>
        <w:t>Le même Auteur remarque de plus, que les Cnidiens met-</w:t>
      </w:r>
      <w:r>
        <w:br/>
        <w:t xml:space="preserve">toient en usage très-peu de médicamens ; l'élaterium </w:t>
      </w:r>
      <w:r>
        <w:rPr>
          <w:vertAlign w:val="subscript"/>
        </w:rPr>
        <w:t>?</w:t>
      </w:r>
      <w:r>
        <w:rPr>
          <w:vertAlign w:val="subscript"/>
        </w:rPr>
        <w:br/>
      </w:r>
      <w:r>
        <w:t>( qui est un purgatif tiré du concombre fauvage ) le lait</w:t>
      </w:r>
      <w:r>
        <w:br/>
        <w:t>&amp; le petit lait faisant prefque toute leur Medecine. On</w:t>
      </w:r>
      <w:r>
        <w:br/>
      </w:r>
      <w:r>
        <w:lastRenderedPageBreak/>
        <w:t>recueille de ce que dit ici Hippocrate, premierement,</w:t>
      </w:r>
      <w:r>
        <w:br/>
        <w:t xml:space="preserve">que ces Medécins </w:t>
      </w:r>
      <w:r>
        <w:rPr>
          <w:i/>
          <w:iCs/>
        </w:rPr>
        <w:t>se</w:t>
      </w:r>
      <w:r>
        <w:t xml:space="preserve"> contentoientde faire une énumé-</w:t>
      </w:r>
      <w:r>
        <w:br/>
        <w:t xml:space="preserve">rationou une defcription exacte des </w:t>
      </w:r>
      <w:r>
        <w:rPr>
          <w:lang w:val="la-Latn" w:eastAsia="la-Latn" w:bidi="la-Latn"/>
        </w:rPr>
        <w:t xml:space="preserve">accidens </w:t>
      </w:r>
      <w:r>
        <w:t>qui ac-</w:t>
      </w:r>
      <w:r>
        <w:br/>
        <w:t>compagnent une maladie , fans raifonner fur les caufes</w:t>
      </w:r>
      <w:r>
        <w:br/>
        <w:t xml:space="preserve">&amp; sans s’attacher au prognostic. On en recueille en </w:t>
      </w:r>
      <w:r>
        <w:rPr>
          <w:i/>
          <w:iCs/>
        </w:rPr>
        <w:t>se-</w:t>
      </w:r>
      <w:r>
        <w:rPr>
          <w:i/>
          <w:iCs/>
        </w:rPr>
        <w:br/>
        <w:t>cond</w:t>
      </w:r>
      <w:r>
        <w:t xml:space="preserve"> lieu, qu’ils ne </w:t>
      </w:r>
      <w:r>
        <w:rPr>
          <w:i/>
          <w:iCs/>
        </w:rPr>
        <w:t>se</w:t>
      </w:r>
      <w:r>
        <w:t xml:space="preserve"> servoient que d’un très-petit</w:t>
      </w:r>
    </w:p>
    <w:p w14:paraId="6E86AEB1" w14:textId="77777777" w:rsidR="00D120D9" w:rsidRDefault="00000000">
      <w:pPr>
        <w:tabs>
          <w:tab w:val="left" w:pos="2234"/>
        </w:tabs>
      </w:pPr>
      <w:r>
        <w:t>ASC</w:t>
      </w:r>
      <w:r>
        <w:tab/>
        <w:t>572</w:t>
      </w:r>
    </w:p>
    <w:p w14:paraId="3FE8AC52" w14:textId="77777777" w:rsidR="00D120D9" w:rsidRDefault="00000000">
      <w:pPr>
        <w:ind w:firstLine="360"/>
      </w:pPr>
      <w:r>
        <w:t>nombre de remedes , qu’eux &amp; leurs Prédécesseurs</w:t>
      </w:r>
      <w:r>
        <w:br/>
        <w:t>avoient fans doute expérimentés.</w:t>
      </w:r>
    </w:p>
    <w:p w14:paraId="5C278E8B" w14:textId="77777777" w:rsidR="00D120D9" w:rsidRDefault="00000000">
      <w:pPr>
        <w:ind w:left="360" w:hanging="360"/>
      </w:pPr>
      <w:r>
        <w:t>Ces deux remarques suffisent pour faire connoître que les</w:t>
      </w:r>
      <w:r>
        <w:br/>
        <w:t>Cnidiens n’étoient gueres que des empiriques, ou pour</w:t>
      </w:r>
      <w:r>
        <w:br/>
        <w:t>le moins , qu’ils ne fe piquoient pas de faire de grands</w:t>
      </w:r>
      <w:r>
        <w:br/>
        <w:t>raifonnemens. Le plus loin qu’ils allassent de ce côté-</w:t>
      </w:r>
      <w:r>
        <w:br/>
        <w:t>là , c’est lorfqu’ils avoient recours à l’analogisine, qui</w:t>
      </w:r>
      <w:r>
        <w:br/>
        <w:t>est une eEpece de comparaison des maladies &amp; des re-</w:t>
      </w:r>
      <w:r>
        <w:br/>
        <w:t>medes , comme on le verra par l’exemple que Galien</w:t>
      </w:r>
      <w:r>
        <w:br/>
        <w:t>en rapporte. « Les Cnidiens, dit cet Auteur, essayoient</w:t>
      </w:r>
      <w:r>
        <w:br/>
        <w:t>» de guérir ceux qui avoient des abseès dans le pou-</w:t>
      </w:r>
      <w:r>
        <w:br/>
        <w:t>»mon par cette méthode. Comme ils avoient remar-</w:t>
      </w:r>
      <w:r>
        <w:br/>
        <w:t>» qué que la toux fait fortir ce qu’on a dans le poumon,</w:t>
      </w:r>
      <w:r>
        <w:br/>
        <w:t>» ils fassoient tirer la langue à ceux qui avoient un</w:t>
      </w:r>
      <w:r>
        <w:br/>
        <w:t>» absitès au poumon , &amp; tâchoient de leur faire entrer</w:t>
      </w:r>
      <w:r>
        <w:br/>
        <w:t>» quelques gouttes d’eau dans l’âpre artere , à dessein</w:t>
      </w:r>
      <w:r>
        <w:br/>
        <w:t>» d’exciter par ce moyen une violente toux, qui leur</w:t>
      </w:r>
      <w:r>
        <w:br/>
        <w:t>» fît rendre tout ce qu’ils avoient de pus dans la poi-</w:t>
      </w:r>
      <w:r>
        <w:br/>
        <w:t xml:space="preserve">» </w:t>
      </w:r>
      <w:r>
        <w:rPr>
          <w:lang w:val="la-Latn" w:eastAsia="la-Latn" w:bidi="la-Latn"/>
        </w:rPr>
        <w:t xml:space="preserve">trine. </w:t>
      </w:r>
      <w:r>
        <w:t>»</w:t>
      </w:r>
    </w:p>
    <w:p w14:paraId="749452A5" w14:textId="77777777" w:rsidR="00D120D9" w:rsidRDefault="00000000">
      <w:pPr>
        <w:ind w:left="360" w:hanging="360"/>
      </w:pPr>
      <w:r>
        <w:t>A l’égard des Medecins de Cos , on peut auffi dirg que si</w:t>
      </w:r>
      <w:r>
        <w:br/>
        <w:t xml:space="preserve">les </w:t>
      </w:r>
      <w:r>
        <w:rPr>
          <w:i/>
          <w:iCs/>
          <w:lang w:val="la-Latn" w:eastAsia="la-Latn" w:bidi="la-Latn"/>
        </w:rPr>
        <w:t xml:space="preserve">Praenotiones </w:t>
      </w:r>
      <w:r>
        <w:rPr>
          <w:i/>
          <w:iCs/>
        </w:rPr>
        <w:t>Coacae</w:t>
      </w:r>
      <w:r>
        <w:t xml:space="preserve"> qui fe trouvent parmi les œu-</w:t>
      </w:r>
      <w:r>
        <w:br/>
        <w:t>vres d’Hippocrate, ne font qu’un recueil d’obferva-</w:t>
      </w:r>
      <w:r>
        <w:br/>
        <w:t>tions faites par les Medecins de Cos, comme plusieurs</w:t>
      </w:r>
      <w:r>
        <w:br/>
        <w:t>des Anciens l’ont cru ; il ne paroît pas non plus que ces</w:t>
      </w:r>
      <w:r>
        <w:br/>
        <w:t>Medecins fussent de grands raifonneurs ; &amp; l’on ne voit</w:t>
      </w:r>
      <w:r>
        <w:br/>
        <w:t>pas même qu’ils fe foient du tout mis en peine de ren-</w:t>
      </w:r>
      <w:r>
        <w:br/>
        <w:t>dre raiEon de leurs prognostics. Hippocrate a été,</w:t>
      </w:r>
      <w:r>
        <w:br/>
        <w:t>comme on l’a dit, du nombre de tes Medecins. On</w:t>
      </w:r>
      <w:r>
        <w:br/>
        <w:t>n’en connoît pas d’autres,que sesPrédécessetirs que nous</w:t>
      </w:r>
      <w:r>
        <w:br/>
        <w:t>avons nommés ci-devant.</w:t>
      </w:r>
    </w:p>
    <w:p w14:paraId="79337036" w14:textId="77777777" w:rsidR="00D120D9" w:rsidRDefault="00000000">
      <w:pPr>
        <w:ind w:left="360" w:hanging="360"/>
      </w:pPr>
      <w:r>
        <w:t>Tout ce que nous venons de dire prouve qu’il n’est pas si</w:t>
      </w:r>
      <w:r>
        <w:br/>
        <w:t>absolument vrai que Pline &amp; Cesse l’ont cru, qu’on</w:t>
      </w:r>
      <w:r>
        <w:br/>
        <w:t>n’ait point eu de nouvelles de la Medecine pendant</w:t>
      </w:r>
      <w:r>
        <w:br/>
        <w:t>l’intervalle qu’ils marquent, &amp; encore moins que la</w:t>
      </w:r>
      <w:r>
        <w:br/>
        <w:t>Medecine n’ait commencé qu’en même-tems que la</w:t>
      </w:r>
      <w:r>
        <w:br/>
        <w:t>Philosophie , comme l’assure le dernier ; si ce n’est</w:t>
      </w:r>
      <w:r>
        <w:br/>
        <w:t>qu’il ait entendu parler de la Medecine Raisonnée,</w:t>
      </w:r>
      <w:r>
        <w:br/>
        <w:t>c’est-à-dire, de celle qui s’attache particulierement à la</w:t>
      </w:r>
      <w:r>
        <w:br/>
        <w:t>-recherche des caisses cachées des maladies, &amp; à rendre</w:t>
      </w:r>
      <w:r>
        <w:br/>
        <w:t>raison de l’opération des remedes. A la vérité, celle-</w:t>
      </w:r>
      <w:r>
        <w:br/>
        <w:t>ci ne peut gueres avoir commencé qu’avec l’étude des</w:t>
      </w:r>
      <w:r>
        <w:br/>
        <w:t>Lettres &amp; des Sciences.</w:t>
      </w:r>
    </w:p>
    <w:p w14:paraId="4564B397" w14:textId="77777777" w:rsidR="00D120D9" w:rsidRDefault="00000000">
      <w:pPr>
        <w:ind w:left="360" w:hanging="360"/>
      </w:pPr>
      <w:r>
        <w:t>On dira sans doute que j’oublie de parler ici d’une chose</w:t>
      </w:r>
      <w:r>
        <w:br/>
        <w:t xml:space="preserve">qui fait le </w:t>
      </w:r>
      <w:r>
        <w:rPr>
          <w:lang w:val="la-Latn" w:eastAsia="la-Latn" w:bidi="la-Latn"/>
        </w:rPr>
        <w:t xml:space="preserve">plus </w:t>
      </w:r>
      <w:r>
        <w:t xml:space="preserve">d’honneur aux </w:t>
      </w:r>
      <w:r>
        <w:rPr>
          <w:i/>
          <w:iCs/>
        </w:rPr>
        <w:t>Asclépiades</w:t>
      </w:r>
      <w:r>
        <w:t>, &amp; qui ren-</w:t>
      </w:r>
      <w:r>
        <w:br/>
        <w:t>verEe non-seulement tout ce que Cesse &amp; Pline ont dit,</w:t>
      </w:r>
      <w:r>
        <w:br/>
        <w:t>mais ce que j’ai dit moi-même, lorfque j’ai soutenu</w:t>
      </w:r>
      <w:r>
        <w:br/>
        <w:t xml:space="preserve">que ces </w:t>
      </w:r>
      <w:r>
        <w:rPr>
          <w:i/>
          <w:iCs/>
        </w:rPr>
        <w:t>Asclépiades</w:t>
      </w:r>
      <w:r>
        <w:t xml:space="preserve"> n’étoient presque que des Empiri-</w:t>
      </w:r>
      <w:r>
        <w:br/>
        <w:t>ques : c’est qu’ils ont passé pour de grands Anatomistes.</w:t>
      </w:r>
      <w:r>
        <w:br/>
        <w:t>Il est vrai que Galien est de ce sentiment : «Dans ce</w:t>
      </w:r>
      <w:r>
        <w:br/>
        <w:t>»tems, dit-ü, que la Medecine étoit toute renfermée</w:t>
      </w:r>
      <w:r>
        <w:br/>
        <w:t xml:space="preserve">» dans la famille des </w:t>
      </w:r>
      <w:r>
        <w:rPr>
          <w:i/>
          <w:iCs/>
        </w:rPr>
        <w:t>Asclépiades ,</w:t>
      </w:r>
      <w:r>
        <w:t xml:space="preserve"> les perês enfei-</w:t>
      </w:r>
      <w:r>
        <w:br/>
        <w:t>» gnoient PAnatomie à leurs enfans , &amp; les accoutu-</w:t>
      </w:r>
      <w:r>
        <w:br/>
        <w:t>» moientdès l’enfance à disséquer des animaux, enforte</w:t>
      </w:r>
      <w:r>
        <w:br/>
        <w:t>» que cela passant de pere en fils , comme par une tra-</w:t>
      </w:r>
      <w:r>
        <w:br/>
        <w:t>» dition manuelle, il étoit inutile d’écrire comme cela</w:t>
      </w:r>
      <w:r>
        <w:br/>
        <w:t>» fe faifoit ; puifqu’il étoit autant impossible qu’ils</w:t>
      </w:r>
      <w:r>
        <w:br/>
        <w:t>» l’oubliassent , que les lettres de l’alphabet qu’ils</w:t>
      </w:r>
      <w:r>
        <w:br/>
        <w:t>» avoient apprises presque en même-tems. »</w:t>
      </w:r>
    </w:p>
    <w:p w14:paraId="434A77F4" w14:textId="77777777" w:rsidR="00D120D9" w:rsidRDefault="00000000">
      <w:pPr>
        <w:ind w:left="360" w:hanging="360"/>
      </w:pPr>
      <w:r>
        <w:t>On trouve encore divers autres passages dans cet Auteur,</w:t>
      </w:r>
      <w:r>
        <w:br/>
        <w:t xml:space="preserve">par lesquels on voit qu’il a cru que les </w:t>
      </w:r>
      <w:r>
        <w:rPr>
          <w:i/>
          <w:iCs/>
          <w:lang w:val="la-Latn" w:eastAsia="la-Latn" w:bidi="la-Latn"/>
        </w:rPr>
        <w:t>Asclepiades</w:t>
      </w:r>
      <w:r>
        <w:rPr>
          <w:lang w:val="la-Latn" w:eastAsia="la-Latn" w:bidi="la-Latn"/>
        </w:rPr>
        <w:t xml:space="preserve"> </w:t>
      </w:r>
      <w:r>
        <w:t>posi</w:t>
      </w:r>
      <w:r>
        <w:br/>
        <w:t>fédoient parfaitement l’Anatomie. Mais on peut pre-</w:t>
      </w:r>
      <w:r>
        <w:br/>
        <w:t>mierement lui oppofer l’autorité d’un ancien Corn-</w:t>
      </w:r>
      <w:r>
        <w:br/>
        <w:t>mentateur de Platon , qui attribue au Philofophe</w:t>
      </w:r>
      <w:r>
        <w:br/>
        <w:t>Alcmæon , d’avoir été le premier homme qui ait dise</w:t>
      </w:r>
      <w:r>
        <w:br/>
      </w:r>
      <w:r>
        <w:lastRenderedPageBreak/>
        <w:t>féqué quelque animal; ce qui détftlit tout ce que Ga-</w:t>
      </w:r>
      <w:r>
        <w:br/>
        <w:t xml:space="preserve">lien dit des </w:t>
      </w:r>
      <w:r>
        <w:rPr>
          <w:i/>
          <w:iCs/>
          <w:lang w:val="la-Latn" w:eastAsia="la-Latn" w:bidi="la-Latn"/>
        </w:rPr>
        <w:t>Asclepiades</w:t>
      </w:r>
      <w:r>
        <w:t>, du moins de ceux qui ont</w:t>
      </w:r>
      <w:r>
        <w:br/>
        <w:t>précédé Alcmæon &amp; qui font ceux dont il s’agit; car</w:t>
      </w:r>
      <w:r>
        <w:br/>
        <w:t>pour ceux qui Pont fuivi , ou ils ont été contempo-</w:t>
      </w:r>
      <w:r>
        <w:br/>
        <w:t>rains d’Hippocrate, ou ils font venus après lui. Mais</w:t>
      </w:r>
      <w:r>
        <w:br/>
        <w:t>quand on tiendroit pour suspect le témoignage de ce</w:t>
      </w:r>
      <w:r>
        <w:br/>
        <w:t>dernier Auteur, on peut dire secondement, qu’il est</w:t>
      </w:r>
      <w:r>
        <w:br/>
        <w:t>plus que probable, par le peu de progrès que l’on avoit</w:t>
      </w:r>
      <w:r>
        <w:br/>
        <w:t>fait dans PAnatomie du tems d’Hippocrate même,</w:t>
      </w:r>
      <w:r>
        <w:br/>
        <w:t>que l’on n’avoit examiné avant lui le corps des animaux</w:t>
      </w:r>
      <w:r>
        <w:br/>
        <w:t>qu’assez superficiellement; ce qui est bien éloigné de</w:t>
      </w:r>
      <w:r>
        <w:br/>
        <w:t xml:space="preserve">ce qu’assure Galien , que PAnatomie étoit en </w:t>
      </w:r>
      <w:r>
        <w:rPr>
          <w:i/>
          <w:iCs/>
        </w:rPr>
        <w:t>sa</w:t>
      </w:r>
      <w:r>
        <w:t xml:space="preserve"> per-</w:t>
      </w:r>
      <w:r>
        <w:br w:type="page"/>
      </w:r>
    </w:p>
    <w:p w14:paraId="1AE8AC27" w14:textId="77777777" w:rsidR="00D120D9" w:rsidRDefault="00000000">
      <w:r>
        <w:lastRenderedPageBreak/>
        <w:t>573 ASC</w:t>
      </w:r>
    </w:p>
    <w:p w14:paraId="6B2105D8" w14:textId="77777777" w:rsidR="00D120D9" w:rsidRDefault="00000000">
      <w:pPr>
        <w:ind w:firstLine="360"/>
      </w:pPr>
      <w:r>
        <w:t xml:space="preserve">section du tems des </w:t>
      </w:r>
      <w:r>
        <w:rPr>
          <w:i/>
          <w:iCs/>
        </w:rPr>
        <w:t>Aselepiades.</w:t>
      </w:r>
    </w:p>
    <w:p w14:paraId="6CEA19B7" w14:textId="77777777" w:rsidR="00D120D9" w:rsidRDefault="00000000">
      <w:pPr>
        <w:ind w:left="360" w:hanging="360"/>
      </w:pPr>
      <w:r>
        <w:t xml:space="preserve">Ce n’est pas qu’on veuille dire que les </w:t>
      </w:r>
      <w:r>
        <w:rPr>
          <w:i/>
          <w:iCs/>
        </w:rPr>
        <w:t>Aselepiades</w:t>
      </w:r>
      <w:r>
        <w:t xml:space="preserve"> n’euf-</w:t>
      </w:r>
      <w:r>
        <w:br/>
        <w:t>sent aucune connoiffance des parties du corps. Cette</w:t>
      </w:r>
      <w:r>
        <w:br/>
        <w:t>pensée seroit absilrde, car fans cela ils n’auroient pu</w:t>
      </w:r>
      <w:r>
        <w:br/>
        <w:t>exercer ni la Medecine en général, ni la Chirurgie en</w:t>
      </w:r>
      <w:r>
        <w:br/>
        <w:t>particulier, qui est ce qu’ils entendaient le mieux. Ils</w:t>
      </w:r>
      <w:r>
        <w:br/>
        <w:t>devaient la plupart des connaissances qu’ils avoient</w:t>
      </w:r>
      <w:r>
        <w:br/>
        <w:t>acquiEes dans l’Anatomie, à ce qu’ils voyaient faire à</w:t>
      </w:r>
      <w:r>
        <w:br/>
        <w:t>la boueherie &amp; dans les sacrifices. Et pour ce qui re-</w:t>
      </w:r>
      <w:r>
        <w:br/>
        <w:t>garde le corps humain en particulier , ils profitaient</w:t>
      </w:r>
      <w:r>
        <w:br/>
        <w:t>avee empressement de l’occasion qu’ils avoient de s’insc</w:t>
      </w:r>
      <w:r>
        <w:br/>
        <w:t>truste lorfqu’ils trouvoient dans les champs des os dé-</w:t>
      </w:r>
      <w:r>
        <w:br/>
        <w:t>charnés par les bêtes, ou par la longueur du tems, ou</w:t>
      </w:r>
      <w:r>
        <w:br/>
        <w:t>lorsqu’ils rencontroient en quelque lieu écarté le cada-</w:t>
      </w:r>
      <w:r>
        <w:br/>
        <w:t>vre de quelque pauvre voyageur qui avoit été égorgé</w:t>
      </w:r>
      <w:r>
        <w:br/>
        <w:t>par des voleurs , ou ceux des Soldats qui étoient morts</w:t>
      </w:r>
      <w:r>
        <w:br/>
        <w:t xml:space="preserve">dans les combats. Il </w:t>
      </w:r>
      <w:r>
        <w:rPr>
          <w:i/>
          <w:iCs/>
        </w:rPr>
        <w:t>se</w:t>
      </w:r>
      <w:r>
        <w:t xml:space="preserve"> peut encore que les </w:t>
      </w:r>
      <w:r>
        <w:rPr>
          <w:i/>
          <w:iCs/>
        </w:rPr>
        <w:t>Aselepiades</w:t>
      </w:r>
      <w:r>
        <w:rPr>
          <w:i/>
          <w:iCs/>
        </w:rPr>
        <w:br/>
      </w:r>
      <w:r>
        <w:t>aient encore profité des découvertes des Egyptiens ,</w:t>
      </w:r>
      <w:r>
        <w:br/>
        <w:t>qui avoient coutume d’embaumer les corps morts pour</w:t>
      </w:r>
      <w:r>
        <w:br/>
        <w:t>les conserver. Mais la meilleure écolepour eux &amp; qui</w:t>
      </w:r>
      <w:r>
        <w:br/>
        <w:t xml:space="preserve">leur Eervoit </w:t>
      </w:r>
      <w:r>
        <w:rPr>
          <w:lang w:val="la-Latn" w:eastAsia="la-Latn" w:bidi="la-Latn"/>
        </w:rPr>
        <w:t xml:space="preserve">plus </w:t>
      </w:r>
      <w:r>
        <w:t>que tout le reste , c’étoit la pratique</w:t>
      </w:r>
      <w:r>
        <w:br/>
        <w:t>de leur métier, qui leur fournissoit tous les jours des</w:t>
      </w:r>
      <w:r>
        <w:br/>
        <w:t>occasions de Voir sur des corps viVans ce qu’ils n’a-</w:t>
      </w:r>
      <w:r>
        <w:br/>
        <w:t>voient pu découvrir sur les morts , lorsqu’ils avoient à</w:t>
      </w:r>
      <w:r>
        <w:br/>
        <w:t>traiter des plaies, des ulceres, des tumeurs, des frac-</w:t>
      </w:r>
      <w:r>
        <w:br/>
        <w:t xml:space="preserve">tures &amp; des diflocations. </w:t>
      </w:r>
      <w:r>
        <w:rPr>
          <w:smallCaps/>
        </w:rPr>
        <w:t>Le CLERc.</w:t>
      </w:r>
    </w:p>
    <w:p w14:paraId="6BE97132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ASCLEPIADES </w:t>
      </w:r>
      <w:r>
        <w:t xml:space="preserve">, </w:t>
      </w:r>
      <w:r>
        <w:rPr>
          <w:i/>
          <w:iCs/>
        </w:rPr>
        <w:t>Aselepiade.</w:t>
      </w:r>
      <w:r>
        <w:t xml:space="preserve"> Quoique les defcendans</w:t>
      </w:r>
      <w:r>
        <w:br/>
        <w:t xml:space="preserve">d’Efculape s'appelassent les </w:t>
      </w:r>
      <w:r>
        <w:rPr>
          <w:i/>
          <w:iCs/>
          <w:lang w:val="la-Latn" w:eastAsia="la-Latn" w:bidi="la-Latn"/>
        </w:rPr>
        <w:t>Asclepiades</w:t>
      </w:r>
      <w:r>
        <w:t>, c’est-à-dire,</w:t>
      </w:r>
      <w:r>
        <w:br/>
        <w:t xml:space="preserve">les enfans </w:t>
      </w:r>
      <w:r>
        <w:rPr>
          <w:i/>
          <w:iCs/>
        </w:rPr>
        <w:t>d’Aselepius ,</w:t>
      </w:r>
      <w:r>
        <w:t xml:space="preserve"> qui est le nom Grec d’Efcula-</w:t>
      </w:r>
      <w:r>
        <w:br/>
        <w:t>pe ; il n’a pas laissé que d’y avoir un Medecin qui por-</w:t>
      </w:r>
      <w:r>
        <w:br/>
        <w:t xml:space="preserve">toit le nom </w:t>
      </w:r>
      <w:r>
        <w:rPr>
          <w:i/>
          <w:iCs/>
        </w:rPr>
        <w:t>d’Aselepiade ,</w:t>
      </w:r>
      <w:r>
        <w:t xml:space="preserve"> quoiqu’il ne fut pas de la mê-</w:t>
      </w:r>
      <w:r>
        <w:br/>
        <w:t>me famille.</w:t>
      </w:r>
    </w:p>
    <w:p w14:paraId="75A884C5" w14:textId="77777777" w:rsidR="00D120D9" w:rsidRDefault="00000000">
      <w:r>
        <w:t>e</w:t>
      </w:r>
    </w:p>
    <w:p w14:paraId="5CFA7246" w14:textId="77777777" w:rsidR="00D120D9" w:rsidRDefault="00000000">
      <w:r>
        <w:t>Ce Medecin étoit déja en grande réputation à Rome pen-</w:t>
      </w:r>
      <w:r>
        <w:br/>
        <w:t xml:space="preserve">dant la vie de </w:t>
      </w:r>
      <w:r>
        <w:rPr>
          <w:lang w:val="la-Latn" w:eastAsia="la-Latn" w:bidi="la-Latn"/>
        </w:rPr>
        <w:t>Mithridate</w:t>
      </w:r>
      <w:r>
        <w:t>, c’est-à-dire, vers le milieu</w:t>
      </w:r>
      <w:r>
        <w:br/>
        <w:t>du siécle XXXIX. suivant le témoignage de Pline,</w:t>
      </w:r>
      <w:r>
        <w:br/>
        <w:t>d’où je conclus que cet Auteur s’est contredit, lorse</w:t>
      </w:r>
      <w:r>
        <w:br/>
        <w:t>qu’il a écrit dans le même Chapitre, que la Medecine</w:t>
      </w:r>
      <w:r>
        <w:br/>
        <w:t>s’étoit seulement introduite à Rome après la Victoire</w:t>
      </w:r>
      <w:r>
        <w:br/>
        <w:t xml:space="preserve">de Pompée sur </w:t>
      </w:r>
      <w:r>
        <w:rPr>
          <w:lang w:val="la-Latn" w:eastAsia="la-Latn" w:bidi="la-Latn"/>
        </w:rPr>
        <w:t xml:space="preserve">Mithridate. </w:t>
      </w:r>
      <w:r>
        <w:t>Archagathus, Medecin</w:t>
      </w:r>
      <w:r>
        <w:br/>
        <w:t>Grec, étoit Venu dans cette même ville environ cent</w:t>
      </w:r>
      <w:r>
        <w:br/>
        <w:t>ans auparavant ; on peut croire, selon toutes les appa-</w:t>
      </w:r>
      <w:r>
        <w:br/>
        <w:t>rences , qu’il y fut d’abord bien reçu, mais fa profes-</w:t>
      </w:r>
      <w:r>
        <w:br/>
        <w:t>sion y fut enfuite décriée. Il est probable qu’</w:t>
      </w:r>
      <w:r>
        <w:rPr>
          <w:i/>
          <w:iCs/>
          <w:lang w:val="la-Latn" w:eastAsia="la-Latn" w:bidi="la-Latn"/>
        </w:rPr>
        <w:t>Asclepia-</w:t>
      </w:r>
      <w:r>
        <w:rPr>
          <w:i/>
          <w:iCs/>
          <w:lang w:val="la-Latn" w:eastAsia="la-Latn" w:bidi="la-Latn"/>
        </w:rPr>
        <w:br/>
        <w:t>de</w:t>
      </w:r>
      <w:r>
        <w:rPr>
          <w:lang w:val="la-Latn" w:eastAsia="la-Latn" w:bidi="la-Latn"/>
        </w:rPr>
        <w:t xml:space="preserve"> </w:t>
      </w:r>
      <w:r>
        <w:t>fut un des premiers qui la rémit en crédit. Il étoit</w:t>
      </w:r>
      <w:r>
        <w:br/>
        <w:t xml:space="preserve">de Prufa dans la </w:t>
      </w:r>
      <w:r>
        <w:rPr>
          <w:lang w:val="la-Latn" w:eastAsia="la-Latn" w:bidi="la-Latn"/>
        </w:rPr>
        <w:t xml:space="preserve">Bithynie </w:t>
      </w:r>
      <w:r>
        <w:t>, à ce que prétend Pline ,</w:t>
      </w:r>
      <w:r>
        <w:br/>
      </w:r>
      <w:r>
        <w:rPr>
          <w:i/>
          <w:iCs/>
        </w:rPr>
        <w:t>Lib. XXVI. cap.</w:t>
      </w:r>
      <w:r>
        <w:t xml:space="preserve"> 3. mais il vint s’établir à Rome à l’i-</w:t>
      </w:r>
      <w:r>
        <w:br/>
        <w:t>mitation d’un grand nombre d’autres Grecs qui avoient</w:t>
      </w:r>
      <w:r>
        <w:br/>
        <w:t>commencé à fe jetter dans cette capitale du monde,</w:t>
      </w:r>
      <w:r>
        <w:br/>
        <w:t>dans l’efpérance d’y faire une plus grande fortune que</w:t>
      </w:r>
      <w:r>
        <w:br/>
        <w:t>chez eux. Il enfeignoit au commencement la Rhétori-</w:t>
      </w:r>
      <w:r>
        <w:br/>
        <w:t>que : mais ne trouvant pas son compte à ce métier , il</w:t>
      </w:r>
      <w:r>
        <w:br/>
        <w:t xml:space="preserve">voulut essayer </w:t>
      </w:r>
      <w:r>
        <w:rPr>
          <w:i/>
          <w:iCs/>
        </w:rPr>
        <w:t>si</w:t>
      </w:r>
      <w:r>
        <w:t xml:space="preserve"> celui de la Medecine feroit moins in-</w:t>
      </w:r>
      <w:r>
        <w:br/>
        <w:t>grat. Et quoiqu’il n’en eût, à ce que dit Pline, aucu-</w:t>
      </w:r>
      <w:r>
        <w:br/>
        <w:t>ne connoissance, il crut que Payant étudiée quelque</w:t>
      </w:r>
      <w:r>
        <w:br/>
        <w:t>tems, il payerait assez d’esprit pour suppléer à ce qui</w:t>
      </w:r>
      <w:r>
        <w:br/>
        <w:t>lui manquait du.côté de l’étude.</w:t>
      </w:r>
    </w:p>
    <w:p w14:paraId="0EFED940" w14:textId="77777777" w:rsidR="00D120D9" w:rsidRDefault="00000000">
      <w:pPr>
        <w:ind w:left="360" w:hanging="360"/>
      </w:pPr>
      <w:r>
        <w:t xml:space="preserve">La voie la plus sûre que ce Medecin trouva pour </w:t>
      </w:r>
      <w:r>
        <w:rPr>
          <w:i/>
          <w:iCs/>
        </w:rPr>
        <w:t>se</w:t>
      </w:r>
      <w:r>
        <w:t xml:space="preserve"> met-</w:t>
      </w:r>
      <w:r>
        <w:br/>
        <w:t>tre en crédit, ce fut de prendre tout le contrepié d’Ar-</w:t>
      </w:r>
      <w:r>
        <w:br/>
        <w:t>chagathus , qu’il favoit avoir été blâmé à caufe de la</w:t>
      </w:r>
      <w:r>
        <w:br/>
        <w:t>méthode cruelle qu’il avoit suivie , &amp; de con-</w:t>
      </w:r>
      <w:r>
        <w:br/>
        <w:t>damner, non-seulement cette méthode, mais encore</w:t>
      </w:r>
      <w:r>
        <w:br/>
        <w:t>une grande partie des remedes qtle les autres Mede-</w:t>
      </w:r>
      <w:r>
        <w:br/>
        <w:t>cins employoient tous les jours. Ces remedes con-</w:t>
      </w:r>
      <w:r>
        <w:br/>
        <w:t xml:space="preserve">Assoient, salivant la remarque de Pline , </w:t>
      </w:r>
      <w:r>
        <w:rPr>
          <w:i/>
          <w:iCs/>
        </w:rPr>
        <w:t>Lib. XXVI.</w:t>
      </w:r>
      <w:r>
        <w:rPr>
          <w:i/>
          <w:iCs/>
        </w:rPr>
        <w:br/>
        <w:t>cap.</w:t>
      </w:r>
      <w:r>
        <w:t xml:space="preserve"> 3. à faire fuer les malades à force de couvertu-</w:t>
      </w:r>
      <w:r>
        <w:br/>
        <w:t>res, ou en les exposant à la chaleur brûlante du feu</w:t>
      </w:r>
      <w:r>
        <w:br/>
        <w:t xml:space="preserve">ou à ce lle du soleil. </w:t>
      </w:r>
      <w:r>
        <w:rPr>
          <w:i/>
          <w:iCs/>
        </w:rPr>
        <w:t>Aselepiade</w:t>
      </w:r>
      <w:r>
        <w:t xml:space="preserve"> condamnoit une an-</w:t>
      </w:r>
      <w:r>
        <w:br/>
        <w:t>cienne maniere de guérir les esquinancies, enintro-</w:t>
      </w:r>
      <w:r>
        <w:br/>
        <w:t>dussant dans la gorge avec beaucoup de peine &amp; d’ef-</w:t>
      </w:r>
      <w:r>
        <w:br/>
      </w:r>
      <w:r>
        <w:lastRenderedPageBreak/>
        <w:t>fort un certain instrument qui fervoit à ouvrir le pasi</w:t>
      </w:r>
      <w:r>
        <w:br/>
      </w:r>
      <w:r>
        <w:rPr>
          <w:lang w:val="la-Latn" w:eastAsia="la-Latn" w:bidi="la-Latn"/>
        </w:rPr>
        <w:t xml:space="preserve">fage </w:t>
      </w:r>
      <w:r>
        <w:t xml:space="preserve">. Mais ce contre quoi il fe récrioit le plus, </w:t>
      </w:r>
      <w:r>
        <w:rPr>
          <w:i/>
          <w:iCs/>
        </w:rPr>
        <w:t>c’é-</w:t>
      </w:r>
      <w:r>
        <w:rPr>
          <w:i/>
          <w:iCs/>
        </w:rPr>
        <w:br/>
        <w:t>toit</w:t>
      </w:r>
      <w:r>
        <w:t xml:space="preserve"> contre les vomitifs que l'on prenoit alors très-fré-</w:t>
      </w:r>
      <w:r>
        <w:br/>
        <w:t>quemment &amp; même contre les purgatifs , qu’il re-</w:t>
      </w:r>
      <w:r>
        <w:br/>
        <w:t>gardoit cOmme nuisibles à l’estomac.</w:t>
      </w:r>
    </w:p>
    <w:p w14:paraId="61E11C5A" w14:textId="77777777" w:rsidR="00D120D9" w:rsidRDefault="00000000">
      <w:r>
        <w:t>ASC 574</w:t>
      </w:r>
    </w:p>
    <w:p w14:paraId="14099A11" w14:textId="77777777" w:rsidR="00D120D9" w:rsidRDefault="00000000">
      <w:r>
        <w:t>En même tems qu’</w:t>
      </w:r>
      <w:r>
        <w:rPr>
          <w:i/>
          <w:iCs/>
        </w:rPr>
        <w:t>Aselepiade</w:t>
      </w:r>
      <w:r>
        <w:t xml:space="preserve"> condamnoit les remedes</w:t>
      </w:r>
      <w:r>
        <w:br/>
        <w:t>dont on vient de parler, il n’en propofoit que de sort</w:t>
      </w:r>
      <w:r>
        <w:br/>
        <w:t>doux , &amp; il difoit ordinairement qu’un Medecin doit</w:t>
      </w:r>
      <w:r>
        <w:br/>
        <w:t>guérir fes malades, sûrement, promptement &amp; agréa-</w:t>
      </w:r>
      <w:r>
        <w:br/>
        <w:t xml:space="preserve">blement. Il feroit à souhaiter que cela </w:t>
      </w:r>
      <w:r>
        <w:rPr>
          <w:i/>
          <w:iCs/>
        </w:rPr>
        <w:t>se</w:t>
      </w:r>
      <w:r>
        <w:t xml:space="preserve"> pût faire,</w:t>
      </w:r>
      <w:r>
        <w:br/>
        <w:t xml:space="preserve">ajoute Celfe, </w:t>
      </w:r>
      <w:r>
        <w:rPr>
          <w:i/>
          <w:iCs/>
        </w:rPr>
        <w:t>Lib. III. c.</w:t>
      </w:r>
      <w:r>
        <w:t xml:space="preserve"> 4. mais il y a ordinairement</w:t>
      </w:r>
      <w:r>
        <w:br/>
        <w:t>du danger de vouloir guérir trop vîte, &amp; de ne donner</w:t>
      </w:r>
      <w:r>
        <w:br/>
        <w:t>rien que d’agréable.</w:t>
      </w:r>
    </w:p>
    <w:p w14:paraId="4F682AD5" w14:textId="77777777" w:rsidR="00D120D9" w:rsidRDefault="00000000">
      <w:pPr>
        <w:ind w:left="360" w:hanging="360"/>
      </w:pPr>
      <w:r>
        <w:t>La maniere superstitieuse de guérir les maladies à la-</w:t>
      </w:r>
      <w:r>
        <w:br/>
        <w:t>quelle on s’étoit attaché jusqu’alors, ou les remedes</w:t>
      </w:r>
      <w:r>
        <w:br/>
        <w:t>magiques , qui étoient en grand ustage avant la venue</w:t>
      </w:r>
      <w:r>
        <w:br/>
      </w:r>
      <w:r>
        <w:rPr>
          <w:i/>
          <w:iCs/>
        </w:rPr>
        <w:t>d’Aselepiade , &amp;</w:t>
      </w:r>
      <w:r>
        <w:t xml:space="preserve"> desquels Caton lui-même s’étoit </w:t>
      </w:r>
      <w:r>
        <w:rPr>
          <w:i/>
          <w:iCs/>
        </w:rPr>
        <w:t>ser-</w:t>
      </w:r>
      <w:r>
        <w:rPr>
          <w:i/>
          <w:iCs/>
        </w:rPr>
        <w:br/>
        <w:t>vi ,</w:t>
      </w:r>
      <w:r>
        <w:t xml:space="preserve"> mais dont on commençait à se lasser, parce qu’on</w:t>
      </w:r>
      <w:r>
        <w:br/>
        <w:t>n’en voyoit aucun effet, cOntribuerent encore beau-</w:t>
      </w:r>
      <w:r>
        <w:br/>
        <w:t>coup à faire recevoir cette nouvelle Medecine. C’est</w:t>
      </w:r>
      <w:r>
        <w:br/>
        <w:t>ce qu’a remarqué Pline dans le commencement du</w:t>
      </w:r>
      <w:r>
        <w:br/>
        <w:t>quatrieme Chapitre de fon vingt-sixieme Livre , où</w:t>
      </w:r>
      <w:r>
        <w:br/>
        <w:t xml:space="preserve">on lit ces paroles : « les vanités de la magie </w:t>
      </w:r>
      <w:r>
        <w:rPr>
          <w:lang w:val="la-Latn" w:eastAsia="la-Latn" w:bidi="la-Latn"/>
        </w:rPr>
        <w:t>lui fervi-</w:t>
      </w:r>
      <w:r>
        <w:rPr>
          <w:lang w:val="la-Latn" w:eastAsia="la-Latn" w:bidi="la-Latn"/>
        </w:rPr>
        <w:br/>
      </w:r>
      <w:r>
        <w:t>» rent plus que tout le reste. » Un Allemand appelle</w:t>
      </w:r>
      <w:r>
        <w:br/>
        <w:t xml:space="preserve">Doringius, qui est l’Auteur du Livre de </w:t>
      </w:r>
      <w:r>
        <w:rPr>
          <w:i/>
          <w:iCs/>
          <w:lang w:val="la-Latn" w:eastAsia="la-Latn" w:bidi="la-Latn"/>
        </w:rPr>
        <w:t xml:space="preserve">Medimna </w:t>
      </w:r>
      <w:r>
        <w:rPr>
          <w:i/>
          <w:iCs/>
        </w:rPr>
        <w:t>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Medicis</w:t>
      </w:r>
      <w:r>
        <w:rPr>
          <w:i/>
          <w:iCs/>
        </w:rPr>
        <w:t>,</w:t>
      </w:r>
      <w:r>
        <w:t xml:space="preserve"> les ayant lues &amp; n’ayant pas pris garde qu’el-</w:t>
      </w:r>
      <w:r>
        <w:br/>
        <w:t xml:space="preserve">les </w:t>
      </w:r>
      <w:r>
        <w:rPr>
          <w:i/>
          <w:iCs/>
        </w:rPr>
        <w:t>se</w:t>
      </w:r>
      <w:r>
        <w:t xml:space="preserve"> rapportoient avec ce que Pline avoit dit à la fin</w:t>
      </w:r>
      <w:r>
        <w:br/>
        <w:t>du Chapitre précédent, a expliqué ce passage comme</w:t>
      </w:r>
      <w:r>
        <w:br/>
        <w:t>si Pline avoit voulu dire, qu’</w:t>
      </w:r>
      <w:r>
        <w:rPr>
          <w:i/>
          <w:iCs/>
        </w:rPr>
        <w:t>Aselepiade</w:t>
      </w:r>
      <w:r>
        <w:t xml:space="preserve"> s’étoit parti-</w:t>
      </w:r>
      <w:r>
        <w:br/>
        <w:t>culierement servi de la magie dans l’exercice de la</w:t>
      </w:r>
      <w:r>
        <w:br/>
        <w:t>Medecine ; ce qui est absolument contraire à la pensée</w:t>
      </w:r>
      <w:r>
        <w:br/>
        <w:t xml:space="preserve">de Pline &amp; au sentiment </w:t>
      </w:r>
      <w:r>
        <w:rPr>
          <w:i/>
          <w:iCs/>
        </w:rPr>
        <w:t>d’Aselepiade ,</w:t>
      </w:r>
      <w:r>
        <w:t xml:space="preserve"> qui étoit Epi-</w:t>
      </w:r>
      <w:r>
        <w:br/>
        <w:t>curien.</w:t>
      </w:r>
    </w:p>
    <w:p w14:paraId="6A40111B" w14:textId="77777777" w:rsidR="00D120D9" w:rsidRDefault="00000000">
      <w:pPr>
        <w:ind w:left="360" w:hanging="360"/>
      </w:pPr>
      <w:r>
        <w:t xml:space="preserve">Jusqu’à </w:t>
      </w:r>
      <w:r>
        <w:rPr>
          <w:i/>
          <w:iCs/>
        </w:rPr>
        <w:t>Aselepiade-,</w:t>
      </w:r>
      <w:r>
        <w:t xml:space="preserve"> dit Pline, l’antiquité avoit tenu bon</w:t>
      </w:r>
      <w:r>
        <w:br/>
        <w:t>Hérophile avoit eu beau raffiner, ni lui ni ses sembla-</w:t>
      </w:r>
      <w:r>
        <w:br/>
        <w:t>bles n’avoient pas été si.livis de tout le monde, &amp; l’or</w:t>
      </w:r>
      <w:r>
        <w:br/>
        <w:t>voyoit encore des restes considérables d’ancienne Me-</w:t>
      </w:r>
      <w:r>
        <w:br/>
        <w:t>decine soutenir le crédit qu’elle avoit eu dès le com-</w:t>
      </w:r>
      <w:r>
        <w:br/>
        <w:t>mencement. Mais ce nouvel Esculape ayant réduit tou-</w:t>
      </w:r>
      <w:r>
        <w:br/>
        <w:t>te la science d’un Medecin à la connoissance ou à la re</w:t>
      </w:r>
      <w:r>
        <w:br/>
        <w:t>cherche des caisses des maladies , la Medecine, qu</w:t>
      </w:r>
      <w:r>
        <w:br/>
        <w:t>étoit au commencement un Art sondé silr l'lexpérien-</w:t>
      </w:r>
      <w:r>
        <w:br/>
        <w:t>ce, ne fut plus qu’une simple conjecture &amp; changea en</w:t>
      </w:r>
      <w:r>
        <w:br/>
        <w:t>tierement de face.</w:t>
      </w:r>
    </w:p>
    <w:p w14:paraId="36DD2FF2" w14:textId="77777777" w:rsidR="00D120D9" w:rsidRDefault="00000000">
      <w:r>
        <w:t xml:space="preserve">Ce qui fit que l’on </w:t>
      </w:r>
      <w:r>
        <w:rPr>
          <w:i/>
          <w:iCs/>
        </w:rPr>
        <w:t>se</w:t>
      </w:r>
      <w:r>
        <w:t xml:space="preserve"> rangea plus aisément dtl part</w:t>
      </w:r>
      <w:r>
        <w:br/>
      </w:r>
      <w:r>
        <w:rPr>
          <w:i/>
          <w:iCs/>
        </w:rPr>
        <w:t>d’Aselepiade ,</w:t>
      </w:r>
      <w:r>
        <w:t xml:space="preserve"> au préjudice de l’ancienne Medecine 8</w:t>
      </w:r>
      <w:r>
        <w:br/>
        <w:t>que l’on gouta fon raisonnement, c’est qu’il affecta</w:t>
      </w:r>
      <w:r>
        <w:br/>
        <w:t>comme on l’a déja remarqué, de ne proposer' que de</w:t>
      </w:r>
      <w:r>
        <w:br/>
        <w:t>remedes fort doux &amp; fort faciles, que Pline réduit ;</w:t>
      </w:r>
      <w:r>
        <w:br/>
        <w:t xml:space="preserve">cinq; l’abstinence des viandes , l’abstinence du </w:t>
      </w:r>
      <w:r>
        <w:rPr>
          <w:lang w:val="la-Latn" w:eastAsia="la-Latn" w:bidi="la-Latn"/>
        </w:rPr>
        <w:t>vinei</w:t>
      </w:r>
      <w:r>
        <w:rPr>
          <w:lang w:val="la-Latn" w:eastAsia="la-Latn" w:bidi="la-Latn"/>
        </w:rPr>
        <w:br/>
      </w:r>
      <w:r>
        <w:t>certaines occasions, les frictions, la promenade &amp; 1</w:t>
      </w:r>
      <w:r>
        <w:br/>
        <w:t>gestation. Chacun voyant qu’il pouvoir faire cela ave</w:t>
      </w:r>
      <w:r>
        <w:br/>
        <w:t>grande facilité, crut que cette Medecine étoit d’au</w:t>
      </w:r>
      <w:r>
        <w:br/>
        <w:t>tant meilleure qu’elle étoit aisée à pratiquer ; enfort</w:t>
      </w:r>
      <w:r>
        <w:br/>
        <w:t>qu’</w:t>
      </w:r>
      <w:r>
        <w:rPr>
          <w:i/>
          <w:iCs/>
        </w:rPr>
        <w:t>Aselepiade,</w:t>
      </w:r>
      <w:r>
        <w:t xml:space="preserve"> qui étoit d’ailleurs fort éloquent &amp; e</w:t>
      </w:r>
      <w:r>
        <w:br/>
        <w:t>même tems grand Philosophe, attira, pour ainsi dire</w:t>
      </w:r>
      <w:r>
        <w:br/>
        <w:t>tout le genre humain, &amp; fut regardé comme un hom</w:t>
      </w:r>
      <w:r>
        <w:br/>
        <w:t>me envoyé du Ciel.</w:t>
      </w:r>
    </w:p>
    <w:p w14:paraId="5E852969" w14:textId="77777777" w:rsidR="00D120D9" w:rsidRDefault="00000000">
      <w:pPr>
        <w:ind w:left="360" w:hanging="360"/>
      </w:pPr>
      <w:r>
        <w:t>Pline ajoute que ce Medecin favoit encore gagner les el</w:t>
      </w:r>
      <w:r>
        <w:br/>
        <w:t>prits par des manieres toutes particulières , tantôt e</w:t>
      </w:r>
      <w:r>
        <w:br/>
        <w:t>promettant du vin aux malades , &amp; en leur en donnas</w:t>
      </w:r>
      <w:r>
        <w:br/>
        <w:t>à propos, quoiqu’il le défendît ordinairement, tante</w:t>
      </w:r>
      <w:r>
        <w:br/>
        <w:t>en leur faisant boire de Peau rafraîchie. Et comme i</w:t>
      </w:r>
      <w:r>
        <w:br/>
        <w:t>avoit été un des premiers qui eût mis en ufage ce der</w:t>
      </w:r>
      <w:r>
        <w:br/>
        <w:t xml:space="preserve">nier remede, il prenoit plaisir qu’on l’appellât </w:t>
      </w:r>
      <w:r>
        <w:rPr>
          <w:lang w:val="el-GR" w:eastAsia="el-GR" w:bidi="el-GR"/>
        </w:rPr>
        <w:t>Λοσι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ψυχροὸ</w:t>
      </w:r>
      <w:r w:rsidRPr="00B81D2E">
        <w:rPr>
          <w:lang w:eastAsia="el-GR" w:bidi="el-GR"/>
        </w:rPr>
        <w:t xml:space="preserve">, </w:t>
      </w:r>
      <w:r>
        <w:t xml:space="preserve">le donneur d’eau fraîche , &amp; qu’on le </w:t>
      </w:r>
      <w:r>
        <w:rPr>
          <w:lang w:val="la-Latn" w:eastAsia="la-Latn" w:bidi="la-Latn"/>
        </w:rPr>
        <w:t>consule</w:t>
      </w:r>
      <w:r>
        <w:rPr>
          <w:lang w:val="la-Latn" w:eastAsia="la-Latn" w:bidi="la-Latn"/>
        </w:rPr>
        <w:br/>
      </w:r>
      <w:r>
        <w:t>râtparcet endroit. Cependant le vin ne contribua pa</w:t>
      </w:r>
      <w:r>
        <w:br/>
        <w:t xml:space="preserve">moins à établir fa réputation. Apulée témoigne </w:t>
      </w:r>
      <w:r>
        <w:rPr>
          <w:i/>
          <w:iCs/>
        </w:rPr>
        <w:t>custAs</w:t>
      </w:r>
      <w:r>
        <w:rPr>
          <w:i/>
          <w:iCs/>
        </w:rPr>
        <w:br/>
        <w:t>clepiade</w:t>
      </w:r>
      <w:r>
        <w:t xml:space="preserve"> a été le premier des Medecins qui s’est avis</w:t>
      </w:r>
      <w:r>
        <w:br/>
        <w:t>de secourir les malades en leur donnant du vin. Le mé</w:t>
      </w:r>
      <w:r>
        <w:br/>
      </w:r>
      <w:r>
        <w:lastRenderedPageBreak/>
        <w:t>me Auteur fait enfuite un fort joli conte d’un homm</w:t>
      </w:r>
      <w:r>
        <w:br/>
        <w:t>que l’on croyoit mort &amp; que l’on alloit enterrer, &amp;</w:t>
      </w:r>
      <w:r>
        <w:br/>
        <w:t xml:space="preserve">qui </w:t>
      </w:r>
      <w:r>
        <w:rPr>
          <w:i/>
          <w:iCs/>
        </w:rPr>
        <w:t>Aselepiade</w:t>
      </w:r>
      <w:r>
        <w:t xml:space="preserve"> rendit la vie. Il ne dit pas </w:t>
      </w:r>
      <w:r>
        <w:rPr>
          <w:i/>
          <w:iCs/>
        </w:rPr>
        <w:t>si ce</w:t>
      </w:r>
      <w:r>
        <w:t xml:space="preserve"> Medeci</w:t>
      </w:r>
      <w:r>
        <w:br/>
        <w:t xml:space="preserve">se </w:t>
      </w:r>
      <w:r>
        <w:rPr>
          <w:lang w:val="la-Latn" w:eastAsia="la-Latn" w:bidi="la-Latn"/>
        </w:rPr>
        <w:t xml:space="preserve">fervit </w:t>
      </w:r>
      <w:r>
        <w:t>du vin en cette occasion, mais il me siembl</w:t>
      </w:r>
      <w:r>
        <w:br/>
        <w:t>qu’on pouroit inférer de ce qu’il a dit auparavant d</w:t>
      </w:r>
      <w:r>
        <w:br/>
        <w:t>l’ufage qu’</w:t>
      </w:r>
      <w:r>
        <w:rPr>
          <w:i/>
          <w:iCs/>
        </w:rPr>
        <w:t>Aselepiade</w:t>
      </w:r>
      <w:r>
        <w:t xml:space="preserve"> en faifoit, que ce fut cette li</w:t>
      </w:r>
      <w:r>
        <w:br/>
        <w:t>queur qui fit le miracle , quoique cet Auteur n’e</w:t>
      </w:r>
      <w:r>
        <w:br/>
        <w:t>parle pas, &amp; qu’il attribue le rétabliffement de ci</w:t>
      </w:r>
      <w:r>
        <w:br/>
        <w:t>homme à de certains médicamens qu’</w:t>
      </w:r>
      <w:r>
        <w:rPr>
          <w:i/>
          <w:iCs/>
        </w:rPr>
        <w:t>Aselepiade</w:t>
      </w:r>
      <w:r>
        <w:t xml:space="preserve"> II</w:t>
      </w:r>
      <w:r>
        <w:br/>
        <w:t>donna.</w:t>
      </w:r>
    </w:p>
    <w:p w14:paraId="35927A76" w14:textId="77777777" w:rsidR="00D120D9" w:rsidRDefault="00000000">
      <w:pPr>
        <w:ind w:firstLine="360"/>
      </w:pPr>
      <w:r>
        <w:rPr>
          <w:i/>
          <w:iCs/>
        </w:rPr>
        <w:t>Aselepiade</w:t>
      </w:r>
      <w:r>
        <w:t xml:space="preserve"> s’avifoit encore tous les jours de quelque </w:t>
      </w:r>
      <w:r>
        <w:rPr>
          <w:lang w:val="el-GR" w:eastAsia="el-GR" w:bidi="el-GR"/>
        </w:rPr>
        <w:t>ηοι</w:t>
      </w:r>
      <w:r>
        <w:br w:type="page"/>
      </w:r>
    </w:p>
    <w:p w14:paraId="4F70C820" w14:textId="77777777" w:rsidR="00D120D9" w:rsidRDefault="00000000">
      <w:r>
        <w:rPr>
          <w:i/>
          <w:iCs/>
        </w:rPr>
        <w:lastRenderedPageBreak/>
        <w:t>s7s</w:t>
      </w:r>
      <w:r>
        <w:t xml:space="preserve"> ASC</w:t>
      </w:r>
    </w:p>
    <w:p w14:paraId="34BA4380" w14:textId="77777777" w:rsidR="00D120D9" w:rsidRDefault="00000000">
      <w:pPr>
        <w:ind w:firstLine="360"/>
      </w:pPr>
      <w:r>
        <w:rPr>
          <w:lang w:val="la-Latn" w:eastAsia="la-Latn" w:bidi="la-Latn"/>
        </w:rPr>
        <w:t xml:space="preserve">velle </w:t>
      </w:r>
      <w:r>
        <w:t xml:space="preserve">invention pour faire du plaisir à </w:t>
      </w:r>
      <w:r>
        <w:rPr>
          <w:i/>
          <w:iCs/>
        </w:rPr>
        <w:t>scs</w:t>
      </w:r>
      <w:r>
        <w:t xml:space="preserve"> malades. Il</w:t>
      </w:r>
      <w:r>
        <w:br/>
        <w:t>les faifoit mettre dans des lits fufpendus, qui étoient</w:t>
      </w:r>
      <w:r>
        <w:br/>
        <w:t>comme des especes de berceaux qu’on branloit pour</w:t>
      </w:r>
      <w:r>
        <w:br/>
        <w:t>les endormir , ou pour adoucir leurs douleurs. Il avoit</w:t>
      </w:r>
      <w:r>
        <w:br/>
        <w:t>même inventé cent nouvelles sortes de bains , &amp; en-</w:t>
      </w:r>
      <w:r>
        <w:br/>
        <w:t>tre autres des bains suspendus.</w:t>
      </w:r>
    </w:p>
    <w:p w14:paraId="68BC511A" w14:textId="77777777" w:rsidR="00D120D9" w:rsidRDefault="00000000">
      <w:pPr>
        <w:ind w:left="360" w:hanging="360"/>
      </w:pPr>
      <w:r>
        <w:t xml:space="preserve">Voilà quel étoit </w:t>
      </w:r>
      <w:r>
        <w:rPr>
          <w:i/>
          <w:iCs/>
          <w:lang w:val="la-Latn" w:eastAsia="la-Latn" w:bidi="la-Latn"/>
        </w:rPr>
        <w:t>Asclepiade</w:t>
      </w:r>
      <w:r>
        <w:rPr>
          <w:lang w:val="la-Latn" w:eastAsia="la-Latn" w:bidi="la-Latn"/>
        </w:rPr>
        <w:t xml:space="preserve"> </w:t>
      </w:r>
      <w:r>
        <w:t>, selon Pline : mais comme</w:t>
      </w:r>
      <w:r>
        <w:br/>
        <w:t>cet Auteur ne parle presque jamais de seing froid</w:t>
      </w:r>
      <w:r>
        <w:br/>
        <w:t>quand il s’agit de louer ou de blâmer, il faut que nous</w:t>
      </w:r>
      <w:r>
        <w:br/>
        <w:t>cherchions ailleurs de quoi exprimer plus naturelle-</w:t>
      </w:r>
      <w:r>
        <w:br/>
        <w:t>ment le caractere de ce Medecin , &amp; faire connoître</w:t>
      </w:r>
      <w:r>
        <w:br/>
        <w:t>en même tems plus particulierement les changemens</w:t>
      </w:r>
      <w:r>
        <w:br/>
        <w:t>qu’il fit dans la Medecine.</w:t>
      </w:r>
    </w:p>
    <w:p w14:paraId="1B8036DA" w14:textId="77777777" w:rsidR="00D120D9" w:rsidRDefault="00000000">
      <w:pPr>
        <w:ind w:left="360" w:hanging="360"/>
      </w:pPr>
      <w:r>
        <w:t>Le témoignage de l’antiquité est prefque tout à l’avan-</w:t>
      </w:r>
      <w:r>
        <w:br/>
        <w:t xml:space="preserve">tage </w:t>
      </w:r>
      <w:r>
        <w:rPr>
          <w:i/>
          <w:iCs/>
          <w:lang w:val="la-Latn" w:eastAsia="la-Latn" w:bidi="la-Latn"/>
        </w:rPr>
        <w:t>d’Asclepiade.</w:t>
      </w:r>
      <w:r>
        <w:rPr>
          <w:lang w:val="la-Latn" w:eastAsia="la-Latn" w:bidi="la-Latn"/>
        </w:rPr>
        <w:t xml:space="preserve"> </w:t>
      </w:r>
      <w:r>
        <w:t>Apulée l’appelle le Prince ou le</w:t>
      </w:r>
      <w:r>
        <w:br/>
        <w:t>premier des Medecins après Hippocrate. Il est aussi ap-</w:t>
      </w:r>
      <w:r>
        <w:br/>
        <w:t>pellé un très-grand Auteur de la Medecine par Scri-</w:t>
      </w:r>
      <w:r>
        <w:br/>
        <w:t xml:space="preserve">bonius </w:t>
      </w:r>
      <w:r>
        <w:rPr>
          <w:lang w:val="la-Latn" w:eastAsia="la-Latn" w:bidi="la-Latn"/>
        </w:rPr>
        <w:t xml:space="preserve">Largus </w:t>
      </w:r>
      <w:r>
        <w:t xml:space="preserve">, ( </w:t>
      </w:r>
      <w:r>
        <w:rPr>
          <w:i/>
          <w:iCs/>
        </w:rPr>
        <w:t xml:space="preserve">in Epistol. ad </w:t>
      </w:r>
      <w:r>
        <w:rPr>
          <w:i/>
          <w:iCs/>
          <w:lang w:val="la-Latn" w:eastAsia="la-Latn" w:bidi="la-Latn"/>
        </w:rPr>
        <w:t>Callistum.</w:t>
      </w:r>
      <w:r>
        <w:rPr>
          <w:lang w:val="la-Latn" w:eastAsia="la-Latn" w:bidi="la-Latn"/>
        </w:rPr>
        <w:t xml:space="preserve"> </w:t>
      </w:r>
      <w:r>
        <w:t>) &amp; un Me-</w:t>
      </w:r>
      <w:r>
        <w:br/>
        <w:t xml:space="preserve">decin qui ne le cede à aucun autre par </w:t>
      </w:r>
      <w:r>
        <w:rPr>
          <w:lang w:val="la-Latn" w:eastAsia="la-Latn" w:bidi="la-Latn"/>
        </w:rPr>
        <w:t xml:space="preserve">Sextus </w:t>
      </w:r>
      <w:r>
        <w:t>Empi-</w:t>
      </w:r>
      <w:r>
        <w:br/>
        <w:t xml:space="preserve">ricus, ( </w:t>
      </w:r>
      <w:r>
        <w:rPr>
          <w:i/>
          <w:iCs/>
          <w:lang w:val="la-Latn" w:eastAsia="la-Latn" w:bidi="la-Latn"/>
        </w:rPr>
        <w:t>Adversius Mathematicos</w:t>
      </w:r>
      <w:r>
        <w:rPr>
          <w:i/>
          <w:iCs/>
        </w:rPr>
        <w:t>, Lib. VII.</w:t>
      </w:r>
      <w:r>
        <w:t xml:space="preserve"> ) Celfe en</w:t>
      </w:r>
      <w:r>
        <w:br/>
        <w:t>faifoit pareillement beaucoup de cas. Une autre preu-</w:t>
      </w:r>
      <w:r>
        <w:br/>
        <w:t>ve de la grande réputation qu’</w:t>
      </w:r>
      <w:r>
        <w:rPr>
          <w:i/>
          <w:iCs/>
          <w:lang w:val="la-Latn" w:eastAsia="la-Latn" w:bidi="la-Latn"/>
        </w:rPr>
        <w:t>Asclepiade</w:t>
      </w:r>
      <w:r>
        <w:rPr>
          <w:lang w:val="la-Latn" w:eastAsia="la-Latn" w:bidi="la-Latn"/>
        </w:rPr>
        <w:t xml:space="preserve"> </w:t>
      </w:r>
      <w:r>
        <w:t>avoit acqui-</w:t>
      </w:r>
      <w:r>
        <w:br/>
        <w:t xml:space="preserve">fe, c’est qu’il fut demandé par </w:t>
      </w:r>
      <w:r>
        <w:rPr>
          <w:lang w:val="la-Latn" w:eastAsia="la-Latn" w:bidi="la-Latn"/>
        </w:rPr>
        <w:t xml:space="preserve">Mithridate </w:t>
      </w:r>
      <w:r>
        <w:t>pour être</w:t>
      </w:r>
      <w:r>
        <w:br/>
        <w:t>Bon Medecin : mais ce que je trouve de plus avanta-</w:t>
      </w:r>
      <w:r>
        <w:br/>
        <w:t xml:space="preserve">geux pour </w:t>
      </w:r>
      <w:r>
        <w:rPr>
          <w:lang w:val="la-Latn" w:eastAsia="la-Latn" w:bidi="la-Latn"/>
        </w:rPr>
        <w:t>lui</w:t>
      </w:r>
      <w:r>
        <w:t>, c’est qu’il a été le Medecin &amp; l’ami de</w:t>
      </w:r>
      <w:r>
        <w:br/>
        <w:t xml:space="preserve">Ciceron, comme celui-ci le témoigne lui même (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Oratore</w:t>
      </w:r>
      <w:r>
        <w:rPr>
          <w:i/>
          <w:iCs/>
        </w:rPr>
        <w:t>, Lib. I.</w:t>
      </w:r>
      <w:r>
        <w:t xml:space="preserve"> ) faisiint d’ailleurs beaucoup de cas de</w:t>
      </w:r>
      <w:r>
        <w:br/>
        <w:t>l’éloquence d’</w:t>
      </w:r>
      <w:r>
        <w:rPr>
          <w:i/>
          <w:iCs/>
          <w:lang w:val="la-Latn" w:eastAsia="la-Latn" w:bidi="la-Latn"/>
        </w:rPr>
        <w:t>Asclepiade</w:t>
      </w:r>
      <w:r>
        <w:rPr>
          <w:lang w:val="la-Latn" w:eastAsia="la-Latn" w:bidi="la-Latn"/>
        </w:rPr>
        <w:t xml:space="preserve"> </w:t>
      </w:r>
      <w:r>
        <w:t>; ce qui prouve que ce Mede-</w:t>
      </w:r>
      <w:r>
        <w:br/>
        <w:t>cin n’avoit pas quitté fon métier de Rhéteur faute de</w:t>
      </w:r>
      <w:r>
        <w:br/>
        <w:t>capacité.</w:t>
      </w:r>
    </w:p>
    <w:p w14:paraId="20C50BF5" w14:textId="77777777" w:rsidR="00D120D9" w:rsidRDefault="00000000">
      <w:r>
        <w:t xml:space="preserve">Galien , qui n’étoit pas pour la Medecine </w:t>
      </w:r>
      <w:r>
        <w:rPr>
          <w:i/>
          <w:iCs/>
          <w:lang w:val="la-Latn" w:eastAsia="la-Latn" w:bidi="la-Latn"/>
        </w:rPr>
        <w:t>d’Asclepiade</w:t>
      </w:r>
      <w:r>
        <w:rPr>
          <w:i/>
          <w:iCs/>
        </w:rPr>
        <w:t>,</w:t>
      </w:r>
      <w:r>
        <w:rPr>
          <w:i/>
          <w:iCs/>
        </w:rPr>
        <w:br/>
      </w:r>
      <w:r>
        <w:t>ne laisse pas d’avouer aussi qu’il étoit fort éloquent,</w:t>
      </w:r>
      <w:r>
        <w:br/>
        <w:t>mais il lui reproche d’ailleurs qu’il étoit un Sophiste,</w:t>
      </w:r>
      <w:r>
        <w:br/>
        <w:t>&amp; qu’il étoit en possession de Contredire tout le mon-</w:t>
      </w:r>
      <w:r>
        <w:br/>
        <w:t xml:space="preserve">de. Cœlius </w:t>
      </w:r>
      <w:r>
        <w:rPr>
          <w:lang w:val="la-Latn" w:eastAsia="la-Latn" w:bidi="la-Latn"/>
        </w:rPr>
        <w:t xml:space="preserve">Aurelianus </w:t>
      </w:r>
      <w:r>
        <w:t xml:space="preserve">( </w:t>
      </w:r>
      <w:r>
        <w:rPr>
          <w:i/>
          <w:iCs/>
        </w:rPr>
        <w:t>Acutor. Lib. I. cap.</w:t>
      </w:r>
      <w:r>
        <w:t xml:space="preserve"> 15. ) lui</w:t>
      </w:r>
      <w:r>
        <w:br/>
        <w:t>impute aussi le même défaut. Lors , dit-il, qu’on ap-</w:t>
      </w:r>
      <w:r>
        <w:br/>
        <w:t xml:space="preserve">pelloit </w:t>
      </w:r>
      <w:r>
        <w:rPr>
          <w:i/>
          <w:iCs/>
          <w:lang w:val="la-Latn" w:eastAsia="la-Latn" w:bidi="la-Latn"/>
        </w:rPr>
        <w:t>Asclepiade</w:t>
      </w:r>
      <w:r>
        <w:rPr>
          <w:lang w:val="la-Latn" w:eastAsia="la-Latn" w:bidi="la-Latn"/>
        </w:rPr>
        <w:t xml:space="preserve"> </w:t>
      </w:r>
      <w:r>
        <w:t>pour voir un malade qui avoit eu</w:t>
      </w:r>
      <w:r>
        <w:br/>
        <w:t>un autre Medecin , il affectoit de rejetter tous les re-</w:t>
      </w:r>
      <w:r>
        <w:br/>
        <w:t>medes que ce Medecin avoit proposés, &amp; d’approuver</w:t>
      </w:r>
      <w:r>
        <w:br/>
        <w:t>tous ceux dont il n’avoit point parlé , comme si les</w:t>
      </w:r>
      <w:r>
        <w:br/>
        <w:t>mêmes remedes qui auroient été nuisibles étant admi-</w:t>
      </w:r>
      <w:r>
        <w:br/>
        <w:t>nistrés par un autre, devenoientutiles lorfque lui mê-</w:t>
      </w:r>
      <w:r>
        <w:br/>
        <w:t>me les avoit ordonnés. L’Auteur que l’on vient de ci-</w:t>
      </w:r>
      <w:r>
        <w:br/>
        <w:t>ter tire cette conséquence d’un passage de l’un des Li-</w:t>
      </w:r>
      <w:r>
        <w:br/>
        <w:t xml:space="preserve">vres </w:t>
      </w:r>
      <w:r>
        <w:rPr>
          <w:i/>
          <w:iCs/>
          <w:lang w:val="la-Latn" w:eastAsia="la-Latn" w:bidi="la-Latn"/>
        </w:rPr>
        <w:t xml:space="preserve">d’Asclepiade </w:t>
      </w:r>
      <w:r>
        <w:rPr>
          <w:i/>
          <w:iCs/>
        </w:rPr>
        <w:t>s</w:t>
      </w:r>
      <w:r>
        <w:t xml:space="preserve"> où celui-ci avoit dit en parlant de</w:t>
      </w:r>
      <w:r>
        <w:br/>
        <w:t>la cure de la phrénésie, que si un homme atteint de</w:t>
      </w:r>
      <w:r>
        <w:br/>
        <w:t>cette maladie tombôit eetre Ees mains sans avoir passé</w:t>
      </w:r>
      <w:r>
        <w:br/>
        <w:t>par celles d’un autre Medecin, &amp; sians avoir fait au-</w:t>
      </w:r>
      <w:r>
        <w:br/>
        <w:t xml:space="preserve">paravant aucun remede, alors </w:t>
      </w:r>
      <w:r>
        <w:rPr>
          <w:lang w:val="la-Latn" w:eastAsia="la-Latn" w:bidi="la-Latn"/>
        </w:rPr>
        <w:t>lui</w:t>
      </w:r>
      <w:r>
        <w:t xml:space="preserve">, </w:t>
      </w:r>
      <w:r>
        <w:rPr>
          <w:i/>
          <w:iCs/>
          <w:lang w:val="la-Latn" w:eastAsia="la-Latn" w:bidi="la-Latn"/>
        </w:rPr>
        <w:t>Asclepiades</w:t>
      </w:r>
      <w:r>
        <w:rPr>
          <w:lang w:val="la-Latn" w:eastAsia="la-Latn" w:bidi="la-Latn"/>
        </w:rPr>
        <w:t xml:space="preserve"> </w:t>
      </w:r>
      <w:r>
        <w:t>appli-</w:t>
      </w:r>
      <w:r>
        <w:br/>
        <w:t>queroit extérieurement des matieres odorantes , com-</w:t>
      </w:r>
      <w:r>
        <w:br/>
        <w:t>me du castoréum, du peucédanum, de la rue &amp; du vi-</w:t>
      </w:r>
      <w:r>
        <w:br/>
        <w:t>naigre, ou de la liqueur où ces mêmes matieres au-</w:t>
      </w:r>
      <w:r>
        <w:br/>
        <w:t>roient infusé , &amp; qu’il feroit ensuite donner un lave-</w:t>
      </w:r>
      <w:r>
        <w:br/>
        <w:t>ment pour dégager la partie obstruée. Mais, ajoutoit-</w:t>
      </w:r>
      <w:r>
        <w:br/>
        <w:t>il, si un autre Medecin a traité auparavant ce malade,</w:t>
      </w:r>
      <w:r>
        <w:br/>
        <w:t>il faudra d’abord en entrant défendre toute forte d’ap-</w:t>
      </w:r>
      <w:r>
        <w:br/>
        <w:t>plication de cataplasines ou d’huile, &amp; tout usage de</w:t>
      </w:r>
      <w:r>
        <w:br/>
        <w:t>drogues qui aient de l’odeur, tirer le malade de l’obsa</w:t>
      </w:r>
      <w:r>
        <w:br/>
        <w:t>curité, &amp; le faire mettre dans un lieu clair, &amp;c. Il se</w:t>
      </w:r>
      <w:r>
        <w:br/>
        <w:t>peut qu’</w:t>
      </w:r>
      <w:r>
        <w:rPr>
          <w:i/>
          <w:iCs/>
          <w:lang w:val="la-Latn" w:eastAsia="la-Latn" w:bidi="la-Latn"/>
        </w:rPr>
        <w:t>Asclepiade</w:t>
      </w:r>
      <w:r>
        <w:rPr>
          <w:lang w:val="la-Latn" w:eastAsia="la-Latn" w:bidi="la-Latn"/>
        </w:rPr>
        <w:t xml:space="preserve"> </w:t>
      </w:r>
      <w:r>
        <w:t>n’en usât pas de cette maniere par</w:t>
      </w:r>
      <w:r>
        <w:br/>
        <w:t>un esprit d’envie ou de contradiction, comme Cœlius</w:t>
      </w:r>
      <w:r>
        <w:br/>
        <w:t>le veut insinuer, mais par un tout autre motif. Com-</w:t>
      </w:r>
      <w:r>
        <w:br/>
        <w:t>me on peut quelquefois guérir une même maladie</w:t>
      </w:r>
      <w:r>
        <w:br/>
        <w:t>en siaivant différentes routes , il pouvoit croire que</w:t>
      </w:r>
      <w:r>
        <w:br/>
        <w:t>l’on réussissoit en de certaines rencontres en changeant</w:t>
      </w:r>
      <w:r>
        <w:br/>
        <w:t>Ia maniere de la cure qui avoit été pratiquée dès le</w:t>
      </w:r>
      <w:r>
        <w:br/>
        <w:t>commencement, &amp; en passant du froid au chaud, &amp;</w:t>
      </w:r>
      <w:r>
        <w:br/>
        <w:t>du chaud au froid. Une preuve qu’il pouVoit être dans</w:t>
      </w:r>
      <w:r>
        <w:br/>
        <w:t>cette pensée, c’est qu’il appelloit la cure qu’il propofe</w:t>
      </w:r>
      <w:r>
        <w:br/>
        <w:t>en cet endroit, une cure hardie, c’est-à-dire, une cure</w:t>
      </w:r>
      <w:r>
        <w:br/>
      </w:r>
      <w:r>
        <w:lastRenderedPageBreak/>
        <w:t>extraordinaire &amp; que l’on ne doit presque entrepren-</w:t>
      </w:r>
      <w:r>
        <w:br/>
        <w:t>dre que dans des cas désespérés.</w:t>
      </w:r>
    </w:p>
    <w:p w14:paraId="426889C6" w14:textId="77777777" w:rsidR="00D120D9" w:rsidRDefault="00000000">
      <w:pPr>
        <w:ind w:left="360" w:hanging="360"/>
      </w:pPr>
      <w:r>
        <w:t>Des traits de pratique comme celui-ci faisoient sans dou-</w:t>
      </w:r>
      <w:r>
        <w:br/>
        <w:t>te croire à plusieurs persimnes, qui ne siavoient pas par</w:t>
      </w:r>
      <w:r>
        <w:br/>
        <w:t xml:space="preserve">quel principe </w:t>
      </w:r>
      <w:r>
        <w:rPr>
          <w:i/>
          <w:iCs/>
        </w:rPr>
        <w:t>Asclépiade</w:t>
      </w:r>
      <w:r>
        <w:t xml:space="preserve"> agissent, qu’il étoit un insigne</w:t>
      </w:r>
      <w:r>
        <w:br/>
        <w:t>Charlatan ; c’est-là l’idée qu’il Iemble que Pline ait</w:t>
      </w:r>
    </w:p>
    <w:p w14:paraId="3F7A4D9E" w14:textId="77777777" w:rsidR="00D120D9" w:rsidRDefault="00000000">
      <w:pPr>
        <w:tabs>
          <w:tab w:val="left" w:pos="2096"/>
        </w:tabs>
      </w:pPr>
      <w:r>
        <w:t>ASC</w:t>
      </w:r>
      <w:r>
        <w:tab/>
        <w:t>576</w:t>
      </w:r>
    </w:p>
    <w:p w14:paraId="52007453" w14:textId="77777777" w:rsidR="00D120D9" w:rsidRDefault="00000000">
      <w:pPr>
        <w:ind w:firstLine="360"/>
      </w:pPr>
      <w:r>
        <w:t>voulu donner de ce fameux Medecin dans ce que nous</w:t>
      </w:r>
      <w:r>
        <w:br/>
        <w:t>avons rapporté au commencement ; &amp; l’on d'en dou-</w:t>
      </w:r>
      <w:r>
        <w:br/>
        <w:t>tera pas un moment, quand on verra ce que le même</w:t>
      </w:r>
      <w:r>
        <w:br/>
        <w:t>Auteur ajoute pour couronner les éloges dont il feint</w:t>
      </w:r>
      <w:r>
        <w:br/>
        <w:t>de l’accabler.</w:t>
      </w:r>
    </w:p>
    <w:p w14:paraId="767B6A64" w14:textId="77777777" w:rsidR="00D120D9" w:rsidRDefault="00000000">
      <w:pPr>
        <w:ind w:left="360" w:hanging="360"/>
      </w:pPr>
      <w:r>
        <w:rPr>
          <w:i/>
          <w:iCs/>
        </w:rPr>
        <w:t>« Asclépiade,</w:t>
      </w:r>
      <w:r>
        <w:t xml:space="preserve"> dit-il, </w:t>
      </w:r>
      <w:r>
        <w:rPr>
          <w:i/>
          <w:iCs/>
        </w:rPr>
        <w:t>Lib. VII. cap.</w:t>
      </w:r>
      <w:r>
        <w:t xml:space="preserve"> 37. ayant défié lafor-</w:t>
      </w:r>
      <w:r>
        <w:br/>
        <w:t>» tune, en difant qu’il confentoit qu’on ne le crût</w:t>
      </w:r>
      <w:r>
        <w:br/>
        <w:t>» point Medecin, s’il étoit jamais attaqué de quelque</w:t>
      </w:r>
      <w:r>
        <w:br/>
        <w:t>» maladie que ce fût, demeura victorieux, ou gagna</w:t>
      </w:r>
      <w:r>
        <w:br/>
        <w:t>» cette efpece de gageure ; car il mourut dans une ex-</w:t>
      </w:r>
      <w:r>
        <w:br/>
        <w:t xml:space="preserve">» </w:t>
      </w:r>
      <w:r>
        <w:rPr>
          <w:lang w:val="la-Latn" w:eastAsia="la-Latn" w:bidi="la-Latn"/>
        </w:rPr>
        <w:t xml:space="preserve">treme </w:t>
      </w:r>
      <w:r>
        <w:t>vieillesse , &amp; encore par un accident, pour être</w:t>
      </w:r>
      <w:r>
        <w:br/>
        <w:t>» tombé d’un escalier. » Il n’y a pas d’apparence</w:t>
      </w:r>
      <w:r>
        <w:br/>
        <w:t xml:space="preserve">qu’un Philosophe comme </w:t>
      </w:r>
      <w:r>
        <w:rPr>
          <w:i/>
          <w:iCs/>
        </w:rPr>
        <w:t>Asclépiade</w:t>
      </w:r>
      <w:r>
        <w:t xml:space="preserve"> eût été assez fou</w:t>
      </w:r>
      <w:r>
        <w:br/>
        <w:t>pour parler de cette maniere.</w:t>
      </w:r>
    </w:p>
    <w:p w14:paraId="77AD8126" w14:textId="77777777" w:rsidR="00D120D9" w:rsidRDefault="00000000">
      <w:pPr>
        <w:ind w:left="360" w:hanging="360"/>
      </w:pPr>
      <w:r>
        <w:t xml:space="preserve">Nous pourrions mieux juger des sentimens </w:t>
      </w:r>
      <w:r>
        <w:rPr>
          <w:i/>
          <w:iCs/>
        </w:rPr>
        <w:t>d’Asclépiastée</w:t>
      </w:r>
      <w:r>
        <w:rPr>
          <w:i/>
          <w:iCs/>
        </w:rPr>
        <w:br/>
      </w:r>
      <w:r>
        <w:t>si fes écrits étoient venus jtssqu’à nous : mais ils fesirnt</w:t>
      </w:r>
      <w:r>
        <w:br/>
        <w:t>tous perdus, aussi-bien qu’un grand nombre d’autres</w:t>
      </w:r>
      <w:r>
        <w:br/>
        <w:t>pieces curieuses des plus habiles gens de l’antiquité,</w:t>
      </w:r>
      <w:r>
        <w:br/>
        <w:t>lesquelles nous ferviroient beaucoup aujourd’hui.</w:t>
      </w:r>
      <w:r>
        <w:br/>
        <w:t>Quoiqu’</w:t>
      </w:r>
      <w:r>
        <w:rPr>
          <w:i/>
          <w:iCs/>
        </w:rPr>
        <w:t>Asclépiade</w:t>
      </w:r>
      <w:r>
        <w:t xml:space="preserve"> ne fût peut-être pas un modelé à</w:t>
      </w:r>
      <w:r>
        <w:br/>
        <w:t>fuivre pour la pratique, il y auroit fans doute bien du</w:t>
      </w:r>
      <w:r>
        <w:br/>
        <w:t>plaisir à lire fes livres, qui devoient être fort bien</w:t>
      </w:r>
      <w:r>
        <w:br/>
        <w:t>écrits ; &amp; s’ils n’étoient pas utiles aux Medecins, ils</w:t>
      </w:r>
      <w:r>
        <w:br/>
      </w:r>
      <w:r>
        <w:rPr>
          <w:lang w:val="la-Latn" w:eastAsia="la-Latn" w:bidi="la-Latn"/>
        </w:rPr>
        <w:t xml:space="preserve">sierviroient </w:t>
      </w:r>
      <w:r>
        <w:t>du moins aux Philofophes , &amp; donneroient</w:t>
      </w:r>
      <w:r>
        <w:br/>
        <w:t>du jour à ce que nous avons d’Epicure , de Lucrece &amp;</w:t>
      </w:r>
      <w:r>
        <w:br/>
        <w:t xml:space="preserve">de </w:t>
      </w:r>
      <w:r>
        <w:rPr>
          <w:lang w:val="la-Latn" w:eastAsia="la-Latn" w:bidi="la-Latn"/>
        </w:rPr>
        <w:t xml:space="preserve">Democrite. </w:t>
      </w:r>
      <w:r>
        <w:t xml:space="preserve">Au reste, la réputation </w:t>
      </w:r>
      <w:r>
        <w:rPr>
          <w:i/>
          <w:iCs/>
        </w:rPr>
        <w:t>d’Asclépiade</w:t>
      </w:r>
      <w:r>
        <w:rPr>
          <w:i/>
          <w:iCs/>
        </w:rPr>
        <w:br/>
      </w:r>
      <w:r>
        <w:t xml:space="preserve">ayant été fort grande &amp; pendant </w:t>
      </w:r>
      <w:r>
        <w:rPr>
          <w:i/>
          <w:iCs/>
        </w:rPr>
        <w:t>sa vie, &amp; après</w:t>
      </w:r>
      <w:r>
        <w:t xml:space="preserve"> sa mort,</w:t>
      </w:r>
      <w:r>
        <w:br/>
        <w:t>il ne manqua pas d’avoir un grand nombre de Difciples</w:t>
      </w:r>
      <w:r>
        <w:br/>
        <w:t>&amp; de Sectateurs.</w:t>
      </w:r>
    </w:p>
    <w:p w14:paraId="564094B3" w14:textId="77777777" w:rsidR="00D120D9" w:rsidRDefault="00000000">
      <w:r>
        <w:t>Entre les Auteurs anciens qui ont écrit de la composition</w:t>
      </w:r>
      <w:r>
        <w:br/>
        <w:t xml:space="preserve">des médicamens , il </w:t>
      </w:r>
      <w:r>
        <w:rPr>
          <w:i/>
          <w:iCs/>
        </w:rPr>
        <w:t>se</w:t>
      </w:r>
      <w:r>
        <w:t xml:space="preserve"> trouve deux </w:t>
      </w:r>
      <w:r>
        <w:rPr>
          <w:i/>
          <w:iCs/>
        </w:rPr>
        <w:t>Asclépiades</w:t>
      </w:r>
      <w:r>
        <w:t xml:space="preserve"> qui</w:t>
      </w:r>
      <w:r>
        <w:br/>
        <w:t>semt cités par Galien, &amp; qui siont tous deux différens</w:t>
      </w:r>
      <w:r>
        <w:br/>
        <w:t>du premier ; ce qui est évident par la remarque que</w:t>
      </w:r>
      <w:r>
        <w:br/>
        <w:t xml:space="preserve">fait le même Auteur , que ces deux </w:t>
      </w:r>
      <w:r>
        <w:rPr>
          <w:i/>
          <w:iCs/>
        </w:rPr>
        <w:t>Asclépiades</w:t>
      </w:r>
      <w:r>
        <w:t xml:space="preserve"> ont</w:t>
      </w:r>
      <w:r>
        <w:br/>
        <w:t>vécu après Andromachus , qui a été Medecin de Né-</w:t>
      </w:r>
      <w:r>
        <w:br/>
        <w:t>ron.</w:t>
      </w:r>
    </w:p>
    <w:p w14:paraId="069587A6" w14:textId="77777777" w:rsidR="00D120D9" w:rsidRDefault="00000000">
      <w:pPr>
        <w:ind w:left="360" w:hanging="360"/>
      </w:pPr>
      <w:r>
        <w:t xml:space="preserve">Celui que Galien cite le </w:t>
      </w:r>
      <w:r>
        <w:rPr>
          <w:lang w:val="la-Latn" w:eastAsia="la-Latn" w:bidi="la-Latn"/>
        </w:rPr>
        <w:t xml:space="preserve">plus </w:t>
      </w:r>
      <w:r>
        <w:t>souvent sur cette matiere,</w:t>
      </w:r>
      <w:r>
        <w:br/>
        <w:t xml:space="preserve">&amp; qu’il nomme pour l’ordinaire simplement </w:t>
      </w:r>
      <w:r>
        <w:rPr>
          <w:i/>
          <w:iCs/>
        </w:rPr>
        <w:t>Asclépia-</w:t>
      </w:r>
      <w:r>
        <w:rPr>
          <w:i/>
          <w:iCs/>
        </w:rPr>
        <w:br/>
        <w:t>de y</w:t>
      </w:r>
      <w:r>
        <w:t xml:space="preserve"> étoit </w:t>
      </w:r>
      <w:r>
        <w:rPr>
          <w:lang w:val="la-Latn" w:eastAsia="la-Latn" w:bidi="la-Latn"/>
        </w:rPr>
        <w:t xml:space="preserve">plus </w:t>
      </w:r>
      <w:r>
        <w:t>particulierement distingué par le surnom</w:t>
      </w:r>
      <w:r>
        <w:br/>
        <w:t>de Pharmacion, comme on l’apprend du même Ga-</w:t>
      </w:r>
      <w:r>
        <w:br/>
        <w:t>lien. Ce furnom marquoit l’application principale de</w:t>
      </w:r>
      <w:r>
        <w:br/>
        <w:t>ce Medecin, qui étoit, comme on vient de le dire,</w:t>
      </w:r>
      <w:r>
        <w:br/>
        <w:t xml:space="preserve">la composition des médicamens appelles en grec </w:t>
      </w:r>
      <w:r>
        <w:rPr>
          <w:i/>
          <w:iCs/>
        </w:rPr>
        <w:t>Phar-</w:t>
      </w:r>
      <w:r>
        <w:rPr>
          <w:i/>
          <w:iCs/>
        </w:rPr>
        <w:br/>
        <w:t>maca.</w:t>
      </w:r>
    </w:p>
    <w:p w14:paraId="31819F02" w14:textId="77777777" w:rsidR="00D120D9" w:rsidRDefault="00000000">
      <w:pPr>
        <w:ind w:left="360" w:hanging="360"/>
      </w:pPr>
      <w:r>
        <w:t xml:space="preserve">Cet </w:t>
      </w:r>
      <w:r>
        <w:rPr>
          <w:i/>
          <w:iCs/>
        </w:rPr>
        <w:t>Asclépiade</w:t>
      </w:r>
      <w:r>
        <w:t>, que le Savant M. Di Capoa confond</w:t>
      </w:r>
      <w:r>
        <w:br/>
        <w:t>avec le premier dont on a parlé, avoit composé dix li-</w:t>
      </w:r>
      <w:r>
        <w:br/>
        <w:t>vres fur cette matiere, dont il y en avoit cinq qui trai-</w:t>
      </w:r>
      <w:r>
        <w:br/>
        <w:t>toient des médicamens que l’on applique extérieure-</w:t>
      </w:r>
      <w:r>
        <w:br/>
        <w:t>ment, &amp; cinq autres concernant les médicamens qui se</w:t>
      </w:r>
      <w:r>
        <w:br/>
        <w:t>prennent par la bouche. Galien rend témoignage à ce</w:t>
      </w:r>
      <w:r>
        <w:br/>
        <w:t xml:space="preserve">même </w:t>
      </w:r>
      <w:r>
        <w:rPr>
          <w:i/>
          <w:iCs/>
        </w:rPr>
        <w:t>Asclépiade s</w:t>
      </w:r>
      <w:r>
        <w:t xml:space="preserve"> qu’il avoit fort bien écrit, &amp; le met</w:t>
      </w:r>
      <w:r>
        <w:br/>
        <w:t>au rang des meilleurs Auteurs qui avoient travaillé fur</w:t>
      </w:r>
      <w:r>
        <w:br/>
        <w:t>la matiere dont on a parlé. Il le loue même en particu-</w:t>
      </w:r>
      <w:r>
        <w:br/>
        <w:t>lier de ce qu’il avoit eu soin de marquer exactement le</w:t>
      </w:r>
      <w:r>
        <w:br/>
      </w:r>
      <w:r>
        <w:rPr>
          <w:i/>
          <w:iCs/>
          <w:lang w:val="la-Latn" w:eastAsia="la-Latn" w:bidi="la-Latn"/>
        </w:rPr>
        <w:t>Modus faciendi</w:t>
      </w:r>
      <w:r>
        <w:rPr>
          <w:i/>
          <w:iCs/>
        </w:rPr>
        <w:t>,</w:t>
      </w:r>
      <w:r>
        <w:t xml:space="preserve"> ou la maniere dont on devoit s’y pren-</w:t>
      </w:r>
      <w:r>
        <w:br/>
        <w:t>dre pour bien faire les compositions qu’il décrivoit. Il</w:t>
      </w:r>
      <w:r>
        <w:br/>
        <w:t>le loue encore d’avoir marqué avec la même exactitude</w:t>
      </w:r>
      <w:r>
        <w:br/>
        <w:t>les qualités de chacun de ces médicamens , &amp; la manie-</w:t>
      </w:r>
      <w:r>
        <w:br/>
        <w:t>reste s’en servir.</w:t>
      </w:r>
    </w:p>
    <w:p w14:paraId="54BDCFF0" w14:textId="77777777" w:rsidR="00D120D9" w:rsidRDefault="00000000">
      <w:pPr>
        <w:ind w:left="360" w:hanging="360"/>
      </w:pPr>
      <w:r>
        <w:t>Voici un exemple qui fera connoître en quoi consistoit</w:t>
      </w:r>
      <w:r>
        <w:br/>
        <w:t>cette exactitude, &amp; de quelle utilité elle étoit.</w:t>
      </w:r>
    </w:p>
    <w:p w14:paraId="10DF1D95" w14:textId="77777777" w:rsidR="00D120D9" w:rsidRDefault="00000000">
      <w:pPr>
        <w:ind w:left="360" w:hanging="360"/>
      </w:pPr>
      <w:r>
        <w:rPr>
          <w:i/>
          <w:iCs/>
        </w:rPr>
        <w:t>Emplâtre</w:t>
      </w:r>
      <w:r>
        <w:t xml:space="preserve"> d'Afclépiade </w:t>
      </w:r>
      <w:r>
        <w:rPr>
          <w:i/>
          <w:iCs/>
        </w:rPr>
        <w:t xml:space="preserve">pour les </w:t>
      </w:r>
      <w:r>
        <w:rPr>
          <w:i/>
          <w:iCs/>
          <w:lang w:val="la-Latn" w:eastAsia="la-Latn" w:bidi="la-Latn"/>
        </w:rPr>
        <w:t xml:space="preserve">ulceres </w:t>
      </w:r>
      <w:r>
        <w:rPr>
          <w:i/>
          <w:iCs/>
        </w:rPr>
        <w:t>chhroniens, et</w:t>
      </w:r>
      <w:r>
        <w:rPr>
          <w:i/>
          <w:iCs/>
        </w:rPr>
        <w:br/>
        <w:t>autres qui feferment difficilement.</w:t>
      </w:r>
    </w:p>
    <w:p w14:paraId="5A7E861D" w14:textId="77777777" w:rsidR="00D120D9" w:rsidRDefault="00000000">
      <w:pPr>
        <w:ind w:firstLine="360"/>
      </w:pPr>
      <w:r>
        <w:t xml:space="preserve">Prenez </w:t>
      </w:r>
      <w:r>
        <w:rPr>
          <w:i/>
          <w:iCs/>
        </w:rPr>
        <w:t>de la batiture de cuivre s une once &gt;</w:t>
      </w:r>
      <w:r>
        <w:rPr>
          <w:i/>
          <w:iCs/>
        </w:rPr>
        <w:br/>
      </w:r>
      <w:r>
        <w:rPr>
          <w:i/>
          <w:iCs/>
        </w:rPr>
        <w:lastRenderedPageBreak/>
        <w:t>de la cire, demi-livre,</w:t>
      </w:r>
      <w:r>
        <w:rPr>
          <w:i/>
          <w:iCs/>
        </w:rPr>
        <w:br/>
        <w:t xml:space="preserve">de la résine de </w:t>
      </w:r>
      <w:r>
        <w:rPr>
          <w:i/>
          <w:iCs/>
          <w:lang w:val="la-Latn" w:eastAsia="la-Latn" w:bidi="la-Latn"/>
        </w:rPr>
        <w:t>larix</w:t>
      </w:r>
      <w:r>
        <w:rPr>
          <w:i/>
          <w:iCs/>
        </w:rPr>
        <w:t>, {térébenthine de Venise, ) sta</w:t>
      </w:r>
      <w:r>
        <w:rPr>
          <w:i/>
          <w:iCs/>
        </w:rPr>
        <w:br/>
        <w:t>rni-once s</w:t>
      </w:r>
    </w:p>
    <w:p w14:paraId="42EBEE16" w14:textId="77777777" w:rsidR="00D120D9" w:rsidRDefault="00000000">
      <w:pPr>
        <w:ind w:left="360" w:hanging="360"/>
      </w:pPr>
      <w:r>
        <w:t>Il saut faire fondre la cire &amp; la résine ; &amp; après y avoir</w:t>
      </w:r>
      <w:r>
        <w:br/>
        <w:t>mêlé le reste, pulvérisé subtilement, on remuera</w:t>
      </w:r>
      <w:r>
        <w:br/>
        <w:t>bien le tout.</w:t>
      </w:r>
    </w:p>
    <w:p w14:paraId="70199CE1" w14:textId="77777777" w:rsidR="00D120D9" w:rsidRDefault="00000000">
      <w:r>
        <w:t>Voici</w:t>
      </w:r>
      <w:r>
        <w:br w:type="page"/>
      </w:r>
    </w:p>
    <w:p w14:paraId="21A44A3E" w14:textId="77777777" w:rsidR="00D120D9" w:rsidRDefault="00000000">
      <w:pPr>
        <w:tabs>
          <w:tab w:val="left" w:pos="1805"/>
        </w:tabs>
      </w:pPr>
      <w:r>
        <w:rPr>
          <w:i/>
          <w:iCs/>
        </w:rPr>
        <w:lastRenderedPageBreak/>
        <w:t>y</w:t>
      </w:r>
      <w:r>
        <w:tab/>
        <w:t>ASC</w:t>
      </w:r>
    </w:p>
    <w:p w14:paraId="36C0F295" w14:textId="77777777" w:rsidR="00D120D9" w:rsidRDefault="00000000">
      <w:r>
        <w:t>Voici la maniere de s’en servir :</w:t>
      </w:r>
    </w:p>
    <w:p w14:paraId="2327119A" w14:textId="77777777" w:rsidR="00D120D9" w:rsidRDefault="00000000">
      <w:pPr>
        <w:ind w:left="360" w:hanging="360"/>
      </w:pPr>
      <w:r>
        <w:rPr>
          <w:i/>
          <w:iCs/>
        </w:rPr>
        <w:t>Etendez</w:t>
      </w:r>
      <w:r>
        <w:t xml:space="preserve"> une petite quantité de cette emplâtre sim une</w:t>
      </w:r>
      <w:r>
        <w:br/>
        <w:t>piece de peau qui ne couvre que la partie ulcérée.</w:t>
      </w:r>
      <w:r>
        <w:br/>
        <w:t>Mettez tout au tour quelque médicament qui em-</w:t>
      </w:r>
      <w:r>
        <w:br/>
        <w:t>pêche l'inflammation , &amp; ne levez votre emplâtre</w:t>
      </w:r>
      <w:r>
        <w:br/>
        <w:t>qu’au bout de trois jours. Alors vous laverez dou-</w:t>
      </w:r>
      <w:r>
        <w:br/>
        <w:t>cement la partie ; &amp; après avoir pareillement lavé</w:t>
      </w:r>
      <w:r>
        <w:br/>
        <w:t xml:space="preserve">&amp; ramolli l'emplâtre qui a déja </w:t>
      </w:r>
      <w:r>
        <w:rPr>
          <w:lang w:val="la-Latn" w:eastAsia="la-Latn" w:bidi="la-Latn"/>
        </w:rPr>
        <w:t xml:space="preserve">flenti </w:t>
      </w:r>
      <w:r>
        <w:t>, vous la re-</w:t>
      </w:r>
      <w:r>
        <w:br/>
        <w:t>mettrez fur Pulcere ; &amp; pratiquez la même chose</w:t>
      </w:r>
      <w:r>
        <w:br/>
        <w:t>de trois en trois jours, jusqu’à ce que la cicatrice</w:t>
      </w:r>
      <w:r>
        <w:br/>
        <w:t>Eoit formée.</w:t>
      </w:r>
    </w:p>
    <w:p w14:paraId="2CDB01C3" w14:textId="77777777" w:rsidR="00D120D9" w:rsidRDefault="00000000">
      <w:pPr>
        <w:ind w:left="360" w:hanging="360"/>
      </w:pPr>
      <w:r>
        <w:t>Galien qui rapporte cette méthode , après avoir témoi-</w:t>
      </w:r>
      <w:r>
        <w:br/>
        <w:t>gné qu’il l’approuve , tâche d’en rendre raifon, par</w:t>
      </w:r>
      <w:r>
        <w:br/>
        <w:t>un certain rapport que l'emplâtre acquiert avec le</w:t>
      </w:r>
      <w:r>
        <w:br/>
        <w:t>corps du malade par le long séjour qu’elle fait sur la par-</w:t>
      </w:r>
      <w:r>
        <w:br/>
        <w:t xml:space="preserve">tie. Mais il femble qu’on peut rendre une raifon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fensible de l’effet du séjour de la même emplâtre silr la</w:t>
      </w:r>
      <w:r>
        <w:br/>
        <w:t>partie pendant plusieurs jours, qui est, qu’en levant</w:t>
      </w:r>
      <w:r>
        <w:br/>
        <w:t>rarement l’emplâtre, ou en la laissant trois jours sans</w:t>
      </w:r>
      <w:r>
        <w:br/>
        <w:t>la lever, la cicatrice a mieux le tems de fe faire , ou</w:t>
      </w:r>
      <w:r>
        <w:br/>
        <w:t>les chairs se nourrissent plus commodément, parce que</w:t>
      </w:r>
      <w:r>
        <w:br/>
        <w:t>Pulcere est moins fouvent exposé à Pair , qui peut, en</w:t>
      </w:r>
      <w:r>
        <w:br/>
        <w:t>y introduisant des matieres étrangeres, rompre lesfi-</w:t>
      </w:r>
      <w:r>
        <w:br/>
        <w:t>brcs qui commençoientà fe lier ensemble pour former</w:t>
      </w:r>
      <w:r>
        <w:br/>
        <w:t>les chairs &amp; la peau. Outre que le mouvement qui fe</w:t>
      </w:r>
      <w:r>
        <w:br/>
        <w:t>fait dans la partie en levant &amp; en appliquant plu§ fou-</w:t>
      </w:r>
      <w:r>
        <w:br/>
        <w:t>vent l’emplâtre , interrompt de même la formation de</w:t>
      </w:r>
      <w:r>
        <w:br/>
        <w:t>la cicatrice , en brifant &amp; en dérangeant les fibres qui</w:t>
      </w:r>
      <w:r>
        <w:br/>
        <w:t>font sort tendres. Enfin le renouvellement de l’emplâ-</w:t>
      </w:r>
      <w:r>
        <w:br/>
        <w:t>tre retarde aussi la cicatrice par la même raisim, c’est-</w:t>
      </w:r>
      <w:r>
        <w:br/>
        <w:t>à-dire , par le mouvement qu’une nouvelle emplâtre</w:t>
      </w:r>
      <w:r>
        <w:br/>
        <w:t>produit dans la partie ; une emplâtre qui n’a point</w:t>
      </w:r>
      <w:r>
        <w:br/>
        <w:t>fiervi ayant plus de force &amp; de pénétration qu’une au-</w:t>
      </w:r>
      <w:r>
        <w:br/>
        <w:t xml:space="preserve">tre qui a déja </w:t>
      </w:r>
      <w:r>
        <w:rPr>
          <w:lang w:val="la-Latn" w:eastAsia="la-Latn" w:bidi="la-Latn"/>
        </w:rPr>
        <w:t>fervi.</w:t>
      </w:r>
    </w:p>
    <w:p w14:paraId="68DF4DE2" w14:textId="77777777" w:rsidR="00D120D9" w:rsidRDefault="00000000">
      <w:pPr>
        <w:ind w:left="360" w:hanging="360"/>
      </w:pPr>
      <w:r>
        <w:t>Un grand nombre de Medecins ont encore porté le nom</w:t>
      </w:r>
      <w:r>
        <w:br/>
      </w:r>
      <w:r>
        <w:rPr>
          <w:i/>
          <w:iCs/>
        </w:rPr>
        <w:t>d’Asclépiadx</w:t>
      </w:r>
      <w:r>
        <w:t xml:space="preserve"> : mais comme leurs caracteres n’ont rien</w:t>
      </w:r>
      <w:r>
        <w:br/>
        <w:t>de remarquable , &amp; qu’il seroit impossible de discerner</w:t>
      </w:r>
      <w:r>
        <w:br/>
        <w:t>la vérité à travers l’obscurité dont leur histoire est cou-</w:t>
      </w:r>
      <w:r>
        <w:br/>
        <w:t>verte , nous ne nous arrêterons pas davantage silr ce</w:t>
      </w:r>
      <w:r>
        <w:br/>
        <w:t>sujet. LECLERC.</w:t>
      </w:r>
    </w:p>
    <w:p w14:paraId="59BBD235" w14:textId="77777777" w:rsidR="00D120D9" w:rsidRDefault="00000000">
      <w:pPr>
        <w:ind w:left="360" w:hanging="360"/>
      </w:pPr>
      <w:r>
        <w:t xml:space="preserve">ASCLEPIAS, </w:t>
      </w:r>
      <w:r>
        <w:rPr>
          <w:i/>
          <w:iCs/>
        </w:rPr>
        <w:t>dompte-venin</w:t>
      </w:r>
      <w:r>
        <w:t xml:space="preserve"> ; plante qu’on désigne</w:t>
      </w:r>
      <w:r>
        <w:br/>
        <w:t>ainsi :</w:t>
      </w:r>
    </w:p>
    <w:p w14:paraId="157C25CE" w14:textId="77777777" w:rsidR="00D120D9" w:rsidRDefault="00000000">
      <w:r>
        <w:rPr>
          <w:lang w:val="el-GR" w:eastAsia="el-GR" w:bidi="el-GR"/>
        </w:rPr>
        <w:t>Ασκλεπιὰς</w:t>
      </w:r>
      <w:r w:rsidRPr="00B81D2E">
        <w:rPr>
          <w:lang w:eastAsia="el-GR" w:bidi="el-GR"/>
        </w:rPr>
        <w:t xml:space="preserve">, </w:t>
      </w:r>
      <w:r>
        <w:t xml:space="preserve">Diosc. </w:t>
      </w:r>
      <w:r w:rsidRPr="00B81D2E">
        <w:rPr>
          <w:i/>
          <w:iCs/>
          <w:lang w:val="en-GB"/>
        </w:rPr>
        <w:t>Vincetoxicum hirundinaria s</w:t>
      </w:r>
      <w:r w:rsidRPr="00B81D2E">
        <w:rPr>
          <w:lang w:val="en-GB"/>
        </w:rPr>
        <w:t xml:space="preserve"> Ossic.</w:t>
      </w:r>
      <w:r w:rsidRPr="00B81D2E">
        <w:rPr>
          <w:lang w:val="en-GB"/>
        </w:rPr>
        <w:br/>
        <w:t xml:space="preserve">Chab. </w:t>
      </w:r>
      <w:r w:rsidRPr="00B81D2E">
        <w:rPr>
          <w:lang w:val="en-GB" w:eastAsia="el-GR" w:bidi="el-GR"/>
        </w:rPr>
        <w:t>1</w:t>
      </w:r>
      <w:r w:rsidRPr="00B81D2E">
        <w:rPr>
          <w:lang w:val="en-GB"/>
        </w:rPr>
        <w:t xml:space="preserve">19. </w:t>
      </w:r>
      <w:r w:rsidRPr="00B81D2E">
        <w:rPr>
          <w:i/>
          <w:iCs/>
          <w:lang w:val="en-GB"/>
        </w:rPr>
        <w:t xml:space="preserve">Asclepias </w:t>
      </w:r>
      <w:r>
        <w:rPr>
          <w:i/>
          <w:iCs/>
          <w:lang w:val="la-Latn" w:eastAsia="la-Latn" w:bidi="la-Latn"/>
        </w:rPr>
        <w:t xml:space="preserve">ustore </w:t>
      </w:r>
      <w:r w:rsidRPr="00B81D2E">
        <w:rPr>
          <w:i/>
          <w:iCs/>
          <w:lang w:val="en-GB"/>
        </w:rPr>
        <w:t>albo,</w:t>
      </w:r>
      <w:r w:rsidRPr="00B81D2E">
        <w:rPr>
          <w:lang w:val="en-GB"/>
        </w:rPr>
        <w:t xml:space="preserve"> Ger. 731. Emac, 898.</w:t>
      </w:r>
      <w:r w:rsidRPr="00B81D2E">
        <w:rPr>
          <w:lang w:val="en-GB"/>
        </w:rPr>
        <w:br/>
        <w:t>Park.Theat. 387. C. B. Pin. 303. Raii Hist. 2. 1091.</w:t>
      </w:r>
      <w:r w:rsidRPr="00B81D2E">
        <w:rPr>
          <w:lang w:val="en-GB"/>
        </w:rPr>
        <w:br/>
        <w:t>Hist.Oxon. 3. 611. Tourn. Inst. 94. Elem. Bot. 80.</w:t>
      </w:r>
      <w:r w:rsidRPr="00B81D2E">
        <w:rPr>
          <w:lang w:val="en-GB"/>
        </w:rPr>
        <w:br/>
        <w:t xml:space="preserve">Boerh. Ind, À. 312. </w:t>
      </w:r>
      <w:r w:rsidRPr="00B81D2E">
        <w:rPr>
          <w:i/>
          <w:iCs/>
          <w:lang w:val="en-GB"/>
        </w:rPr>
        <w:t>Asclepiassive Vincetoxicummulelso</w:t>
      </w:r>
      <w:r w:rsidRPr="00B81D2E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floribus albicantibus</w:t>
      </w:r>
      <w:r w:rsidRPr="00B81D2E">
        <w:rPr>
          <w:i/>
          <w:iCs/>
          <w:lang w:val="en-GB"/>
        </w:rPr>
        <w:t>,</w:t>
      </w:r>
      <w:r w:rsidRPr="00B81D2E">
        <w:rPr>
          <w:lang w:val="en-GB"/>
        </w:rPr>
        <w:t xml:space="preserve"> J. B. 3. </w:t>
      </w:r>
      <w:r>
        <w:t xml:space="preserve">138. </w:t>
      </w:r>
      <w:r>
        <w:rPr>
          <w:i/>
          <w:iCs/>
        </w:rPr>
        <w:t>Aporinum Asclepias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dictum,</w:t>
      </w:r>
      <w:r>
        <w:rPr>
          <w:lang w:val="la-Latn" w:eastAsia="la-Latn" w:bidi="la-Latn"/>
        </w:rPr>
        <w:t xml:space="preserve"> </w:t>
      </w:r>
      <w:r>
        <w:t xml:space="preserve">Par. Bat, 43. </w:t>
      </w:r>
      <w:r>
        <w:rPr>
          <w:i/>
          <w:iCs/>
        </w:rPr>
        <w:t>Vincetoxicon,</w:t>
      </w:r>
      <w:r>
        <w:t xml:space="preserve"> Rupp. Flor. Jen.</w:t>
      </w:r>
      <w:r>
        <w:br/>
        <w:t>20. Buxb. 336.</w:t>
      </w:r>
    </w:p>
    <w:p w14:paraId="56C30E8D" w14:textId="77777777" w:rsidR="00D120D9" w:rsidRDefault="00000000">
      <w:pPr>
        <w:ind w:left="360" w:hanging="360"/>
      </w:pPr>
      <w:r>
        <w:t>L’</w:t>
      </w:r>
      <w:r>
        <w:rPr>
          <w:i/>
          <w:iCs/>
        </w:rPr>
        <w:t>Asclepias</w:t>
      </w:r>
      <w:r>
        <w:t xml:space="preserve"> pousse de longues tiges , Fur lesquelles vien-</w:t>
      </w:r>
      <w:r>
        <w:br/>
        <w:t>nent des feuilles semblables à celles du liere. Ses raci-</w:t>
      </w:r>
      <w:r>
        <w:br/>
        <w:t>nes sont nombreuses, longues &amp; de bonne odeur. Sa</w:t>
      </w:r>
      <w:r>
        <w:br/>
        <w:t>fleur a une senteur forte , fa graine est femblable à cel-</w:t>
      </w:r>
      <w:r>
        <w:br/>
        <w:t>le du</w:t>
      </w:r>
      <w:r>
        <w:rPr>
          <w:i/>
          <w:iCs/>
        </w:rPr>
        <w:t>sccitridaca,</w:t>
      </w:r>
      <w:r>
        <w:t xml:space="preserve"> ( grave ou feve de loup. ) Cette plan-</w:t>
      </w:r>
      <w:r>
        <w:br/>
        <w:t>te vient sim les montagnes.</w:t>
      </w:r>
    </w:p>
    <w:p w14:paraId="14121257" w14:textId="77777777" w:rsidR="00D120D9" w:rsidRDefault="00000000">
      <w:r>
        <w:t>Ses racines , bues dans du vin , font bonnes pour la coli-</w:t>
      </w:r>
      <w:r>
        <w:br/>
        <w:t>que &amp; pour la morEure d’animaux venimeux. 8es feuil-</w:t>
      </w:r>
      <w:r>
        <w:br/>
        <w:t>les appliquées en forme de cataplafme, font bonnes</w:t>
      </w:r>
      <w:r>
        <w:br/>
        <w:t>dans les maladies opiniâtres de la poitrine &amp; de l’uté-</w:t>
      </w:r>
      <w:r>
        <w:br/>
        <w:t xml:space="preserve">rus. DroscoRIDE, </w:t>
      </w:r>
      <w:r>
        <w:rPr>
          <w:i/>
          <w:iCs/>
        </w:rPr>
        <w:t>Lib. III.</w:t>
      </w:r>
      <w:r>
        <w:t xml:space="preserve"> C.I06.</w:t>
      </w:r>
    </w:p>
    <w:p w14:paraId="1456424A" w14:textId="77777777" w:rsidR="00D120D9" w:rsidRDefault="00000000">
      <w:r>
        <w:t xml:space="preserve">Les racines du </w:t>
      </w:r>
      <w:r>
        <w:rPr>
          <w:i/>
          <w:iCs/>
        </w:rPr>
        <w:t>dompte-venin</w:t>
      </w:r>
      <w:r>
        <w:t xml:space="preserve"> font déliées &amp; fibreufes;</w:t>
      </w:r>
      <w:r>
        <w:br/>
        <w:t>elles ferpentent sort loin en terre ,&amp; poussent en-haut</w:t>
      </w:r>
      <w:r>
        <w:br/>
        <w:t>plusieurs tiges à la hauteur d’environ un pié &amp; demi ou</w:t>
      </w:r>
      <w:r>
        <w:br/>
        <w:t>deux piés, lesquelles font dures, mais flexibles, fies</w:t>
      </w:r>
      <w:r>
        <w:br/>
        <w:t>feuilles naissent opposées deux à deux à chaque nœud</w:t>
      </w:r>
      <w:r>
        <w:br/>
        <w:t>des tiges, sur un pédicule court , rond à fa bafe; elles</w:t>
      </w:r>
      <w:r>
        <w:br/>
        <w:t>scmt larges au plus d’un pouce &amp; demi, &amp; longues d’en-</w:t>
      </w:r>
      <w:r>
        <w:br/>
        <w:t>viron trois, fie terminant en une pointe très-fine par le</w:t>
      </w:r>
      <w:r>
        <w:br/>
        <w:t>Tout. Aux Eommités des tiges poussent des petits bou-</w:t>
      </w:r>
      <w:r>
        <w:br/>
      </w:r>
      <w:r>
        <w:lastRenderedPageBreak/>
        <w:t>quets de fleurs, coupées en cinq quartiers , de couleur</w:t>
      </w:r>
      <w:r>
        <w:br/>
      </w:r>
      <w:r>
        <w:rPr>
          <w:i/>
          <w:iCs/>
        </w:rPr>
        <w:t>Tome II.</w:t>
      </w:r>
    </w:p>
    <w:p w14:paraId="4C39CA94" w14:textId="77777777" w:rsidR="00D120D9" w:rsidRDefault="00000000">
      <w:pPr>
        <w:tabs>
          <w:tab w:val="left" w:pos="2141"/>
        </w:tabs>
      </w:pPr>
      <w:r>
        <w:t>ASC</w:t>
      </w:r>
      <w:r>
        <w:tab/>
        <w:t>57S</w:t>
      </w:r>
    </w:p>
    <w:p w14:paraId="601D645C" w14:textId="77777777" w:rsidR="00D120D9" w:rsidRDefault="00000000">
      <w:pPr>
        <w:ind w:firstLine="360"/>
      </w:pPr>
      <w:r>
        <w:t>blarfche , chacune desquelles dans les pays chauds,qui</w:t>
      </w:r>
      <w:r>
        <w:br/>
        <w:t>sont ceux où cette plante vient le mieux , est rempla-</w:t>
      </w:r>
      <w:r>
        <w:br/>
        <w:t>cée par deux cosses longues &amp; menues qui renferment</w:t>
      </w:r>
      <w:r>
        <w:br/>
        <w:t>des petites graines plates , environnées d’un duvet</w:t>
      </w:r>
      <w:r>
        <w:br/>
        <w:t>soyeux. Elle ne croit chez nous que dans les jardins, &amp;</w:t>
      </w:r>
      <w:r>
        <w:br/>
        <w:t>fleurit au mois de Juin.</w:t>
      </w:r>
    </w:p>
    <w:p w14:paraId="629FFA08" w14:textId="77777777" w:rsidR="00D120D9" w:rsidRDefault="00000000">
      <w:pPr>
        <w:ind w:left="360" w:hanging="360"/>
      </w:pPr>
      <w:r>
        <w:t>Sa racine, qui est la fleule partie qu’on en emploie , enco-</w:t>
      </w:r>
      <w:r>
        <w:br/>
        <w:t>re n’est-ce que fort rarement , passe pour un puissant</w:t>
      </w:r>
      <w:r>
        <w:br/>
        <w:t xml:space="preserve">contre-poifon contre les mauvais effets de </w:t>
      </w:r>
      <w:r>
        <w:rPr>
          <w:i/>
          <w:iCs/>
        </w:rPr>
        <w:t>Faporinum s</w:t>
      </w:r>
      <w:r>
        <w:rPr>
          <w:i/>
          <w:iCs/>
        </w:rPr>
        <w:br/>
        <w:t>Se</w:t>
      </w:r>
      <w:r>
        <w:t xml:space="preserve"> d’autres simples qui contiennent quelque poifon, &amp;</w:t>
      </w:r>
      <w:r>
        <w:br/>
        <w:t>contre les morfures &amp; les piquures d’animaux veni-</w:t>
      </w:r>
      <w:r>
        <w:br/>
        <w:t>meux. Elle est bonne aussi dans les fievres malignes</w:t>
      </w:r>
      <w:r>
        <w:br/>
        <w:t>pestilentielles, qu’elle emporte par le moyen des fueurs</w:t>
      </w:r>
      <w:r>
        <w:br/>
        <w:t>qu’elle procure; &amp; dans l’hydropisie &amp; la jaunisse. MIL-</w:t>
      </w:r>
      <w:r>
        <w:br/>
        <w:t xml:space="preserve">LER , </w:t>
      </w:r>
      <w:r>
        <w:rPr>
          <w:i/>
          <w:iCs/>
        </w:rPr>
        <w:t>Bot. Offe</w:t>
      </w:r>
    </w:p>
    <w:p w14:paraId="2E47F23A" w14:textId="77777777" w:rsidR="00D120D9" w:rsidRDefault="00000000">
      <w:r>
        <w:t xml:space="preserve">Les racines du </w:t>
      </w:r>
      <w:r>
        <w:rPr>
          <w:i/>
          <w:iCs/>
        </w:rPr>
        <w:t>dompte-venin</w:t>
      </w:r>
      <w:r>
        <w:t xml:space="preserve"> font ameres, actes, &amp; tei-</w:t>
      </w:r>
      <w:r>
        <w:br/>
        <w:t>gnent le papier bleu en rouge foible. Ses feuilles ont</w:t>
      </w:r>
      <w:r>
        <w:br/>
        <w:t>un gout falin , &amp; rougissent aussi un peu le papier bleu,</w:t>
      </w:r>
      <w:r>
        <w:br/>
        <w:t>mais plus faiblement ; ce qui me sait croire que le feI</w:t>
      </w:r>
      <w:r>
        <w:br/>
        <w:t xml:space="preserve">de cette plante ressemble en quelque chofe à </w:t>
      </w:r>
      <w:r>
        <w:rPr>
          <w:i/>
          <w:iCs/>
        </w:rPr>
        <w:t>FOxysal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diaphoreticum</w:t>
      </w:r>
      <w:r>
        <w:rPr>
          <w:lang w:val="la-Latn" w:eastAsia="la-Latn" w:bidi="la-Latn"/>
        </w:rPr>
        <w:t xml:space="preserve"> </w:t>
      </w:r>
      <w:r>
        <w:t>d’Angelus Sala , qui est un fel fixe im-</w:t>
      </w:r>
      <w:r>
        <w:br/>
        <w:t xml:space="preserve">prégné de quantité d’acides : mais dans le </w:t>
      </w:r>
      <w:r>
        <w:rPr>
          <w:i/>
          <w:iCs/>
        </w:rPr>
        <w:t>dompte-ve-</w:t>
      </w:r>
      <w:r>
        <w:rPr>
          <w:i/>
          <w:iCs/>
        </w:rPr>
        <w:br/>
        <w:t>nin</w:t>
      </w:r>
      <w:r>
        <w:t xml:space="preserve"> il est enveloppé d’une grande quantité de soufre &amp;</w:t>
      </w:r>
      <w:r>
        <w:br/>
        <w:t>de terre. Ainsi on ne doit pas s’étonner que cette plan-</w:t>
      </w:r>
      <w:r>
        <w:br/>
        <w:t xml:space="preserve">te foit </w:t>
      </w:r>
      <w:r>
        <w:rPr>
          <w:lang w:val="la-Latn" w:eastAsia="la-Latn" w:bidi="la-Latn"/>
        </w:rPr>
        <w:t xml:space="preserve">sildorisique </w:t>
      </w:r>
      <w:r>
        <w:t xml:space="preserve">&amp; détersive. </w:t>
      </w:r>
      <w:r>
        <w:rPr>
          <w:lang w:val="la-Latn" w:eastAsia="la-Latn" w:bidi="la-Latn"/>
        </w:rPr>
        <w:t xml:space="preserve">Tragus </w:t>
      </w:r>
      <w:r>
        <w:t>assure , que le</w:t>
      </w:r>
      <w:r>
        <w:br/>
        <w:t>vin dans lequel on a fait macérer une livre de fes racle</w:t>
      </w:r>
      <w:r>
        <w:br/>
        <w:t>nes, &amp; qu’on a fait bouillir jufqu’à réduction aux deux</w:t>
      </w:r>
      <w:r>
        <w:br/>
        <w:t>. tiers, provoque efficacement lasi.ieur &amp; soulage les hy-</w:t>
      </w:r>
      <w:r>
        <w:br/>
        <w:t>dropiques. La décoction de cette plante volatilise les</w:t>
      </w:r>
      <w:r>
        <w:br/>
        <w:t>humeurs , &amp; pousse par les urines &amp; par la tralsspira-</w:t>
      </w:r>
      <w:r>
        <w:br/>
        <w:t>tion. Cette décoction est préférable à celle de la fcorfo-</w:t>
      </w:r>
      <w:r>
        <w:br/>
        <w:t>nere dans les fievres malignes &amp; dans la peste. Pour la</w:t>
      </w:r>
      <w:r>
        <w:br/>
        <w:t xml:space="preserve">suppression des regles, mettez une once de racine </w:t>
      </w:r>
      <w:r>
        <w:rPr>
          <w:i/>
          <w:iCs/>
        </w:rPr>
        <w:t>d’ase</w:t>
      </w:r>
      <w:r>
        <w:rPr>
          <w:i/>
          <w:iCs/>
        </w:rPr>
        <w:br/>
        <w:t>clépias</w:t>
      </w:r>
      <w:r>
        <w:t xml:space="preserve"> bouillir dans une pinte d’eau ; passez l’in-</w:t>
      </w:r>
      <w:r>
        <w:br/>
        <w:t>fusion, &amp; faites - en boire trois verres chaque jour</w:t>
      </w:r>
      <w:r>
        <w:br/>
        <w:t>avec du sirop d’armoise , ou du sirop cachectique</w:t>
      </w:r>
      <w:r>
        <w:br/>
        <w:t>apéritif de M. Charas , qui est aussi très-bon pour les</w:t>
      </w:r>
      <w:r>
        <w:br/>
        <w:t xml:space="preserve">morfures des chiens enragés. L’extrait de </w:t>
      </w:r>
      <w:r>
        <w:rPr>
          <w:i/>
          <w:iCs/>
        </w:rPr>
        <w:t>ses</w:t>
      </w:r>
      <w:r>
        <w:t xml:space="preserve"> racines</w:t>
      </w:r>
      <w:r>
        <w:br/>
        <w:t>&amp; de si:s feuilles à la quantité d’une dragmeou d’une</w:t>
      </w:r>
      <w:r>
        <w:br/>
        <w:t>dragme &amp; demie, a le même effet. La plante elle-mê-</w:t>
      </w:r>
      <w:r>
        <w:br/>
        <w:t>me appliquée en forme de cataplafme, dissout les tu-</w:t>
      </w:r>
      <w:r>
        <w:br/>
        <w:t>meurs de la poitrine : la poudre de ses feuilles &amp; de sa</w:t>
      </w:r>
      <w:r>
        <w:br/>
        <w:t>racine nettoie les ulceres , aussi-bien que l’aristoloche.</w:t>
      </w:r>
      <w:r>
        <w:br/>
      </w:r>
      <w:r>
        <w:rPr>
          <w:lang w:val="la-Latn" w:eastAsia="la-Latn" w:bidi="la-Latn"/>
        </w:rPr>
        <w:t>T0URNEF0RT.</w:t>
      </w:r>
    </w:p>
    <w:p w14:paraId="19247570" w14:textId="77777777" w:rsidR="00D120D9" w:rsidRDefault="00000000">
      <w:pPr>
        <w:ind w:left="360" w:hanging="360"/>
      </w:pPr>
      <w:r>
        <w:t xml:space="preserve">ASCLEPIOS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Ασκληπιὸς</w:t>
      </w:r>
      <w:r w:rsidRPr="00B81D2E">
        <w:rPr>
          <w:lang w:eastAsia="el-GR" w:bidi="el-GR"/>
        </w:rPr>
        <w:t xml:space="preserve">; </w:t>
      </w:r>
      <w:r>
        <w:t xml:space="preserve">nom d’un </w:t>
      </w:r>
      <w:r>
        <w:rPr>
          <w:i/>
          <w:iCs/>
          <w:lang w:val="la-Latn" w:eastAsia="la-Latn" w:bidi="la-Latn"/>
        </w:rPr>
        <w:t>smegma</w:t>
      </w:r>
      <w:r>
        <w:rPr>
          <w:lang w:val="la-Latn" w:eastAsia="la-Latn" w:bidi="la-Latn"/>
        </w:rPr>
        <w:t xml:space="preserve"> </w:t>
      </w:r>
      <w:r>
        <w:t>que décrit</w:t>
      </w:r>
      <w:r>
        <w:br/>
        <w:t xml:space="preserve">PaulEginete, </w:t>
      </w:r>
      <w:r>
        <w:rPr>
          <w:i/>
          <w:iCs/>
        </w:rPr>
        <w:t>Lib. VII. c.</w:t>
      </w:r>
      <w:r>
        <w:t xml:space="preserve"> 13. &amp; d’un troclusque dont</w:t>
      </w:r>
      <w:r>
        <w:br/>
        <w:t xml:space="preserve">parle Aétius, </w:t>
      </w:r>
      <w:r>
        <w:rPr>
          <w:i/>
          <w:iCs/>
        </w:rPr>
        <w:t>Tetr. IV. ferm.</w:t>
      </w:r>
      <w:r>
        <w:t xml:space="preserve"> 2. c. 50. C’est aussi le</w:t>
      </w:r>
      <w:r>
        <w:br/>
        <w:t xml:space="preserve">nom d’un collyre, qu’on trouve dans Galien </w:t>
      </w:r>
      <w:r>
        <w:rPr>
          <w:i/>
          <w:iCs/>
        </w:rPr>
        <w:t>sue C. M.</w:t>
      </w:r>
      <w:r>
        <w:rPr>
          <w:i/>
          <w:iCs/>
        </w:rPr>
        <w:br/>
        <w:t>S. L. Lib. IV. c.</w:t>
      </w:r>
      <w:r>
        <w:t xml:space="preserve"> 7. rapporté par </w:t>
      </w:r>
      <w:r>
        <w:rPr>
          <w:lang w:val="la-Latn" w:eastAsia="la-Latn" w:bidi="la-Latn"/>
        </w:rPr>
        <w:t xml:space="preserve">Scribonius </w:t>
      </w:r>
      <w:r>
        <w:t>, qui l’ap-</w:t>
      </w:r>
      <w:r>
        <w:br/>
        <w:t xml:space="preserve">pelle autrement </w:t>
      </w:r>
      <w:r>
        <w:rPr>
          <w:i/>
          <w:iCs/>
        </w:rPr>
        <w:t>Atbenippum.</w:t>
      </w:r>
    </w:p>
    <w:p w14:paraId="26B9FF6A" w14:textId="77777777" w:rsidR="00D120D9" w:rsidRDefault="00000000">
      <w:pPr>
        <w:ind w:left="360" w:hanging="360"/>
      </w:pPr>
      <w:r>
        <w:t xml:space="preserve">ASCLITES, mot employé par corruption au lieu </w:t>
      </w:r>
      <w:r>
        <w:rPr>
          <w:i/>
          <w:iCs/>
        </w:rPr>
        <w:t>d’asu</w:t>
      </w:r>
      <w:r>
        <w:rPr>
          <w:i/>
          <w:iCs/>
        </w:rPr>
        <w:br/>
        <w:t>cites,</w:t>
      </w:r>
      <w:r>
        <w:t xml:space="preserve"> par Paracelfe &amp; Avicene. </w:t>
      </w:r>
      <w:r>
        <w:rPr>
          <w:smallCaps/>
        </w:rPr>
        <w:t>CasTELLI.</w:t>
      </w:r>
    </w:p>
    <w:p w14:paraId="4888420D" w14:textId="77777777" w:rsidR="00D120D9" w:rsidRDefault="00000000">
      <w:pPr>
        <w:ind w:left="360" w:hanging="360"/>
      </w:pPr>
      <w:r>
        <w:t xml:space="preserve">ASCOMA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Ἀσκωμα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d’L.relç, bouteille s</w:t>
      </w:r>
      <w:r>
        <w:t xml:space="preserve"> éminence du</w:t>
      </w:r>
      <w:r>
        <w:br/>
        <w:t>pubis à l’âge de maturité, furtout dans les femmes.</w:t>
      </w:r>
      <w:r>
        <w:br/>
      </w:r>
      <w:r>
        <w:rPr>
          <w:b/>
          <w:bCs/>
        </w:rPr>
        <w:t>R.UFFUS EPHESIUS.</w:t>
      </w:r>
    </w:p>
    <w:p w14:paraId="2E5ABD92" w14:textId="77777777" w:rsidR="00D120D9" w:rsidRDefault="00000000">
      <w:pPr>
        <w:ind w:left="360" w:hanging="360"/>
      </w:pPr>
      <w:r>
        <w:t xml:space="preserve">ASCOS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Ἀσκὸς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bouteille.</w:t>
      </w:r>
      <w:r>
        <w:t xml:space="preserve"> </w:t>
      </w:r>
      <w:r>
        <w:rPr>
          <w:lang w:val="el-GR" w:eastAsia="el-GR" w:bidi="el-GR"/>
        </w:rPr>
        <w:t>Ἀσκὸς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σκύτινος</w:t>
      </w:r>
      <w:r>
        <w:t xml:space="preserve">, de </w:t>
      </w:r>
      <w:r>
        <w:rPr>
          <w:lang w:val="el-GR" w:eastAsia="el-GR" w:bidi="el-GR"/>
        </w:rPr>
        <w:t>σκύἐνς</w:t>
      </w:r>
      <w:r>
        <w:t xml:space="preserve">, </w:t>
      </w:r>
      <w:r>
        <w:rPr>
          <w:i/>
          <w:iCs/>
        </w:rPr>
        <w:t>cuirt</w:t>
      </w:r>
      <w:r>
        <w:rPr>
          <w:i/>
          <w:iCs/>
        </w:rPr>
        <w:br/>
      </w:r>
      <w:r>
        <w:t>étoit une bouteille de cuir , remplie de quelque li-</w:t>
      </w:r>
      <w:r>
        <w:br/>
        <w:t>queur, comme de Peau ou de l’huile chaude , qulort</w:t>
      </w:r>
      <w:r>
        <w:br/>
        <w:t>employait à fomenter &amp; à échauffer une partie mala-</w:t>
      </w:r>
      <w:r>
        <w:br/>
        <w:t xml:space="preserve">de ; comme on le voit dans Hippocrate, </w:t>
      </w:r>
      <w:r>
        <w:rPr>
          <w:i/>
          <w:iCs/>
        </w:rPr>
        <w:t>Lib. II- de</w:t>
      </w:r>
      <w:r>
        <w:rPr>
          <w:i/>
          <w:iCs/>
        </w:rPr>
        <w:br/>
        <w:t>Morb.</w:t>
      </w:r>
      <w:r>
        <w:t xml:space="preserve"> qui recommande d’en appliquer une femblable</w:t>
      </w:r>
      <w:r>
        <w:br/>
        <w:t>Eur le front pour soulager le mal de tête. Il employait</w:t>
      </w:r>
      <w:r>
        <w:br/>
        <w:t xml:space="preserve">aussi un </w:t>
      </w:r>
      <w:r>
        <w:rPr>
          <w:i/>
          <w:iCs/>
        </w:rPr>
        <w:t>ascos</w:t>
      </w:r>
      <w:r>
        <w:t xml:space="preserve"> plein de vent; pour empêcher l’épine du</w:t>
      </w:r>
      <w:r>
        <w:br/>
        <w:t xml:space="preserve">dos de </w:t>
      </w:r>
      <w:r>
        <w:rPr>
          <w:i/>
          <w:iCs/>
        </w:rPr>
        <w:t>se</w:t>
      </w:r>
      <w:r>
        <w:t xml:space="preserve"> courber lorsqu’elle y parossoit disposée , &amp;</w:t>
      </w:r>
      <w:r>
        <w:br/>
        <w:t xml:space="preserve">pour la luxation dtl fémur , </w:t>
      </w:r>
      <w:r>
        <w:rPr>
          <w:i/>
          <w:iCs/>
        </w:rPr>
        <w:t>Lib. de Art*</w:t>
      </w:r>
      <w:r>
        <w:t xml:space="preserve"> Galien dans</w:t>
      </w:r>
      <w:r>
        <w:br/>
        <w:t xml:space="preserve">fon </w:t>
      </w:r>
      <w:r>
        <w:rPr>
          <w:i/>
          <w:iCs/>
        </w:rPr>
        <w:t>Exegesis, rend floystée</w:t>
      </w:r>
      <w:r>
        <w:t xml:space="preserve"> par </w:t>
      </w:r>
      <w:r>
        <w:rPr>
          <w:lang w:val="el-GR" w:eastAsia="el-GR" w:bidi="el-GR"/>
        </w:rPr>
        <w:t>κεραμου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οὓς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πυριατἐν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φακοὑς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ὀνομάζουσιν</w:t>
      </w:r>
      <w:r w:rsidRPr="00B81D2E">
        <w:rPr>
          <w:lang w:eastAsia="el-GR" w:bidi="el-GR"/>
        </w:rPr>
        <w:t xml:space="preserve"> ; « </w:t>
      </w:r>
      <w:r>
        <w:t xml:space="preserve">VaEes de terre appelles aussi </w:t>
      </w:r>
      <w:r>
        <w:rPr>
          <w:i/>
          <w:iCs/>
        </w:rPr>
        <w:t>Py-&gt;</w:t>
      </w:r>
      <w:r>
        <w:rPr>
          <w:i/>
          <w:iCs/>
        </w:rPr>
        <w:br/>
        <w:t xml:space="preserve">riael &amp; </w:t>
      </w:r>
      <w:r>
        <w:rPr>
          <w:i/>
          <w:iCs/>
          <w:lang w:val="la-Latn" w:eastAsia="la-Latn" w:bidi="la-Latn"/>
        </w:rPr>
        <w:t xml:space="preserve">Phaci </w:t>
      </w:r>
      <w:r>
        <w:rPr>
          <w:i/>
          <w:iCs/>
        </w:rPr>
        <w:t xml:space="preserve">, </w:t>
      </w:r>
      <w:r>
        <w:t>» des lentilles ou vaisseaux de forme</w:t>
      </w:r>
      <w:r>
        <w:br/>
      </w:r>
      <w:r>
        <w:lastRenderedPageBreak/>
        <w:t>lenticulaire , dont on fe fervoit pour les fomentations.</w:t>
      </w:r>
      <w:r>
        <w:br/>
        <w:t xml:space="preserve">Cclfe , </w:t>
      </w:r>
      <w:r>
        <w:rPr>
          <w:i/>
          <w:iCs/>
        </w:rPr>
        <w:t>Lib. II. c.</w:t>
      </w:r>
      <w:r>
        <w:t xml:space="preserve"> parlant des fomentations, s’ex-</w:t>
      </w:r>
      <w:r>
        <w:br/>
        <w:t xml:space="preserve">prime ainsi : </w:t>
      </w:r>
      <w:r>
        <w:rPr>
          <w:i/>
          <w:iCs/>
        </w:rPr>
        <w:t xml:space="preserve">Qan </w:t>
      </w:r>
      <w:r>
        <w:rPr>
          <w:i/>
          <w:iCs/>
          <w:lang w:val="la-Latn" w:eastAsia="la-Latn" w:bidi="la-Latn"/>
        </w:rPr>
        <w:t>etiam calido oleo replentur utriculi</w:t>
      </w:r>
      <w:r w:rsidRPr="00B81D2E">
        <w:rPr>
          <w:i/>
          <w:iCs/>
          <w:lang w:eastAsia="el-GR" w:bidi="el-GR"/>
        </w:rPr>
        <w:t>,</w:t>
      </w:r>
      <w:r w:rsidRPr="00B81D2E">
        <w:rPr>
          <w:i/>
          <w:iCs/>
          <w:lang w:eastAsia="el-GR" w:bidi="el-GR"/>
        </w:rPr>
        <w:br/>
      </w:r>
      <w:r>
        <w:rPr>
          <w:i/>
          <w:iCs/>
        </w:rPr>
        <w:t xml:space="preserve">et in </w:t>
      </w:r>
      <w:r>
        <w:rPr>
          <w:i/>
          <w:iCs/>
          <w:lang w:val="la-Latn" w:eastAsia="la-Latn" w:bidi="la-Latn"/>
        </w:rPr>
        <w:t xml:space="preserve">vasa fictilia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>similitudinem quas lenticulas vo^</w:t>
      </w:r>
      <w:r>
        <w:rPr>
          <w:i/>
          <w:iCs/>
          <w:lang w:val="la-Latn" w:eastAsia="la-Latn" w:bidi="la-Latn"/>
        </w:rPr>
        <w:br/>
        <w:t>cant , aqua conjicitur.</w:t>
      </w:r>
      <w:r>
        <w:rPr>
          <w:lang w:val="la-Latn" w:eastAsia="la-Latn" w:bidi="la-Latn"/>
        </w:rPr>
        <w:t xml:space="preserve"> « </w:t>
      </w:r>
      <w:r>
        <w:t xml:space="preserve">De plus on remplit </w:t>
      </w:r>
      <w:r>
        <w:rPr>
          <w:lang w:val="la-Latn" w:eastAsia="la-Latn" w:bidi="la-Latn"/>
        </w:rPr>
        <w:t>des bou-</w:t>
      </w:r>
      <w:r>
        <w:rPr>
          <w:lang w:val="la-Latn" w:eastAsia="la-Latn" w:bidi="la-Latn"/>
        </w:rPr>
        <w:br/>
        <w:t xml:space="preserve">» </w:t>
      </w:r>
      <w:r>
        <w:t xml:space="preserve">teilles d’huile chaude </w:t>
      </w:r>
      <w:r w:rsidRPr="00B81D2E">
        <w:rPr>
          <w:lang w:eastAsia="el-GR" w:bidi="el-GR"/>
        </w:rPr>
        <w:t xml:space="preserve">, &amp; </w:t>
      </w:r>
      <w:r>
        <w:t>l’on met de Peau chaude</w:t>
      </w:r>
      <w:r>
        <w:br/>
        <w:t>» dans des vaisseaux de terre qu’on appelle lentilles à</w:t>
      </w:r>
      <w:r>
        <w:br/>
        <w:t>» caufe de leur figure lenticulaire. » Hippocrate prese</w:t>
      </w:r>
      <w:r>
        <w:br w:type="page"/>
      </w:r>
    </w:p>
    <w:p w14:paraId="6A276380" w14:textId="77777777" w:rsidR="00D120D9" w:rsidRDefault="00000000">
      <w:pPr>
        <w:tabs>
          <w:tab w:val="left" w:pos="2106"/>
        </w:tabs>
        <w:ind w:firstLine="360"/>
        <w:outlineLvl w:val="1"/>
      </w:pPr>
      <w:bookmarkStart w:id="22" w:name="bookmark44"/>
      <w:r>
        <w:lastRenderedPageBreak/>
        <w:t>579</w:t>
      </w:r>
      <w:r>
        <w:tab/>
        <w:t>A S D</w:t>
      </w:r>
      <w:bookmarkEnd w:id="22"/>
    </w:p>
    <w:p w14:paraId="04212110" w14:textId="77777777" w:rsidR="00D120D9" w:rsidRDefault="00000000">
      <w:pPr>
        <w:ind w:firstLine="360"/>
      </w:pPr>
      <w:r>
        <w:t>crit encore ces fomentations avec des vaiffeaux de ter-</w:t>
      </w:r>
      <w:r>
        <w:br/>
        <w:t>re &amp; de cuir , ou des petites bouteilles &amp; des outres de</w:t>
      </w:r>
      <w:r>
        <w:br/>
        <w:t xml:space="preserve">peau, </w:t>
      </w:r>
      <w:r>
        <w:rPr>
          <w:i/>
          <w:iCs/>
        </w:rPr>
        <w:t>Lib. II.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γυνάικ</w:t>
      </w:r>
      <w:r w:rsidRPr="00B81D2E">
        <w:rPr>
          <w:lang w:eastAsia="el-GR" w:bidi="el-GR"/>
        </w:rPr>
        <w:t xml:space="preserve">. </w:t>
      </w:r>
      <w:r>
        <w:t>&amp; les fomentations avec les</w:t>
      </w:r>
      <w:r>
        <w:br/>
      </w:r>
      <w:r>
        <w:rPr>
          <w:lang w:val="el-GR" w:eastAsia="el-GR" w:bidi="el-GR"/>
        </w:rPr>
        <w:t>ἀσκοὶ</w:t>
      </w:r>
      <w:r w:rsidRPr="00B81D2E">
        <w:rPr>
          <w:lang w:eastAsia="el-GR" w:bidi="el-GR"/>
        </w:rPr>
        <w:t xml:space="preserve"> </w:t>
      </w:r>
      <w:r>
        <w:t xml:space="preserve">ou </w:t>
      </w:r>
      <w:r>
        <w:rPr>
          <w:i/>
          <w:iCs/>
        </w:rPr>
        <w:t>utriculi, Lib. VII. Epid. et Lib, de Rat. Vict.</w:t>
      </w:r>
      <w:r>
        <w:rPr>
          <w:i/>
          <w:iCs/>
        </w:rPr>
        <w:br/>
        <w:t>in Acttt.</w:t>
      </w:r>
      <w:r>
        <w:t xml:space="preserve"> pour un </w:t>
      </w:r>
      <w:r>
        <w:rPr>
          <w:i/>
          <w:iCs/>
          <w:lang w:val="la-Latn" w:eastAsia="la-Latn" w:bidi="la-Latn"/>
        </w:rPr>
        <w:t>Tetanos.</w:t>
      </w:r>
    </w:p>
    <w:p w14:paraId="05FE0416" w14:textId="77777777" w:rsidR="00D120D9" w:rsidRDefault="00000000">
      <w:pPr>
        <w:ind w:left="360" w:hanging="360"/>
      </w:pPr>
      <w:r>
        <w:t>ASCYRUM , Offic. Ger. 434. Emac. 542. Raii. Hist. 2.</w:t>
      </w:r>
      <w:r>
        <w:br/>
        <w:t>1019. Merc. Bot. 1. 21. Phyt. Brit. 12. Mer. Pin. 11.</w:t>
      </w:r>
      <w:r>
        <w:br/>
      </w:r>
      <w:r>
        <w:rPr>
          <w:i/>
          <w:iCs/>
        </w:rPr>
        <w:t xml:space="preserve">Ascyrum </w:t>
      </w:r>
      <w:r>
        <w:rPr>
          <w:i/>
          <w:iCs/>
          <w:lang w:val="la-Latn" w:eastAsia="la-Latn" w:bidi="la-Latn"/>
        </w:rPr>
        <w:t xml:space="preserve">vulgare </w:t>
      </w:r>
      <w:r>
        <w:rPr>
          <w:i/>
          <w:iCs/>
        </w:rPr>
        <w:t>,</w:t>
      </w:r>
      <w:r>
        <w:t xml:space="preserve"> Parla Theat. 574. </w:t>
      </w:r>
      <w:r>
        <w:rPr>
          <w:i/>
          <w:iCs/>
        </w:rPr>
        <w:t>Hypericum Aso</w:t>
      </w:r>
      <w:r>
        <w:rPr>
          <w:i/>
          <w:iCs/>
        </w:rPr>
        <w:br/>
        <w:t xml:space="preserve">cyrum </w:t>
      </w:r>
      <w:r>
        <w:rPr>
          <w:i/>
          <w:iCs/>
          <w:lang w:val="la-Latn" w:eastAsia="la-Latn" w:bidi="la-Latn"/>
        </w:rPr>
        <w:t xml:space="preserve">dictum </w:t>
      </w:r>
      <w:r>
        <w:rPr>
          <w:i/>
          <w:iCs/>
        </w:rPr>
        <w:t>,</w:t>
      </w:r>
      <w:r>
        <w:t xml:space="preserve"> Chab. 445. </w:t>
      </w:r>
      <w:r>
        <w:rPr>
          <w:i/>
          <w:iCs/>
        </w:rPr>
        <w:t xml:space="preserve">Hypericum Asciron </w:t>
      </w:r>
      <w:r>
        <w:rPr>
          <w:i/>
          <w:iCs/>
          <w:lang w:val="la-Latn" w:eastAsia="la-Latn" w:bidi="la-Latn"/>
        </w:rPr>
        <w:t>dictum,</w:t>
      </w:r>
      <w:r>
        <w:rPr>
          <w:i/>
          <w:iCs/>
          <w:lang w:val="la-Latn" w:eastAsia="la-Latn" w:bidi="la-Latn"/>
        </w:rPr>
        <w:br/>
        <w:t xml:space="preserve">caule quadrangulo </w:t>
      </w:r>
      <w:r>
        <w:rPr>
          <w:i/>
          <w:iCs/>
        </w:rPr>
        <w:t>,</w:t>
      </w:r>
      <w:r>
        <w:t xml:space="preserve"> J, B. 3. </w:t>
      </w:r>
      <w:r w:rsidRPr="00B81D2E">
        <w:rPr>
          <w:lang w:val="en-GB"/>
        </w:rPr>
        <w:t xml:space="preserve">382. Raii </w:t>
      </w:r>
      <w:r>
        <w:rPr>
          <w:lang w:val="la-Latn" w:eastAsia="la-Latn" w:bidi="la-Latn"/>
        </w:rPr>
        <w:t xml:space="preserve">8ynop. </w:t>
      </w:r>
      <w:r w:rsidRPr="00B81D2E">
        <w:rPr>
          <w:lang w:val="en-GB"/>
        </w:rPr>
        <w:t>3. 344.</w:t>
      </w:r>
      <w:r w:rsidRPr="00B81D2E">
        <w:rPr>
          <w:lang w:val="en-GB"/>
        </w:rPr>
        <w:br/>
        <w:t>Tourn, Inst. 2 55,Elem. Bot. 222. Boerh. Ind. A. 241.</w:t>
      </w:r>
      <w:r w:rsidRPr="00B81D2E">
        <w:rPr>
          <w:lang w:val="en-GB"/>
        </w:rPr>
        <w:br/>
        <w:t>Dill. Cat. Giss 171. Rupp. Flor. Jen. 99. Buxb. 163.</w:t>
      </w:r>
      <w:r w:rsidRPr="00B81D2E">
        <w:rPr>
          <w:lang w:val="en-GB"/>
        </w:rPr>
        <w:br/>
      </w:r>
      <w:r w:rsidRPr="00B81D2E">
        <w:rPr>
          <w:i/>
          <w:iCs/>
          <w:lang w:val="en-GB"/>
        </w:rPr>
        <w:t xml:space="preserve">Hypericum feu Andros.aemum Ascyrum </w:t>
      </w:r>
      <w:r>
        <w:rPr>
          <w:i/>
          <w:iCs/>
          <w:lang w:val="la-Latn" w:eastAsia="la-Latn" w:bidi="la-Latn"/>
        </w:rPr>
        <w:t>dictum</w:t>
      </w:r>
      <w:r w:rsidRPr="00B81D2E">
        <w:rPr>
          <w:i/>
          <w:iCs/>
          <w:lang w:val="en-GB"/>
        </w:rPr>
        <w:t>, caide</w:t>
      </w:r>
      <w:r w:rsidRPr="00B81D2E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quadrangulo glabro</w:t>
      </w:r>
      <w:r w:rsidRPr="00B81D2E">
        <w:rPr>
          <w:i/>
          <w:iCs/>
          <w:lang w:val="en-GB"/>
        </w:rPr>
        <w:t>,</w:t>
      </w:r>
      <w:r w:rsidRPr="00B81D2E">
        <w:rPr>
          <w:lang w:val="en-GB"/>
        </w:rPr>
        <w:t xml:space="preserve"> </w:t>
      </w:r>
      <w:r>
        <w:rPr>
          <w:lang w:val="la-Latn" w:eastAsia="la-Latn" w:bidi="la-Latn"/>
        </w:rPr>
        <w:t>Hist. Oxon. 2. 471.</w:t>
      </w:r>
    </w:p>
    <w:p w14:paraId="7CEF65FA" w14:textId="77777777" w:rsidR="00D120D9" w:rsidRDefault="00000000">
      <w:pPr>
        <w:ind w:left="360" w:hanging="360"/>
      </w:pPr>
      <w:r>
        <w:t xml:space="preserve">Il </w:t>
      </w:r>
      <w:r>
        <w:rPr>
          <w:lang w:val="la-Latn" w:eastAsia="la-Latn" w:bidi="la-Latn"/>
        </w:rPr>
        <w:t xml:space="preserve">vient </w:t>
      </w:r>
      <w:r>
        <w:t xml:space="preserve">dans les lieux aqueux </w:t>
      </w:r>
      <w:r>
        <w:rPr>
          <w:lang w:val="la-Latn" w:eastAsia="la-Latn" w:bidi="la-Latn"/>
        </w:rPr>
        <w:t xml:space="preserve">&amp; </w:t>
      </w:r>
      <w:r>
        <w:t>fleurit au mois de Juil-</w:t>
      </w:r>
      <w:r>
        <w:br/>
        <w:t>let &amp; d’Août ; on emploie la plante, les fleurs &amp; la</w:t>
      </w:r>
      <w:r>
        <w:br/>
        <w:t>graine. La plante &amp; les fleurs ont les mêmes vertus que</w:t>
      </w:r>
      <w:r>
        <w:br/>
      </w:r>
      <w:r>
        <w:rPr>
          <w:i/>
          <w:iCs/>
        </w:rPr>
        <w:t>Fhypericum</w:t>
      </w:r>
      <w:r>
        <w:t xml:space="preserve"> ou herbe de S. Jean. La graine est bonne</w:t>
      </w:r>
      <w:r>
        <w:br/>
        <w:t>dans la fciatique,&amp; évacue les humeurs bilieufes par</w:t>
      </w:r>
      <w:r>
        <w:br/>
        <w:t xml:space="preserve">les felles. </w:t>
      </w:r>
      <w:r>
        <w:rPr>
          <w:smallCaps/>
        </w:rPr>
        <w:t>DaLE.</w:t>
      </w:r>
    </w:p>
    <w:p w14:paraId="07282B8C" w14:textId="77777777" w:rsidR="00D120D9" w:rsidRDefault="00000000">
      <w:pPr>
        <w:ind w:left="360" w:hanging="360"/>
      </w:pPr>
      <w:r>
        <w:t>L’</w:t>
      </w:r>
      <w:r>
        <w:rPr>
          <w:i/>
          <w:iCs/>
        </w:rPr>
        <w:t>Ascyrum</w:t>
      </w:r>
      <w:r>
        <w:t xml:space="preserve"> autrement appelle </w:t>
      </w:r>
      <w:r>
        <w:rPr>
          <w:i/>
          <w:iCs/>
        </w:rPr>
        <w:t>AscyroidesédcAndrosamum.,</w:t>
      </w:r>
      <w:r>
        <w:rPr>
          <w:i/>
          <w:iCs/>
        </w:rPr>
        <w:br/>
      </w:r>
      <w:r>
        <w:t xml:space="preserve">est une efpece </w:t>
      </w:r>
      <w:r>
        <w:rPr>
          <w:i/>
          <w:iCs/>
        </w:rPr>
        <w:t>d’hypericum ,</w:t>
      </w:r>
      <w:r>
        <w:t xml:space="preserve"> mais différent en groffeur,</w:t>
      </w:r>
      <w:r>
        <w:br/>
        <w:t>il a des branches plus larges , &amp; est pltfs garni; fes</w:t>
      </w:r>
      <w:r>
        <w:br/>
        <w:t>feuilles font d’un bel écarlate. Il porte une fleur de cou-</w:t>
      </w:r>
      <w:r>
        <w:br/>
        <w:t xml:space="preserve">leur de pourpre &amp; une graine semblable à celle de </w:t>
      </w:r>
      <w:r>
        <w:rPr>
          <w:i/>
          <w:iCs/>
        </w:rPr>
        <w:t>i’hy-</w:t>
      </w:r>
      <w:r>
        <w:rPr>
          <w:i/>
          <w:iCs/>
        </w:rPr>
        <w:br/>
        <w:t>pericum ,</w:t>
      </w:r>
      <w:r>
        <w:t xml:space="preserve"> qui a une odeur de résine &amp; teint les doigts*</w:t>
      </w:r>
      <w:r>
        <w:br/>
        <w:t>en couleur de simg , ce qui lui a fait donner le nom</w:t>
      </w:r>
      <w:r>
        <w:br/>
      </w:r>
      <w:r>
        <w:rPr>
          <w:i/>
          <w:iCs/>
        </w:rPr>
        <w:t>d’andros.aemum.</w:t>
      </w:r>
    </w:p>
    <w:p w14:paraId="2B1B59ED" w14:textId="77777777" w:rsidR="00D120D9" w:rsidRPr="00B81D2E" w:rsidRDefault="00000000">
      <w:pPr>
        <w:rPr>
          <w:lang w:val="it-IT"/>
        </w:rPr>
      </w:pPr>
      <w:r>
        <w:t xml:space="preserve">Sa graine bue (à </w:t>
      </w:r>
      <w:r>
        <w:rPr>
          <w:i/>
          <w:iCs/>
        </w:rPr>
        <w:t>la quantité de deux dragmes,selon P line J</w:t>
      </w:r>
      <w:r>
        <w:rPr>
          <w:i/>
          <w:iCs/>
        </w:rPr>
        <w:br/>
      </w:r>
      <w:r>
        <w:t>dans une pinte d’hydromel , est bonne pour la fciati-</w:t>
      </w:r>
      <w:r>
        <w:br/>
        <w:t>que ; car elle purge abondamment : mais il faut conti-</w:t>
      </w:r>
      <w:r>
        <w:br/>
        <w:t>nuer d’en prendre jusqu’au parfait rétablissement de la</w:t>
      </w:r>
      <w:r>
        <w:br/>
        <w:t>santé. Elle est bonne aussi employée en cataplasine pour</w:t>
      </w:r>
      <w:r>
        <w:br/>
        <w:t xml:space="preserve">la guérifon des brûlures. </w:t>
      </w:r>
      <w:r w:rsidRPr="00B81D2E">
        <w:rPr>
          <w:lang w:val="it-IT"/>
        </w:rPr>
        <w:t xml:space="preserve">DïoseoRIDE , </w:t>
      </w:r>
      <w:r w:rsidRPr="00B81D2E">
        <w:rPr>
          <w:i/>
          <w:iCs/>
          <w:lang w:val="it-IT"/>
        </w:rPr>
        <w:t>Lib. III. cap.</w:t>
      </w:r>
      <w:r w:rsidRPr="00B81D2E">
        <w:rPr>
          <w:i/>
          <w:iCs/>
          <w:lang w:val="it-IT"/>
        </w:rPr>
        <w:br/>
        <w:t>172.</w:t>
      </w:r>
    </w:p>
    <w:p w14:paraId="53559830" w14:textId="77777777" w:rsidR="00D120D9" w:rsidRPr="00B81D2E" w:rsidRDefault="00000000">
      <w:pPr>
        <w:rPr>
          <w:lang w:val="it-IT"/>
        </w:rPr>
      </w:pPr>
      <w:r w:rsidRPr="00B81D2E">
        <w:rPr>
          <w:lang w:val="it-IT"/>
        </w:rPr>
        <w:t>A S D</w:t>
      </w:r>
    </w:p>
    <w:p w14:paraId="15BC4108" w14:textId="77777777" w:rsidR="00D120D9" w:rsidRDefault="00000000">
      <w:pPr>
        <w:ind w:left="360" w:hanging="360"/>
      </w:pPr>
      <w:r w:rsidRPr="00B81D2E">
        <w:rPr>
          <w:lang w:val="it-IT"/>
        </w:rPr>
        <w:t xml:space="preserve">ASDENIGI, AZEDEGINI, la pierre hématite. </w:t>
      </w:r>
      <w:r>
        <w:rPr>
          <w:lang w:val="la-Latn" w:eastAsia="la-Latn" w:bidi="la-Latn"/>
        </w:rPr>
        <w:t>J0HN-</w:t>
      </w:r>
      <w:r>
        <w:rPr>
          <w:lang w:val="la-Latn" w:eastAsia="la-Latn" w:bidi="la-Latn"/>
        </w:rPr>
        <w:br/>
      </w:r>
      <w:r>
        <w:t>SON.</w:t>
      </w:r>
    </w:p>
    <w:p w14:paraId="72179058" w14:textId="77777777" w:rsidR="00D120D9" w:rsidRDefault="00000000">
      <w:r>
        <w:t>A S E</w:t>
      </w:r>
    </w:p>
    <w:p w14:paraId="0D0961E7" w14:textId="77777777" w:rsidR="00D120D9" w:rsidRDefault="00000000">
      <w:pPr>
        <w:ind w:left="360" w:hanging="360"/>
      </w:pPr>
      <w:r>
        <w:t xml:space="preserve">ASE , ASSE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Ἀση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ἄσση</w:t>
      </w:r>
      <w:r>
        <w:t>, signifie quelquefois dans Hip-</w:t>
      </w:r>
      <w:r>
        <w:br/>
        <w:t>pocrate, dégout des alimens ou nausée causée par une</w:t>
      </w:r>
      <w:r>
        <w:br/>
        <w:t>furabondance d’humeurs dans l’estomac. Ainsi, dit-il,</w:t>
      </w:r>
      <w:r>
        <w:br/>
        <w:t xml:space="preserve">dans fes </w:t>
      </w:r>
      <w:r>
        <w:rPr>
          <w:i/>
          <w:iCs/>
        </w:rPr>
        <w:t>Aph. Lib. V. Aph.</w:t>
      </w:r>
      <w:r>
        <w:t xml:space="preserve"> 61. Si une femme cesse d’a-</w:t>
      </w:r>
      <w:r>
        <w:br/>
        <w:t>voirfes regles, fans que cette interruption foit scliviedc</w:t>
      </w:r>
      <w:r>
        <w:br/>
        <w:t xml:space="preserve">frisson ou de fievre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ὰσαι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B81D2E">
        <w:rPr>
          <w:lang w:eastAsia="el-GR" w:bidi="el-GR"/>
        </w:rPr>
        <w:t xml:space="preserve">’ </w:t>
      </w:r>
      <w:r>
        <w:rPr>
          <w:lang w:val="el-GR" w:eastAsia="el-GR" w:bidi="el-GR"/>
        </w:rPr>
        <w:t>ἀυτῦ</w:t>
      </w:r>
      <w:r w:rsidRPr="00B81D2E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 xml:space="preserve">wgoo-ttAsrluo-i </w:t>
      </w:r>
      <w:r w:rsidRPr="00B81D2E">
        <w:rPr>
          <w:i/>
          <w:iCs/>
          <w:lang w:eastAsia="el-GR" w:bidi="el-GR"/>
        </w:rPr>
        <w:t xml:space="preserve">, </w:t>
      </w:r>
      <w:r>
        <w:rPr>
          <w:i/>
          <w:iCs/>
        </w:rPr>
        <w:t>«</w:t>
      </w:r>
      <w:r>
        <w:t xml:space="preserve"> mais</w:t>
      </w:r>
      <w:r>
        <w:br/>
        <w:t>» qu’elle fe trouve dégoutée , » c’est qu’elle est deve-</w:t>
      </w:r>
      <w:r>
        <w:br/>
        <w:t xml:space="preserve">nue grosse. </w:t>
      </w:r>
      <w:r>
        <w:rPr>
          <w:i/>
          <w:iCs/>
        </w:rPr>
        <w:t>Lib. VII. Epid. do-nTPesi</w:t>
      </w:r>
      <w:r>
        <w:t xml:space="preserve"> </w:t>
      </w:r>
      <w:r>
        <w:rPr>
          <w:lang w:val="el-GR" w:eastAsia="el-GR" w:bidi="el-GR"/>
        </w:rPr>
        <w:t>τὴν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καρδίαν</w:t>
      </w:r>
      <w:r w:rsidRPr="00B81D2E">
        <w:rPr>
          <w:lang w:eastAsia="el-GR" w:bidi="el-GR"/>
        </w:rPr>
        <w:t xml:space="preserve"> </w:t>
      </w:r>
      <w:r>
        <w:t>, se rend</w:t>
      </w:r>
      <w:r>
        <w:br/>
        <w:t>par une anxiété autour du cœur ( de l’orifice de Pesto-</w:t>
      </w:r>
      <w:r>
        <w:br/>
        <w:t xml:space="preserve">mac ; ) </w:t>
      </w:r>
      <w:r>
        <w:rPr>
          <w:lang w:val="el-GR" w:eastAsia="el-GR" w:bidi="el-GR"/>
        </w:rPr>
        <w:t>Ἀση</w:t>
      </w:r>
      <w:r w:rsidRPr="00B81D2E">
        <w:rPr>
          <w:lang w:eastAsia="el-GR" w:bidi="el-GR"/>
        </w:rPr>
        <w:t xml:space="preserve"> </w:t>
      </w:r>
      <w:r>
        <w:t>est souvent employé par le même Auteur</w:t>
      </w:r>
      <w:r>
        <w:br/>
        <w:t>pour signifier une anxiété aecompagnée d’agitation &amp;</w:t>
      </w:r>
      <w:r>
        <w:br/>
        <w:t>de convulsions ; &amp; les malades qui Pont en cet état</w:t>
      </w:r>
      <w:r>
        <w:br/>
        <w:t xml:space="preserve">ne lassent pas d’être appelles </w:t>
      </w:r>
      <w:r>
        <w:rPr>
          <w:lang w:val="el-GR" w:eastAsia="el-GR" w:bidi="el-GR"/>
        </w:rPr>
        <w:t>ἀσῷδεις</w:t>
      </w:r>
      <w:r w:rsidRPr="00B81D2E">
        <w:rPr>
          <w:lang w:eastAsia="el-GR" w:bidi="el-GR"/>
        </w:rPr>
        <w:t xml:space="preserve">, </w:t>
      </w:r>
      <w:r>
        <w:t>quoiqu’ils n’aient</w:t>
      </w:r>
      <w:r>
        <w:br/>
        <w:t>point de dégout ; car Galien s’exprime ainsi dans son</w:t>
      </w:r>
      <w:r>
        <w:br/>
      </w:r>
      <w:r>
        <w:rPr>
          <w:i/>
          <w:iCs/>
        </w:rPr>
        <w:t>Comment.</w:t>
      </w:r>
      <w:r>
        <w:t xml:space="preserve"> 2. </w:t>
      </w:r>
      <w:r>
        <w:rPr>
          <w:i/>
          <w:iCs/>
        </w:rPr>
        <w:t>In Promrhet.</w:t>
      </w:r>
      <w:r>
        <w:t xml:space="preserve"> Les persionnes indisposées</w:t>
      </w:r>
      <w:r>
        <w:br/>
        <w:t xml:space="preserve">scmt </w:t>
      </w:r>
      <w:r>
        <w:rPr>
          <w:lang w:val="el-GR" w:eastAsia="el-GR" w:bidi="el-GR"/>
        </w:rPr>
        <w:t>ἀσσώδεις</w:t>
      </w:r>
      <w:r w:rsidRPr="00B81D2E">
        <w:rPr>
          <w:lang w:eastAsia="el-GR" w:bidi="el-GR"/>
        </w:rPr>
        <w:t xml:space="preserve"> </w:t>
      </w:r>
      <w:r>
        <w:t>pour deux taisions ; la premiere, quand le</w:t>
      </w:r>
      <w:r>
        <w:br/>
        <w:t>malade a si peu de force pour porter fon corps , qu’il</w:t>
      </w:r>
      <w:r>
        <w:br/>
        <w:t xml:space="preserve">ne </w:t>
      </w:r>
      <w:r>
        <w:rPr>
          <w:lang w:val="la-Latn" w:eastAsia="la-Latn" w:bidi="la-Latn"/>
        </w:rPr>
        <w:t xml:space="preserve">seluroit </w:t>
      </w:r>
      <w:r>
        <w:t>tenir en aucune posture ; la seconde , quand</w:t>
      </w:r>
      <w:r>
        <w:br/>
        <w:t>l’orifice de S011 estomac est picotté par des humeurs</w:t>
      </w:r>
      <w:r>
        <w:br/>
        <w:t>corrompues. La premiere caisse est très-dangereuse, &amp;</w:t>
      </w:r>
      <w:r>
        <w:br/>
        <w:t xml:space="preserve">la seconde est accompagnée de nausée : ainsi </w:t>
      </w:r>
      <w:r>
        <w:rPr>
          <w:lang w:val="el-GR" w:eastAsia="el-GR" w:bidi="el-GR"/>
        </w:rPr>
        <w:t>ἀσώδεις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πυρεταὶ</w:t>
      </w:r>
      <w:r w:rsidRPr="00B81D2E">
        <w:rPr>
          <w:lang w:eastAsia="el-GR" w:bidi="el-GR"/>
        </w:rPr>
        <w:t xml:space="preserve"> </w:t>
      </w:r>
      <w:r>
        <w:t>en plusieurs endroits d’Hippocrate, signifie des</w:t>
      </w:r>
      <w:r>
        <w:br/>
        <w:t>fievres accompagnées d’agitations &amp; d’anxiétés extre-</w:t>
      </w:r>
      <w:r>
        <w:br/>
        <w:t>mes.</w:t>
      </w:r>
    </w:p>
    <w:p w14:paraId="3BFD9DFB" w14:textId="77777777" w:rsidR="00D120D9" w:rsidRPr="00B81D2E" w:rsidRDefault="00000000">
      <w:pPr>
        <w:rPr>
          <w:lang w:val="en-GB"/>
        </w:rPr>
      </w:pPr>
      <w:r w:rsidRPr="00B81D2E">
        <w:rPr>
          <w:lang w:val="en-GB"/>
        </w:rPr>
        <w:t xml:space="preserve">ASEB , </w:t>
      </w:r>
      <w:r w:rsidRPr="00B81D2E">
        <w:rPr>
          <w:i/>
          <w:iCs/>
          <w:lang w:val="en-GB"/>
        </w:rPr>
        <w:t>alun.</w:t>
      </w:r>
      <w:r w:rsidRPr="00B81D2E">
        <w:rPr>
          <w:b/>
          <w:bCs/>
          <w:lang w:val="en-GB"/>
        </w:rPr>
        <w:t xml:space="preserve"> RULAND , JOHNSON.</w:t>
      </w:r>
    </w:p>
    <w:p w14:paraId="0BA26F78" w14:textId="77777777" w:rsidR="00D120D9" w:rsidRPr="00B81D2E" w:rsidRDefault="00000000">
      <w:pPr>
        <w:rPr>
          <w:lang w:val="en-GB"/>
        </w:rPr>
      </w:pPr>
      <w:r w:rsidRPr="00B81D2E">
        <w:rPr>
          <w:lang w:val="en-GB"/>
        </w:rPr>
        <w:t xml:space="preserve">ASED, </w:t>
      </w:r>
      <w:r w:rsidRPr="00B81D2E">
        <w:rPr>
          <w:i/>
          <w:iCs/>
          <w:lang w:val="en-GB"/>
        </w:rPr>
        <w:t>Leo,</w:t>
      </w:r>
      <w:r w:rsidRPr="00B81D2E">
        <w:rPr>
          <w:lang w:val="en-GB"/>
        </w:rPr>
        <w:t xml:space="preserve"> Lion ; </w:t>
      </w:r>
      <w:r w:rsidRPr="00B81D2E">
        <w:rPr>
          <w:i/>
          <w:iCs/>
          <w:lang w:val="en-GB"/>
        </w:rPr>
        <w:t>Ibid.</w:t>
      </w:r>
    </w:p>
    <w:p w14:paraId="719AF46E" w14:textId="77777777" w:rsidR="00D120D9" w:rsidRPr="00B81D2E" w:rsidRDefault="00000000">
      <w:pPr>
        <w:rPr>
          <w:lang w:val="en-GB"/>
        </w:rPr>
      </w:pPr>
      <w:r w:rsidRPr="00B81D2E">
        <w:rPr>
          <w:lang w:val="en-GB"/>
        </w:rPr>
        <w:t xml:space="preserve">ASEDENIGI, </w:t>
      </w:r>
      <w:r w:rsidRPr="00B81D2E">
        <w:rPr>
          <w:i/>
          <w:iCs/>
          <w:lang w:val="en-GB"/>
        </w:rPr>
        <w:t>lapis haematiels aseanguine.</w:t>
      </w:r>
    </w:p>
    <w:p w14:paraId="60A015BF" w14:textId="77777777" w:rsidR="00D120D9" w:rsidRPr="00B81D2E" w:rsidRDefault="00000000">
      <w:pPr>
        <w:rPr>
          <w:lang w:val="en-GB"/>
        </w:rPr>
      </w:pPr>
      <w:r w:rsidRPr="00B81D2E">
        <w:rPr>
          <w:lang w:val="en-GB"/>
        </w:rPr>
        <w:t xml:space="preserve">ASEF , ALBASEF ; mots Arabes iynonymes à </w:t>
      </w:r>
      <w:r w:rsidRPr="00B81D2E">
        <w:rPr>
          <w:i/>
          <w:iCs/>
          <w:lang w:val="en-GB"/>
        </w:rPr>
        <w:t>hydroa.</w:t>
      </w:r>
    </w:p>
    <w:p w14:paraId="786F2EE7" w14:textId="77777777" w:rsidR="00D120D9" w:rsidRDefault="00000000">
      <w:pPr>
        <w:ind w:firstLine="360"/>
      </w:pPr>
      <w:r>
        <w:t xml:space="preserve">Voyez </w:t>
      </w:r>
      <w:r>
        <w:rPr>
          <w:i/>
          <w:iCs/>
        </w:rPr>
        <w:t>Hydroa.</w:t>
      </w:r>
      <w:r>
        <w:rPr>
          <w:b/>
          <w:bCs/>
        </w:rPr>
        <w:t xml:space="preserve"> BLANCARD.</w:t>
      </w:r>
    </w:p>
    <w:p w14:paraId="5C67510C" w14:textId="77777777" w:rsidR="00D120D9" w:rsidRDefault="00000000">
      <w:r>
        <w:t xml:space="preserve">ASEGEN , </w:t>
      </w:r>
      <w:r>
        <w:rPr>
          <w:i/>
          <w:iCs/>
        </w:rPr>
        <w:t>fang de dragon.</w:t>
      </w:r>
      <w:r>
        <w:rPr>
          <w:b/>
          <w:bCs/>
        </w:rPr>
        <w:t xml:space="preserve"> BULAND , J0HNSON.</w:t>
      </w:r>
      <w:r>
        <w:rPr>
          <w:b/>
          <w:bCs/>
        </w:rPr>
        <w:br/>
      </w:r>
      <w:r>
        <w:rPr>
          <w:lang w:val="la-Latn" w:eastAsia="la-Latn" w:bidi="la-Latn"/>
        </w:rPr>
        <w:t xml:space="preserve">ASELLI, </w:t>
      </w:r>
      <w:r>
        <w:rPr>
          <w:i/>
          <w:iCs/>
        </w:rPr>
        <w:t>Cloportes,</w:t>
      </w:r>
      <w:r>
        <w:t xml:space="preserve"> Voyez </w:t>
      </w:r>
      <w:r>
        <w:rPr>
          <w:i/>
          <w:iCs/>
        </w:rPr>
        <w:t>Millepedes.</w:t>
      </w:r>
    </w:p>
    <w:p w14:paraId="029D2064" w14:textId="77777777" w:rsidR="00D120D9" w:rsidRPr="00B81D2E" w:rsidRDefault="00000000">
      <w:pPr>
        <w:rPr>
          <w:lang w:val="en-GB"/>
        </w:rPr>
      </w:pPr>
      <w:r>
        <w:rPr>
          <w:lang w:val="la-Latn" w:eastAsia="la-Latn" w:bidi="la-Latn"/>
        </w:rPr>
        <w:lastRenderedPageBreak/>
        <w:t xml:space="preserve">ASELLUS </w:t>
      </w:r>
      <w:r>
        <w:t xml:space="preserve">, </w:t>
      </w:r>
      <w:r>
        <w:rPr>
          <w:i/>
          <w:iCs/>
        </w:rPr>
        <w:t xml:space="preserve">merlan. </w:t>
      </w:r>
      <w:r>
        <w:rPr>
          <w:i/>
          <w:iCs/>
          <w:lang w:val="la-Latn" w:eastAsia="la-Latn" w:bidi="la-Latn"/>
        </w:rPr>
        <w:t>Asellas</w:t>
      </w:r>
      <w:r>
        <w:rPr>
          <w:i/>
          <w:iCs/>
        </w:rPr>
        <w:t>, Offic.</w:t>
      </w:r>
      <w:r>
        <w:t xml:space="preserve"> Jonsi de </w:t>
      </w:r>
      <w:r>
        <w:rPr>
          <w:lang w:val="la-Latn" w:eastAsia="la-Latn" w:bidi="la-Latn"/>
        </w:rPr>
        <w:t xml:space="preserve">Pise?. </w:t>
      </w:r>
      <w:r w:rsidRPr="00B81D2E">
        <w:rPr>
          <w:lang w:val="en-GB"/>
        </w:rPr>
        <w:t>1.</w:t>
      </w:r>
    </w:p>
    <w:p w14:paraId="60F04670" w14:textId="77777777" w:rsidR="00D120D9" w:rsidRPr="00B81D2E" w:rsidRDefault="00000000">
      <w:pPr>
        <w:tabs>
          <w:tab w:val="left" w:pos="2205"/>
        </w:tabs>
        <w:outlineLvl w:val="1"/>
        <w:rPr>
          <w:lang w:val="en-GB"/>
        </w:rPr>
      </w:pPr>
      <w:bookmarkStart w:id="23" w:name="bookmark46"/>
      <w:r w:rsidRPr="00B81D2E">
        <w:rPr>
          <w:lang w:val="en-GB"/>
        </w:rPr>
        <w:t>ASE</w:t>
      </w:r>
      <w:r w:rsidRPr="00B81D2E">
        <w:rPr>
          <w:lang w:val="en-GB"/>
        </w:rPr>
        <w:tab/>
        <w:t>580</w:t>
      </w:r>
      <w:bookmarkEnd w:id="23"/>
    </w:p>
    <w:p w14:paraId="7CCB13AC" w14:textId="77777777" w:rsidR="00D120D9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Asellus </w:t>
      </w:r>
      <w:r w:rsidRPr="00B81D2E">
        <w:rPr>
          <w:i/>
          <w:iCs/>
          <w:lang w:val="en-GB"/>
        </w:rPr>
        <w:t>major ,</w:t>
      </w:r>
      <w:r w:rsidRPr="00B81D2E">
        <w:rPr>
          <w:lang w:val="en-GB"/>
        </w:rPr>
        <w:t xml:space="preserve"> Charlt. de Pisic- 2. Schonf. Ichth. 38.</w:t>
      </w:r>
      <w:r w:rsidRPr="00B81D2E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Asellus </w:t>
      </w:r>
      <w:r w:rsidRPr="00B81D2E">
        <w:rPr>
          <w:i/>
          <w:iCs/>
          <w:lang w:val="en-GB"/>
        </w:rPr>
        <w:t xml:space="preserve">major </w:t>
      </w:r>
      <w:r>
        <w:rPr>
          <w:i/>
          <w:iCs/>
          <w:lang w:val="la-Latn" w:eastAsia="la-Latn" w:bidi="la-Latn"/>
        </w:rPr>
        <w:t>vulgaris</w:t>
      </w:r>
      <w:r w:rsidRPr="00B81D2E">
        <w:rPr>
          <w:lang w:val="en-GB"/>
        </w:rPr>
        <w:t xml:space="preserve">, Raii. Synop. Pisic. 53. </w:t>
      </w:r>
      <w:r>
        <w:rPr>
          <w:i/>
          <w:iCs/>
          <w:lang w:val="la-Latn" w:eastAsia="la-Latn" w:bidi="la-Latn"/>
        </w:rPr>
        <w:t>Asellus</w:t>
      </w:r>
      <w:r>
        <w:rPr>
          <w:i/>
          <w:iCs/>
          <w:lang w:val="la-Latn" w:eastAsia="la-Latn" w:bidi="la-Latn"/>
        </w:rPr>
        <w:br/>
      </w:r>
      <w:r w:rsidRPr="00B81D2E">
        <w:rPr>
          <w:i/>
          <w:iCs/>
          <w:lang w:val="en-GB"/>
        </w:rPr>
        <w:t xml:space="preserve">major </w:t>
      </w:r>
      <w:r>
        <w:rPr>
          <w:i/>
          <w:iCs/>
          <w:lang w:val="la-Latn" w:eastAsia="la-Latn" w:bidi="la-Latn"/>
        </w:rPr>
        <w:t>vulgaris</w:t>
      </w:r>
      <w:r w:rsidRPr="00B81D2E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Belgis </w:t>
      </w:r>
      <w:r w:rsidRPr="00B81D2E">
        <w:rPr>
          <w:i/>
          <w:iCs/>
          <w:lang w:val="en-GB"/>
        </w:rPr>
        <w:t>Cabeliau ,</w:t>
      </w:r>
      <w:r w:rsidRPr="00B81D2E">
        <w:rPr>
          <w:lang w:val="en-GB"/>
        </w:rPr>
        <w:t xml:space="preserve"> </w:t>
      </w:r>
      <w:r>
        <w:rPr>
          <w:lang w:val="la-Latn" w:eastAsia="la-Latn" w:bidi="la-Latn"/>
        </w:rPr>
        <w:t xml:space="preserve">Ejusil. </w:t>
      </w:r>
      <w:r w:rsidRPr="00B81D2E">
        <w:rPr>
          <w:lang w:val="en-GB"/>
        </w:rPr>
        <w:t>Ichth. I65.</w:t>
      </w:r>
      <w:r w:rsidRPr="00B81D2E">
        <w:rPr>
          <w:lang w:val="en-GB"/>
        </w:rPr>
        <w:br/>
      </w:r>
      <w:r>
        <w:rPr>
          <w:i/>
          <w:iCs/>
          <w:lang w:val="la-Latn" w:eastAsia="la-Latn" w:bidi="la-Latn"/>
        </w:rPr>
        <w:t>Asellus Merlucdus</w:t>
      </w:r>
      <w:r w:rsidRPr="00B81D2E">
        <w:rPr>
          <w:i/>
          <w:iCs/>
          <w:lang w:val="en-GB"/>
        </w:rPr>
        <w:t>, Cabeliau ,</w:t>
      </w:r>
      <w:r w:rsidRPr="00B81D2E">
        <w:rPr>
          <w:lang w:val="en-GB"/>
        </w:rPr>
        <w:t xml:space="preserve"> Mer. Pin, 184. Gesin.</w:t>
      </w:r>
      <w:r w:rsidRPr="00B81D2E">
        <w:rPr>
          <w:lang w:val="en-GB"/>
        </w:rPr>
        <w:br/>
        <w:t xml:space="preserve">de Aquat. 84. </w:t>
      </w:r>
      <w:r w:rsidRPr="00B81D2E">
        <w:rPr>
          <w:i/>
          <w:iCs/>
          <w:lang w:val="en-GB"/>
        </w:rPr>
        <w:t xml:space="preserve">Morhua </w:t>
      </w:r>
      <w:r>
        <w:rPr>
          <w:i/>
          <w:iCs/>
          <w:lang w:val="la-Latn" w:eastAsia="la-Latn" w:bidi="la-Latn"/>
        </w:rPr>
        <w:t xml:space="preserve">vulgaris </w:t>
      </w:r>
      <w:r w:rsidRPr="00B81D2E">
        <w:rPr>
          <w:i/>
          <w:iCs/>
          <w:vertAlign w:val="subscript"/>
          <w:lang w:val="en-GB"/>
        </w:rPr>
        <w:t>t</w:t>
      </w:r>
      <w:r w:rsidRPr="00B81D2E">
        <w:rPr>
          <w:i/>
          <w:iCs/>
          <w:lang w:val="en-GB"/>
        </w:rPr>
        <w:t xml:space="preserve"> ( </w:t>
      </w:r>
      <w:r>
        <w:rPr>
          <w:i/>
          <w:iCs/>
          <w:lang w:val="la-Latn" w:eastAsia="la-Latn" w:bidi="la-Latn"/>
        </w:rPr>
        <w:t>maxima Asellorum</w:t>
      </w:r>
      <w:r>
        <w:rPr>
          <w:i/>
          <w:iCs/>
          <w:lang w:val="la-Latn" w:eastAsia="la-Latn" w:bidi="la-Latn"/>
        </w:rPr>
        <w:br/>
        <w:t>species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 xml:space="preserve">) Bellon. de </w:t>
      </w:r>
      <w:r>
        <w:rPr>
          <w:lang w:val="la-Latn" w:eastAsia="la-Latn" w:bidi="la-Latn"/>
        </w:rPr>
        <w:t xml:space="preserve">Pisit. </w:t>
      </w:r>
      <w:r w:rsidRPr="00B81D2E">
        <w:rPr>
          <w:lang w:val="en-GB"/>
        </w:rPr>
        <w:t xml:space="preserve">118. </w:t>
      </w:r>
      <w:r w:rsidRPr="00B81D2E">
        <w:rPr>
          <w:i/>
          <w:iCs/>
          <w:lang w:val="en-GB"/>
        </w:rPr>
        <w:t>Morhua vel Molva al-</w:t>
      </w:r>
      <w:r w:rsidRPr="00B81D2E">
        <w:rPr>
          <w:i/>
          <w:iCs/>
          <w:lang w:val="en-GB"/>
        </w:rPr>
        <w:br/>
        <w:t>téra,</w:t>
      </w:r>
      <w:r w:rsidRPr="00B81D2E">
        <w:rPr>
          <w:lang w:val="en-GB"/>
        </w:rPr>
        <w:t xml:space="preserve"> Aldrov. de Pifc. 289. </w:t>
      </w:r>
      <w:r w:rsidRPr="00B81D2E">
        <w:rPr>
          <w:i/>
          <w:iCs/>
          <w:lang w:val="it-IT"/>
        </w:rPr>
        <w:t>Molua,</w:t>
      </w:r>
      <w:r w:rsidRPr="00B81D2E">
        <w:rPr>
          <w:lang w:val="it-IT"/>
        </w:rPr>
        <w:t xml:space="preserve"> Rondel de Pssc,</w:t>
      </w:r>
      <w:r w:rsidRPr="00B81D2E">
        <w:rPr>
          <w:lang w:val="it-IT"/>
        </w:rPr>
        <w:br/>
        <w:t xml:space="preserve">I. 280. </w:t>
      </w:r>
      <w:r w:rsidRPr="00B81D2E">
        <w:rPr>
          <w:i/>
          <w:iCs/>
          <w:lang w:val="it-IT"/>
        </w:rPr>
        <w:t xml:space="preserve">Molua vel Morhua </w:t>
      </w:r>
      <w:r>
        <w:rPr>
          <w:i/>
          <w:iCs/>
          <w:lang w:val="la-Latn" w:eastAsia="la-Latn" w:bidi="la-Latn"/>
        </w:rPr>
        <w:t xml:space="preserve">altera minor Rondeletii </w:t>
      </w:r>
      <w:r w:rsidRPr="00B81D2E">
        <w:rPr>
          <w:i/>
          <w:iCs/>
          <w:lang w:val="it-IT"/>
        </w:rPr>
        <w:t>»</w:t>
      </w:r>
      <w:r w:rsidRPr="00B81D2E">
        <w:rPr>
          <w:i/>
          <w:iCs/>
          <w:lang w:val="it-IT"/>
        </w:rPr>
        <w:br/>
      </w:r>
      <w:r w:rsidRPr="00B81D2E">
        <w:rPr>
          <w:lang w:val="it-IT"/>
        </w:rPr>
        <w:t xml:space="preserve">Gesia. de Aquat. </w:t>
      </w:r>
      <w:r>
        <w:t xml:space="preserve">88. </w:t>
      </w:r>
      <w:r>
        <w:rPr>
          <w:smallCaps/>
        </w:rPr>
        <w:t>DaLE,</w:t>
      </w:r>
    </w:p>
    <w:p w14:paraId="15BEAE4A" w14:textId="77777777" w:rsidR="00D120D9" w:rsidRDefault="00000000">
      <w:pPr>
        <w:ind w:left="360" w:hanging="360"/>
      </w:pPr>
      <w:r>
        <w:t xml:space="preserve">On doit choisir le </w:t>
      </w:r>
      <w:r>
        <w:rPr>
          <w:i/>
          <w:iCs/>
        </w:rPr>
        <w:t>merlan</w:t>
      </w:r>
      <w:r>
        <w:t xml:space="preserve"> le plus gros qu’il </w:t>
      </w:r>
      <w:r>
        <w:rPr>
          <w:i/>
          <w:iCs/>
        </w:rPr>
        <w:t>se</w:t>
      </w:r>
      <w:r>
        <w:t xml:space="preserve"> pourra,</w:t>
      </w:r>
      <w:r>
        <w:br/>
        <w:t>très-frais &amp; d’une chair tendre , ferme , blanche &amp;</w:t>
      </w:r>
      <w:r>
        <w:br/>
        <w:t>friable.</w:t>
      </w:r>
    </w:p>
    <w:p w14:paraId="4F3109A6" w14:textId="77777777" w:rsidR="00D120D9" w:rsidRDefault="00000000">
      <w:pPr>
        <w:ind w:left="360" w:hanging="360"/>
      </w:pPr>
      <w:r>
        <w:t>Sa chair nourrit médiocrement ; elle produit un bon fuc;</w:t>
      </w:r>
      <w:r>
        <w:br/>
        <w:t>elle est légere Pur l’estomac &amp; facile à digérer.</w:t>
      </w:r>
    </w:p>
    <w:p w14:paraId="274C0B0F" w14:textId="77777777" w:rsidR="00D120D9" w:rsidRDefault="00000000">
      <w:pPr>
        <w:ind w:left="360" w:hanging="360"/>
      </w:pPr>
      <w:r>
        <w:t xml:space="preserve">Le </w:t>
      </w:r>
      <w:r>
        <w:rPr>
          <w:i/>
          <w:iCs/>
        </w:rPr>
        <w:t>merlan</w:t>
      </w:r>
      <w:r>
        <w:t xml:space="preserve"> falé n’a pas si bon gout que celui qui est frais</w:t>
      </w:r>
      <w:r>
        <w:br/>
        <w:t xml:space="preserve">&amp; fe </w:t>
      </w:r>
      <w:r>
        <w:rPr>
          <w:lang w:val="la-Latn" w:eastAsia="la-Latn" w:bidi="la-Latn"/>
        </w:rPr>
        <w:t xml:space="preserve">digere </w:t>
      </w:r>
      <w:r>
        <w:t>plus difficilement. On doit avoir fijinde le</w:t>
      </w:r>
      <w:r>
        <w:br/>
        <w:t>faire tremper dans l’eati avant que de le manger ; car</w:t>
      </w:r>
      <w:r>
        <w:br/>
        <w:t>autrement il échauffe &amp; desseche extremement.</w:t>
      </w:r>
    </w:p>
    <w:p w14:paraId="2B510B8D" w14:textId="77777777" w:rsidR="00D120D9" w:rsidRDefault="00000000">
      <w:r>
        <w:t>Il contient beaucoup d’huile &amp; de fel volatil.</w:t>
      </w:r>
    </w:p>
    <w:p w14:paraId="5F34F68A" w14:textId="77777777" w:rsidR="00D120D9" w:rsidRDefault="00000000">
      <w:pPr>
        <w:ind w:left="360" w:hanging="360"/>
      </w:pPr>
      <w:r>
        <w:t>Il convient en tout tems, à toute l.orte d’âge &amp; de tem-</w:t>
      </w:r>
      <w:r>
        <w:br/>
        <w:t>péram ent.</w:t>
      </w:r>
    </w:p>
    <w:p w14:paraId="0DE2EF91" w14:textId="77777777" w:rsidR="00D120D9" w:rsidRDefault="00000000">
      <w:r>
        <w:rPr>
          <w:i/>
          <w:iCs/>
        </w:rPr>
        <w:t>R E M A R QU E S.</w:t>
      </w:r>
    </w:p>
    <w:p w14:paraId="560D4293" w14:textId="77777777" w:rsidR="00D120D9" w:rsidRDefault="00000000">
      <w:r>
        <w:t xml:space="preserve">Le </w:t>
      </w:r>
      <w:r>
        <w:rPr>
          <w:i/>
          <w:iCs/>
        </w:rPr>
        <w:t>merlan</w:t>
      </w:r>
      <w:r>
        <w:t xml:space="preserve"> est un poisson fort connu &amp; dont on fait uri</w:t>
      </w:r>
      <w:r>
        <w:br/>
        <w:t>grand usage. Sa chair étant fraîche &amp; nouvelle, fournit</w:t>
      </w:r>
      <w:r>
        <w:br/>
        <w:t>un bon aliment &amp; est très nourrissante,parce qu’elle con-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tient une grande quantité d’huile &amp; de parties balfa-</w:t>
      </w:r>
      <w:r>
        <w:br/>
        <w:t>miques; mais quand elle a été salée &amp; qu’elle est trop</w:t>
      </w:r>
      <w:r>
        <w:br/>
        <w:t>vieille , elle n’est plus ni d’un si bon gout, ni si aisée à</w:t>
      </w:r>
      <w:r>
        <w:br/>
        <w:t>digérer , foit qu’elle ait souffert une petite fermenta-</w:t>
      </w:r>
      <w:r>
        <w:br/>
        <w:t>tion qui aitun peu altéré l’arrangement intérieur defes</w:t>
      </w:r>
      <w:r>
        <w:br/>
        <w:t>parties, foit que cette fermentation ait donné occasion</w:t>
      </w:r>
      <w:r>
        <w:br/>
        <w:t xml:space="preserve">à ses parties les </w:t>
      </w:r>
      <w:r>
        <w:rPr>
          <w:lang w:val="la-Latn" w:eastAsia="la-Latn" w:bidi="la-Latn"/>
        </w:rPr>
        <w:t xml:space="preserve">plus </w:t>
      </w:r>
      <w:r>
        <w:t>volatiles &amp; les plus propres à ex-</w:t>
      </w:r>
      <w:r>
        <w:br/>
        <w:t>citer une faveur agréable de s’échaper , foit enfin que</w:t>
      </w:r>
      <w:r>
        <w:br/>
        <w:t xml:space="preserve">le fiel marin dont on </w:t>
      </w:r>
      <w:r>
        <w:rPr>
          <w:i/>
          <w:iCs/>
        </w:rPr>
        <w:t>se fiert</w:t>
      </w:r>
      <w:r>
        <w:t xml:space="preserve"> pour le fialer , ait en quel-</w:t>
      </w:r>
      <w:r>
        <w:br/>
        <w:t xml:space="preserve">que fiorte fixé &amp; appéfianti </w:t>
      </w:r>
      <w:r>
        <w:rPr>
          <w:i/>
          <w:iCs/>
        </w:rPr>
        <w:t>ses</w:t>
      </w:r>
      <w:r>
        <w:t xml:space="preserve"> principes les plus vola-</w:t>
      </w:r>
      <w:r>
        <w:br/>
        <w:t xml:space="preserve">tils , &amp; ait en même tems rendu </w:t>
      </w:r>
      <w:r>
        <w:rPr>
          <w:i/>
          <w:iCs/>
        </w:rPr>
        <w:t>sa</w:t>
      </w:r>
      <w:r>
        <w:t xml:space="preserve"> chair plus dure,</w:t>
      </w:r>
      <w:r>
        <w:br/>
        <w:t xml:space="preserve">plus fiolide &amp; </w:t>
      </w:r>
      <w:r>
        <w:rPr>
          <w:lang w:val="la-Latn" w:eastAsia="la-Latn" w:bidi="la-Latn"/>
        </w:rPr>
        <w:t xml:space="preserve">plus </w:t>
      </w:r>
      <w:r>
        <w:t>compacte.</w:t>
      </w:r>
    </w:p>
    <w:p w14:paraId="55BFE462" w14:textId="77777777" w:rsidR="00D120D9" w:rsidRDefault="00000000">
      <w:pPr>
        <w:ind w:left="360" w:hanging="360"/>
      </w:pPr>
      <w:r>
        <w:t xml:space="preserve">La siiumure du </w:t>
      </w:r>
      <w:r>
        <w:rPr>
          <w:i/>
          <w:iCs/>
        </w:rPr>
        <w:t>merlan</w:t>
      </w:r>
      <w:r>
        <w:t xml:space="preserve"> est résolutive &amp; dessiccative étant</w:t>
      </w:r>
      <w:r>
        <w:br/>
        <w:t>appliquée extérieurement. On la mêle dans les lave-</w:t>
      </w:r>
      <w:r>
        <w:br/>
        <w:t>mens, &amp; elle est laxative ; parce que contenant beau-</w:t>
      </w:r>
      <w:r>
        <w:br/>
        <w:t>coup de stel, elle irrite &amp; picote les glandes intestinales</w:t>
      </w:r>
      <w:r>
        <w:br/>
        <w:t>&amp; en fait fuinter plus de liqueur qu’il n’en fortuit au-</w:t>
      </w:r>
      <w:r>
        <w:br/>
        <w:t>paravant.</w:t>
      </w:r>
    </w:p>
    <w:p w14:paraId="3DA95B6B" w14:textId="77777777" w:rsidR="00D120D9" w:rsidRDefault="00000000">
      <w:pPr>
        <w:ind w:left="360" w:hanging="360"/>
      </w:pPr>
      <w:r>
        <w:t>La morue dont on tsse en France ; &amp; dans d’autres pays,</w:t>
      </w:r>
      <w:r>
        <w:br/>
        <w:t xml:space="preserve">n’est point si bonne que le </w:t>
      </w:r>
      <w:r>
        <w:rPr>
          <w:i/>
          <w:iCs/>
        </w:rPr>
        <w:t>merlan</w:t>
      </w:r>
      <w:r>
        <w:t xml:space="preserve"> siale; quelques-uns</w:t>
      </w:r>
      <w:r>
        <w:br/>
        <w:t>prétendent que ce n’est autre choste que la molue, ap-</w:t>
      </w:r>
      <w:r>
        <w:br/>
        <w:t xml:space="preserve">pellée en latin </w:t>
      </w:r>
      <w:r>
        <w:rPr>
          <w:i/>
          <w:iCs/>
        </w:rPr>
        <w:t>molua major</w:t>
      </w:r>
      <w:r>
        <w:t xml:space="preserve"> : quoiqu’il en soit, la mer-</w:t>
      </w:r>
      <w:r>
        <w:br/>
        <w:t>luche est un affez mauvais aliment , parce qu’elle est</w:t>
      </w:r>
      <w:r>
        <w:br/>
        <w:t>fort dure , fort corsasse &amp; très-difficile à digérer. Ce-</w:t>
      </w:r>
      <w:r>
        <w:br/>
        <w:t>pendant il y a beaucoup de gens qui s’en font un ra-»</w:t>
      </w:r>
      <w:r>
        <w:br/>
        <w:t>gout.</w:t>
      </w:r>
    </w:p>
    <w:p w14:paraId="2524ED37" w14:textId="77777777" w:rsidR="00D120D9" w:rsidRDefault="00000000">
      <w:pPr>
        <w:ind w:left="360" w:hanging="360"/>
      </w:pPr>
      <w:r>
        <w:t>La saumure de la molue a les mêmes vertus que celle du</w:t>
      </w:r>
      <w:r>
        <w:br/>
      </w:r>
      <w:r>
        <w:rPr>
          <w:i/>
          <w:iCs/>
        </w:rPr>
        <w:t>merlan.</w:t>
      </w:r>
      <w:r>
        <w:t xml:space="preserve"> LEMERY , </w:t>
      </w:r>
      <w:r>
        <w:rPr>
          <w:i/>
          <w:iCs/>
        </w:rPr>
        <w:t>Traité des Alimens.</w:t>
      </w:r>
      <w:r>
        <w:t xml:space="preserve"> Voy. </w:t>
      </w:r>
      <w:r>
        <w:rPr>
          <w:i/>
          <w:iCs/>
        </w:rPr>
        <w:t>Molua.</w:t>
      </w:r>
    </w:p>
    <w:p w14:paraId="14AD2C8D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ASEMOS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Ἀσημος</w:t>
      </w:r>
      <w:r w:rsidRPr="00B81D2E">
        <w:rPr>
          <w:lang w:eastAsia="el-GR" w:bidi="el-GR"/>
        </w:rPr>
        <w:t xml:space="preserve"> </w:t>
      </w:r>
      <w:r>
        <w:t xml:space="preserve">, d’a privatif, &amp; </w:t>
      </w:r>
      <w:r>
        <w:rPr>
          <w:lang w:val="el-GR" w:eastAsia="el-GR" w:bidi="el-GR"/>
        </w:rPr>
        <w:t>σύμα</w:t>
      </w:r>
      <w:r>
        <w:t xml:space="preserve">, </w:t>
      </w:r>
      <w:r>
        <w:rPr>
          <w:i/>
          <w:iCs/>
        </w:rPr>
        <w:t>signe</w:t>
      </w:r>
      <w:r>
        <w:t xml:space="preserve"> ; épi-</w:t>
      </w:r>
      <w:r>
        <w:br/>
        <w:t>thete qui s’applique aux événemens qui arrivent autre-</w:t>
      </w:r>
      <w:r>
        <w:br/>
        <w:t>ment qulon n’avoit lieu d’attendre , &amp; cela fans casse</w:t>
      </w:r>
      <w:r>
        <w:br/>
        <w:t>apparente. Ainsi cet adverbe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ἀσημως</w:t>
      </w:r>
      <w:r w:rsidRPr="00B81D2E">
        <w:rPr>
          <w:lang w:eastAsia="el-GR" w:bidi="el-GR"/>
        </w:rPr>
        <w:t xml:space="preserve">, </w:t>
      </w:r>
      <w:r>
        <w:t>dans Hippocra-</w:t>
      </w:r>
      <w:r>
        <w:br/>
        <w:t xml:space="preserve">te , est spnonime à </w:t>
      </w:r>
      <w:r>
        <w:rPr>
          <w:lang w:val="el-GR" w:eastAsia="el-GR" w:bidi="el-GR"/>
        </w:rPr>
        <w:t>ἀκρίτως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ἀλογως</w:t>
      </w:r>
      <w:r w:rsidRPr="00B81D2E">
        <w:rPr>
          <w:lang w:eastAsia="el-GR" w:bidi="el-GR"/>
        </w:rPr>
        <w:t xml:space="preserve">, </w:t>
      </w:r>
      <w:r>
        <w:t xml:space="preserve">ou </w:t>
      </w:r>
      <w:r>
        <w:rPr>
          <w:lang w:val="el-GR" w:eastAsia="el-GR" w:bidi="el-GR"/>
        </w:rPr>
        <w:t>παραλόγως</w:t>
      </w:r>
      <w:r w:rsidRPr="00B81D2E">
        <w:rPr>
          <w:lang w:eastAsia="el-GR" w:bidi="el-GR"/>
        </w:rPr>
        <w:t xml:space="preserve">. </w:t>
      </w:r>
      <w:r>
        <w:t>C’est</w:t>
      </w:r>
      <w:r>
        <w:br/>
        <w:t xml:space="preserve">ainsi qu’il faut traduire , </w:t>
      </w:r>
      <w:r>
        <w:rPr>
          <w:i/>
          <w:iCs/>
        </w:rPr>
        <w:t xml:space="preserve">Lib. II. Epid. </w:t>
      </w:r>
      <w:r>
        <w:rPr>
          <w:i/>
          <w:iCs/>
          <w:lang w:val="el-GR" w:eastAsia="el-GR" w:bidi="el-GR"/>
        </w:rPr>
        <w:t>οττοο</w:t>
      </w:r>
      <w:r w:rsidRPr="00B81D2E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α</w:t>
      </w:r>
      <w:r w:rsidRPr="00B81D2E">
        <w:rPr>
          <w:i/>
          <w:iCs/>
          <w:lang w:eastAsia="el-GR" w:bidi="el-GR"/>
        </w:rPr>
        <w:t>,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ἀσημωζ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ἀφανίζεται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δύσκριτα</w:t>
      </w:r>
      <w:r w:rsidRPr="00B81D2E">
        <w:rPr>
          <w:lang w:eastAsia="el-GR" w:bidi="el-GR"/>
        </w:rPr>
        <w:t xml:space="preserve">, « </w:t>
      </w:r>
      <w:r>
        <w:t>toutes les fois que les spmpto-</w:t>
      </w:r>
      <w:r>
        <w:br/>
        <w:t>» mes disparoissent sans caufe ou sans aucuns signes</w:t>
      </w:r>
      <w:r>
        <w:br/>
        <w:t>» critiques, on peut s’attendre à une mauvaise crife ; »</w:t>
      </w:r>
      <w:r>
        <w:br/>
        <w:t xml:space="preserve">&amp; cet autre passage dans sim </w:t>
      </w:r>
      <w:r>
        <w:rPr>
          <w:i/>
          <w:iCs/>
        </w:rPr>
        <w:t>Prorrhet.</w:t>
      </w:r>
      <w:r>
        <w:t xml:space="preserve">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ὀλέθρια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άσή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μως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ρ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αστωνήσαντα</w:t>
      </w:r>
      <w:r w:rsidRPr="00B81D2E">
        <w:rPr>
          <w:lang w:eastAsia="el-GR" w:bidi="el-GR"/>
        </w:rPr>
        <w:t xml:space="preserve"> .</w:t>
      </w:r>
      <w:r>
        <w:rPr>
          <w:lang w:val="el-GR" w:eastAsia="el-GR" w:bidi="el-GR"/>
        </w:rPr>
        <w:t>θ</w:t>
      </w:r>
      <w:r w:rsidRPr="00B81D2E">
        <w:rPr>
          <w:lang w:eastAsia="el-GR" w:bidi="el-GR"/>
        </w:rPr>
        <w:t>.</w:t>
      </w:r>
      <w:r>
        <w:rPr>
          <w:lang w:val="el-GR" w:eastAsia="el-GR" w:bidi="el-GR"/>
        </w:rPr>
        <w:t>ανάΓον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σημαίνει</w:t>
      </w:r>
      <w:r w:rsidRPr="00B81D2E">
        <w:rPr>
          <w:lang w:eastAsia="el-GR" w:bidi="el-GR"/>
        </w:rPr>
        <w:t xml:space="preserve">, « </w:t>
      </w:r>
      <w:r>
        <w:t>quand les mau-</w:t>
      </w:r>
      <w:r>
        <w:br/>
        <w:t>» vais fymptomes fiant allégés ou calmés fans caufe &amp;</w:t>
      </w:r>
      <w:r>
        <w:br/>
        <w:t>sans signes de crise, c’est un présage qui annonce la</w:t>
      </w:r>
      <w:r>
        <w:br/>
        <w:t>mort ; &amp; ailleurs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ασημως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ῥαστωνήσαντα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φιλυπόστροφα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α</w:t>
      </w:r>
      <w:r w:rsidRPr="00B81D2E">
        <w:rPr>
          <w:lang w:eastAsia="el-GR" w:bidi="el-GR"/>
        </w:rPr>
        <w:t xml:space="preserve"> </w:t>
      </w:r>
      <w:r>
        <w:t xml:space="preserve">l’adoucissement </w:t>
      </w:r>
      <w:r w:rsidRPr="00B81D2E">
        <w:rPr>
          <w:lang w:eastAsia="el-GR" w:bidi="el-GR"/>
        </w:rPr>
        <w:t xml:space="preserve">&amp; </w:t>
      </w:r>
      <w:r>
        <w:t>le relâchement des stymptomes</w:t>
      </w:r>
      <w:r>
        <w:br/>
        <w:t>» sians les signes ordinaires qui accompagnent la crise,</w:t>
      </w:r>
      <w:r>
        <w:br/>
      </w:r>
      <w:r>
        <w:lastRenderedPageBreak/>
        <w:t>» annoncent le retour de la maladie» ; passages souvent</w:t>
      </w:r>
      <w:r>
        <w:br/>
        <w:t>cités par Galien , comme par exemple au commence-</w:t>
      </w:r>
      <w:r>
        <w:br/>
        <w:t xml:space="preserve">ment de sim Livre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κρισύμων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ὴμερῶν</w:t>
      </w:r>
      <w:r w:rsidRPr="00B81D2E">
        <w:rPr>
          <w:lang w:eastAsia="el-GR" w:bidi="el-GR"/>
        </w:rPr>
        <w:t xml:space="preserve"> , &amp; </w:t>
      </w:r>
      <w:r>
        <w:t>qui font</w:t>
      </w:r>
      <w:r>
        <w:br/>
        <w:t>autant d’axidtnes familiers dans la doctrine des crifes.</w:t>
      </w:r>
      <w:r>
        <w:br w:type="page"/>
      </w:r>
    </w:p>
    <w:p w14:paraId="5292E155" w14:textId="77777777" w:rsidR="00D120D9" w:rsidRDefault="00000000">
      <w:r>
        <w:lastRenderedPageBreak/>
        <w:t>581 A S Ë</w:t>
      </w:r>
    </w:p>
    <w:p w14:paraId="67DB57FD" w14:textId="77777777" w:rsidR="00D120D9" w:rsidRDefault="00000000">
      <w:pPr>
        <w:ind w:firstLine="360"/>
      </w:pPr>
      <w:r>
        <w:rPr>
          <w:lang w:val="el-GR" w:eastAsia="el-GR" w:bidi="el-GR"/>
        </w:rPr>
        <w:t>Ἀσύμως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ἐφάνη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ἐπάρματα</w:t>
      </w:r>
      <w:r w:rsidRPr="00B81D2E">
        <w:rPr>
          <w:lang w:eastAsia="el-GR" w:bidi="el-GR"/>
        </w:rPr>
        <w:t xml:space="preserve"> </w:t>
      </w:r>
      <w:r>
        <w:t>, « il parut des tubercules sans</w:t>
      </w:r>
      <w:r>
        <w:br/>
        <w:t>» que rien les eût annoncés ; Galien rend ce passage ,</w:t>
      </w:r>
      <w:r>
        <w:br/>
      </w:r>
      <w:r>
        <w:rPr>
          <w:i/>
          <w:iCs/>
        </w:rPr>
        <w:t>Comm.</w:t>
      </w:r>
      <w:r>
        <w:t xml:space="preserve"> 2. </w:t>
      </w:r>
      <w:r>
        <w:rPr>
          <w:i/>
          <w:iCs/>
        </w:rPr>
        <w:t>in Prorrhet.</w:t>
      </w:r>
      <w:r>
        <w:t xml:space="preserve"> par </w:t>
      </w:r>
      <w:r>
        <w:rPr>
          <w:lang w:val="el-GR" w:eastAsia="el-GR" w:bidi="el-GR"/>
        </w:rPr>
        <w:t>χωρὶς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σημείων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ἢτοι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ἐκκρίσ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εως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ἢ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πεψέως</w:t>
      </w:r>
      <w:r w:rsidRPr="00B81D2E">
        <w:rPr>
          <w:lang w:eastAsia="el-GR" w:bidi="el-GR"/>
        </w:rPr>
        <w:t xml:space="preserve">, « </w:t>
      </w:r>
      <w:r>
        <w:t xml:space="preserve">fans aucuns signes </w:t>
      </w:r>
      <w:r w:rsidRPr="00B81D2E">
        <w:rPr>
          <w:lang w:eastAsia="el-GR" w:bidi="el-GR"/>
        </w:rPr>
        <w:t xml:space="preserve">, </w:t>
      </w:r>
      <w:r>
        <w:t>soit de concrétion, soit</w:t>
      </w:r>
      <w:r>
        <w:br/>
        <w:t xml:space="preserve">» de coction ; » &amp; </w:t>
      </w:r>
      <w:r>
        <w:rPr>
          <w:lang w:val="el-GR" w:eastAsia="el-GR" w:bidi="el-GR"/>
        </w:rPr>
        <w:t>ἀσημως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ῥαστωνήσαντα</w:t>
      </w:r>
      <w:r>
        <w:t>, qui vient d’être</w:t>
      </w:r>
      <w:r>
        <w:br/>
        <w:t xml:space="preserve">cité est traduit par Erotiaù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χωρὶς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φανερᾶς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ἐπνκουκρας</w:t>
      </w:r>
      <w:r w:rsidRPr="00B81D2E">
        <w:rPr>
          <w:lang w:eastAsia="el-GR" w:bidi="el-GR"/>
        </w:rPr>
        <w:br/>
        <w:t xml:space="preserve">' </w:t>
      </w:r>
      <w:r>
        <w:rPr>
          <w:lang w:val="el-GR" w:eastAsia="el-GR" w:bidi="el-GR"/>
        </w:rPr>
        <w:t>ἐις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81D2E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βί</w:t>
      </w:r>
      <w:r w:rsidRPr="00B81D2E">
        <w:rPr>
          <w:i/>
          <w:iCs/>
          <w:lang w:eastAsia="el-GR" w:bidi="el-GR"/>
        </w:rPr>
        <w:t>'</w:t>
      </w:r>
      <w:r>
        <w:rPr>
          <w:i/>
          <w:iCs/>
          <w:lang w:val="el-GR" w:eastAsia="el-GR" w:bidi="el-GR"/>
        </w:rPr>
        <w:t>λΊιον</w:t>
      </w:r>
      <w:r w:rsidRPr="00B81D2E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αττοζλΐνονβα</w:t>
      </w:r>
      <w:r w:rsidRPr="00B81D2E">
        <w:rPr>
          <w:i/>
          <w:iCs/>
          <w:lang w:eastAsia="el-GR" w:bidi="el-GR"/>
        </w:rPr>
        <w:t xml:space="preserve"> ,</w:t>
      </w:r>
      <w:r w:rsidRPr="00B81D2E">
        <w:rPr>
          <w:lang w:eastAsia="el-GR" w:bidi="el-GR"/>
        </w:rPr>
        <w:t xml:space="preserve"> « </w:t>
      </w:r>
      <w:r>
        <w:t>des circonstances qui chan-</w:t>
      </w:r>
      <w:r>
        <w:br/>
        <w:t xml:space="preserve">» gent en mieux sans causes ou moyens </w:t>
      </w:r>
      <w:r>
        <w:rPr>
          <w:lang w:val="la-Latn" w:eastAsia="la-Latn" w:bidi="la-Latn"/>
        </w:rPr>
        <w:t xml:space="preserve">apparens </w:t>
      </w:r>
      <w:r>
        <w:t>».</w:t>
      </w:r>
    </w:p>
    <w:p w14:paraId="64CB6424" w14:textId="77777777" w:rsidR="00D120D9" w:rsidRDefault="00000000">
      <w:pPr>
        <w:ind w:left="360" w:hanging="360"/>
      </w:pPr>
      <w:r>
        <w:rPr>
          <w:lang w:val="el-GR" w:eastAsia="el-GR" w:bidi="el-GR"/>
        </w:rPr>
        <w:t>Ἀσημα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πνευμάτα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 xml:space="preserve">Lib. </w:t>
      </w:r>
      <w:r w:rsidRPr="00B81D2E">
        <w:rPr>
          <w:i/>
          <w:iCs/>
          <w:lang w:eastAsia="el-GR" w:bidi="el-GR"/>
        </w:rPr>
        <w:t xml:space="preserve">VI. </w:t>
      </w:r>
      <w:r>
        <w:rPr>
          <w:i/>
          <w:iCs/>
        </w:rPr>
        <w:t>Epid.</w:t>
      </w:r>
      <w:r>
        <w:t xml:space="preserve"> est une respiration foi-</w:t>
      </w:r>
      <w:r>
        <w:br/>
        <w:t xml:space="preserve">ble &amp; qu’on ne voit que de loin en loin </w:t>
      </w:r>
      <w:r w:rsidRPr="00B81D2E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ἀσήμα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κατὰ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πλευρὸν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ἀλγύματα</w:t>
      </w:r>
      <w:r w:rsidRPr="00B81D2E">
        <w:rPr>
          <w:lang w:eastAsia="el-GR" w:bidi="el-GR"/>
        </w:rPr>
        <w:t xml:space="preserve">, </w:t>
      </w:r>
      <w:r>
        <w:t>est une douleur au côté, lége-</w:t>
      </w:r>
      <w:r>
        <w:br/>
        <w:t>re &amp; Eans conséquence.</w:t>
      </w:r>
    </w:p>
    <w:p w14:paraId="69CDB41C" w14:textId="77777777" w:rsidR="00D120D9" w:rsidRDefault="00000000">
      <w:r>
        <w:t xml:space="preserve">ASENEC , </w:t>
      </w:r>
      <w:r>
        <w:rPr>
          <w:i/>
          <w:iCs/>
        </w:rPr>
        <w:t>le soleil.</w:t>
      </w:r>
      <w:r>
        <w:rPr>
          <w:b/>
          <w:bCs/>
        </w:rPr>
        <w:t xml:space="preserve"> RULAND , JoHNscN.</w:t>
      </w:r>
    </w:p>
    <w:p w14:paraId="138379C1" w14:textId="77777777" w:rsidR="00D120D9" w:rsidRDefault="00000000">
      <w:r>
        <w:t xml:space="preserve">ASEPH , </w:t>
      </w:r>
      <w:r>
        <w:rPr>
          <w:i/>
          <w:iCs/>
        </w:rPr>
        <w:t>alun de plume.</w:t>
      </w:r>
      <w:r>
        <w:rPr>
          <w:b/>
          <w:bCs/>
        </w:rPr>
        <w:t xml:space="preserve"> RULAND, JoHNsoN.</w:t>
      </w:r>
    </w:p>
    <w:p w14:paraId="35E2A3F3" w14:textId="77777777" w:rsidR="00D120D9" w:rsidRDefault="00000000">
      <w:pPr>
        <w:ind w:left="360" w:hanging="360"/>
      </w:pPr>
      <w:r>
        <w:t xml:space="preserve">ASEPTA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Ἀσηπτα</w:t>
      </w:r>
      <w:r w:rsidRPr="00B81D2E">
        <w:rPr>
          <w:lang w:eastAsia="el-GR" w:bidi="el-GR"/>
        </w:rPr>
        <w:t xml:space="preserve"> </w:t>
      </w:r>
      <w:r>
        <w:t xml:space="preserve">, d’a privatif &amp; </w:t>
      </w:r>
      <w:r>
        <w:rPr>
          <w:lang w:val="el-GR" w:eastAsia="el-GR" w:bidi="el-GR"/>
        </w:rPr>
        <w:t>σήπω</w:t>
      </w:r>
      <w:r>
        <w:t xml:space="preserve">, </w:t>
      </w:r>
      <w:r>
        <w:rPr>
          <w:i/>
          <w:iCs/>
        </w:rPr>
        <w:t>putréfier</w:t>
      </w:r>
      <w:r>
        <w:t xml:space="preserve"> ; qui</w:t>
      </w:r>
      <w:r>
        <w:br/>
        <w:t xml:space="preserve">n’est pas dans un état de putréfaction ; mais </w:t>
      </w:r>
      <w:r>
        <w:rPr>
          <w:lang w:val="el-GR" w:eastAsia="el-GR" w:bidi="el-GR"/>
        </w:rPr>
        <w:t>ἄσηπτα</w:t>
      </w:r>
      <w:r w:rsidRPr="00B81D2E">
        <w:rPr>
          <w:lang w:eastAsia="el-GR" w:bidi="el-GR"/>
        </w:rPr>
        <w:t xml:space="preserve"> </w:t>
      </w:r>
      <w:r>
        <w:t>,</w:t>
      </w:r>
      <w:r>
        <w:br/>
        <w:t xml:space="preserve">dans Hippocrate , </w:t>
      </w:r>
      <w:r>
        <w:rPr>
          <w:i/>
          <w:iCs/>
        </w:rPr>
        <w:t xml:space="preserve">Lib. </w:t>
      </w:r>
      <w:r>
        <w:rPr>
          <w:i/>
          <w:iCs/>
          <w:lang w:val="la-Latn" w:eastAsia="la-Latn" w:bidi="la-Latn"/>
        </w:rPr>
        <w:t xml:space="preserve">f&amp;esi </w:t>
      </w:r>
      <w:r>
        <w:rPr>
          <w:i/>
          <w:iCs/>
          <w:lang w:val="el-GR" w:eastAsia="el-GR" w:bidi="el-GR"/>
        </w:rPr>
        <w:t>παΰων</w:t>
      </w:r>
      <w:r w:rsidRPr="00B81D2E">
        <w:rPr>
          <w:lang w:eastAsia="el-GR" w:bidi="el-GR"/>
        </w:rPr>
        <w:t xml:space="preserve"> </w:t>
      </w:r>
      <w:r>
        <w:t>, est traduit par Ga-</w:t>
      </w:r>
      <w:r>
        <w:br/>
        <w:t xml:space="preserve">lien, </w:t>
      </w:r>
      <w:r>
        <w:rPr>
          <w:i/>
          <w:iCs/>
        </w:rPr>
        <w:t>Comm. ad Aph.</w:t>
      </w:r>
      <w:r>
        <w:t xml:space="preserve"> 1. </w:t>
      </w:r>
      <w:r>
        <w:rPr>
          <w:i/>
          <w:iCs/>
        </w:rPr>
        <w:t>Lib. VI.</w:t>
      </w:r>
      <w:r>
        <w:t xml:space="preserve"> par </w:t>
      </w:r>
      <w:r>
        <w:rPr>
          <w:lang w:val="el-GR" w:eastAsia="el-GR" w:bidi="el-GR"/>
        </w:rPr>
        <w:t>ἄπεπτα</w:t>
      </w:r>
      <w:r w:rsidRPr="00B81D2E">
        <w:rPr>
          <w:lang w:eastAsia="el-GR" w:bidi="el-GR"/>
        </w:rPr>
        <w:t xml:space="preserve"> </w:t>
      </w:r>
      <w:r>
        <w:t>, qui n’est</w:t>
      </w:r>
      <w:r>
        <w:br/>
        <w:t>pas cuit; &amp; il nous avertit que c’étoit l’usage chez les</w:t>
      </w:r>
      <w:r>
        <w:br/>
        <w:t xml:space="preserve">Anciens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ὰσήπτα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καλειν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ἄπερ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ὴμἐῖς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ἄπεπτα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λέγομεν</w:t>
      </w:r>
      <w:r w:rsidRPr="00B81D2E">
        <w:rPr>
          <w:lang w:eastAsia="el-GR" w:bidi="el-GR"/>
        </w:rPr>
        <w:t xml:space="preserve"> ,</w:t>
      </w:r>
      <w:r w:rsidRPr="00B81D2E">
        <w:rPr>
          <w:lang w:eastAsia="el-GR" w:bidi="el-GR"/>
        </w:rPr>
        <w:br/>
      </w:r>
      <w:r>
        <w:t>»d’appeller non-putréfié, ce que nous appellerions non-</w:t>
      </w:r>
      <w:r>
        <w:br/>
        <w:t xml:space="preserve">»cuit ». C’est ainsi que, </w:t>
      </w:r>
      <w:r>
        <w:rPr>
          <w:i/>
          <w:iCs/>
        </w:rPr>
        <w:t>LibAII.</w:t>
      </w:r>
      <w:r>
        <w:t xml:space="preserve"> </w:t>
      </w:r>
      <w:r>
        <w:rPr>
          <w:lang w:val="el-GR" w:eastAsia="el-GR" w:bidi="el-GR"/>
        </w:rPr>
        <w:t>περὶδιαίτης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ἄσηπέΐον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διαχώρημα</w:t>
      </w:r>
      <w:r w:rsidRPr="00B81D2E">
        <w:rPr>
          <w:lang w:eastAsia="el-GR" w:bidi="el-GR"/>
        </w:rPr>
        <w:t xml:space="preserve"> </w:t>
      </w:r>
      <w:r>
        <w:t>, est rendu par des selles crues ou non pu-</w:t>
      </w:r>
      <w:r>
        <w:br/>
        <w:t xml:space="preserve">tréfiées, comme </w:t>
      </w:r>
      <w:r>
        <w:rPr>
          <w:lang w:val="el-GR" w:eastAsia="el-GR" w:bidi="el-GR"/>
        </w:rPr>
        <w:t>σεσηπὸς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διαχώρημα</w:t>
      </w:r>
      <w:r w:rsidRPr="00B81D2E">
        <w:rPr>
          <w:lang w:eastAsia="el-GR" w:bidi="el-GR"/>
        </w:rPr>
        <w:t>,</w:t>
      </w:r>
      <w:r>
        <w:rPr>
          <w:i/>
          <w:iCs/>
        </w:rPr>
        <w:t>Ibid,</w:t>
      </w:r>
      <w:r>
        <w:t xml:space="preserve"> fe prend pour</w:t>
      </w:r>
      <w:r>
        <w:br/>
        <w:t>quelque chofe de putréfié ou de cuit. Et Galien lui-</w:t>
      </w:r>
      <w:r>
        <w:br/>
        <w:t xml:space="preserve">même , </w:t>
      </w:r>
      <w:r>
        <w:rPr>
          <w:i/>
          <w:iCs/>
        </w:rPr>
        <w:t>Iab. I. de Loc. affect,</w:t>
      </w:r>
      <w:r>
        <w:t xml:space="preserve"> c. 3. a employé cette ex-</w:t>
      </w:r>
      <w:r>
        <w:br/>
        <w:t xml:space="preserve">pression d Erasistrate :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γίγαρτα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τα</w:t>
      </w:r>
      <w:r w:rsidRPr="00B81D2E">
        <w:rPr>
          <w:lang w:eastAsia="el-GR" w:bidi="el-GR"/>
        </w:rPr>
        <w:t xml:space="preserve">' </w:t>
      </w:r>
      <w:r>
        <w:rPr>
          <w:lang w:val="el-GR" w:eastAsia="el-GR" w:bidi="el-GR"/>
        </w:rPr>
        <w:t>σήσαμα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παντα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διαχωρύμενα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πανταπὸοσιν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ἄσηπτα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ἀμετα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  <w:t>€</w:t>
      </w:r>
      <w:r>
        <w:rPr>
          <w:lang w:val="el-GR" w:eastAsia="el-GR" w:bidi="el-GR"/>
        </w:rPr>
        <w:t>λητα</w:t>
      </w:r>
      <w:r w:rsidRPr="00B81D2E">
        <w:rPr>
          <w:lang w:eastAsia="el-GR" w:bidi="el-GR"/>
        </w:rPr>
        <w:t xml:space="preserve"> , « </w:t>
      </w:r>
      <w:r>
        <w:t xml:space="preserve">les pépins de raisins </w:t>
      </w:r>
      <w:r w:rsidRPr="00B81D2E">
        <w:rPr>
          <w:lang w:eastAsia="el-GR" w:bidi="el-GR"/>
        </w:rPr>
        <w:t xml:space="preserve">, </w:t>
      </w:r>
      <w:r>
        <w:t xml:space="preserve">le </w:t>
      </w:r>
      <w:r>
        <w:rPr>
          <w:lang w:val="la-Latn" w:eastAsia="la-Latn" w:bidi="la-Latn"/>
        </w:rPr>
        <w:t xml:space="preserve">fefamum </w:t>
      </w:r>
      <w:r>
        <w:t>&amp; autres</w:t>
      </w:r>
      <w:r>
        <w:br/>
        <w:t>» matieres qui passent par les siestes , seins être aucune-</w:t>
      </w:r>
      <w:r>
        <w:br/>
        <w:t>» ment pourries ( ou Eans être cuites) &amp; changées ».</w:t>
      </w:r>
    </w:p>
    <w:p w14:paraId="52B87C04" w14:textId="77777777" w:rsidR="00D120D9" w:rsidRDefault="00000000">
      <w:pPr>
        <w:ind w:left="360" w:hanging="360"/>
      </w:pPr>
      <w:r>
        <w:t xml:space="preserve">ASERON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Ἀσηρὸν</w:t>
      </w:r>
      <w:r w:rsidRPr="00B81D2E">
        <w:rPr>
          <w:lang w:eastAsia="el-GR" w:bidi="el-GR"/>
        </w:rPr>
        <w:t xml:space="preserve"> </w:t>
      </w:r>
      <w:r>
        <w:t>, d</w:t>
      </w:r>
      <w:r>
        <w:rPr>
          <w:vertAlign w:val="superscript"/>
        </w:rPr>
        <w:t>;</w:t>
      </w:r>
      <w:r>
        <w:t xml:space="preserve"> </w:t>
      </w:r>
      <w:r>
        <w:rPr>
          <w:lang w:val="el-GR" w:eastAsia="el-GR" w:bidi="el-GR"/>
        </w:rPr>
        <w:t>αση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incommodité, indisposition ;</w:t>
      </w:r>
      <w:r>
        <w:rPr>
          <w:i/>
          <w:iCs/>
        </w:rPr>
        <w:br/>
        <w:t>fâcheux s Incommode , nuisible.</w:t>
      </w:r>
      <w:r>
        <w:t xml:space="preserve"> Hippocrate , </w:t>
      </w:r>
      <w:r>
        <w:rPr>
          <w:i/>
          <w:iCs/>
        </w:rPr>
        <w:t>Lib. de</w:t>
      </w:r>
      <w:r>
        <w:rPr>
          <w:i/>
          <w:iCs/>
        </w:rPr>
        <w:br/>
        <w:t>Fract.</w:t>
      </w:r>
      <w:r>
        <w:t xml:space="preserve"> </w:t>
      </w:r>
      <w:r>
        <w:rPr>
          <w:lang w:val="el-GR" w:eastAsia="el-GR" w:bidi="el-GR"/>
        </w:rPr>
        <w:t>ασηρον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γὰρ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ἔιη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προς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ἰγνύην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προσβαλλόμενον</w:t>
      </w:r>
      <w:r w:rsidRPr="00B81D2E">
        <w:rPr>
          <w:lang w:eastAsia="el-GR" w:bidi="el-GR"/>
        </w:rPr>
        <w:t xml:space="preserve"> ; « </w:t>
      </w:r>
      <w:r>
        <w:t>il</w:t>
      </w:r>
      <w:r>
        <w:br/>
        <w:t>» peut faire un très-mauvais effet, si on l’applique au</w:t>
      </w:r>
      <w:r>
        <w:br/>
        <w:t>» prret » ; ( il parle d’ün, instrument de Chirurgie. Et</w:t>
      </w:r>
      <w:r>
        <w:br/>
        <w:t xml:space="preserve">dans le même endroit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ἢν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ἀσηρὸν</w:t>
      </w:r>
      <w:r w:rsidRPr="00B81D2E">
        <w:rPr>
          <w:lang w:eastAsia="el-GR" w:bidi="el-GR"/>
        </w:rPr>
        <w:t xml:space="preserve"> </w:t>
      </w:r>
      <w:r>
        <w:t>n , «s’il blesse » ,</w:t>
      </w:r>
      <w:r>
        <w:br/>
        <w:t xml:space="preserve">c’est-à-dire, si l’os bleffe la chair. Et ailleurs , </w:t>
      </w:r>
      <w:r>
        <w:rPr>
          <w:i/>
          <w:iCs/>
        </w:rPr>
        <w:t>Lib. de</w:t>
      </w:r>
      <w:r>
        <w:rPr>
          <w:i/>
          <w:iCs/>
        </w:rPr>
        <w:br/>
        <w:t>Arttc.</w:t>
      </w:r>
      <w:r>
        <w:t xml:space="preserve"> on lit </w:t>
      </w:r>
      <w:r>
        <w:rPr>
          <w:lang w:val="el-GR" w:eastAsia="el-GR" w:bidi="el-GR"/>
        </w:rPr>
        <w:t>ασηρὸν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φόρημα</w:t>
      </w:r>
      <w:r w:rsidRPr="00B81D2E">
        <w:rPr>
          <w:lang w:eastAsia="el-GR" w:bidi="el-GR"/>
        </w:rPr>
        <w:t xml:space="preserve">, </w:t>
      </w:r>
      <w:r>
        <w:t xml:space="preserve">« un fardeau </w:t>
      </w:r>
      <w:r>
        <w:rPr>
          <w:lang w:val="la-Latn" w:eastAsia="la-Latn" w:bidi="la-Latn"/>
        </w:rPr>
        <w:t>incommode**,</w:t>
      </w:r>
      <w:r>
        <w:rPr>
          <w:lang w:val="la-Latn" w:eastAsia="la-Latn" w:bidi="la-Latn"/>
        </w:rPr>
        <w:br/>
      </w:r>
      <w:r>
        <w:t>parlant d’un bandage appliqué fur un nez fracturé.</w:t>
      </w:r>
      <w:r>
        <w:br/>
        <w:t>Dans les passages que nous venons de citer , Erotian</w:t>
      </w:r>
      <w:r>
        <w:br/>
        <w:t xml:space="preserve">rend </w:t>
      </w:r>
      <w:r>
        <w:rPr>
          <w:lang w:val="el-GR" w:eastAsia="el-GR" w:bidi="el-GR"/>
        </w:rPr>
        <w:t>ἀσηρὸν</w:t>
      </w:r>
      <w:r w:rsidRPr="00B81D2E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ἄσης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ποιητικῶν</w:t>
      </w:r>
      <w:r w:rsidRPr="00B81D2E">
        <w:rPr>
          <w:lang w:eastAsia="el-GR" w:bidi="el-GR"/>
        </w:rPr>
        <w:t xml:space="preserve"> </w:t>
      </w:r>
      <w:r>
        <w:t>, qui caufe de la gêne &amp;</w:t>
      </w:r>
      <w:r>
        <w:br/>
        <w:t>de l’incommodité.</w:t>
      </w:r>
    </w:p>
    <w:p w14:paraId="0A7A7E06" w14:textId="77777777" w:rsidR="00D120D9" w:rsidRDefault="00000000">
      <w:r>
        <w:t>A S i</w:t>
      </w:r>
    </w:p>
    <w:p w14:paraId="1841541F" w14:textId="77777777" w:rsidR="00D120D9" w:rsidRDefault="00000000">
      <w:r>
        <w:t xml:space="preserve">ASÏGI, le même que </w:t>
      </w:r>
      <w:r>
        <w:rPr>
          <w:i/>
          <w:iCs/>
        </w:rPr>
        <w:t>Asingar.</w:t>
      </w:r>
      <w:r>
        <w:t xml:space="preserve"> Voyez </w:t>
      </w:r>
      <w:r>
        <w:rPr>
          <w:i/>
          <w:iCs/>
        </w:rPr>
        <w:t>Asingar.</w:t>
      </w:r>
    </w:p>
    <w:p w14:paraId="1D44D59F" w14:textId="77777777" w:rsidR="00D120D9" w:rsidRDefault="00000000">
      <w:pPr>
        <w:ind w:left="360" w:hanging="360"/>
      </w:pPr>
      <w:r>
        <w:rPr>
          <w:lang w:val="la-Latn" w:eastAsia="la-Latn" w:bidi="la-Latn"/>
        </w:rPr>
        <w:t>ASILUS</w:t>
      </w:r>
      <w:r>
        <w:t xml:space="preserve">, le même que </w:t>
      </w:r>
      <w:r>
        <w:rPr>
          <w:i/>
          <w:iCs/>
          <w:lang w:val="la-Latn" w:eastAsia="la-Latn" w:bidi="la-Latn"/>
        </w:rPr>
        <w:t xml:space="preserve">Oestrus </w:t>
      </w:r>
      <w:r>
        <w:rPr>
          <w:i/>
          <w:iCs/>
        </w:rPr>
        <w:t xml:space="preserve">8e </w:t>
      </w:r>
      <w:r>
        <w:rPr>
          <w:i/>
          <w:iCs/>
          <w:lang w:val="la-Latn" w:eastAsia="la-Latn" w:bidi="la-Latn"/>
        </w:rPr>
        <w:t>Tabanus</w:t>
      </w:r>
      <w:r w:rsidRPr="00B81D2E">
        <w:rPr>
          <w:i/>
          <w:iCs/>
          <w:lang w:eastAsia="el-GR" w:bidi="el-GR"/>
        </w:rPr>
        <w:t>,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B81D2E">
        <w:rPr>
          <w:lang w:eastAsia="el-GR" w:bidi="el-GR"/>
        </w:rPr>
        <w:t>/</w:t>
      </w:r>
      <w:r>
        <w:rPr>
          <w:lang w:val="el-GR" w:eastAsia="el-GR" w:bidi="el-GR"/>
        </w:rPr>
        <w:t>στρος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μύωψ</w:t>
      </w:r>
      <w:r w:rsidRPr="00B81D2E">
        <w:rPr>
          <w:lang w:eastAsia="el-GR" w:bidi="el-GR"/>
        </w:rPr>
        <w:t>.</w:t>
      </w:r>
      <w:r w:rsidRPr="00B81D2E">
        <w:rPr>
          <w:lang w:eastAsia="el-GR" w:bidi="el-GR"/>
        </w:rPr>
        <w:br/>
      </w:r>
      <w:r>
        <w:t>C est un instecte qui a deux aîles , &amp; un aiguillon dans</w:t>
      </w:r>
      <w:r>
        <w:br/>
        <w:t>la bouche &amp; dont Aldrovandi donne la defcription.</w:t>
      </w:r>
      <w:r>
        <w:br/>
        <w:t xml:space="preserve">Pline appelle </w:t>
      </w:r>
      <w:r>
        <w:rPr>
          <w:i/>
          <w:iCs/>
          <w:lang w:val="la-Latn" w:eastAsia="la-Latn" w:bidi="la-Latn"/>
        </w:rPr>
        <w:t>asilus</w:t>
      </w:r>
      <w:r>
        <w:rPr>
          <w:lang w:val="la-Latn" w:eastAsia="la-Latn" w:bidi="la-Latn"/>
        </w:rPr>
        <w:t xml:space="preserve"> </w:t>
      </w:r>
      <w:r>
        <w:t>une sorte de mouche qui incom-</w:t>
      </w:r>
      <w:r>
        <w:br/>
        <w:t>mode le bétail, &amp; nous apprend que les Magiciens fai-</w:t>
      </w:r>
      <w:r>
        <w:br/>
        <w:t>soient des vers, dont elle est formée , avant qu’il lui</w:t>
      </w:r>
      <w:r>
        <w:br/>
        <w:t>pouffe des aîles, un amulete contre la fievre. PLINE ,</w:t>
      </w:r>
      <w:r>
        <w:br/>
        <w:t xml:space="preserve">Lise XI. </w:t>
      </w:r>
      <w:r>
        <w:rPr>
          <w:i/>
          <w:iCs/>
        </w:rPr>
        <w:t>c.</w:t>
      </w:r>
      <w:r>
        <w:t xml:space="preserve"> 28. </w:t>
      </w:r>
      <w:r>
        <w:rPr>
          <w:i/>
          <w:iCs/>
        </w:rPr>
        <w:t>et Lib. XXX. c.</w:t>
      </w:r>
      <w:r>
        <w:t xml:space="preserve"> II.</w:t>
      </w:r>
    </w:p>
    <w:p w14:paraId="74C3FC9D" w14:textId="77777777" w:rsidR="00D120D9" w:rsidRDefault="00000000">
      <w:pPr>
        <w:ind w:left="360" w:hanging="360"/>
      </w:pPr>
      <w:r>
        <w:t xml:space="preserve">A S IM ION, </w:t>
      </w:r>
      <w:r>
        <w:rPr>
          <w:lang w:val="el-GR" w:eastAsia="el-GR" w:bidi="el-GR"/>
        </w:rPr>
        <w:t>Άσίμιον</w:t>
      </w:r>
      <w:r w:rsidRPr="00B81D2E">
        <w:rPr>
          <w:lang w:eastAsia="el-GR" w:bidi="el-GR"/>
        </w:rPr>
        <w:t xml:space="preserve">. </w:t>
      </w:r>
      <w:r>
        <w:t>C’est le nom d’un ingrédient</w:t>
      </w:r>
      <w:r>
        <w:br/>
        <w:t xml:space="preserve">qulon trouve nommé dans Myrepfus , </w:t>
      </w:r>
      <w:r>
        <w:rPr>
          <w:i/>
          <w:iCs/>
        </w:rPr>
        <w:t>Aneléot.</w:t>
      </w:r>
      <w:r>
        <w:t xml:space="preserve"> 465.</w:t>
      </w:r>
      <w:r>
        <w:br/>
        <w:t>Fuchsius, fon Commentateur &amp; sim Traducteur, nous</w:t>
      </w:r>
      <w:r>
        <w:br/>
        <w:t xml:space="preserve">avoue ingénuement qu’il ne sait pas ce que c’est. </w:t>
      </w:r>
      <w:r>
        <w:rPr>
          <w:smallCaps/>
          <w:lang w:val="el-GR" w:eastAsia="el-GR" w:bidi="el-GR"/>
        </w:rPr>
        <w:t>Μυ</w:t>
      </w:r>
      <w:r w:rsidRPr="00B81D2E">
        <w:rPr>
          <w:smallCaps/>
          <w:lang w:eastAsia="el-GR" w:bidi="el-GR"/>
        </w:rPr>
        <w:t>-</w:t>
      </w:r>
      <w:r w:rsidRPr="00B81D2E">
        <w:rPr>
          <w:smallCaps/>
          <w:lang w:eastAsia="el-GR" w:bidi="el-GR"/>
        </w:rPr>
        <w:br/>
      </w:r>
      <w:r>
        <w:rPr>
          <w:b/>
          <w:bCs/>
        </w:rPr>
        <w:t>REPSUS.</w:t>
      </w:r>
    </w:p>
    <w:p w14:paraId="1DBF1AA8" w14:textId="77777777" w:rsidR="00D120D9" w:rsidRDefault="00000000">
      <w:pPr>
        <w:ind w:left="360" w:hanging="360"/>
      </w:pPr>
      <w:r>
        <w:t xml:space="preserve">ASINEOS, ASINES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Ἀσινἐνις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ἀσινὴς</w:t>
      </w:r>
      <w:r w:rsidRPr="00B81D2E">
        <w:rPr>
          <w:lang w:eastAsia="el-GR" w:bidi="el-GR"/>
        </w:rPr>
        <w:t xml:space="preserve"> </w:t>
      </w:r>
      <w:r>
        <w:t>, d’a privatif, &amp;</w:t>
      </w:r>
      <w:r>
        <w:br/>
      </w:r>
      <w:r>
        <w:rPr>
          <w:lang w:val="el-GR" w:eastAsia="el-GR" w:bidi="el-GR"/>
        </w:rPr>
        <w:t>σινος</w:t>
      </w:r>
      <w:r>
        <w:t xml:space="preserve">, </w:t>
      </w:r>
      <w:r>
        <w:rPr>
          <w:i/>
          <w:iCs/>
        </w:rPr>
        <w:t>blesseure, lésion</w:t>
      </w:r>
      <w:r>
        <w:t xml:space="preserve"> ; qui n’a point été blessé ni endom-</w:t>
      </w:r>
      <w:r>
        <w:br/>
        <w:t xml:space="preserve">magé. HIPPOCRATE , </w:t>
      </w:r>
      <w:r>
        <w:rPr>
          <w:i/>
          <w:iCs/>
        </w:rPr>
        <w:t>Lib. I. et II. Epid.</w:t>
      </w:r>
    </w:p>
    <w:p w14:paraId="476E702E" w14:textId="77777777" w:rsidR="00D120D9" w:rsidRPr="00B81D2E" w:rsidRDefault="00000000">
      <w:pPr>
        <w:ind w:left="360" w:hanging="360"/>
        <w:rPr>
          <w:lang w:val="en-GB"/>
        </w:rPr>
      </w:pPr>
      <w:r>
        <w:t xml:space="preserve">ASINGAR, ASUGAR, ASMIAR, ASIGI, </w:t>
      </w:r>
      <w:r>
        <w:rPr>
          <w:i/>
          <w:iCs/>
        </w:rPr>
        <w:t>verd-de-</w:t>
      </w:r>
      <w:r>
        <w:rPr>
          <w:i/>
          <w:iCs/>
        </w:rPr>
        <w:br/>
        <w:t>gris.</w:t>
      </w:r>
      <w:r>
        <w:rPr>
          <w:b/>
          <w:bCs/>
        </w:rPr>
        <w:t xml:space="preserve"> </w:t>
      </w:r>
      <w:r w:rsidRPr="00B81D2E">
        <w:rPr>
          <w:b/>
          <w:bCs/>
          <w:lang w:val="en-GB"/>
        </w:rPr>
        <w:t>RULAND.</w:t>
      </w:r>
    </w:p>
    <w:p w14:paraId="72D263AF" w14:textId="77777777" w:rsidR="00D120D9" w:rsidRDefault="00000000">
      <w:pPr>
        <w:ind w:left="360" w:hanging="360"/>
      </w:pPr>
      <w:r w:rsidRPr="00B81D2E">
        <w:rPr>
          <w:lang w:val="en-GB"/>
        </w:rPr>
        <w:t>ASINÜS, Offic. Schrod. 5. 269. Mer. Pin. 166. Schw.</w:t>
      </w:r>
      <w:r w:rsidRPr="00B81D2E">
        <w:rPr>
          <w:lang w:val="en-GB"/>
        </w:rPr>
        <w:br/>
        <w:t xml:space="preserve">Quad. 61. Raii Synop. A. 63. </w:t>
      </w:r>
      <w:r>
        <w:t>Aldrov. de Quad. 295.</w:t>
      </w:r>
      <w:r>
        <w:br/>
        <w:t>Jonf. de Quad. 12. Charlt. Exer. 4. Gefn. de Quad.</w:t>
      </w:r>
      <w:r>
        <w:br/>
        <w:t xml:space="preserve">1. </w:t>
      </w:r>
      <w:r>
        <w:rPr>
          <w:i/>
          <w:iCs/>
        </w:rPr>
        <w:t xml:space="preserve">Asm. </w:t>
      </w:r>
      <w:r>
        <w:rPr>
          <w:smallCaps/>
        </w:rPr>
        <w:t>DaLE.</w:t>
      </w:r>
    </w:p>
    <w:p w14:paraId="0C471BA6" w14:textId="77777777" w:rsidR="00D120D9" w:rsidRDefault="00000000">
      <w:pPr>
        <w:ind w:left="360" w:hanging="360"/>
      </w:pPr>
      <w:r>
        <w:rPr>
          <w:i/>
          <w:iCs/>
        </w:rPr>
        <w:t>Tè Ane</w:t>
      </w:r>
      <w:r>
        <w:t xml:space="preserve"> est un animal trop connu pour qu’il foit nécessaire</w:t>
      </w:r>
      <w:r>
        <w:br/>
        <w:t>d’en donner une defcription. Il a le malheur d’être</w:t>
      </w:r>
      <w:r>
        <w:br/>
        <w:t>beaucoup moins estimé de nos jours qu’il ne l’étoit par</w:t>
      </w:r>
      <w:r>
        <w:br/>
      </w:r>
      <w:r>
        <w:lastRenderedPageBreak/>
        <w:t>lesanclens, qui avoient un très-grand respect pour lui,</w:t>
      </w:r>
      <w:r>
        <w:br/>
        <w:t>comme on peut en juger par un grand nombre de paf-</w:t>
      </w:r>
    </w:p>
    <w:p w14:paraId="1EFC7883" w14:textId="77777777" w:rsidR="00D120D9" w:rsidRDefault="00000000">
      <w:pPr>
        <w:outlineLvl w:val="1"/>
      </w:pPr>
      <w:bookmarkStart w:id="24" w:name="bookmark48"/>
      <w:r>
        <w:t>À S I '582</w:t>
      </w:r>
      <w:bookmarkEnd w:id="24"/>
    </w:p>
    <w:p w14:paraId="56A7FED3" w14:textId="77777777" w:rsidR="00D120D9" w:rsidRDefault="00000000">
      <w:pPr>
        <w:ind w:firstLine="360"/>
      </w:pPr>
      <w:r>
        <w:t>sages qu’on trouve dans les Auteurs Grecs.</w:t>
      </w:r>
    </w:p>
    <w:p w14:paraId="05E7B834" w14:textId="77777777" w:rsidR="00D120D9" w:rsidRDefault="00000000">
      <w:pPr>
        <w:tabs>
          <w:tab w:val="left" w:pos="3562"/>
        </w:tabs>
        <w:ind w:left="360" w:hanging="360"/>
      </w:pPr>
      <w:r>
        <w:t>M. Baxter prétend que l’</w:t>
      </w:r>
      <w:r>
        <w:rPr>
          <w:i/>
          <w:iCs/>
        </w:rPr>
        <w:t>An.Inalus</w:t>
      </w:r>
      <w:r>
        <w:t xml:space="preserve"> dont Martial fait</w:t>
      </w:r>
      <w:r>
        <w:br/>
        <w:t>mention , comme de quelque chose de sacré parmi les</w:t>
      </w:r>
      <w:r>
        <w:br/>
        <w:t>Juifs, &amp; par lequel il paroît insinuer qu’ils juroient,</w:t>
      </w:r>
      <w:r>
        <w:br/>
        <w:t xml:space="preserve">n’est autre chofe que </w:t>
      </w:r>
      <w:r>
        <w:rPr>
          <w:i/>
          <w:iCs/>
        </w:rPr>
        <w:t xml:space="preserve">F âne-&gt; </w:t>
      </w:r>
      <w:r>
        <w:rPr>
          <w:i/>
          <w:iCs/>
          <w:lang w:val="la-Latn" w:eastAsia="la-Latn" w:bidi="la-Latn"/>
        </w:rPr>
        <w:t>rudens Deus.</w:t>
      </w:r>
      <w:r>
        <w:rPr>
          <w:lang w:val="la-Latn" w:eastAsia="la-Latn" w:bidi="la-Latn"/>
        </w:rPr>
        <w:t xml:space="preserve"> </w:t>
      </w:r>
      <w:r>
        <w:t>Car, pour-</w:t>
      </w:r>
      <w:r>
        <w:br/>
        <w:t>quoi , dit il , ne peut-on pas dire</w:t>
      </w:r>
      <w:r>
        <w:tab/>
      </w:r>
      <w:r>
        <w:rPr>
          <w:i/>
          <w:iCs/>
        </w:rPr>
        <w:t>» anchiel,</w:t>
      </w:r>
    </w:p>
    <w:p w14:paraId="25924450" w14:textId="77777777" w:rsidR="00D120D9" w:rsidRDefault="00000000">
      <w:pPr>
        <w:ind w:firstLine="360"/>
      </w:pPr>
      <w:r>
        <w:t xml:space="preserve">c’est-à-dire, </w:t>
      </w:r>
      <w:r>
        <w:rPr>
          <w:i/>
          <w:iCs/>
          <w:lang w:val="la-Latn" w:eastAsia="la-Latn" w:bidi="la-Latn"/>
        </w:rPr>
        <w:t xml:space="preserve">Rudens </w:t>
      </w:r>
      <w:r>
        <w:rPr>
          <w:i/>
          <w:iCs/>
        </w:rPr>
        <w:t>Deus</w:t>
      </w:r>
      <w:r>
        <w:t xml:space="preserve">, ou </w:t>
      </w:r>
      <w:r>
        <w:rPr>
          <w:lang w:val="el-GR" w:eastAsia="el-GR" w:bidi="el-GR"/>
        </w:rPr>
        <w:t>Ονόθεος</w:t>
      </w:r>
      <w:r>
        <w:t>, de la même ma-</w:t>
      </w:r>
      <w:r>
        <w:br/>
        <w:t xml:space="preserve">niere qu’on </w:t>
      </w:r>
      <w:r>
        <w:rPr>
          <w:lang w:val="la-Latn" w:eastAsia="la-Latn" w:bidi="la-Latn"/>
        </w:rPr>
        <w:t xml:space="preserve">dithfcVHS, </w:t>
      </w:r>
      <w:r>
        <w:rPr>
          <w:i/>
          <w:iCs/>
        </w:rPr>
        <w:t xml:space="preserve">ArieL. </w:t>
      </w:r>
      <w:r>
        <w:rPr>
          <w:i/>
          <w:iCs/>
          <w:lang w:val="la-Latn" w:eastAsia="la-Latn" w:bidi="la-Latn"/>
        </w:rPr>
        <w:t>Leoninus Detis</w:t>
      </w:r>
      <w:r>
        <w:rPr>
          <w:i/>
          <w:iCs/>
        </w:rPr>
        <w:t>,</w:t>
      </w:r>
      <w:r>
        <w:t xml:space="preserve"> ou</w:t>
      </w:r>
      <w:r>
        <w:br/>
      </w:r>
      <w:r>
        <w:rPr>
          <w:lang w:val="el-GR" w:eastAsia="el-GR" w:bidi="el-GR"/>
        </w:rPr>
        <w:t>Λέοντοθεος</w:t>
      </w:r>
      <w:r w:rsidRPr="00B81D2E">
        <w:rPr>
          <w:lang w:eastAsia="el-GR" w:bidi="el-GR"/>
        </w:rPr>
        <w:t xml:space="preserve">. </w:t>
      </w:r>
      <w:r>
        <w:t>On n’ignore point l’ancien reproche qu’on</w:t>
      </w:r>
      <w:r>
        <w:br/>
        <w:t xml:space="preserve">fassoit à Tertullien , </w:t>
      </w:r>
      <w:r>
        <w:rPr>
          <w:i/>
          <w:iCs/>
          <w:lang w:val="la-Latn" w:eastAsia="la-Latn" w:bidi="la-Latn"/>
        </w:rPr>
        <w:t xml:space="preserve">Deus Christianorum </w:t>
      </w:r>
      <w:r>
        <w:rPr>
          <w:i/>
          <w:iCs/>
        </w:rPr>
        <w:t>Onocbarites</w:t>
      </w:r>
      <w:r>
        <w:t xml:space="preserve"> i</w:t>
      </w:r>
      <w:r>
        <w:br/>
        <w:t>( car c’est ainsi qu’on doit lire. ) Ce qui a fait dire à</w:t>
      </w:r>
      <w:r>
        <w:br/>
        <w:t>Pétrone ,</w:t>
      </w:r>
    </w:p>
    <w:p w14:paraId="775364FC" w14:textId="77777777" w:rsidR="00D120D9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Judaeus licet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Porcinum numen adoret \</w:t>
      </w:r>
    </w:p>
    <w:p w14:paraId="55561307" w14:textId="77777777" w:rsidR="00D120D9" w:rsidRDefault="00000000">
      <w:pPr>
        <w:ind w:firstLine="360"/>
      </w:pPr>
      <w:r>
        <w:rPr>
          <w:i/>
          <w:iCs/>
          <w:lang w:val="la-Latn" w:eastAsia="la-Latn" w:bidi="la-Latn"/>
        </w:rPr>
        <w:t>Et cilli summas advocet Auriculas.</w:t>
      </w:r>
    </w:p>
    <w:p w14:paraId="6224DA91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Epiphane </w:t>
      </w:r>
      <w:r>
        <w:t xml:space="preserve">parlant des </w:t>
      </w:r>
      <w:r>
        <w:rPr>
          <w:lang w:val="la-Latn" w:eastAsia="la-Latn" w:bidi="la-Latn"/>
        </w:rPr>
        <w:t xml:space="preserve">Gnostiques : </w:t>
      </w:r>
      <w:r>
        <w:rPr>
          <w:lang w:val="el-GR" w:eastAsia="el-GR" w:bidi="el-GR"/>
        </w:rPr>
        <w:t>φασι</w:t>
      </w:r>
      <w:r w:rsidRPr="00B81D2E">
        <w:rPr>
          <w:lang w:eastAsia="el-GR" w:bidi="el-GR"/>
        </w:rPr>
        <w:t xml:space="preserve">'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τὸν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Θεὸν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Σα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βαω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θ</w:t>
      </w:r>
      <w:r w:rsidRPr="00B81D2E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όι</w:t>
      </w:r>
      <w:r w:rsidRPr="00B81D2E">
        <w:rPr>
          <w:i/>
          <w:iCs/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 xml:space="preserve">foev </w:t>
      </w:r>
      <w:r>
        <w:rPr>
          <w:i/>
          <w:iCs/>
          <w:lang w:val="el-GR" w:eastAsia="el-GR" w:bidi="el-GR"/>
        </w:rPr>
        <w:t>ονα</w:t>
      </w:r>
      <w:r w:rsidRPr="00B81D2E">
        <w:rPr>
          <w:i/>
          <w:iCs/>
          <w:lang w:eastAsia="el-GR" w:bidi="el-GR"/>
        </w:rPr>
        <w:t xml:space="preserve"> </w:t>
      </w:r>
      <w:r>
        <w:rPr>
          <w:i/>
          <w:iCs/>
        </w:rPr>
        <w:t>puyqelv</w:t>
      </w:r>
      <w:r>
        <w:t xml:space="preserve"> </w:t>
      </w:r>
      <w:r>
        <w:rPr>
          <w:lang w:val="el-GR" w:eastAsia="el-GR" w:bidi="el-GR"/>
        </w:rPr>
        <w:t>ἔχειν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ὸι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i/>
          <w:iCs/>
        </w:rPr>
        <w:t>yasox.</w:t>
      </w:r>
      <w:r>
        <w:t xml:space="preserve"> </w:t>
      </w:r>
      <w:r w:rsidRPr="00B81D2E">
        <w:rPr>
          <w:lang w:eastAsia="el-GR" w:bidi="el-GR"/>
        </w:rPr>
        <w:t xml:space="preserve">« </w:t>
      </w:r>
      <w:r>
        <w:t>Ils disent que</w:t>
      </w:r>
      <w:r>
        <w:br/>
        <w:t xml:space="preserve">» le Dieu des Armées a la figure d’un </w:t>
      </w:r>
      <w:r>
        <w:rPr>
          <w:i/>
          <w:iCs/>
        </w:rPr>
        <w:t>âne</w:t>
      </w:r>
      <w:r>
        <w:t>, d’autres di-</w:t>
      </w:r>
      <w:r>
        <w:br/>
        <w:t>» fient d’un cochon. » Il paroît encore par un passage de</w:t>
      </w:r>
      <w:r>
        <w:br/>
        <w:t xml:space="preserve">Plutarche dans l’Article d’Isis, que </w:t>
      </w:r>
      <w:r>
        <w:rPr>
          <w:i/>
          <w:iCs/>
        </w:rPr>
        <w:t>Pâme 8e</w:t>
      </w:r>
      <w:r>
        <w:t xml:space="preserve"> le cochon</w:t>
      </w:r>
      <w:r>
        <w:br/>
        <w:t>parmi les Egyptiens, étoient tous les deux consacrés</w:t>
      </w:r>
      <w:r>
        <w:br/>
        <w:t xml:space="preserve">à Typhon; &amp; les </w:t>
      </w:r>
      <w:r>
        <w:rPr>
          <w:lang w:val="la-Latn" w:eastAsia="la-Latn" w:bidi="la-Latn"/>
        </w:rPr>
        <w:t xml:space="preserve">habitans </w:t>
      </w:r>
      <w:r>
        <w:t>de Jertssalem &amp; les Juifs</w:t>
      </w:r>
      <w:r>
        <w:br/>
        <w:t>invoquoient ce même Typhon. Il paroît vraisemblable</w:t>
      </w:r>
      <w:r>
        <w:br/>
        <w:t xml:space="preserve">que les anciens Juifs épargnoient les </w:t>
      </w:r>
      <w:r>
        <w:rPr>
          <w:i/>
          <w:iCs/>
        </w:rPr>
        <w:t>ânes</w:t>
      </w:r>
      <w:r>
        <w:t xml:space="preserve"> &amp; les co-</w:t>
      </w:r>
      <w:r>
        <w:br/>
        <w:t>chons par opposition aux Egyptiens, qui les tuoient</w:t>
      </w:r>
      <w:r>
        <w:br/>
        <w:t xml:space="preserve">comme des Divinités contraires. </w:t>
      </w:r>
      <w:r>
        <w:rPr>
          <w:smallCaps/>
          <w:lang w:val="el-GR" w:eastAsia="el-GR" w:bidi="el-GR"/>
        </w:rPr>
        <w:t>Βλχτεε</w:t>
      </w:r>
      <w:r w:rsidRPr="00B81D2E">
        <w:rPr>
          <w:smallCaps/>
          <w:lang w:eastAsia="el-GR" w:bidi="el-GR"/>
        </w:rPr>
        <w:t xml:space="preserve">, </w:t>
      </w:r>
      <w:r>
        <w:rPr>
          <w:i/>
          <w:iCs/>
        </w:rPr>
        <w:t>Glossetrium',</w:t>
      </w:r>
    </w:p>
    <w:p w14:paraId="3AE1E383" w14:textId="77777777" w:rsidR="00D120D9" w:rsidRDefault="00000000">
      <w:r>
        <w:rPr>
          <w:i/>
          <w:iCs/>
        </w:rPr>
        <w:t>Fiente d’Anei.</w:t>
      </w:r>
    </w:p>
    <w:p w14:paraId="06E1F594" w14:textId="77777777" w:rsidR="00D120D9" w:rsidRDefault="00000000">
      <w:pPr>
        <w:ind w:left="360" w:hanging="360"/>
      </w:pPr>
      <w:r>
        <w:t>On a éprouvé, dit Aétius, que le fuc qu’on tire de la</w:t>
      </w:r>
      <w:r>
        <w:br/>
        <w:t xml:space="preserve">fiente </w:t>
      </w:r>
      <w:r>
        <w:rPr>
          <w:i/>
          <w:iCs/>
        </w:rPr>
        <w:t>P âne</w:t>
      </w:r>
      <w:r>
        <w:t xml:space="preserve"> est fort bon dans la dyssenterie, furtout</w:t>
      </w:r>
      <w:r>
        <w:br/>
        <w:t>lorsqu’on a laissé paître cet animal siir les montagnes</w:t>
      </w:r>
      <w:r>
        <w:br/>
        <w:t>&amp; qu’il s’est nourri d’herbes astringentes. Si le stuc ne</w:t>
      </w:r>
      <w:r>
        <w:br/>
        <w:t xml:space="preserve">stussit point , on la fera </w:t>
      </w:r>
      <w:r>
        <w:rPr>
          <w:lang w:val="la-Latn" w:eastAsia="la-Latn" w:bidi="la-Latn"/>
        </w:rPr>
        <w:t xml:space="preserve">insuEer </w:t>
      </w:r>
      <w:r>
        <w:t>dans dtl Euc de plantain</w:t>
      </w:r>
      <w:r>
        <w:br/>
        <w:t>qulon exprimera ensuite &amp; dont on ste servira. AsiTIUs,</w:t>
      </w:r>
      <w:r>
        <w:br/>
      </w:r>
      <w:r>
        <w:rPr>
          <w:i/>
          <w:iCs/>
        </w:rPr>
        <w:t>Tetrab. III. Serm.</w:t>
      </w:r>
      <w:r>
        <w:t xml:space="preserve"> 1. </w:t>
      </w:r>
      <w:r>
        <w:rPr>
          <w:i/>
          <w:iCs/>
        </w:rPr>
        <w:t>cap.</w:t>
      </w:r>
      <w:r>
        <w:t xml:space="preserve"> 45.</w:t>
      </w:r>
    </w:p>
    <w:p w14:paraId="2596F234" w14:textId="77777777" w:rsidR="00D120D9" w:rsidRDefault="00000000">
      <w:r>
        <w:t>On prétend encore qu’elle est propre pour arrêter le sang.</w:t>
      </w:r>
    </w:p>
    <w:p w14:paraId="2AD67AA7" w14:textId="77777777" w:rsidR="00D120D9" w:rsidRDefault="00000000">
      <w:r>
        <w:rPr>
          <w:i/>
          <w:iCs/>
        </w:rPr>
        <w:t>Ongle du pié de l’âne.</w:t>
      </w:r>
    </w:p>
    <w:p w14:paraId="012C1045" w14:textId="77777777" w:rsidR="00D120D9" w:rsidRDefault="00000000">
      <w:pPr>
        <w:ind w:left="360" w:hanging="360"/>
      </w:pPr>
      <w:r>
        <w:t>On assure que l’ongle du pié de cet animal étant calciné</w:t>
      </w:r>
      <w:r>
        <w:br/>
        <w:t>&amp; pris tous les jours par la bouche, guérit l’épilepsie;</w:t>
      </w:r>
      <w:r>
        <w:br/>
        <w:t>&amp; qu’étant mêlé &amp; préparé avec de l’huile, il dissipe</w:t>
      </w:r>
      <w:r>
        <w:br/>
        <w:t>les écrouelles : que si on le réduit en cendres , qulon</w:t>
      </w:r>
      <w:r>
        <w:br/>
        <w:t>le batte dans du lait de femme pour en former un col-</w:t>
      </w:r>
      <w:r>
        <w:br/>
        <w:t xml:space="preserve">lyre , il efface les cicatrices des yeux. </w:t>
      </w:r>
      <w:r>
        <w:rPr>
          <w:lang w:val="el-GR" w:eastAsia="el-GR" w:bidi="el-GR"/>
        </w:rPr>
        <w:t>Αετιυδ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Tetrab&gt;</w:t>
      </w:r>
      <w:r>
        <w:rPr>
          <w:i/>
          <w:iCs/>
        </w:rPr>
        <w:br/>
        <w:t>I. Serm.</w:t>
      </w:r>
      <w:r>
        <w:t xml:space="preserve"> 2. </w:t>
      </w:r>
      <w:r>
        <w:rPr>
          <w:i/>
          <w:iCs/>
        </w:rPr>
        <w:t>cap.</w:t>
      </w:r>
      <w:r>
        <w:t xml:space="preserve"> 1 57.</w:t>
      </w:r>
    </w:p>
    <w:p w14:paraId="1278D201" w14:textId="77777777" w:rsidR="00D120D9" w:rsidRDefault="00000000">
      <w:pPr>
        <w:ind w:left="360" w:hanging="360"/>
      </w:pPr>
      <w:r>
        <w:t>On l’ordonné encore pour les engelures, pour les ger-</w:t>
      </w:r>
      <w:r>
        <w:br/>
      </w:r>
      <w:r>
        <w:rPr>
          <w:lang w:val="la-Latn" w:eastAsia="la-Latn" w:bidi="la-Latn"/>
        </w:rPr>
        <w:t xml:space="preserve">fures </w:t>
      </w:r>
      <w:r>
        <w:t>de la peau, pour résoudre les apostumes, pour</w:t>
      </w:r>
      <w:r>
        <w:br/>
        <w:t>chaffer le fœtus qui est mort dans la matrice, &amp; pour</w:t>
      </w:r>
      <w:r>
        <w:br/>
        <w:t>les affections hystériques.</w:t>
      </w:r>
    </w:p>
    <w:p w14:paraId="401D26EA" w14:textId="77777777" w:rsidR="00D120D9" w:rsidRDefault="00000000">
      <w:r>
        <w:rPr>
          <w:i/>
          <w:iCs/>
        </w:rPr>
        <w:t>Chair d’Anei</w:t>
      </w:r>
    </w:p>
    <w:p w14:paraId="396AA6FA" w14:textId="77777777" w:rsidR="00D120D9" w:rsidRDefault="00000000">
      <w:pPr>
        <w:ind w:left="360" w:hanging="360"/>
      </w:pPr>
      <w:r>
        <w:t xml:space="preserve">La chair de </w:t>
      </w:r>
      <w:r>
        <w:rPr>
          <w:i/>
          <w:iCs/>
        </w:rPr>
        <w:t>i’âne</w:t>
      </w:r>
      <w:r>
        <w:t xml:space="preserve"> fauvage est sort inférieure à celle dit</w:t>
      </w:r>
      <w:r>
        <w:br/>
        <w:t>cerf. Le fuc en est mauvais, elle est fort dure &amp; très-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 xml:space="preserve">difficile à digérer ; celle de </w:t>
      </w:r>
      <w:r>
        <w:rPr>
          <w:i/>
          <w:iCs/>
        </w:rPr>
        <w:t>Pâme</w:t>
      </w:r>
      <w:r>
        <w:t xml:space="preserve"> domestique , furtout</w:t>
      </w:r>
      <w:r>
        <w:br/>
        <w:t>lorsqu’il est vieux, a un mauvais suc, elle se digere</w:t>
      </w:r>
      <w:r>
        <w:br/>
        <w:t>difficilement, elle est tout à-fait étrangere à l’estomac</w:t>
      </w:r>
      <w:r>
        <w:br/>
        <w:t>&amp; très-défagréable au gout, quoique quelques person-</w:t>
      </w:r>
      <w:r>
        <w:br/>
        <w:t xml:space="preserve">nes en mangent. </w:t>
      </w:r>
      <w:r>
        <w:rPr>
          <w:smallCaps/>
        </w:rPr>
        <w:t xml:space="preserve">ORIBasE , </w:t>
      </w:r>
      <w:r>
        <w:rPr>
          <w:i/>
          <w:iCs/>
        </w:rPr>
        <w:t>Med. Coll. Lib. II. cap-</w:t>
      </w:r>
      <w:r>
        <w:t xml:space="preserve"> 28.</w:t>
      </w:r>
    </w:p>
    <w:p w14:paraId="4B949D63" w14:textId="77777777" w:rsidR="00D120D9" w:rsidRDefault="00000000">
      <w:pPr>
        <w:ind w:left="360" w:hanging="360"/>
      </w:pPr>
      <w:r>
        <w:t>La viande des animaux qui ont des ongles folides est une</w:t>
      </w:r>
      <w:r>
        <w:br/>
        <w:t>très-mauvaise nourriture; cependant si l’on s’en rap-</w:t>
      </w:r>
      <w:r>
        <w:br/>
        <w:t xml:space="preserve">porte à ceux qui ont voyàgé en Asie, celle de </w:t>
      </w:r>
      <w:r>
        <w:rPr>
          <w:i/>
          <w:iCs/>
        </w:rPr>
        <w:t>Fane</w:t>
      </w:r>
      <w:r>
        <w:t xml:space="preserve"> fau-</w:t>
      </w:r>
      <w:r>
        <w:br/>
        <w:t xml:space="preserve">vage est la meilleure &amp; la plus légere. </w:t>
      </w:r>
      <w:r>
        <w:rPr>
          <w:i/>
          <w:iCs/>
        </w:rPr>
        <w:t>Ibid. cap.</w:t>
      </w:r>
      <w:r>
        <w:t xml:space="preserve"> 68.</w:t>
      </w:r>
    </w:p>
    <w:p w14:paraId="1F66AD44" w14:textId="77777777" w:rsidR="00D120D9" w:rsidRDefault="00000000">
      <w:r>
        <w:t xml:space="preserve">On prétend que le fang de </w:t>
      </w:r>
      <w:r>
        <w:rPr>
          <w:i/>
          <w:iCs/>
        </w:rPr>
        <w:t>i’âne</w:t>
      </w:r>
      <w:r>
        <w:t xml:space="preserve"> est fudorifique, &amp; qu’il</w:t>
      </w:r>
      <w:r>
        <w:br/>
        <w:t>' guérit la jauniffe lorfque cet animal est jeune.</w:t>
      </w:r>
    </w:p>
    <w:p w14:paraId="4111DC6D" w14:textId="77777777" w:rsidR="00D120D9" w:rsidRDefault="00000000">
      <w:pPr>
        <w:ind w:left="360" w:hanging="360"/>
      </w:pPr>
      <w:r>
        <w:t xml:space="preserve">Le lait </w:t>
      </w:r>
      <w:r>
        <w:rPr>
          <w:i/>
          <w:iCs/>
        </w:rPr>
        <w:t>d’âneffe</w:t>
      </w:r>
      <w:r>
        <w:t xml:space="preserve"> est très-nourrissant, &amp; on en fait beaucoup</w:t>
      </w:r>
      <w:r>
        <w:br/>
        <w:t>de cas dans les maladies de consomption , dans celles</w:t>
      </w:r>
      <w:r>
        <w:br/>
        <w:t>de l’estomac, dans les abfcès des reins, dans le calcul</w:t>
      </w:r>
      <w:r>
        <w:br/>
        <w:t>&amp; dans les douleurs de la goute. Il est purgatif, &amp; Hip-</w:t>
      </w:r>
      <w:r>
        <w:br/>
        <w:t>pocrate l’ordonne sotivent en grande quantité pour cet-</w:t>
      </w:r>
      <w:r>
        <w:br/>
        <w:t>te raifon. Il raffermit les gencives, il Eoulage les dou</w:t>
      </w:r>
      <w:r>
        <w:rPr>
          <w:vertAlign w:val="superscript"/>
        </w:rPr>
        <w:t>a</w:t>
      </w:r>
      <w:r>
        <w:rPr>
          <w:vertAlign w:val="superscript"/>
        </w:rPr>
        <w:br/>
      </w:r>
      <w:r>
        <w:t>leurs de la goute étant appliqué en forme de topique |</w:t>
      </w:r>
    </w:p>
    <w:p w14:paraId="65420974" w14:textId="77777777" w:rsidR="00D120D9" w:rsidRDefault="00000000">
      <w:r>
        <w:t>Oo ii</w:t>
      </w:r>
      <w:r>
        <w:br w:type="page"/>
      </w:r>
    </w:p>
    <w:p w14:paraId="31718866" w14:textId="77777777" w:rsidR="00D120D9" w:rsidRDefault="00000000">
      <w:pPr>
        <w:tabs>
          <w:tab w:val="left" w:pos="1853"/>
        </w:tabs>
      </w:pPr>
      <w:r>
        <w:lastRenderedPageBreak/>
        <w:t>583</w:t>
      </w:r>
      <w:r>
        <w:tab/>
        <w:t>A S I</w:t>
      </w:r>
    </w:p>
    <w:p w14:paraId="6B8A820D" w14:textId="77777777" w:rsidR="00D120D9" w:rsidRDefault="00000000">
      <w:pPr>
        <w:ind w:firstLine="360"/>
      </w:pPr>
      <w:r>
        <w:t xml:space="preserve">&amp; il donne au </w:t>
      </w:r>
      <w:r>
        <w:rPr>
          <w:lang w:val="la-Latn" w:eastAsia="la-Latn" w:bidi="la-Latn"/>
        </w:rPr>
        <w:t xml:space="preserve">visitge </w:t>
      </w:r>
      <w:r>
        <w:t>une blancheur agréable lorsqu’on</w:t>
      </w:r>
      <w:r>
        <w:br/>
        <w:t xml:space="preserve">s’en lave. Voyez </w:t>
      </w:r>
      <w:r>
        <w:rPr>
          <w:i/>
          <w:iCs/>
        </w:rPr>
        <w:t>Lac.</w:t>
      </w:r>
    </w:p>
    <w:p w14:paraId="3BAC1420" w14:textId="77777777" w:rsidR="00D120D9" w:rsidRDefault="00000000">
      <w:pPr>
        <w:ind w:left="360" w:hanging="360"/>
      </w:pPr>
      <w:r>
        <w:t xml:space="preserve">L’urine de </w:t>
      </w:r>
      <w:r>
        <w:rPr>
          <w:i/>
          <w:iCs/>
        </w:rPr>
        <w:t>F âne</w:t>
      </w:r>
      <w:r>
        <w:t xml:space="preserve"> est un remede efficace, à ce qu’on pré-</w:t>
      </w:r>
      <w:r>
        <w:br/>
        <w:t>tend , dans les maladies des reins ; elle guérit appliquée</w:t>
      </w:r>
      <w:r>
        <w:br/>
        <w:t>extérieurement, la gratelle , elle détruit les porreaux</w:t>
      </w:r>
      <w:r>
        <w:br/>
        <w:t>&amp; les excroissances calleuses ; elle soulage dans l’atro-</w:t>
      </w:r>
      <w:r>
        <w:br/>
        <w:t>phie, dans la paralysie &amp; dans les douleurs de la gou-</w:t>
      </w:r>
      <w:r>
        <w:br/>
        <w:t xml:space="preserve">te. </w:t>
      </w:r>
      <w:r>
        <w:rPr>
          <w:smallCaps/>
        </w:rPr>
        <w:t>DaLE</w:t>
      </w:r>
      <w:r>
        <w:t xml:space="preserve"> d’après </w:t>
      </w:r>
      <w:r>
        <w:rPr>
          <w:i/>
          <w:iCs/>
        </w:rPr>
        <w:t>Schroder.</w:t>
      </w:r>
    </w:p>
    <w:p w14:paraId="538CDC93" w14:textId="77777777" w:rsidR="00D120D9" w:rsidRDefault="00000000">
      <w:pPr>
        <w:ind w:left="360" w:hanging="360"/>
      </w:pPr>
      <w:r>
        <w:t xml:space="preserve">ASJOGAM , </w:t>
      </w:r>
      <w:r>
        <w:rPr>
          <w:i/>
          <w:iCs/>
        </w:rPr>
        <w:t>H. M. Part.</w:t>
      </w:r>
      <w:r>
        <w:t xml:space="preserve"> V. </w:t>
      </w:r>
      <w:r>
        <w:rPr>
          <w:i/>
          <w:iCs/>
        </w:rPr>
        <w:t xml:space="preserve">Tab. ÿp. </w:t>
      </w:r>
      <w:r>
        <w:rPr>
          <w:i/>
          <w:iCs/>
          <w:lang w:val="la-Latn" w:eastAsia="la-Latn" w:bidi="la-Latn"/>
        </w:rPr>
        <w:t>Arbor Indica</w:t>
      </w:r>
      <w:r>
        <w:rPr>
          <w:i/>
          <w:iCs/>
          <w:lang w:val="la-Latn" w:eastAsia="la-Latn" w:bidi="la-Latn"/>
        </w:rPr>
        <w:br/>
        <w:t>foliis adversis flore flavescente tetrapetalo odorato, fruc-</w:t>
      </w:r>
      <w:r>
        <w:rPr>
          <w:i/>
          <w:iCs/>
          <w:lang w:val="la-Latn" w:eastAsia="la-Latn" w:bidi="la-Latn"/>
        </w:rPr>
        <w:br/>
        <w:t>tu nondum comperto.</w:t>
      </w:r>
    </w:p>
    <w:p w14:paraId="5DF6E225" w14:textId="77777777" w:rsidR="00D120D9" w:rsidRDefault="00000000">
      <w:pPr>
        <w:ind w:left="360" w:hanging="360"/>
      </w:pPr>
      <w:r>
        <w:t>C’est un arbre d’une grosseur médiocre, de quinze piés</w:t>
      </w:r>
      <w:r>
        <w:br/>
        <w:t>de haut, qui croît dans le Royaume de Malabar, aux</w:t>
      </w:r>
      <w:r>
        <w:br/>
        <w:t>Indes Orientales.</w:t>
      </w:r>
    </w:p>
    <w:p w14:paraId="634E911D" w14:textId="77777777" w:rsidR="00D120D9" w:rsidRDefault="00000000">
      <w:pPr>
        <w:ind w:left="360" w:hanging="360"/>
      </w:pPr>
      <w:r>
        <w:t>Le jus de Tes feuilles mêlé avec de la graine de cumin</w:t>
      </w:r>
      <w:r>
        <w:br/>
        <w:t>pulvérisée, est, à ce qu’on prétend, un bon remede</w:t>
      </w:r>
      <w:r>
        <w:br/>
        <w:t>pour la colique; &amp; ces mêmes feuilles pulvérisées &amp;</w:t>
      </w:r>
      <w:r>
        <w:br/>
        <w:t>prifes avec du sucre &amp; du fandal jaune, rectifient &amp;</w:t>
      </w:r>
      <w:r>
        <w:br/>
        <w:t xml:space="preserve">purifient le fang. RAY, </w:t>
      </w:r>
      <w:r>
        <w:rPr>
          <w:i/>
          <w:iCs/>
        </w:rPr>
        <w:t>Hist. Plant.</w:t>
      </w:r>
      <w:r>
        <w:t xml:space="preserve"> 1786.</w:t>
      </w:r>
    </w:p>
    <w:p w14:paraId="5821E00C" w14:textId="77777777" w:rsidR="00D120D9" w:rsidRDefault="00000000">
      <w:pPr>
        <w:ind w:left="360" w:hanging="360"/>
      </w:pPr>
      <w:r>
        <w:t xml:space="preserve">ASIRACUS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ἀσίρακος</w:t>
      </w:r>
      <w:r w:rsidRPr="00B81D2E">
        <w:rPr>
          <w:lang w:eastAsia="el-GR" w:bidi="el-GR"/>
        </w:rPr>
        <w:t xml:space="preserve">, </w:t>
      </w:r>
      <w:r>
        <w:t>espece de sauterelles appellées</w:t>
      </w:r>
      <w:r>
        <w:br/>
        <w:t xml:space="preserve">autrement </w:t>
      </w:r>
      <w:r>
        <w:rPr>
          <w:lang w:val="el-GR" w:eastAsia="el-GR" w:bidi="el-GR"/>
        </w:rPr>
        <w:t>θ</w:t>
      </w:r>
      <w:r w:rsidRPr="00B81D2E">
        <w:rPr>
          <w:lang w:eastAsia="el-GR" w:bidi="el-GR"/>
        </w:rPr>
        <w:t>/</w:t>
      </w:r>
      <w:r>
        <w:rPr>
          <w:lang w:val="el-GR" w:eastAsia="el-GR" w:bidi="el-GR"/>
        </w:rPr>
        <w:t>ὲθΐ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όνοι</w:t>
      </w:r>
      <w:r w:rsidRPr="00B81D2E">
        <w:rPr>
          <w:lang w:eastAsia="el-GR" w:bidi="el-GR"/>
        </w:rPr>
        <w:t xml:space="preserve">, </w:t>
      </w:r>
      <w:r>
        <w:t xml:space="preserve">par </w:t>
      </w:r>
      <w:r>
        <w:rPr>
          <w:lang w:val="la-Latn" w:eastAsia="la-Latn" w:bidi="la-Latn"/>
        </w:rPr>
        <w:t xml:space="preserve">DtosCoRIDE </w:t>
      </w:r>
      <w:r>
        <w:t xml:space="preserve">, </w:t>
      </w:r>
      <w:r>
        <w:rPr>
          <w:i/>
          <w:iCs/>
        </w:rPr>
        <w:t>Lib. II. c. yy.</w:t>
      </w:r>
      <w:r>
        <w:rPr>
          <w:i/>
          <w:iCs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Locusta.</w:t>
      </w:r>
    </w:p>
    <w:p w14:paraId="269D1663" w14:textId="77777777" w:rsidR="00D120D9" w:rsidRDefault="00000000">
      <w:pPr>
        <w:ind w:left="360" w:hanging="360"/>
      </w:pPr>
      <w:r>
        <w:t xml:space="preserve">ASITOI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Ἀσιται</w:t>
      </w:r>
      <w:r>
        <w:t xml:space="preserve">, d’a privatif, &amp; </w:t>
      </w:r>
      <w:r>
        <w:rPr>
          <w:lang w:val="el-GR" w:eastAsia="el-GR" w:bidi="el-GR"/>
        </w:rPr>
        <w:t>σιτίον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alimens', ceux</w:t>
      </w:r>
      <w:r>
        <w:rPr>
          <w:i/>
          <w:iCs/>
        </w:rPr>
        <w:br/>
        <w:t>qui P abstiennent d’alimens.</w:t>
      </w:r>
      <w:r>
        <w:t xml:space="preserve"> Hippocrate dans fes </w:t>
      </w:r>
      <w:r>
        <w:rPr>
          <w:i/>
          <w:iCs/>
        </w:rPr>
        <w:t>Aphor.</w:t>
      </w:r>
      <w:r>
        <w:rPr>
          <w:i/>
          <w:iCs/>
        </w:rPr>
        <w:br/>
        <w:t>Lib. II. Aphor.</w:t>
      </w:r>
      <w:r>
        <w:t xml:space="preserve"> 32. appelle </w:t>
      </w:r>
      <w:r>
        <w:rPr>
          <w:lang w:val="el-GR" w:eastAsia="el-GR" w:bidi="el-GR"/>
        </w:rPr>
        <w:t>ἀσιτεύντες</w:t>
      </w:r>
      <w:r w:rsidRPr="00B81D2E">
        <w:rPr>
          <w:lang w:eastAsia="el-GR" w:bidi="el-GR"/>
        </w:rPr>
        <w:t xml:space="preserve">, </w:t>
      </w:r>
      <w:r>
        <w:t>ceux qu’il dit</w:t>
      </w:r>
      <w:r>
        <w:br/>
        <w:t xml:space="preserve">dans </w:t>
      </w:r>
      <w:r>
        <w:rPr>
          <w:i/>
          <w:iCs/>
        </w:rPr>
        <w:t>FAphor.</w:t>
      </w:r>
      <w:r>
        <w:t xml:space="preserve"> 8. du même Livre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τροφὴν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μὴλαμβανοντες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>
        <w:t xml:space="preserve">« ne pas prendre d’alimens, » &amp; il oppose </w:t>
      </w:r>
      <w:r>
        <w:rPr>
          <w:lang w:val="el-GR" w:eastAsia="el-GR" w:bidi="el-GR"/>
        </w:rPr>
        <w:t>ἀσιτικ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ειν</w:t>
      </w:r>
      <w:r w:rsidRPr="00B81D2E">
        <w:rPr>
          <w:lang w:eastAsia="el-GR" w:bidi="el-GR"/>
        </w:rPr>
        <w:t xml:space="preserve"> </w:t>
      </w:r>
      <w:r>
        <w:t>à</w:t>
      </w:r>
      <w:r>
        <w:br/>
      </w:r>
      <w:r>
        <w:rPr>
          <w:lang w:val="el-GR" w:eastAsia="el-GR" w:bidi="el-GR"/>
        </w:rPr>
        <w:t>ευσιτεὑειν</w:t>
      </w:r>
      <w:r w:rsidRPr="00B81D2E">
        <w:rPr>
          <w:lang w:eastAsia="el-GR" w:bidi="el-GR"/>
        </w:rPr>
        <w:t xml:space="preserve"> </w:t>
      </w:r>
      <w:r>
        <w:t>, qu’il exprime dans le même Aphorisine par</w:t>
      </w:r>
      <w:r>
        <w:br/>
      </w:r>
      <w:r>
        <w:rPr>
          <w:lang w:val="el-GR" w:eastAsia="el-GR" w:bidi="el-GR"/>
        </w:rPr>
        <w:t>τροφὴν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λαμβανειν</w:t>
      </w:r>
      <w:r w:rsidRPr="00B81D2E">
        <w:rPr>
          <w:lang w:eastAsia="el-GR" w:bidi="el-GR"/>
        </w:rPr>
        <w:t xml:space="preserve"> , </w:t>
      </w:r>
      <w:r>
        <w:t>« prendre des alimens. » Cela s’ac-</w:t>
      </w:r>
      <w:r>
        <w:br/>
        <w:t>corde avec la maniere ordinaire de parler des Grëcs :</w:t>
      </w:r>
      <w:r>
        <w:br/>
        <w:t xml:space="preserve">car, comme dit Galien, </w:t>
      </w:r>
      <w:r>
        <w:rPr>
          <w:i/>
          <w:iCs/>
        </w:rPr>
        <w:t>Comm. ad Aphor.</w:t>
      </w:r>
      <w:r>
        <w:t xml:space="preserve"> 8. </w:t>
      </w:r>
      <w:r>
        <w:rPr>
          <w:i/>
          <w:iCs/>
        </w:rPr>
        <w:t>Lib. II.</w:t>
      </w:r>
      <w:r>
        <w:rPr>
          <w:i/>
          <w:iCs/>
        </w:rPr>
        <w:br/>
      </w:r>
      <w:r>
        <w:rPr>
          <w:lang w:val="el-GR" w:eastAsia="el-GR" w:bidi="el-GR"/>
        </w:rPr>
        <w:t>Λέγειν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γὰρ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ὴμὶν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ἔθος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ἐστι</w:t>
      </w:r>
      <w:r w:rsidRPr="00B81D2E">
        <w:rPr>
          <w:lang w:eastAsia="el-GR" w:bidi="el-GR"/>
        </w:rPr>
        <w:t xml:space="preserve">' </w:t>
      </w:r>
      <w:r>
        <w:rPr>
          <w:lang w:val="el-GR" w:eastAsia="el-GR" w:bidi="el-GR"/>
        </w:rPr>
        <w:t>μὴ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λαμβανειν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με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τροφὴν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του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ἀνο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ρέκτας</w:t>
      </w:r>
      <w:r w:rsidRPr="00B81D2E">
        <w:rPr>
          <w:lang w:eastAsia="el-GR" w:bidi="el-GR"/>
        </w:rPr>
        <w:t xml:space="preserve"> , </w:t>
      </w:r>
      <w:r>
        <w:rPr>
          <w:i/>
          <w:iCs/>
        </w:rPr>
        <w:t>Xansidaeuv</w:t>
      </w:r>
      <w:r>
        <w:t xml:space="preserve"> </w:t>
      </w:r>
      <w:r>
        <w:rPr>
          <w:lang w:val="el-GR" w:eastAsia="el-GR" w:bidi="el-GR"/>
        </w:rPr>
        <w:t>δἐ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του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ὀρεγομένους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τρεφομένους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ἄχρι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κόρου</w:t>
      </w:r>
      <w:r w:rsidRPr="00B81D2E">
        <w:rPr>
          <w:lang w:eastAsia="el-GR" w:bidi="el-GR"/>
        </w:rPr>
        <w:t xml:space="preserve">. « </w:t>
      </w:r>
      <w:r>
        <w:t>Il est d’ssa-ge chez nous de dire de ceux c[ui n’ont</w:t>
      </w:r>
      <w:r>
        <w:br/>
      </w:r>
      <w:r>
        <w:rPr>
          <w:lang w:val="el-GR" w:eastAsia="el-GR" w:bidi="el-GR"/>
        </w:rPr>
        <w:t>σι</w:t>
      </w:r>
      <w:r w:rsidRPr="00B81D2E">
        <w:rPr>
          <w:lang w:eastAsia="el-GR" w:bidi="el-GR"/>
        </w:rPr>
        <w:t xml:space="preserve"> </w:t>
      </w:r>
      <w:r>
        <w:t>point d’appétit, qu’ils ne prennent point d’alimens ;</w:t>
      </w:r>
      <w:r>
        <w:br/>
        <w:t>» &amp; de ceux qui ont faim &amp; mangent autant qu’ils fe</w:t>
      </w:r>
      <w:r>
        <w:br/>
        <w:t>» sentent d’appétit , qu’ils prennent des alimens. »</w:t>
      </w:r>
      <w:r>
        <w:br/>
        <w:t xml:space="preserve">Ainsi </w:t>
      </w:r>
      <w:r>
        <w:rPr>
          <w:lang w:val="el-GR" w:eastAsia="el-GR" w:bidi="el-GR"/>
        </w:rPr>
        <w:t>ἄσιτοι</w:t>
      </w:r>
      <w:r w:rsidRPr="00B81D2E">
        <w:rPr>
          <w:lang w:eastAsia="el-GR" w:bidi="el-GR"/>
        </w:rPr>
        <w:t xml:space="preserve"> </w:t>
      </w:r>
      <w:r>
        <w:t xml:space="preserve">est Îynonyme à </w:t>
      </w:r>
      <w:r>
        <w:rPr>
          <w:lang w:val="el-GR" w:eastAsia="el-GR" w:bidi="el-GR"/>
        </w:rPr>
        <w:t>ἀπόσιται</w:t>
      </w:r>
      <w:r>
        <w:t>, » ceux qui ont</w:t>
      </w:r>
      <w:r>
        <w:br/>
        <w:t xml:space="preserve">» de l’aversion pour les alimens. » Aussi Galien , </w:t>
      </w:r>
      <w:r>
        <w:rPr>
          <w:i/>
          <w:iCs/>
        </w:rPr>
        <w:t>Aph.</w:t>
      </w:r>
      <w:r>
        <w:rPr>
          <w:i/>
          <w:iCs/>
        </w:rPr>
        <w:br/>
      </w:r>
      <w:r>
        <w:t xml:space="preserve">32. </w:t>
      </w:r>
      <w:r>
        <w:rPr>
          <w:i/>
          <w:iCs/>
        </w:rPr>
        <w:t>Lib. II.</w:t>
      </w:r>
      <w:r>
        <w:t xml:space="preserve"> rend-il </w:t>
      </w:r>
      <w:r>
        <w:rPr>
          <w:lang w:val="el-GR" w:eastAsia="el-GR" w:bidi="el-GR"/>
        </w:rPr>
        <w:t>ἀσιτεύντες</w:t>
      </w:r>
      <w:r w:rsidRPr="00B81D2E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ἀποσίήους</w:t>
      </w:r>
      <w:r w:rsidRPr="00B81D2E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ἀνορέκτας</w:t>
      </w:r>
      <w:r w:rsidRPr="00B81D2E">
        <w:rPr>
          <w:lang w:eastAsia="el-GR" w:bidi="el-GR"/>
        </w:rPr>
        <w:t>;</w:t>
      </w:r>
      <w:r w:rsidRPr="00B81D2E">
        <w:rPr>
          <w:lang w:eastAsia="el-GR" w:bidi="el-GR"/>
        </w:rPr>
        <w:br/>
      </w:r>
      <w:r>
        <w:t xml:space="preserve">&amp; </w:t>
      </w:r>
      <w:r>
        <w:rPr>
          <w:lang w:val="el-GR" w:eastAsia="el-GR" w:bidi="el-GR"/>
        </w:rPr>
        <w:t>ἀσιτίη</w:t>
      </w:r>
      <w:r w:rsidRPr="00B81D2E">
        <w:rPr>
          <w:lang w:eastAsia="el-GR" w:bidi="el-GR"/>
        </w:rPr>
        <w:t xml:space="preserve"> </w:t>
      </w:r>
      <w:r>
        <w:t xml:space="preserve">signifie-t’il la même chofe que </w:t>
      </w:r>
      <w:r>
        <w:rPr>
          <w:i/>
          <w:iCs/>
        </w:rPr>
        <w:t>dorotrisise.</w:t>
      </w:r>
    </w:p>
    <w:p w14:paraId="73708843" w14:textId="77777777" w:rsidR="00D120D9" w:rsidRDefault="00000000">
      <w:pPr>
        <w:ind w:left="360" w:hanging="360"/>
      </w:pPr>
      <w:r>
        <w:t xml:space="preserve">AS1TIA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Ἀσιτικ</w:t>
      </w:r>
      <w:r w:rsidRPr="00B81D2E">
        <w:rPr>
          <w:lang w:eastAsia="el-GR" w:bidi="el-GR"/>
        </w:rPr>
        <w:t xml:space="preserve"> </w:t>
      </w:r>
      <w:r>
        <w:t xml:space="preserve">, d’a privatif, &amp; </w:t>
      </w:r>
      <w:r>
        <w:rPr>
          <w:i/>
          <w:iCs/>
        </w:rPr>
        <w:t>o-alov, aliment.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 xml:space="preserve">Anorexia </w:t>
      </w:r>
      <w:r>
        <w:rPr>
          <w:i/>
          <w:iCs/>
        </w:rPr>
        <w:t>8c Apositia.</w:t>
      </w:r>
    </w:p>
    <w:p w14:paraId="3F286A4D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ASIUS </w:t>
      </w:r>
      <w:r>
        <w:t xml:space="preserve">LAPIS. Voyez </w:t>
      </w:r>
      <w:r>
        <w:rPr>
          <w:i/>
          <w:iCs/>
        </w:rPr>
        <w:t>Aissius.</w:t>
      </w:r>
    </w:p>
    <w:p w14:paraId="0C82DE79" w14:textId="77777777" w:rsidR="00D120D9" w:rsidRDefault="00000000">
      <w:r>
        <w:t>ASM</w:t>
      </w:r>
    </w:p>
    <w:p w14:paraId="139D7AE9" w14:textId="77777777" w:rsidR="00D120D9" w:rsidRPr="00B81D2E" w:rsidRDefault="00000000">
      <w:pPr>
        <w:ind w:left="360" w:hanging="360"/>
        <w:rPr>
          <w:lang w:val="en-GB"/>
        </w:rPr>
      </w:pPr>
      <w:r>
        <w:t xml:space="preserve">ASMAGA, mélange de certains métaux enfemble. </w:t>
      </w:r>
      <w:r w:rsidRPr="00B81D2E">
        <w:rPr>
          <w:lang w:val="en-GB"/>
        </w:rPr>
        <w:t>Ru-</w:t>
      </w:r>
      <w:r w:rsidRPr="00B81D2E">
        <w:rPr>
          <w:lang w:val="en-GB"/>
        </w:rPr>
        <w:br/>
      </w:r>
      <w:r w:rsidRPr="00B81D2E">
        <w:rPr>
          <w:b/>
          <w:bCs/>
          <w:lang w:val="en-GB"/>
        </w:rPr>
        <w:t>I AND , JOHNSON.</w:t>
      </w:r>
    </w:p>
    <w:p w14:paraId="1B8103E7" w14:textId="77777777" w:rsidR="00D120D9" w:rsidRPr="00B81D2E" w:rsidRDefault="00000000">
      <w:pPr>
        <w:ind w:left="360" w:hanging="360"/>
        <w:rPr>
          <w:lang w:val="en-GB"/>
        </w:rPr>
      </w:pPr>
      <w:r w:rsidRPr="00B81D2E">
        <w:rPr>
          <w:lang w:val="en-GB"/>
        </w:rPr>
        <w:t xml:space="preserve">ASMUM, </w:t>
      </w:r>
      <w:r w:rsidRPr="00B81D2E">
        <w:rPr>
          <w:i/>
          <w:iCs/>
          <w:lang w:val="en-GB"/>
        </w:rPr>
        <w:t>Poids.</w:t>
      </w:r>
      <w:r w:rsidRPr="00B81D2E">
        <w:rPr>
          <w:lang w:val="en-GB"/>
        </w:rPr>
        <w:t xml:space="preserve"> JoHNsoN.</w:t>
      </w:r>
    </w:p>
    <w:p w14:paraId="3F7F84CB" w14:textId="77777777" w:rsidR="00D120D9" w:rsidRPr="00B81D2E" w:rsidRDefault="00000000">
      <w:pPr>
        <w:rPr>
          <w:lang w:val="en-GB"/>
        </w:rPr>
      </w:pPr>
      <w:r w:rsidRPr="00B81D2E">
        <w:rPr>
          <w:lang w:val="en-GB"/>
        </w:rPr>
        <w:t>A S O</w:t>
      </w:r>
    </w:p>
    <w:p w14:paraId="1A162B5A" w14:textId="77777777" w:rsidR="00D120D9" w:rsidRDefault="00000000">
      <w:r w:rsidRPr="00B81D2E">
        <w:rPr>
          <w:lang w:val="en-GB"/>
        </w:rPr>
        <w:t xml:space="preserve">ASODES </w:t>
      </w:r>
      <w:r w:rsidRPr="00B81D2E">
        <w:rPr>
          <w:lang w:val="en-GB" w:eastAsia="el-GR" w:bidi="el-GR"/>
        </w:rPr>
        <w:t xml:space="preserve">, </w:t>
      </w:r>
      <w:r>
        <w:rPr>
          <w:lang w:val="el-GR" w:eastAsia="el-GR" w:bidi="el-GR"/>
        </w:rPr>
        <w:t>Ἀσώδης</w:t>
      </w:r>
      <w:r w:rsidRPr="00B81D2E">
        <w:rPr>
          <w:lang w:val="en-GB" w:eastAsia="el-GR" w:bidi="el-GR"/>
        </w:rPr>
        <w:t xml:space="preserve">. </w:t>
      </w:r>
      <w:r>
        <w:t xml:space="preserve">Voyez </w:t>
      </w:r>
      <w:r>
        <w:rPr>
          <w:i/>
          <w:iCs/>
        </w:rPr>
        <w:t>Asc,</w:t>
      </w:r>
      <w:r>
        <w:rPr>
          <w:i/>
          <w:iCs/>
        </w:rPr>
        <w:br/>
      </w:r>
      <w:r>
        <w:t xml:space="preserve">ASOPER, </w:t>
      </w:r>
      <w:r>
        <w:rPr>
          <w:i/>
          <w:iCs/>
        </w:rPr>
        <w:t>Suie.</w:t>
      </w:r>
      <w:r>
        <w:t xml:space="preserve"> RULAND.</w:t>
      </w:r>
    </w:p>
    <w:p w14:paraId="5F89D9BC" w14:textId="77777777" w:rsidR="00D120D9" w:rsidRDefault="00000000">
      <w:r>
        <w:t>ASP</w:t>
      </w:r>
    </w:p>
    <w:p w14:paraId="4672EA6C" w14:textId="77777777" w:rsidR="00D120D9" w:rsidRDefault="00000000">
      <w:pPr>
        <w:ind w:left="360" w:hanging="360"/>
      </w:pPr>
      <w:r>
        <w:t xml:space="preserve">ASPALATHUS. </w:t>
      </w:r>
      <w:r>
        <w:rPr>
          <w:i/>
          <w:iCs/>
          <w:lang w:val="la-Latn" w:eastAsia="la-Latn" w:bidi="la-Latn"/>
        </w:rPr>
        <w:t xml:space="preserve">Lignum </w:t>
      </w:r>
      <w:r>
        <w:rPr>
          <w:i/>
          <w:iCs/>
        </w:rPr>
        <w:t>aspalathi et Rhodium,</w:t>
      </w:r>
      <w:r>
        <w:t xml:space="preserve"> Offic.</w:t>
      </w:r>
      <w:r>
        <w:br/>
      </w:r>
      <w:r>
        <w:rPr>
          <w:i/>
          <w:iCs/>
        </w:rPr>
        <w:t xml:space="preserve">Rhodium </w:t>
      </w:r>
      <w:r>
        <w:rPr>
          <w:i/>
          <w:iCs/>
          <w:lang w:val="la-Latn" w:eastAsia="la-Latn" w:bidi="la-Latn"/>
        </w:rPr>
        <w:t>lignum</w:t>
      </w:r>
      <w:r>
        <w:rPr>
          <w:i/>
          <w:iCs/>
        </w:rPr>
        <w:t>,</w:t>
      </w:r>
      <w:r>
        <w:t xml:space="preserve"> Schrod. </w:t>
      </w:r>
      <w:r w:rsidRPr="00B81D2E">
        <w:rPr>
          <w:lang w:val="en-GB"/>
        </w:rPr>
        <w:t>4. 137. Geoff, Tract. 313.</w:t>
      </w:r>
      <w:r w:rsidRPr="00B81D2E">
        <w:rPr>
          <w:lang w:val="en-GB"/>
        </w:rPr>
        <w:br/>
      </w:r>
      <w:r>
        <w:rPr>
          <w:i/>
          <w:iCs/>
          <w:lang w:val="la-Latn" w:eastAsia="la-Latn" w:bidi="la-Latn"/>
        </w:rPr>
        <w:t>Radix Rhodina</w:t>
      </w:r>
      <w:r w:rsidRPr="00B81D2E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lignum Rhodinum</w:t>
      </w:r>
      <w:r w:rsidRPr="00B81D2E">
        <w:rPr>
          <w:lang w:val="en-GB"/>
        </w:rPr>
        <w:t xml:space="preserve">, Mont. Exot. 7. </w:t>
      </w:r>
      <w:r w:rsidRPr="00B81D2E">
        <w:rPr>
          <w:i/>
          <w:iCs/>
          <w:lang w:val="en-GB"/>
        </w:rPr>
        <w:t>Asc</w:t>
      </w:r>
      <w:r w:rsidRPr="00B81D2E">
        <w:rPr>
          <w:i/>
          <w:iCs/>
          <w:lang w:val="en-GB"/>
        </w:rPr>
        <w:br/>
        <w:t>palathus,</w:t>
      </w:r>
      <w:r w:rsidRPr="00B81D2E">
        <w:rPr>
          <w:lang w:val="en-GB"/>
        </w:rPr>
        <w:t xml:space="preserve"> Ind. Med. 15. </w:t>
      </w:r>
      <w:r>
        <w:t>L’</w:t>
      </w:r>
      <w:r>
        <w:rPr>
          <w:i/>
          <w:iCs/>
        </w:rPr>
        <w:t>Aspalath.</w:t>
      </w:r>
    </w:p>
    <w:p w14:paraId="41980501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Aspalath</w:t>
      </w:r>
      <w:r>
        <w:t xml:space="preserve"> que quelques-uns appellent </w:t>
      </w:r>
      <w:r>
        <w:rPr>
          <w:i/>
          <w:iCs/>
        </w:rPr>
        <w:t>Erysisceptum,</w:t>
      </w:r>
      <w:r>
        <w:t xml:space="preserve"> est</w:t>
      </w:r>
      <w:r>
        <w:br/>
        <w:t>un gros buisson ligneux &amp; épineux. Il croît le long du</w:t>
      </w:r>
      <w:r>
        <w:br/>
        <w:t xml:space="preserve">Danube, en Syrie, à Nssaro &amp; à </w:t>
      </w:r>
      <w:r>
        <w:rPr>
          <w:lang w:val="la-Latn" w:eastAsia="la-Latn" w:bidi="la-Latn"/>
        </w:rPr>
        <w:t xml:space="preserve">Rhode. </w:t>
      </w:r>
      <w:r>
        <w:t>Les Parfu-</w:t>
      </w:r>
      <w:r>
        <w:br/>
        <w:t>meurs s’en servent pour épaissir leurs parfums. Le bon</w:t>
      </w:r>
      <w:r>
        <w:br/>
        <w:t>est péfant, rougeâtre ou pourpre fous l’écorce, il rend</w:t>
      </w:r>
      <w:r>
        <w:br/>
        <w:t>une odeur gracieufe , ( telle que celle du castor, dit</w:t>
      </w:r>
      <w:r>
        <w:br/>
        <w:t>Pline , ) &amp; est amer au gout. Il y en a une autre espece</w:t>
      </w:r>
      <w:r>
        <w:br/>
        <w:t>qui est blanche, ligneufe &amp; n’a point d’odeur; on Pesa</w:t>
      </w:r>
      <w:r>
        <w:br/>
        <w:t>time moins que la précédente.</w:t>
      </w:r>
    </w:p>
    <w:p w14:paraId="0004D40E" w14:textId="77777777" w:rsidR="00D120D9" w:rsidRDefault="00000000">
      <w:pPr>
        <w:ind w:left="360" w:hanging="360"/>
      </w:pPr>
      <w:r>
        <w:t>Il est échauffant &amp; astringent : c’est pourquoi un garga-</w:t>
      </w:r>
      <w:r>
        <w:br/>
        <w:t>risine fait de la décoction de ce bois dans du vin , est</w:t>
      </w:r>
    </w:p>
    <w:p w14:paraId="5447C4A6" w14:textId="77777777" w:rsidR="00D120D9" w:rsidRDefault="00000000">
      <w:pPr>
        <w:tabs>
          <w:tab w:val="left" w:pos="2147"/>
        </w:tabs>
      </w:pPr>
      <w:r>
        <w:t>ASP</w:t>
      </w:r>
      <w:r>
        <w:tab/>
        <w:t>584</w:t>
      </w:r>
    </w:p>
    <w:p w14:paraId="604FEA8C" w14:textId="77777777" w:rsidR="00D120D9" w:rsidRDefault="00000000">
      <w:pPr>
        <w:ind w:firstLine="360"/>
      </w:pPr>
      <w:r>
        <w:t>bon pour lesaphthes, &amp; la même décoction est propre</w:t>
      </w:r>
      <w:r>
        <w:br/>
        <w:t>pour laver des ulceres &amp; autres impuretés aux parties</w:t>
      </w:r>
      <w:r>
        <w:br/>
      </w:r>
      <w:r>
        <w:lastRenderedPageBreak/>
        <w:t>naturelles &amp; la cavité du nez. Mêlé dans un pessaire, il</w:t>
      </w:r>
      <w:r>
        <w:br/>
        <w:t>est propre à expulfer le fœtus. La décoction prife en</w:t>
      </w:r>
      <w:r>
        <w:br/>
        <w:t>boiffon arrête le dévoiement &amp; ladyffenterie,&amp; foula-</w:t>
      </w:r>
      <w:r>
        <w:br/>
        <w:t xml:space="preserve">ge dans la dyfurie &amp; lloedeme. DIosCoRIDEsta. </w:t>
      </w:r>
      <w:r>
        <w:rPr>
          <w:i/>
          <w:iCs/>
        </w:rPr>
        <w:t>I.c.</w:t>
      </w:r>
      <w:r>
        <w:t xml:space="preserve"> 19.</w:t>
      </w:r>
      <w:r>
        <w:br/>
      </w:r>
      <w:r>
        <w:rPr>
          <w:i/>
          <w:iCs/>
        </w:rPr>
        <w:t>L’aspalath</w:t>
      </w:r>
      <w:r>
        <w:t xml:space="preserve"> croît en Egypte &amp; dans l’lfle de Chypre.</w:t>
      </w:r>
    </w:p>
    <w:p w14:paraId="74E5E72E" w14:textId="77777777" w:rsidR="00D120D9" w:rsidRDefault="00000000">
      <w:pPr>
        <w:ind w:firstLine="360"/>
      </w:pPr>
      <w:r>
        <w:t>C’est un buiffon à épines blanches, de la groffeur d’un</w:t>
      </w:r>
      <w:r>
        <w:br/>
        <w:t>petit arbre : fes fleurs ressemblent à la rofe. On met de</w:t>
      </w:r>
      <w:r>
        <w:br/>
        <w:t>l'a racine dans les parfums. Il y en a d’une espece plus</w:t>
      </w:r>
      <w:r>
        <w:br/>
        <w:t xml:space="preserve">petite, mais également épineufe, à Nifaro &amp; à </w:t>
      </w:r>
      <w:r>
        <w:rPr>
          <w:lang w:val="la-Latn" w:eastAsia="la-Latn" w:bidi="la-Latn"/>
        </w:rPr>
        <w:t>Rhode.</w:t>
      </w:r>
      <w:r>
        <w:rPr>
          <w:lang w:val="la-Latn" w:eastAsia="la-Latn" w:bidi="la-Latn"/>
        </w:rPr>
        <w:br/>
      </w:r>
      <w:r w:rsidRPr="00B81D2E">
        <w:rPr>
          <w:lang w:val="la-Latn"/>
        </w:rPr>
        <w:t xml:space="preserve">On l’appelle aussi </w:t>
      </w:r>
      <w:r w:rsidRPr="00B81D2E">
        <w:rPr>
          <w:i/>
          <w:iCs/>
          <w:lang w:val="la-Latn"/>
        </w:rPr>
        <w:t xml:space="preserve">Frysis.ceptrum, </w:t>
      </w:r>
      <w:r>
        <w:rPr>
          <w:i/>
          <w:iCs/>
          <w:lang w:val="la-Latn" w:eastAsia="la-Latn" w:bidi="la-Latn"/>
        </w:rPr>
        <w:t xml:space="preserve">sceptrum, </w:t>
      </w:r>
      <w:r w:rsidRPr="00B81D2E">
        <w:rPr>
          <w:i/>
          <w:iCs/>
          <w:lang w:val="la-Latn"/>
        </w:rPr>
        <w:t>adipsat h eon &gt;</w:t>
      </w:r>
      <w:r w:rsidRPr="00B81D2E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 xml:space="preserve">dipsacon </w:t>
      </w:r>
      <w:r w:rsidRPr="00B81D2E">
        <w:rPr>
          <w:i/>
          <w:iCs/>
          <w:lang w:val="la-Latn"/>
        </w:rPr>
        <w:t>&amp; diacheton.</w:t>
      </w:r>
      <w:r w:rsidRPr="00B81D2E">
        <w:rPr>
          <w:b/>
          <w:bCs/>
          <w:lang w:val="la-Latn"/>
        </w:rPr>
        <w:t xml:space="preserve"> </w:t>
      </w:r>
      <w:r>
        <w:rPr>
          <w:b/>
          <w:bCs/>
        </w:rPr>
        <w:t xml:space="preserve">PLINE, </w:t>
      </w:r>
      <w:r>
        <w:rPr>
          <w:i/>
          <w:iCs/>
        </w:rPr>
        <w:t>Lib. XII. cap.</w:t>
      </w:r>
      <w:r>
        <w:rPr>
          <w:b/>
          <w:bCs/>
        </w:rPr>
        <w:t xml:space="preserve"> 24. et </w:t>
      </w:r>
      <w:r>
        <w:rPr>
          <w:i/>
          <w:iCs/>
        </w:rPr>
        <w:t>Ls</w:t>
      </w:r>
      <w:r>
        <w:rPr>
          <w:i/>
          <w:iCs/>
        </w:rPr>
        <w:br/>
        <w:t>XXIV. cap*</w:t>
      </w:r>
      <w:r>
        <w:t xml:space="preserve"> 13.</w:t>
      </w:r>
    </w:p>
    <w:p w14:paraId="32E2C640" w14:textId="77777777" w:rsidR="00D120D9" w:rsidRDefault="00000000">
      <w:pPr>
        <w:ind w:left="360" w:hanging="360"/>
      </w:pPr>
      <w:r>
        <w:t>M. Herman &amp; quelques autres croyent que l’arbre qui</w:t>
      </w:r>
      <w:r>
        <w:br/>
        <w:t xml:space="preserve">porte ce bois est le </w:t>
      </w:r>
      <w:r>
        <w:rPr>
          <w:i/>
          <w:iCs/>
          <w:lang w:val="la-Latn" w:eastAsia="la-Latn" w:bidi="la-Latn"/>
        </w:rPr>
        <w:t>Cytisus.</w:t>
      </w:r>
      <w:r>
        <w:rPr>
          <w:lang w:val="la-Latn" w:eastAsia="la-Latn" w:bidi="la-Latn"/>
        </w:rPr>
        <w:t xml:space="preserve"> </w:t>
      </w:r>
      <w:r>
        <w:t>On nous l’apporte de la</w:t>
      </w:r>
      <w:r>
        <w:br/>
        <w:t>Morée, où il vient. Il est très-résineux , d’une odeur</w:t>
      </w:r>
      <w:r>
        <w:br/>
        <w:t>agréable qui ressemble à celle de la rose. Des Hollan-</w:t>
      </w:r>
      <w:r>
        <w:br/>
        <w:t>dois étant à la quête de quelques vaisseaux qui leur</w:t>
      </w:r>
      <w:r>
        <w:br/>
        <w:t>étoient péris fur les côtes de la Nouvelle Hollande,</w:t>
      </w:r>
      <w:r>
        <w:br/>
        <w:t>au trente- trois ou trente-quatrieme degré de latitude</w:t>
      </w:r>
      <w:r>
        <w:br/>
        <w:t>méridionale, trouveront fur la côte une grande quanti-</w:t>
      </w:r>
      <w:r>
        <w:br/>
        <w:t>té de ce bois. On en fait grand cas à la Chine, où l’on</w:t>
      </w:r>
      <w:r>
        <w:br/>
        <w:t>croit qu’infusé dans Peau il est propre à guérir ou à</w:t>
      </w:r>
      <w:r>
        <w:br/>
        <w:t>prévenir quantité de maladies. On en fait une huile</w:t>
      </w:r>
      <w:r>
        <w:br/>
        <w:t>essentielle dont l’odeur est si femblable à celle de</w:t>
      </w:r>
      <w:r>
        <w:br/>
        <w:t>l’huile essentielle de rosie, que souvent on donne Pu-</w:t>
      </w:r>
      <w:r>
        <w:br/>
        <w:t>ne pour l’autre : mais l’huile de la premiere espece</w:t>
      </w:r>
      <w:r>
        <w:br/>
        <w:t>n’est jamais d’une odeur si forte que l’autre. Les Bar-</w:t>
      </w:r>
      <w:r>
        <w:br/>
        <w:t>biers fe fervent quelquefois de cette huile pour don-</w:t>
      </w:r>
      <w:r>
        <w:br/>
        <w:t>ner à leur eau une odeur agréable. On ne fait si les an-</w:t>
      </w:r>
      <w:r>
        <w:br/>
      </w:r>
      <w:r>
        <w:rPr>
          <w:lang w:val="la-Latn" w:eastAsia="la-Latn" w:bidi="la-Latn"/>
        </w:rPr>
        <w:t xml:space="preserve">ciens </w:t>
      </w:r>
      <w:r>
        <w:t xml:space="preserve">en </w:t>
      </w:r>
      <w:r>
        <w:rPr>
          <w:lang w:val="la-Latn" w:eastAsia="la-Latn" w:bidi="la-Latn"/>
        </w:rPr>
        <w:t xml:space="preserve">appellant </w:t>
      </w:r>
      <w:r>
        <w:t xml:space="preserve">ce bois </w:t>
      </w:r>
      <w:r>
        <w:rPr>
          <w:i/>
          <w:iCs/>
          <w:lang w:val="la-Latn" w:eastAsia="la-Latn" w:bidi="la-Latn"/>
        </w:rPr>
        <w:t xml:space="preserve">lignum </w:t>
      </w:r>
      <w:r>
        <w:rPr>
          <w:i/>
          <w:iCs/>
        </w:rPr>
        <w:t>Rhodium</w:t>
      </w:r>
      <w:r>
        <w:t>, ont voulu</w:t>
      </w:r>
      <w:r>
        <w:br/>
        <w:t xml:space="preserve">dire qu’il venoit dans l’Iile de </w:t>
      </w:r>
      <w:r>
        <w:rPr>
          <w:lang w:val="la-Latn" w:eastAsia="la-Latn" w:bidi="la-Latn"/>
        </w:rPr>
        <w:t>Rhode</w:t>
      </w:r>
      <w:r>
        <w:t>, ou s’ils ont</w:t>
      </w:r>
      <w:r>
        <w:br/>
        <w:t>voulu faire entendre qu’il avoit une odeur toute fcm-</w:t>
      </w:r>
      <w:r>
        <w:br/>
        <w:t>blable à celle de la rofe. GEOFFROY.</w:t>
      </w:r>
    </w:p>
    <w:p w14:paraId="40DC4683" w14:textId="77777777" w:rsidR="00D120D9" w:rsidRDefault="00000000">
      <w:pPr>
        <w:ind w:left="360" w:hanging="360"/>
      </w:pPr>
      <w:r>
        <w:t xml:space="preserve">ASPALTUM pour ASPHALTUM. Voyez </w:t>
      </w:r>
      <w:r>
        <w:rPr>
          <w:i/>
          <w:iCs/>
        </w:rPr>
        <w:t>Ascsthajo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tum.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RULAND , JOHNSON.</w:t>
      </w:r>
    </w:p>
    <w:p w14:paraId="5D89F172" w14:textId="77777777" w:rsidR="00D120D9" w:rsidRDefault="00000000">
      <w:pPr>
        <w:ind w:left="360" w:hanging="360"/>
      </w:pPr>
      <w:r>
        <w:t>ASPARAGUS , Offic. Park. Parad. 503. Raii Hist. 1.</w:t>
      </w:r>
      <w:r>
        <w:br/>
        <w:t xml:space="preserve">683. Synop. 3. 267. </w:t>
      </w:r>
      <w:r>
        <w:rPr>
          <w:lang w:val="el-GR" w:eastAsia="el-GR" w:bidi="el-GR"/>
        </w:rPr>
        <w:t>Ἀσπάραγος</w:t>
      </w:r>
      <w:r>
        <w:t xml:space="preserve">, Diofcorides , </w:t>
      </w:r>
      <w:r>
        <w:rPr>
          <w:i/>
          <w:iCs/>
        </w:rPr>
        <w:t>Aspa-</w:t>
      </w:r>
      <w:r>
        <w:rPr>
          <w:i/>
          <w:iCs/>
        </w:rPr>
        <w:br/>
        <w:t xml:space="preserve">ragus </w:t>
      </w:r>
      <w:r>
        <w:rPr>
          <w:i/>
          <w:iCs/>
          <w:lang w:val="la-Latn" w:eastAsia="la-Latn" w:bidi="la-Latn"/>
        </w:rPr>
        <w:t>sativus</w:t>
      </w:r>
      <w:r>
        <w:rPr>
          <w:i/>
          <w:iCs/>
        </w:rPr>
        <w:t>,</w:t>
      </w:r>
      <w:r>
        <w:t xml:space="preserve"> Ger. 953. Emac. 1110. Mer. Pin. 11.</w:t>
      </w:r>
      <w:r>
        <w:br/>
      </w:r>
      <w:r>
        <w:rPr>
          <w:i/>
          <w:iCs/>
        </w:rPr>
        <w:t>Asparagus sauva, C.</w:t>
      </w:r>
      <w:r>
        <w:t xml:space="preserve"> B. Pin. 489. </w:t>
      </w:r>
      <w:r w:rsidRPr="00B81D2E">
        <w:rPr>
          <w:lang w:val="de-DE"/>
        </w:rPr>
        <w:t>Tousn. Inst. 300.</w:t>
      </w:r>
      <w:r w:rsidRPr="00B81D2E">
        <w:rPr>
          <w:lang w:val="de-DE"/>
        </w:rPr>
        <w:br/>
        <w:t>Elem. Bot. 249. Boerh. Ind. A. 2. 65. Rupp. Flor.</w:t>
      </w:r>
      <w:r w:rsidRPr="00B81D2E">
        <w:rPr>
          <w:lang w:val="de-DE"/>
        </w:rPr>
        <w:br/>
        <w:t xml:space="preserve">Jen. 126. </w:t>
      </w:r>
      <w:r>
        <w:rPr>
          <w:i/>
          <w:iCs/>
        </w:rPr>
        <w:t xml:space="preserve">Asparagus </w:t>
      </w:r>
      <w:r>
        <w:rPr>
          <w:i/>
          <w:iCs/>
          <w:lang w:val="la-Latn" w:eastAsia="la-Latn" w:bidi="la-Latn"/>
        </w:rPr>
        <w:t xml:space="preserve">hortensis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pratensis</w:t>
      </w:r>
      <w:r>
        <w:rPr>
          <w:lang w:val="la-Latn" w:eastAsia="la-Latn" w:bidi="la-Latn"/>
        </w:rPr>
        <w:t xml:space="preserve"> </w:t>
      </w:r>
      <w:r>
        <w:t>, J. B. 3.</w:t>
      </w:r>
      <w:r>
        <w:br/>
        <w:t xml:space="preserve">725. </w:t>
      </w:r>
      <w:r>
        <w:rPr>
          <w:i/>
          <w:iCs/>
        </w:rPr>
        <w:t>Asparagussive As.pharagus ,</w:t>
      </w:r>
      <w:r>
        <w:t xml:space="preserve"> Chab. 550. </w:t>
      </w:r>
      <w:r>
        <w:rPr>
          <w:i/>
          <w:iCs/>
        </w:rPr>
        <w:t>Aspa~</w:t>
      </w:r>
      <w:r>
        <w:rPr>
          <w:i/>
          <w:iCs/>
        </w:rPr>
        <w:br/>
        <w:t xml:space="preserve">ragus </w:t>
      </w:r>
      <w:r>
        <w:rPr>
          <w:i/>
          <w:iCs/>
          <w:lang w:val="la-Latn" w:eastAsia="la-Latn" w:bidi="la-Latn"/>
        </w:rPr>
        <w:t>domesticus</w:t>
      </w:r>
      <w:r>
        <w:rPr>
          <w:i/>
          <w:iCs/>
        </w:rPr>
        <w:t>,</w:t>
      </w:r>
      <w:r>
        <w:t xml:space="preserve"> Hist. Oxon. 2.3. </w:t>
      </w:r>
      <w:r>
        <w:rPr>
          <w:i/>
          <w:iCs/>
        </w:rPr>
        <w:t xml:space="preserve">Asparagus </w:t>
      </w:r>
      <w:r>
        <w:rPr>
          <w:i/>
          <w:iCs/>
          <w:lang w:val="la-Latn" w:eastAsia="la-Latn" w:bidi="la-Latn"/>
        </w:rPr>
        <w:t>vulga-</w:t>
      </w:r>
      <w:r>
        <w:rPr>
          <w:i/>
          <w:iCs/>
          <w:lang w:val="la-Latn" w:eastAsia="la-Latn" w:bidi="la-Latn"/>
        </w:rPr>
        <w:br/>
        <w:t>ris,</w:t>
      </w:r>
      <w:r>
        <w:rPr>
          <w:lang w:val="la-Latn" w:eastAsia="la-Latn" w:bidi="la-Latn"/>
        </w:rPr>
        <w:t xml:space="preserve"> </w:t>
      </w:r>
      <w:r>
        <w:t xml:space="preserve">Merc. Bot. 1. 21. Phyt. Brit. 12. </w:t>
      </w:r>
      <w:r>
        <w:rPr>
          <w:i/>
          <w:iCs/>
        </w:rPr>
        <w:t>Asperge.</w:t>
      </w:r>
    </w:p>
    <w:p w14:paraId="100084CC" w14:textId="77777777" w:rsidR="00D120D9" w:rsidRDefault="00000000">
      <w:pPr>
        <w:ind w:left="360" w:hanging="360"/>
      </w:pPr>
      <w:r>
        <w:t xml:space="preserve">La racine de </w:t>
      </w:r>
      <w:r>
        <w:rPr>
          <w:i/>
          <w:iCs/>
        </w:rPr>
        <w:t>Vasperge</w:t>
      </w:r>
      <w:r>
        <w:t xml:space="preserve"> a une tête dure &amp; spongieufe ; elle</w:t>
      </w:r>
      <w:r>
        <w:br/>
        <w:t>jette à l’entour des filets longs &amp; ronds, environ de la</w:t>
      </w:r>
      <w:r>
        <w:br/>
        <w:t>grosseur d’une plume d’oie , &amp; n’a que peu otl point</w:t>
      </w:r>
      <w:r>
        <w:br/>
        <w:t>du tout de fibres. Elle pousse au printems plusieurs ti-</w:t>
      </w:r>
      <w:r>
        <w:br/>
        <w:t>ges d’un verd tirant fur le jaune , dont les fommités</w:t>
      </w:r>
      <w:r>
        <w:br/>
        <w:t>font écailleufes &amp; cassantes, plus grosses ou pluspeti-</w:t>
      </w:r>
      <w:r>
        <w:br/>
        <w:t>tes, felon la différence de leur culture. L’été venu, la</w:t>
      </w:r>
      <w:r>
        <w:br/>
        <w:t xml:space="preserve">plante s’éleve &amp; </w:t>
      </w:r>
      <w:r>
        <w:rPr>
          <w:i/>
          <w:iCs/>
        </w:rPr>
        <w:t>se</w:t>
      </w:r>
      <w:r>
        <w:t xml:space="preserve"> couvre d’un grand nombre de</w:t>
      </w:r>
      <w:r>
        <w:br/>
        <w:t>branches garnies de petites feuilles aussi fines que cela</w:t>
      </w:r>
      <w:r>
        <w:br/>
        <w:t>les du fenouil, mais plus courtes &amp; environnant la ti-</w:t>
      </w:r>
      <w:r>
        <w:br/>
        <w:t>ge en forme d’étoile : dtl milieu de ces feuilles fortent</w:t>
      </w:r>
      <w:r>
        <w:br/>
        <w:t>de petites fleurs verdâtres à six pétales, difposées en</w:t>
      </w:r>
      <w:r>
        <w:br/>
        <w:t>rosie , auxquelles Euccedent des baies sphériques, ven-</w:t>
      </w:r>
      <w:r>
        <w:br/>
        <w:t>tes d’abord , &amp; lorsqu’elles sirnt mûres , d’un rouge</w:t>
      </w:r>
      <w:r>
        <w:br/>
        <w:t>brillant , lesquelles contiennent quelques semences</w:t>
      </w:r>
      <w:r>
        <w:br/>
        <w:t>noires dures comme de la corne.</w:t>
      </w:r>
    </w:p>
    <w:p w14:paraId="7EF34C8A" w14:textId="77777777" w:rsidR="00D120D9" w:rsidRDefault="00000000">
      <w:pPr>
        <w:ind w:left="360" w:hanging="360"/>
      </w:pPr>
      <w:r>
        <w:t xml:space="preserve">On trouve de </w:t>
      </w:r>
      <w:r>
        <w:rPr>
          <w:i/>
          <w:iCs/>
        </w:rPr>
        <w:t>Fasperge</w:t>
      </w:r>
      <w:r>
        <w:t xml:space="preserve"> seiuvage dans quelques endroits</w:t>
      </w:r>
      <w:r>
        <w:br/>
        <w:t>de l’Angleterre voisins de la mer, comme dans la Cor-</w:t>
      </w:r>
      <w:r>
        <w:br/>
        <w:t>nouaille , près le Cap du Lésard , aux environs de</w:t>
      </w:r>
      <w:r>
        <w:br/>
        <w:t>Bristol &amp; ailleurs : mais la meilleure est la cultivée qui</w:t>
      </w:r>
      <w:r>
        <w:br/>
        <w:t>vient dans nos potagers.</w:t>
      </w:r>
    </w:p>
    <w:p w14:paraId="56CC4072" w14:textId="77777777" w:rsidR="00D120D9" w:rsidRDefault="00000000">
      <w:r>
        <w:t>Sa racine est une des cinq racines apéritives.</w:t>
      </w:r>
    </w:p>
    <w:p w14:paraId="74D1280F" w14:textId="77777777" w:rsidR="00D120D9" w:rsidRDefault="00000000">
      <w:pPr>
        <w:ind w:left="360" w:hanging="360"/>
      </w:pPr>
      <w:r>
        <w:t>La siommité ou le bouton de cette racine est un mets</w:t>
      </w:r>
      <w:r>
        <w:br/>
        <w:t>dont bien des gens font cas. Auguste en mangeoit</w:t>
      </w:r>
      <w:r>
        <w:br/>
        <w:t>beaucoup , comme nous l’apprend Suétone dans la vie</w:t>
      </w:r>
      <w:r>
        <w:br/>
        <w:t xml:space="preserve">de cet Empereur. </w:t>
      </w:r>
      <w:r>
        <w:rPr>
          <w:lang w:val="la-Latn" w:eastAsia="la-Latn" w:bidi="la-Latn"/>
        </w:rPr>
        <w:t xml:space="preserve">Erasine </w:t>
      </w:r>
      <w:r>
        <w:t>dans fes Proverbes nous le</w:t>
      </w:r>
      <w:r>
        <w:br/>
        <w:t>dit aussi. Ce mets fait plaisir, furtout quand on le man-</w:t>
      </w:r>
      <w:r>
        <w:br/>
      </w:r>
      <w:r>
        <w:lastRenderedPageBreak/>
        <w:t>ge au commencement du dîner. Il ouvre l’appétit ; &amp;</w:t>
      </w:r>
      <w:r>
        <w:br w:type="page"/>
      </w:r>
    </w:p>
    <w:p w14:paraId="16FAAEB4" w14:textId="77777777" w:rsidR="00D120D9" w:rsidRDefault="00000000">
      <w:pPr>
        <w:tabs>
          <w:tab w:val="left" w:pos="1757"/>
        </w:tabs>
        <w:outlineLvl w:val="1"/>
      </w:pPr>
      <w:bookmarkStart w:id="25" w:name="bookmark50"/>
      <w:r>
        <w:rPr>
          <w:i/>
          <w:iCs/>
        </w:rPr>
        <w:lastRenderedPageBreak/>
        <w:t>sol</w:t>
      </w:r>
      <w:r>
        <w:tab/>
        <w:t>ASP</w:t>
      </w:r>
      <w:bookmarkEnd w:id="25"/>
    </w:p>
    <w:p w14:paraId="2A0CEE8F" w14:textId="77777777" w:rsidR="00D120D9" w:rsidRDefault="00000000">
      <w:pPr>
        <w:ind w:firstLine="360"/>
      </w:pPr>
      <w:r>
        <w:t>quoiqu’il ne soit pas extremement nourrissant, il l’est</w:t>
      </w:r>
      <w:r>
        <w:br/>
        <w:t>plus que les autres légumes, surtout quand il est bien</w:t>
      </w:r>
      <w:r>
        <w:br/>
        <w:t xml:space="preserve">digéré, comme Galien nous l’apprend, </w:t>
      </w:r>
      <w:r>
        <w:rPr>
          <w:i/>
          <w:iCs/>
        </w:rPr>
        <w:t>Lib. de Alim.</w:t>
      </w:r>
      <w:r>
        <w:rPr>
          <w:i/>
          <w:iCs/>
        </w:rPr>
        <w:br/>
        <w:t>cap.</w:t>
      </w:r>
      <w:r>
        <w:t xml:space="preserve"> 59. Si l'on mange des </w:t>
      </w:r>
      <w:r>
        <w:rPr>
          <w:i/>
          <w:iCs/>
        </w:rPr>
        <w:t>asperges</w:t>
      </w:r>
      <w:r>
        <w:t xml:space="preserve"> avant dîner, elles</w:t>
      </w:r>
      <w:r>
        <w:br/>
        <w:t>rafraîchissent &amp; désobstruent le foie , la rate &amp; les</w:t>
      </w:r>
      <w:r>
        <w:br/>
        <w:t>reins , mettent le corps dans une situation agréable,</w:t>
      </w:r>
      <w:r>
        <w:br/>
        <w:t>&amp; excitent une abondante évacuation d’urine , lequel-</w:t>
      </w:r>
      <w:r>
        <w:br/>
        <w:t xml:space="preserve">le est d’une odeur forte &amp; fétide. </w:t>
      </w:r>
      <w:r w:rsidRPr="00B81D2E">
        <w:rPr>
          <w:i/>
          <w:iCs/>
          <w:lang w:val="en-GB"/>
        </w:rPr>
        <w:t>Rod. à Fonscca s</w:t>
      </w:r>
      <w:r w:rsidRPr="00B81D2E">
        <w:rPr>
          <w:i/>
          <w:iCs/>
          <w:lang w:val="en-GB"/>
        </w:rPr>
        <w:br/>
        <w:t xml:space="preserve">Tom. I. Confia. Med. p. Carol. </w:t>
      </w:r>
      <w:r>
        <w:rPr>
          <w:i/>
          <w:iCs/>
        </w:rPr>
        <w:t>Rayger , in Schol.</w:t>
      </w:r>
      <w:r>
        <w:rPr>
          <w:i/>
          <w:iCs/>
        </w:rPr>
        <w:br/>
        <w:t>ad Obs. Med.</w:t>
      </w:r>
      <w:r>
        <w:t xml:space="preserve"> 61. Elles font </w:t>
      </w:r>
      <w:r>
        <w:rPr>
          <w:lang w:val="la-Latn" w:eastAsia="la-Latn" w:bidi="la-Latn"/>
        </w:rPr>
        <w:t xml:space="preserve">tres-scllutaires </w:t>
      </w:r>
      <w:r>
        <w:t>à ceux qui</w:t>
      </w:r>
      <w:r>
        <w:br/>
        <w:t>semt incommodés d’une suppression d’urine ou de la</w:t>
      </w:r>
      <w:r>
        <w:br/>
        <w:t>gravelle. Elles fiant bonnes pour les scorbutiques &amp;</w:t>
      </w:r>
      <w:r>
        <w:br/>
        <w:t>les hydropiques. Elles procurent une plus abondante</w:t>
      </w:r>
      <w:r>
        <w:br/>
        <w:t>sécrétion de semence &amp; excitent à l’amour. Elles ont</w:t>
      </w:r>
      <w:r>
        <w:br/>
        <w:t>aussi une vertu toute particuliere pour les maux d’yeux,</w:t>
      </w:r>
      <w:r>
        <w:br/>
      </w:r>
      <w:r>
        <w:rPr>
          <w:i/>
          <w:iCs/>
        </w:rPr>
        <w:t>Pline, L. II. c.</w:t>
      </w:r>
      <w:r>
        <w:t xml:space="preserve"> 10. Mais elles fiant pernicieuses à ceux</w:t>
      </w:r>
      <w:r>
        <w:br/>
        <w:t xml:space="preserve">qui ont la goute , </w:t>
      </w:r>
      <w:r>
        <w:rPr>
          <w:i/>
          <w:iCs/>
        </w:rPr>
        <w:t>Crat. Lib. VII. Cons.</w:t>
      </w:r>
      <w:r>
        <w:t xml:space="preserve"> 21. Elles ne le</w:t>
      </w:r>
      <w:r>
        <w:br/>
        <w:t>Eont pas moins à ceux qui ont l’estomac foible. C.</w:t>
      </w:r>
      <w:r>
        <w:br/>
        <w:t xml:space="preserve">Hoffman, </w:t>
      </w:r>
      <w:r>
        <w:rPr>
          <w:i/>
          <w:iCs/>
        </w:rPr>
        <w:t xml:space="preserve">Lib. V. </w:t>
      </w:r>
      <w:r>
        <w:rPr>
          <w:i/>
          <w:iCs/>
          <w:lang w:val="la-Latn" w:eastAsia="la-Latn" w:bidi="la-Latn"/>
        </w:rPr>
        <w:t xml:space="preserve">Instet. </w:t>
      </w:r>
      <w:r>
        <w:rPr>
          <w:i/>
          <w:iCs/>
        </w:rPr>
        <w:t>Med. c.</w:t>
      </w:r>
      <w:r>
        <w:t xml:space="preserve"> 12. Sect. 1. rapporte</w:t>
      </w:r>
      <w:r>
        <w:br/>
        <w:t>qu’il a vu des perfonnes, furtout des femmes groffes,</w:t>
      </w:r>
      <w:r>
        <w:br/>
        <w:t>les rendre au bout de deux jours telles qu’elles les</w:t>
      </w:r>
      <w:r>
        <w:br/>
        <w:t>avoient prifes, quoiqu’elles euffent été bien apprêtées.</w:t>
      </w:r>
      <w:r>
        <w:br/>
        <w:t>Le trop fréquent ufage de ce mets rend les femmes</w:t>
      </w:r>
      <w:r>
        <w:br/>
        <w:t xml:space="preserve">stériles, </w:t>
      </w:r>
      <w:r>
        <w:rPr>
          <w:i/>
          <w:iCs/>
        </w:rPr>
        <w:t>Ephem. N. C. Dec.</w:t>
      </w:r>
      <w:r>
        <w:t xml:space="preserve"> 2. </w:t>
      </w:r>
      <w:r>
        <w:rPr>
          <w:i/>
          <w:iCs/>
        </w:rPr>
        <w:t>Ann.</w:t>
      </w:r>
      <w:r>
        <w:t xml:space="preserve"> 5. </w:t>
      </w:r>
      <w:r>
        <w:rPr>
          <w:i/>
          <w:iCs/>
        </w:rPr>
        <w:t>App. p. 6y.</w:t>
      </w:r>
      <w:r>
        <w:rPr>
          <w:i/>
          <w:iCs/>
        </w:rPr>
        <w:br/>
        <w:t xml:space="preserve">Claud. Deodat. Panth. </w:t>
      </w:r>
      <w:r w:rsidRPr="00B81D2E">
        <w:rPr>
          <w:i/>
          <w:iCs/>
          <w:lang w:val="en-GB"/>
        </w:rPr>
        <w:t>Hygiast. Lib. II. c.</w:t>
      </w:r>
      <w:r w:rsidRPr="00B81D2E">
        <w:rPr>
          <w:lang w:val="en-GB"/>
        </w:rPr>
        <w:t xml:space="preserve"> 22. </w:t>
      </w:r>
      <w:r w:rsidRPr="00B81D2E">
        <w:rPr>
          <w:i/>
          <w:iCs/>
          <w:lang w:val="en-GB"/>
        </w:rPr>
        <w:t>Querc.</w:t>
      </w:r>
      <w:r w:rsidRPr="00B81D2E">
        <w:rPr>
          <w:i/>
          <w:iCs/>
          <w:lang w:val="en-GB"/>
        </w:rPr>
        <w:br/>
        <w:t>in Diaet. Polylelsi</w:t>
      </w:r>
      <w:r w:rsidRPr="00B81D2E">
        <w:rPr>
          <w:lang w:val="en-GB"/>
        </w:rPr>
        <w:t xml:space="preserve"> S. 3. c. 2 </w:t>
      </w:r>
      <w:r w:rsidRPr="00B81D2E">
        <w:rPr>
          <w:i/>
          <w:iCs/>
          <w:lang w:val="en-GB"/>
        </w:rPr>
        <w:t>Got. Moebius, Epia Instit.</w:t>
      </w:r>
      <w:r w:rsidRPr="00B81D2E">
        <w:rPr>
          <w:i/>
          <w:iCs/>
          <w:lang w:val="en-GB"/>
        </w:rPr>
        <w:br/>
        <w:t>Md. Lib. IV. Part. II. c.</w:t>
      </w:r>
      <w:r w:rsidRPr="00B81D2E">
        <w:rPr>
          <w:lang w:val="en-GB"/>
        </w:rPr>
        <w:t xml:space="preserve"> 3. </w:t>
      </w:r>
      <w:r w:rsidRPr="00B81D2E">
        <w:rPr>
          <w:i/>
          <w:iCs/>
          <w:lang w:val="en-GB"/>
        </w:rPr>
        <w:t>Chr. Fr. Paullin. Lib.</w:t>
      </w:r>
      <w:r w:rsidRPr="00B81D2E">
        <w:rPr>
          <w:i/>
          <w:iCs/>
          <w:lang w:val="en-GB"/>
        </w:rPr>
        <w:br/>
        <w:t xml:space="preserve">Sing. de J </w:t>
      </w:r>
      <w:r>
        <w:rPr>
          <w:i/>
          <w:iCs/>
          <w:lang w:val="la-Latn" w:eastAsia="la-Latn" w:bidi="la-Latn"/>
        </w:rPr>
        <w:t xml:space="preserve">alapa. </w:t>
      </w:r>
      <w:r>
        <w:rPr>
          <w:i/>
          <w:iCs/>
        </w:rPr>
        <w:t>Lib. II. Part. III. c.</w:t>
      </w:r>
      <w:r>
        <w:t xml:space="preserve"> 23. et </w:t>
      </w:r>
      <w:r>
        <w:rPr>
          <w:i/>
          <w:iCs/>
        </w:rPr>
        <w:t>Cent. III.</w:t>
      </w:r>
      <w:r>
        <w:rPr>
          <w:i/>
          <w:iCs/>
        </w:rPr>
        <w:br/>
        <w:t>Obs. Med. Phys.</w:t>
      </w:r>
      <w:r>
        <w:t xml:space="preserve"> 58. Sa racine est en ufage surtout dans</w:t>
      </w:r>
      <w:r>
        <w:br/>
        <w:t>les boutiques : el le est d’une saveur douce &amp; agréable</w:t>
      </w:r>
      <w:r>
        <w:br/>
        <w:t>&amp; est une des cinq racines apéritives : c’est pourquoi</w:t>
      </w:r>
      <w:r>
        <w:br/>
      </w:r>
      <w:r>
        <w:rPr>
          <w:lang w:val="el-GR" w:eastAsia="el-GR" w:bidi="el-GR"/>
        </w:rPr>
        <w:t>οη</w:t>
      </w:r>
      <w:r w:rsidRPr="00B81D2E">
        <w:rPr>
          <w:lang w:eastAsia="el-GR" w:bidi="el-GR"/>
        </w:rPr>
        <w:t xml:space="preserve"> </w:t>
      </w:r>
      <w:r>
        <w:t>l’emploie dans les désordres qui proviennent d’ob-</w:t>
      </w:r>
      <w:r>
        <w:br/>
        <w:t>struction. C’est un bon purgatif dans les maladies de la</w:t>
      </w:r>
      <w:r>
        <w:br/>
        <w:t>poitrine , du foie, de la rate &amp; des reins : on la regar-</w:t>
      </w:r>
      <w:r>
        <w:br/>
        <w:t>de aussi comme un bon remede pour la jaunisse, l’hy-</w:t>
      </w:r>
      <w:r>
        <w:br/>
        <w:t>dropisie&amp; la consomption. Theodor. Tabernæmonta-</w:t>
      </w:r>
      <w:r>
        <w:br/>
        <w:t xml:space="preserve">nus nous apprend la préparation d’un vin </w:t>
      </w:r>
      <w:r>
        <w:rPr>
          <w:i/>
          <w:iCs/>
        </w:rPr>
        <w:t>d’asperges ,</w:t>
      </w:r>
      <w:r>
        <w:rPr>
          <w:i/>
          <w:iCs/>
        </w:rPr>
        <w:br/>
      </w:r>
      <w:r>
        <w:t>qui produit des effets merveilleux dans le cas de la</w:t>
      </w:r>
      <w:r>
        <w:br/>
        <w:t>pierre, foit dans la vessie ou dans les reins. Voyez</w:t>
      </w:r>
      <w:r>
        <w:br/>
        <w:t xml:space="preserve">aussi </w:t>
      </w:r>
      <w:r>
        <w:rPr>
          <w:i/>
          <w:iCs/>
        </w:rPr>
        <w:t>Gualt. Charlet. de Lithiasep.</w:t>
      </w:r>
      <w:r>
        <w:t xml:space="preserve"> 170. Si </w:t>
      </w:r>
      <w:r>
        <w:rPr>
          <w:i/>
          <w:iCs/>
        </w:rPr>
        <w:t>sa</w:t>
      </w:r>
      <w:r>
        <w:t xml:space="preserve"> racine est</w:t>
      </w:r>
      <w:r>
        <w:br/>
        <w:t>placée à côté de celle d’ache, elle n’en devient que</w:t>
      </w:r>
      <w:r>
        <w:br/>
        <w:t xml:space="preserve">plus efficace dans les cas ci-dessus mentionnés. V. </w:t>
      </w:r>
      <w:r>
        <w:rPr>
          <w:i/>
          <w:iCs/>
        </w:rPr>
        <w:t>Ant.</w:t>
      </w:r>
      <w:r>
        <w:rPr>
          <w:i/>
          <w:iCs/>
        </w:rPr>
        <w:br/>
        <w:t>Mizald. Cent.</w:t>
      </w:r>
      <w:r>
        <w:t xml:space="preserve"> 7. </w:t>
      </w:r>
      <w:r>
        <w:rPr>
          <w:i/>
          <w:iCs/>
        </w:rPr>
        <w:t>Memorab. Aph.</w:t>
      </w:r>
      <w:r>
        <w:t xml:space="preserve"> 34. </w:t>
      </w:r>
      <w:r>
        <w:rPr>
          <w:i/>
          <w:iCs/>
        </w:rPr>
        <w:t>Schenck. Obs.</w:t>
      </w:r>
      <w:r>
        <w:rPr>
          <w:i/>
          <w:iCs/>
        </w:rPr>
        <w:br/>
        <w:t>Med. Lib. I.</w:t>
      </w:r>
      <w:r>
        <w:t xml:space="preserve"> Les baies rouges de </w:t>
      </w:r>
      <w:r>
        <w:rPr>
          <w:i/>
          <w:iCs/>
        </w:rPr>
        <w:t>Vajperge</w:t>
      </w:r>
      <w:r>
        <w:t xml:space="preserve"> séchées &amp;</w:t>
      </w:r>
      <w:r>
        <w:br/>
        <w:t>mises en poudre, fiant un bon remede dans la dyffente-</w:t>
      </w:r>
      <w:r>
        <w:br/>
        <w:t>rie &amp; les diarrhées.</w:t>
      </w:r>
    </w:p>
    <w:p w14:paraId="4D289C25" w14:textId="77777777" w:rsidR="00D120D9" w:rsidRDefault="00000000">
      <w:pPr>
        <w:ind w:left="360" w:hanging="360"/>
      </w:pPr>
      <w:r>
        <w:rPr>
          <w:i/>
          <w:iCs/>
        </w:rPr>
        <w:t>Asparagus Sylvestris,</w:t>
      </w:r>
      <w:r>
        <w:t xml:space="preserve"> Diosc. </w:t>
      </w:r>
      <w:r>
        <w:rPr>
          <w:i/>
          <w:iCs/>
        </w:rPr>
        <w:t xml:space="preserve">Asparagus </w:t>
      </w:r>
      <w:r>
        <w:rPr>
          <w:i/>
          <w:iCs/>
          <w:lang w:val="la-Latn" w:eastAsia="la-Latn" w:bidi="la-Latn"/>
        </w:rPr>
        <w:t>pratensis</w:t>
      </w:r>
      <w:r>
        <w:rPr>
          <w:lang w:val="la-Latn" w:eastAsia="la-Latn" w:bidi="la-Latn"/>
        </w:rPr>
        <w:t xml:space="preserve"> </w:t>
      </w:r>
      <w:r>
        <w:t>, J. B.</w:t>
      </w:r>
      <w:r>
        <w:br/>
        <w:t xml:space="preserve">3. 725. Chab. 550. </w:t>
      </w:r>
      <w:r>
        <w:rPr>
          <w:i/>
          <w:iCs/>
        </w:rPr>
        <w:t>Asparagus Sylvestris tentelssemofo-</w:t>
      </w:r>
      <w:r>
        <w:rPr>
          <w:i/>
          <w:iCs/>
        </w:rPr>
        <w:br/>
        <w:t>lio</w:t>
      </w:r>
      <w:r>
        <w:t xml:space="preserve"> , C. B. Pin. 390. Tourn. Inst. 400. </w:t>
      </w:r>
      <w:r>
        <w:rPr>
          <w:lang w:val="la-Latn" w:eastAsia="la-Latn" w:bidi="la-Latn"/>
        </w:rPr>
        <w:t xml:space="preserve">Elem, </w:t>
      </w:r>
      <w:r>
        <w:t>Bot. 249</w:t>
      </w:r>
      <w:r>
        <w:br/>
        <w:t xml:space="preserve">Boerh. Ind, A. 2. 65. Bot. Monsp. 30. </w:t>
      </w:r>
      <w:r>
        <w:rPr>
          <w:i/>
          <w:iCs/>
        </w:rPr>
        <w:t>Aspergesauvage</w:t>
      </w:r>
    </w:p>
    <w:p w14:paraId="29FB1A20" w14:textId="77777777" w:rsidR="00D120D9" w:rsidRDefault="00000000">
      <w:pPr>
        <w:ind w:left="360" w:hanging="360"/>
      </w:pPr>
      <w:r>
        <w:t>Cette espece ne differe des autres que par la culture.</w:t>
      </w:r>
      <w:r>
        <w:br/>
      </w:r>
      <w:r>
        <w:rPr>
          <w:smallCaps/>
        </w:rPr>
        <w:t>DaLE.</w:t>
      </w:r>
    </w:p>
    <w:p w14:paraId="2125F992" w14:textId="77777777" w:rsidR="00D120D9" w:rsidRDefault="00000000">
      <w:pPr>
        <w:ind w:left="360" w:hanging="360"/>
      </w:pPr>
      <w:r>
        <w:t>Sa racine est odorante &amp; contient un suc glutineux, qui</w:t>
      </w:r>
      <w:r>
        <w:br/>
        <w:t>donne une couleur rouge au papier bleu, ce qui fait</w:t>
      </w:r>
      <w:r>
        <w:br/>
        <w:t>croire que fon suc a quelque reffemblance avec le tar-</w:t>
      </w:r>
      <w:r>
        <w:br/>
        <w:t>tre vitriolé qui seroit dissous dans une grande quanti-</w:t>
      </w:r>
      <w:r>
        <w:br/>
        <w:t>té de phlegme , &amp; auquel on ajouteroit un peu de ter-</w:t>
      </w:r>
      <w:r>
        <w:br/>
        <w:t>re &amp; de soufre. Cette racine est tempérante &amp; apériti-</w:t>
      </w:r>
      <w:r>
        <w:br/>
      </w:r>
      <w:r>
        <w:rPr>
          <w:lang w:val="la-Latn" w:eastAsia="la-Latn" w:bidi="la-Latn"/>
        </w:rPr>
        <w:t>ve. T0URNEF0RT.</w:t>
      </w:r>
    </w:p>
    <w:p w14:paraId="48E41581" w14:textId="77777777" w:rsidR="00D120D9" w:rsidRDefault="00000000">
      <w:pPr>
        <w:ind w:left="360" w:hanging="360"/>
      </w:pPr>
      <w:r>
        <w:rPr>
          <w:i/>
          <w:iCs/>
        </w:rPr>
        <w:t xml:space="preserve">Asparagus </w:t>
      </w:r>
      <w:r>
        <w:rPr>
          <w:i/>
          <w:iCs/>
          <w:lang w:val="la-Latn" w:eastAsia="la-Latn" w:bidi="la-Latn"/>
        </w:rPr>
        <w:t>Petraea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corruda</w:t>
      </w:r>
      <w:r>
        <w:t xml:space="preserve">, Offic. </w:t>
      </w:r>
      <w:r>
        <w:rPr>
          <w:i/>
          <w:iCs/>
        </w:rPr>
        <w:t xml:space="preserve">Asparagus </w:t>
      </w:r>
      <w:r>
        <w:rPr>
          <w:i/>
          <w:iCs/>
          <w:lang w:val="la-Latn" w:eastAsia="la-Latn" w:bidi="la-Latn"/>
        </w:rPr>
        <w:t xml:space="preserve">Petraea </w:t>
      </w:r>
      <w:r w:rsidRPr="00B81D2E">
        <w:rPr>
          <w:i/>
          <w:iCs/>
          <w:lang w:eastAsia="el-GR" w:bidi="el-GR"/>
        </w:rPr>
        <w:t>,</w:t>
      </w:r>
      <w:r w:rsidRPr="00B81D2E">
        <w:rPr>
          <w:i/>
          <w:iCs/>
          <w:lang w:eastAsia="el-GR" w:bidi="el-GR"/>
        </w:rPr>
        <w:br/>
      </w:r>
      <w:r>
        <w:t xml:space="preserve">Gcr. 953. Emac. 1110. </w:t>
      </w:r>
      <w:r>
        <w:rPr>
          <w:i/>
          <w:iCs/>
        </w:rPr>
        <w:t xml:space="preserve">Asparagus </w:t>
      </w:r>
      <w:r>
        <w:rPr>
          <w:i/>
          <w:iCs/>
          <w:lang w:val="la-Latn" w:eastAsia="la-Latn" w:bidi="la-Latn"/>
        </w:rPr>
        <w:t>Petraeus</w:t>
      </w:r>
      <w:r>
        <w:rPr>
          <w:i/>
          <w:iCs/>
        </w:rPr>
        <w:t xml:space="preserve">, five </w:t>
      </w:r>
      <w:r>
        <w:rPr>
          <w:i/>
          <w:iCs/>
          <w:lang w:val="la-Latn" w:eastAsia="la-Latn" w:bidi="la-Latn"/>
        </w:rPr>
        <w:t>corru-</w:t>
      </w:r>
      <w:r>
        <w:rPr>
          <w:i/>
          <w:iCs/>
          <w:lang w:val="la-Latn" w:eastAsia="la-Latn" w:bidi="la-Latn"/>
        </w:rPr>
        <w:br/>
        <w:t>da,</w:t>
      </w:r>
      <w:r>
        <w:rPr>
          <w:lang w:val="la-Latn" w:eastAsia="la-Latn" w:bidi="la-Latn"/>
        </w:rPr>
        <w:t xml:space="preserve"> </w:t>
      </w:r>
      <w:r>
        <w:t xml:space="preserve">Raii Hist. 1. 683. Hist. Oxon. 2. </w:t>
      </w:r>
      <w:r w:rsidRPr="00B81D2E">
        <w:rPr>
          <w:lang w:val="en-GB"/>
        </w:rPr>
        <w:t xml:space="preserve">3. </w:t>
      </w:r>
      <w:r w:rsidRPr="00B81D2E">
        <w:rPr>
          <w:i/>
          <w:iCs/>
          <w:lang w:val="en-GB"/>
        </w:rPr>
        <w:t>Asparagus</w:t>
      </w:r>
      <w:r w:rsidRPr="00B81D2E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Petraeus</w:t>
      </w:r>
      <w:r w:rsidRPr="00B81D2E">
        <w:rPr>
          <w:i/>
          <w:iCs/>
          <w:lang w:val="en-GB"/>
        </w:rPr>
        <w:t xml:space="preserve">, five </w:t>
      </w:r>
      <w:r>
        <w:rPr>
          <w:i/>
          <w:iCs/>
          <w:lang w:val="la-Latn" w:eastAsia="la-Latn" w:bidi="la-Latn"/>
        </w:rPr>
        <w:t>corruda aculeata</w:t>
      </w:r>
      <w:r w:rsidRPr="00B81D2E">
        <w:rPr>
          <w:i/>
          <w:iCs/>
          <w:lang w:val="en-GB"/>
        </w:rPr>
        <w:t>,</w:t>
      </w:r>
      <w:r w:rsidRPr="00B81D2E">
        <w:rPr>
          <w:lang w:val="en-GB"/>
        </w:rPr>
        <w:t xml:space="preserve"> Parla Theat. 454. </w:t>
      </w:r>
      <w:r w:rsidRPr="00B81D2E">
        <w:rPr>
          <w:i/>
          <w:iCs/>
          <w:lang w:val="en-GB"/>
        </w:rPr>
        <w:t>Aso</w:t>
      </w:r>
      <w:r w:rsidRPr="00B81D2E">
        <w:rPr>
          <w:i/>
          <w:iCs/>
          <w:lang w:val="en-GB"/>
        </w:rPr>
        <w:br/>
        <w:t xml:space="preserve">paragus </w:t>
      </w:r>
      <w:r>
        <w:rPr>
          <w:i/>
          <w:iCs/>
          <w:lang w:val="la-Latn" w:eastAsia="la-Latn" w:bidi="la-Latn"/>
        </w:rPr>
        <w:t>foliis acutis</w:t>
      </w:r>
      <w:r w:rsidRPr="00B81D2E">
        <w:rPr>
          <w:i/>
          <w:iCs/>
          <w:lang w:val="en-GB"/>
        </w:rPr>
        <w:t>,</w:t>
      </w:r>
      <w:r w:rsidRPr="00B81D2E">
        <w:rPr>
          <w:lang w:val="en-GB"/>
        </w:rPr>
        <w:t xml:space="preserve"> C. B. Pin. 490. Tourn. Inst,</w:t>
      </w:r>
      <w:r w:rsidRPr="00B81D2E">
        <w:rPr>
          <w:lang w:val="en-GB"/>
        </w:rPr>
        <w:br/>
        <w:t xml:space="preserve">300? </w:t>
      </w:r>
      <w:r>
        <w:rPr>
          <w:lang w:val="la-Latn" w:eastAsia="la-Latn" w:bidi="la-Latn"/>
        </w:rPr>
        <w:t xml:space="preserve">Elem. </w:t>
      </w:r>
      <w:r w:rsidRPr="00B81D2E">
        <w:rPr>
          <w:lang w:val="en-GB"/>
        </w:rPr>
        <w:t xml:space="preserve">Bot. 249. </w:t>
      </w:r>
      <w:r w:rsidRPr="00B81D2E">
        <w:rPr>
          <w:i/>
          <w:iCs/>
          <w:lang w:val="en-GB"/>
        </w:rPr>
        <w:t xml:space="preserve">Asparagus </w:t>
      </w:r>
      <w:r>
        <w:rPr>
          <w:i/>
          <w:iCs/>
          <w:lang w:val="la-Latn" w:eastAsia="la-Latn" w:bidi="la-Latn"/>
        </w:rPr>
        <w:t xml:space="preserve">spinosus </w:t>
      </w:r>
      <w:r w:rsidRPr="00B81D2E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corru-</w:t>
      </w:r>
      <w:r>
        <w:rPr>
          <w:i/>
          <w:iCs/>
          <w:lang w:val="la-Latn" w:eastAsia="la-Latn" w:bidi="la-Latn"/>
        </w:rPr>
        <w:br/>
        <w:t xml:space="preserve">da dictus, </w:t>
      </w:r>
      <w:r w:rsidRPr="00B81D2E">
        <w:rPr>
          <w:i/>
          <w:iCs/>
          <w:lang w:val="en-GB"/>
        </w:rPr>
        <w:t>Frlpp-</w:t>
      </w:r>
      <w:r w:rsidRPr="00B81D2E">
        <w:rPr>
          <w:lang w:val="en-GB"/>
        </w:rPr>
        <w:t xml:space="preserve"> </w:t>
      </w:r>
      <w:r>
        <w:rPr>
          <w:lang w:val="la-Latn" w:eastAsia="la-Latn" w:bidi="la-Latn"/>
        </w:rPr>
        <w:t xml:space="preserve">Flor. </w:t>
      </w:r>
      <w:r w:rsidRPr="00B81D2E">
        <w:rPr>
          <w:lang w:val="en-GB"/>
        </w:rPr>
        <w:t xml:space="preserve">Jen. 126. </w:t>
      </w:r>
      <w:r>
        <w:rPr>
          <w:i/>
          <w:iCs/>
          <w:lang w:val="la-Latn" w:eastAsia="la-Latn" w:bidi="la-Latn"/>
        </w:rPr>
        <w:t>Corruda,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>J. B. 3.</w:t>
      </w:r>
      <w:r w:rsidRPr="00B81D2E">
        <w:rPr>
          <w:lang w:val="en-GB"/>
        </w:rPr>
        <w:br/>
      </w:r>
      <w:r>
        <w:t xml:space="preserve">726. </w:t>
      </w:r>
      <w:r>
        <w:rPr>
          <w:i/>
          <w:iCs/>
          <w:lang w:val="la-Latn" w:eastAsia="la-Latn" w:bidi="la-Latn"/>
        </w:rPr>
        <w:t xml:space="preserve">Corruda, </w:t>
      </w:r>
      <w:r>
        <w:rPr>
          <w:i/>
          <w:iCs/>
        </w:rPr>
        <w:t>sive asparagus Sylvestris ,</w:t>
      </w:r>
      <w:r>
        <w:t xml:space="preserve"> Chab. 550.</w:t>
      </w:r>
      <w:r>
        <w:br/>
      </w:r>
      <w:r>
        <w:rPr>
          <w:i/>
          <w:iCs/>
        </w:rPr>
        <w:t>Asperge de montagne.</w:t>
      </w:r>
    </w:p>
    <w:p w14:paraId="7119C9EE" w14:textId="77777777" w:rsidR="00D120D9" w:rsidRDefault="00000000">
      <w:pPr>
        <w:ind w:left="360" w:hanging="360"/>
      </w:pPr>
      <w:r>
        <w:t xml:space="preserve">On si; sert de fes racines &amp; de </w:t>
      </w:r>
      <w:r>
        <w:rPr>
          <w:i/>
          <w:iCs/>
        </w:rPr>
        <w:t>ses</w:t>
      </w:r>
      <w:r>
        <w:t xml:space="preserve"> tiges dans les mêmes</w:t>
      </w:r>
      <w:r>
        <w:br/>
        <w:t xml:space="preserve">cas &amp; de la même maniere que de celles de </w:t>
      </w:r>
      <w:r>
        <w:rPr>
          <w:i/>
          <w:iCs/>
        </w:rPr>
        <w:t>Fasperge</w:t>
      </w:r>
      <w:r>
        <w:rPr>
          <w:i/>
          <w:iCs/>
        </w:rPr>
        <w:br/>
      </w:r>
      <w:r>
        <w:lastRenderedPageBreak/>
        <w:t>cultivée.</w:t>
      </w:r>
    </w:p>
    <w:p w14:paraId="0564A806" w14:textId="77777777" w:rsidR="00D120D9" w:rsidRDefault="00000000">
      <w:r>
        <w:rPr>
          <w:lang w:val="la-Latn" w:eastAsia="la-Latn" w:bidi="la-Latn"/>
        </w:rPr>
        <w:t xml:space="preserve">ASPASIA </w:t>
      </w:r>
      <w:r>
        <w:t>est le nom d’un médicament astringent dont</w:t>
      </w:r>
    </w:p>
    <w:p w14:paraId="018EABB3" w14:textId="77777777" w:rsidR="00D120D9" w:rsidRDefault="00000000">
      <w:pPr>
        <w:ind w:firstLine="360"/>
      </w:pPr>
      <w:r>
        <w:t>ASP 586</w:t>
      </w:r>
      <w:r>
        <w:br/>
        <w:t>on fe sert dans les maladies des parties naturelles des</w:t>
      </w:r>
      <w:r>
        <w:br/>
        <w:t>femmes. Il ne consiste qu’à prendre de la laine trem-</w:t>
      </w:r>
      <w:r>
        <w:br/>
        <w:t>pée dans une infusion de noix de galle vérte, &amp; à l’ap-</w:t>
      </w:r>
      <w:r>
        <w:br/>
        <w:t xml:space="preserve">pliquer fur la partie. </w:t>
      </w:r>
      <w:r>
        <w:rPr>
          <w:smallCaps/>
        </w:rPr>
        <w:t>CasTELLï.</w:t>
      </w:r>
    </w:p>
    <w:p w14:paraId="595DAA5F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ASPER </w:t>
      </w:r>
      <w:r>
        <w:t>, est un petit poisson de riviere qu’on trouve or-</w:t>
      </w:r>
      <w:r>
        <w:br/>
        <w:t>dinairement dans le Rhône. Son nom vient de la ru-</w:t>
      </w:r>
      <w:r>
        <w:br/>
        <w:t>desse de fes machoires &amp; de fes écailles. Sa tête est</w:t>
      </w:r>
      <w:r>
        <w:br/>
        <w:t>assez large &amp; pointue, sa gueule médiocre : il n’a point</w:t>
      </w:r>
      <w:r>
        <w:br/>
        <w:t>de dents, mais Ees machoires sont âpres au toucher.</w:t>
      </w:r>
      <w:r>
        <w:br/>
        <w:t>Sa couleur est rougeâtre, parsemée de taches noires,</w:t>
      </w:r>
      <w:r>
        <w:br/>
        <w:t>larges. Il est bon à manger, &amp; passe pour être apéritif.</w:t>
      </w:r>
    </w:p>
    <w:p w14:paraId="795DEF20" w14:textId="77777777" w:rsidR="00D120D9" w:rsidRDefault="00000000">
      <w:pPr>
        <w:ind w:left="360" w:hanging="360"/>
      </w:pPr>
      <w:r>
        <w:t xml:space="preserve">Le menu peuple demande fouvent de l'huile </w:t>
      </w:r>
      <w:r>
        <w:rPr>
          <w:i/>
          <w:iCs/>
          <w:lang w:val="la-Latn" w:eastAsia="la-Latn" w:bidi="la-Latn"/>
        </w:rPr>
        <w:t>d’asper</w:t>
      </w:r>
      <w:r>
        <w:rPr>
          <w:lang w:val="la-Latn" w:eastAsia="la-Latn" w:bidi="la-Latn"/>
        </w:rPr>
        <w:t xml:space="preserve"> </w:t>
      </w:r>
      <w:r>
        <w:t>aux</w:t>
      </w:r>
      <w:r>
        <w:br/>
        <w:t>Chymistes, parce qu’il passe pour attirer le poisson.</w:t>
      </w:r>
      <w:r>
        <w:br/>
        <w:t>C’est apparemment de celle d’Orfraye dont ils veulent</w:t>
      </w:r>
      <w:r>
        <w:br/>
        <w:t>parler ; car il s’est répandu depuis un tems immémo-</w:t>
      </w:r>
      <w:r>
        <w:br/>
        <w:t>rial une fable , qu’à mefure que l’orfraye plane</w:t>
      </w:r>
      <w:r>
        <w:br/>
        <w:t xml:space="preserve">fur la </w:t>
      </w:r>
      <w:r>
        <w:rPr>
          <w:lang w:val="la-Latn" w:eastAsia="la-Latn" w:bidi="la-Latn"/>
        </w:rPr>
        <w:t xml:space="preserve">silrface </w:t>
      </w:r>
      <w:r>
        <w:t>de l’eau , il y laisse tomber quelques</w:t>
      </w:r>
      <w:r>
        <w:br/>
        <w:t>gouttes d’une certaine fubstance qui attire le poisson,</w:t>
      </w:r>
      <w:r>
        <w:br/>
        <w:t>&amp; lui donne la facilité de le prendre. On a cru de-là</w:t>
      </w:r>
      <w:r>
        <w:br/>
        <w:t>que l’huile de cet oifeau produisait le même effet.</w:t>
      </w:r>
      <w:r>
        <w:br/>
        <w:t>Comme les Chymistes n’en ont point, ils donnent à</w:t>
      </w:r>
      <w:r>
        <w:br/>
        <w:t>ceux qui leur en demandent de l'huile de bouis , ou</w:t>
      </w:r>
      <w:r>
        <w:br/>
        <w:t>quelque autre huile fétide.</w:t>
      </w:r>
    </w:p>
    <w:p w14:paraId="23ABAA85" w14:textId="77777777" w:rsidR="00D120D9" w:rsidRPr="00B81D2E" w:rsidRDefault="00000000">
      <w:pPr>
        <w:rPr>
          <w:lang w:val="it-IT"/>
        </w:rPr>
      </w:pPr>
      <w:r>
        <w:rPr>
          <w:lang w:val="la-Latn" w:eastAsia="la-Latn" w:bidi="la-Latn"/>
        </w:rPr>
        <w:t xml:space="preserve">ASPERA ARTERIA. </w:t>
      </w:r>
      <w:r w:rsidRPr="00B81D2E">
        <w:rPr>
          <w:lang w:val="it-IT"/>
        </w:rPr>
        <w:t xml:space="preserve">Voyez </w:t>
      </w:r>
      <w:r>
        <w:rPr>
          <w:i/>
          <w:iCs/>
          <w:lang w:val="la-Latn" w:eastAsia="la-Latn" w:bidi="la-Latn"/>
        </w:rPr>
        <w:t xml:space="preserve">Arteria </w:t>
      </w:r>
      <w:r w:rsidRPr="00B81D2E">
        <w:rPr>
          <w:i/>
          <w:iCs/>
          <w:lang w:val="it-IT"/>
        </w:rPr>
        <w:t xml:space="preserve">&amp; </w:t>
      </w:r>
      <w:r>
        <w:rPr>
          <w:i/>
          <w:iCs/>
          <w:lang w:val="la-Latn" w:eastAsia="la-Latn" w:bidi="la-Latn"/>
        </w:rPr>
        <w:t>Pulmone</w:t>
      </w:r>
      <w:r w:rsidRPr="00B81D2E">
        <w:rPr>
          <w:i/>
          <w:iCs/>
          <w:lang w:val="it-IT"/>
        </w:rPr>
        <w:t>s.</w:t>
      </w:r>
      <w:r w:rsidRPr="00B81D2E">
        <w:rPr>
          <w:i/>
          <w:iCs/>
          <w:lang w:val="it-IT"/>
        </w:rPr>
        <w:br/>
      </w:r>
      <w:r>
        <w:rPr>
          <w:lang w:val="la-Latn" w:eastAsia="la-Latn" w:bidi="la-Latn"/>
        </w:rPr>
        <w:t xml:space="preserve">ASPERATA. </w:t>
      </w:r>
      <w:r w:rsidRPr="00B81D2E">
        <w:rPr>
          <w:lang w:val="it-IT"/>
        </w:rPr>
        <w:t xml:space="preserve">Voyez </w:t>
      </w:r>
      <w:r>
        <w:rPr>
          <w:i/>
          <w:iCs/>
          <w:lang w:val="la-Latn" w:eastAsia="la-Latn" w:bidi="la-Latn"/>
        </w:rPr>
        <w:t>Asperum.</w:t>
      </w:r>
    </w:p>
    <w:p w14:paraId="0BB96897" w14:textId="77777777" w:rsidR="00D120D9" w:rsidRPr="00B81D2E" w:rsidRDefault="00000000">
      <w:pPr>
        <w:rPr>
          <w:lang w:val="it-IT"/>
        </w:rPr>
      </w:pPr>
      <w:r w:rsidRPr="00B81D2E">
        <w:rPr>
          <w:lang w:val="it-IT"/>
        </w:rPr>
        <w:t xml:space="preserve">ASPERELLA. Vovez </w:t>
      </w:r>
      <w:r w:rsidRPr="00B81D2E">
        <w:rPr>
          <w:i/>
          <w:iCs/>
          <w:lang w:val="it-IT"/>
        </w:rPr>
        <w:t>Asprella.</w:t>
      </w:r>
    </w:p>
    <w:p w14:paraId="62EE2C24" w14:textId="77777777" w:rsidR="00D120D9" w:rsidRPr="00B81D2E" w:rsidRDefault="00000000">
      <w:pPr>
        <w:rPr>
          <w:lang w:val="it-IT"/>
        </w:rPr>
      </w:pPr>
      <w:r w:rsidRPr="00B81D2E">
        <w:rPr>
          <w:lang w:val="it-IT"/>
        </w:rPr>
        <w:t xml:space="preserve">ASPERGULA </w:t>
      </w:r>
      <w:r>
        <w:rPr>
          <w:lang w:val="la-Latn" w:eastAsia="la-Latn" w:bidi="la-Latn"/>
        </w:rPr>
        <w:t xml:space="preserve">ASPERUGO. </w:t>
      </w:r>
      <w:r w:rsidRPr="00B81D2E">
        <w:rPr>
          <w:lang w:val="it-IT"/>
        </w:rPr>
        <w:t xml:space="preserve">Voyez </w:t>
      </w:r>
      <w:r w:rsidRPr="00B81D2E">
        <w:rPr>
          <w:i/>
          <w:iCs/>
          <w:lang w:val="it-IT"/>
        </w:rPr>
        <w:t>Asperula.</w:t>
      </w:r>
      <w:r w:rsidRPr="00B81D2E">
        <w:rPr>
          <w:i/>
          <w:iCs/>
          <w:lang w:val="it-IT"/>
        </w:rPr>
        <w:br/>
      </w:r>
      <w:r w:rsidRPr="00B81D2E">
        <w:rPr>
          <w:lang w:val="it-IT"/>
        </w:rPr>
        <w:t xml:space="preserve">ASPERIFOLIUS, </w:t>
      </w:r>
      <w:r w:rsidRPr="00B81D2E">
        <w:rPr>
          <w:i/>
          <w:iCs/>
          <w:lang w:val="it-IT"/>
        </w:rPr>
        <w:t>d’asper,</w:t>
      </w:r>
      <w:r w:rsidRPr="00B81D2E">
        <w:rPr>
          <w:lang w:val="it-IT"/>
        </w:rPr>
        <w:t xml:space="preserve"> rude, </w:t>
      </w:r>
      <w:r>
        <w:rPr>
          <w:i/>
          <w:iCs/>
          <w:lang w:val="la-Latn" w:eastAsia="la-Latn" w:bidi="la-Latn"/>
        </w:rPr>
        <w:t>Seselium,</w:t>
      </w:r>
      <w:r>
        <w:rPr>
          <w:lang w:val="la-Latn" w:eastAsia="la-Latn" w:bidi="la-Latn"/>
        </w:rPr>
        <w:t xml:space="preserve"> </w:t>
      </w:r>
      <w:r w:rsidRPr="00B81D2E">
        <w:rPr>
          <w:lang w:val="it-IT"/>
        </w:rPr>
        <w:t>feuille.</w:t>
      </w:r>
    </w:p>
    <w:p w14:paraId="66203F43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Asperi</w:t>
      </w:r>
      <w:r>
        <w:rPr>
          <w:i/>
          <w:iCs/>
        </w:rPr>
        <w:t>folius</w:t>
      </w:r>
      <w:r>
        <w:t xml:space="preserve"> est l’épithete que l’on donne aux plantes</w:t>
      </w:r>
      <w:r>
        <w:br/>
        <w:t>dont les feuilles font rudes &amp; placées alternativement</w:t>
      </w:r>
      <w:r>
        <w:br/>
        <w:t>ou sans ordre sur leurs tiges. Leurs fleurs sont mono-</w:t>
      </w:r>
      <w:r>
        <w:br/>
        <w:t>pétales &amp; divisées en cinq segmens. Il leur silccede or-</w:t>
      </w:r>
      <w:r>
        <w:br/>
        <w:t>dinairement quatre semences ; telles Eont la buglose,</w:t>
      </w:r>
      <w:r>
        <w:br/>
        <w:t>la bourache, la consisude, &amp; la langue de chiens. MIL-</w:t>
      </w:r>
      <w:r>
        <w:br/>
        <w:t xml:space="preserve">LER , </w:t>
      </w:r>
      <w:r>
        <w:rPr>
          <w:i/>
          <w:iCs/>
        </w:rPr>
        <w:t>Dictionnaire.</w:t>
      </w:r>
    </w:p>
    <w:p w14:paraId="7E27D38A" w14:textId="77777777" w:rsidR="00D120D9" w:rsidRPr="00B81D2E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ASPERSIO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Πρόσκλυσμα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favsiurisoç s favsist </w:t>
      </w:r>
      <w:r w:rsidRPr="00B81D2E">
        <w:rPr>
          <w:i/>
          <w:iCs/>
          <w:lang w:eastAsia="el-GR" w:bidi="el-GR"/>
        </w:rPr>
        <w:t>,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ῥανὶς</w:t>
      </w:r>
      <w:r w:rsidRPr="00B81D2E">
        <w:rPr>
          <w:lang w:eastAsia="el-GR" w:bidi="el-GR"/>
        </w:rPr>
        <w:t xml:space="preserve"> </w:t>
      </w:r>
      <w:r>
        <w:t>; l’af</w:t>
      </w:r>
      <w:r>
        <w:br/>
        <w:t>persion est l’application de quelque liquide ou poudre</w:t>
      </w:r>
      <w:r>
        <w:br/>
        <w:t>médicinale , d’une maniere superficielle , ou par</w:t>
      </w:r>
      <w:r>
        <w:br/>
        <w:t xml:space="preserve">petites portions, </w:t>
      </w:r>
      <w:r>
        <w:rPr>
          <w:i/>
          <w:iCs/>
        </w:rPr>
        <w:t>Scrib. Large N°.</w:t>
      </w:r>
      <w:r>
        <w:t xml:space="preserve"> 46. 207. et </w:t>
      </w:r>
      <w:r>
        <w:rPr>
          <w:i/>
          <w:iCs/>
        </w:rPr>
        <w:t>alibi.</w:t>
      </w:r>
      <w:r>
        <w:rPr>
          <w:i/>
          <w:iCs/>
        </w:rPr>
        <w:br/>
      </w:r>
      <w:r>
        <w:t>De-là vient que les Grecs appellent les remedes que</w:t>
      </w:r>
      <w:r>
        <w:br/>
        <w:t>l’on emploie de cette maniere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συμπάσματα</w:t>
      </w:r>
      <w:r>
        <w:t>, &amp; les La-</w:t>
      </w:r>
      <w:r>
        <w:br/>
        <w:t xml:space="preserve">tins </w:t>
      </w:r>
      <w:r>
        <w:rPr>
          <w:i/>
          <w:iCs/>
          <w:lang w:val="la-Latn" w:eastAsia="la-Latn" w:bidi="la-Latn"/>
        </w:rPr>
        <w:t xml:space="preserve">aspergines. </w:t>
      </w:r>
      <w:r w:rsidRPr="00B81D2E">
        <w:rPr>
          <w:smallCaps/>
          <w:lang w:val="it-IT"/>
        </w:rPr>
        <w:t>CasTELLI.</w:t>
      </w:r>
      <w:r w:rsidRPr="00B81D2E">
        <w:rPr>
          <w:b/>
          <w:bCs/>
          <w:lang w:val="it-IT"/>
        </w:rPr>
        <w:t xml:space="preserve"> BLANCARD.</w:t>
      </w:r>
    </w:p>
    <w:p w14:paraId="58EB4C0B" w14:textId="77777777" w:rsidR="00D120D9" w:rsidRDefault="00000000">
      <w:r w:rsidRPr="00B81D2E">
        <w:rPr>
          <w:lang w:val="it-IT"/>
        </w:rPr>
        <w:t xml:space="preserve">ASPERULA, </w:t>
      </w:r>
      <w:r w:rsidRPr="00B81D2E">
        <w:rPr>
          <w:i/>
          <w:iCs/>
          <w:lang w:val="it-IT"/>
        </w:rPr>
        <w:t xml:space="preserve">petit Muguet. Aspenela </w:t>
      </w:r>
      <w:r>
        <w:rPr>
          <w:i/>
          <w:iCs/>
          <w:lang w:val="la-Latn" w:eastAsia="la-Latn" w:bidi="la-Latn"/>
        </w:rPr>
        <w:t>odorata</w:t>
      </w:r>
      <w:r w:rsidRPr="00B81D2E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Asper*</w:t>
      </w:r>
      <w:r>
        <w:rPr>
          <w:i/>
          <w:iCs/>
          <w:lang w:val="la-Latn" w:eastAsia="la-Latn" w:bidi="la-Latn"/>
        </w:rPr>
        <w:br/>
        <w:t xml:space="preserve">gula. </w:t>
      </w:r>
      <w:r w:rsidRPr="00B81D2E">
        <w:rPr>
          <w:i/>
          <w:iCs/>
          <w:lang w:val="it-IT"/>
        </w:rPr>
        <w:t>As.perula,</w:t>
      </w:r>
      <w:r w:rsidRPr="00B81D2E">
        <w:rPr>
          <w:lang w:val="it-IT"/>
        </w:rPr>
        <w:t xml:space="preserve"> Offic. </w:t>
      </w:r>
      <w:r w:rsidRPr="00B81D2E">
        <w:rPr>
          <w:i/>
          <w:iCs/>
          <w:lang w:val="it-IT"/>
        </w:rPr>
        <w:t xml:space="preserve">Asperula </w:t>
      </w:r>
      <w:r>
        <w:rPr>
          <w:i/>
          <w:iCs/>
          <w:lang w:val="la-Latn" w:eastAsia="la-Latn" w:bidi="la-Latn"/>
        </w:rPr>
        <w:t>odorata,</w:t>
      </w:r>
      <w:r>
        <w:rPr>
          <w:lang w:val="la-Latn" w:eastAsia="la-Latn" w:bidi="la-Latn"/>
        </w:rPr>
        <w:t xml:space="preserve"> </w:t>
      </w:r>
      <w:r w:rsidRPr="00B81D2E">
        <w:rPr>
          <w:lang w:val="it-IT"/>
        </w:rPr>
        <w:t>S. Paul. 25.</w:t>
      </w:r>
      <w:r w:rsidRPr="00B81D2E">
        <w:rPr>
          <w:lang w:val="it-IT"/>
        </w:rPr>
        <w:br/>
      </w:r>
      <w:r w:rsidRPr="00B81D2E">
        <w:rPr>
          <w:i/>
          <w:iCs/>
          <w:lang w:val="it-IT"/>
        </w:rPr>
        <w:t>As.perula,</w:t>
      </w:r>
      <w:r w:rsidRPr="00B81D2E">
        <w:rPr>
          <w:lang w:val="it-IT"/>
        </w:rPr>
        <w:t xml:space="preserve"> Ger. 966. Emac. 1124. Raii Hist, 1. 483.</w:t>
      </w:r>
      <w:r w:rsidRPr="00B81D2E">
        <w:rPr>
          <w:lang w:val="it-IT"/>
        </w:rPr>
        <w:br/>
        <w:t xml:space="preserve">Svnop. 3. 224. </w:t>
      </w:r>
      <w:r w:rsidRPr="00B81D2E">
        <w:rPr>
          <w:i/>
          <w:iCs/>
          <w:lang w:val="it-IT"/>
        </w:rPr>
        <w:t xml:space="preserve">Asperula, aut Asperula </w:t>
      </w:r>
      <w:r>
        <w:rPr>
          <w:i/>
          <w:iCs/>
          <w:lang w:val="la-Latn" w:eastAsia="la-Latn" w:bidi="la-Latn"/>
        </w:rPr>
        <w:t>odorata,</w:t>
      </w:r>
      <w:r>
        <w:rPr>
          <w:lang w:val="la-Latn" w:eastAsia="la-Latn" w:bidi="la-Latn"/>
        </w:rPr>
        <w:t xml:space="preserve"> </w:t>
      </w:r>
      <w:r w:rsidRPr="00B81D2E">
        <w:rPr>
          <w:lang w:val="it-IT"/>
        </w:rPr>
        <w:t>Parla</w:t>
      </w:r>
      <w:r w:rsidRPr="00B81D2E">
        <w:rPr>
          <w:lang w:val="it-IT"/>
        </w:rPr>
        <w:br/>
        <w:t xml:space="preserve">Tl eat. 563. </w:t>
      </w:r>
      <w:r w:rsidRPr="00B81D2E">
        <w:rPr>
          <w:i/>
          <w:iCs/>
          <w:lang w:val="it-IT"/>
        </w:rPr>
        <w:t xml:space="preserve">Asperula feu Rubeola </w:t>
      </w:r>
      <w:r>
        <w:rPr>
          <w:i/>
          <w:iCs/>
          <w:lang w:val="la-Latn" w:eastAsia="la-Latn" w:bidi="la-Latn"/>
        </w:rPr>
        <w:t>montana odoratae</w:t>
      </w:r>
      <w:r>
        <w:rPr>
          <w:i/>
          <w:iCs/>
          <w:lang w:val="la-Latn" w:eastAsia="la-Latn" w:bidi="la-Latn"/>
        </w:rPr>
        <w:br/>
      </w:r>
      <w:r w:rsidRPr="00B81D2E">
        <w:rPr>
          <w:lang w:val="it-IT"/>
        </w:rPr>
        <w:t xml:space="preserve">C. B. Pin. 334. </w:t>
      </w:r>
      <w:r w:rsidRPr="00B81D2E">
        <w:rPr>
          <w:i/>
          <w:iCs/>
          <w:lang w:val="it-IT"/>
        </w:rPr>
        <w:t>Aspenela odoratanflore albo,</w:t>
      </w:r>
      <w:r w:rsidRPr="00B81D2E">
        <w:rPr>
          <w:lang w:val="it-IT"/>
        </w:rPr>
        <w:t xml:space="preserve"> Boerh.</w:t>
      </w:r>
      <w:r w:rsidRPr="00B81D2E">
        <w:rPr>
          <w:lang w:val="it-IT"/>
        </w:rPr>
        <w:br/>
        <w:t xml:space="preserve">Ind. A. 149. Hist. Oxon. 3. 331. </w:t>
      </w:r>
      <w:r w:rsidRPr="00B81D2E">
        <w:rPr>
          <w:i/>
          <w:iCs/>
          <w:lang w:val="it-IT"/>
        </w:rPr>
        <w:t>As.perulasclvaelca*</w:t>
      </w:r>
      <w:r w:rsidRPr="00B81D2E">
        <w:rPr>
          <w:i/>
          <w:iCs/>
          <w:lang w:val="it-IT"/>
        </w:rPr>
        <w:br/>
      </w:r>
      <w:r w:rsidRPr="00B81D2E">
        <w:rPr>
          <w:lang w:val="it-IT"/>
        </w:rPr>
        <w:t xml:space="preserve">Rupp. </w:t>
      </w:r>
      <w:r w:rsidRPr="00B81D2E">
        <w:rPr>
          <w:lang w:val="en-GB"/>
        </w:rPr>
        <w:t xml:space="preserve">Flor. Jen. 4. </w:t>
      </w:r>
      <w:r>
        <w:rPr>
          <w:i/>
          <w:iCs/>
          <w:lang w:val="la-Latn" w:eastAsia="la-Latn" w:bidi="la-Latn"/>
        </w:rPr>
        <w:t xml:space="preserve">Rubus accedens </w:t>
      </w:r>
      <w:r w:rsidRPr="00B81D2E">
        <w:rPr>
          <w:i/>
          <w:iCs/>
          <w:lang w:val="en-GB"/>
        </w:rPr>
        <w:t>As.perula quibusu</w:t>
      </w:r>
      <w:r w:rsidRPr="00B81D2E">
        <w:rPr>
          <w:i/>
          <w:iCs/>
          <w:lang w:val="en-GB"/>
        </w:rPr>
        <w:br/>
        <w:t xml:space="preserve">dam, </w:t>
      </w:r>
      <w:r>
        <w:rPr>
          <w:i/>
          <w:iCs/>
          <w:lang w:val="la-Latn" w:eastAsia="la-Latn" w:bidi="la-Latn"/>
        </w:rPr>
        <w:t>sive hepaticastellaris</w:t>
      </w:r>
      <w:r w:rsidRPr="00B81D2E">
        <w:rPr>
          <w:lang w:val="en-GB"/>
        </w:rPr>
        <w:t>, J. B. 3.718. Chab. 548.</w:t>
      </w:r>
      <w:r w:rsidRPr="00B81D2E">
        <w:rPr>
          <w:lang w:val="en-GB"/>
        </w:rPr>
        <w:br/>
      </w:r>
      <w:r>
        <w:rPr>
          <w:i/>
          <w:iCs/>
          <w:lang w:val="la-Latn" w:eastAsia="la-Latn" w:bidi="la-Latn"/>
        </w:rPr>
        <w:t>Apariune latifolia humilior montana,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>Tourn. Inst. 114.</w:t>
      </w:r>
      <w:r w:rsidRPr="00B81D2E">
        <w:rPr>
          <w:lang w:val="en-GB"/>
        </w:rPr>
        <w:br/>
        <w:t xml:space="preserve">Elem. Bot. 93. Buxb. 23. </w:t>
      </w:r>
      <w:r>
        <w:rPr>
          <w:i/>
          <w:iCs/>
        </w:rPr>
        <w:t xml:space="preserve">Matris.ylva </w:t>
      </w:r>
      <w:r>
        <w:rPr>
          <w:i/>
          <w:iCs/>
          <w:lang w:val="la-Latn" w:eastAsia="la-Latn" w:bidi="la-Latn"/>
        </w:rPr>
        <w:t>Trago</w:t>
      </w:r>
      <w:r>
        <w:rPr>
          <w:lang w:val="la-Latn" w:eastAsia="la-Latn" w:bidi="la-Latn"/>
        </w:rPr>
        <w:t xml:space="preserve"> </w:t>
      </w:r>
      <w:r>
        <w:t>, Wolla</w:t>
      </w:r>
      <w:r>
        <w:br/>
        <w:t xml:space="preserve">281. </w:t>
      </w:r>
      <w:r>
        <w:rPr>
          <w:i/>
          <w:iCs/>
          <w:lang w:val="la-Latn" w:eastAsia="la-Latn" w:bidi="la-Latn"/>
        </w:rPr>
        <w:t>Hepaticastellata</w:t>
      </w:r>
      <w:r>
        <w:t xml:space="preserve">, Chom. 501. </w:t>
      </w:r>
      <w:r>
        <w:rPr>
          <w:smallCaps/>
        </w:rPr>
        <w:t>DaLE.</w:t>
      </w:r>
    </w:p>
    <w:p w14:paraId="55D12606" w14:textId="77777777" w:rsidR="00D120D9" w:rsidRDefault="00000000">
      <w:r>
        <w:t>La tige de cette plante a rarement plus d’un pié de haut;</w:t>
      </w:r>
      <w:r>
        <w:br/>
        <w:t>elle est quarrée, grêle &amp; peu branchue. Elle est garnie</w:t>
      </w:r>
      <w:r>
        <w:br/>
        <w:t>à chaque nœud de fiept ou huit feuilles disposées en</w:t>
      </w:r>
      <w:r>
        <w:br/>
        <w:t>rayon , plus grandes que celles dumélilot, mais quel-</w:t>
      </w:r>
      <w:r>
        <w:br/>
        <w:t>quepeu âpres. Ses fleurs naiffent aux sommités des ti-</w:t>
      </w:r>
      <w:r>
        <w:br/>
        <w:t>ges en forme de petites ombelles, composées de peti-</w:t>
      </w:r>
      <w:r>
        <w:br/>
        <w:t>tes fleurs blanches à une feule feuille, découpée en</w:t>
      </w:r>
      <w:r>
        <w:br/>
        <w:t>w quatre parties , d’une odeur fort agréable , auxquelles</w:t>
      </w:r>
      <w:r>
        <w:br/>
        <w:t>fuccedent deux petites femences rondes plus petites</w:t>
      </w:r>
      <w:r>
        <w:br/>
        <w:t>que celles du mélilot. Sa racine est pointue, filamen-</w:t>
      </w:r>
      <w:r>
        <w:br/>
        <w:t>teufe, rempante dans la terre. Elle croît dans les bois</w:t>
      </w:r>
      <w:r>
        <w:br/>
        <w:t>&amp; aux lieux marécageux, &amp; fleurit au mois de Mai.</w:t>
      </w:r>
    </w:p>
    <w:p w14:paraId="53ACA0D3" w14:textId="77777777" w:rsidR="00D120D9" w:rsidRDefault="00000000">
      <w:pPr>
        <w:ind w:left="360" w:hanging="360"/>
      </w:pPr>
      <w:r>
        <w:t>Cette plante est hépatique, bonne pour les inflammations</w:t>
      </w:r>
      <w:r>
        <w:br/>
        <w:t>du foie, les obstructions de la vésicule du fiel, &amp; la</w:t>
      </w:r>
      <w:r>
        <w:br/>
      </w:r>
      <w:r>
        <w:lastRenderedPageBreak/>
        <w:t>jaunisse.</w:t>
      </w:r>
    </w:p>
    <w:p w14:paraId="20A2A708" w14:textId="77777777" w:rsidR="00D120D9" w:rsidRDefault="00000000">
      <w:pPr>
        <w:ind w:left="360" w:hanging="360"/>
      </w:pPr>
      <w:r>
        <w:t>Les Allemands en mettent dans leur vin , comme nous</w:t>
      </w:r>
      <w:r>
        <w:br/>
        <w:t>faisions de la bourache &amp; de la pimprenelle, pour le ren-</w:t>
      </w:r>
      <w:r>
        <w:br/>
        <w:t>dre plus Cordial. Quelques personnes appliquent les</w:t>
      </w:r>
      <w:r>
        <w:br/>
        <w:t>feuilles de cette plante, après les avoir pilées , fur les</w:t>
      </w:r>
      <w:r>
        <w:br w:type="page"/>
      </w:r>
    </w:p>
    <w:p w14:paraId="1AEE925C" w14:textId="77777777" w:rsidR="00D120D9" w:rsidRDefault="00000000">
      <w:r>
        <w:lastRenderedPageBreak/>
        <w:t>587 ASP</w:t>
      </w:r>
    </w:p>
    <w:p w14:paraId="4D718C97" w14:textId="77777777" w:rsidR="00D120D9" w:rsidRDefault="00000000">
      <w:pPr>
        <w:ind w:firstLine="360"/>
      </w:pPr>
      <w:r>
        <w:t>tumeurs chaudes &amp; inflammatoires , &amp; les plaies récen-</w:t>
      </w:r>
      <w:r>
        <w:br/>
        <w:t xml:space="preserve">tes. MILLER, </w:t>
      </w:r>
      <w:r>
        <w:rPr>
          <w:i/>
          <w:iCs/>
        </w:rPr>
        <w:t>Bot. Offic.</w:t>
      </w:r>
    </w:p>
    <w:p w14:paraId="182B6D67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ASPERUM, </w:t>
      </w:r>
      <w:r>
        <w:rPr>
          <w:lang w:val="el-GR" w:eastAsia="el-GR" w:bidi="el-GR"/>
        </w:rPr>
        <w:t>Τραχὑ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rude.</w:t>
      </w:r>
      <w:r>
        <w:t xml:space="preserve"> Epithete que l’on donne</w:t>
      </w:r>
      <w:r>
        <w:br/>
        <w:t>aux corps dont la surface est inégale &amp; rude au tou-</w:t>
      </w:r>
      <w:r>
        <w:br/>
        <w:t xml:space="preserve">cher. Cette propriété est appellée </w:t>
      </w:r>
      <w:r>
        <w:rPr>
          <w:i/>
          <w:iCs/>
          <w:lang w:val="la-Latn" w:eastAsia="la-Latn" w:bidi="la-Latn"/>
        </w:rPr>
        <w:t>asperitas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aspritu-</w:t>
      </w:r>
      <w:r>
        <w:rPr>
          <w:i/>
          <w:iCs/>
          <w:lang w:val="la-Latn" w:eastAsia="la-Latn" w:bidi="la-Latn"/>
        </w:rPr>
        <w:br/>
        <w:t xml:space="preserve">do, </w:t>
      </w:r>
      <w:r>
        <w:rPr>
          <w:i/>
          <w:iCs/>
        </w:rPr>
        <w:t>rçaasimç, rudesse.</w:t>
      </w:r>
      <w:r>
        <w:t xml:space="preserve"> Dans </w:t>
      </w:r>
      <w:r>
        <w:rPr>
          <w:lang w:val="la-Latn" w:eastAsia="la-Latn" w:bidi="la-Latn"/>
        </w:rPr>
        <w:t xml:space="preserve">Scribonius Largus, </w:t>
      </w:r>
      <w:r>
        <w:t>nous</w:t>
      </w:r>
      <w:r>
        <w:br/>
        <w:t xml:space="preserve">lifons </w:t>
      </w:r>
      <w:r>
        <w:rPr>
          <w:i/>
          <w:iCs/>
        </w:rPr>
        <w:t>aspritm</w:t>
      </w:r>
      <w:r>
        <w:t xml:space="preserve"> pour </w:t>
      </w:r>
      <w:r>
        <w:rPr>
          <w:i/>
          <w:iCs/>
          <w:lang w:val="la-Latn" w:eastAsia="la-Latn" w:bidi="la-Latn"/>
        </w:rPr>
        <w:t>asperum</w:t>
      </w:r>
      <w:r>
        <w:rPr>
          <w:lang w:val="la-Latn" w:eastAsia="la-Latn" w:bidi="la-Latn"/>
        </w:rPr>
        <w:t xml:space="preserve"> </w:t>
      </w:r>
      <w:r>
        <w:t>par fyncope, N°. 180.</w:t>
      </w:r>
      <w:r>
        <w:br/>
        <w:t>Tout corps rude , dit Galien, est inégal : mais tout</w:t>
      </w:r>
      <w:r>
        <w:br/>
        <w:t xml:space="preserve">corps inégal n’est pas rude. La </w:t>
      </w:r>
      <w:r>
        <w:rPr>
          <w:i/>
          <w:iCs/>
        </w:rPr>
        <w:t>rudesse</w:t>
      </w:r>
      <w:r>
        <w:t xml:space="preserve"> ou </w:t>
      </w:r>
      <w:r>
        <w:rPr>
          <w:i/>
          <w:iCs/>
        </w:rPr>
        <w:t>âpreté,</w:t>
      </w:r>
      <w:r>
        <w:t xml:space="preserve"> fui-</w:t>
      </w:r>
      <w:r>
        <w:br/>
        <w:t>vant le même Auteur, est occasionnée par la contrac-</w:t>
      </w:r>
      <w:r>
        <w:br/>
        <w:t>tion, par la trop grande sécheresse, ou par l’acrimonie.</w:t>
      </w:r>
      <w:r>
        <w:br/>
      </w:r>
      <w:r>
        <w:rPr>
          <w:smallCaps/>
        </w:rPr>
        <w:t xml:space="preserve">GaLIEN, </w:t>
      </w:r>
      <w:r>
        <w:rPr>
          <w:i/>
          <w:iCs/>
        </w:rPr>
        <w:t>Comment, in Lib. I. Hipp. de Morb. vulg. et</w:t>
      </w:r>
      <w:r>
        <w:rPr>
          <w:i/>
          <w:iCs/>
        </w:rPr>
        <w:br/>
        <w:t xml:space="preserve">Lib. de </w:t>
      </w:r>
      <w:r>
        <w:rPr>
          <w:i/>
          <w:iCs/>
          <w:lang w:val="la-Latn" w:eastAsia="la-Latn" w:bidi="la-Latn"/>
        </w:rPr>
        <w:t xml:space="preserve">Ptisana, </w:t>
      </w:r>
      <w:r>
        <w:rPr>
          <w:i/>
          <w:iCs/>
        </w:rPr>
        <w:t>cap.</w:t>
      </w:r>
    </w:p>
    <w:p w14:paraId="5510B526" w14:textId="77777777" w:rsidR="00D120D9" w:rsidRDefault="00000000">
      <w:pPr>
        <w:ind w:left="360" w:hanging="360"/>
      </w:pPr>
      <w:r>
        <w:rPr>
          <w:i/>
          <w:iCs/>
        </w:rPr>
        <w:t xml:space="preserve">Ajperata </w:t>
      </w:r>
      <w:r>
        <w:rPr>
          <w:i/>
          <w:iCs/>
          <w:lang w:val="la-Latn" w:eastAsia="la-Latn" w:bidi="la-Latn"/>
        </w:rPr>
        <w:t>quae levent</w:t>
      </w:r>
      <w:r>
        <w:rPr>
          <w:lang w:val="la-Latn" w:eastAsia="la-Latn" w:bidi="la-Latn"/>
        </w:rPr>
        <w:t xml:space="preserve"> </w:t>
      </w:r>
      <w:r>
        <w:t>; les médicamens simples qui adou-</w:t>
      </w:r>
      <w:r>
        <w:br/>
        <w:t>cissent les âpretés, font le fpodium, l’ivoire, la gomme</w:t>
      </w:r>
      <w:r>
        <w:br/>
        <w:t>arabique, le blanc d’œuf, la gomme adraganth. CELSE,</w:t>
      </w:r>
      <w:r>
        <w:br/>
      </w:r>
      <w:r>
        <w:rPr>
          <w:i/>
          <w:iCs/>
        </w:rPr>
        <w:t>Lib. V. cap.</w:t>
      </w:r>
      <w:r>
        <w:t xml:space="preserve"> 13.</w:t>
      </w:r>
    </w:p>
    <w:p w14:paraId="7D025D80" w14:textId="77777777" w:rsidR="00D120D9" w:rsidRDefault="00000000">
      <w:pPr>
        <w:ind w:left="360" w:hanging="360"/>
      </w:pPr>
      <w:r>
        <w:t>ASPHALATUS. Le même qu’</w:t>
      </w:r>
      <w:r>
        <w:rPr>
          <w:i/>
          <w:iCs/>
        </w:rPr>
        <w:t>Aspalaelous,</w:t>
      </w:r>
      <w:r>
        <w:t xml:space="preserve"> dont on</w:t>
      </w:r>
      <w:r>
        <w:br/>
        <w:t>peut voir l'article.</w:t>
      </w:r>
    </w:p>
    <w:p w14:paraId="5EC9EA83" w14:textId="77777777" w:rsidR="00D120D9" w:rsidRDefault="00000000">
      <w:pPr>
        <w:ind w:left="360" w:hanging="360"/>
      </w:pPr>
      <w:r>
        <w:t xml:space="preserve">ASPHALEIA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Ἀσφάλεια</w:t>
      </w:r>
      <w:r w:rsidRPr="00B81D2E">
        <w:rPr>
          <w:lang w:eastAsia="el-GR" w:bidi="el-GR"/>
        </w:rPr>
        <w:t xml:space="preserve">, </w:t>
      </w:r>
      <w:r>
        <w:t xml:space="preserve">d’a privatif, &amp; </w:t>
      </w:r>
      <w:r>
        <w:rPr>
          <w:lang w:val="el-GR" w:eastAsia="el-GR" w:bidi="el-GR"/>
        </w:rPr>
        <w:t>σφάλλω</w:t>
      </w:r>
      <w:r w:rsidRPr="00B81D2E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décevoir, tromper aseéduire ; securité</w:t>
      </w:r>
      <w:r>
        <w:t xml:space="preserve"> ; &amp; </w:t>
      </w:r>
      <w:r>
        <w:rPr>
          <w:lang w:val="el-GR" w:eastAsia="el-GR" w:bidi="el-GR"/>
        </w:rPr>
        <w:t>ἀσφαλἐς</w:t>
      </w:r>
      <w:r>
        <w:t xml:space="preserve">, </w:t>
      </w:r>
      <w:r>
        <w:rPr>
          <w:i/>
          <w:iCs/>
        </w:rPr>
        <w:t>sauf,</w:t>
      </w:r>
      <w:r>
        <w:rPr>
          <w:i/>
          <w:iCs/>
        </w:rPr>
        <w:br/>
        <w:t>hors de danger.</w:t>
      </w:r>
      <w:r>
        <w:t xml:space="preserve"> HïPPoeRATE, 5. </w:t>
      </w:r>
      <w:r>
        <w:rPr>
          <w:i/>
          <w:iCs/>
        </w:rPr>
        <w:t>Aph.22. et</w:t>
      </w:r>
      <w:r>
        <w:t xml:space="preserve"> 2. </w:t>
      </w:r>
      <w:r>
        <w:rPr>
          <w:i/>
          <w:iCs/>
        </w:rPr>
        <w:t>Aph.i &lt;y.</w:t>
      </w:r>
    </w:p>
    <w:p w14:paraId="03369CE7" w14:textId="77777777" w:rsidR="00D120D9" w:rsidRDefault="00000000">
      <w:pPr>
        <w:ind w:left="360" w:hanging="360"/>
      </w:pPr>
      <w:r>
        <w:t xml:space="preserve">ASPHALTÏTIS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Ἀσφαλτίτις</w:t>
      </w:r>
      <w:r w:rsidRPr="00B81D2E">
        <w:rPr>
          <w:lang w:eastAsia="el-GR" w:bidi="el-GR"/>
        </w:rPr>
        <w:t xml:space="preserve">, </w:t>
      </w:r>
      <w:r>
        <w:t xml:space="preserve">fuivant </w:t>
      </w:r>
      <w:r>
        <w:rPr>
          <w:lang w:val="la-Latn" w:eastAsia="la-Latn" w:bidi="la-Latn"/>
        </w:rPr>
        <w:t xml:space="preserve">Archigenes, </w:t>
      </w:r>
      <w:r>
        <w:t>est</w:t>
      </w:r>
      <w:r>
        <w:br/>
        <w:t>une espece de trefle à grande feuille dont fe fervent les</w:t>
      </w:r>
      <w:r>
        <w:br/>
        <w:t xml:space="preserve">faiseurs de guirlandes , </w:t>
      </w:r>
      <w:r>
        <w:rPr>
          <w:i/>
          <w:iCs/>
          <w:lang w:val="la-Latn" w:eastAsia="la-Latn" w:bidi="la-Latn"/>
        </w:rPr>
        <w:t>coronarii.</w:t>
      </w:r>
      <w:r>
        <w:rPr>
          <w:lang w:val="la-Latn" w:eastAsia="la-Latn" w:bidi="la-Latn"/>
        </w:rPr>
        <w:t xml:space="preserve"> </w:t>
      </w:r>
      <w:r>
        <w:t>Mais Dloscoride</w:t>
      </w:r>
      <w:r>
        <w:br/>
        <w:t xml:space="preserve">écrit que l’on donnoit ce nom au trefle ordinaire, </w:t>
      </w:r>
      <w:r>
        <w:rPr>
          <w:i/>
          <w:iCs/>
        </w:rPr>
        <w:t>Gor-</w:t>
      </w:r>
      <w:r>
        <w:rPr>
          <w:i/>
          <w:iCs/>
        </w:rPr>
        <w:br/>
        <w:t>raeus.</w:t>
      </w:r>
      <w:r>
        <w:t xml:space="preserve"> Dloscoride l'appelle </w:t>
      </w:r>
      <w:r>
        <w:rPr>
          <w:lang w:val="el-GR" w:eastAsia="el-GR" w:bidi="el-GR"/>
        </w:rPr>
        <w:t>ἀσφάλταν</w:t>
      </w:r>
      <w:r w:rsidRPr="00B81D2E">
        <w:rPr>
          <w:lang w:eastAsia="el-GR" w:bidi="el-GR"/>
        </w:rPr>
        <w:t xml:space="preserve"> </w:t>
      </w:r>
      <w:r>
        <w:t>, &amp; non point</w:t>
      </w:r>
      <w:r>
        <w:br/>
      </w:r>
      <w:r>
        <w:rPr>
          <w:lang w:val="el-GR" w:eastAsia="el-GR" w:bidi="el-GR"/>
        </w:rPr>
        <w:t>ἀσφαλτίτις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Lib. III. cap.</w:t>
      </w:r>
      <w:r>
        <w:t xml:space="preserve"> 123. </w:t>
      </w:r>
      <w:r>
        <w:rPr>
          <w:i/>
          <w:iCs/>
        </w:rPr>
        <w:t>Edit. IVechel^</w:t>
      </w:r>
      <w:r>
        <w:t xml:space="preserve"> I 598.</w:t>
      </w:r>
    </w:p>
    <w:p w14:paraId="612E0050" w14:textId="77777777" w:rsidR="00D120D9" w:rsidRPr="00B81D2E" w:rsidRDefault="00000000">
      <w:pPr>
        <w:ind w:left="360" w:hanging="360"/>
        <w:rPr>
          <w:lang w:val="en-GB"/>
        </w:rPr>
      </w:pPr>
      <w:r>
        <w:rPr>
          <w:lang w:val="el-GR" w:eastAsia="el-GR" w:bidi="el-GR"/>
        </w:rPr>
        <w:t>Ἀσφαλτίτις</w:t>
      </w:r>
      <w:r w:rsidRPr="00B81D2E">
        <w:rPr>
          <w:lang w:eastAsia="el-GR" w:bidi="el-GR"/>
        </w:rPr>
        <w:t xml:space="preserve"> </w:t>
      </w:r>
      <w:r>
        <w:t>est aussi le nom que quelques Auteurs donnent</w:t>
      </w:r>
      <w:r>
        <w:br/>
        <w:t xml:space="preserve">à la derniere vertebre des lombes. </w:t>
      </w:r>
      <w:r w:rsidRPr="00B81D2E">
        <w:rPr>
          <w:lang w:val="en-GB"/>
        </w:rPr>
        <w:t>GoRRÆUs.</w:t>
      </w:r>
    </w:p>
    <w:p w14:paraId="3CCEF853" w14:textId="77777777" w:rsidR="00D120D9" w:rsidRDefault="00000000">
      <w:pPr>
        <w:ind w:left="360" w:hanging="360"/>
      </w:pPr>
      <w:r w:rsidRPr="00B81D2E">
        <w:rPr>
          <w:lang w:val="en-GB"/>
        </w:rPr>
        <w:t xml:space="preserve">ASPHALTOS, </w:t>
      </w:r>
      <w:r>
        <w:rPr>
          <w:i/>
          <w:iCs/>
          <w:lang w:val="la-Latn" w:eastAsia="la-Latn" w:bidi="la-Latn"/>
        </w:rPr>
        <w:t xml:space="preserve">Bitumen Judaicum </w:t>
      </w:r>
      <w:r w:rsidRPr="00B81D2E">
        <w:rPr>
          <w:i/>
          <w:iCs/>
          <w:lang w:val="en-GB"/>
        </w:rPr>
        <w:t>s</w:t>
      </w:r>
      <w:r w:rsidRPr="00B81D2E">
        <w:rPr>
          <w:lang w:val="en-GB"/>
        </w:rPr>
        <w:t xml:space="preserve"> Offic. </w:t>
      </w:r>
      <w:r>
        <w:rPr>
          <w:i/>
          <w:iCs/>
          <w:lang w:val="la-Latn" w:eastAsia="la-Latn" w:bidi="la-Latn"/>
        </w:rPr>
        <w:t xml:space="preserve">Bitumen </w:t>
      </w:r>
      <w:r w:rsidRPr="00B81D2E">
        <w:rPr>
          <w:i/>
          <w:iCs/>
          <w:lang w:val="en-GB"/>
        </w:rPr>
        <w:t>,</w:t>
      </w:r>
      <w:r w:rsidRPr="00B81D2E">
        <w:rPr>
          <w:i/>
          <w:iCs/>
          <w:lang w:val="en-GB"/>
        </w:rPr>
        <w:br/>
      </w:r>
      <w:r w:rsidRPr="00B81D2E">
        <w:rPr>
          <w:lang w:val="en-GB"/>
        </w:rPr>
        <w:t xml:space="preserve">Cale, Muf 174. </w:t>
      </w:r>
      <w:r>
        <w:rPr>
          <w:i/>
          <w:iCs/>
          <w:lang w:val="la-Latn" w:eastAsia="la-Latn" w:bidi="la-Latn"/>
        </w:rPr>
        <w:t xml:space="preserve">Bitumen Judaicum </w:t>
      </w:r>
      <w:r w:rsidRPr="00B81D2E">
        <w:rPr>
          <w:i/>
          <w:iCs/>
          <w:lang w:val="en-GB"/>
        </w:rPr>
        <w:t>,</w:t>
      </w:r>
      <w:r w:rsidRPr="00B81D2E">
        <w:rPr>
          <w:lang w:val="en-GB"/>
        </w:rPr>
        <w:t xml:space="preserve"> Worm. 30.</w:t>
      </w:r>
      <w:r w:rsidRPr="00B81D2E">
        <w:rPr>
          <w:lang w:val="en-GB"/>
        </w:rPr>
        <w:br/>
        <w:t xml:space="preserve">Charlt, Foss. 14. Aldrov. Muf Metall. 381. </w:t>
      </w:r>
      <w:r>
        <w:rPr>
          <w:i/>
          <w:iCs/>
          <w:lang w:val="la-Latn" w:eastAsia="la-Latn" w:bidi="la-Latn"/>
        </w:rPr>
        <w:t>Bitumen</w:t>
      </w:r>
      <w:r>
        <w:rPr>
          <w:i/>
          <w:iCs/>
          <w:lang w:val="la-Latn" w:eastAsia="la-Latn" w:bidi="la-Latn"/>
        </w:rPr>
        <w:br/>
        <w:t xml:space="preserve">nigrum crassum </w:t>
      </w:r>
      <w:r w:rsidRPr="00B81D2E">
        <w:rPr>
          <w:i/>
          <w:iCs/>
          <w:lang w:val="en-GB"/>
        </w:rPr>
        <w:t xml:space="preserve">, KOntm. 21. </w:t>
      </w:r>
      <w:r>
        <w:rPr>
          <w:i/>
          <w:iCs/>
          <w:lang w:val="la-Latn" w:eastAsia="la-Latn" w:bidi="la-Latn"/>
        </w:rPr>
        <w:t xml:space="preserve">Bitumen Judaicum </w:t>
      </w:r>
      <w:r w:rsidRPr="00B81D2E">
        <w:rPr>
          <w:i/>
          <w:iCs/>
          <w:lang w:val="en-GB"/>
        </w:rPr>
        <w:t>as.</w:t>
      </w:r>
      <w:r w:rsidRPr="00B81D2E">
        <w:rPr>
          <w:i/>
          <w:iCs/>
          <w:lang w:val="en-GB"/>
        </w:rPr>
        <w:br/>
        <w:t>phaltum,</w:t>
      </w:r>
      <w:r w:rsidRPr="00B81D2E">
        <w:rPr>
          <w:lang w:val="en-GB"/>
        </w:rPr>
        <w:t xml:space="preserve"> Mont. Ind. 12. </w:t>
      </w:r>
      <w:r>
        <w:rPr>
          <w:i/>
          <w:iCs/>
        </w:rPr>
        <w:t>Bitume de Judée.</w:t>
      </w:r>
    </w:p>
    <w:p w14:paraId="6B194AE9" w14:textId="77777777" w:rsidR="00D120D9" w:rsidRDefault="00000000">
      <w:r>
        <w:t xml:space="preserve">Le bitume de Judée, </w:t>
      </w:r>
      <w:r>
        <w:rPr>
          <w:i/>
          <w:iCs/>
        </w:rPr>
        <w:t>Asph</w:t>
      </w:r>
      <w:r>
        <w:rPr>
          <w:i/>
          <w:iCs/>
          <w:lang w:val="la-Latn" w:eastAsia="la-Latn" w:bidi="la-Latn"/>
        </w:rPr>
        <w:t>altum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Diosisorid, </w:t>
      </w:r>
      <w:r>
        <w:rPr>
          <w:i/>
          <w:iCs/>
          <w:lang w:val="la-Latn" w:eastAsia="la-Latn" w:bidi="la-Latn"/>
        </w:rPr>
        <w:t>BitumenJu-</w:t>
      </w:r>
      <w:r>
        <w:rPr>
          <w:i/>
          <w:iCs/>
          <w:lang w:val="la-Latn" w:eastAsia="la-Latn" w:bidi="la-Latn"/>
        </w:rPr>
        <w:br/>
        <w:t xml:space="preserve">daicum 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</w:rPr>
        <w:t xml:space="preserve">Karabe Sodomae, 8c </w:t>
      </w:r>
      <w:r>
        <w:rPr>
          <w:i/>
          <w:iCs/>
          <w:lang w:val="la-Latn" w:eastAsia="la-Latn" w:bidi="la-Latn"/>
        </w:rPr>
        <w:t>Gummifunerum</w:t>
      </w:r>
      <w:r>
        <w:rPr>
          <w:lang w:val="la-Latn" w:eastAsia="la-Latn" w:bidi="la-Latn"/>
        </w:rPr>
        <w:t xml:space="preserve"> </w:t>
      </w:r>
      <w:r>
        <w:t>de</w:t>
      </w:r>
      <w:r>
        <w:br/>
        <w:t xml:space="preserve">Sérapion, que quelques.-uns appellent </w:t>
      </w:r>
      <w:r>
        <w:rPr>
          <w:i/>
          <w:iCs/>
        </w:rPr>
        <w:t>munela</w:t>
      </w:r>
      <w:r>
        <w:t xml:space="preserve"> , est une</w:t>
      </w:r>
      <w:r>
        <w:br/>
        <w:t xml:space="preserve">substance </w:t>
      </w:r>
      <w:r>
        <w:rPr>
          <w:lang w:val="la-Latn" w:eastAsia="la-Latn" w:bidi="la-Latn"/>
        </w:rPr>
        <w:t xml:space="preserve">stolide </w:t>
      </w:r>
      <w:r>
        <w:t>, fragile , pefante, rousse, d’une cou-</w:t>
      </w:r>
      <w:r>
        <w:br/>
        <w:t>leur fort obfcure ou noire, brillante, inflammable,</w:t>
      </w:r>
      <w:r>
        <w:br/>
        <w:t>d’une odeur forte &amp; bitumineuse , furtout lorsqu’elle</w:t>
      </w:r>
      <w:r>
        <w:br/>
        <w:t xml:space="preserve">s’échauffe , qui </w:t>
      </w:r>
      <w:r>
        <w:rPr>
          <w:i/>
          <w:iCs/>
        </w:rPr>
        <w:t>se</w:t>
      </w:r>
      <w:r>
        <w:t xml:space="preserve"> fond au feu &amp; qui s’allume à la flam-</w:t>
      </w:r>
      <w:r>
        <w:br/>
        <w:t xml:space="preserve">me. On en trouve en </w:t>
      </w:r>
      <w:r>
        <w:rPr>
          <w:lang w:val="la-Latn" w:eastAsia="la-Latn" w:bidi="la-Latn"/>
        </w:rPr>
        <w:t xml:space="preserve">disterens </w:t>
      </w:r>
      <w:r>
        <w:t>endroits ; mais on préfe-</w:t>
      </w:r>
      <w:r>
        <w:br/>
        <w:t>re celui qui vient de Judéc,d’où il a pris fon nom : on le</w:t>
      </w:r>
      <w:r>
        <w:br/>
        <w:t>ramaffe dans ce Pays sim la mer morte, qui s’appelle à</w:t>
      </w:r>
      <w:r>
        <w:br/>
        <w:t xml:space="preserve">caisse de cela, </w:t>
      </w:r>
      <w:r>
        <w:rPr>
          <w:i/>
          <w:iCs/>
        </w:rPr>
        <w:t>lac Alphaltide.</w:t>
      </w:r>
      <w:r>
        <w:t xml:space="preserve"> Il est vraisemblable</w:t>
      </w:r>
      <w:r>
        <w:br/>
        <w:t xml:space="preserve">qu’il s’éleve une grande quantité de ce </w:t>
      </w:r>
      <w:r>
        <w:rPr>
          <w:i/>
          <w:iCs/>
        </w:rPr>
        <w:t>bitume</w:t>
      </w:r>
      <w:r>
        <w:t xml:space="preserve"> du fond</w:t>
      </w:r>
      <w:r>
        <w:br/>
        <w:t>de ce lac jufqu’à la superficie de l’eau où il nage. Dans</w:t>
      </w:r>
      <w:r>
        <w:br/>
        <w:t>les commencemens il est mou, visqueux, &amp; si gluant,</w:t>
      </w:r>
      <w:r>
        <w:br/>
        <w:t>que l’on a bien de la peine à Pôter de l’endroit où il</w:t>
      </w:r>
      <w:r>
        <w:br/>
        <w:t>s’est attaché : mais il s’épaissit avec le tems , &amp; il de-</w:t>
      </w:r>
      <w:r>
        <w:br/>
        <w:t xml:space="preserve">vient même </w:t>
      </w:r>
      <w:r>
        <w:rPr>
          <w:lang w:val="la-Latn" w:eastAsia="la-Latn" w:bidi="la-Latn"/>
        </w:rPr>
        <w:t xml:space="preserve">plus </w:t>
      </w:r>
      <w:r>
        <w:t>dur que la poix sieche. On l'appelle</w:t>
      </w:r>
      <w:r>
        <w:br/>
        <w:t xml:space="preserve">karabé de Sodome ; car le mot karabé </w:t>
      </w:r>
      <w:r>
        <w:rPr>
          <w:i/>
          <w:iCs/>
        </w:rPr>
        <w:t>se</w:t>
      </w:r>
      <w:r>
        <w:t xml:space="preserve"> prend sou-</w:t>
      </w:r>
      <w:r>
        <w:br/>
        <w:t xml:space="preserve">vent chez les Arabes pour du </w:t>
      </w:r>
      <w:r>
        <w:rPr>
          <w:i/>
          <w:iCs/>
        </w:rPr>
        <w:t>bitume -&gt; 8e</w:t>
      </w:r>
      <w:r>
        <w:t xml:space="preserve"> on l’appelle</w:t>
      </w:r>
      <w:r>
        <w:br/>
        <w:t>karabé de Sodome , parce qu’il vient d’un lac qui porte</w:t>
      </w:r>
      <w:r>
        <w:br/>
        <w:t>ce nom : on l'appelle gomme des funérailles &amp; mumie,</w:t>
      </w:r>
      <w:r>
        <w:br/>
        <w:t>parce qu’en Egypte le commun du peuple avoit coutu-</w:t>
      </w:r>
      <w:r>
        <w:br/>
        <w:t>me d’embaumer les corps morts pour les conferver</w:t>
      </w:r>
      <w:r>
        <w:br/>
        <w:t xml:space="preserve">avec du </w:t>
      </w:r>
      <w:r>
        <w:rPr>
          <w:i/>
          <w:iCs/>
        </w:rPr>
        <w:t>bitume de Judée</w:t>
      </w:r>
      <w:r>
        <w:t xml:space="preserve"> , aussi-bien qu’avec du pissase</w:t>
      </w:r>
      <w:r>
        <w:br/>
        <w:t>phalte.</w:t>
      </w:r>
    </w:p>
    <w:p w14:paraId="445BC6C7" w14:textId="77777777" w:rsidR="00D120D9" w:rsidRDefault="00000000">
      <w:pPr>
        <w:ind w:left="360" w:hanging="360"/>
      </w:pPr>
      <w:r>
        <w:t xml:space="preserve">On nous apporte rarement de vrai </w:t>
      </w:r>
      <w:r>
        <w:rPr>
          <w:i/>
          <w:iCs/>
        </w:rPr>
        <w:t>bitume de Judée.</w:t>
      </w:r>
      <w:r>
        <w:t xml:space="preserve"> Car</w:t>
      </w:r>
      <w:r>
        <w:br/>
        <w:t>Diofcoride dit qu’il faut choisir celui qui est brillant</w:t>
      </w:r>
      <w:r>
        <w:br/>
        <w:t>comme la pourpre, &amp; qu’il faut rejetter celui qui cllq</w:t>
      </w:r>
      <w:r>
        <w:br/>
        <w:t>noir &amp; mal propre : or, tout celui que l’on nous ap-</w:t>
      </w:r>
      <w:r>
        <w:br/>
        <w:t>porte , est noir ; cependant si on le caste en petits mor-</w:t>
      </w:r>
      <w:r>
        <w:br/>
        <w:t>ceaux, &amp; qu’on le regarde vis-à-vis la lumiere, on ap-</w:t>
      </w:r>
      <w:r>
        <w:br/>
        <w:t>perçoit une couleur éclatante &amp; fafranée , que Diofco-</w:t>
      </w:r>
      <w:r>
        <w:br/>
        <w:t>ride a peut-être voulu désigner. Quelques-uns nous</w:t>
      </w:r>
      <w:r>
        <w:br/>
        <w:t xml:space="preserve">envoyent à la place du </w:t>
      </w:r>
      <w:r>
        <w:rPr>
          <w:i/>
          <w:iCs/>
        </w:rPr>
        <w:t>bitume de Judée s</w:t>
      </w:r>
      <w:r>
        <w:t xml:space="preserve"> du pissasu</w:t>
      </w:r>
      <w:r>
        <w:br/>
        <w:t>phalte cuit &amp; durci dans des chaudrons d’airain ou de</w:t>
      </w:r>
      <w:r>
        <w:br/>
      </w:r>
      <w:r>
        <w:lastRenderedPageBreak/>
        <w:t>fer.</w:t>
      </w:r>
    </w:p>
    <w:p w14:paraId="0FE59D22" w14:textId="77777777" w:rsidR="00D120D9" w:rsidRDefault="00000000">
      <w:pPr>
        <w:ind w:left="360" w:hanging="360"/>
      </w:pPr>
      <w:r>
        <w:t xml:space="preserve">On donne au </w:t>
      </w:r>
      <w:r>
        <w:rPr>
          <w:i/>
          <w:iCs/>
        </w:rPr>
        <w:t>bitume de Judée</w:t>
      </w:r>
      <w:r>
        <w:t xml:space="preserve"> la vertu dedifcuter, d’amol-</w:t>
      </w:r>
      <w:r>
        <w:br/>
        <w:t>lir , de réfoudre le seing qui est coagulé, &amp; d’exciter les</w:t>
      </w:r>
      <w:r>
        <w:br/>
        <w:t>regles aux femmes. On s’en fert dans la composition</w:t>
      </w:r>
    </w:p>
    <w:p w14:paraId="76C9D6D9" w14:textId="77777777" w:rsidR="00D120D9" w:rsidRDefault="00000000">
      <w:pPr>
        <w:tabs>
          <w:tab w:val="left" w:pos="2096"/>
        </w:tabs>
      </w:pPr>
      <w:r>
        <w:t>ASP</w:t>
      </w:r>
      <w:r>
        <w:tab/>
        <w:t>588</w:t>
      </w:r>
    </w:p>
    <w:p w14:paraId="38443732" w14:textId="77777777" w:rsidR="00D120D9" w:rsidRDefault="00000000">
      <w:pPr>
        <w:ind w:firstLine="360"/>
      </w:pPr>
      <w:r>
        <w:t>de la thériaque d’ Andromaque l’ancien, &amp; de la poudre</w:t>
      </w:r>
      <w:r>
        <w:br/>
        <w:t>de Charas pour faupoudrer les corps morts embaumés.</w:t>
      </w:r>
      <w:r>
        <w:br/>
        <w:t>CEOFFROY.</w:t>
      </w:r>
    </w:p>
    <w:p w14:paraId="2C065674" w14:textId="77777777" w:rsidR="00D120D9" w:rsidRDefault="00000000">
      <w:pPr>
        <w:ind w:left="360" w:hanging="360"/>
      </w:pPr>
      <w:r>
        <w:t xml:space="preserve">ASPHAR AGUS ; le même </w:t>
      </w:r>
      <w:r>
        <w:rPr>
          <w:i/>
          <w:iCs/>
        </w:rPr>
        <w:t>case Asparagus,</w:t>
      </w:r>
      <w:r>
        <w:t xml:space="preserve"> avec cette</w:t>
      </w:r>
      <w:r>
        <w:br/>
        <w:t xml:space="preserve">différence qu’on l’écrit avec un </w:t>
      </w:r>
      <w:r>
        <w:rPr>
          <w:lang w:val="el-GR" w:eastAsia="el-GR" w:bidi="el-GR"/>
        </w:rPr>
        <w:t>φ</w:t>
      </w:r>
      <w:r>
        <w:t>, au lieu d’un n, fui-</w:t>
      </w:r>
      <w:r>
        <w:br/>
        <w:t>vant la Dialecte attique. BLANCARD.</w:t>
      </w:r>
    </w:p>
    <w:p w14:paraId="0A2F5917" w14:textId="77777777" w:rsidR="00D120D9" w:rsidRDefault="00000000">
      <w:pPr>
        <w:ind w:left="360" w:hanging="360"/>
      </w:pPr>
      <w:r>
        <w:t xml:space="preserve">ASPHENDAMNOS, </w:t>
      </w:r>
      <w:r>
        <w:rPr>
          <w:i/>
          <w:iCs/>
        </w:rPr>
        <w:t>Sphendamnos i,</w:t>
      </w:r>
      <w:r>
        <w:t xml:space="preserve"> érable de mon-</w:t>
      </w:r>
      <w:r>
        <w:br/>
        <w:t>tagne. BLANCARD.</w:t>
      </w:r>
    </w:p>
    <w:p w14:paraId="55797CA1" w14:textId="77777777" w:rsidR="00D120D9" w:rsidRDefault="00000000">
      <w:pPr>
        <w:ind w:left="360" w:hanging="360"/>
      </w:pPr>
      <w:r>
        <w:rPr>
          <w:lang w:val="la-Latn" w:eastAsia="la-Latn" w:bidi="la-Latn"/>
        </w:rPr>
        <w:t>ASPHODELUS</w:t>
      </w:r>
      <w:r>
        <w:t xml:space="preserve">, </w:t>
      </w:r>
      <w:r>
        <w:rPr>
          <w:i/>
          <w:iCs/>
          <w:lang w:val="la-Latn" w:eastAsia="la-Latn" w:bidi="la-Latn"/>
        </w:rPr>
        <w:t>Asphodele. L’asphodele</w:t>
      </w:r>
      <w:r>
        <w:rPr>
          <w:lang w:val="la-Latn" w:eastAsia="la-Latn" w:bidi="la-Latn"/>
        </w:rPr>
        <w:t xml:space="preserve"> </w:t>
      </w:r>
      <w:r>
        <w:t>est une plante</w:t>
      </w:r>
      <w:r>
        <w:br/>
        <w:t>fort connue ; fes feuilles font semblables à celles du</w:t>
      </w:r>
      <w:r>
        <w:br/>
        <w:t>poireau , &amp; sa tige, qui est unie, porte à sim sommet</w:t>
      </w:r>
      <w:r>
        <w:br/>
        <w:t xml:space="preserve">une fleur appellée </w:t>
      </w:r>
      <w:r>
        <w:rPr>
          <w:i/>
          <w:iCs/>
        </w:rPr>
        <w:t>anthéricos.</w:t>
      </w:r>
      <w:r>
        <w:t xml:space="preserve"> ( Le traducteur de </w:t>
      </w:r>
      <w:r>
        <w:rPr>
          <w:i/>
          <w:iCs/>
        </w:rPr>
        <w:t>Ni-</w:t>
      </w:r>
      <w:r>
        <w:rPr>
          <w:i/>
          <w:iCs/>
        </w:rPr>
        <w:br/>
        <w:t>candre</w:t>
      </w:r>
      <w:r>
        <w:t xml:space="preserve"> veut que </w:t>
      </w:r>
      <w:r>
        <w:rPr>
          <w:i/>
          <w:iCs/>
        </w:rPr>
        <w:t>V anthéricos</w:t>
      </w:r>
      <w:r>
        <w:t xml:space="preserve"> fiait le fruit , &amp; </w:t>
      </w:r>
      <w:r>
        <w:rPr>
          <w:i/>
          <w:iCs/>
        </w:rPr>
        <w:t>Vanthérix</w:t>
      </w:r>
      <w:r>
        <w:rPr>
          <w:i/>
          <w:iCs/>
        </w:rPr>
        <w:br/>
      </w:r>
      <w:r>
        <w:t>la tige de 1’</w:t>
      </w:r>
      <w:r>
        <w:rPr>
          <w:i/>
          <w:iCs/>
          <w:lang w:val="la-Latn" w:eastAsia="la-Latn" w:bidi="la-Latn"/>
        </w:rPr>
        <w:t>asphodele.</w:t>
      </w:r>
      <w:r>
        <w:rPr>
          <w:lang w:val="la-Latn" w:eastAsia="la-Latn" w:bidi="la-Latn"/>
        </w:rPr>
        <w:t xml:space="preserve"> </w:t>
      </w:r>
      <w:r>
        <w:t xml:space="preserve">) Voyez </w:t>
      </w:r>
      <w:r>
        <w:rPr>
          <w:i/>
          <w:iCs/>
        </w:rPr>
        <w:t>Anthéricos.</w:t>
      </w:r>
    </w:p>
    <w:p w14:paraId="30AF0BF3" w14:textId="77777777" w:rsidR="00D120D9" w:rsidRDefault="00000000">
      <w:pPr>
        <w:ind w:left="360" w:hanging="360"/>
      </w:pPr>
      <w:r>
        <w:t>Sa racine est oblongue , unie, femblable à un gland,</w:t>
      </w:r>
      <w:r>
        <w:br/>
        <w:t>d’un gout acre &amp; d’une nature chaude. Elle excite Pu-</w:t>
      </w:r>
      <w:r>
        <w:br/>
        <w:t>rine &amp; les regles : mais prise dans du vin au poids d’u-</w:t>
      </w:r>
      <w:r>
        <w:br/>
        <w:t>ne dragme, elle appaTMes douleurs de côté, la toux,</w:t>
      </w:r>
      <w:r>
        <w:br/>
        <w:t>les convulsions , &amp; guérit les ruptures. Elle excite le</w:t>
      </w:r>
      <w:r>
        <w:br/>
        <w:t>vomiffement lorsqu’on en mange la groffeur d’un dé;</w:t>
      </w:r>
      <w:r>
        <w:br/>
        <w:t>&amp; prisie à la dose de trois dragmes , elle est très-efficace</w:t>
      </w:r>
      <w:r>
        <w:br/>
        <w:t>contre la morscire des sierpens : mais onlooit appliquer</w:t>
      </w:r>
      <w:r>
        <w:br/>
        <w:t xml:space="preserve">en même-tems sclr la partie un cataplasine de </w:t>
      </w:r>
      <w:r>
        <w:rPr>
          <w:i/>
          <w:iCs/>
        </w:rPr>
        <w:t>sa</w:t>
      </w:r>
      <w:r>
        <w:t xml:space="preserve"> racine,</w:t>
      </w:r>
      <w:r>
        <w:br/>
        <w:t>de sies fleurs, de fies feuilles avec du vin. Sa racine cui-</w:t>
      </w:r>
      <w:r>
        <w:br/>
        <w:t>te avec de la lie de vin , est un excellent cataplasine</w:t>
      </w:r>
      <w:r>
        <w:br/>
        <w:t>pour les ulceres corrosifs &amp; pour les inflammations de</w:t>
      </w:r>
      <w:r>
        <w:br/>
        <w:t>la gorge ou des testicules : on l’applique avec de la fa-</w:t>
      </w:r>
      <w:r>
        <w:br/>
        <w:t>rine séchée au four fur les inflammations récentes. Le</w:t>
      </w:r>
      <w:r>
        <w:br/>
        <w:t>Luc de sa racine mêlé avec du vin doux,</w:t>
      </w:r>
      <w:r>
        <w:rPr>
          <w:lang w:val="el-GR" w:eastAsia="el-GR" w:bidi="el-GR"/>
        </w:rPr>
        <w:t>παλαιοῦ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γλύκεος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>
        <w:t>de la myrrhe &amp; du safran, &amp; cuit avec ces drogues,</w:t>
      </w:r>
      <w:r>
        <w:br/>
        <w:t>fournit un excellent collyre. Employée chaudement,</w:t>
      </w:r>
      <w:r>
        <w:br/>
        <w:t>feule, ou avec de l’encens, du miel, du vin &amp; de la myr-</w:t>
      </w:r>
      <w:r>
        <w:br/>
        <w:t>rhe, elle est bonne pour les oreilles purulentes, &amp; pour</w:t>
      </w:r>
      <w:r>
        <w:br/>
        <w:t>appasser les maux de dents lorsqu’on en met dans l’o-</w:t>
      </w:r>
      <w:r>
        <w:br/>
        <w:t>reille opposée. Les cendres de fa racine guérissent l’alo-</w:t>
      </w:r>
      <w:r>
        <w:br/>
        <w:t>pécie , &amp; font croître les cheveux &amp; le poil. L’huile</w:t>
      </w:r>
      <w:r>
        <w:br/>
        <w:t>que l’on fait bouillir dans fa racine après l’avoir creu-</w:t>
      </w:r>
      <w:r>
        <w:br/>
        <w:t>sée, guérit les engelures, les brûlures, &amp; appasse les</w:t>
      </w:r>
      <w:r>
        <w:br/>
        <w:t>douleurs d’oreilles. Sa racine déterge Palphos blanc,</w:t>
      </w:r>
      <w:r>
        <w:br/>
        <w:t xml:space="preserve">( </w:t>
      </w:r>
      <w:r>
        <w:rPr>
          <w:lang w:val="el-GR" w:eastAsia="el-GR" w:bidi="el-GR"/>
        </w:rPr>
        <w:t>ἀλφὸν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λευκὸν</w:t>
      </w:r>
      <w:r w:rsidRPr="00B81D2E">
        <w:rPr>
          <w:lang w:eastAsia="el-GR" w:bidi="el-GR"/>
        </w:rPr>
        <w:t xml:space="preserve"> </w:t>
      </w:r>
      <w:r>
        <w:t>) lorsqu’on en oint la partie , après</w:t>
      </w:r>
      <w:r>
        <w:br/>
        <w:t>l’avoir auparavant frottée avec un linge. Sa femen-</w:t>
      </w:r>
      <w:r>
        <w:br/>
        <w:t>ce &amp; fes fleurs prifles dans du vin, flont un antidote</w:t>
      </w:r>
      <w:r>
        <w:br/>
        <w:t>efficace contre les piquures de la scolopendre &amp; du sitor-</w:t>
      </w:r>
      <w:r>
        <w:br/>
        <w:t>pion : mais elles dérangent le ventre. DIOSCORIDE,</w:t>
      </w:r>
      <w:r>
        <w:br/>
      </w:r>
      <w:r>
        <w:rPr>
          <w:i/>
          <w:iCs/>
        </w:rPr>
        <w:t>Lib. II. cap.</w:t>
      </w:r>
      <w:r>
        <w:t xml:space="preserve"> 199.</w:t>
      </w:r>
    </w:p>
    <w:p w14:paraId="466A2C7D" w14:textId="77777777" w:rsidR="00D120D9" w:rsidRDefault="00000000">
      <w:pPr>
        <w:ind w:left="360" w:hanging="360"/>
      </w:pPr>
      <w:r>
        <w:t xml:space="preserve">Cette </w:t>
      </w:r>
      <w:r>
        <w:rPr>
          <w:i/>
          <w:iCs/>
          <w:lang w:val="la-Latn" w:eastAsia="la-Latn" w:bidi="la-Latn"/>
        </w:rPr>
        <w:t>asphodele</w:t>
      </w:r>
      <w:r>
        <w:rPr>
          <w:lang w:val="la-Latn" w:eastAsia="la-Latn" w:bidi="la-Latn"/>
        </w:rPr>
        <w:t xml:space="preserve"> </w:t>
      </w:r>
      <w:r>
        <w:t>ne paroît pas la même que celle dont parle</w:t>
      </w:r>
      <w:r>
        <w:br/>
        <w:t>Hésiode,qui nous la dépeint comme bonne à manger,&amp;</w:t>
      </w:r>
      <w:r>
        <w:br/>
        <w:t>qui la joint à la mauve.</w:t>
      </w:r>
    </w:p>
    <w:p w14:paraId="72398EA0" w14:textId="77777777" w:rsidR="00D120D9" w:rsidRDefault="00000000">
      <w:r>
        <w:rPr>
          <w:i/>
          <w:iCs/>
          <w:lang w:val="la-Latn" w:eastAsia="la-Latn" w:bidi="la-Latn"/>
        </w:rPr>
        <w:t>Asphodelus verus albus,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lang w:val="el-GR" w:eastAsia="el-GR" w:bidi="el-GR"/>
        </w:rPr>
        <w:t>Ἀσφόδελος</w:t>
      </w:r>
      <w:r w:rsidRPr="00B81D2E">
        <w:rPr>
          <w:lang w:eastAsia="el-GR" w:bidi="el-GR"/>
        </w:rPr>
        <w:t xml:space="preserve"> </w:t>
      </w:r>
      <w:r>
        <w:t>, Dloscoride.</w:t>
      </w:r>
      <w:r>
        <w:br/>
      </w:r>
      <w:r>
        <w:rPr>
          <w:i/>
          <w:iCs/>
          <w:lang w:val="la-Latn" w:eastAsia="la-Latn" w:bidi="la-Latn"/>
        </w:rPr>
        <w:t>Asphodelus ramosus,</w:t>
      </w:r>
      <w:r>
        <w:rPr>
          <w:lang w:val="la-Latn" w:eastAsia="la-Latn" w:bidi="la-Latn"/>
        </w:rPr>
        <w:t xml:space="preserve"> </w:t>
      </w:r>
      <w:r>
        <w:t xml:space="preserve">Ger. 86. ( </w:t>
      </w:r>
      <w:r>
        <w:rPr>
          <w:i/>
          <w:iCs/>
        </w:rPr>
        <w:t xml:space="preserve">figura est </w:t>
      </w:r>
      <w:r>
        <w:rPr>
          <w:i/>
          <w:iCs/>
          <w:lang w:val="la-Latn" w:eastAsia="la-Latn" w:bidi="la-Latn"/>
        </w:rPr>
        <w:t xml:space="preserve">transposita, </w:t>
      </w:r>
      <w:r>
        <w:rPr>
          <w:i/>
          <w:iCs/>
        </w:rPr>
        <w:t>)</w:t>
      </w:r>
      <w:r>
        <w:rPr>
          <w:i/>
          <w:iCs/>
        </w:rPr>
        <w:br/>
      </w:r>
      <w:r>
        <w:t xml:space="preserve">Emac. 93. </w:t>
      </w:r>
      <w:r>
        <w:rPr>
          <w:i/>
          <w:iCs/>
          <w:lang w:val="la-Latn" w:eastAsia="la-Latn" w:bidi="la-Latn"/>
        </w:rPr>
        <w:t xml:space="preserve">Asphodelus albus ramosus </w:t>
      </w:r>
      <w:r w:rsidRPr="00B81D2E">
        <w:rPr>
          <w:i/>
          <w:iCs/>
          <w:lang w:val="en-GB"/>
        </w:rPr>
        <w:t>mas,</w:t>
      </w:r>
      <w:r w:rsidRPr="00B81D2E">
        <w:rPr>
          <w:lang w:val="en-GB"/>
        </w:rPr>
        <w:t xml:space="preserve"> C. B. Pin.</w:t>
      </w:r>
      <w:r w:rsidRPr="00B81D2E">
        <w:rPr>
          <w:lang w:val="en-GB"/>
        </w:rPr>
        <w:br/>
        <w:t>28. Tourn, Inst. 343. Elem. Bot. 286. Boerh. Ind. A.</w:t>
      </w:r>
      <w:r w:rsidRPr="00B81D2E">
        <w:rPr>
          <w:lang w:val="en-GB"/>
        </w:rPr>
        <w:br/>
        <w:t xml:space="preserve">2. no. </w:t>
      </w:r>
      <w:r>
        <w:rPr>
          <w:i/>
          <w:iCs/>
          <w:lang w:val="la-Latn" w:eastAsia="la-Latn" w:bidi="la-Latn"/>
        </w:rPr>
        <w:t xml:space="preserve">Asphodelus </w:t>
      </w:r>
      <w:r w:rsidRPr="00B81D2E">
        <w:rPr>
          <w:i/>
          <w:iCs/>
          <w:lang w:val="en-GB"/>
        </w:rPr>
        <w:t xml:space="preserve">major </w:t>
      </w:r>
      <w:r>
        <w:rPr>
          <w:i/>
          <w:iCs/>
          <w:lang w:val="la-Latn" w:eastAsia="la-Latn" w:bidi="la-Latn"/>
        </w:rPr>
        <w:t>albus ramosus</w:t>
      </w:r>
      <w:r w:rsidRPr="00B81D2E">
        <w:rPr>
          <w:i/>
          <w:iCs/>
          <w:lang w:val="en-GB"/>
        </w:rPr>
        <w:t>,</w:t>
      </w:r>
      <w:r w:rsidRPr="00B81D2E">
        <w:rPr>
          <w:lang w:val="en-GB"/>
        </w:rPr>
        <w:t xml:space="preserve"> Park. Parad.</w:t>
      </w:r>
      <w:r w:rsidRPr="00B81D2E">
        <w:rPr>
          <w:lang w:val="en-GB"/>
        </w:rPr>
        <w:br/>
      </w:r>
      <w:r>
        <w:t xml:space="preserve">146. </w:t>
      </w:r>
      <w:r>
        <w:rPr>
          <w:i/>
          <w:iCs/>
          <w:lang w:val="la-Latn" w:eastAsia="la-Latn" w:bidi="la-Latn"/>
        </w:rPr>
        <w:t xml:space="preserve">Asphodelus </w:t>
      </w:r>
      <w:r>
        <w:rPr>
          <w:i/>
          <w:iCs/>
        </w:rPr>
        <w:t xml:space="preserve">malor </w:t>
      </w:r>
      <w:r>
        <w:rPr>
          <w:i/>
          <w:iCs/>
          <w:lang w:val="la-Latn" w:eastAsia="la-Latn" w:bidi="la-Latn"/>
        </w:rPr>
        <w:t xml:space="preserve">ramosus </w:t>
      </w:r>
      <w:r>
        <w:rPr>
          <w:i/>
          <w:iCs/>
        </w:rPr>
        <w:t>flore albo ,</w:t>
      </w:r>
      <w:r>
        <w:t xml:space="preserve"> J. B. 2. 625.</w:t>
      </w:r>
      <w:r>
        <w:br/>
        <w:t xml:space="preserve">Chab. 221. Raii Hist. 2.1191. </w:t>
      </w:r>
      <w:r>
        <w:rPr>
          <w:i/>
          <w:iCs/>
          <w:lang w:val="la-Latn" w:eastAsia="la-Latn" w:bidi="la-Latn"/>
        </w:rPr>
        <w:t xml:space="preserve">Asphodelus albus </w:t>
      </w:r>
      <w:r>
        <w:rPr>
          <w:i/>
          <w:iCs/>
        </w:rPr>
        <w:t>ramer-</w:t>
      </w:r>
      <w:r>
        <w:rPr>
          <w:i/>
          <w:iCs/>
        </w:rPr>
        <w:br/>
        <w:t>fus,</w:t>
      </w:r>
      <w:r>
        <w:t xml:space="preserve"> Hist. Oxon. 2. 330.</w:t>
      </w:r>
    </w:p>
    <w:p w14:paraId="25217A73" w14:textId="77777777" w:rsidR="00D120D9" w:rsidRDefault="00000000">
      <w:r>
        <w:t xml:space="preserve">Les tiges de </w:t>
      </w:r>
      <w:r>
        <w:rPr>
          <w:i/>
          <w:iCs/>
          <w:lang w:val="la-Latn" w:eastAsia="la-Latn" w:bidi="la-Latn"/>
        </w:rPr>
        <w:t>i’asphodele</w:t>
      </w:r>
      <w:r>
        <w:rPr>
          <w:lang w:val="la-Latn" w:eastAsia="la-Latn" w:bidi="la-Latn"/>
        </w:rPr>
        <w:t xml:space="preserve"> </w:t>
      </w:r>
      <w:r>
        <w:t>blanche ont deux ou trois piés de</w:t>
      </w:r>
      <w:r>
        <w:br/>
        <w:t>haut; leur fommet est branchu , &amp; divisé en plusieurs</w:t>
      </w:r>
      <w:r>
        <w:br/>
        <w:t>épis de fleurs blanches radiées , dont chacune est à une</w:t>
      </w:r>
      <w:r>
        <w:br/>
        <w:t>Peule feuille découpée en cinq parties , avec une ligne</w:t>
      </w:r>
      <w:r>
        <w:br/>
        <w:t>couleur de pourpre fur le dos, &amp; plusieurs étamines</w:t>
      </w:r>
      <w:r>
        <w:br/>
        <w:t>jaunes dans le milieu. Les feuilles font longues, étroi-</w:t>
      </w:r>
      <w:r>
        <w:br/>
        <w:t>tes, pointues, évuidées dans le milieu comme la lame</w:t>
      </w:r>
      <w:r>
        <w:br/>
        <w:t>d’une épée. La racine est composée d’un grand nom-</w:t>
      </w:r>
      <w:r>
        <w:br/>
        <w:t>bre de glanduleslongues, rondes, tubéreufes,qui sor-</w:t>
      </w:r>
      <w:r>
        <w:br/>
        <w:t>tent d’une tête fibretsse. Elle croît dans nos jardins;</w:t>
      </w:r>
      <w:r>
        <w:br/>
      </w:r>
      <w:r>
        <w:lastRenderedPageBreak/>
        <w:t>elle nous vient d’Italie, d’Espagne, &amp; des Provin-</w:t>
      </w:r>
      <w:r>
        <w:br/>
        <w:t>ces méridionales de la France, &amp; fleurit au mois de</w:t>
      </w:r>
      <w:r>
        <w:br/>
        <w:t>Mai,</w:t>
      </w:r>
    </w:p>
    <w:p w14:paraId="10635E07" w14:textId="77777777" w:rsidR="00D120D9" w:rsidRDefault="00000000">
      <w:pPr>
        <w:ind w:left="360" w:hanging="360"/>
      </w:pPr>
      <w:r>
        <w:t>Les Anciens employoient les racines de cette plante pour</w:t>
      </w:r>
      <w:r>
        <w:br/>
        <w:t>exciter les regles &amp; l’urine : mais on en fait peud’ufa-</w:t>
      </w:r>
      <w:r>
        <w:br/>
        <w:t xml:space="preserve">ge aujourd’hui., MiLLER , </w:t>
      </w:r>
      <w:r>
        <w:rPr>
          <w:i/>
          <w:iCs/>
        </w:rPr>
        <w:t>Bot. Osse.</w:t>
      </w:r>
    </w:p>
    <w:p w14:paraId="4F1AFAA0" w14:textId="77777777" w:rsidR="00D120D9" w:rsidRDefault="00000000">
      <w:r>
        <w:rPr>
          <w:i/>
          <w:iCs/>
          <w:lang w:val="la-Latn" w:eastAsia="la-Latn" w:bidi="la-Latn"/>
        </w:rPr>
        <w:t>Asphodelus verus luteus, hasta regia ,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Asphodelus</w:t>
      </w:r>
      <w:r>
        <w:br w:type="page"/>
      </w:r>
    </w:p>
    <w:p w14:paraId="590D9BEC" w14:textId="77777777" w:rsidR="00D120D9" w:rsidRDefault="00000000">
      <w:pPr>
        <w:ind w:firstLine="360"/>
      </w:pPr>
      <w:r>
        <w:lastRenderedPageBreak/>
        <w:t>589 ASP</w:t>
      </w:r>
    </w:p>
    <w:p w14:paraId="7A2397BB" w14:textId="77777777" w:rsidR="00D120D9" w:rsidRDefault="00000000">
      <w:pPr>
        <w:ind w:firstLine="360"/>
      </w:pPr>
      <w:r>
        <w:rPr>
          <w:i/>
          <w:iCs/>
          <w:lang w:val="la-Latn" w:eastAsia="la-Latn" w:bidi="la-Latn"/>
        </w:rPr>
        <w:t>luteus</w:t>
      </w:r>
      <w:r>
        <w:rPr>
          <w:i/>
          <w:iCs/>
        </w:rPr>
        <w:t>,Gcr.</w:t>
      </w:r>
      <w:r>
        <w:t xml:space="preserve"> 87. Emac. 94. J. B. 2. 632. Chab. 221.</w:t>
      </w:r>
      <w:r>
        <w:br/>
        <w:t xml:space="preserve">Raii Hist. 2. 1192. </w:t>
      </w:r>
      <w:r>
        <w:rPr>
          <w:i/>
          <w:iCs/>
          <w:lang w:val="la-Latn" w:eastAsia="la-Latn" w:bidi="la-Latn"/>
        </w:rPr>
        <w:t xml:space="preserve">Asphodelus luteus, </w:t>
      </w:r>
      <w:r>
        <w:rPr>
          <w:i/>
          <w:iCs/>
        </w:rPr>
        <w:t xml:space="preserve">et store, et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>dice</w:t>
      </w:r>
      <w:r>
        <w:rPr>
          <w:lang w:val="la-Latn" w:eastAsia="la-Latn" w:bidi="la-Latn"/>
        </w:rPr>
        <w:t xml:space="preserve"> </w:t>
      </w:r>
      <w:r>
        <w:t xml:space="preserve">, C.B. Pin. 28.Rupp. Flor. Jen. 124. </w:t>
      </w:r>
      <w:r w:rsidRPr="00B81D2E">
        <w:rPr>
          <w:lang w:val="en-GB"/>
        </w:rPr>
        <w:t>Tourn. Insu</w:t>
      </w:r>
      <w:r w:rsidRPr="00B81D2E">
        <w:rPr>
          <w:lang w:val="en-GB"/>
        </w:rPr>
        <w:br/>
        <w:t xml:space="preserve">344. Boerh. Ind. A. 2. 110. </w:t>
      </w:r>
      <w:r>
        <w:rPr>
          <w:i/>
          <w:iCs/>
          <w:lang w:val="la-Latn" w:eastAsia="la-Latn" w:bidi="la-Latn"/>
        </w:rPr>
        <w:t>Asphodelus luteus minor</w:t>
      </w:r>
      <w:r>
        <w:rPr>
          <w:i/>
          <w:iCs/>
          <w:lang w:val="la-Latn" w:eastAsia="la-Latn" w:bidi="la-Latn"/>
        </w:rPr>
        <w:br/>
        <w:t>sive hastula regia</w:t>
      </w:r>
      <w:r>
        <w:rPr>
          <w:lang w:val="la-Latn" w:eastAsia="la-Latn" w:bidi="la-Latn"/>
        </w:rPr>
        <w:t xml:space="preserve">, Park. Parad. 147. </w:t>
      </w:r>
      <w:r>
        <w:rPr>
          <w:i/>
          <w:iCs/>
          <w:lang w:val="la-Latn" w:eastAsia="la-Latn" w:bidi="la-Latn"/>
        </w:rPr>
        <w:t>Asphodelus solio</w:t>
      </w:r>
      <w:r>
        <w:rPr>
          <w:i/>
          <w:iCs/>
          <w:lang w:val="la-Latn" w:eastAsia="la-Latn" w:bidi="la-Latn"/>
        </w:rPr>
        <w:br/>
        <w:t>fistuloso striato, non ramosus , luteus et flore et radice,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Hist. Oxon. 2. 331. </w:t>
      </w:r>
      <w:r>
        <w:rPr>
          <w:smallCaps/>
          <w:lang w:val="la-Latn" w:eastAsia="la-Latn" w:bidi="la-Latn"/>
        </w:rPr>
        <w:t>DaLE.</w:t>
      </w:r>
    </w:p>
    <w:p w14:paraId="4280C975" w14:textId="77777777" w:rsidR="00D120D9" w:rsidRDefault="00000000">
      <w:pPr>
        <w:ind w:left="360" w:hanging="360"/>
      </w:pPr>
      <w:r>
        <w:t>Cette plante est beaucoup plus baffe &amp; moins branchue</w:t>
      </w:r>
      <w:r>
        <w:br/>
        <w:t>que la premiere. Ses feuilles font longues , creufes,</w:t>
      </w:r>
      <w:r>
        <w:br/>
        <w:t>en forme de tuyau , &amp; quelque peu triangulaires. Ses</w:t>
      </w:r>
      <w:r>
        <w:br/>
        <w:t>fleurs font en épi, de couleur jaune, plus grandes que</w:t>
      </w:r>
      <w:r>
        <w:br/>
        <w:t>les précédentes ; mais elles ont la même forme &amp; la</w:t>
      </w:r>
      <w:r>
        <w:br/>
        <w:t>même figure. La racine est composée de pareilles tubé-</w:t>
      </w:r>
      <w:r>
        <w:br/>
        <w:t>rosités de couleur jaune. Elle croît en Italie &amp; dans la</w:t>
      </w:r>
      <w:r>
        <w:br/>
        <w:t>Sicile, on la cultive dans nos Jardins , où elle fleurit</w:t>
      </w:r>
      <w:r>
        <w:br/>
        <w:t>aux mois de Mai &amp; de Juin.</w:t>
      </w:r>
    </w:p>
    <w:p w14:paraId="61BD7654" w14:textId="77777777" w:rsidR="00D120D9" w:rsidRDefault="00000000">
      <w:pPr>
        <w:ind w:left="360" w:hanging="360"/>
      </w:pPr>
      <w:r>
        <w:t>On lui attribue les mêmes vertus qu’aux précédentes :</w:t>
      </w:r>
      <w:r>
        <w:br/>
        <w:t xml:space="preserve">maison en fait peu d’usage. MILLER , </w:t>
      </w:r>
      <w:r>
        <w:rPr>
          <w:i/>
          <w:iCs/>
        </w:rPr>
        <w:t>Bot. Offe.</w:t>
      </w:r>
    </w:p>
    <w:p w14:paraId="3C7152C7" w14:textId="77777777" w:rsidR="00D120D9" w:rsidRDefault="00000000">
      <w:pPr>
        <w:ind w:left="360" w:hanging="360"/>
      </w:pPr>
      <w:r>
        <w:t>Barthelemi Zorn a donné une defcription fort exacte de</w:t>
      </w:r>
      <w:r>
        <w:br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asphodele</w:t>
      </w:r>
      <w:r>
        <w:rPr>
          <w:lang w:val="la-Latn" w:eastAsia="la-Latn" w:bidi="la-Latn"/>
        </w:rPr>
        <w:t xml:space="preserve"> </w:t>
      </w:r>
      <w:r>
        <w:t>que le Lecteur ne fera peut-être pas fâché</w:t>
      </w:r>
      <w:r>
        <w:br/>
        <w:t>de trouver ici.</w:t>
      </w:r>
    </w:p>
    <w:p w14:paraId="62816319" w14:textId="77777777" w:rsidR="00D120D9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Asphodelus </w:t>
      </w:r>
      <w:r>
        <w:rPr>
          <w:i/>
          <w:iCs/>
        </w:rPr>
        <w:t xml:space="preserve">s affedilus et </w:t>
      </w:r>
      <w:r>
        <w:rPr>
          <w:i/>
          <w:iCs/>
          <w:lang w:val="la-Latn" w:eastAsia="la-Latn" w:bidi="la-Latn"/>
        </w:rPr>
        <w:t xml:space="preserve">hastula regia. Asphodelus luteus </w:t>
      </w:r>
      <w:r w:rsidRPr="00B81D2E">
        <w:rPr>
          <w:i/>
          <w:iCs/>
          <w:lang w:eastAsia="el-GR" w:bidi="el-GR"/>
        </w:rPr>
        <w:t>,</w:t>
      </w:r>
      <w:r w:rsidRPr="00B81D2E">
        <w:rPr>
          <w:i/>
          <w:iCs/>
          <w:lang w:eastAsia="el-GR" w:bidi="el-GR"/>
        </w:rPr>
        <w:br/>
      </w:r>
      <w:r>
        <w:rPr>
          <w:lang w:val="la-Latn" w:eastAsia="la-Latn" w:bidi="la-Latn"/>
        </w:rPr>
        <w:t xml:space="preserve">Dod. J. B. Chabr. </w:t>
      </w:r>
      <w:r>
        <w:rPr>
          <w:i/>
          <w:iCs/>
          <w:lang w:val="la-Latn" w:eastAsia="la-Latn" w:bidi="la-Latn"/>
        </w:rPr>
        <w:t>Luteus et flore et radice</w:t>
      </w:r>
      <w:r>
        <w:rPr>
          <w:lang w:val="la-Latn" w:eastAsia="la-Latn" w:bidi="la-Latn"/>
        </w:rPr>
        <w:t xml:space="preserve"> , C. B. </w:t>
      </w:r>
      <w:r>
        <w:rPr>
          <w:i/>
          <w:iCs/>
          <w:lang w:val="la-Latn" w:eastAsia="la-Latn" w:bidi="la-Latn"/>
        </w:rPr>
        <w:t>Lu-</w:t>
      </w:r>
      <w:r>
        <w:rPr>
          <w:i/>
          <w:iCs/>
          <w:lang w:val="la-Latn" w:eastAsia="la-Latn" w:bidi="la-Latn"/>
        </w:rPr>
        <w:br/>
        <w:t>teus minor sive hastula regia,</w:t>
      </w:r>
      <w:r>
        <w:rPr>
          <w:lang w:val="la-Latn" w:eastAsia="la-Latn" w:bidi="la-Latn"/>
        </w:rPr>
        <w:t xml:space="preserve"> Park. </w:t>
      </w:r>
      <w:r>
        <w:rPr>
          <w:i/>
          <w:iCs/>
          <w:lang w:val="la-Latn" w:eastAsia="la-Latn" w:bidi="la-Latn"/>
        </w:rPr>
        <w:t>Folio fistuloso striato,</w:t>
      </w:r>
      <w:r>
        <w:rPr>
          <w:i/>
          <w:iCs/>
          <w:lang w:val="la-Latn" w:eastAsia="la-Latn" w:bidi="la-Latn"/>
        </w:rPr>
        <w:br/>
        <w:t xml:space="preserve">non ramosius, luteus </w:t>
      </w:r>
      <w:r w:rsidRPr="00B81D2E">
        <w:rPr>
          <w:i/>
          <w:iCs/>
          <w:lang w:val="la-Latn"/>
        </w:rPr>
        <w:t xml:space="preserve">et store </w:t>
      </w:r>
      <w:r>
        <w:rPr>
          <w:i/>
          <w:iCs/>
          <w:lang w:val="la-Latn" w:eastAsia="la-Latn" w:bidi="la-Latn"/>
        </w:rPr>
        <w:t>et radice ,</w:t>
      </w:r>
      <w:r>
        <w:rPr>
          <w:lang w:val="la-Latn" w:eastAsia="la-Latn" w:bidi="la-Latn"/>
        </w:rPr>
        <w:t xml:space="preserve"> Morisi H. 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Iplelon</w:t>
      </w:r>
      <w:r>
        <w:rPr>
          <w:lang w:val="la-Latn" w:eastAsia="la-Latn" w:bidi="la-Latn"/>
        </w:rPr>
        <w:t xml:space="preserve"> Theophrasti </w:t>
      </w:r>
      <w:r w:rsidRPr="00B81D2E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ἀσφόδελος</w:t>
      </w:r>
      <w:r w:rsidRPr="00B81D2E">
        <w:rPr>
          <w:lang w:val="la-Latn" w:eastAsia="el-GR" w:bidi="el-GR"/>
        </w:rPr>
        <w:t xml:space="preserve">, </w:t>
      </w:r>
      <w:r w:rsidRPr="00B81D2E">
        <w:rPr>
          <w:lang w:val="la-Latn"/>
        </w:rPr>
        <w:t xml:space="preserve">Græc. </w:t>
      </w:r>
      <w:r>
        <w:rPr>
          <w:i/>
          <w:iCs/>
        </w:rPr>
        <w:t>Erizambacs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Arab. </w:t>
      </w:r>
      <w:r>
        <w:rPr>
          <w:i/>
          <w:iCs/>
          <w:lang w:val="la-Latn" w:eastAsia="la-Latn" w:bidi="la-Latn"/>
        </w:rPr>
        <w:t>Bernhardi Testiculus.</w:t>
      </w:r>
      <w:r>
        <w:rPr>
          <w:lang w:val="la-Latn" w:eastAsia="la-Latn" w:bidi="la-Latn"/>
        </w:rPr>
        <w:t xml:space="preserve"> </w:t>
      </w:r>
      <w:r>
        <w:t xml:space="preserve">D’autres l’appellent </w:t>
      </w:r>
      <w:r>
        <w:rPr>
          <w:i/>
          <w:iCs/>
        </w:rPr>
        <w:t>an-</w:t>
      </w:r>
      <w:r>
        <w:rPr>
          <w:i/>
          <w:iCs/>
        </w:rPr>
        <w:br/>
        <w:t>thericum ;</w:t>
      </w:r>
      <w:r>
        <w:t xml:space="preserve"> &amp; c’est d’elle dont Lucien prétend que les</w:t>
      </w:r>
      <w:r>
        <w:br/>
        <w:t>Damnés fe nourfiffent. Cette plante est aflez connue</w:t>
      </w:r>
      <w:r>
        <w:br/>
        <w:t>dans nos Jardins où on la cultive à caisse de la beauté</w:t>
      </w:r>
      <w:r>
        <w:br/>
        <w:t>de fes fleurs. Elle croît naturellement dans plusieurs</w:t>
      </w:r>
      <w:r>
        <w:br/>
        <w:t>endroits d’Italie, de Frafice &amp; d’Espagne. Le Poète</w:t>
      </w:r>
      <w:r>
        <w:br/>
      </w:r>
      <w:r>
        <w:rPr>
          <w:lang w:val="la-Latn" w:eastAsia="la-Latn" w:bidi="la-Latn"/>
        </w:rPr>
        <w:t xml:space="preserve">Hesiode </w:t>
      </w:r>
      <w:r>
        <w:t>en parle fort avantageufement. Il y en a trois</w:t>
      </w:r>
      <w:r>
        <w:br/>
        <w:t>efpeces, dont deux font blanches &amp; garnies de piquans</w:t>
      </w:r>
      <w:r>
        <w:br/>
        <w:t>à leurs extrémités, &amp; la troisieme jaune. La racine qui</w:t>
      </w:r>
      <w:r>
        <w:br/>
        <w:t>est celle de fes parties dont on fait le plus d’ufage dans</w:t>
      </w:r>
      <w:r>
        <w:br/>
        <w:t>la Medecifie, est chaude &amp; d’un gout extremement</w:t>
      </w:r>
      <w:r>
        <w:br/>
        <w:t xml:space="preserve">amer. </w:t>
      </w:r>
      <w:r>
        <w:rPr>
          <w:i/>
          <w:iCs/>
        </w:rPr>
        <w:t xml:space="preserve">Falloppe, Lib. de </w:t>
      </w:r>
      <w:r>
        <w:rPr>
          <w:i/>
          <w:iCs/>
          <w:lang w:val="la-Latn" w:eastAsia="la-Latn" w:bidi="la-Latn"/>
        </w:rPr>
        <w:t xml:space="preserve">Cauter, </w:t>
      </w:r>
      <w:r>
        <w:rPr>
          <w:i/>
          <w:iCs/>
        </w:rPr>
        <w:t>cap.</w:t>
      </w:r>
      <w:r>
        <w:t xml:space="preserve"> 10. lametaunom-</w:t>
      </w:r>
      <w:r>
        <w:br/>
        <w:t xml:space="preserve">bre des catherétiques les </w:t>
      </w:r>
      <w:r>
        <w:rPr>
          <w:lang w:val="la-Latn" w:eastAsia="la-Latn" w:bidi="la-Latn"/>
        </w:rPr>
        <w:t xml:space="preserve">plus </w:t>
      </w:r>
      <w:r>
        <w:t>ddhx. Elle est chaude,</w:t>
      </w:r>
      <w:r>
        <w:br/>
        <w:t>dessicative , apéritive , difcuffive, purgative &amp; détersi-</w:t>
      </w:r>
      <w:r>
        <w:br/>
        <w:t>ve. Elle provoque les regles &amp; l’urine, elle est bonne</w:t>
      </w:r>
      <w:r>
        <w:br/>
        <w:t>pour les fpasines , elle guérit les ruptures , la jaunisse</w:t>
      </w:r>
      <w:r>
        <w:br/>
        <w:t xml:space="preserve">&amp; Phydropisie. La décoction des racines de </w:t>
      </w:r>
      <w:r>
        <w:rPr>
          <w:i/>
          <w:iCs/>
          <w:lang w:val="la-Latn" w:eastAsia="la-Latn" w:bidi="la-Latn"/>
        </w:rPr>
        <w:t>i’asphode-</w:t>
      </w:r>
      <w:r>
        <w:rPr>
          <w:i/>
          <w:iCs/>
          <w:lang w:val="la-Latn" w:eastAsia="la-Latn" w:bidi="la-Latn"/>
        </w:rPr>
        <w:br/>
        <w:t>le</w:t>
      </w:r>
      <w:r>
        <w:rPr>
          <w:lang w:val="la-Latn" w:eastAsia="la-Latn" w:bidi="la-Latn"/>
        </w:rPr>
        <w:t xml:space="preserve"> </w:t>
      </w:r>
      <w:r>
        <w:t>est un remede très-efficace, lorfqu’on en fait fa boise</w:t>
      </w:r>
      <w:r>
        <w:br/>
        <w:t xml:space="preserve">fon ordinaire. </w:t>
      </w:r>
      <w:r>
        <w:rPr>
          <w:i/>
          <w:iCs/>
        </w:rPr>
        <w:t>Guil. Varign. Secret. Med.</w:t>
      </w:r>
      <w:r>
        <w:t xml:space="preserve"> p. </w:t>
      </w:r>
      <w:r>
        <w:rPr>
          <w:lang w:val="el-GR" w:eastAsia="el-GR" w:bidi="el-GR"/>
        </w:rPr>
        <w:t>ζζζ</w:t>
      </w:r>
      <w:r w:rsidRPr="00B81D2E">
        <w:rPr>
          <w:lang w:eastAsia="el-GR" w:bidi="el-GR"/>
        </w:rPr>
        <w:t xml:space="preserve">. </w:t>
      </w:r>
      <w:r>
        <w:t>131. La</w:t>
      </w:r>
      <w:r>
        <w:br/>
        <w:t>racine de cette plante cuite dans du vin ou de Peau, &amp;</w:t>
      </w:r>
      <w:r>
        <w:br/>
        <w:t>suffifammenttriturée lorsqu’elle est Eeche, déterge, &amp;</w:t>
      </w:r>
      <w:r>
        <w:br/>
        <w:t>guérit les plaies &amp; les ulceres invétérés &amp; corrosifs, les</w:t>
      </w:r>
      <w:r>
        <w:br/>
        <w:t>. enflures de la gorge &amp; des parties naturelles, &amp; les ul-</w:t>
      </w:r>
      <w:r>
        <w:br/>
        <w:t xml:space="preserve">ceres sanglans , </w:t>
      </w:r>
      <w:r>
        <w:rPr>
          <w:i/>
          <w:iCs/>
        </w:rPr>
        <w:t>Plin. Lib. XXII.c.</w:t>
      </w:r>
      <w:r>
        <w:t xml:space="preserve"> 22. On prépare</w:t>
      </w:r>
      <w:r>
        <w:br/>
        <w:t>avec cette racine &amp;de la poix un cataplasime qui dissi-</w:t>
      </w:r>
      <w:r>
        <w:br/>
        <w:t xml:space="preserve">pe la puanteur des piés, </w:t>
      </w:r>
      <w:r>
        <w:rPr>
          <w:i/>
          <w:iCs/>
        </w:rPr>
        <w:t>P. Laurenb. Horticidt. L.</w:t>
      </w:r>
      <w:r>
        <w:t xml:space="preserve"> 2.</w:t>
      </w:r>
      <w:r>
        <w:br/>
        <w:t>c, 7.p. 114. Etant pilée &amp; appliquée fur les écrouelles,</w:t>
      </w:r>
      <w:r>
        <w:br/>
        <w:t xml:space="preserve">elle les guérit, </w:t>
      </w:r>
      <w:r>
        <w:rPr>
          <w:i/>
          <w:iCs/>
        </w:rPr>
        <w:t>Forest. Lib. III. Obs. Chir.</w:t>
      </w:r>
      <w:r>
        <w:t xml:space="preserve"> 11. Elle gué-</w:t>
      </w:r>
      <w:r>
        <w:br/>
        <w:t>tir aussi les engelures, foit qu’elles foient ulcérées oti</w:t>
      </w:r>
      <w:r>
        <w:br/>
        <w:t xml:space="preserve">fion, </w:t>
      </w:r>
      <w:r>
        <w:rPr>
          <w:i/>
          <w:iCs/>
        </w:rPr>
        <w:t>J. Praevot. in Med. Paiip. Joh. Scultet. in Arma-</w:t>
      </w:r>
      <w:r>
        <w:rPr>
          <w:i/>
          <w:iCs/>
        </w:rPr>
        <w:br/>
        <w:t>ment. Chir. Obs.</w:t>
      </w:r>
      <w:r>
        <w:t xml:space="preserve"> 83. Le vinaigre dans lequel on a fait</w:t>
      </w:r>
      <w:r>
        <w:br/>
        <w:t>bouillir cette racine , guérit la galle &amp; les éruptions</w:t>
      </w:r>
      <w:r>
        <w:br/>
        <w:t>fcorbutiques, lorfqu’on s’en lave le corps. Quelques-</w:t>
      </w:r>
      <w:r>
        <w:br/>
        <w:t>uns font cuire la racine dans les cendres, &amp; s’en frot-</w:t>
      </w:r>
      <w:r>
        <w:br/>
        <w:t>tent les mains &amp; le vifage pour emporter les taches.</w:t>
      </w:r>
      <w:r>
        <w:br/>
        <w:t>Cette racine fait encore croître les cheveux &amp; le poil</w:t>
      </w:r>
      <w:r>
        <w:br/>
        <w:t xml:space="preserve">en très-peu de tems. Voyez </w:t>
      </w:r>
      <w:r>
        <w:rPr>
          <w:i/>
          <w:iCs/>
        </w:rPr>
        <w:t>Laurenberg. Apparat.</w:t>
      </w:r>
      <w:r>
        <w:rPr>
          <w:i/>
          <w:iCs/>
        </w:rPr>
        <w:br/>
        <w:t>Plant. L. II. c.</w:t>
      </w:r>
      <w:r>
        <w:t xml:space="preserve"> 7. Cette même racine brûlée, réduite</w:t>
      </w:r>
      <w:r>
        <w:br/>
        <w:t>en cendres &amp; mêlée avec du miel, fait renaître le poil</w:t>
      </w:r>
      <w:r>
        <w:br/>
        <w:t>fur les parties qui en étoiént privées. Réduite en pou-</w:t>
      </w:r>
      <w:r>
        <w:br/>
        <w:t>dre &amp; mêlée avec de l’alun calciné, elle mange les ex-</w:t>
      </w:r>
      <w:r>
        <w:br/>
        <w:t>croiflances fongueufes des ulceres fur lefquels on llap-</w:t>
      </w:r>
      <w:r>
        <w:br/>
        <w:t>plique. La fumée de cette racine chasse &amp; fait mourir</w:t>
      </w:r>
      <w:r>
        <w:br/>
        <w:t>les fouris. Infusée dans de l’eau elle garantit les co-</w:t>
      </w:r>
      <w:r>
        <w:br/>
      </w:r>
      <w:r>
        <w:lastRenderedPageBreak/>
        <w:t>chons, à qui on en fait boire, de la lepre, &amp; les en gué-</w:t>
      </w:r>
      <w:r>
        <w:br/>
        <w:t xml:space="preserve">rir, fupposé qu’ils en </w:t>
      </w:r>
      <w:r>
        <w:rPr>
          <w:lang w:val="la-Latn" w:eastAsia="la-Latn" w:bidi="la-Latn"/>
        </w:rPr>
        <w:t xml:space="preserve">sistent </w:t>
      </w:r>
      <w:r>
        <w:t>déja affectés. Elle produit</w:t>
      </w:r>
      <w:r>
        <w:br/>
        <w:t>le même effet lorfqu’on a soin de les laver souvent avec</w:t>
      </w:r>
      <w:r>
        <w:br/>
        <w:t>cette même infusion. ELoRENTINüsi</w:t>
      </w:r>
    </w:p>
    <w:p w14:paraId="18C3A8E0" w14:textId="77777777" w:rsidR="00D120D9" w:rsidRDefault="00000000">
      <w:r>
        <w:rPr>
          <w:lang w:val="la-Latn" w:eastAsia="la-Latn" w:bidi="la-Latn"/>
        </w:rPr>
        <w:t xml:space="preserve">A </w:t>
      </w:r>
      <w:r>
        <w:t>S P 39â</w:t>
      </w:r>
    </w:p>
    <w:p w14:paraId="25325758" w14:textId="77777777" w:rsidR="00D120D9" w:rsidRDefault="00000000">
      <w:pPr>
        <w:ind w:left="360" w:hanging="360"/>
      </w:pPr>
      <w:r>
        <w:t xml:space="preserve">ASPHYXIA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Ἀσφυξια</w:t>
      </w:r>
      <w:r w:rsidRPr="00B81D2E">
        <w:rPr>
          <w:lang w:eastAsia="el-GR" w:bidi="el-GR"/>
        </w:rPr>
        <w:t xml:space="preserve"> </w:t>
      </w:r>
      <w:r>
        <w:t xml:space="preserve">, d’a privatif, &amp; </w:t>
      </w:r>
      <w:r>
        <w:rPr>
          <w:lang w:val="el-GR" w:eastAsia="el-GR" w:bidi="el-GR"/>
        </w:rPr>
        <w:t>σφύξις</w:t>
      </w:r>
      <w:r w:rsidRPr="00B81D2E">
        <w:rPr>
          <w:lang w:eastAsia="el-GR" w:bidi="el-GR"/>
        </w:rPr>
        <w:t xml:space="preserve"> </w:t>
      </w:r>
      <w:r>
        <w:t xml:space="preserve">; </w:t>
      </w:r>
      <w:r>
        <w:rPr>
          <w:i/>
          <w:iCs/>
        </w:rPr>
        <w:t>pouls,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>σφυξω</w:t>
      </w:r>
      <w:r w:rsidRPr="00B81D2E">
        <w:rPr>
          <w:lang w:eastAsia="el-GR" w:bidi="el-GR"/>
        </w:rPr>
        <w:t xml:space="preserve"> </w:t>
      </w:r>
      <w:r>
        <w:t xml:space="preserve">, fauter ou battre comme une artere. </w:t>
      </w:r>
      <w:r>
        <w:rPr>
          <w:i/>
          <w:iCs/>
        </w:rPr>
        <w:t>Asphy-</w:t>
      </w:r>
      <w:r>
        <w:rPr>
          <w:i/>
          <w:iCs/>
        </w:rPr>
        <w:br/>
        <w:t>xie,</w:t>
      </w:r>
      <w:r>
        <w:t xml:space="preserve"> intermittence , est une privation subite du pOuls</w:t>
      </w:r>
      <w:r>
        <w:br/>
        <w:t>dans laquelle l’artere a un mouvement infensible au</w:t>
      </w:r>
      <w:r>
        <w:br/>
        <w:t>toucher. Le pouls , il est vrai, ne peut entierement</w:t>
      </w:r>
      <w:r>
        <w:br/>
        <w:t>cesser tant que l’animal est en vie, mais cela n’empê-</w:t>
      </w:r>
      <w:r>
        <w:br/>
        <w:t>chepas que l’accident dont nous parlons n’arrive fou-</w:t>
      </w:r>
      <w:r>
        <w:br/>
        <w:t xml:space="preserve">vent par rapport au fentiment du toucher. </w:t>
      </w:r>
      <w:r>
        <w:rPr>
          <w:i/>
          <w:iCs/>
        </w:rPr>
        <w:t>Galen. Lise.</w:t>
      </w:r>
      <w:r>
        <w:rPr>
          <w:i/>
          <w:iCs/>
        </w:rPr>
        <w:br/>
        <w:t>I. de Praecog. ex Puis.</w:t>
      </w:r>
      <w:r>
        <w:t xml:space="preserve"> Cet accident peut avoir deux</w:t>
      </w:r>
      <w:r>
        <w:br/>
        <w:t>caisses, ou la ceffation totale du pouls dans toutes les</w:t>
      </w:r>
      <w:r>
        <w:br/>
        <w:t>arteres, ce qui est un Eymptome mortel, ou fa foiblese</w:t>
      </w:r>
      <w:r>
        <w:br/>
        <w:t xml:space="preserve">se qui le rend insensible au toucher. </w:t>
      </w:r>
      <w:r>
        <w:rPr>
          <w:smallCaps/>
        </w:rPr>
        <w:t xml:space="preserve">GaLIEN, </w:t>
      </w:r>
      <w:r>
        <w:rPr>
          <w:i/>
          <w:iCs/>
        </w:rPr>
        <w:t>LibHI.</w:t>
      </w:r>
      <w:r>
        <w:rPr>
          <w:i/>
          <w:iCs/>
        </w:rPr>
        <w:br/>
        <w:t>de Praesag. ex Puis.</w:t>
      </w:r>
    </w:p>
    <w:p w14:paraId="174D86C4" w14:textId="77777777" w:rsidR="00D120D9" w:rsidRDefault="00000000">
      <w:pPr>
        <w:ind w:left="360" w:hanging="360"/>
      </w:pPr>
      <w:r>
        <w:t xml:space="preserve">Cœlius </w:t>
      </w:r>
      <w:r>
        <w:rPr>
          <w:lang w:val="la-Latn" w:eastAsia="la-Latn" w:bidi="la-Latn"/>
        </w:rPr>
        <w:t xml:space="preserve">Aurelianus, </w:t>
      </w:r>
      <w:r>
        <w:rPr>
          <w:i/>
          <w:iCs/>
        </w:rPr>
        <w:t>cap.</w:t>
      </w:r>
      <w:r>
        <w:t xml:space="preserve"> 3. </w:t>
      </w:r>
      <w:r>
        <w:rPr>
          <w:i/>
          <w:iCs/>
        </w:rPr>
        <w:t>Lib. IV. Tard. Passe,</w:t>
      </w:r>
      <w:r>
        <w:t xml:space="preserve"> rend</w:t>
      </w:r>
      <w:r>
        <w:br/>
      </w:r>
      <w:r>
        <w:rPr>
          <w:lang w:val="el-GR" w:eastAsia="el-GR" w:bidi="el-GR"/>
        </w:rPr>
        <w:t>ἀσφύξια</w:t>
      </w:r>
      <w:r w:rsidRPr="00B81D2E">
        <w:rPr>
          <w:lang w:eastAsia="el-GR" w:bidi="el-GR"/>
        </w:rPr>
        <w:t xml:space="preserve"> </w:t>
      </w:r>
      <w:r>
        <w:t xml:space="preserve">par </w:t>
      </w:r>
      <w:r>
        <w:rPr>
          <w:i/>
          <w:iCs/>
          <w:lang w:val="la-Latn" w:eastAsia="la-Latn" w:bidi="la-Latn"/>
        </w:rPr>
        <w:t xml:space="preserve">Pulsus parvitas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amputatio</w:t>
      </w:r>
      <w:r w:rsidRPr="00B81D2E">
        <w:rPr>
          <w:i/>
          <w:iCs/>
          <w:lang w:eastAsia="el-GR" w:bidi="el-GR"/>
        </w:rPr>
        <w:t>, «</w:t>
      </w:r>
      <w:r w:rsidRPr="00B81D2E">
        <w:rPr>
          <w:lang w:eastAsia="el-GR" w:bidi="el-GR"/>
        </w:rPr>
        <w:t xml:space="preserve"> </w:t>
      </w:r>
      <w:r>
        <w:t>faiblesse</w:t>
      </w:r>
      <w:r>
        <w:br/>
        <w:t xml:space="preserve">» </w:t>
      </w:r>
      <w:r w:rsidRPr="00B81D2E">
        <w:rPr>
          <w:lang w:eastAsia="el-GR" w:bidi="el-GR"/>
        </w:rPr>
        <w:t xml:space="preserve">&amp; </w:t>
      </w:r>
      <w:r>
        <w:t>ceffation du pouls. »</w:t>
      </w:r>
    </w:p>
    <w:p w14:paraId="1437BEBC" w14:textId="77777777" w:rsidR="00D120D9" w:rsidRDefault="00000000">
      <w:pPr>
        <w:ind w:left="360" w:hanging="360"/>
      </w:pPr>
      <w:r>
        <w:rPr>
          <w:lang w:val="el-GR" w:eastAsia="el-GR" w:bidi="el-GR"/>
        </w:rPr>
        <w:t>Άσφυκτα</w:t>
      </w:r>
      <w:r w:rsidRPr="00B81D2E">
        <w:rPr>
          <w:lang w:eastAsia="el-GR" w:bidi="el-GR"/>
        </w:rPr>
        <w:t xml:space="preserve"> </w:t>
      </w:r>
      <w:r>
        <w:t xml:space="preserve">dans Galien , </w:t>
      </w:r>
      <w:r>
        <w:rPr>
          <w:i/>
          <w:iCs/>
        </w:rPr>
        <w:t>Lib. IV. de Disse Pals. cap.</w:t>
      </w:r>
      <w:r>
        <w:t xml:space="preserve"> 3. sont</w:t>
      </w:r>
      <w:r>
        <w:br/>
        <w:t>ceux qui n’ont aucun pouls, où dont les arteres n’ont</w:t>
      </w:r>
      <w:r>
        <w:br/>
        <w:t>aucun battement sensible.</w:t>
      </w:r>
    </w:p>
    <w:p w14:paraId="399CE83F" w14:textId="77777777" w:rsidR="00D120D9" w:rsidRDefault="00000000">
      <w:pPr>
        <w:ind w:left="360" w:hanging="360"/>
      </w:pPr>
      <w:r>
        <w:t xml:space="preserve">ASPIC. Il est une huile appellée </w:t>
      </w:r>
      <w:r>
        <w:rPr>
          <w:i/>
          <w:iCs/>
        </w:rPr>
        <w:t>huile d’aspic</w:t>
      </w:r>
      <w:r>
        <w:t xml:space="preserve"> que Tori</w:t>
      </w:r>
      <w:r>
        <w:br/>
        <w:t xml:space="preserve">tire d’une plante nommée par C. Bauhin </w:t>
      </w:r>
      <w:r>
        <w:rPr>
          <w:i/>
          <w:iCs/>
        </w:rPr>
        <w:t>lavendula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latifolia </w:t>
      </w:r>
      <w:r>
        <w:rPr>
          <w:i/>
          <w:iCs/>
        </w:rPr>
        <w:t>,</w:t>
      </w:r>
      <w:r>
        <w:t xml:space="preserve"> par J. Bauhin </w:t>
      </w:r>
      <w:r>
        <w:rPr>
          <w:i/>
          <w:iCs/>
        </w:rPr>
        <w:t>Pseudonairdus,</w:t>
      </w:r>
      <w:r>
        <w:t xml:space="preserve"> en François </w:t>
      </w:r>
      <w:r>
        <w:rPr>
          <w:i/>
          <w:iCs/>
        </w:rPr>
        <w:t>la-</w:t>
      </w:r>
      <w:r>
        <w:rPr>
          <w:i/>
          <w:iCs/>
        </w:rPr>
        <w:br/>
        <w:t>vande</w:t>
      </w:r>
      <w:r>
        <w:t xml:space="preserve"> ou </w:t>
      </w:r>
      <w:r>
        <w:rPr>
          <w:i/>
          <w:iCs/>
        </w:rPr>
        <w:t>aspic.</w:t>
      </w:r>
    </w:p>
    <w:p w14:paraId="53868A55" w14:textId="77777777" w:rsidR="00D120D9" w:rsidRDefault="00000000">
      <w:pPr>
        <w:ind w:left="360" w:hanging="360"/>
      </w:pPr>
      <w:r>
        <w:t>Cette plante est commune dans toute la Provence , lorsc</w:t>
      </w:r>
      <w:r>
        <w:br/>
        <w:t>qu’elle est venue en fleur , &amp; que les épis font presi</w:t>
      </w:r>
      <w:r>
        <w:br/>
        <w:t>que siecs, on les met dans un grand alambic avec beau-</w:t>
      </w:r>
      <w:r>
        <w:br/>
        <w:t>coup d’eau. Après quelques jours de macération on</w:t>
      </w:r>
      <w:r>
        <w:br/>
        <w:t>distile le tout. 11 sort avec l’eau une huile qui est de</w:t>
      </w:r>
      <w:r>
        <w:br/>
        <w:t xml:space="preserve">couleur jaunâtre ambrée. Voilà la bonne huile </w:t>
      </w:r>
      <w:r>
        <w:rPr>
          <w:i/>
          <w:iCs/>
        </w:rPr>
        <w:t>d’aspic</w:t>
      </w:r>
      <w:r>
        <w:rPr>
          <w:i/>
          <w:iCs/>
        </w:rPr>
        <w:br/>
      </w:r>
      <w:r>
        <w:t xml:space="preserve">telle qu’elle doit être </w:t>
      </w:r>
      <w:r>
        <w:rPr>
          <w:lang w:val="la-Latn" w:eastAsia="la-Latn" w:bidi="la-Latn"/>
        </w:rPr>
        <w:t xml:space="preserve">stans </w:t>
      </w:r>
      <w:r>
        <w:t>altération. On choisit préfé-</w:t>
      </w:r>
      <w:r>
        <w:br/>
        <w:t>rablement l’épi de cette plante à tout autre partie ,</w:t>
      </w:r>
      <w:r>
        <w:br/>
        <w:t>parce que c’est celle qui contient le plus d’huile effen-</w:t>
      </w:r>
      <w:r>
        <w:br/>
        <w:t>tielle, comme on le remarque dans les fleurs en gueu-</w:t>
      </w:r>
      <w:r>
        <w:br/>
        <w:t>le, dont le calice contient prefque toute la partie hui-</w:t>
      </w:r>
      <w:r>
        <w:br/>
        <w:t>leuse de la plante.</w:t>
      </w:r>
    </w:p>
    <w:p w14:paraId="6B75C9B9" w14:textId="77777777" w:rsidR="00D120D9" w:rsidRDefault="00000000">
      <w:pPr>
        <w:ind w:left="360" w:hanging="360"/>
      </w:pPr>
      <w:r>
        <w:t>Mais il faut obferver que les plantes aromatiques four-</w:t>
      </w:r>
      <w:r>
        <w:br/>
        <w:t>fiistent généralement affez peu d’huile. Il n’y a donc</w:t>
      </w:r>
      <w:r>
        <w:br/>
        <w:t>que la facilité de ramasser abondamment ces fleurs, de</w:t>
      </w:r>
      <w:r>
        <w:br/>
        <w:t>les distiler à peu de frais, qui rend dans le pays l’huile</w:t>
      </w:r>
      <w:r>
        <w:br/>
        <w:t>effentielle de cette lavaade plus commune &amp; à meil-</w:t>
      </w:r>
      <w:r>
        <w:br/>
        <w:t>leur marché que celle que l’on pourroit tirer de la</w:t>
      </w:r>
      <w:r>
        <w:br/>
        <w:t>plante que l’on cultive dans plusieurs autres endroits.</w:t>
      </w:r>
    </w:p>
    <w:p w14:paraId="20C8BF29" w14:textId="77777777" w:rsidR="00D120D9" w:rsidRDefault="00000000">
      <w:pPr>
        <w:ind w:left="360" w:hanging="360"/>
      </w:pPr>
      <w:r>
        <w:t>Cependant malgré la facilité qu’il y a de tirer cette hui-</w:t>
      </w:r>
      <w:r>
        <w:br/>
        <w:t>le fur les lieux, elle ne pourroit point fournir assez</w:t>
      </w:r>
      <w:r>
        <w:br/>
        <w:t>pour la grande quantité qui s’en emploie, &amp; le prix</w:t>
      </w:r>
      <w:r>
        <w:br/>
        <w:t>qu’on en donne est trop modique pour l’avoir parfai-</w:t>
      </w:r>
      <w:r>
        <w:br/>
        <w:t>tenient pure. J’ai trouvé deux moyens différens dont</w:t>
      </w:r>
      <w:r>
        <w:br/>
        <w:t>ils fe fervent ordinairement dans le pays pour falsifier</w:t>
      </w:r>
      <w:r>
        <w:br/>
        <w:t>cette huile, &amp; qui font les moins frauduleux &amp; les</w:t>
      </w:r>
      <w:r>
        <w:br/>
        <w:t>moins grossiers, l'un est d’y ajouter de l’efprit de vin ;</w:t>
      </w:r>
      <w:r>
        <w:br/>
        <w:t>&amp; l’autre de l’huile de térébenthine. On app orte cette</w:t>
      </w:r>
      <w:r>
        <w:br/>
        <w:t>huile de Provence &amp; de Montpellier : mais comme ori</w:t>
      </w:r>
      <w:r>
        <w:br/>
        <w:t>l’emploie beaucoup plus dans la peinture en émail, &amp;</w:t>
      </w:r>
      <w:r>
        <w:br/>
        <w:t>dans le verni que dans la Medecine, il n’est pas nécesa</w:t>
      </w:r>
      <w:r>
        <w:br/>
        <w:t xml:space="preserve">faire que je m’y arrête davantage. </w:t>
      </w:r>
      <w:r>
        <w:rPr>
          <w:i/>
          <w:iCs/>
        </w:rPr>
        <w:t>Mémoires de l’Acadi</w:t>
      </w:r>
      <w:r>
        <w:rPr>
          <w:i/>
          <w:iCs/>
        </w:rPr>
        <w:br/>
      </w:r>
      <w:r>
        <w:t xml:space="preserve">171 </w:t>
      </w:r>
      <w:r>
        <w:rPr>
          <w:i/>
          <w:iCs/>
        </w:rPr>
        <w:t xml:space="preserve">&lt;i.par M. </w:t>
      </w:r>
      <w:r>
        <w:rPr>
          <w:smallCaps/>
        </w:rPr>
        <w:t xml:space="preserve">CbOffRoY </w:t>
      </w:r>
      <w:r>
        <w:rPr>
          <w:i/>
          <w:iCs/>
        </w:rPr>
        <w:t>le cadet.</w:t>
      </w:r>
    </w:p>
    <w:p w14:paraId="505A5299" w14:textId="77777777" w:rsidR="00D120D9" w:rsidRDefault="00000000">
      <w:pPr>
        <w:ind w:left="360" w:hanging="360"/>
      </w:pPr>
      <w:r>
        <w:t xml:space="preserve">ASPIDION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Ἀσπίδιον</w:t>
      </w:r>
      <w:r w:rsidRPr="00B81D2E">
        <w:rPr>
          <w:lang w:eastAsia="el-GR" w:bidi="el-GR"/>
        </w:rPr>
        <w:t xml:space="preserve">, </w:t>
      </w:r>
      <w:r>
        <w:t>diminutif d’</w:t>
      </w:r>
      <w:r>
        <w:rPr>
          <w:lang w:val="el-GR" w:eastAsia="el-GR" w:bidi="el-GR"/>
        </w:rPr>
        <w:t>ἄσπις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bouclier i</w:t>
      </w:r>
      <w:r>
        <w:rPr>
          <w:i/>
          <w:iCs/>
        </w:rPr>
        <w:br/>
      </w:r>
      <w:r>
        <w:t>nom que l’on donne à l’</w:t>
      </w:r>
      <w:r>
        <w:rPr>
          <w:i/>
          <w:iCs/>
        </w:rPr>
        <w:t>alysson</w:t>
      </w:r>
      <w:r>
        <w:t xml:space="preserve"> de Diofcoride, à caufé</w:t>
      </w:r>
      <w:r>
        <w:br/>
        <w:t xml:space="preserve">que fes cosses ont la figure d’un bouclier. </w:t>
      </w:r>
      <w:r>
        <w:rPr>
          <w:smallCaps/>
        </w:rPr>
        <w:t>BLANCARüi</w:t>
      </w:r>
    </w:p>
    <w:p w14:paraId="341F9518" w14:textId="77777777" w:rsidR="00D120D9" w:rsidRDefault="00000000">
      <w:pPr>
        <w:ind w:left="360" w:hanging="360"/>
      </w:pPr>
      <w:r>
        <w:t xml:space="preserve">ASPIDISCOS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Ἀσπίδισκος</w:t>
      </w:r>
      <w:r w:rsidRPr="00B81D2E">
        <w:rPr>
          <w:lang w:eastAsia="el-GR" w:bidi="el-GR"/>
        </w:rPr>
        <w:t xml:space="preserve"> </w:t>
      </w:r>
      <w:r>
        <w:t xml:space="preserve">, dἈσπ/ς , </w:t>
      </w:r>
      <w:r>
        <w:rPr>
          <w:i/>
          <w:iCs/>
        </w:rPr>
        <w:t>bouclier ,</w:t>
      </w:r>
      <w:r>
        <w:t xml:space="preserve"> signifie</w:t>
      </w:r>
      <w:r>
        <w:br/>
        <w:t xml:space="preserve">proprement un petit bouclier, ou </w:t>
      </w:r>
      <w:r>
        <w:rPr>
          <w:i/>
          <w:iCs/>
        </w:rPr>
        <w:t>ses</w:t>
      </w:r>
      <w:r>
        <w:t xml:space="preserve"> ornemerts exté-</w:t>
      </w:r>
      <w:r>
        <w:br/>
        <w:t xml:space="preserve">rieurs : mais on donne ce nom par métaphore au </w:t>
      </w:r>
      <w:r>
        <w:rPr>
          <w:lang w:val="la-Latn" w:eastAsia="la-Latn" w:bidi="la-Latn"/>
        </w:rPr>
        <w:t>sphific-&lt;</w:t>
      </w:r>
      <w:r>
        <w:rPr>
          <w:lang w:val="la-Latn" w:eastAsia="la-Latn" w:bidi="la-Latn"/>
        </w:rPr>
        <w:br/>
      </w:r>
      <w:r>
        <w:t xml:space="preserve">ter de l’anus auquel il siert en quelque sorte d’ànneau </w:t>
      </w:r>
      <w:r>
        <w:rPr>
          <w:i/>
          <w:iCs/>
        </w:rPr>
        <w:t>i</w:t>
      </w:r>
      <w:r>
        <w:rPr>
          <w:i/>
          <w:iCs/>
        </w:rPr>
        <w:br/>
      </w:r>
      <w:r>
        <w:t xml:space="preserve">comme nous l’apprend Cœlius </w:t>
      </w:r>
      <w:r>
        <w:rPr>
          <w:lang w:val="la-Latn" w:eastAsia="la-Latn" w:bidi="la-Latn"/>
        </w:rPr>
        <w:t xml:space="preserve">Aurelianus. </w:t>
      </w:r>
      <w:r>
        <w:rPr>
          <w:i/>
          <w:iCs/>
        </w:rPr>
        <w:t>Tard. Passe</w:t>
      </w:r>
      <w:r>
        <w:rPr>
          <w:i/>
          <w:iCs/>
        </w:rPr>
        <w:br/>
        <w:t>Lib. III. cap.</w:t>
      </w:r>
      <w:r>
        <w:t xml:space="preserve"> 3.</w:t>
      </w:r>
    </w:p>
    <w:p w14:paraId="3AA78792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ASPIS, </w:t>
      </w:r>
      <w:r>
        <w:rPr>
          <w:lang w:val="el-GR" w:eastAsia="el-GR" w:bidi="el-GR"/>
        </w:rPr>
        <w:t>ἀσπις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Aspics</w:t>
      </w:r>
      <w:r>
        <w:t xml:space="preserve"> est un sierpent fort venimeux;</w:t>
      </w:r>
      <w:r>
        <w:br/>
      </w:r>
      <w:r>
        <w:lastRenderedPageBreak/>
        <w:t xml:space="preserve">dont Galien, </w:t>
      </w:r>
      <w:r>
        <w:rPr>
          <w:i/>
          <w:iCs/>
        </w:rPr>
        <w:t>Lib. I. de Theridc. ad Pifon- c-</w:t>
      </w:r>
      <w:r>
        <w:t xml:space="preserve"> 8. admet</w:t>
      </w:r>
      <w:r>
        <w:br/>
        <w:t xml:space="preserve">trois esipeces. Il appelle le premier </w:t>
      </w:r>
      <w:r>
        <w:rPr>
          <w:lang w:val="el-GR" w:eastAsia="el-GR" w:bidi="el-GR"/>
        </w:rPr>
        <w:t>χερσάιὰ</w:t>
      </w:r>
      <w:r w:rsidRPr="00B81D2E">
        <w:rPr>
          <w:lang w:eastAsia="el-GR" w:bidi="el-GR"/>
        </w:rPr>
        <w:t xml:space="preserve">; </w:t>
      </w:r>
      <w:r>
        <w:t>le siecond</w:t>
      </w:r>
      <w:r>
        <w:br/>
      </w:r>
      <w:r>
        <w:rPr>
          <w:lang w:val="el-GR" w:eastAsia="el-GR" w:bidi="el-GR"/>
        </w:rPr>
        <w:t>χελιδονία</w:t>
      </w:r>
      <w:r w:rsidRPr="00B81D2E">
        <w:rPr>
          <w:lang w:eastAsia="el-GR" w:bidi="el-GR"/>
        </w:rPr>
        <w:t xml:space="preserve">, </w:t>
      </w:r>
      <w:r>
        <w:t xml:space="preserve">&amp; le troisieme </w:t>
      </w:r>
      <w:r>
        <w:rPr>
          <w:lang w:val="el-GR" w:eastAsia="el-GR" w:bidi="el-GR"/>
        </w:rPr>
        <w:t>πὸυὰς</w:t>
      </w:r>
      <w:r w:rsidRPr="00B81D2E">
        <w:rPr>
          <w:lang w:eastAsia="el-GR" w:bidi="el-GR"/>
        </w:rPr>
        <w:t xml:space="preserve">. </w:t>
      </w:r>
      <w:r>
        <w:t>Ce dernier est le plus</w:t>
      </w:r>
      <w:r>
        <w:br/>
        <w:t>dangereux de tous ; car il allonge sion cou &amp; darde sort</w:t>
      </w:r>
      <w:r>
        <w:br/>
        <w:t>venin contre ceux qui sont devant lui, avec autant dé</w:t>
      </w:r>
      <w:r>
        <w:br/>
        <w:t>justefle que s’il pouvoir juger de l’éloignement des</w:t>
      </w:r>
      <w:r>
        <w:br/>
        <w:t xml:space="preserve">objets. On tient que ce sut de cette esipece de </w:t>
      </w:r>
      <w:r>
        <w:rPr>
          <w:lang w:val="la-Latn" w:eastAsia="la-Latn" w:bidi="la-Latn"/>
        </w:rPr>
        <w:t>Perperi</w:t>
      </w:r>
      <w:r>
        <w:rPr>
          <w:lang w:val="la-Latn" w:eastAsia="la-Latn" w:bidi="la-Latn"/>
        </w:rPr>
        <w:br/>
      </w:r>
      <w:r>
        <w:t xml:space="preserve">dont Cléopatre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fervit </w:t>
      </w:r>
      <w:r>
        <w:t xml:space="preserve">pour </w:t>
      </w:r>
      <w:r>
        <w:rPr>
          <w:i/>
          <w:iCs/>
        </w:rPr>
        <w:t>se</w:t>
      </w:r>
      <w:r>
        <w:t xml:space="preserve"> donner la mort apres</w:t>
      </w:r>
      <w:r>
        <w:br/>
        <w:t>la défaite d’Antoine, lorfqtilelle fut qu’Auguste lâ</w:t>
      </w:r>
      <w:r>
        <w:br/>
        <w:t>destinait à orner son triomphe.Elle se fit mordre lefeist</w:t>
      </w:r>
      <w:r>
        <w:br w:type="page"/>
      </w:r>
    </w:p>
    <w:p w14:paraId="4808BB50" w14:textId="77777777" w:rsidR="00D120D9" w:rsidRDefault="00000000">
      <w:pPr>
        <w:tabs>
          <w:tab w:val="left" w:pos="2019"/>
        </w:tabs>
        <w:ind w:firstLine="360"/>
      </w:pPr>
      <w:r w:rsidRPr="00B81D2E">
        <w:rPr>
          <w:lang w:eastAsia="el-GR" w:bidi="el-GR"/>
        </w:rPr>
        <w:lastRenderedPageBreak/>
        <w:t>59</w:t>
      </w:r>
      <w:r>
        <w:rPr>
          <w:lang w:val="el-GR" w:eastAsia="el-GR" w:bidi="el-GR"/>
        </w:rPr>
        <w:t>ΐ</w:t>
      </w:r>
      <w:r w:rsidRPr="00B81D2E">
        <w:rPr>
          <w:lang w:eastAsia="el-GR" w:bidi="el-GR"/>
        </w:rPr>
        <w:tab/>
      </w:r>
      <w:r>
        <w:t>ASP</w:t>
      </w:r>
    </w:p>
    <w:p w14:paraId="1206CCA6" w14:textId="77777777" w:rsidR="00D120D9" w:rsidRDefault="00000000">
      <w:pPr>
        <w:ind w:firstLine="360"/>
      </w:pPr>
      <w:r>
        <w:t>par ce serpent, &amp; prévint par sa mort la honte de Pèse</w:t>
      </w:r>
      <w:r>
        <w:br/>
        <w:t xml:space="preserve">claVage. La piquure de </w:t>
      </w:r>
      <w:r>
        <w:rPr>
          <w:i/>
          <w:iCs/>
        </w:rPr>
        <w:t>F aspic</w:t>
      </w:r>
      <w:r>
        <w:t xml:space="preserve"> est aussi petite que celle</w:t>
      </w:r>
      <w:r>
        <w:br/>
        <w:t>d’une aiguille , elle ne casse aucune tumeur, &amp; il ne</w:t>
      </w:r>
      <w:r>
        <w:br/>
        <w:t>sort qu’une petite quantité de seing-noir par la plaie.</w:t>
      </w:r>
      <w:r>
        <w:br/>
        <w:t>Elle est aussi-tôt fuivie de la perte de la vue , &amp; de dif-</w:t>
      </w:r>
      <w:r>
        <w:br/>
        <w:t>férentes especes de douleurs par tout le corps, qui cau-</w:t>
      </w:r>
      <w:r>
        <w:br/>
        <w:t>fent un certain plaisir. Nicandre a donc raision de dire</w:t>
      </w:r>
      <w:r>
        <w:br/>
        <w:t>dans sies Vers que ce Eerpent tue seins cauEer de dotl-</w:t>
      </w:r>
      <w:r>
        <w:br/>
        <w:t xml:space="preserve">leur. Le corps </w:t>
      </w:r>
      <w:r>
        <w:rPr>
          <w:i/>
          <w:iCs/>
        </w:rPr>
        <w:t>se</w:t>
      </w:r>
      <w:r>
        <w:t xml:space="preserve"> couvre d’une couleur verdâtre, l’on</w:t>
      </w:r>
      <w:r>
        <w:br/>
        <w:t xml:space="preserve">Eent une douleur </w:t>
      </w:r>
      <w:r>
        <w:rPr>
          <w:lang w:val="la-Latn" w:eastAsia="la-Latn" w:bidi="la-Latn"/>
        </w:rPr>
        <w:t xml:space="preserve">mordicante </w:t>
      </w:r>
      <w:r>
        <w:t>légere à l’orifice du ven-</w:t>
      </w:r>
      <w:r>
        <w:br/>
        <w:t>tricule ; le front est dans des fpafmes continuels, les</w:t>
      </w:r>
      <w:r>
        <w:br/>
        <w:t>fourcils ont un mouvement involontaire , comme à</w:t>
      </w:r>
      <w:r>
        <w:br/>
        <w:t>l’approche du fommeil, &amp; le malade meurt en moins</w:t>
      </w:r>
      <w:r>
        <w:br/>
        <w:t>de huit heures.</w:t>
      </w:r>
    </w:p>
    <w:p w14:paraId="29E5B4F4" w14:textId="77777777" w:rsidR="00D120D9" w:rsidRDefault="00000000">
      <w:r>
        <w:t>Le remede le plus prompt &amp; le plus efficace contre la pi-</w:t>
      </w:r>
      <w:r>
        <w:br/>
        <w:t xml:space="preserve">quure de </w:t>
      </w:r>
      <w:r>
        <w:rPr>
          <w:i/>
          <w:iCs/>
        </w:rPr>
        <w:t>Faspic</w:t>
      </w:r>
      <w:r>
        <w:t xml:space="preserve"> est l’amputation de la partie affectée,</w:t>
      </w:r>
      <w:r>
        <w:br/>
        <w:t>lorsque c’est une de celles des extrémités ; sinon, on</w:t>
      </w:r>
      <w:r>
        <w:br/>
        <w:t>doit fcarifier les chairs qui font aux environs de la pi-</w:t>
      </w:r>
      <w:r>
        <w:br/>
        <w:t>quure jusqu’à l'os,- afin que le venin ne fie communi-</w:t>
      </w:r>
      <w:r>
        <w:br/>
        <w:t>- que point aux parties voisines , &amp; l’on doit appliquer</w:t>
      </w:r>
      <w:r>
        <w:br/>
        <w:t xml:space="preserve">des </w:t>
      </w:r>
      <w:r>
        <w:rPr>
          <w:lang w:val="la-Latn" w:eastAsia="la-Latn" w:bidi="la-Latn"/>
        </w:rPr>
        <w:t xml:space="preserve">cauteres </w:t>
      </w:r>
      <w:r>
        <w:t>Pur les autres ; car le venin de ce serpent</w:t>
      </w:r>
      <w:r>
        <w:br/>
        <w:t>de même que celui du basilic , &amp; le siang de taureau ,</w:t>
      </w:r>
      <w:r>
        <w:br/>
        <w:t>fige aussi-tôt le fang &amp; les esiprits dans les arteres. P.</w:t>
      </w:r>
      <w:r>
        <w:br/>
      </w:r>
      <w:r>
        <w:rPr>
          <w:b/>
          <w:bCs/>
        </w:rPr>
        <w:t xml:space="preserve">EGINETE, </w:t>
      </w:r>
      <w:r>
        <w:rPr>
          <w:i/>
          <w:iCs/>
        </w:rPr>
        <w:t>Lib. V. cap.</w:t>
      </w:r>
      <w:r>
        <w:t xml:space="preserve"> 18.</w:t>
      </w:r>
    </w:p>
    <w:p w14:paraId="6C5BB467" w14:textId="77777777" w:rsidR="00D120D9" w:rsidRDefault="00000000">
      <w:pPr>
        <w:ind w:left="360" w:hanging="360"/>
      </w:pPr>
      <w:r>
        <w:t xml:space="preserve">On trouve dans Aétius, </w:t>
      </w:r>
      <w:r>
        <w:rPr>
          <w:i/>
          <w:iCs/>
        </w:rPr>
        <w:t>Tetrab. IV. Serm.</w:t>
      </w:r>
      <w:r>
        <w:t xml:space="preserve"> 3. </w:t>
      </w:r>
      <w:r>
        <w:rPr>
          <w:i/>
          <w:iCs/>
        </w:rPr>
        <w:t>cap.</w:t>
      </w:r>
      <w:r>
        <w:t xml:space="preserve"> 15. la</w:t>
      </w:r>
      <w:r>
        <w:br/>
        <w:t xml:space="preserve">maniere de préparer l’emplâtre </w:t>
      </w:r>
      <w:r>
        <w:rPr>
          <w:i/>
          <w:iCs/>
        </w:rPr>
        <w:t xml:space="preserve">d’aspic : </w:t>
      </w:r>
      <w:r>
        <w:rPr>
          <w:i/>
          <w:iCs/>
          <w:lang w:val="la-Latn" w:eastAsia="la-Latn" w:bidi="la-Latn"/>
        </w:rPr>
        <w:t>Emplastrum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aspidibus,</w:t>
      </w:r>
      <w:r>
        <w:rPr>
          <w:lang w:val="la-Latn" w:eastAsia="la-Latn" w:bidi="la-Latn"/>
        </w:rPr>
        <w:t xml:space="preserve"> </w:t>
      </w:r>
      <w:r>
        <w:t>pour les écrouelles &amp; autres tumeurs skir-</w:t>
      </w:r>
      <w:r>
        <w:br/>
        <w:t>rheuses, &amp; pour la goute dans les intervalles de l'ac-</w:t>
      </w:r>
      <w:r>
        <w:br/>
        <w:t>cès.</w:t>
      </w:r>
    </w:p>
    <w:p w14:paraId="1524C35D" w14:textId="77777777" w:rsidR="00D120D9" w:rsidRDefault="00000000">
      <w:pPr>
        <w:ind w:left="360" w:hanging="360"/>
      </w:pPr>
      <w:r>
        <w:t>Il y a toute apparence que l’on peut guérir la piquure de</w:t>
      </w:r>
      <w:r>
        <w:br/>
      </w:r>
      <w:r>
        <w:rPr>
          <w:i/>
          <w:iCs/>
        </w:rPr>
        <w:t>l’aspic</w:t>
      </w:r>
      <w:r>
        <w:t xml:space="preserve"> aussi bien que celle de la vipere en oignant la</w:t>
      </w:r>
      <w:r>
        <w:br/>
        <w:t>partie affectée avec de l’huile d’olive chaude. Voyez</w:t>
      </w:r>
      <w:r>
        <w:br/>
      </w:r>
      <w:r>
        <w:rPr>
          <w:i/>
          <w:iCs/>
        </w:rPr>
        <w:t xml:space="preserve">AlelphaSc </w:t>
      </w:r>
      <w:r>
        <w:rPr>
          <w:i/>
          <w:iCs/>
          <w:lang w:val="la-Latn" w:eastAsia="la-Latn" w:bidi="la-Latn"/>
        </w:rPr>
        <w:t>Vipera.</w:t>
      </w:r>
    </w:p>
    <w:p w14:paraId="3E6788A6" w14:textId="77777777" w:rsidR="00D120D9" w:rsidRDefault="00000000">
      <w:pPr>
        <w:ind w:left="360" w:hanging="360"/>
      </w:pPr>
      <w:r>
        <w:t>ASPLENIUM, est une plante que l’on distingue de la</w:t>
      </w:r>
      <w:r>
        <w:br/>
        <w:t>maniere fuivante :</w:t>
      </w:r>
    </w:p>
    <w:p w14:paraId="24F2152F" w14:textId="77777777" w:rsidR="00D120D9" w:rsidRDefault="00000000">
      <w:r w:rsidRPr="00B81D2E">
        <w:rPr>
          <w:i/>
          <w:iCs/>
          <w:lang w:val="en-GB"/>
        </w:rPr>
        <w:t>Asplénium ceterach , scolopendria</w:t>
      </w:r>
      <w:r w:rsidRPr="00B81D2E">
        <w:rPr>
          <w:lang w:val="en-GB"/>
        </w:rPr>
        <w:t xml:space="preserve">, Offic. </w:t>
      </w:r>
      <w:r w:rsidRPr="00B81D2E">
        <w:rPr>
          <w:i/>
          <w:iCs/>
          <w:lang w:val="en-GB"/>
        </w:rPr>
        <w:t xml:space="preserve">A </w:t>
      </w:r>
      <w:r>
        <w:rPr>
          <w:i/>
          <w:iCs/>
          <w:lang w:val="la-Latn" w:eastAsia="la-Latn" w:bidi="la-Latn"/>
        </w:rPr>
        <w:t xml:space="preserve">splenium </w:t>
      </w:r>
      <w:r w:rsidRPr="00B81D2E">
        <w:rPr>
          <w:i/>
          <w:iCs/>
          <w:lang w:val="en-GB"/>
        </w:rPr>
        <w:t>aseco-</w:t>
      </w:r>
      <w:r w:rsidRPr="00B81D2E">
        <w:rPr>
          <w:i/>
          <w:iCs/>
          <w:lang w:val="en-GB"/>
        </w:rPr>
        <w:br/>
        <w:t>lopendium s ceterach -,</w:t>
      </w:r>
      <w:r w:rsidRPr="00B81D2E">
        <w:rPr>
          <w:lang w:val="en-GB"/>
        </w:rPr>
        <w:t xml:space="preserve"> Chab. 556. </w:t>
      </w:r>
      <w:r w:rsidRPr="00B81D2E">
        <w:rPr>
          <w:i/>
          <w:iCs/>
          <w:lang w:val="de-DE"/>
        </w:rPr>
        <w:t>Asplénium sive cete-</w:t>
      </w:r>
      <w:r w:rsidRPr="00B81D2E">
        <w:rPr>
          <w:i/>
          <w:iCs/>
          <w:lang w:val="de-DE"/>
        </w:rPr>
        <w:br/>
        <w:t>rach,</w:t>
      </w:r>
      <w:r w:rsidRPr="00B81D2E">
        <w:rPr>
          <w:lang w:val="de-DE"/>
        </w:rPr>
        <w:t xml:space="preserve"> J. B. 3.749. Ger. 978. Emac. 1140.^311 Hist.</w:t>
      </w:r>
      <w:r w:rsidRPr="00B81D2E">
        <w:rPr>
          <w:lang w:val="de-DE"/>
        </w:rPr>
        <w:br/>
        <w:t xml:space="preserve">I. 139. </w:t>
      </w:r>
      <w:r w:rsidRPr="00B81D2E">
        <w:rPr>
          <w:lang w:val="en-GB"/>
        </w:rPr>
        <w:t>Synop. 45. Parla ^046. Hist. Oxon. 1. 561.</w:t>
      </w:r>
      <w:r w:rsidRPr="00B81D2E">
        <w:rPr>
          <w:lang w:val="en-GB"/>
        </w:rPr>
        <w:br/>
        <w:t xml:space="preserve">Elem. Bot. 434. Tourn. Inst. 544. </w:t>
      </w:r>
      <w:r w:rsidRPr="00B81D2E">
        <w:rPr>
          <w:i/>
          <w:iCs/>
          <w:lang w:val="en-GB"/>
        </w:rPr>
        <w:t xml:space="preserve">Ceterach </w:t>
      </w:r>
      <w:r>
        <w:rPr>
          <w:i/>
          <w:iCs/>
          <w:lang w:val="la-Latn" w:eastAsia="la-Latn" w:bidi="la-Latn"/>
        </w:rPr>
        <w:t>officina-</w:t>
      </w:r>
      <w:r>
        <w:rPr>
          <w:i/>
          <w:iCs/>
          <w:lang w:val="la-Latn" w:eastAsia="la-Latn" w:bidi="la-Latn"/>
        </w:rPr>
        <w:br/>
        <w:t>rum.</w:t>
      </w:r>
      <w:r>
        <w:rPr>
          <w:lang w:val="la-Latn" w:eastAsia="la-Latn" w:bidi="la-Latn"/>
        </w:rPr>
        <w:t xml:space="preserve"> </w:t>
      </w:r>
      <w:r>
        <w:t xml:space="preserve">C. B. 354. </w:t>
      </w:r>
      <w:r>
        <w:rPr>
          <w:smallCaps/>
        </w:rPr>
        <w:t xml:space="preserve">DaLE , </w:t>
      </w:r>
      <w:r>
        <w:rPr>
          <w:i/>
          <w:iCs/>
        </w:rPr>
        <w:t>efpece de scolopendre.</w:t>
      </w:r>
    </w:p>
    <w:p w14:paraId="76236D7C" w14:textId="77777777" w:rsidR="00D120D9" w:rsidRDefault="00000000">
      <w:pPr>
        <w:ind w:left="360" w:hanging="360"/>
      </w:pPr>
      <w:r>
        <w:t>C’est une petite plante composée seulement de feuilles</w:t>
      </w:r>
      <w:r>
        <w:br/>
        <w:t>qui fortent d’une racine fibretsse. Elles ont environ</w:t>
      </w:r>
      <w:r>
        <w:br/>
        <w:t>trois pouces de long silr demi-pouce de large, &amp; elles</w:t>
      </w:r>
      <w:r>
        <w:br/>
        <w:t>sont découpées en petits segmens arrondis, disposés al-</w:t>
      </w:r>
      <w:r>
        <w:br/>
        <w:t>ternativement, verdâtres par-dessus, brunes &amp; couver-</w:t>
      </w:r>
      <w:r>
        <w:br/>
        <w:t>tes d’une poudre grenue par - dessous, ordinairement</w:t>
      </w:r>
      <w:r>
        <w:br/>
        <w:t>bouchonnées, ou plissées en dedans, &amp; à peu près de</w:t>
      </w:r>
      <w:r>
        <w:br/>
        <w:t>la figure d’un insecte appelle</w:t>
      </w:r>
      <w:r>
        <w:rPr>
          <w:i/>
          <w:iCs/>
        </w:rPr>
        <w:t>seolopendre,</w:t>
      </w:r>
      <w:r>
        <w:t xml:space="preserve"> ce qui leur en</w:t>
      </w:r>
      <w:r>
        <w:br/>
        <w:t>a fait donner le nom. Elle croît aux lieux rudes, pier-</w:t>
      </w:r>
      <w:r>
        <w:br/>
        <w:t>reux, fur les murailles, furtout dans les Provinces oc-</w:t>
      </w:r>
      <w:r>
        <w:br/>
        <w:t>cidentales de l’Angleterre.</w:t>
      </w:r>
    </w:p>
    <w:p w14:paraId="482C1DD7" w14:textId="77777777" w:rsidR="00D120D9" w:rsidRDefault="00000000">
      <w:r>
        <w:t>Elle est une des cinq plantes capilaires, &amp; on lui a don-</w:t>
      </w:r>
      <w:r>
        <w:br/>
        <w:t xml:space="preserve">né le nom </w:t>
      </w:r>
      <w:r>
        <w:rPr>
          <w:i/>
          <w:iCs/>
        </w:rPr>
        <w:t>d’asplenium,</w:t>
      </w:r>
      <w:r>
        <w:t xml:space="preserve"> parce qu’elle est propre pour</w:t>
      </w:r>
      <w:r>
        <w:br/>
        <w:t>- les maladies de la rate dont elle dissipe les enflures &amp;</w:t>
      </w:r>
      <w:r>
        <w:br/>
        <w:t>diminue la grosseur. Elle leve les obstructions du foie,</w:t>
      </w:r>
      <w:r>
        <w:br/>
        <w:t>elle guérit la jaunisse &amp; dissipe les nœuds qui viennent</w:t>
      </w:r>
      <w:r>
        <w:br/>
        <w:t xml:space="preserve">aux enfans. MILLER , </w:t>
      </w:r>
      <w:r>
        <w:rPr>
          <w:i/>
          <w:iCs/>
        </w:rPr>
        <w:t>Bot. Offic.</w:t>
      </w:r>
    </w:p>
    <w:p w14:paraId="5F819B3E" w14:textId="77777777" w:rsidR="00D120D9" w:rsidRDefault="00000000">
      <w:pPr>
        <w:ind w:left="360" w:hanging="360"/>
      </w:pPr>
      <w:r>
        <w:t>Vitruve rapporte un exemple extraordinaire des effets</w:t>
      </w:r>
      <w:r>
        <w:br/>
        <w:t xml:space="preserve">que produit la scolopendre dans l’Ifle de </w:t>
      </w:r>
      <w:r>
        <w:rPr>
          <w:lang w:val="la-Latn" w:eastAsia="la-Latn" w:bidi="la-Latn"/>
        </w:rPr>
        <w:t xml:space="preserve">Crete. </w:t>
      </w:r>
      <w:r>
        <w:t>On</w:t>
      </w:r>
      <w:r>
        <w:br/>
        <w:t>le trouvera dans un extrait que jlai tiré de cet Auteur,</w:t>
      </w:r>
      <w:r>
        <w:br/>
        <w:t xml:space="preserve">au mot </w:t>
      </w:r>
      <w:r>
        <w:rPr>
          <w:i/>
          <w:iCs/>
        </w:rPr>
        <w:t>Aer.</w:t>
      </w:r>
    </w:p>
    <w:p w14:paraId="0A2D8712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ASPREDO, </w:t>
      </w:r>
      <w:r>
        <w:rPr>
          <w:i/>
          <w:iCs/>
          <w:lang w:val="la-Latn" w:eastAsia="la-Latn" w:bidi="la-Latn"/>
        </w:rPr>
        <w:t>cernua.,</w:t>
      </w:r>
      <w:r>
        <w:rPr>
          <w:lang w:val="la-Latn" w:eastAsia="la-Latn" w:bidi="la-Latn"/>
        </w:rPr>
        <w:t xml:space="preserve"> </w:t>
      </w:r>
      <w:r>
        <w:t xml:space="preserve">Offic. Bellon. de Aquat. 291. </w:t>
      </w:r>
      <w:r>
        <w:rPr>
          <w:i/>
          <w:iCs/>
          <w:lang w:val="la-Latn" w:eastAsia="la-Latn" w:bidi="la-Latn"/>
        </w:rPr>
        <w:t>Cer-</w:t>
      </w:r>
      <w:r>
        <w:rPr>
          <w:i/>
          <w:iCs/>
          <w:lang w:val="la-Latn" w:eastAsia="la-Latn" w:bidi="la-Latn"/>
        </w:rPr>
        <w:br/>
        <w:t>nua fluviatilis</w:t>
      </w:r>
      <w:r>
        <w:rPr>
          <w:i/>
          <w:iCs/>
        </w:rPr>
        <w:t>,</w:t>
      </w:r>
      <w:r>
        <w:t xml:space="preserve"> Gefn. de Aquat. 192. Charlt. Pifc. 39.</w:t>
      </w:r>
      <w:r>
        <w:br/>
        <w:t>Raii Ichth. 334. Ejufd. Synop. Pifc. 144. Mer. Pin.</w:t>
      </w:r>
      <w:r>
        <w:br/>
        <w:t xml:space="preserve">190. </w:t>
      </w:r>
      <w:r>
        <w:rPr>
          <w:i/>
          <w:iCs/>
        </w:rPr>
        <w:t>As.predo,</w:t>
      </w:r>
      <w:r>
        <w:t xml:space="preserve"> Caius de Rar. </w:t>
      </w:r>
      <w:r w:rsidRPr="00B81D2E">
        <w:rPr>
          <w:lang w:val="it-IT"/>
        </w:rPr>
        <w:t xml:space="preserve">Animal. 107. </w:t>
      </w:r>
      <w:r>
        <w:rPr>
          <w:i/>
          <w:iCs/>
          <w:lang w:val="la-Latn" w:eastAsia="la-Latn" w:bidi="la-Latn"/>
        </w:rPr>
        <w:t xml:space="preserve">Aurata </w:t>
      </w:r>
      <w:r w:rsidRPr="00B81D2E">
        <w:rPr>
          <w:i/>
          <w:iCs/>
          <w:lang w:val="it-IT"/>
        </w:rPr>
        <w:t>,</w:t>
      </w:r>
      <w:r w:rsidRPr="00B81D2E">
        <w:rPr>
          <w:i/>
          <w:iCs/>
          <w:lang w:val="it-IT"/>
        </w:rPr>
        <w:br/>
      </w:r>
      <w:r w:rsidRPr="00B81D2E">
        <w:rPr>
          <w:lang w:val="it-IT"/>
        </w:rPr>
        <w:t xml:space="preserve">Rondel. de Picc. 1. 115. </w:t>
      </w:r>
      <w:r>
        <w:rPr>
          <w:i/>
          <w:iCs/>
          <w:lang w:val="la-Latn" w:eastAsia="la-Latn" w:bidi="la-Latn"/>
        </w:rPr>
        <w:t xml:space="preserve">Perca fluviatili </w:t>
      </w:r>
      <w:r w:rsidRPr="00B81D2E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>minor</w:t>
      </w:r>
      <w:r w:rsidRPr="00B81D2E">
        <w:rPr>
          <w:i/>
          <w:iCs/>
          <w:lang w:val="it-IT" w:eastAsia="el-GR" w:bidi="el-GR"/>
        </w:rPr>
        <w:t>,</w:t>
      </w:r>
      <w:r w:rsidRPr="00B81D2E">
        <w:rPr>
          <w:lang w:val="it-IT" w:eastAsia="el-GR" w:bidi="el-GR"/>
        </w:rPr>
        <w:t xml:space="preserve"> </w:t>
      </w:r>
      <w:r w:rsidRPr="00B81D2E">
        <w:rPr>
          <w:lang w:val="it-IT"/>
        </w:rPr>
        <w:t>Al-</w:t>
      </w:r>
      <w:r w:rsidRPr="00B81D2E">
        <w:rPr>
          <w:lang w:val="it-IT"/>
        </w:rPr>
        <w:br/>
      </w:r>
      <w:r w:rsidRPr="00B81D2E">
        <w:rPr>
          <w:lang w:val="it-IT" w:eastAsia="en-US" w:bidi="en-US"/>
        </w:rPr>
        <w:t xml:space="preserve">drov.de </w:t>
      </w:r>
      <w:r>
        <w:rPr>
          <w:lang w:val="la-Latn" w:eastAsia="la-Latn" w:bidi="la-Latn"/>
        </w:rPr>
        <w:t xml:space="preserve">Pise. </w:t>
      </w:r>
      <w:r w:rsidRPr="00B81D2E">
        <w:rPr>
          <w:lang w:val="it-IT"/>
        </w:rPr>
        <w:t xml:space="preserve">624. </w:t>
      </w:r>
      <w:r>
        <w:t xml:space="preserve">Jonf de Pifc. 108. </w:t>
      </w:r>
      <w:r>
        <w:rPr>
          <w:i/>
          <w:iCs/>
        </w:rPr>
        <w:t>Espece de per-</w:t>
      </w:r>
      <w:r>
        <w:rPr>
          <w:i/>
          <w:iCs/>
        </w:rPr>
        <w:br/>
        <w:t>che.</w:t>
      </w:r>
    </w:p>
    <w:p w14:paraId="0FA38673" w14:textId="77777777" w:rsidR="00D120D9" w:rsidRDefault="00000000">
      <w:pPr>
        <w:ind w:left="360" w:hanging="360"/>
      </w:pPr>
      <w:r>
        <w:t>Ce poisson est très-commun dans plusieurs de nos gran-</w:t>
      </w:r>
      <w:r>
        <w:br/>
      </w:r>
      <w:r>
        <w:lastRenderedPageBreak/>
        <w:t>des rivieres. Gesiner recommande un os que l’on trou-</w:t>
      </w:r>
      <w:r>
        <w:br/>
        <w:t>ye dans sia tête pour le calcul des reins ; les douleurs</w:t>
      </w:r>
    </w:p>
    <w:p w14:paraId="0F699324" w14:textId="77777777" w:rsidR="00D120D9" w:rsidRDefault="00000000">
      <w:r>
        <w:t>ASS 592</w:t>
      </w:r>
    </w:p>
    <w:p w14:paraId="603E89BE" w14:textId="77777777" w:rsidR="00D120D9" w:rsidRDefault="00000000">
      <w:pPr>
        <w:ind w:firstLine="360"/>
      </w:pPr>
      <w:r>
        <w:t>aiguës que l’on sent autour des côtes, &amp; dans les autres</w:t>
      </w:r>
      <w:r>
        <w:br/>
        <w:t xml:space="preserve">parties du corps. </w:t>
      </w:r>
      <w:r>
        <w:rPr>
          <w:smallCaps/>
        </w:rPr>
        <w:t>DaLE.</w:t>
      </w:r>
    </w:p>
    <w:p w14:paraId="5A372AAB" w14:textId="77777777" w:rsidR="00D120D9" w:rsidRDefault="00000000">
      <w:pPr>
        <w:ind w:left="360" w:hanging="360"/>
      </w:pPr>
      <w:r>
        <w:t xml:space="preserve">ASPRELL A , </w:t>
      </w:r>
      <w:r>
        <w:rPr>
          <w:i/>
          <w:iCs/>
        </w:rPr>
        <w:t>prèle</w:t>
      </w:r>
      <w:r>
        <w:t xml:space="preserve"> ou </w:t>
      </w:r>
      <w:r>
        <w:rPr>
          <w:i/>
          <w:iCs/>
        </w:rPr>
        <w:t>queue de cheval,</w:t>
      </w:r>
      <w:r>
        <w:t xml:space="preserve"> est le nom quê</w:t>
      </w:r>
      <w:r>
        <w:br/>
        <w:t xml:space="preserve">Blancard donne à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equisetum </w:t>
      </w:r>
      <w:r>
        <w:rPr>
          <w:i/>
          <w:iCs/>
        </w:rPr>
        <w:t>majas,</w:t>
      </w:r>
      <w:r>
        <w:t xml:space="preserve"> à caisse de sia ru-</w:t>
      </w:r>
      <w:r>
        <w:br/>
        <w:t>desse , qui fait que l’on s’en fert pour polir les tablea</w:t>
      </w:r>
      <w:r>
        <w:br/>
        <w:t>&amp; les buffets.</w:t>
      </w:r>
    </w:p>
    <w:p w14:paraId="116CCA80" w14:textId="77777777" w:rsidR="00D120D9" w:rsidRDefault="00000000">
      <w:r>
        <w:t xml:space="preserve">ASPRIS. Voyez </w:t>
      </w:r>
      <w:r>
        <w:rPr>
          <w:i/>
          <w:iCs/>
        </w:rPr>
        <w:t>Ægilops.</w:t>
      </w:r>
    </w:p>
    <w:p w14:paraId="15A144F4" w14:textId="77777777" w:rsidR="00D120D9" w:rsidRDefault="00000000">
      <w:r>
        <w:t>ASS</w:t>
      </w:r>
    </w:p>
    <w:p w14:paraId="66DEFDCF" w14:textId="77777777" w:rsidR="00D120D9" w:rsidRDefault="00000000">
      <w:pPr>
        <w:ind w:left="360" w:hanging="360"/>
      </w:pPr>
      <w:r>
        <w:t xml:space="preserve">ASS A </w:t>
      </w:r>
      <w:r>
        <w:rPr>
          <w:lang w:val="la-Latn" w:eastAsia="la-Latn" w:bidi="la-Latn"/>
        </w:rPr>
        <w:t xml:space="preserve">FOETIDA, </w:t>
      </w:r>
      <w:r>
        <w:t>le même qu’</w:t>
      </w:r>
      <w:r>
        <w:rPr>
          <w:i/>
          <w:iCs/>
        </w:rPr>
        <w:t>As.ay</w:t>
      </w:r>
      <w:r>
        <w:rPr>
          <w:i/>
          <w:iCs/>
          <w:lang w:val="la-Latn" w:eastAsia="la-Latn" w:bidi="la-Latn"/>
        </w:rPr>
        <w:t>foetida.</w:t>
      </w:r>
      <w:r>
        <w:rPr>
          <w:lang w:val="la-Latn" w:eastAsia="la-Latn" w:bidi="la-Latn"/>
        </w:rPr>
        <w:t xml:space="preserve"> </w:t>
      </w:r>
      <w:r>
        <w:t>Voye2</w:t>
      </w:r>
      <w:r>
        <w:br/>
      </w:r>
      <w:r>
        <w:rPr>
          <w:i/>
          <w:iCs/>
          <w:lang w:val="la-Latn" w:eastAsia="la-Latn" w:bidi="la-Latn"/>
        </w:rPr>
        <w:t>Silphium.</w:t>
      </w:r>
    </w:p>
    <w:p w14:paraId="13BBDEBF" w14:textId="77777777" w:rsidR="00D120D9" w:rsidRDefault="00000000">
      <w:r>
        <w:t xml:space="preserve">ASSALA, </w:t>
      </w:r>
      <w:r>
        <w:rPr>
          <w:i/>
          <w:iCs/>
        </w:rPr>
        <w:t xml:space="preserve">museade. </w:t>
      </w:r>
      <w:r>
        <w:rPr>
          <w:smallCaps/>
        </w:rPr>
        <w:t>RULaND.</w:t>
      </w:r>
      <w:r>
        <w:t xml:space="preserve"> JoHNsoN.</w:t>
      </w:r>
    </w:p>
    <w:p w14:paraId="295CF21F" w14:textId="77777777" w:rsidR="00D120D9" w:rsidRDefault="00000000">
      <w:pPr>
        <w:ind w:left="360" w:hanging="360"/>
      </w:pPr>
      <w:r>
        <w:t>ASSALIÆ, vers qui s’engendrent dans les planches, &amp;</w:t>
      </w:r>
      <w:r>
        <w:br/>
        <w:t xml:space="preserve">qu’on appelle aussi </w:t>
      </w:r>
      <w:r>
        <w:rPr>
          <w:i/>
          <w:iCs/>
        </w:rPr>
        <w:t xml:space="preserve">cosse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ter </w:t>
      </w:r>
      <w:r>
        <w:rPr>
          <w:i/>
          <w:iCs/>
          <w:lang w:val="la-Latn" w:eastAsia="la-Latn" w:bidi="la-Latn"/>
        </w:rPr>
        <w:t xml:space="preserve">edones, </w:t>
      </w:r>
      <w:r>
        <w:rPr>
          <w:i/>
          <w:iCs/>
        </w:rPr>
        <w:t xml:space="preserve">termes </w:t>
      </w:r>
      <w:r>
        <w:rPr>
          <w:i/>
          <w:iCs/>
          <w:vertAlign w:val="subscript"/>
        </w:rPr>
        <w:t>z</w:t>
      </w:r>
      <w:r>
        <w:rPr>
          <w:i/>
          <w:iCs/>
        </w:rPr>
        <w:t xml:space="preserve"> thripes, xy-</w:t>
      </w:r>
      <w:r>
        <w:rPr>
          <w:i/>
          <w:iCs/>
        </w:rPr>
        <w:br/>
        <w:t>lûphagi.</w:t>
      </w:r>
      <w:r>
        <w:t xml:space="preserve"> R.ULAND.</w:t>
      </w:r>
    </w:p>
    <w:p w14:paraId="6DC15398" w14:textId="77777777" w:rsidR="00D120D9" w:rsidRDefault="00000000">
      <w:pPr>
        <w:ind w:left="360" w:hanging="360"/>
      </w:pPr>
      <w:r>
        <w:t>ASSANEGI, ASANIRGI, ASARAGI , la poudra</w:t>
      </w:r>
      <w:r>
        <w:br/>
        <w:t xml:space="preserve">qui Pe détache des parois des mines de sel. </w:t>
      </w:r>
      <w:r>
        <w:rPr>
          <w:smallCaps/>
        </w:rPr>
        <w:t>RULa^D.</w:t>
      </w:r>
    </w:p>
    <w:p w14:paraId="2CB0E13C" w14:textId="77777777" w:rsidR="00D120D9" w:rsidRDefault="00000000">
      <w:pPr>
        <w:ind w:left="360" w:hanging="360"/>
      </w:pPr>
      <w:r>
        <w:t>ASSANUS, poids qui valoir deux dragmes chez les An-</w:t>
      </w:r>
      <w:r>
        <w:br/>
        <w:t xml:space="preserve">ciens. </w:t>
      </w:r>
      <w:r>
        <w:rPr>
          <w:smallCaps/>
        </w:rPr>
        <w:t xml:space="preserve">GaLIEN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Ponderibus </w:t>
      </w:r>
      <w:r>
        <w:rPr>
          <w:i/>
          <w:iCs/>
        </w:rPr>
        <w:t>et mens.</w:t>
      </w:r>
    </w:p>
    <w:p w14:paraId="18BD8DBF" w14:textId="77777777" w:rsidR="00D120D9" w:rsidRDefault="00000000">
      <w:pPr>
        <w:ind w:left="360" w:hanging="360"/>
      </w:pPr>
      <w:r>
        <w:t xml:space="preserve">ASSATIO </w:t>
      </w:r>
      <w:r w:rsidRPr="00B81D2E">
        <w:rPr>
          <w:lang w:eastAsia="el-GR" w:bidi="el-GR"/>
        </w:rPr>
        <w:t>/</w:t>
      </w:r>
      <w:r>
        <w:rPr>
          <w:lang w:val="el-GR" w:eastAsia="el-GR" w:bidi="el-GR"/>
        </w:rPr>
        <w:t>θπὸησις</w:t>
      </w:r>
      <w:r>
        <w:t xml:space="preserve">, </w:t>
      </w:r>
      <w:r>
        <w:rPr>
          <w:i/>
          <w:iCs/>
        </w:rPr>
        <w:t>asseaelon,</w:t>
      </w:r>
      <w:r>
        <w:t xml:space="preserve"> C’est une préparation arti-»</w:t>
      </w:r>
      <w:r>
        <w:br/>
        <w:t>ficielle des alimens, par le moyen d’une chaleur ex-</w:t>
      </w:r>
      <w:r>
        <w:br/>
        <w:t>trinfeque ou étrangere , qui les desseche par somactivi-</w:t>
      </w:r>
      <w:r>
        <w:br/>
        <w:t xml:space="preserve">té. Elle peut </w:t>
      </w:r>
      <w:r>
        <w:rPr>
          <w:i/>
          <w:iCs/>
        </w:rPr>
        <w:t>se</w:t>
      </w:r>
      <w:r>
        <w:t xml:space="preserve"> faire de plusieurs manieres ; car ou l'on</w:t>
      </w:r>
      <w:r>
        <w:br/>
        <w:t>tourne l'aliment auprès du feu , ou on le met dans un</w:t>
      </w:r>
      <w:r>
        <w:br/>
        <w:t>vaisseau avec peu ou point de liquide. On peut ranger</w:t>
      </w:r>
      <w:r>
        <w:br/>
        <w:t>dans cette classe tout ce qui est frit, d’où il suit que la</w:t>
      </w:r>
      <w:r>
        <w:br/>
        <w:t xml:space="preserve">friture est une espece </w:t>
      </w:r>
      <w:r>
        <w:rPr>
          <w:i/>
          <w:iCs/>
        </w:rPr>
        <w:t>ffiasseation.</w:t>
      </w:r>
      <w:r>
        <w:t xml:space="preserve"> On peut aussi y rap-</w:t>
      </w:r>
      <w:r>
        <w:br/>
        <w:t xml:space="preserve">porter </w:t>
      </w:r>
      <w:r>
        <w:rPr>
          <w:i/>
          <w:iCs/>
        </w:rPr>
        <w:t xml:space="preserve">Tostio </w:t>
      </w:r>
      <w:r w:rsidRPr="00B81D2E">
        <w:rPr>
          <w:i/>
          <w:iCs/>
          <w:lang w:eastAsia="el-GR" w:bidi="el-GR"/>
        </w:rPr>
        <w:t>,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στάτευσις</w:t>
      </w:r>
      <w:r>
        <w:t>, l’action de rôtir. Les mets frits</w:t>
      </w:r>
      <w:r>
        <w:br/>
        <w:t xml:space="preserve">&amp; </w:t>
      </w:r>
      <w:r>
        <w:rPr>
          <w:lang w:val="la-Latn" w:eastAsia="la-Latn" w:bidi="la-Latn"/>
        </w:rPr>
        <w:t>rotis</w:t>
      </w:r>
      <w:r>
        <w:t xml:space="preserve">, fuivant </w:t>
      </w:r>
      <w:r>
        <w:rPr>
          <w:i/>
          <w:iCs/>
        </w:rPr>
        <w:t>Galien, Lib. III. de Alim. Fac. cap.</w:t>
      </w:r>
      <w:r>
        <w:t xml:space="preserve"> 2.</w:t>
      </w:r>
      <w:r>
        <w:br/>
        <w:t>donnent au corps une nourriture seche. La premiere</w:t>
      </w:r>
      <w:r>
        <w:br/>
        <w:t xml:space="preserve">est appellée en grec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ὀπὸὰ</w:t>
      </w:r>
      <w:r>
        <w:t xml:space="preserve">, l’autre </w:t>
      </w:r>
      <w:r>
        <w:rPr>
          <w:lang w:val="el-GR" w:eastAsia="el-GR" w:bidi="el-GR"/>
        </w:rPr>
        <w:t>τηγανιστα</w:t>
      </w:r>
      <w:r w:rsidRPr="00B81D2E">
        <w:rPr>
          <w:lang w:eastAsia="el-GR" w:bidi="el-GR"/>
        </w:rPr>
        <w:t xml:space="preserve">'. </w:t>
      </w:r>
      <w:r>
        <w:rPr>
          <w:lang w:val="la-Latn" w:eastAsia="la-Latn" w:bidi="la-Latn"/>
        </w:rPr>
        <w:t>Scribo-</w:t>
      </w:r>
      <w:r>
        <w:rPr>
          <w:lang w:val="la-Latn" w:eastAsia="la-Latn" w:bidi="la-Latn"/>
        </w:rPr>
        <w:br/>
      </w:r>
      <w:r>
        <w:t xml:space="preserve">nius </w:t>
      </w:r>
      <w:r>
        <w:rPr>
          <w:lang w:val="la-Latn" w:eastAsia="la-Latn" w:bidi="la-Latn"/>
        </w:rPr>
        <w:t xml:space="preserve">Largus </w:t>
      </w:r>
      <w:r>
        <w:t xml:space="preserve">parle des </w:t>
      </w:r>
      <w:r>
        <w:rPr>
          <w:i/>
          <w:iCs/>
        </w:rPr>
        <w:t>Ova asm</w:t>
      </w:r>
      <w:r>
        <w:t xml:space="preserve"> n°. 221. </w:t>
      </w:r>
      <w:r>
        <w:rPr>
          <w:i/>
          <w:iCs/>
        </w:rPr>
        <w:t>Aissiare</w:t>
      </w:r>
      <w:r>
        <w:t xml:space="preserve"> dans</w:t>
      </w:r>
      <w:r>
        <w:br/>
        <w:t>le langage spagirique , c’est dessécher une substance à</w:t>
      </w:r>
      <w:r>
        <w:br/>
        <w:t>un point que l’on puisse la réduire en poudre , il signi-</w:t>
      </w:r>
      <w:r>
        <w:br/>
        <w:t>fie aussi quelquefois la même chofe que congeler. Ce</w:t>
      </w:r>
      <w:r>
        <w:br/>
        <w:t>que l’on fait entierement rougir, souffre une violente</w:t>
      </w:r>
      <w:r>
        <w:br/>
      </w:r>
      <w:r>
        <w:rPr>
          <w:i/>
          <w:iCs/>
        </w:rPr>
        <w:t>assetelon.</w:t>
      </w:r>
      <w:r>
        <w:t xml:space="preserve"> On donne par allégorie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>assare</w:t>
      </w:r>
      <w:r>
        <w:rPr>
          <w:lang w:val="la-Latn" w:eastAsia="la-Latn" w:bidi="la-Latn"/>
        </w:rPr>
        <w:t xml:space="preserve"> </w:t>
      </w:r>
      <w:r>
        <w:t>le nom de sep-</w:t>
      </w:r>
      <w:r>
        <w:br/>
        <w:t>tieme pouvoir, qui est celui de la lune, dont l’office</w:t>
      </w:r>
      <w:r>
        <w:br/>
        <w:t>est d’échauffer &amp; d’unir dans l’espace de vingt - cinq</w:t>
      </w:r>
      <w:r>
        <w:br/>
        <w:t>jours , les principe» de l’union desquels est composé</w:t>
      </w:r>
      <w:r>
        <w:br/>
        <w:t xml:space="preserve">l’argent. Enfin </w:t>
      </w:r>
      <w:r>
        <w:rPr>
          <w:i/>
          <w:iCs/>
        </w:rPr>
        <w:t>asseatio</w:t>
      </w:r>
      <w:r>
        <w:t xml:space="preserve"> dans le magistere de la pierre</w:t>
      </w:r>
      <w:r>
        <w:br/>
        <w:t>philosophale , est une dessiccation douce &amp; légere des</w:t>
      </w:r>
      <w:r>
        <w:br/>
        <w:t>corps que l’on a diffous &amp; séparés de leurs menstrues ,</w:t>
      </w:r>
      <w:r>
        <w:br/>
        <w:t>par un petit feu que l’on diminue fur la fin, laquelle</w:t>
      </w:r>
      <w:r>
        <w:br/>
        <w:t>dessiccation peut être regardée comme le commence-</w:t>
      </w:r>
      <w:r>
        <w:br/>
        <w:t xml:space="preserve">ment de la calcination. </w:t>
      </w:r>
      <w:r>
        <w:rPr>
          <w:smallCaps/>
        </w:rPr>
        <w:t>CasTELLI.</w:t>
      </w:r>
    </w:p>
    <w:p w14:paraId="3AF38EC9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ASSATURA </w:t>
      </w:r>
      <w:r>
        <w:t>, est une piece de viande que l’on tire du</w:t>
      </w:r>
      <w:r>
        <w:br/>
        <w:t>feu aussi-tôt après qu’elle est rôtie , &amp; que l’on enve-</w:t>
      </w:r>
      <w:r>
        <w:br/>
        <w:t xml:space="preserve">loppe dans un linge ; elle est appellée </w:t>
      </w:r>
      <w:r>
        <w:rPr>
          <w:i/>
          <w:iCs/>
          <w:lang w:val="la-Latn" w:eastAsia="la-Latn" w:bidi="la-Latn"/>
        </w:rPr>
        <w:t>affuturaesuffoca-</w:t>
      </w:r>
      <w:r>
        <w:rPr>
          <w:i/>
          <w:iCs/>
          <w:lang w:val="la-Latn" w:eastAsia="la-Latn" w:bidi="la-Latn"/>
        </w:rPr>
        <w:br/>
        <w:t>tae</w:t>
      </w:r>
      <w:r>
        <w:rPr>
          <w:lang w:val="la-Latn" w:eastAsia="la-Latn" w:bidi="la-Latn"/>
        </w:rPr>
        <w:t xml:space="preserve"> </w:t>
      </w:r>
      <w:r>
        <w:t>, par Santes Ardoynus , qui la met au nombre des</w:t>
      </w:r>
      <w:r>
        <w:br/>
        <w:t xml:space="preserve">poifons. </w:t>
      </w:r>
      <w:r>
        <w:rPr>
          <w:smallCaps/>
        </w:rPr>
        <w:t>CasTELLI.</w:t>
      </w:r>
    </w:p>
    <w:p w14:paraId="2CB989EA" w14:textId="77777777" w:rsidR="00D120D9" w:rsidRDefault="00000000">
      <w:r>
        <w:t>ASSERAC, le même qu’</w:t>
      </w:r>
      <w:r>
        <w:rPr>
          <w:i/>
          <w:iCs/>
        </w:rPr>
        <w:t>Aissis ,</w:t>
      </w:r>
      <w:r>
        <w:t xml:space="preserve"> est une espece de </w:t>
      </w:r>
      <w:r>
        <w:rPr>
          <w:i/>
          <w:iCs/>
        </w:rPr>
        <w:t>Ban-</w:t>
      </w:r>
      <w:r>
        <w:rPr>
          <w:i/>
          <w:iCs/>
        </w:rPr>
        <w:br/>
        <w:t>gue</w:t>
      </w:r>
      <w:r>
        <w:t xml:space="preserve"> qui est </w:t>
      </w:r>
      <w:r>
        <w:rPr>
          <w:i/>
          <w:iCs/>
        </w:rPr>
        <w:t>Fasses</w:t>
      </w:r>
      <w:r>
        <w:t xml:space="preserve"> des Egyptiens, &amp; diffère de l’opium</w:t>
      </w:r>
      <w:r>
        <w:br/>
        <w:t xml:space="preserve">&amp; du </w:t>
      </w:r>
      <w:r>
        <w:rPr>
          <w:i/>
          <w:iCs/>
        </w:rPr>
        <w:t>maflac</w:t>
      </w:r>
      <w:r>
        <w:t xml:space="preserve"> des Turcs. </w:t>
      </w:r>
      <w:r>
        <w:rPr>
          <w:smallCaps/>
        </w:rPr>
        <w:t>CasTELLI.</w:t>
      </w:r>
    </w:p>
    <w:p w14:paraId="64ECA821" w14:textId="77777777" w:rsidR="00D120D9" w:rsidRDefault="00000000">
      <w:pPr>
        <w:ind w:left="360" w:hanging="360"/>
      </w:pPr>
      <w:r>
        <w:t xml:space="preserve">ASSERVATIO , ou </w:t>
      </w:r>
      <w:r>
        <w:rPr>
          <w:lang w:val="la-Latn" w:eastAsia="la-Latn" w:bidi="la-Latn"/>
        </w:rPr>
        <w:t xml:space="preserve">CONSERVATIO </w:t>
      </w:r>
      <w:r>
        <w:t>, en terme de</w:t>
      </w:r>
      <w:r>
        <w:br/>
        <w:t>Pharmarcie; c’est mettre les drogltes dont on a befoin</w:t>
      </w:r>
      <w:r>
        <w:br/>
        <w:t xml:space="preserve">dans des lieux &amp; des vaiffeaux convenables. </w:t>
      </w:r>
      <w:r>
        <w:rPr>
          <w:smallCaps/>
        </w:rPr>
        <w:t>CasTELLI.</w:t>
      </w:r>
    </w:p>
    <w:p w14:paraId="65FAD6D3" w14:textId="77777777" w:rsidR="00D120D9" w:rsidRDefault="00000000">
      <w:r>
        <w:rPr>
          <w:lang w:val="la-Latn" w:eastAsia="la-Latn" w:bidi="la-Latn"/>
        </w:rPr>
        <w:t xml:space="preserve">ASSIDENS SIGNUM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Συνεδρεῦαι</w:t>
      </w:r>
      <w:r w:rsidRPr="00B81D2E">
        <w:rPr>
          <w:lang w:eastAsia="el-GR" w:bidi="el-GR"/>
        </w:rPr>
        <w:t xml:space="preserve"> , </w:t>
      </w:r>
      <w:r>
        <w:rPr>
          <w:i/>
          <w:iCs/>
        </w:rPr>
        <w:t>signe</w:t>
      </w:r>
      <w:r>
        <w:t xml:space="preserve"> ou </w:t>
      </w:r>
      <w:r>
        <w:rPr>
          <w:i/>
          <w:iCs/>
        </w:rPr>
        <w:t xml:space="preserve">fymptome </w:t>
      </w:r>
      <w:r>
        <w:rPr>
          <w:i/>
          <w:iCs/>
          <w:vertAlign w:val="subscript"/>
        </w:rPr>
        <w:t>f</w:t>
      </w:r>
      <w:r>
        <w:rPr>
          <w:i/>
          <w:iCs/>
          <w:vertAlign w:val="subscript"/>
        </w:rPr>
        <w:br/>
      </w:r>
      <w:r>
        <w:rPr>
          <w:i/>
          <w:iCs/>
        </w:rPr>
        <w:t>aissident ,</w:t>
      </w:r>
      <w:r>
        <w:t xml:space="preserve"> c’est-à-dire , qui accompagne ordinairement</w:t>
      </w:r>
      <w:r>
        <w:br/>
        <w:t>une maladie. Il differe du signe pathognomonique , en</w:t>
      </w:r>
      <w:r>
        <w:br/>
        <w:t>ce que celui-ci est inséparable de la maladie à laquelle</w:t>
      </w:r>
      <w:r>
        <w:br/>
        <w:t xml:space="preserve">il est essentiel, au lieu que l’autre ne l’est point, </w:t>
      </w:r>
      <w:r>
        <w:rPr>
          <w:i/>
          <w:iCs/>
        </w:rPr>
        <w:t>Ga~</w:t>
      </w:r>
      <w:r>
        <w:rPr>
          <w:i/>
          <w:iCs/>
        </w:rPr>
        <w:br/>
        <w:t>lien, III. in</w:t>
      </w:r>
      <w:r>
        <w:t xml:space="preserve"> 3. </w:t>
      </w:r>
      <w:r>
        <w:rPr>
          <w:i/>
          <w:iCs/>
        </w:rPr>
        <w:t>Epid. c.</w:t>
      </w:r>
      <w:r>
        <w:t xml:space="preserve"> 34.Nous prendrons pourexem-</w:t>
      </w:r>
      <w:r>
        <w:br/>
        <w:t>ple la pleurésie dans laquelle la fievre aiguë , la diffi-</w:t>
      </w:r>
      <w:r>
        <w:br/>
        <w:t>culté de resipirer , la toux , &amp; la douleur poignante dans</w:t>
      </w:r>
      <w:r>
        <w:br/>
        <w:t>le côté font les signes pathognomoniques ; au lieu que</w:t>
      </w:r>
      <w:r>
        <w:br/>
        <w:t xml:space="preserve">l’on ne peut regarder que comme des symptomes </w:t>
      </w:r>
      <w:r>
        <w:rPr>
          <w:i/>
          <w:iCs/>
          <w:lang w:val="la-Latn" w:eastAsia="la-Latn" w:bidi="la-Latn"/>
        </w:rPr>
        <w:t>assi-</w:t>
      </w:r>
      <w:r>
        <w:rPr>
          <w:i/>
          <w:iCs/>
          <w:lang w:val="la-Latn" w:eastAsia="la-Latn" w:bidi="la-Latn"/>
        </w:rPr>
        <w:br/>
        <w:t xml:space="preserve">dens </w:t>
      </w:r>
      <w:r>
        <w:rPr>
          <w:i/>
          <w:iCs/>
        </w:rPr>
        <w:t>,</w:t>
      </w:r>
      <w:r>
        <w:t xml:space="preserve"> que la douleur s’étende jssqu’à l’hypocondre,</w:t>
      </w:r>
      <w:r>
        <w:br/>
        <w:t xml:space="preserve">ou aux clavicules, ou que le malade trouve plus de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lastRenderedPageBreak/>
        <w:t>lagement à coucher star le côté affecté,que sur celui qui</w:t>
      </w:r>
      <w:r>
        <w:br/>
        <w:t xml:space="preserve">ne l’est point, </w:t>
      </w:r>
      <w:r>
        <w:rPr>
          <w:smallCaps/>
        </w:rPr>
        <w:t>CasTELLI.</w:t>
      </w:r>
    </w:p>
    <w:p w14:paraId="63103883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ASSIDUUS. </w:t>
      </w:r>
      <w:r>
        <w:t>Quelques-uns employent ce mot au lieu de</w:t>
      </w:r>
      <w:r>
        <w:br/>
      </w:r>
      <w:r>
        <w:rPr>
          <w:i/>
          <w:iCs/>
          <w:lang w:val="la-Latn" w:eastAsia="la-Latn" w:bidi="la-Latn"/>
        </w:rPr>
        <w:t>Contantius.</w:t>
      </w:r>
      <w:r>
        <w:rPr>
          <w:lang w:val="la-Latn" w:eastAsia="la-Latn" w:bidi="la-Latn"/>
        </w:rPr>
        <w:t xml:space="preserve"> </w:t>
      </w:r>
      <w:r>
        <w:t xml:space="preserve">Par exemple </w:t>
      </w:r>
      <w:r>
        <w:rPr>
          <w:i/>
          <w:iCs/>
        </w:rPr>
        <w:t>aissidua</w:t>
      </w:r>
      <w:r>
        <w:rPr>
          <w:i/>
          <w:iCs/>
          <w:lang w:val="la-Latn" w:eastAsia="la-Latn" w:bidi="la-Latn"/>
        </w:rPr>
        <w:t>febris</w:t>
      </w:r>
      <w:r>
        <w:rPr>
          <w:lang w:val="la-Latn" w:eastAsia="la-Latn" w:bidi="la-Latn"/>
        </w:rPr>
        <w:t xml:space="preserve"> </w:t>
      </w:r>
      <w:r>
        <w:t>est la même cho.</w:t>
      </w:r>
      <w:r>
        <w:br/>
      </w:r>
      <w:r>
        <w:rPr>
          <w:i/>
          <w:iCs/>
        </w:rPr>
        <w:t>se</w:t>
      </w:r>
      <w:r>
        <w:t xml:space="preserve"> que </w:t>
      </w:r>
      <w:r>
        <w:rPr>
          <w:i/>
          <w:iCs/>
        </w:rPr>
        <w:t xml:space="preserve">continua </w:t>
      </w:r>
      <w:r>
        <w:rPr>
          <w:i/>
          <w:iCs/>
          <w:lang w:val="la-Latn" w:eastAsia="la-Latn" w:bidi="la-Latn"/>
        </w:rPr>
        <w:t>febris</w:t>
      </w:r>
      <w:r>
        <w:t xml:space="preserve">, qui est opposée à </w:t>
      </w:r>
      <w:r>
        <w:rPr>
          <w:i/>
          <w:iCs/>
          <w:lang w:val="la-Latn" w:eastAsia="la-Latn" w:bidi="la-Latn"/>
        </w:rPr>
        <w:t>intermittens.</w:t>
      </w:r>
      <w:r>
        <w:rPr>
          <w:i/>
          <w:iCs/>
          <w:lang w:val="la-Latn" w:eastAsia="la-Latn" w:bidi="la-Latn"/>
        </w:rPr>
        <w:br/>
      </w:r>
      <w:r>
        <w:rPr>
          <w:smallCaps/>
        </w:rPr>
        <w:t>CasTELLI,</w:t>
      </w:r>
    </w:p>
    <w:p w14:paraId="0054EDF5" w14:textId="77777777" w:rsidR="00D120D9" w:rsidRDefault="00000000">
      <w:r>
        <w:rPr>
          <w:lang w:val="la-Latn" w:eastAsia="la-Latn" w:bidi="la-Latn"/>
        </w:rPr>
        <w:t>ASSIMILATI0</w:t>
      </w:r>
      <w:r>
        <w:br w:type="page"/>
      </w:r>
    </w:p>
    <w:p w14:paraId="553986DA" w14:textId="77777777" w:rsidR="00D120D9" w:rsidRDefault="00000000">
      <w:pPr>
        <w:tabs>
          <w:tab w:val="left" w:pos="1776"/>
        </w:tabs>
      </w:pPr>
      <w:r>
        <w:lastRenderedPageBreak/>
        <w:t>593</w:t>
      </w:r>
      <w:r>
        <w:tab/>
        <w:t>ASS</w:t>
      </w:r>
    </w:p>
    <w:p w14:paraId="1AF7318A" w14:textId="77777777" w:rsidR="00D120D9" w:rsidRDefault="00000000">
      <w:pPr>
        <w:ind w:left="360" w:hanging="360"/>
      </w:pPr>
      <w:r>
        <w:t>A</w:t>
      </w:r>
      <w:r w:rsidRPr="00B81D2E">
        <w:rPr>
          <w:lang w:eastAsia="en-US" w:bidi="en-US"/>
        </w:rPr>
        <w:t>SSI.MIL</w:t>
      </w:r>
      <w:r>
        <w:rPr>
          <w:lang w:val="la-Latn" w:eastAsia="la-Latn" w:bidi="la-Latn"/>
        </w:rPr>
        <w:t xml:space="preserve">ATIO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Ἀξομοίωσις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ὸμοίωσις</w:t>
      </w:r>
      <w:r w:rsidRPr="00B81D2E">
        <w:rPr>
          <w:lang w:eastAsia="el-GR" w:bidi="el-GR"/>
        </w:rPr>
        <w:t>,^</w:t>
      </w:r>
      <w:r>
        <w:rPr>
          <w:lang w:val="el-GR" w:eastAsia="el-GR" w:bidi="el-GR"/>
        </w:rPr>
        <w:t>τικι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ὑπὸτικ</w:t>
      </w:r>
      <w:r w:rsidRPr="00B81D2E">
        <w:rPr>
          <w:lang w:eastAsia="el-GR" w:bidi="el-GR"/>
        </w:rPr>
        <w:t xml:space="preserve">. </w:t>
      </w:r>
      <w:r>
        <w:t>C’est</w:t>
      </w:r>
      <w:r>
        <w:br/>
        <w:t>l’action par laquelle les alimens sont altérés &amp; assimi-</w:t>
      </w:r>
      <w:r>
        <w:br/>
        <w:t xml:space="preserve">lés à la partie qui les reçoit, </w:t>
      </w:r>
      <w:r>
        <w:rPr>
          <w:i/>
          <w:iCs/>
        </w:rPr>
        <w:t>Galen. III. de sac. Nat.</w:t>
      </w:r>
      <w:r>
        <w:rPr>
          <w:i/>
          <w:iCs/>
        </w:rPr>
        <w:br/>
        <w:t>cap.</w:t>
      </w:r>
      <w:r>
        <w:t xml:space="preserve"> I. pour cet effet il doit y avoir une apposition ,</w:t>
      </w:r>
      <w:r>
        <w:br/>
      </w:r>
      <w:r>
        <w:rPr>
          <w:i/>
          <w:iCs/>
          <w:lang w:val="la-Latn" w:eastAsia="la-Latn" w:bidi="la-Latn"/>
        </w:rPr>
        <w:t xml:space="preserve">appositio </w:t>
      </w:r>
      <w:r>
        <w:rPr>
          <w:i/>
          <w:iCs/>
        </w:rPr>
        <w:t>'wscsdellnç,</w:t>
      </w:r>
      <w:r>
        <w:t xml:space="preserve"> enfuite une agglutination ou adhé-</w:t>
      </w:r>
      <w:r>
        <w:br/>
        <w:t xml:space="preserve">rence ’, </w:t>
      </w:r>
      <w:r>
        <w:rPr>
          <w:i/>
          <w:iCs/>
        </w:rPr>
        <w:t>aggluelnatio</w:t>
      </w:r>
      <w:r>
        <w:t xml:space="preserve"> , ou </w:t>
      </w:r>
      <w:r>
        <w:rPr>
          <w:i/>
          <w:iCs/>
          <w:lang w:val="la-Latn" w:eastAsia="la-Latn" w:bidi="la-Latn"/>
        </w:rPr>
        <w:t xml:space="preserve">adhaerentia </w:t>
      </w:r>
      <w:r>
        <w:rPr>
          <w:i/>
          <w:iCs/>
        </w:rPr>
        <w:t>, Lib. I. de F. N.</w:t>
      </w:r>
      <w:r>
        <w:rPr>
          <w:i/>
          <w:iCs/>
        </w:rPr>
        <w:br/>
        <w:t>cap.</w:t>
      </w:r>
      <w:r>
        <w:t xml:space="preserve"> 11. Elle ne </w:t>
      </w:r>
      <w:r>
        <w:rPr>
          <w:lang w:val="la-Latn" w:eastAsia="la-Latn" w:bidi="la-Latn"/>
        </w:rPr>
        <w:t xml:space="preserve">dissere </w:t>
      </w:r>
      <w:r>
        <w:t>de la nutrition que par le nom.</w:t>
      </w:r>
      <w:r>
        <w:br/>
      </w:r>
      <w:r>
        <w:rPr>
          <w:i/>
          <w:iCs/>
        </w:rPr>
        <w:t>Lib. III. de Cause flympt. c. 2.</w:t>
      </w:r>
    </w:p>
    <w:p w14:paraId="183442EB" w14:textId="77777777" w:rsidR="00D120D9" w:rsidRDefault="00000000">
      <w:pPr>
        <w:ind w:left="360" w:hanging="360"/>
      </w:pPr>
      <w:r>
        <w:t>ASSIS. C’est la même chose que l’opium ou le méco-</w:t>
      </w:r>
      <w:r>
        <w:br/>
        <w:t>nium ; on l’emploie aussi pour signifier une poudre pré-</w:t>
      </w:r>
      <w:r>
        <w:br/>
        <w:t>parée avec des feuilles de chanvre &amp; de l’eau , dont les</w:t>
      </w:r>
      <w:r>
        <w:br/>
        <w:t>Egyptiens , prennent cinq ou six bols de la groffeur</w:t>
      </w:r>
      <w:r>
        <w:br/>
        <w:t>d’une châtaigne , ce qui les jette dans une espece d’i-</w:t>
      </w:r>
      <w:r>
        <w:br/>
        <w:t>vrésse qui dure une heure , &amp; leur donne des idées ex-</w:t>
      </w:r>
      <w:r>
        <w:br/>
        <w:t xml:space="preserve">tremement agréables. PRosPER </w:t>
      </w:r>
      <w:r>
        <w:rPr>
          <w:smallCaps/>
          <w:lang w:val="el-GR" w:eastAsia="el-GR" w:bidi="el-GR"/>
        </w:rPr>
        <w:t>Αεριν</w:t>
      </w:r>
      <w:r w:rsidRPr="00B81D2E">
        <w:rPr>
          <w:smallCaps/>
          <w:lang w:eastAsia="el-GR" w:bidi="el-GR"/>
        </w:rPr>
        <w:t xml:space="preserve">. </w:t>
      </w:r>
      <w:r>
        <w:rPr>
          <w:i/>
          <w:iCs/>
        </w:rPr>
        <w:t>de Med. Ægypt.</w:t>
      </w:r>
      <w:r>
        <w:rPr>
          <w:i/>
          <w:iCs/>
        </w:rPr>
        <w:br/>
        <w:t>Lib. IV. cap.</w:t>
      </w:r>
      <w:r>
        <w:t xml:space="preserve"> 2. Les Turcs l’appellent aussi </w:t>
      </w:r>
      <w:r>
        <w:rPr>
          <w:i/>
          <w:iCs/>
          <w:lang w:val="la-Latn" w:eastAsia="la-Latn" w:bidi="la-Latn"/>
        </w:rPr>
        <w:t>Asser</w:t>
      </w:r>
      <w:r>
        <w:rPr>
          <w:i/>
          <w:iCs/>
        </w:rPr>
        <w:t>ac^</w:t>
      </w:r>
      <w:r>
        <w:rPr>
          <w:i/>
          <w:iCs/>
        </w:rPr>
        <w:br/>
      </w:r>
      <w:r>
        <w:t xml:space="preserve">Voyez </w:t>
      </w:r>
      <w:r>
        <w:rPr>
          <w:i/>
          <w:iCs/>
        </w:rPr>
        <w:t>Banque.</w:t>
      </w:r>
    </w:p>
    <w:p w14:paraId="27F7E54C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ASSISTENTES </w:t>
      </w:r>
      <w:r>
        <w:t xml:space="preserve">ou ASTITES </w:t>
      </w:r>
      <w:r>
        <w:rPr>
          <w:lang w:val="la-Latn" w:eastAsia="la-Latn" w:bidi="la-Latn"/>
        </w:rPr>
        <w:t xml:space="preserve">GLANDULOSI. </w:t>
      </w:r>
      <w:r>
        <w:t>Le</w:t>
      </w:r>
      <w:r>
        <w:br/>
        <w:t xml:space="preserve">rnème que </w:t>
      </w:r>
      <w:r>
        <w:rPr>
          <w:i/>
          <w:iCs/>
          <w:lang w:val="la-Latn" w:eastAsia="la-Latn" w:bidi="la-Latn"/>
        </w:rPr>
        <w:t xml:space="preserve">Parastatae </w:t>
      </w:r>
      <w:r>
        <w:rPr>
          <w:i/>
          <w:iCs/>
        </w:rPr>
        <w:t>,</w:t>
      </w:r>
      <w:r>
        <w:t xml:space="preserve"> dont on peut voir l’article.</w:t>
      </w:r>
    </w:p>
    <w:p w14:paraId="6C2469BA" w14:textId="77777777" w:rsidR="00D120D9" w:rsidRDefault="00000000">
      <w:pPr>
        <w:ind w:left="360" w:hanging="360"/>
      </w:pPr>
      <w:r>
        <w:t xml:space="preserve">ASSITRÀ. Arbre des Indes, le même que le </w:t>
      </w:r>
      <w:r>
        <w:rPr>
          <w:i/>
          <w:iCs/>
        </w:rPr>
        <w:t>Mandaru.</w:t>
      </w:r>
      <w:r>
        <w:rPr>
          <w:i/>
          <w:iCs/>
        </w:rPr>
        <w:br/>
        <w:t xml:space="preserve">Noyez Mandaru. </w:t>
      </w:r>
      <w:r>
        <w:rPr>
          <w:smallCaps/>
        </w:rPr>
        <w:t xml:space="preserve">RaY, </w:t>
      </w:r>
      <w:r>
        <w:rPr>
          <w:i/>
          <w:iCs/>
        </w:rPr>
        <w:t>Hist. Plant.</w:t>
      </w:r>
      <w:r>
        <w:t xml:space="preserve"> 17511</w:t>
      </w:r>
    </w:p>
    <w:p w14:paraId="4BF8EB99" w14:textId="77777777" w:rsidR="00D120D9" w:rsidRDefault="00000000">
      <w:pPr>
        <w:ind w:left="360" w:hanging="360"/>
      </w:pPr>
      <w:r>
        <w:t xml:space="preserve">ASSIUS LAPIS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Ἀσσιος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λίθος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Diosc. Pierre d? Asse. La-</w:t>
      </w:r>
      <w:r>
        <w:rPr>
          <w:i/>
          <w:iCs/>
        </w:rPr>
        <w:br/>
        <w:t xml:space="preserve">pis </w:t>
      </w:r>
      <w:r>
        <w:rPr>
          <w:i/>
          <w:iCs/>
          <w:lang w:val="la-Latn" w:eastAsia="la-Latn" w:bidi="la-Latn"/>
        </w:rPr>
        <w:t>Asius</w:t>
      </w:r>
      <w:r>
        <w:t>, Offic. Matth. 1380. Aldrov. Muf. Metall.</w:t>
      </w:r>
      <w:r>
        <w:br/>
        <w:t xml:space="preserve">692. </w:t>
      </w:r>
      <w:r>
        <w:rPr>
          <w:i/>
          <w:iCs/>
          <w:lang w:val="la-Latn" w:eastAsia="la-Latn" w:bidi="la-Latn"/>
        </w:rPr>
        <w:t xml:space="preserve">Asius vel Assens </w:t>
      </w:r>
      <w:r>
        <w:rPr>
          <w:i/>
          <w:iCs/>
        </w:rPr>
        <w:t xml:space="preserve">lapis , </w:t>
      </w:r>
      <w:r>
        <w:rPr>
          <w:i/>
          <w:iCs/>
          <w:lang w:val="la-Latn" w:eastAsia="la-Latn" w:bidi="la-Latn"/>
        </w:rPr>
        <w:t>quem etiam Sarcophagum</w:t>
      </w:r>
      <w:r>
        <w:rPr>
          <w:i/>
          <w:iCs/>
          <w:lang w:val="la-Latn" w:eastAsia="la-Latn" w:bidi="la-Latn"/>
        </w:rPr>
        <w:br/>
        <w:t>vocant,</w:t>
      </w:r>
      <w:r>
        <w:rPr>
          <w:lang w:val="la-Latn" w:eastAsia="la-Latn" w:bidi="la-Latn"/>
        </w:rPr>
        <w:t xml:space="preserve"> Worm. Aquat. Charlt. Foss 21. </w:t>
      </w:r>
      <w:r>
        <w:rPr>
          <w:i/>
          <w:iCs/>
          <w:lang w:val="la-Latn" w:eastAsia="la-Latn" w:bidi="la-Latn"/>
        </w:rPr>
        <w:t>Sarcophagus,</w:t>
      </w:r>
      <w:r>
        <w:rPr>
          <w:i/>
          <w:iCs/>
          <w:lang w:val="la-Latn" w:eastAsia="la-Latn" w:bidi="la-Latn"/>
        </w:rPr>
        <w:br/>
        <w:t>sive Aissius lapis,</w:t>
      </w:r>
      <w:r>
        <w:rPr>
          <w:lang w:val="la-Latn" w:eastAsia="la-Latn" w:bidi="la-Latn"/>
        </w:rPr>
        <w:t xml:space="preserve"> de Lact. 13 3, </w:t>
      </w:r>
      <w:r>
        <w:rPr>
          <w:i/>
          <w:iCs/>
          <w:lang w:val="la-Latn" w:eastAsia="la-Latn" w:bidi="la-Latn"/>
        </w:rPr>
        <w:t>Sarcophagus, et Asius scii</w:t>
      </w:r>
      <w:r>
        <w:rPr>
          <w:i/>
          <w:iCs/>
          <w:lang w:val="la-Latn" w:eastAsia="la-Latn" w:bidi="la-Latn"/>
        </w:rPr>
        <w:br/>
        <w:t>Aissiuslapis,</w:t>
      </w:r>
      <w:r>
        <w:rPr>
          <w:lang w:val="la-Latn" w:eastAsia="la-Latn" w:bidi="la-Latn"/>
        </w:rPr>
        <w:t xml:space="preserve"> Boet. 403. </w:t>
      </w:r>
      <w:r>
        <w:rPr>
          <w:smallCaps/>
          <w:lang w:val="la-Latn" w:eastAsia="la-Latn" w:bidi="la-Latn"/>
        </w:rPr>
        <w:t>DaLE.</w:t>
      </w:r>
    </w:p>
    <w:p w14:paraId="27731D22" w14:textId="77777777" w:rsidR="00D120D9" w:rsidRDefault="00000000">
      <w:pPr>
        <w:ind w:left="360" w:hanging="360"/>
      </w:pPr>
      <w:r>
        <w:t xml:space="preserve">Cette pierre tire fon nom d*T^oç, ville de la </w:t>
      </w:r>
      <w:r>
        <w:rPr>
          <w:lang w:val="la-Latn" w:eastAsia="la-Latn" w:bidi="la-Latn"/>
        </w:rPr>
        <w:t>Troade</w:t>
      </w:r>
      <w:r>
        <w:rPr>
          <w:lang w:val="la-Latn" w:eastAsia="la-Latn" w:bidi="la-Latn"/>
        </w:rPr>
        <w:br/>
      </w:r>
      <w:r>
        <w:t>dans l’Asie ïpineure où on la trouve. Elle est d’une</w:t>
      </w:r>
      <w:r>
        <w:br/>
        <w:t>substance spongieuse, légère &amp; friable, couverte d’une</w:t>
      </w:r>
      <w:r>
        <w:br/>
        <w:t>fleur ou poudre farineufe pareille à celle qui s’attache</w:t>
      </w:r>
      <w:r>
        <w:br/>
        <w:t>aux parois des meules de moulins , à qui on donne le</w:t>
      </w:r>
      <w:r>
        <w:br/>
        <w:t xml:space="preserve">nom de </w:t>
      </w:r>
      <w:r>
        <w:rPr>
          <w:i/>
          <w:iCs/>
        </w:rPr>
        <w:t>fleur de pierre d’Asse.</w:t>
      </w:r>
      <w:r>
        <w:t xml:space="preserve"> Les parties de cette fleur</w:t>
      </w:r>
      <w:r>
        <w:br/>
        <w:t>font extremement pénétrantes &amp; consument les chairs</w:t>
      </w:r>
      <w:r>
        <w:br/>
        <w:t>qui font trop molles &amp; spongieuses sans mordacité. La</w:t>
      </w:r>
      <w:r>
        <w:br/>
        <w:t xml:space="preserve">pierre </w:t>
      </w:r>
      <w:r w:rsidRPr="00B81D2E">
        <w:rPr>
          <w:lang w:eastAsia="en-US" w:bidi="en-US"/>
        </w:rPr>
        <w:t xml:space="preserve">si.lt </w:t>
      </w:r>
      <w:r>
        <w:t>laquelle on la trouve, poflede les mêmes ver-</w:t>
      </w:r>
      <w:r>
        <w:br/>
        <w:t>tus , mais dans un moindre degré ; cette fleur est non-</w:t>
      </w:r>
      <w:r>
        <w:br/>
        <w:t>feulement dissolvante, digestive &amp; préstervative, com-</w:t>
      </w:r>
      <w:r>
        <w:br/>
        <w:t>me le stel, mais elle n’a aucune qualité corrosive. Elle</w:t>
      </w:r>
      <w:r>
        <w:br/>
        <w:t>est un peu sellée, ce qui fait croire qu’elle fe forme des</w:t>
      </w:r>
      <w:r>
        <w:br/>
        <w:t>vapeurs qui s’élevent de la mer, &amp; qui fe condenfent</w:t>
      </w:r>
      <w:r>
        <w:br/>
        <w:t>dans les rochers, &amp; fe dessechent par l'ardeur du foleil.</w:t>
      </w:r>
      <w:r>
        <w:br/>
      </w:r>
      <w:r>
        <w:rPr>
          <w:smallCaps/>
        </w:rPr>
        <w:t xml:space="preserve">GaLIEN , </w:t>
      </w:r>
      <w:r>
        <w:rPr>
          <w:i/>
          <w:iCs/>
        </w:rPr>
        <w:t xml:space="preserve">de Sympa Med. </w:t>
      </w:r>
      <w:r>
        <w:rPr>
          <w:i/>
          <w:iCs/>
          <w:lang w:val="la-Latn" w:eastAsia="la-Latn" w:bidi="la-Latn"/>
        </w:rPr>
        <w:t xml:space="preserve">Fac. </w:t>
      </w:r>
      <w:r>
        <w:rPr>
          <w:i/>
          <w:iCs/>
        </w:rPr>
        <w:t>Lib. IX.</w:t>
      </w:r>
    </w:p>
    <w:p w14:paraId="06315EF2" w14:textId="77777777" w:rsidR="00D120D9" w:rsidRDefault="00000000">
      <w:r>
        <w:t xml:space="preserve">La </w:t>
      </w:r>
      <w:r>
        <w:rPr>
          <w:i/>
          <w:iCs/>
        </w:rPr>
        <w:t>pierre d’Asse ,</w:t>
      </w:r>
      <w:r>
        <w:t xml:space="preserve"> à ce que prétend Diofcoride , doit être</w:t>
      </w:r>
      <w:r>
        <w:br/>
        <w:t>« de la couleur de la pierre ponce, spongietsse , légere &amp;</w:t>
      </w:r>
      <w:r>
        <w:br/>
        <w:t>friable &amp; parfemée d’outre en outre de veines jaunes,</w:t>
      </w:r>
      <w:r>
        <w:br/>
        <w:t>&amp; couverte d’une fleur ou poudre farinëufe, légere ,</w:t>
      </w:r>
      <w:r>
        <w:br/>
        <w:t>jaunâtre , ou blanche, falée &amp; un peu piquante.</w:t>
      </w:r>
    </w:p>
    <w:p w14:paraId="2F14293B" w14:textId="77777777" w:rsidR="00D120D9" w:rsidRDefault="00000000">
      <w:pPr>
        <w:ind w:left="360" w:hanging="360"/>
      </w:pPr>
      <w:r>
        <w:t>La pierre &amp; la fleur dont elle est couverte, ont une qua-</w:t>
      </w:r>
      <w:r>
        <w:br/>
        <w:t>lité astringente &amp; légerement dissolvante, étant mêlées</w:t>
      </w:r>
      <w:r>
        <w:br/>
        <w:t>aVec de la résine de térébenthine ou du goudron, elles</w:t>
      </w:r>
      <w:r>
        <w:br/>
        <w:t>réfolVent les tubercules. Sa fleur passe pour aVoir plus</w:t>
      </w:r>
      <w:r>
        <w:br/>
        <w:t>d’efficacité, &amp; en effet elle est , lorsqu’elle est feche ,</w:t>
      </w:r>
      <w:r>
        <w:br/>
        <w:t>un remede excellent pour les ulceres inVétérés qui ont</w:t>
      </w:r>
      <w:r>
        <w:br/>
        <w:t xml:space="preserve">peine à Ee cicatriser , &amp; pour </w:t>
      </w:r>
      <w:r>
        <w:rPr>
          <w:lang w:val="la-Latn" w:eastAsia="la-Latn" w:bidi="la-Latn"/>
        </w:rPr>
        <w:t xml:space="preserve">colssumerles </w:t>
      </w:r>
      <w:r>
        <w:t>chairs fpon-</w:t>
      </w:r>
      <w:r>
        <w:br/>
        <w:t>gieLsses. Mêlée aVec du miel, elle déterge les ulceres</w:t>
      </w:r>
      <w:r>
        <w:br/>
        <w:t>filles &amp; Virulens ; elle déterge &amp; incarne encore ceux</w:t>
      </w:r>
      <w:r>
        <w:br/>
        <w:t>qui font profpnds,&amp; arrête les progrès des ulceres cor-</w:t>
      </w:r>
      <w:r>
        <w:br/>
        <w:t>rosifs,étant mêlée aVec un cérat. On en fait un cataplasi</w:t>
      </w:r>
      <w:r>
        <w:br/>
        <w:t>me aVec de la farine de seVes pour la goute , &amp; aVec</w:t>
      </w:r>
      <w:r>
        <w:br/>
        <w:t>du Vinaigre &amp; de la chaux Vice pour les maladies de la</w:t>
      </w:r>
      <w:r>
        <w:br/>
        <w:t>rate. Sa fleur réduite en Eclegme aVec du miel , est</w:t>
      </w:r>
      <w:r>
        <w:br/>
        <w:t>bonne pour la phthisie.On fait aVec cette pierre des cu-</w:t>
      </w:r>
      <w:r>
        <w:br/>
        <w:t>ves qui soulagent les personnes gouteuses qui s’y la-</w:t>
      </w:r>
      <w:r>
        <w:br/>
        <w:t>vent les piés. On en fait aussi des cercueils qui confu-</w:t>
      </w:r>
      <w:r>
        <w:br/>
        <w:t>ment en peu de tems la chair des corps morts qu’on y</w:t>
      </w:r>
      <w:r>
        <w:br/>
        <w:t>enferme ; rien n’est plus propre pour diminuer l.lem-</w:t>
      </w:r>
      <w:r>
        <w:br/>
        <w:t>bompoint des personnes qui sont d’une trop grossie cor-</w:t>
      </w:r>
      <w:r>
        <w:br/>
        <w:t>pulence, que de mettre dans leurs bains de cette fleur,</w:t>
      </w:r>
      <w:r>
        <w:br/>
        <w:t xml:space="preserve">au lieu de nitre. On laVe cette pierre &amp; </w:t>
      </w:r>
      <w:r>
        <w:rPr>
          <w:i/>
          <w:iCs/>
        </w:rPr>
        <w:t>sa</w:t>
      </w:r>
      <w:r>
        <w:t xml:space="preserve"> fleur de mê-</w:t>
      </w:r>
      <w:r>
        <w:br/>
      </w:r>
      <w:r>
        <w:lastRenderedPageBreak/>
        <w:t xml:space="preserve">me que la cadmie. DIOSCORIDE , </w:t>
      </w:r>
      <w:r>
        <w:rPr>
          <w:i/>
          <w:iCs/>
        </w:rPr>
        <w:t>Lib. V. cap.</w:t>
      </w:r>
      <w:r>
        <w:t xml:space="preserve"> 142.</w:t>
      </w:r>
    </w:p>
    <w:p w14:paraId="337E8291" w14:textId="77777777" w:rsidR="00D120D9" w:rsidRDefault="00000000">
      <w:pPr>
        <w:ind w:left="360" w:hanging="360"/>
      </w:pPr>
      <w:r>
        <w:t>On trouVe près d’</w:t>
      </w:r>
      <w:r>
        <w:rPr>
          <w:i/>
          <w:iCs/>
        </w:rPr>
        <w:t>Affes</w:t>
      </w:r>
      <w:r>
        <w:t xml:space="preserve"> , Ville de la </w:t>
      </w:r>
      <w:r>
        <w:rPr>
          <w:lang w:val="la-Latn" w:eastAsia="la-Latn" w:bidi="la-Latn"/>
        </w:rPr>
        <w:t xml:space="preserve">Troade </w:t>
      </w:r>
      <w:r>
        <w:t>, une pierre</w:t>
      </w:r>
      <w:r>
        <w:br/>
        <w:t xml:space="preserve">qui consume tous les corps ; on l’appelle </w:t>
      </w:r>
      <w:r>
        <w:rPr>
          <w:i/>
          <w:iCs/>
          <w:lang w:val="la-Latn" w:eastAsia="la-Latn" w:bidi="la-Latn"/>
        </w:rPr>
        <w:t xml:space="preserve">Sarcophagus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>σάρξ</w:t>
      </w:r>
      <w:r>
        <w:t>, chair</w:t>
      </w:r>
      <w:r w:rsidRPr="00B81D2E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φάγω</w:t>
      </w:r>
      <w:r>
        <w:t xml:space="preserve">, dévorer. </w:t>
      </w:r>
      <w:r>
        <w:rPr>
          <w:i/>
          <w:iCs/>
        </w:rPr>
        <w:t>Pline, Lib.</w:t>
      </w:r>
      <w:r>
        <w:t xml:space="preserve"> 2. c. 96.</w:t>
      </w:r>
    </w:p>
    <w:p w14:paraId="1763CF1E" w14:textId="77777777" w:rsidR="00D120D9" w:rsidRDefault="00000000">
      <w:pPr>
        <w:ind w:firstLine="360"/>
      </w:pPr>
      <w:r>
        <w:rPr>
          <w:i/>
          <w:iCs/>
        </w:rPr>
        <w:t>Tome II.</w:t>
      </w:r>
    </w:p>
    <w:p w14:paraId="6B0D6E97" w14:textId="77777777" w:rsidR="00D120D9" w:rsidRDefault="00000000">
      <w:r>
        <w:t>A S T 594</w:t>
      </w:r>
    </w:p>
    <w:p w14:paraId="7D5875A3" w14:textId="77777777" w:rsidR="00D120D9" w:rsidRDefault="00000000">
      <w:pPr>
        <w:ind w:firstLine="360"/>
      </w:pPr>
      <w:r>
        <w:t>Elle confume entierement en quarante jours les corps</w:t>
      </w:r>
      <w:r>
        <w:br/>
        <w:t xml:space="preserve">qu’on y enferme, excepté les dents. </w:t>
      </w:r>
      <w:r>
        <w:rPr>
          <w:i/>
          <w:iCs/>
        </w:rPr>
        <w:t>Idem -, L. XXXV.I.</w:t>
      </w:r>
      <w:r>
        <w:rPr>
          <w:i/>
          <w:iCs/>
        </w:rPr>
        <w:br/>
        <w:t>c.</w:t>
      </w:r>
      <w:r>
        <w:t xml:space="preserve"> 17.</w:t>
      </w:r>
    </w:p>
    <w:p w14:paraId="45A5E5E0" w14:textId="77777777" w:rsidR="00D120D9" w:rsidRDefault="00000000">
      <w:r>
        <w:rPr>
          <w:lang w:val="la-Latn" w:eastAsia="la-Latn" w:bidi="la-Latn"/>
        </w:rPr>
        <w:t xml:space="preserve">ASSOS </w:t>
      </w:r>
      <w:r>
        <w:t xml:space="preserve">, </w:t>
      </w:r>
      <w:r>
        <w:rPr>
          <w:i/>
          <w:iCs/>
        </w:rPr>
        <w:t>Alun.</w:t>
      </w:r>
      <w:r>
        <w:rPr>
          <w:b/>
          <w:bCs/>
        </w:rPr>
        <w:t xml:space="preserve"> RULAND.</w:t>
      </w:r>
    </w:p>
    <w:p w14:paraId="08709F5D" w14:textId="77777777" w:rsidR="00D120D9" w:rsidRDefault="00000000">
      <w:r>
        <w:rPr>
          <w:lang w:val="la-Latn" w:eastAsia="la-Latn" w:bidi="la-Latn"/>
        </w:rPr>
        <w:t xml:space="preserve">ASSUETUDO, </w:t>
      </w:r>
      <w:r>
        <w:t xml:space="preserve">le même qtie </w:t>
      </w:r>
      <w:r>
        <w:rPr>
          <w:i/>
          <w:iCs/>
          <w:lang w:val="la-Latn" w:eastAsia="la-Latn" w:bidi="la-Latn"/>
        </w:rPr>
        <w:t>Consuetudo.</w:t>
      </w:r>
    </w:p>
    <w:p w14:paraId="639E7638" w14:textId="77777777" w:rsidR="00D120D9" w:rsidRDefault="00000000">
      <w:pPr>
        <w:ind w:left="360" w:hanging="360"/>
      </w:pPr>
      <w:r>
        <w:t xml:space="preserve">ASSUMTIO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προσλήψις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προσφορὰ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introduction.</w:t>
      </w:r>
      <w:r>
        <w:t xml:space="preserve"> On dé-</w:t>
      </w:r>
      <w:r>
        <w:br/>
        <w:t>signe par ce mot l'action par laquelle les alimens, les</w:t>
      </w:r>
      <w:r>
        <w:br/>
        <w:t>médicamens &amp; l’air même font introduits dans le corps</w:t>
      </w:r>
      <w:r>
        <w:br/>
        <w:t xml:space="preserve">par le moyen de la bouche. </w:t>
      </w:r>
      <w:r>
        <w:rPr>
          <w:smallCaps/>
        </w:rPr>
        <w:t>CasTëLLî.</w:t>
      </w:r>
    </w:p>
    <w:p w14:paraId="512A2E77" w14:textId="77777777" w:rsidR="00D120D9" w:rsidRDefault="00000000">
      <w:r>
        <w:t>A S T</w:t>
      </w:r>
    </w:p>
    <w:p w14:paraId="5A456930" w14:textId="77777777" w:rsidR="00D120D9" w:rsidRDefault="00000000">
      <w:pPr>
        <w:ind w:left="360" w:hanging="360"/>
      </w:pPr>
      <w:r>
        <w:t>ASTACUS , Offic. Gefn. de Aquat. 91. Rondel. dé</w:t>
      </w:r>
      <w:r>
        <w:br/>
        <w:t xml:space="preserve">Aquat. 1. 538. </w:t>
      </w:r>
      <w:r>
        <w:rPr>
          <w:i/>
          <w:iCs/>
        </w:rPr>
        <w:t xml:space="preserve">Astacus </w:t>
      </w:r>
      <w:r>
        <w:rPr>
          <w:i/>
          <w:iCs/>
          <w:lang w:val="la-Latn" w:eastAsia="la-Latn" w:bidi="la-Latn"/>
        </w:rPr>
        <w:t xml:space="preserve">verus </w:t>
      </w:r>
      <w:r>
        <w:rPr>
          <w:i/>
          <w:iCs/>
        </w:rPr>
        <w:t>,</w:t>
      </w:r>
      <w:r>
        <w:t xml:space="preserve"> Aldrov. Ëxang. 112.</w:t>
      </w:r>
      <w:r>
        <w:br/>
      </w:r>
      <w:r>
        <w:rPr>
          <w:i/>
          <w:iCs/>
        </w:rPr>
        <w:t xml:space="preserve">Astacus </w:t>
      </w:r>
      <w:r>
        <w:rPr>
          <w:i/>
          <w:iCs/>
          <w:lang w:val="la-Latn" w:eastAsia="la-Latn" w:bidi="la-Latn"/>
        </w:rPr>
        <w:t>marinus communis</w:t>
      </w:r>
      <w:r>
        <w:rPr>
          <w:lang w:val="la-Latn" w:eastAsia="la-Latn" w:bidi="la-Latn"/>
        </w:rPr>
        <w:t xml:space="preserve"> </w:t>
      </w:r>
      <w:r>
        <w:t xml:space="preserve">, Jonsi Exang. 13. </w:t>
      </w:r>
      <w:r>
        <w:rPr>
          <w:i/>
          <w:iCs/>
        </w:rPr>
        <w:t>Astacus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marinus</w:t>
      </w:r>
      <w:r>
        <w:rPr>
          <w:lang w:val="la-Latn" w:eastAsia="la-Latn" w:bidi="la-Latn"/>
        </w:rPr>
        <w:t xml:space="preserve"> </w:t>
      </w:r>
      <w:r>
        <w:t xml:space="preserve">, Mer. Pin, 191. Charlt. </w:t>
      </w:r>
      <w:r>
        <w:rPr>
          <w:lang w:val="la-Latn" w:eastAsia="la-Latn" w:bidi="la-Latn"/>
        </w:rPr>
        <w:t xml:space="preserve">Exesu </w:t>
      </w:r>
      <w:r>
        <w:t>55. S c ho nef.</w:t>
      </w:r>
      <w:r>
        <w:br/>
        <w:t xml:space="preserve">Ichth, 23. </w:t>
      </w:r>
      <w:r>
        <w:rPr>
          <w:smallCaps/>
        </w:rPr>
        <w:t xml:space="preserve">DaLE. </w:t>
      </w:r>
      <w:r>
        <w:rPr>
          <w:i/>
          <w:iCs/>
        </w:rPr>
        <w:t>Ecrevisse de mer.</w:t>
      </w:r>
    </w:p>
    <w:p w14:paraId="33E14E19" w14:textId="77777777" w:rsidR="00D120D9" w:rsidRDefault="00000000">
      <w:pPr>
        <w:ind w:left="360" w:hanging="360"/>
      </w:pPr>
      <w:r>
        <w:t>Ce poisson est trop connu pour avoir befoin qu’on en</w:t>
      </w:r>
      <w:r>
        <w:br/>
        <w:t>donne la description ; sei coquille calcinée &amp; prise dans</w:t>
      </w:r>
      <w:r>
        <w:br/>
        <w:t>du vin , passe pour atténuer les concrétions pierreuses</w:t>
      </w:r>
      <w:r>
        <w:br/>
        <w:t xml:space="preserve">qui </w:t>
      </w:r>
      <w:r>
        <w:rPr>
          <w:i/>
          <w:iCs/>
        </w:rPr>
        <w:t>se</w:t>
      </w:r>
      <w:r>
        <w:t xml:space="preserve"> sont formées dans les teins, &amp; il y a toute appa-</w:t>
      </w:r>
      <w:r>
        <w:br/>
        <w:t xml:space="preserve">rence qu’elle doit produire quelque effet dans ces </w:t>
      </w:r>
      <w:r>
        <w:rPr>
          <w:i/>
          <w:iCs/>
        </w:rPr>
        <w:t>sor-</w:t>
      </w:r>
      <w:r>
        <w:rPr>
          <w:i/>
          <w:iCs/>
        </w:rPr>
        <w:br/>
        <w:t>tes</w:t>
      </w:r>
      <w:r>
        <w:t xml:space="preserve"> de cas, à caufe que les coquilles dé poissons </w:t>
      </w:r>
      <w:r>
        <w:rPr>
          <w:lang w:val="la-Latn" w:eastAsia="la-Latn" w:bidi="la-Latn"/>
        </w:rPr>
        <w:t>calci-</w:t>
      </w:r>
      <w:r>
        <w:rPr>
          <w:lang w:val="la-Latn" w:eastAsia="la-Latn" w:bidi="la-Latn"/>
        </w:rPr>
        <w:br/>
      </w:r>
      <w:r>
        <w:t>cinées font une efpece de chaux, &amp; que les fels de cet-»</w:t>
      </w:r>
      <w:r>
        <w:br/>
        <w:t>te derrtiere, font les grands dissolvans de ces sortes de</w:t>
      </w:r>
      <w:r>
        <w:br/>
        <w:t xml:space="preserve">concrétions. On </w:t>
      </w:r>
      <w:r>
        <w:rPr>
          <w:i/>
          <w:iCs/>
        </w:rPr>
        <w:t>sait</w:t>
      </w:r>
      <w:r>
        <w:t xml:space="preserve"> aujourd’hui que tous les effets du</w:t>
      </w:r>
      <w:r>
        <w:br/>
        <w:t>remede que Mademoiselle Stevens a découvert pour la</w:t>
      </w:r>
      <w:r>
        <w:br/>
        <w:t>pierre , sont dus, en grande partie, aux fels de la chaux.</w:t>
      </w:r>
    </w:p>
    <w:p w14:paraId="657DF1FE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écrevisses de mer</w:t>
      </w:r>
      <w:r>
        <w:t xml:space="preserve"> fiant extremement alcalescentes, &amp;</w:t>
      </w:r>
      <w:r>
        <w:br/>
        <w:t>fournissent par conséquent un aliment convenable ,</w:t>
      </w:r>
      <w:r>
        <w:br/>
        <w:t>lorfqtisune acrimonie acide domine dans l’estomac &amp;</w:t>
      </w:r>
      <w:r>
        <w:br/>
        <w:t>dans toute l’habitude dü corps : mais elle ne valent</w:t>
      </w:r>
      <w:r>
        <w:br/>
        <w:t>rien , lorsi-pie les humeurs tendent à une putréfaction</w:t>
      </w:r>
      <w:r>
        <w:br/>
        <w:t>alcaline. Elles passent pour nourrissantes &amp; d’une très-</w:t>
      </w:r>
      <w:r>
        <w:br/>
        <w:t>grande efficacité dans les maladies de confomptiom</w:t>
      </w:r>
      <w:r>
        <w:br/>
        <w:t xml:space="preserve">Voyez </w:t>
      </w:r>
      <w:r>
        <w:rPr>
          <w:i/>
          <w:iCs/>
        </w:rPr>
        <w:t>alimentai</w:t>
      </w:r>
    </w:p>
    <w:p w14:paraId="2BB9801B" w14:textId="77777777" w:rsidR="00D120D9" w:rsidRDefault="00000000">
      <w:pPr>
        <w:ind w:left="360" w:hanging="360"/>
      </w:pPr>
      <w:r>
        <w:rPr>
          <w:i/>
          <w:iCs/>
        </w:rPr>
        <w:t>Astacus</w:t>
      </w:r>
      <w:r>
        <w:rPr>
          <w:i/>
          <w:iCs/>
          <w:lang w:val="la-Latn" w:eastAsia="la-Latn" w:bidi="la-Latn"/>
        </w:rPr>
        <w:t>fluviatilis</w:t>
      </w:r>
      <w:r>
        <w:t xml:space="preserve">, Offic. Rondel. de Pifc. 2. </w:t>
      </w:r>
      <w:r w:rsidRPr="00B81D2E">
        <w:rPr>
          <w:lang w:val="de-DE"/>
        </w:rPr>
        <w:t>210. Scho-</w:t>
      </w:r>
      <w:r w:rsidRPr="00B81D2E">
        <w:rPr>
          <w:lang w:val="de-DE"/>
        </w:rPr>
        <w:br/>
        <w:t xml:space="preserve">nef. Ichth. 20. Gefn. Aquat. </w:t>
      </w:r>
      <w:r>
        <w:t>104. Mer. Pin. 192.</w:t>
      </w:r>
      <w:r>
        <w:br/>
        <w:t>Charlt. Exer. 56. Aldrov. de Exang. 129. Jonsi Exang.</w:t>
      </w:r>
      <w:r>
        <w:br/>
        <w:t>15</w:t>
      </w:r>
      <w:r>
        <w:rPr>
          <w:i/>
          <w:iCs/>
        </w:rPr>
        <w:t xml:space="preserve">. </w:t>
      </w:r>
      <w:r>
        <w:rPr>
          <w:i/>
          <w:iCs/>
          <w:lang w:val="la-Latn" w:eastAsia="la-Latn" w:bidi="la-Latn"/>
        </w:rPr>
        <w:t>Cammarus</w:t>
      </w:r>
      <w:r>
        <w:rPr>
          <w:i/>
          <w:iCs/>
        </w:rPr>
        <w:t>,</w:t>
      </w:r>
      <w:r>
        <w:t xml:space="preserve"> Bellon. de Pifc. 355. </w:t>
      </w:r>
      <w:r>
        <w:rPr>
          <w:i/>
          <w:iCs/>
        </w:rPr>
        <w:t>Cancer ,</w:t>
      </w:r>
      <w:r>
        <w:t xml:space="preserve"> Schrod.</w:t>
      </w:r>
      <w:r>
        <w:br/>
        <w:t xml:space="preserve">5. 325. </w:t>
      </w:r>
      <w:r>
        <w:rPr>
          <w:i/>
          <w:iCs/>
        </w:rPr>
        <w:t>Ecrélusse de rivieres</w:t>
      </w:r>
    </w:p>
    <w:p w14:paraId="067455B1" w14:textId="77777777" w:rsidR="00D120D9" w:rsidRDefault="00000000">
      <w:r>
        <w:t xml:space="preserve">On trouve les </w:t>
      </w:r>
      <w:r>
        <w:rPr>
          <w:i/>
          <w:iCs/>
        </w:rPr>
        <w:t>écrevisses</w:t>
      </w:r>
      <w:r>
        <w:t xml:space="preserve"> dans les riviéres. On emploie</w:t>
      </w:r>
      <w:r>
        <w:br/>
        <w:t>dans la Pharmacie leur chair , &amp; ce que nous appellons</w:t>
      </w:r>
      <w:r>
        <w:br/>
        <w:t xml:space="preserve">pierre , ou yeux </w:t>
      </w:r>
      <w:r>
        <w:rPr>
          <w:i/>
          <w:iCs/>
        </w:rPr>
        <w:t>d’écrevisses , Lapilli</w:t>
      </w:r>
      <w:r>
        <w:t xml:space="preserve"> ou </w:t>
      </w:r>
      <w:r>
        <w:rPr>
          <w:i/>
          <w:iCs/>
          <w:lang w:val="la-Latn" w:eastAsia="la-Latn" w:bidi="la-Latn"/>
        </w:rPr>
        <w:t>oculi Cancro-'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rum.</w:t>
      </w:r>
      <w:r>
        <w:t xml:space="preserve"> Il naît dans leur tête ou plutôt dans leur estomac</w:t>
      </w:r>
      <w:r>
        <w:br/>
        <w:t>deux pierres blanches de la grosseur d’un pois , d’une</w:t>
      </w:r>
      <w:r>
        <w:br/>
        <w:t>forme lenticulaire ou orbiculaire , mais caves &amp; corn-</w:t>
      </w:r>
      <w:r>
        <w:br/>
        <w:t>mes creusées d’un côté , arrondies de l’autre , &amp; dise</w:t>
      </w:r>
      <w:r>
        <w:br/>
        <w:t>posées en forme de lames. Elles ont un gout terreux.</w:t>
      </w:r>
      <w:r>
        <w:br/>
        <w:t>On les contrefait quelquefois avec une terre blanchâ-</w:t>
      </w:r>
      <w:r>
        <w:br/>
        <w:t>tre à qui on donne la même forme : mais il est aisé de</w:t>
      </w:r>
      <w:r>
        <w:br/>
        <w:t xml:space="preserve">s’appqrcevoir de cette falsification en les </w:t>
      </w:r>
      <w:r>
        <w:rPr>
          <w:i/>
          <w:iCs/>
        </w:rPr>
        <w:t>écrasant',</w:t>
      </w:r>
      <w:r>
        <w:t xml:space="preserve"> car</w:t>
      </w:r>
      <w:r>
        <w:br/>
        <w:t>elles n’ont point ces lames que l’on trouve toujours</w:t>
      </w:r>
      <w:r>
        <w:br/>
        <w:t xml:space="preserve">dans la partie convexe des véritables pierres </w:t>
      </w:r>
      <w:r>
        <w:rPr>
          <w:i/>
          <w:iCs/>
        </w:rPr>
        <w:t>d’écrévisc</w:t>
      </w:r>
      <w:r>
        <w:rPr>
          <w:i/>
          <w:iCs/>
        </w:rPr>
        <w:br/>
        <w:t>scs.</w:t>
      </w:r>
      <w:r>
        <w:t xml:space="preserve"> La chair de cet animal est rafraîchissante , humec-</w:t>
      </w:r>
      <w:r>
        <w:br/>
        <w:t>tante &amp; bonne pour les perfonnes qui sont attaquées</w:t>
      </w:r>
      <w:r>
        <w:br/>
        <w:t>d’atrophie. Les pierres ou yeux , font absorbantes ,</w:t>
      </w:r>
      <w:r>
        <w:br/>
        <w:t xml:space="preserve">rafraîchissantes , dessiccatives , </w:t>
      </w:r>
      <w:r>
        <w:rPr>
          <w:lang w:val="la-Latn" w:eastAsia="la-Latn" w:bidi="la-Latn"/>
        </w:rPr>
        <w:t xml:space="preserve">abstergentes </w:t>
      </w:r>
      <w:r>
        <w:t>&amp; difcuse</w:t>
      </w:r>
      <w:r>
        <w:br/>
        <w:t>sues, propres pour réfoudre les concrétions tartaresses</w:t>
      </w:r>
      <w:r>
        <w:br/>
        <w:t xml:space="preserve">&amp; le </w:t>
      </w:r>
      <w:r>
        <w:rPr>
          <w:lang w:val="la-Latn" w:eastAsia="la-Latn" w:bidi="la-Latn"/>
        </w:rPr>
        <w:t xml:space="preserve">siinj^c^igule </w:t>
      </w:r>
      <w:r>
        <w:t>; elles possedent aussi une qualité li-</w:t>
      </w:r>
      <w:r>
        <w:br/>
        <w:t>thontriptique, ce qui fait qu’on les ordonne fouvent</w:t>
      </w:r>
      <w:r>
        <w:br/>
        <w:t>dans les douleurs néphrétiques , on les emploie aussi</w:t>
      </w:r>
      <w:r>
        <w:br/>
        <w:t>dans la pleurésie, l’asthme &amp; la colique. Elles siont bon-</w:t>
      </w:r>
      <w:r>
        <w:br/>
        <w:t>nes pour nettoyer les dents. Les écailles de ces ani-</w:t>
      </w:r>
      <w:r>
        <w:br/>
        <w:t>maux possedent les mêmes Vertus que les pierres dont</w:t>
      </w:r>
      <w:r>
        <w:br/>
        <w:t>nous Venons de parler ; elles siont très-efficaces pour gué-</w:t>
      </w:r>
      <w:r>
        <w:br/>
        <w:t>rir la gale des enfans , qui proVÎent d’humeurs falinesj</w:t>
      </w:r>
      <w:r>
        <w:br/>
      </w:r>
      <w:r>
        <w:lastRenderedPageBreak/>
        <w:t>&amp; pour faire cesser les fieVres intermittentes. SCHRO-*</w:t>
      </w:r>
      <w:r>
        <w:br/>
      </w:r>
      <w:r>
        <w:rPr>
          <w:b/>
          <w:bCs/>
        </w:rPr>
        <w:t>DER.</w:t>
      </w:r>
    </w:p>
    <w:p w14:paraId="38081E86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ASTAPHIS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Ἀσταφίς</w:t>
      </w:r>
      <w:r w:rsidRPr="00B81D2E">
        <w:rPr>
          <w:lang w:eastAsia="el-GR" w:bidi="el-GR"/>
        </w:rPr>
        <w:t xml:space="preserve">, </w:t>
      </w:r>
      <w:r>
        <w:t>dans le Dialecte Dorique , pour</w:t>
      </w:r>
      <w:r>
        <w:br/>
      </w:r>
      <w:r>
        <w:rPr>
          <w:lang w:val="el-GR" w:eastAsia="el-GR" w:bidi="el-GR"/>
        </w:rPr>
        <w:t>σταφὶς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raisin.</w:t>
      </w:r>
    </w:p>
    <w:p w14:paraId="2A87CF80" w14:textId="77777777" w:rsidR="00D120D9" w:rsidRDefault="00000000">
      <w:pPr>
        <w:ind w:left="360" w:hanging="360"/>
      </w:pPr>
      <w:r>
        <w:t>ASTARZOF , est le nom d’un onguent dont on trouva</w:t>
      </w:r>
      <w:r>
        <w:br/>
        <w:t>la defcription dans Paracelse, Il est composé</w:t>
      </w:r>
    </w:p>
    <w:p w14:paraId="37302CA7" w14:textId="77777777" w:rsidR="00D120D9" w:rsidRDefault="00000000">
      <w:r>
        <w:t>Ep</w:t>
      </w:r>
      <w:r>
        <w:br w:type="page"/>
      </w:r>
    </w:p>
    <w:p w14:paraId="4E2DE3A0" w14:textId="77777777" w:rsidR="00D120D9" w:rsidRDefault="00000000">
      <w:pPr>
        <w:outlineLvl w:val="0"/>
      </w:pPr>
      <w:bookmarkStart w:id="26" w:name="bookmark52"/>
      <w:r>
        <w:rPr>
          <w:i/>
          <w:iCs/>
        </w:rPr>
        <w:lastRenderedPageBreak/>
        <w:t>s9s</w:t>
      </w:r>
      <w:r>
        <w:t xml:space="preserve"> A S T</w:t>
      </w:r>
      <w:bookmarkEnd w:id="26"/>
    </w:p>
    <w:p w14:paraId="51824C9D" w14:textId="77777777" w:rsidR="00D120D9" w:rsidRDefault="00000000">
      <w:r>
        <w:t>Il donne aussi ce nom à un mélange</w:t>
      </w:r>
    </w:p>
    <w:p w14:paraId="0EC1F48F" w14:textId="77777777" w:rsidR="00D120D9" w:rsidRDefault="00000000">
      <w:pPr>
        <w:ind w:left="360" w:hanging="360"/>
      </w:pPr>
      <w:r>
        <w:rPr>
          <w:i/>
          <w:iCs/>
        </w:rPr>
        <w:t>* d’eau rose, deux onces ,</w:t>
      </w:r>
      <w:r>
        <w:rPr>
          <w:i/>
          <w:iCs/>
        </w:rPr>
        <w:br/>
        <w:t>de camphre , une once,</w:t>
      </w:r>
    </w:p>
    <w:p w14:paraId="41CFDD67" w14:textId="77777777" w:rsidR="00D120D9" w:rsidRDefault="00000000">
      <w:pPr>
        <w:ind w:left="360" w:hanging="360"/>
      </w:pPr>
      <w:r>
        <w:t xml:space="preserve">11 slen sert pour la cure du </w:t>
      </w:r>
      <w:r>
        <w:rPr>
          <w:i/>
          <w:iCs/>
        </w:rPr>
        <w:t xml:space="preserve">Formica. </w:t>
      </w:r>
      <w:r>
        <w:rPr>
          <w:smallCaps/>
        </w:rPr>
        <w:t xml:space="preserve">PaxaCELSk, </w:t>
      </w:r>
      <w:r>
        <w:rPr>
          <w:i/>
          <w:iCs/>
        </w:rPr>
        <w:t>de</w:t>
      </w:r>
      <w:r>
        <w:rPr>
          <w:i/>
          <w:iCs/>
        </w:rPr>
        <w:br/>
        <w:t xml:space="preserve">A </w:t>
      </w:r>
      <w:r>
        <w:rPr>
          <w:i/>
          <w:iCs/>
          <w:lang w:val="la-Latn" w:eastAsia="la-Latn" w:bidi="la-Latn"/>
        </w:rPr>
        <w:t xml:space="preserve">postem, </w:t>
      </w:r>
      <w:r>
        <w:rPr>
          <w:i/>
          <w:iCs/>
        </w:rPr>
        <w:t>cap.</w:t>
      </w:r>
      <w:r>
        <w:t xml:space="preserve"> 38.</w:t>
      </w:r>
    </w:p>
    <w:p w14:paraId="5E6D8EE2" w14:textId="77777777" w:rsidR="00D120D9" w:rsidRDefault="00000000">
      <w:pPr>
        <w:ind w:left="360" w:hanging="360"/>
      </w:pPr>
      <w:r>
        <w:t>ASTCHACHÏLOS , est le nom que Paracelse donne</w:t>
      </w:r>
      <w:r>
        <w:br/>
        <w:t>à un ulcere malin &amp; sphacéleux qui commence à l’arti-</w:t>
      </w:r>
      <w:r>
        <w:br/>
        <w:t>culation du pié,&amp; s’étend jtssqulaux genoux. Lorsqu’il</w:t>
      </w:r>
      <w:r>
        <w:br/>
        <w:t>y a , dit-il, une rotigeut au-dessus de cette articulation</w:t>
      </w:r>
      <w:r>
        <w:br/>
        <w:t>vers le talon, que l’ulcération occupe beaucoup d’ef-</w:t>
      </w:r>
      <w:r>
        <w:br/>
        <w:t>pace, &amp; qu’elle s’étend jufqu’au genoti par un grand</w:t>
      </w:r>
      <w:r>
        <w:br/>
        <w:t xml:space="preserve">nombre de petits ulceres </w:t>
      </w:r>
      <w:r w:rsidRPr="00B81D2E">
        <w:rPr>
          <w:lang w:eastAsia="el-GR" w:bidi="el-GR"/>
        </w:rPr>
        <w:t xml:space="preserve">, </w:t>
      </w:r>
      <w:r>
        <w:t>on peut dire sans crainte de</w:t>
      </w:r>
      <w:r>
        <w:br/>
      </w:r>
      <w:r>
        <w:rPr>
          <w:i/>
          <w:iCs/>
        </w:rPr>
        <w:t>se</w:t>
      </w:r>
      <w:r>
        <w:t xml:space="preserve"> tromper , que c’est un </w:t>
      </w:r>
      <w:r>
        <w:rPr>
          <w:i/>
          <w:iCs/>
        </w:rPr>
        <w:t>astchachellos</w:t>
      </w:r>
      <w:r>
        <w:t xml:space="preserve"> , que j’appelle</w:t>
      </w:r>
      <w:r>
        <w:br/>
        <w:t xml:space="preserve">aussi </w:t>
      </w:r>
      <w:r>
        <w:rPr>
          <w:i/>
          <w:iCs/>
          <w:lang w:val="la-Latn" w:eastAsia="la-Latn" w:bidi="la-Latn"/>
        </w:rPr>
        <w:t xml:space="preserve">araneus. </w:t>
      </w:r>
      <w:r>
        <w:rPr>
          <w:i/>
          <w:iCs/>
        </w:rPr>
        <w:t>Idem, ibid. cap.</w:t>
      </w:r>
      <w:r>
        <w:t xml:space="preserve"> 18.</w:t>
      </w:r>
    </w:p>
    <w:p w14:paraId="2C0F6578" w14:textId="77777777" w:rsidR="00D120D9" w:rsidRDefault="00000000">
      <w:pPr>
        <w:ind w:left="360" w:hanging="360"/>
      </w:pPr>
      <w:r>
        <w:t xml:space="preserve">ASTEION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ἀστέῖον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ΰ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ἄστυ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ville,</w:t>
      </w:r>
      <w:r>
        <w:t xml:space="preserve"> dans le même sens</w:t>
      </w:r>
      <w:r>
        <w:br/>
      </w:r>
      <w:r>
        <w:rPr>
          <w:i/>
          <w:iCs/>
        </w:rPr>
        <w:t>Oust Urb anus</w:t>
      </w:r>
      <w:r>
        <w:t xml:space="preserve"> est dérivé </w:t>
      </w:r>
      <w:r>
        <w:rPr>
          <w:i/>
          <w:iCs/>
        </w:rPr>
        <w:t>d’Urbs ; bon , louable</w:t>
      </w:r>
      <w:r>
        <w:t xml:space="preserve"> , civil ,</w:t>
      </w:r>
      <w:r>
        <w:br/>
      </w:r>
      <w:r>
        <w:rPr>
          <w:i/>
          <w:iCs/>
        </w:rPr>
        <w:t>poli.</w:t>
      </w:r>
      <w:r>
        <w:t xml:space="preserve"> Dans Hippocrate, </w:t>
      </w:r>
      <w:r>
        <w:rPr>
          <w:i/>
          <w:iCs/>
        </w:rPr>
        <w:t>Lib. de Alim. èsutlov,</w:t>
      </w:r>
      <w:r>
        <w:t xml:space="preserve"> est oppo-</w:t>
      </w:r>
      <w:r>
        <w:br/>
        <w:t xml:space="preserve">sé à </w:t>
      </w:r>
      <w:r>
        <w:rPr>
          <w:lang w:val="el-GR" w:eastAsia="el-GR" w:bidi="el-GR"/>
        </w:rPr>
        <w:t>βλαβερὸν</w:t>
      </w:r>
      <w:r>
        <w:t xml:space="preserve">, nuisible ; &amp; un peu après à </w:t>
      </w:r>
      <w:r>
        <w:rPr>
          <w:lang w:val="el-GR" w:eastAsia="el-GR" w:bidi="el-GR"/>
        </w:rPr>
        <w:t>φλαῦρον</w:t>
      </w:r>
      <w:r>
        <w:t>, mau-</w:t>
      </w:r>
      <w:r>
        <w:br/>
        <w:t xml:space="preserve">vais , corrompu. Dans Hippocrate , </w:t>
      </w:r>
      <w:r>
        <w:rPr>
          <w:i/>
          <w:iCs/>
        </w:rPr>
        <w:t>Fesiist. ad Democr.</w:t>
      </w:r>
      <w:r>
        <w:rPr>
          <w:i/>
          <w:iCs/>
        </w:rPr>
        <w:br/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ἐλλε</w:t>
      </w:r>
      <w:r w:rsidRPr="00B81D2E">
        <w:rPr>
          <w:lang w:eastAsia="el-GR" w:bidi="el-GR"/>
        </w:rPr>
        <w:t>^</w:t>
      </w:r>
      <w:r>
        <w:rPr>
          <w:lang w:val="el-GR" w:eastAsia="el-GR" w:bidi="el-GR"/>
        </w:rPr>
        <w:t>ορισμουἔ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ἀστέἰ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οι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σώματα</w:t>
      </w:r>
      <w:r w:rsidRPr="00B81D2E">
        <w:rPr>
          <w:lang w:eastAsia="el-GR" w:bidi="el-GR"/>
        </w:rPr>
        <w:t xml:space="preserve">, </w:t>
      </w:r>
      <w:r>
        <w:t>sont ceux qui jouise</w:t>
      </w:r>
      <w:r>
        <w:br/>
        <w:t xml:space="preserve">Eent d’un bon tempérament. </w:t>
      </w:r>
      <w:r>
        <w:rPr>
          <w:lang w:val="el-GR" w:eastAsia="el-GR" w:bidi="el-GR"/>
        </w:rPr>
        <w:t>Ἀστἔι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ον</w:t>
      </w:r>
      <w:r>
        <w:t>, dans le même Au-</w:t>
      </w:r>
      <w:r>
        <w:br/>
        <w:t>teur,signifie civil, poli, louable, &amp; est ordinairement</w:t>
      </w:r>
      <w:r>
        <w:br/>
        <w:t xml:space="preserve">opposé à </w:t>
      </w:r>
      <w:r>
        <w:rPr>
          <w:lang w:val="el-GR" w:eastAsia="el-GR" w:bidi="el-GR"/>
        </w:rPr>
        <w:t>ἄγριον</w:t>
      </w:r>
      <w:r w:rsidRPr="00B81D2E">
        <w:rPr>
          <w:lang w:eastAsia="el-GR" w:bidi="el-GR"/>
        </w:rPr>
        <w:t xml:space="preserve"> </w:t>
      </w:r>
      <w:r>
        <w:t xml:space="preserve">, rude , barbare , malin. </w:t>
      </w:r>
      <w:r>
        <w:rPr>
          <w:lang w:val="el-GR" w:eastAsia="el-GR" w:bidi="el-GR"/>
        </w:rPr>
        <w:t>Ἀστέὶον</w:t>
      </w:r>
      <w:r w:rsidRPr="00B81D2E">
        <w:rPr>
          <w:lang w:eastAsia="el-GR" w:bidi="el-GR"/>
        </w:rPr>
        <w:t xml:space="preserve"> </w:t>
      </w:r>
      <w:r>
        <w:t>, suivant</w:t>
      </w:r>
      <w:r>
        <w:br/>
        <w:t xml:space="preserve">Varinus , signifie </w:t>
      </w:r>
      <w:r>
        <w:rPr>
          <w:lang w:val="el-GR" w:eastAsia="el-GR" w:bidi="el-GR"/>
        </w:rPr>
        <w:t>τὸ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χαριὸν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τὸδεξίον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θαύματος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ἄξιον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Ααυμάσιον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σπουδάἲον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ἀιδεσιμὸν</w:t>
      </w:r>
      <w:r w:rsidRPr="00B81D2E">
        <w:rPr>
          <w:lang w:eastAsia="el-GR" w:bidi="el-GR"/>
        </w:rPr>
        <w:t xml:space="preserve"> , « </w:t>
      </w:r>
      <w:r>
        <w:t xml:space="preserve">gracieux 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  <w:t xml:space="preserve">« </w:t>
      </w:r>
      <w:r>
        <w:t xml:space="preserve">honnête </w:t>
      </w:r>
      <w:r w:rsidRPr="00B81D2E">
        <w:rPr>
          <w:lang w:eastAsia="el-GR" w:bidi="el-GR"/>
        </w:rPr>
        <w:t xml:space="preserve">, </w:t>
      </w:r>
      <w:r>
        <w:t xml:space="preserve">digne d’admiration </w:t>
      </w:r>
      <w:r w:rsidRPr="00B81D2E">
        <w:rPr>
          <w:lang w:eastAsia="el-GR" w:bidi="el-GR"/>
        </w:rPr>
        <w:t xml:space="preserve">, </w:t>
      </w:r>
      <w:r>
        <w:t xml:space="preserve">honorable </w:t>
      </w:r>
      <w:r w:rsidRPr="00B81D2E">
        <w:rPr>
          <w:lang w:eastAsia="el-GR" w:bidi="el-GR"/>
        </w:rPr>
        <w:t xml:space="preserve">, </w:t>
      </w:r>
      <w:r>
        <w:t xml:space="preserve">juste </w:t>
      </w:r>
      <w:r w:rsidRPr="00B81D2E">
        <w:rPr>
          <w:lang w:eastAsia="el-GR" w:bidi="el-GR"/>
        </w:rPr>
        <w:t>&amp;</w:t>
      </w:r>
      <w:r w:rsidRPr="00B81D2E">
        <w:rPr>
          <w:lang w:eastAsia="el-GR" w:bidi="el-GR"/>
        </w:rPr>
        <w:br/>
        <w:t xml:space="preserve">« </w:t>
      </w:r>
      <w:r>
        <w:t>vénérable ».</w:t>
      </w:r>
    </w:p>
    <w:p w14:paraId="65B47F9D" w14:textId="77777777" w:rsidR="00D120D9" w:rsidRDefault="00000000">
      <w:pPr>
        <w:ind w:left="360" w:hanging="360"/>
      </w:pPr>
      <w:r w:rsidRPr="00B81D2E">
        <w:rPr>
          <w:lang w:val="it-IT"/>
        </w:rPr>
        <w:t xml:space="preserve">ASTER </w:t>
      </w:r>
      <w:r>
        <w:rPr>
          <w:lang w:val="la-Latn" w:eastAsia="la-Latn" w:bidi="la-Latn"/>
        </w:rPr>
        <w:t xml:space="preserve">ATTICUS </w:t>
      </w:r>
      <w:r w:rsidRPr="00B81D2E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Ἀστὴρ</w:t>
      </w:r>
      <w:r w:rsidRPr="00B81D2E">
        <w:rPr>
          <w:lang w:val="it-IT" w:eastAsia="el-GR" w:bidi="el-GR"/>
        </w:rPr>
        <w:t xml:space="preserve"> </w:t>
      </w:r>
      <w:r>
        <w:rPr>
          <w:lang w:val="el-GR" w:eastAsia="el-GR" w:bidi="el-GR"/>
        </w:rPr>
        <w:t>αττικός</w:t>
      </w:r>
      <w:r w:rsidRPr="00B81D2E">
        <w:rPr>
          <w:lang w:val="it-IT" w:eastAsia="el-GR" w:bidi="el-GR"/>
        </w:rPr>
        <w:t xml:space="preserve"> , </w:t>
      </w:r>
      <w:r>
        <w:rPr>
          <w:lang w:val="la-Latn" w:eastAsia="la-Latn" w:bidi="la-Latn"/>
        </w:rPr>
        <w:t xml:space="preserve">Dioscoride </w:t>
      </w:r>
      <w:r w:rsidRPr="00B81D2E">
        <w:rPr>
          <w:lang w:val="it-IT" w:eastAsia="el-GR" w:bidi="el-GR"/>
        </w:rPr>
        <w:t xml:space="preserve">, </w:t>
      </w:r>
      <w:r>
        <w:rPr>
          <w:lang w:val="la-Latn" w:eastAsia="la-Latn" w:bidi="la-Latn"/>
        </w:rPr>
        <w:t>In-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guinalis. </w:t>
      </w:r>
      <w:r w:rsidRPr="00B81D2E">
        <w:rPr>
          <w:i/>
          <w:iCs/>
          <w:lang w:val="la-Latn"/>
        </w:rPr>
        <w:t xml:space="preserve">Aster atelcus </w:t>
      </w:r>
      <w:r w:rsidRPr="00B81D2E">
        <w:rPr>
          <w:i/>
          <w:iCs/>
          <w:lang w:val="la-Latn" w:eastAsia="el-GR" w:bidi="el-GR"/>
        </w:rPr>
        <w:t>,</w:t>
      </w:r>
      <w:r w:rsidRPr="00B81D2E">
        <w:rPr>
          <w:lang w:val="la-Latn" w:eastAsia="el-GR" w:bidi="el-GR"/>
        </w:rPr>
        <w:t xml:space="preserve"> </w:t>
      </w:r>
      <w:r w:rsidRPr="00B81D2E">
        <w:rPr>
          <w:lang w:val="la-Latn"/>
        </w:rPr>
        <w:t xml:space="preserve">Ossic. </w:t>
      </w:r>
      <w:r w:rsidRPr="00B81D2E">
        <w:rPr>
          <w:i/>
          <w:iCs/>
          <w:lang w:val="la-Latn"/>
        </w:rPr>
        <w:t>Aster atticus ,</w:t>
      </w:r>
      <w:r w:rsidRPr="00B81D2E">
        <w:rPr>
          <w:lang w:val="la-Latn"/>
        </w:rPr>
        <w:t xml:space="preserve"> Ger. 392.</w:t>
      </w:r>
      <w:r w:rsidRPr="00B81D2E">
        <w:rPr>
          <w:lang w:val="la-Latn"/>
        </w:rPr>
        <w:br/>
        <w:t xml:space="preserve">Effiac. 486. Raii. Hist. 1. 338. </w:t>
      </w:r>
      <w:r w:rsidRPr="00B81D2E">
        <w:rPr>
          <w:i/>
          <w:iCs/>
          <w:lang w:val="la-Latn"/>
        </w:rPr>
        <w:t xml:space="preserve">Aster atelcus </w:t>
      </w:r>
      <w:r>
        <w:rPr>
          <w:i/>
          <w:iCs/>
          <w:lang w:val="la-Latn" w:eastAsia="la-Latn" w:bidi="la-Latn"/>
        </w:rPr>
        <w:t xml:space="preserve">luteus </w:t>
      </w:r>
      <w:r w:rsidRPr="00B81D2E">
        <w:rPr>
          <w:i/>
          <w:iCs/>
          <w:lang w:val="la-Latn"/>
        </w:rPr>
        <w:t>ve-</w:t>
      </w:r>
      <w:r w:rsidRPr="00B81D2E">
        <w:rPr>
          <w:i/>
          <w:iCs/>
          <w:lang w:val="la-Latn"/>
        </w:rPr>
        <w:br/>
        <w:t>nts -&gt;</w:t>
      </w:r>
      <w:r w:rsidRPr="00B81D2E">
        <w:rPr>
          <w:lang w:val="la-Latn"/>
        </w:rPr>
        <w:t xml:space="preserve"> Park. 128. </w:t>
      </w:r>
      <w:r w:rsidRPr="00B81D2E">
        <w:rPr>
          <w:i/>
          <w:iCs/>
          <w:lang w:val="la-Latn"/>
        </w:rPr>
        <w:t xml:space="preserve">Aster </w:t>
      </w:r>
      <w:r>
        <w:rPr>
          <w:i/>
          <w:iCs/>
          <w:lang w:val="la-Latn" w:eastAsia="la-Latn" w:bidi="la-Latn"/>
        </w:rPr>
        <w:t xml:space="preserve">luteus </w:t>
      </w:r>
      <w:r w:rsidRPr="00B81D2E">
        <w:rPr>
          <w:i/>
          <w:iCs/>
          <w:lang w:val="la-Latn"/>
        </w:rPr>
        <w:t>,</w:t>
      </w:r>
      <w:r>
        <w:rPr>
          <w:i/>
          <w:iCs/>
          <w:lang w:val="la-Latn" w:eastAsia="la-Latn" w:bidi="la-Latn"/>
        </w:rPr>
        <w:t xml:space="preserve">foliolis </w:t>
      </w:r>
      <w:r w:rsidRPr="00B81D2E">
        <w:rPr>
          <w:i/>
          <w:iCs/>
          <w:lang w:val="la-Latn"/>
        </w:rPr>
        <w:t xml:space="preserve">ad </w:t>
      </w:r>
      <w:r>
        <w:rPr>
          <w:i/>
          <w:iCs/>
          <w:lang w:val="la-Latn" w:eastAsia="la-Latn" w:bidi="la-Latn"/>
        </w:rPr>
        <w:t xml:space="preserve">florem rigidis </w:t>
      </w:r>
      <w:r w:rsidRPr="00B81D2E">
        <w:rPr>
          <w:i/>
          <w:iCs/>
          <w:lang w:val="la-Latn" w:eastAsia="el-GR" w:bidi="el-GR"/>
        </w:rPr>
        <w:t>,</w:t>
      </w:r>
      <w:r w:rsidRPr="00B81D2E">
        <w:rPr>
          <w:i/>
          <w:iCs/>
          <w:lang w:val="la-Latn" w:eastAsia="el-GR" w:bidi="el-GR"/>
        </w:rPr>
        <w:br/>
      </w:r>
      <w:r>
        <w:rPr>
          <w:lang w:val="la-Latn" w:eastAsia="la-Latn" w:bidi="la-Latn"/>
        </w:rPr>
        <w:t xml:space="preserve">C. B. 266. </w:t>
      </w:r>
      <w:r>
        <w:rPr>
          <w:i/>
          <w:iCs/>
          <w:lang w:val="la-Latn" w:eastAsia="la-Latn" w:bidi="la-Latn"/>
        </w:rPr>
        <w:t>Chrysanthemum conyzoides , soliis circa flo-</w:t>
      </w:r>
      <w:r>
        <w:rPr>
          <w:i/>
          <w:iCs/>
          <w:lang w:val="la-Latn" w:eastAsia="la-Latn" w:bidi="la-Latn"/>
        </w:rPr>
        <w:br/>
        <w:t>rem rigidis ,</w:t>
      </w:r>
      <w:r>
        <w:rPr>
          <w:lang w:val="la-Latn" w:eastAsia="la-Latn" w:bidi="la-Latn"/>
        </w:rPr>
        <w:t xml:space="preserve"> Hist. Oxon. 3. 18. </w:t>
      </w:r>
      <w:r>
        <w:rPr>
          <w:i/>
          <w:iCs/>
          <w:lang w:val="la-Latn" w:eastAsia="la-Latn" w:bidi="la-Latn"/>
        </w:rPr>
        <w:t>Chrysanthemum asteris</w:t>
      </w:r>
      <w:r>
        <w:rPr>
          <w:i/>
          <w:iCs/>
          <w:lang w:val="la-Latn" w:eastAsia="la-Latn" w:bidi="la-Latn"/>
        </w:rPr>
        <w:br/>
        <w:t>facie , foliis adflorem rigidis,</w:t>
      </w:r>
      <w:r>
        <w:rPr>
          <w:lang w:val="la-Latn" w:eastAsia="la-Latn" w:bidi="la-Latn"/>
        </w:rPr>
        <w:t xml:space="preserve"> Herm. Cat. </w:t>
      </w:r>
      <w:r>
        <w:rPr>
          <w:i/>
          <w:iCs/>
          <w:lang w:val="la-Latn" w:eastAsia="la-Latn" w:bidi="la-Latn"/>
        </w:rPr>
        <w:t>Astericus an-</w:t>
      </w:r>
      <w:r>
        <w:rPr>
          <w:i/>
          <w:iCs/>
          <w:lang w:val="la-Latn" w:eastAsia="la-Latn" w:bidi="la-Latn"/>
        </w:rPr>
        <w:br/>
        <w:t>nuus foliis ad storem rigidis ,</w:t>
      </w:r>
      <w:r>
        <w:rPr>
          <w:lang w:val="la-Latn" w:eastAsia="la-Latn" w:bidi="la-Latn"/>
        </w:rPr>
        <w:t xml:space="preserve"> Elem. Bot. 398. Tourn.</w:t>
      </w:r>
      <w:r>
        <w:rPr>
          <w:lang w:val="la-Latn" w:eastAsia="la-Latn" w:bidi="la-Latn"/>
        </w:rPr>
        <w:br/>
        <w:t>Inst. 497. Boerh. Ind. A. 164. Act. Reg. Par. An.</w:t>
      </w:r>
      <w:r>
        <w:rPr>
          <w:lang w:val="la-Latn" w:eastAsia="la-Latn" w:bidi="la-Latn"/>
        </w:rPr>
        <w:br/>
        <w:t xml:space="preserve">1710. 382. </w:t>
      </w:r>
      <w:r>
        <w:rPr>
          <w:smallCaps/>
        </w:rPr>
        <w:t xml:space="preserve">DaLE. </w:t>
      </w:r>
      <w:r>
        <w:rPr>
          <w:i/>
          <w:iCs/>
        </w:rPr>
        <w:t>Etoilée.</w:t>
      </w:r>
    </w:p>
    <w:p w14:paraId="58908DC3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E Aster atticus</w:t>
      </w:r>
      <w:r>
        <w:rPr>
          <w:lang w:val="la-Latn" w:eastAsia="la-Latn" w:bidi="la-Latn"/>
        </w:rPr>
        <w:t xml:space="preserve"> </w:t>
      </w:r>
      <w:r>
        <w:t xml:space="preserve">(appelle par quelques-uns </w:t>
      </w:r>
      <w:r>
        <w:rPr>
          <w:i/>
          <w:iCs/>
        </w:rPr>
        <w:t>Bubornums</w:t>
      </w:r>
      <w:r>
        <w:t xml:space="preserve"> entre</w:t>
      </w:r>
      <w:r>
        <w:br/>
        <w:t xml:space="preserve">autres par </w:t>
      </w:r>
      <w:r>
        <w:rPr>
          <w:lang w:val="la-Latn" w:eastAsia="la-Latn" w:bidi="la-Latn"/>
        </w:rPr>
        <w:t xml:space="preserve">Oribafe)pousse </w:t>
      </w:r>
      <w:r>
        <w:t>une tige ligneufie à l’extrémi-</w:t>
      </w:r>
      <w:r>
        <w:br/>
        <w:t>té de laquelle est une fleur purpurine ou jaune, découpée</w:t>
      </w:r>
      <w:r>
        <w:br/>
        <w:t>tout autour comme celles de la camomile , avec des</w:t>
      </w:r>
      <w:r>
        <w:br/>
        <w:t>feuilles radiées en forme d’étoile. Les feuilles qui font</w:t>
      </w:r>
      <w:r>
        <w:br/>
        <w:t>autour de la tige sirnt oblongues &amp; velues.</w:t>
      </w:r>
    </w:p>
    <w:p w14:paraId="3C9B68FA" w14:textId="77777777" w:rsidR="00D120D9" w:rsidRDefault="00000000">
      <w:pPr>
        <w:ind w:left="360" w:hanging="360"/>
      </w:pPr>
      <w:r>
        <w:t>Etant appIiqué en forme de cataplasine , il est efficace</w:t>
      </w:r>
      <w:r>
        <w:br/>
        <w:t>dans les maladies chaudes de l’estomac , les inflamma-</w:t>
      </w:r>
      <w:r>
        <w:br/>
        <w:t>tions des yeux,les bubons &amp; les chutes de l’anus. On</w:t>
      </w:r>
      <w:r>
        <w:br/>
        <w:t>prétend que la partie purpurine de la fleur prife dans du</w:t>
      </w:r>
      <w:r>
        <w:br/>
        <w:t>vin , guérit l’efquinancie&amp; garantit les enfans de l’épi-</w:t>
      </w:r>
      <w:r>
        <w:br/>
        <w:t>lepsie , &amp; qu’elle est bonne pour les bubons inflamma-</w:t>
      </w:r>
      <w:r>
        <w:br/>
        <w:t>toires étant appliquée lorfqulelle est récente, en forme</w:t>
      </w:r>
      <w:r>
        <w:br/>
        <w:t>de cataplasine. Sa fleur étant cueillie de la main gau-</w:t>
      </w:r>
      <w:r>
        <w:br/>
        <w:t>che lorfqu’dle est seche &amp; attachée aucopr du bubon ,</w:t>
      </w:r>
      <w:r>
        <w:br/>
        <w:t xml:space="preserve">en fait cesser les douleurs. DIoseoRIDE , </w:t>
      </w:r>
      <w:r>
        <w:rPr>
          <w:i/>
          <w:iCs/>
        </w:rPr>
        <w:t>Lib. II. cap.</w:t>
      </w:r>
      <w:r>
        <w:rPr>
          <w:i/>
          <w:iCs/>
        </w:rPr>
        <w:br/>
      </w:r>
      <w:r>
        <w:t>120.</w:t>
      </w:r>
    </w:p>
    <w:p w14:paraId="31171151" w14:textId="77777777" w:rsidR="00D120D9" w:rsidRDefault="00000000">
      <w:pPr>
        <w:ind w:left="360" w:hanging="360"/>
      </w:pPr>
      <w:r>
        <w:rPr>
          <w:i/>
          <w:iCs/>
        </w:rPr>
        <w:t>U Aster</w:t>
      </w:r>
      <w:r>
        <w:t xml:space="preserve"> est appelle par quelques-uns </w:t>
      </w:r>
      <w:r>
        <w:rPr>
          <w:i/>
          <w:iCs/>
        </w:rPr>
        <w:t>bubonium,</w:t>
      </w:r>
      <w:r>
        <w:t xml:space="preserve"> parce qu’il</w:t>
      </w:r>
      <w:r>
        <w:br/>
        <w:t>guérit les bubons. Il guérit encore la fciatique,lorfqu’on</w:t>
      </w:r>
      <w:r>
        <w:br/>
        <w:t xml:space="preserve">l’attache autour de la partie. P L 1 </w:t>
      </w:r>
      <w:r>
        <w:rPr>
          <w:smallCaps/>
          <w:lang w:val="el-GR" w:eastAsia="el-GR" w:bidi="el-GR"/>
        </w:rPr>
        <w:t>ν</w:t>
      </w:r>
      <w:r w:rsidRPr="00B81D2E">
        <w:rPr>
          <w:smallCaps/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ε</w:t>
      </w:r>
      <w:r w:rsidRPr="00B81D2E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Lib. XXVII.</w:t>
      </w:r>
      <w:r>
        <w:rPr>
          <w:i/>
          <w:iCs/>
        </w:rPr>
        <w:br/>
        <w:t>cap.</w:t>
      </w:r>
      <w:r>
        <w:t xml:space="preserve"> 5.</w:t>
      </w:r>
    </w:p>
    <w:p w14:paraId="5D0029BD" w14:textId="77777777" w:rsidR="00D120D9" w:rsidRDefault="00000000">
      <w:pPr>
        <w:ind w:left="360" w:hanging="360"/>
      </w:pPr>
      <w:r>
        <w:rPr>
          <w:i/>
          <w:iCs/>
        </w:rPr>
        <w:t>Aster</w:t>
      </w:r>
      <w:r>
        <w:t xml:space="preserve"> est aussi le nom d’un remede inventé par Androma-</w:t>
      </w:r>
      <w:r>
        <w:br/>
        <w:t xml:space="preserve">chus , contre les fluxions &amp; les douleurs. </w:t>
      </w:r>
      <w:r>
        <w:rPr>
          <w:smallCaps/>
        </w:rPr>
        <w:t xml:space="preserve">GaLIEN , </w:t>
      </w:r>
      <w:r>
        <w:rPr>
          <w:i/>
          <w:iCs/>
        </w:rPr>
        <w:t>de</w:t>
      </w:r>
      <w:r>
        <w:rPr>
          <w:i/>
          <w:iCs/>
        </w:rPr>
        <w:br/>
        <w:t>Comp. Med. Sec. Loc. Lib. VII. cap. fa</w:t>
      </w:r>
    </w:p>
    <w:p w14:paraId="6A4E2547" w14:textId="77777777" w:rsidR="00D120D9" w:rsidRDefault="00000000">
      <w:pPr>
        <w:ind w:left="360" w:hanging="360"/>
      </w:pPr>
      <w:r>
        <w:t xml:space="preserve">Les feuilles inférieures de </w:t>
      </w:r>
      <w:r>
        <w:rPr>
          <w:i/>
          <w:iCs/>
          <w:lang w:val="la-Latn" w:eastAsia="la-Latn" w:bidi="la-Latn"/>
        </w:rPr>
        <w:t>Vaster</w:t>
      </w:r>
      <w:r>
        <w:rPr>
          <w:lang w:val="la-Latn" w:eastAsia="la-Latn" w:bidi="la-Latn"/>
        </w:rPr>
        <w:t xml:space="preserve"> </w:t>
      </w:r>
      <w:r>
        <w:t>ont environ quatre ou</w:t>
      </w:r>
      <w:r>
        <w:br/>
        <w:t>cinq pouces de long, &amp; un pouce de large vers l'extré-</w:t>
      </w:r>
      <w:r>
        <w:br/>
        <w:t>mité, qui est .arrondie, &amp; deviennent plus étroites vers</w:t>
      </w:r>
      <w:r>
        <w:br/>
        <w:t>la racine. Sa tige est velue, haute d’environ un pié &amp;</w:t>
      </w:r>
      <w:r>
        <w:br/>
        <w:t>demi, garnie de femblables feuilles , plus petites que</w:t>
      </w:r>
    </w:p>
    <w:p w14:paraId="52F90B07" w14:textId="77777777" w:rsidR="00D120D9" w:rsidRDefault="00000000">
      <w:pPr>
        <w:tabs>
          <w:tab w:val="left" w:pos="2128"/>
        </w:tabs>
        <w:outlineLvl w:val="0"/>
      </w:pPr>
      <w:bookmarkStart w:id="27" w:name="bookmark54"/>
      <w:r>
        <w:t>AS T</w:t>
      </w:r>
      <w:r>
        <w:tab/>
        <w:t>596</w:t>
      </w:r>
      <w:bookmarkEnd w:id="27"/>
    </w:p>
    <w:p w14:paraId="3728FD82" w14:textId="77777777" w:rsidR="00D120D9" w:rsidRDefault="00000000">
      <w:pPr>
        <w:ind w:firstLine="360"/>
      </w:pPr>
      <w:r>
        <w:t>tes prêcédentes,&amp; disposées fans ordre. Elle se diviEe x</w:t>
      </w:r>
      <w:r>
        <w:br/>
        <w:t>sim extrémité en trois ou quatre branches, à l’extrémi-</w:t>
      </w:r>
      <w:r>
        <w:br/>
        <w:t>té dtssquelles naissent des fleurs jaunes , semblables au</w:t>
      </w:r>
      <w:r>
        <w:br/>
      </w:r>
      <w:r>
        <w:lastRenderedPageBreak/>
        <w:t>sejuci, excepté que leur bordure est plus grande &amp; les</w:t>
      </w:r>
      <w:r>
        <w:br/>
        <w:t>petales plus petits. Au-dessous de chaque fleur naissent</w:t>
      </w:r>
      <w:r>
        <w:br/>
        <w:t>six otl fept feuilles fermes &amp; arrondies, disposées en</w:t>
      </w:r>
      <w:r>
        <w:br/>
        <w:t>forme d’étoile , ce qui a fait donner à la plante le nom</w:t>
      </w:r>
      <w:r>
        <w:br/>
        <w:t>qu’elle pdrte. Sa femence est oblongue, mince, plate,</w:t>
      </w:r>
      <w:r>
        <w:br/>
        <w:t>&amp; de couleur noire. Sa racine petite, fibretsse &amp; périr</w:t>
      </w:r>
      <w:r>
        <w:br/>
        <w:t>tous les ans. Elle croît en Italie , en EEpagne , dans</w:t>
      </w:r>
      <w:r>
        <w:br/>
        <w:t>les Provinces méridionales de la France, &amp; en Grece.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Bot. Offic-</w:t>
      </w:r>
    </w:p>
    <w:p w14:paraId="3A9248A2" w14:textId="77777777" w:rsidR="00D120D9" w:rsidRDefault="00000000">
      <w:pPr>
        <w:ind w:left="360" w:hanging="360"/>
      </w:pPr>
      <w:r>
        <w:t>On trouve cette plante dans les jardins des Botanistes</w:t>
      </w:r>
      <w:r>
        <w:br/>
        <w:t>elle fleurit au mois de Mai. Ses feuilles ont une qualité</w:t>
      </w:r>
      <w:r>
        <w:br/>
        <w:t>vulnéraire ; mais on en fait peu d’tssage. Cette plante</w:t>
      </w:r>
      <w:r>
        <w:br/>
        <w:t>avec fes feuilles est extremement falutaire dans les</w:t>
      </w:r>
      <w:r>
        <w:br/>
        <w:t>foulevemens extraordinaires d’estomac, les inflamma-</w:t>
      </w:r>
      <w:r>
        <w:br/>
        <w:t>tions des yeux, la chute du fondement, &amp; les tumeurs</w:t>
      </w:r>
      <w:r>
        <w:br/>
        <w:t>qui viennent aux aînes. L’eau que l’on tire de fes fleurs</w:t>
      </w:r>
      <w:r>
        <w:br/>
        <w:t>par la distilation , est bonne pour l’efquinancie, &amp; les</w:t>
      </w:r>
      <w:r>
        <w:br/>
        <w:t xml:space="preserve">accès épileptiques des enfans. </w:t>
      </w:r>
      <w:r>
        <w:rPr>
          <w:smallCaps/>
        </w:rPr>
        <w:t>DaLE.</w:t>
      </w:r>
    </w:p>
    <w:p w14:paraId="18F9319E" w14:textId="77777777" w:rsidR="00D120D9" w:rsidRDefault="00000000">
      <w:pPr>
        <w:ind w:left="360" w:hanging="360"/>
      </w:pPr>
      <w:r>
        <w:t xml:space="preserve">Le nom </w:t>
      </w:r>
      <w:r>
        <w:rPr>
          <w:i/>
          <w:iCs/>
        </w:rPr>
        <w:t>d’aster</w:t>
      </w:r>
      <w:r>
        <w:t xml:space="preserve"> a été donné a plusieurs plantes qui font</w:t>
      </w:r>
      <w:r>
        <w:br/>
        <w:t xml:space="preserve">des efpeces de conyfe. Voyez </w:t>
      </w:r>
      <w:r>
        <w:rPr>
          <w:i/>
          <w:iCs/>
          <w:lang w:val="la-Latn" w:eastAsia="la-Latn" w:bidi="la-Latn"/>
        </w:rPr>
        <w:t>Conyza.</w:t>
      </w:r>
    </w:p>
    <w:p w14:paraId="2AF127CE" w14:textId="77777777" w:rsidR="00D120D9" w:rsidRDefault="00000000">
      <w:pPr>
        <w:ind w:left="360" w:hanging="360"/>
      </w:pPr>
      <w:r>
        <w:rPr>
          <w:i/>
          <w:iCs/>
        </w:rPr>
        <w:t>L’hesenium</w:t>
      </w:r>
      <w:r>
        <w:t xml:space="preserve"> ou </w:t>
      </w:r>
      <w:r>
        <w:rPr>
          <w:i/>
          <w:iCs/>
        </w:rPr>
        <w:t>Enula campana</w:t>
      </w:r>
      <w:r>
        <w:t xml:space="preserve"> , est aussi appellée </w:t>
      </w:r>
      <w:r>
        <w:rPr>
          <w:i/>
          <w:iCs/>
        </w:rPr>
        <w:t>aster</w:t>
      </w:r>
      <w:r>
        <w:rPr>
          <w:i/>
          <w:iCs/>
        </w:rPr>
        <w:br/>
        <w:t>omnium maximum.</w:t>
      </w:r>
    </w:p>
    <w:p w14:paraId="0090E687" w14:textId="77777777" w:rsidR="00D120D9" w:rsidRDefault="00000000">
      <w:pPr>
        <w:ind w:left="360" w:hanging="360"/>
      </w:pPr>
      <w:r>
        <w:t>ASTERES TH ALATTII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Άστὴρες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Ααλάπὸιοι</w:t>
      </w:r>
      <w:r>
        <w:t xml:space="preserve">, de </w:t>
      </w:r>
      <w:r>
        <w:rPr>
          <w:lang w:val="el-GR" w:eastAsia="el-GR" w:bidi="el-GR"/>
        </w:rPr>
        <w:t>θά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λασσα</w:t>
      </w:r>
      <w:r w:rsidRPr="00B81D2E">
        <w:rPr>
          <w:lang w:eastAsia="el-GR" w:bidi="el-GR"/>
        </w:rPr>
        <w:t xml:space="preserve"> </w:t>
      </w:r>
      <w:r>
        <w:t xml:space="preserve">, ou </w:t>
      </w:r>
      <w:r>
        <w:rPr>
          <w:lang w:val="el-GR" w:eastAsia="el-GR" w:bidi="el-GR"/>
        </w:rPr>
        <w:t>θ</w:t>
      </w:r>
      <w:r w:rsidRPr="00B81D2E">
        <w:rPr>
          <w:lang w:eastAsia="el-GR" w:bidi="el-GR"/>
        </w:rPr>
        <w:t>-</w:t>
      </w:r>
      <w:r>
        <w:rPr>
          <w:lang w:val="el-GR" w:eastAsia="el-GR" w:bidi="el-GR"/>
        </w:rPr>
        <w:t>άλαττα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étoile de mer.</w:t>
      </w:r>
      <w:r>
        <w:t xml:space="preserve"> Hippocrate l’ordon-</w:t>
      </w:r>
      <w:r>
        <w:br/>
        <w:t xml:space="preserve">ne avec le chou ou du vin odorant , </w:t>
      </w:r>
      <w:r>
        <w:rPr>
          <w:i/>
          <w:iCs/>
        </w:rPr>
        <w:t>Lib. II.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γύ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ναικ</w:t>
      </w:r>
      <w:r w:rsidRPr="00B81D2E">
        <w:rPr>
          <w:lang w:eastAsia="el-GR" w:bidi="el-GR"/>
        </w:rPr>
        <w:t xml:space="preserve">. </w:t>
      </w:r>
      <w:r>
        <w:t>pour la passion hystérique , &amp; pour les douleurs</w:t>
      </w:r>
      <w:r>
        <w:br/>
        <w:t xml:space="preserve">de même nature , </w:t>
      </w:r>
      <w:r>
        <w:rPr>
          <w:i/>
          <w:iCs/>
        </w:rPr>
        <w:t xml:space="preserve">Lib. «Paso </w:t>
      </w:r>
      <w:r>
        <w:rPr>
          <w:i/>
          <w:iCs/>
          <w:lang w:val="la-Latn" w:eastAsia="la-Latn" w:bidi="la-Latn"/>
        </w:rPr>
        <w:t>Avarae,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φυσ</w:t>
      </w:r>
      <w:r w:rsidRPr="00B81D2E">
        <w:rPr>
          <w:lang w:eastAsia="el-GR" w:bidi="el-GR"/>
        </w:rPr>
        <w:t xml:space="preserve">. </w:t>
      </w:r>
      <w:r>
        <w:t>*</w:t>
      </w:r>
    </w:p>
    <w:p w14:paraId="51E8709B" w14:textId="77777777" w:rsidR="00D120D9" w:rsidRDefault="00000000">
      <w:pPr>
        <w:ind w:left="360" w:hanging="360"/>
      </w:pPr>
      <w:r>
        <w:rPr>
          <w:i/>
          <w:iCs/>
        </w:rPr>
        <w:t>L’étoile de mer</w:t>
      </w:r>
      <w:r>
        <w:t xml:space="preserve"> est un petit infecte fort petit dont la chair</w:t>
      </w:r>
      <w:r>
        <w:br/>
        <w:t>est revétue d’une peau fort dure. On prétend qu’il est</w:t>
      </w:r>
      <w:r>
        <w:br/>
        <w:t>si chaud qu’il écorche tout ce qu’il touche , &amp; qu’il di-</w:t>
      </w:r>
      <w:r>
        <w:br/>
        <w:t xml:space="preserve">gcre en un instant tout ce qu’il a pris. </w:t>
      </w:r>
      <w:r>
        <w:rPr>
          <w:smallCaps/>
          <w:lang w:val="el-GR" w:eastAsia="el-GR" w:bidi="el-GR"/>
        </w:rPr>
        <w:t>Ρεινε</w:t>
      </w:r>
      <w:r w:rsidRPr="00B81D2E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L, IX,</w:t>
      </w:r>
      <w:r>
        <w:rPr>
          <w:i/>
          <w:iCs/>
        </w:rPr>
        <w:br/>
        <w:t>c.</w:t>
      </w:r>
      <w:r>
        <w:t xml:space="preserve"> 60.</w:t>
      </w:r>
    </w:p>
    <w:p w14:paraId="5D34C08D" w14:textId="77777777" w:rsidR="00D120D9" w:rsidRDefault="00000000">
      <w:pPr>
        <w:ind w:left="360" w:hanging="360"/>
      </w:pPr>
      <w:r>
        <w:t xml:space="preserve">L’étoile </w:t>
      </w:r>
      <w:r>
        <w:rPr>
          <w:i/>
          <w:iCs/>
        </w:rPr>
        <w:t>de mer</w:t>
      </w:r>
      <w:r>
        <w:t xml:space="preserve"> est une espece d’infecte marin, grand com-</w:t>
      </w:r>
      <w:r>
        <w:br/>
        <w:t xml:space="preserve">me la paume de la main , ayant la figure d’une </w:t>
      </w:r>
      <w:r>
        <w:rPr>
          <w:i/>
          <w:iCs/>
        </w:rPr>
        <w:t>étoile,</w:t>
      </w:r>
      <w:r>
        <w:rPr>
          <w:i/>
          <w:iCs/>
        </w:rPr>
        <w:br/>
      </w:r>
      <w:r>
        <w:t>de couletlr grifie ou noirâtre ; il a cinq angles assez lar-</w:t>
      </w:r>
      <w:r>
        <w:br/>
        <w:t xml:space="preserve">ges qui </w:t>
      </w:r>
      <w:r>
        <w:rPr>
          <w:i/>
          <w:iCs/>
        </w:rPr>
        <w:t>se</w:t>
      </w:r>
      <w:r>
        <w:t xml:space="preserve"> terminent en pointe. Sa bouche est placée au</w:t>
      </w:r>
      <w:r>
        <w:br/>
        <w:t xml:space="preserve">milieu de ces angles , ou au centre de </w:t>
      </w:r>
      <w:r>
        <w:rPr>
          <w:i/>
          <w:iCs/>
        </w:rPr>
        <w:t>P étoile,</w:t>
      </w:r>
      <w:r>
        <w:t xml:space="preserve"> garnie</w:t>
      </w:r>
      <w:r>
        <w:br/>
        <w:t>de dents. Il a un grand nombre de jambes formées en</w:t>
      </w:r>
      <w:r>
        <w:br/>
        <w:t>corne de limaçon &amp; attachées à fes angles, chacune de</w:t>
      </w:r>
      <w:r>
        <w:br/>
        <w:t>ces jambes contient une goutte d’eau claire &amp; limpide.</w:t>
      </w:r>
      <w:r>
        <w:br/>
        <w:t>Il ne paroît point dans tout fon corps de passage parti-</w:t>
      </w:r>
      <w:r>
        <w:br/>
        <w:t>culier pour la réjection de ses excrémens ; il est couvert</w:t>
      </w:r>
      <w:r>
        <w:br/>
        <w:t>d’une peau dure &amp; rude qui lui fert d’écaille. On trou-</w:t>
      </w:r>
      <w:r>
        <w:br/>
        <w:t xml:space="preserve">ve cette </w:t>
      </w:r>
      <w:r>
        <w:rPr>
          <w:i/>
          <w:iCs/>
        </w:rPr>
        <w:t>étoile</w:t>
      </w:r>
      <w:r>
        <w:t xml:space="preserve"> fur les rivages de la mer, il y en a de plu.,</w:t>
      </w:r>
      <w:r>
        <w:br/>
        <w:t>sieurs especes.</w:t>
      </w:r>
    </w:p>
    <w:p w14:paraId="4BCBC926" w14:textId="77777777" w:rsidR="00D120D9" w:rsidRDefault="00000000">
      <w:pPr>
        <w:ind w:left="360" w:hanging="360"/>
      </w:pPr>
      <w:r>
        <w:t>Elles font toutes apéritives étant prises en décoction ; el-</w:t>
      </w:r>
      <w:r>
        <w:br/>
        <w:t>les font propres pour l’épilepsie, lorfqtilon les brûle &amp;</w:t>
      </w:r>
      <w:r>
        <w:br/>
        <w:t xml:space="preserve">qu’on en reçoit Ia fumée. </w:t>
      </w:r>
      <w:r>
        <w:rPr>
          <w:smallCaps/>
          <w:lang w:val="el-GR" w:eastAsia="el-GR" w:bidi="el-GR"/>
        </w:rPr>
        <w:t>Εεμεβυ</w:t>
      </w:r>
      <w:r w:rsidRPr="00B81D2E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63F08E2B" w14:textId="77777777" w:rsidR="00D120D9" w:rsidRPr="00B81D2E" w:rsidRDefault="00000000">
      <w:pPr>
        <w:ind w:left="360" w:hanging="360"/>
        <w:rPr>
          <w:lang w:val="la-Latn"/>
        </w:rPr>
      </w:pPr>
      <w:r>
        <w:t xml:space="preserve">ASTERGES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Ἀστεργὴς</w:t>
      </w:r>
      <w:r>
        <w:t xml:space="preserve">, d’a privatif, &amp; </w:t>
      </w:r>
      <w:r>
        <w:rPr>
          <w:lang w:val="el-GR" w:eastAsia="el-GR" w:bidi="el-GR"/>
        </w:rPr>
        <w:t>στέργω</w:t>
      </w:r>
      <w:r w:rsidRPr="00B81D2E">
        <w:rPr>
          <w:lang w:eastAsia="el-GR" w:bidi="el-GR"/>
        </w:rPr>
        <w:t xml:space="preserve"> </w:t>
      </w:r>
      <w:r>
        <w:t>, propre-</w:t>
      </w:r>
      <w:r>
        <w:br/>
      </w:r>
      <w:r>
        <w:rPr>
          <w:lang w:val="la-Latn" w:eastAsia="la-Latn" w:bidi="la-Latn"/>
        </w:rPr>
        <w:t xml:space="preserve">prement, </w:t>
      </w:r>
      <w:r>
        <w:t xml:space="preserve">aimer d’une affection naturelle ; </w:t>
      </w:r>
      <w:r>
        <w:rPr>
          <w:i/>
          <w:iCs/>
        </w:rPr>
        <w:t>inhumain,</w:t>
      </w:r>
      <w:r>
        <w:rPr>
          <w:i/>
          <w:iCs/>
        </w:rPr>
        <w:br/>
        <w:t xml:space="preserve">dénaturé, </w:t>
      </w:r>
      <w:r>
        <w:rPr>
          <w:i/>
          <w:iCs/>
          <w:lang w:val="la-Latn" w:eastAsia="la-Latn" w:bidi="la-Latn"/>
        </w:rPr>
        <w:t>severe.</w:t>
      </w:r>
      <w:r>
        <w:rPr>
          <w:lang w:val="la-Latn" w:eastAsia="la-Latn" w:bidi="la-Latn"/>
        </w:rPr>
        <w:t xml:space="preserve"> </w:t>
      </w:r>
      <w:r w:rsidRPr="00B81D2E">
        <w:rPr>
          <w:lang w:val="la-Latn"/>
        </w:rPr>
        <w:t xml:space="preserve">Dans Hippocrate, </w:t>
      </w:r>
      <w:r>
        <w:rPr>
          <w:lang w:val="el-GR" w:eastAsia="el-GR" w:bidi="el-GR"/>
        </w:rPr>
        <w:t>περὶ</w:t>
      </w:r>
      <w:r w:rsidRPr="00B81D2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ἀδένων</w:t>
      </w:r>
      <w:r w:rsidRPr="00B81D2E">
        <w:rPr>
          <w:lang w:val="la-Latn" w:eastAsia="el-GR" w:bidi="el-GR"/>
        </w:rPr>
        <w:t xml:space="preserve"> </w:t>
      </w:r>
      <w:r w:rsidRPr="00B81D2E">
        <w:rPr>
          <w:lang w:val="la-Latn"/>
        </w:rPr>
        <w:t>, il si-</w:t>
      </w:r>
      <w:r w:rsidRPr="00B81D2E">
        <w:rPr>
          <w:lang w:val="la-Latn"/>
        </w:rPr>
        <w:br/>
        <w:t xml:space="preserve">gnifie dur , épais, compact , &amp; il est opposé à </w:t>
      </w:r>
      <w:r>
        <w:rPr>
          <w:lang w:val="el-GR" w:eastAsia="el-GR" w:bidi="el-GR"/>
        </w:rPr>
        <w:t>ἀραὰς</w:t>
      </w:r>
      <w:r w:rsidRPr="00B81D2E">
        <w:rPr>
          <w:lang w:val="la-Latn" w:eastAsia="el-GR" w:bidi="el-GR"/>
        </w:rPr>
        <w:t>,</w:t>
      </w:r>
      <w:r w:rsidRPr="00B81D2E">
        <w:rPr>
          <w:lang w:val="la-Latn" w:eastAsia="el-GR" w:bidi="el-GR"/>
        </w:rPr>
        <w:br/>
      </w:r>
      <w:r>
        <w:rPr>
          <w:lang w:val="el-GR" w:eastAsia="el-GR" w:bidi="el-GR"/>
        </w:rPr>
        <w:t>μαλθακὸς</w:t>
      </w:r>
      <w:r w:rsidRPr="00B81D2E">
        <w:rPr>
          <w:lang w:val="la-Latn" w:eastAsia="el-GR" w:bidi="el-GR"/>
        </w:rPr>
        <w:t>,</w:t>
      </w:r>
      <w:r w:rsidRPr="00B81D2E">
        <w:rPr>
          <w:lang w:val="la-Latn"/>
        </w:rPr>
        <w:t xml:space="preserve">, rare , doux ; comme </w:t>
      </w:r>
      <w:r>
        <w:rPr>
          <w:lang w:val="el-GR" w:eastAsia="el-GR" w:bidi="el-GR"/>
        </w:rPr>
        <w:t>τὸ</w:t>
      </w:r>
      <w:r w:rsidRPr="00B81D2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81D2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ἄρσεν</w:t>
      </w:r>
      <w:r w:rsidRPr="00B81D2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ὑκ</w:t>
      </w:r>
      <w:r w:rsidRPr="00B81D2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ἄν</w:t>
      </w:r>
      <w:r w:rsidRPr="00B81D2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τι</w:t>
      </w:r>
      <w:r w:rsidRPr="00B81D2E">
        <w:rPr>
          <w:lang w:val="la-Latn" w:eastAsia="el-GR" w:bidi="el-GR"/>
        </w:rPr>
        <w:br/>
      </w:r>
      <w:r>
        <w:rPr>
          <w:lang w:val="el-GR" w:eastAsia="el-GR" w:bidi="el-GR"/>
        </w:rPr>
        <w:t>προσδέξαιτο</w:t>
      </w:r>
      <w:r w:rsidRPr="00B81D2E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πυκνὸν</w:t>
      </w:r>
      <w:r w:rsidRPr="00B81D2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B81D2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ἔον</w:t>
      </w:r>
      <w:r w:rsidRPr="00B81D2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ἀστεργε</w:t>
      </w:r>
      <w:r w:rsidRPr="00B81D2E">
        <w:rPr>
          <w:lang w:val="la-Latn" w:eastAsia="el-GR" w:bidi="el-GR"/>
        </w:rPr>
        <w:t>'</w:t>
      </w:r>
      <w:r>
        <w:rPr>
          <w:lang w:val="el-GR" w:eastAsia="el-GR" w:bidi="el-GR"/>
        </w:rPr>
        <w:t>ς</w:t>
      </w:r>
      <w:r w:rsidRPr="00B81D2E">
        <w:rPr>
          <w:lang w:val="la-Latn" w:eastAsia="el-GR" w:bidi="el-GR"/>
        </w:rPr>
        <w:t xml:space="preserve"> ; « </w:t>
      </w:r>
      <w:r w:rsidRPr="00B81D2E">
        <w:rPr>
          <w:lang w:val="la-Latn"/>
        </w:rPr>
        <w:t>mais le mâle ne</w:t>
      </w:r>
      <w:r w:rsidRPr="00B81D2E">
        <w:rPr>
          <w:lang w:val="la-Latn"/>
        </w:rPr>
        <w:br/>
        <w:t>a reçoit aucune humidité, parce qu’il est denfe &amp; com-</w:t>
      </w:r>
      <w:r w:rsidRPr="00B81D2E">
        <w:rPr>
          <w:lang w:val="la-Latn"/>
        </w:rPr>
        <w:br/>
        <w:t>« pact ».</w:t>
      </w:r>
    </w:p>
    <w:p w14:paraId="1E8AFFE2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ASTERIA </w:t>
      </w:r>
      <w:r>
        <w:t xml:space="preserve">GEMMA, Offic. </w:t>
      </w:r>
      <w:r>
        <w:rPr>
          <w:i/>
          <w:iCs/>
        </w:rPr>
        <w:t>Pierre étoilée,fausse</w:t>
      </w:r>
      <w:r>
        <w:t xml:space="preserve"> opu-</w:t>
      </w:r>
      <w:r>
        <w:br/>
      </w:r>
      <w:r>
        <w:rPr>
          <w:i/>
          <w:iCs/>
        </w:rPr>
        <w:t xml:space="preserve">le. </w:t>
      </w:r>
      <w:r>
        <w:rPr>
          <w:i/>
          <w:iCs/>
          <w:lang w:val="la-Latn" w:eastAsia="la-Latn" w:bidi="la-Latn"/>
        </w:rPr>
        <w:t>Asteria, aut</w:t>
      </w:r>
      <w:r>
        <w:rPr>
          <w:i/>
          <w:iCs/>
        </w:rPr>
        <w:t>sclisgemma.</w:t>
      </w:r>
      <w:r>
        <w:t xml:space="preserve"> Bot. 226. </w:t>
      </w:r>
      <w:r>
        <w:rPr>
          <w:smallCaps/>
        </w:rPr>
        <w:t>DaLE.</w:t>
      </w:r>
    </w:p>
    <w:p w14:paraId="55874908" w14:textId="77777777" w:rsidR="00D120D9" w:rsidRDefault="00000000">
      <w:pPr>
        <w:ind w:left="360" w:hanging="360"/>
      </w:pPr>
      <w:r>
        <w:t>C’est une efpece de pierre aussi tranfparente que le crysu</w:t>
      </w:r>
      <w:r>
        <w:br/>
        <w:t>tal , mais beaucoup plus dure. On prétend qu’elle est</w:t>
      </w:r>
      <w:r>
        <w:br/>
        <w:t xml:space="preserve">une espece </w:t>
      </w:r>
      <w:r>
        <w:rPr>
          <w:i/>
          <w:iCs/>
        </w:rPr>
        <w:t>d’opale</w:t>
      </w:r>
      <w:r>
        <w:t xml:space="preserve"> que l’on ne trouve pas plus qu’elle</w:t>
      </w:r>
      <w:r>
        <w:br/>
        <w:t>dans nos boutiques. Elle paffe pour procurer le fom-</w:t>
      </w:r>
      <w:r>
        <w:br/>
        <w:t>meil, &amp; pour empêcher les fonges eflrayans lorfqu’on</w:t>
      </w:r>
      <w:r>
        <w:br/>
        <w:t xml:space="preserve">la porte avec S01. </w:t>
      </w:r>
      <w:r>
        <w:rPr>
          <w:lang w:val="el-GR" w:eastAsia="el-GR" w:bidi="el-GR"/>
        </w:rPr>
        <w:t>Βοετ</w:t>
      </w:r>
      <w:r w:rsidRPr="00B81D2E">
        <w:rPr>
          <w:lang w:eastAsia="el-GR" w:bidi="el-GR"/>
        </w:rPr>
        <w:t>.</w:t>
      </w:r>
    </w:p>
    <w:p w14:paraId="4209A022" w14:textId="77777777" w:rsidR="00D120D9" w:rsidRDefault="00000000">
      <w:pPr>
        <w:ind w:left="360" w:hanging="360"/>
      </w:pPr>
      <w:r>
        <w:t xml:space="preserve">ASTERIASsta^S </w:t>
      </w:r>
      <w:r>
        <w:rPr>
          <w:lang w:val="el-GR" w:eastAsia="el-GR" w:bidi="el-GR"/>
        </w:rPr>
        <w:t>ιας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ἄστριος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ἀστρίτης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ἀστρό</w:t>
      </w:r>
      <w:r w:rsidRPr="00B81D2E">
        <w:rPr>
          <w:lang w:eastAsia="el-GR" w:bidi="el-GR"/>
        </w:rPr>
        <w:t>^</w:t>
      </w:r>
      <w:r>
        <w:rPr>
          <w:lang w:val="el-GR" w:eastAsia="el-GR" w:bidi="el-GR"/>
        </w:rPr>
        <w:t>ολος</w:t>
      </w:r>
      <w:r w:rsidRPr="00B81D2E">
        <w:rPr>
          <w:lang w:eastAsia="el-GR" w:bidi="el-GR"/>
        </w:rPr>
        <w:t xml:space="preserve">, </w:t>
      </w:r>
      <w:r>
        <w:t>d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ἀστὴρ</w:t>
      </w:r>
      <w:r w:rsidRPr="00B81D2E">
        <w:rPr>
          <w:lang w:eastAsia="el-GR" w:bidi="el-GR"/>
        </w:rPr>
        <w:t xml:space="preserve"> </w:t>
      </w:r>
      <w:r>
        <w:t>»</w:t>
      </w:r>
      <w:r>
        <w:br/>
      </w:r>
      <w:r>
        <w:rPr>
          <w:i/>
          <w:iCs/>
        </w:rPr>
        <w:t>étoile.</w:t>
      </w:r>
      <w:r>
        <w:t xml:space="preserve"> Voyez </w:t>
      </w:r>
      <w:r>
        <w:rPr>
          <w:i/>
          <w:iCs/>
        </w:rPr>
        <w:t>Astroites,</w:t>
      </w:r>
    </w:p>
    <w:p w14:paraId="0651053B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ASTERION , </w:t>
      </w:r>
      <w:r>
        <w:t>le même , suivant Blancard, qu’</w:t>
      </w:r>
      <w:r>
        <w:rPr>
          <w:i/>
          <w:iCs/>
        </w:rPr>
        <w:t>Aster.</w:t>
      </w:r>
    </w:p>
    <w:p w14:paraId="6D4269D8" w14:textId="77777777" w:rsidR="00D120D9" w:rsidRDefault="00000000">
      <w:r>
        <w:t xml:space="preserve">ASTERISCUS , </w:t>
      </w:r>
      <w:r>
        <w:rPr>
          <w:i/>
          <w:iCs/>
        </w:rPr>
        <w:t>d’aster,</w:t>
      </w:r>
      <w:r>
        <w:t xml:space="preserve"> à cause qu’elle reffemble à</w:t>
      </w:r>
      <w:r>
        <w:br/>
        <w:t xml:space="preserve">cette plante, excepté que </w:t>
      </w:r>
      <w:r>
        <w:rPr>
          <w:i/>
          <w:iCs/>
        </w:rPr>
        <w:t>ses</w:t>
      </w:r>
      <w:r>
        <w:t xml:space="preserve"> semences scmt cannelées.</w:t>
      </w:r>
      <w:r>
        <w:br/>
        <w:t xml:space="preserve">Le </w:t>
      </w:r>
      <w:r>
        <w:rPr>
          <w:lang w:val="la-Latn" w:eastAsia="la-Latn" w:bidi="la-Latn"/>
        </w:rPr>
        <w:t xml:space="preserve">calyce </w:t>
      </w:r>
      <w:r>
        <w:t>de la fleur est radié, composé de petites seuil-</w:t>
      </w:r>
      <w:r>
        <w:br w:type="page"/>
      </w:r>
    </w:p>
    <w:p w14:paraId="27E37343" w14:textId="77777777" w:rsidR="00D120D9" w:rsidRDefault="00000000">
      <w:pPr>
        <w:tabs>
          <w:tab w:val="left" w:pos="1789"/>
        </w:tabs>
        <w:outlineLvl w:val="1"/>
      </w:pPr>
      <w:bookmarkStart w:id="28" w:name="bookmark56"/>
      <w:r>
        <w:rPr>
          <w:i/>
          <w:iCs/>
        </w:rPr>
        <w:lastRenderedPageBreak/>
        <w:t>yS&gt;7</w:t>
      </w:r>
      <w:r>
        <w:tab/>
        <w:t>A S T</w:t>
      </w:r>
      <w:bookmarkEnd w:id="28"/>
    </w:p>
    <w:p w14:paraId="5BC9AB7A" w14:textId="77777777" w:rsidR="00D120D9" w:rsidRDefault="00000000">
      <w:pPr>
        <w:ind w:firstLine="360"/>
      </w:pPr>
      <w:r>
        <w:t>les, qui s’étendent en longueur au-delà^e fes pétales.</w:t>
      </w:r>
      <w:r>
        <w:br/>
        <w:t>On en cultive plusieurs especes dans les jardins des Cu-</w:t>
      </w:r>
      <w:r>
        <w:br/>
        <w:t>rieux, mais on n’en connoît que trois en Angleterre,</w:t>
      </w:r>
      <w:r>
        <w:br/>
        <w:t xml:space="preserve">que l’on </w:t>
      </w:r>
      <w:r>
        <w:rPr>
          <w:lang w:val="la-Latn" w:eastAsia="la-Latn" w:bidi="la-Latn"/>
        </w:rPr>
        <w:t xml:space="preserve">conferve </w:t>
      </w:r>
      <w:r>
        <w:t>pour leur beauté.</w:t>
      </w:r>
    </w:p>
    <w:p w14:paraId="62C454DD" w14:textId="77777777" w:rsidR="00D120D9" w:rsidRDefault="00000000">
      <w:pPr>
        <w:ind w:left="360" w:hanging="360"/>
      </w:pPr>
      <w:r>
        <w:rPr>
          <w:lang w:val="el-GR" w:eastAsia="el-GR" w:bidi="el-GR"/>
        </w:rPr>
        <w:t>ι</w:t>
      </w:r>
      <w:r>
        <w:t xml:space="preserve">. </w:t>
      </w:r>
      <w:r>
        <w:rPr>
          <w:i/>
          <w:iCs/>
        </w:rPr>
        <w:t xml:space="preserve">Asteriscus </w:t>
      </w:r>
      <w:r>
        <w:rPr>
          <w:i/>
          <w:iCs/>
          <w:lang w:val="la-Latn" w:eastAsia="la-Latn" w:bidi="la-Latn"/>
        </w:rPr>
        <w:t>annuus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>ad</w:t>
      </w:r>
      <w:r>
        <w:rPr>
          <w:i/>
          <w:iCs/>
          <w:lang w:val="la-Latn" w:eastAsia="la-Latn" w:bidi="la-Latn"/>
        </w:rPr>
        <w:t>florem rigidis.</w:t>
      </w:r>
      <w:r>
        <w:rPr>
          <w:lang w:val="la-Latn" w:eastAsia="la-Latn" w:bidi="la-Latn"/>
        </w:rPr>
        <w:t xml:space="preserve"> </w:t>
      </w:r>
      <w:r>
        <w:t>Tourn.</w:t>
      </w:r>
    </w:p>
    <w:p w14:paraId="20F8918E" w14:textId="77777777" w:rsidR="00D120D9" w:rsidRDefault="00000000">
      <w:pPr>
        <w:ind w:left="360" w:hanging="360"/>
      </w:pPr>
      <w:r>
        <w:t xml:space="preserve">2. </w:t>
      </w:r>
      <w:r>
        <w:rPr>
          <w:i/>
          <w:iCs/>
        </w:rPr>
        <w:t xml:space="preserve">Asteriscus </w:t>
      </w:r>
      <w:r>
        <w:rPr>
          <w:i/>
          <w:iCs/>
          <w:lang w:val="la-Latn" w:eastAsia="la-Latn" w:bidi="la-Latn"/>
        </w:rPr>
        <w:t xml:space="preserve">annuus </w:t>
      </w:r>
      <w:r>
        <w:rPr>
          <w:i/>
          <w:iCs/>
        </w:rPr>
        <w:t xml:space="preserve">Lisitapicus </w:t>
      </w:r>
      <w:r>
        <w:rPr>
          <w:i/>
          <w:iCs/>
          <w:lang w:val="la-Latn" w:eastAsia="la-Latn" w:bidi="la-Latn"/>
        </w:rPr>
        <w:t>odoratus</w:t>
      </w:r>
      <w:r>
        <w:rPr>
          <w:i/>
          <w:iCs/>
        </w:rPr>
        <w:t>,</w:t>
      </w:r>
      <w:r>
        <w:t xml:space="preserve"> Boerh.</w:t>
      </w:r>
    </w:p>
    <w:p w14:paraId="7AF4C44E" w14:textId="77777777" w:rsidR="00D120D9" w:rsidRDefault="00000000">
      <w:pPr>
        <w:ind w:left="360" w:hanging="360"/>
      </w:pPr>
      <w:r>
        <w:t xml:space="preserve">3. </w:t>
      </w:r>
      <w:r>
        <w:rPr>
          <w:i/>
          <w:iCs/>
        </w:rPr>
        <w:t xml:space="preserve">Asteriscus </w:t>
      </w:r>
      <w:r>
        <w:rPr>
          <w:i/>
          <w:iCs/>
          <w:lang w:val="la-Latn" w:eastAsia="la-Latn" w:bidi="la-Latn"/>
        </w:rPr>
        <w:t xml:space="preserve">maritimus perennia </w:t>
      </w:r>
      <w:r>
        <w:rPr>
          <w:i/>
          <w:iCs/>
        </w:rPr>
        <w:t>patuelus,</w:t>
      </w:r>
      <w:r>
        <w:t xml:space="preserve"> Tourn.</w:t>
      </w:r>
    </w:p>
    <w:p w14:paraId="1B1BEEBB" w14:textId="77777777" w:rsidR="00D120D9" w:rsidRDefault="00000000">
      <w:pPr>
        <w:ind w:left="360" w:hanging="360"/>
      </w:pPr>
      <w:r>
        <w:t xml:space="preserve">ASTERITES, </w:t>
      </w:r>
      <w:r>
        <w:rPr>
          <w:i/>
          <w:iCs/>
        </w:rPr>
        <w:t>Pierre âsusil.</w:t>
      </w:r>
      <w:r>
        <w:rPr>
          <w:b/>
          <w:bCs/>
        </w:rPr>
        <w:t xml:space="preserve"> RULAND.</w:t>
      </w:r>
    </w:p>
    <w:p w14:paraId="19A2424B" w14:textId="77777777" w:rsidR="00D120D9" w:rsidRDefault="00000000">
      <w:pPr>
        <w:ind w:left="360" w:hanging="360"/>
      </w:pPr>
      <w:r>
        <w:t>ASTEROIDES. Voici quels sirnt les caracteres de cette</w:t>
      </w:r>
      <w:r>
        <w:br/>
        <w:t>plante.</w:t>
      </w:r>
    </w:p>
    <w:p w14:paraId="00D6003B" w14:textId="77777777" w:rsidR="00D120D9" w:rsidRDefault="00000000">
      <w:pPr>
        <w:ind w:left="360" w:hanging="360"/>
      </w:pPr>
      <w:r>
        <w:t>Elle pousse une fleur radiée dont le difque est composé</w:t>
      </w:r>
      <w:r>
        <w:br/>
        <w:t>d’un grand nombre de fleurons hermaphrodites &amp; de</w:t>
      </w:r>
      <w:r>
        <w:br/>
        <w:t>demi-fleurs femelles, &amp; porté fur des embryons enfer-</w:t>
      </w:r>
      <w:r>
        <w:br/>
        <w:t>més dans un calyce écailleux. Les embryons fe chan-</w:t>
      </w:r>
      <w:r>
        <w:br/>
        <w:t>gent enfuite en des semences pour la plupart oblon-</w:t>
      </w:r>
      <w:r>
        <w:br/>
        <w:t>gues.</w:t>
      </w:r>
    </w:p>
    <w:p w14:paraId="2CD387C4" w14:textId="77777777" w:rsidR="00D120D9" w:rsidRDefault="00000000">
      <w:r>
        <w:t>Ses especes sirnt,</w:t>
      </w:r>
    </w:p>
    <w:p w14:paraId="4A0C23C0" w14:textId="77777777" w:rsidR="00D120D9" w:rsidRDefault="00000000">
      <w:pPr>
        <w:tabs>
          <w:tab w:val="left" w:pos="249"/>
        </w:tabs>
      </w:pPr>
      <w:r>
        <w:t>1.</w:t>
      </w:r>
      <w:r>
        <w:rPr>
          <w:i/>
          <w:iCs/>
        </w:rPr>
        <w:tab/>
        <w:t xml:space="preserve">Asteroides </w:t>
      </w:r>
      <w:r>
        <w:rPr>
          <w:i/>
          <w:iCs/>
          <w:lang w:val="la-Latn" w:eastAsia="la-Latn" w:bidi="la-Latn"/>
        </w:rPr>
        <w:t xml:space="preserve">Alpina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salicis </w:t>
      </w:r>
      <w:r>
        <w:rPr>
          <w:i/>
          <w:iCs/>
        </w:rPr>
        <w:t>folio,</w:t>
      </w:r>
      <w:r>
        <w:t xml:space="preserve"> Tourn. Cor.</w:t>
      </w:r>
    </w:p>
    <w:p w14:paraId="4EC44EE9" w14:textId="77777777" w:rsidR="00D120D9" w:rsidRDefault="00000000">
      <w:pPr>
        <w:tabs>
          <w:tab w:val="left" w:pos="268"/>
        </w:tabs>
        <w:ind w:left="360" w:hanging="360"/>
      </w:pPr>
      <w:r>
        <w:t>2.</w:t>
      </w:r>
      <w:r>
        <w:rPr>
          <w:i/>
          <w:iCs/>
        </w:rPr>
        <w:tab/>
        <w:t xml:space="preserve">Asteroides </w:t>
      </w:r>
      <w:r>
        <w:rPr>
          <w:i/>
          <w:iCs/>
          <w:lang w:val="la-Latn" w:eastAsia="la-Latn" w:bidi="la-Latn"/>
        </w:rPr>
        <w:t>Orientalis</w:t>
      </w:r>
      <w:r>
        <w:rPr>
          <w:i/>
          <w:iCs/>
        </w:rPr>
        <w:t xml:space="preserve">, petasitidis folio , flore </w:t>
      </w:r>
      <w:r>
        <w:rPr>
          <w:i/>
          <w:iCs/>
          <w:lang w:val="la-Latn" w:eastAsia="la-Latn" w:bidi="la-Latn"/>
        </w:rPr>
        <w:t>maximo)</w:t>
      </w:r>
      <w:r>
        <w:rPr>
          <w:i/>
          <w:iCs/>
          <w:lang w:val="la-Latn" w:eastAsia="la-Latn" w:bidi="la-Latn"/>
        </w:rPr>
        <w:br/>
      </w:r>
      <w:r>
        <w:t>Tourn. Cor.</w:t>
      </w:r>
    </w:p>
    <w:p w14:paraId="5C140DD2" w14:textId="77777777" w:rsidR="00D120D9" w:rsidRDefault="00000000">
      <w:pPr>
        <w:tabs>
          <w:tab w:val="left" w:pos="255"/>
        </w:tabs>
        <w:ind w:left="360" w:hanging="360"/>
      </w:pPr>
      <w:r>
        <w:t>3.</w:t>
      </w:r>
      <w:r>
        <w:rPr>
          <w:i/>
          <w:iCs/>
        </w:rPr>
        <w:tab/>
        <w:t>AsteroidesAmericanaminoramnua,</w:t>
      </w:r>
      <w:r>
        <w:t xml:space="preserve"> Vaill.</w:t>
      </w:r>
    </w:p>
    <w:p w14:paraId="08630E94" w14:textId="77777777" w:rsidR="00D120D9" w:rsidRDefault="00000000">
      <w:r>
        <w:t>ASTHENES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Άτθ</w:t>
      </w:r>
      <w:r w:rsidRPr="00B81D2E">
        <w:rPr>
          <w:lang w:eastAsia="el-GR" w:bidi="el-GR"/>
        </w:rPr>
        <w:t>-</w:t>
      </w:r>
      <w:r>
        <w:rPr>
          <w:lang w:val="el-GR" w:eastAsia="el-GR" w:bidi="el-GR"/>
        </w:rPr>
        <w:t>ενηὸ</w:t>
      </w:r>
      <w:r w:rsidRPr="00B81D2E">
        <w:rPr>
          <w:lang w:eastAsia="el-GR" w:bidi="el-GR"/>
        </w:rPr>
        <w:t xml:space="preserve"> </w:t>
      </w:r>
      <w:r>
        <w:t>d’a privatif, &amp; ér</w:t>
      </w:r>
      <w:r w:rsidRPr="00B81D2E">
        <w:rPr>
          <w:lang w:eastAsia="el-GR" w:bidi="el-GR"/>
        </w:rPr>
        <w:t>/</w:t>
      </w:r>
      <w:r>
        <w:rPr>
          <w:lang w:val="el-GR" w:eastAsia="el-GR" w:bidi="el-GR"/>
        </w:rPr>
        <w:t>νος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force ;</w:t>
      </w:r>
      <w:r>
        <w:rPr>
          <w:i/>
          <w:iCs/>
        </w:rPr>
        <w:br/>
        <w:t>foible, infirme.</w:t>
      </w:r>
      <w:r>
        <w:t xml:space="preserve"> Il y a cette différence entre </w:t>
      </w:r>
      <w:r>
        <w:rPr>
          <w:lang w:val="el-GR" w:eastAsia="el-GR" w:bidi="el-GR"/>
        </w:rPr>
        <w:t>ἀόδ</w:t>
      </w:r>
      <w:r w:rsidRPr="00B81D2E">
        <w:rPr>
          <w:lang w:eastAsia="el-GR" w:bidi="el-GR"/>
        </w:rPr>
        <w:t>.</w:t>
      </w:r>
      <w:r>
        <w:rPr>
          <w:lang w:val="el-GR" w:eastAsia="el-GR" w:bidi="el-GR"/>
        </w:rPr>
        <w:t>ενηὸ</w:t>
      </w:r>
      <w:r w:rsidRPr="00B81D2E">
        <w:rPr>
          <w:lang w:eastAsia="el-GR" w:bidi="el-GR"/>
        </w:rPr>
        <w:t xml:space="preserve"> </w:t>
      </w:r>
      <w:r>
        <w:t>&amp;</w:t>
      </w:r>
      <w:r>
        <w:br/>
      </w:r>
      <w:r>
        <w:rPr>
          <w:lang w:val="el-GR" w:eastAsia="el-GR" w:bidi="el-GR"/>
        </w:rPr>
        <w:t>ἀοθ</w:t>
      </w:r>
      <w:r w:rsidRPr="00B81D2E">
        <w:rPr>
          <w:lang w:eastAsia="el-GR" w:bidi="el-GR"/>
        </w:rPr>
        <w:t>-</w:t>
      </w:r>
      <w:r>
        <w:rPr>
          <w:lang w:val="el-GR" w:eastAsia="el-GR" w:bidi="el-GR"/>
        </w:rPr>
        <w:t>ενέων</w:t>
      </w:r>
      <w:r w:rsidRPr="00B81D2E">
        <w:rPr>
          <w:lang w:eastAsia="el-GR" w:bidi="el-GR"/>
        </w:rPr>
        <w:t xml:space="preserve"> </w:t>
      </w:r>
      <w:r>
        <w:t>,.que le premier signifie une perfonne natu-</w:t>
      </w:r>
      <w:r>
        <w:br/>
        <w:t>rellement foible &amp; fujette aux maladies , au lieu que</w:t>
      </w:r>
      <w:r>
        <w:br/>
        <w:t>le fecond marque un homme qui est actuellement ma-</w:t>
      </w:r>
      <w:r>
        <w:br/>
        <w:t xml:space="preserve">lade. </w:t>
      </w:r>
      <w:r>
        <w:rPr>
          <w:i/>
          <w:iCs/>
        </w:rPr>
        <w:t>Hipp. Lib.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αρχ</w:t>
      </w:r>
      <w:r w:rsidRPr="00B81D2E">
        <w:rPr>
          <w:lang w:eastAsia="el-GR" w:bidi="el-GR"/>
        </w:rPr>
        <w:t xml:space="preserve">. </w:t>
      </w:r>
      <w:r>
        <w:rPr>
          <w:lang w:val="el-GR" w:eastAsia="el-GR" w:bidi="el-GR"/>
        </w:rPr>
        <w:t>ἰατ</w:t>
      </w:r>
      <w:r w:rsidRPr="00B81D2E">
        <w:rPr>
          <w:lang w:eastAsia="el-GR" w:bidi="el-GR"/>
        </w:rPr>
        <w:t>.</w:t>
      </w:r>
      <w:r>
        <w:rPr>
          <w:lang w:val="el-GR" w:eastAsia="el-GR" w:bidi="el-GR"/>
        </w:rPr>
        <w:t>ἐγΓύτατα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81D2E">
        <w:rPr>
          <w:lang w:eastAsia="el-GR" w:bidi="el-GR"/>
        </w:rPr>
        <w:t xml:space="preserve">' </w:t>
      </w:r>
      <w:r>
        <w:rPr>
          <w:lang w:val="el-GR" w:eastAsia="el-GR" w:bidi="el-GR"/>
        </w:rPr>
        <w:t>του</w:t>
      </w:r>
      <w:r>
        <w:rPr>
          <w:i/>
          <w:iCs/>
        </w:rPr>
        <w:t>dérielovsu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foeiv </w:t>
      </w:r>
      <w:r w:rsidRPr="00B81D2E">
        <w:rPr>
          <w:i/>
          <w:iCs/>
          <w:lang w:eastAsia="el-GR" w:bidi="el-GR"/>
        </w:rPr>
        <w:t>0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ἀτθ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ενὴς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ἐστι</w:t>
      </w:r>
      <w:r w:rsidRPr="00B81D2E">
        <w:rPr>
          <w:lang w:eastAsia="el-GR" w:bidi="el-GR"/>
        </w:rPr>
        <w:t xml:space="preserve">' </w:t>
      </w:r>
      <w:r>
        <w:rPr>
          <w:lang w:val="el-GR" w:eastAsia="el-GR" w:bidi="el-GR"/>
        </w:rPr>
        <w:t>δἐ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ἀιθ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ενέστερος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ἀοθ</w:t>
      </w:r>
      <w:r w:rsidRPr="00B81D2E">
        <w:rPr>
          <w:lang w:eastAsia="el-GR" w:bidi="el-GR"/>
        </w:rPr>
        <w:t>-</w:t>
      </w:r>
      <w:r>
        <w:rPr>
          <w:lang w:val="el-GR" w:eastAsia="el-GR" w:bidi="el-GR"/>
        </w:rPr>
        <w:t>ενῶν</w:t>
      </w:r>
      <w:r w:rsidRPr="00B81D2E">
        <w:rPr>
          <w:lang w:eastAsia="el-GR" w:bidi="el-GR"/>
        </w:rPr>
        <w:t xml:space="preserve">. « </w:t>
      </w:r>
      <w:r>
        <w:t>Celui qui</w:t>
      </w:r>
      <w:r>
        <w:br/>
        <w:t>» est foible est bien près d’être malade, mais rien n’est</w:t>
      </w:r>
      <w:r>
        <w:br/>
        <w:t xml:space="preserve">» plus foible que celui qui l’est actuellement. » </w:t>
      </w:r>
      <w:r>
        <w:rPr>
          <w:lang w:val="el-GR" w:eastAsia="el-GR" w:bidi="el-GR"/>
        </w:rPr>
        <w:t>Άοθ</w:t>
      </w:r>
      <w:r w:rsidRPr="00B81D2E">
        <w:rPr>
          <w:lang w:eastAsia="el-GR" w:bidi="el-GR"/>
        </w:rPr>
        <w:t>-</w:t>
      </w:r>
      <w:r>
        <w:rPr>
          <w:lang w:val="el-GR" w:eastAsia="el-GR" w:bidi="el-GR"/>
        </w:rPr>
        <w:t>ενὴς</w:t>
      </w:r>
      <w:r w:rsidRPr="00B81D2E">
        <w:rPr>
          <w:lang w:eastAsia="el-GR" w:bidi="el-GR"/>
        </w:rPr>
        <w:br/>
      </w:r>
      <w:r>
        <w:t xml:space="preserve">est aussi appliqué à la </w:t>
      </w:r>
      <w:r>
        <w:rPr>
          <w:lang w:val="el-GR" w:eastAsia="el-GR" w:bidi="el-GR"/>
        </w:rPr>
        <w:t>δίαιτα</w:t>
      </w:r>
      <w:r>
        <w:t xml:space="preserve">, </w:t>
      </w:r>
      <w:r>
        <w:rPr>
          <w:i/>
          <w:iCs/>
        </w:rPr>
        <w:t>Lib. V.I. Epid. Aphorisc</w:t>
      </w:r>
      <w:r>
        <w:rPr>
          <w:i/>
          <w:iCs/>
        </w:rPr>
        <w:br/>
      </w:r>
      <w:r>
        <w:t xml:space="preserve">16. </w:t>
      </w:r>
      <w:r>
        <w:rPr>
          <w:i/>
          <w:iCs/>
        </w:rPr>
        <w:t>Sect.</w:t>
      </w:r>
      <w:r>
        <w:t xml:space="preserve"> 4. ce" que l’on doit entendre, fuivant Galien,</w:t>
      </w:r>
      <w:r>
        <w:br/>
        <w:t>d’un régime exact &amp; léger, propre à affoiblir une per-</w:t>
      </w:r>
      <w:r>
        <w:br/>
        <w:t>fonne. Par diete foible on peut entendre aussi celle qui</w:t>
      </w:r>
      <w:r>
        <w:br/>
        <w:t xml:space="preserve">permet peu de nourriture. </w:t>
      </w:r>
      <w:r>
        <w:rPr>
          <w:i/>
          <w:iCs/>
        </w:rPr>
        <w:t>Lib. VI. Epid. Sect. 5. Aph.</w:t>
      </w:r>
      <w:r>
        <w:rPr>
          <w:i/>
          <w:iCs/>
        </w:rPr>
        <w:br/>
      </w:r>
      <w:r>
        <w:t xml:space="preserve">20.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ἀιθ</w:t>
      </w:r>
      <w:r w:rsidRPr="00B81D2E">
        <w:rPr>
          <w:lang w:eastAsia="el-GR" w:bidi="el-GR"/>
        </w:rPr>
        <w:t>-</w:t>
      </w:r>
      <w:r>
        <w:rPr>
          <w:lang w:val="el-GR" w:eastAsia="el-GR" w:bidi="el-GR"/>
        </w:rPr>
        <w:t>ενέστερα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σιτία</w:t>
      </w:r>
      <w:r w:rsidRPr="00B81D2E">
        <w:rPr>
          <w:lang w:eastAsia="el-GR" w:bidi="el-GR"/>
        </w:rPr>
        <w:t xml:space="preserve"> </w:t>
      </w:r>
      <w:r>
        <w:t>font les alimens qui nourrissent</w:t>
      </w:r>
      <w:r>
        <w:br/>
        <w:t>peu, c’est ainsi que Galien explique ce passage; comme</w:t>
      </w:r>
      <w:r>
        <w:br/>
        <w:t>au contraire les alimens forts font ceux qui contien-</w:t>
      </w:r>
      <w:r>
        <w:br/>
        <w:t>nent beaucoup de nourriture. C’est dans ce siens qu’on</w:t>
      </w:r>
      <w:r>
        <w:br/>
        <w:t xml:space="preserve">doit prendre </w:t>
      </w:r>
      <w:r>
        <w:rPr>
          <w:lang w:val="el-GR" w:eastAsia="el-GR" w:bidi="el-GR"/>
        </w:rPr>
        <w:t>ἀτθ</w:t>
      </w:r>
      <w:r w:rsidRPr="00B81D2E">
        <w:rPr>
          <w:lang w:eastAsia="el-GR" w:bidi="el-GR"/>
        </w:rPr>
        <w:t>.</w:t>
      </w:r>
      <w:r>
        <w:rPr>
          <w:lang w:val="el-GR" w:eastAsia="el-GR" w:bidi="el-GR"/>
        </w:rPr>
        <w:t>ενεστάτη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πὸισσάνη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Lib. de Rat. Vict. in</w:t>
      </w:r>
      <w:r>
        <w:rPr>
          <w:i/>
          <w:iCs/>
        </w:rPr>
        <w:br/>
        <w:t>Morse Acut.</w:t>
      </w:r>
      <w:r>
        <w:t xml:space="preserve"> décoction dlorge tres-foible , pour dési-</w:t>
      </w:r>
      <w:r>
        <w:br/>
        <w:t>gner celle qui nourrit fort peu, ou fuivant l’interpré-</w:t>
      </w:r>
      <w:r>
        <w:br/>
        <w:t xml:space="preserve">tation de Galien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τὴν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ἀοπὸνειαν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ἀυτῆς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ή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τοι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διότι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βρα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χειαν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τροφὴν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στόματι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δίδωσιν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ἀκουστεόν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ἐστὶν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ο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τι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ποιότητα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μηδεμίανἔχει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σφοδρὰν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ωὸ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ὴτοι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νεύρων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τὴς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γνωμὴς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ἄπὸειθ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αι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καθάπερ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ὸξος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ὸινος</w:t>
      </w:r>
      <w:r w:rsidRPr="00B81D2E">
        <w:rPr>
          <w:lang w:eastAsia="el-GR" w:bidi="el-GR"/>
        </w:rPr>
        <w:t xml:space="preserve">. « </w:t>
      </w:r>
      <w:r>
        <w:t>On dolt</w:t>
      </w:r>
      <w:r>
        <w:br/>
        <w:t>» entendre par cette foiblesse, celle qui fournit peu de</w:t>
      </w:r>
      <w:r>
        <w:br/>
        <w:t>» nourriture au corps, ou dont la qualité n’est pas assez</w:t>
      </w:r>
      <w:r>
        <w:br/>
        <w:t>» forte pour oflènfer les nerfs ou troubler la raifon</w:t>
      </w:r>
      <w:r>
        <w:br/>
        <w:t>» comme le vinaigre ou le vin. »</w:t>
      </w:r>
    </w:p>
    <w:p w14:paraId="5B32FCB6" w14:textId="77777777" w:rsidR="00D120D9" w:rsidRDefault="00000000">
      <w:r>
        <w:rPr>
          <w:lang w:val="la-Latn" w:eastAsia="la-Latn" w:bidi="la-Latn"/>
        </w:rPr>
        <w:t xml:space="preserve">ASTHMA. </w:t>
      </w:r>
      <w:r>
        <w:t xml:space="preserve">Voyez </w:t>
      </w:r>
      <w:r>
        <w:rPr>
          <w:i/>
          <w:iCs/>
        </w:rPr>
        <w:t>Dyfoeneea.</w:t>
      </w:r>
      <w:r>
        <w:rPr>
          <w:i/>
          <w:iCs/>
        </w:rPr>
        <w:br/>
      </w:r>
      <w:r>
        <w:t xml:space="preserve">ASTITES. Voyez </w:t>
      </w:r>
      <w:r>
        <w:rPr>
          <w:i/>
          <w:iCs/>
          <w:lang w:val="la-Latn" w:eastAsia="la-Latn" w:bidi="la-Latn"/>
        </w:rPr>
        <w:t>Parastatae.</w:t>
      </w:r>
    </w:p>
    <w:p w14:paraId="4E15ADC1" w14:textId="77777777" w:rsidR="00D120D9" w:rsidRDefault="00000000">
      <w:pPr>
        <w:ind w:left="360" w:hanging="360"/>
      </w:pPr>
      <w:r>
        <w:t xml:space="preserve">ASTOMOS, </w:t>
      </w:r>
      <w:r>
        <w:rPr>
          <w:lang w:val="el-GR" w:eastAsia="el-GR" w:bidi="el-GR"/>
        </w:rPr>
        <w:t>Ἀστομος</w:t>
      </w:r>
      <w:r w:rsidRPr="00B81D2E">
        <w:rPr>
          <w:lang w:eastAsia="el-GR" w:bidi="el-GR"/>
        </w:rPr>
        <w:t xml:space="preserve">, </w:t>
      </w:r>
      <w:r>
        <w:t xml:space="preserve">d’a privatif, &amp; </w:t>
      </w:r>
      <w:r>
        <w:rPr>
          <w:lang w:val="el-GR" w:eastAsia="el-GR" w:bidi="el-GR"/>
        </w:rPr>
        <w:t>στομα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bouche \</w:t>
      </w:r>
      <w:r>
        <w:rPr>
          <w:i/>
          <w:iCs/>
        </w:rPr>
        <w:br/>
        <w:t>fans bouche.</w:t>
      </w:r>
      <w:r>
        <w:t xml:space="preserve"> On ne peut donner ce nom qu’à des monse</w:t>
      </w:r>
      <w:r>
        <w:br/>
        <w:t>tres ; car ce que dit Pline d’un Peuple des Indes qui n’a</w:t>
      </w:r>
      <w:r>
        <w:br/>
        <w:t>point de bouche &amp; qui ne fe nourrit que d’exhalassons,</w:t>
      </w:r>
      <w:r>
        <w:br/>
        <w:t>est tout-à-fait extravagant &amp; puérile. -</w:t>
      </w:r>
    </w:p>
    <w:p w14:paraId="30B7A493" w14:textId="77777777" w:rsidR="00D120D9" w:rsidRDefault="00000000">
      <w:pPr>
        <w:ind w:left="360" w:hanging="360"/>
      </w:pPr>
      <w:r>
        <w:t xml:space="preserve">ASTRABES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Ἀστραβα</w:t>
      </w:r>
      <w:r w:rsidRPr="00B81D2E">
        <w:rPr>
          <w:lang w:eastAsia="el-GR" w:bidi="el-GR"/>
        </w:rPr>
        <w:t xml:space="preserve"> </w:t>
      </w:r>
      <w:r>
        <w:t xml:space="preserve">, d’a privatif </w:t>
      </w:r>
      <w:r w:rsidRPr="00B81D2E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στράβας</w:t>
      </w:r>
      <w:r>
        <w:t xml:space="preserve">, </w:t>
      </w:r>
      <w:r>
        <w:rPr>
          <w:i/>
          <w:iCs/>
        </w:rPr>
        <w:t>tors ,</w:t>
      </w:r>
      <w:r>
        <w:rPr>
          <w:i/>
          <w:iCs/>
        </w:rPr>
        <w:br/>
        <w:t>tournée qui n’est point tourné. Kadvvtç</w:t>
      </w:r>
      <w:r>
        <w:t xml:space="preserve"> </w:t>
      </w:r>
      <w:r>
        <w:rPr>
          <w:lang w:val="el-GR" w:eastAsia="el-GR" w:bidi="el-GR"/>
        </w:rPr>
        <w:t>ἀστραίέες</w:t>
      </w:r>
      <w:r>
        <w:t>, « les</w:t>
      </w:r>
      <w:r>
        <w:br/>
      </w:r>
      <w:r>
        <w:rPr>
          <w:lang w:val="el-GR" w:eastAsia="el-GR" w:bidi="el-GR"/>
        </w:rPr>
        <w:t>σι</w:t>
      </w:r>
      <w:r w:rsidRPr="00B81D2E">
        <w:rPr>
          <w:lang w:eastAsia="el-GR" w:bidi="el-GR"/>
        </w:rPr>
        <w:t xml:space="preserve"> </w:t>
      </w:r>
      <w:r>
        <w:t xml:space="preserve">mâchoires qui ne font point luxées. </w:t>
      </w:r>
      <w:r>
        <w:rPr>
          <w:smallCaps/>
          <w:lang w:val="el-GR" w:eastAsia="el-GR" w:bidi="el-GR"/>
        </w:rPr>
        <w:t>Ηιρροοηλτε</w:t>
      </w:r>
      <w:r w:rsidRPr="00B81D2E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Articulis.</w:t>
      </w:r>
    </w:p>
    <w:p w14:paraId="10315E9E" w14:textId="77777777" w:rsidR="00D120D9" w:rsidRDefault="00000000">
      <w:r>
        <w:t>ASTRAGALOIDES.</w:t>
      </w:r>
    </w:p>
    <w:p w14:paraId="51078440" w14:textId="77777777" w:rsidR="00D120D9" w:rsidRDefault="00000000">
      <w:r>
        <w:t>Voici fes caracteres.</w:t>
      </w:r>
    </w:p>
    <w:p w14:paraId="28697593" w14:textId="77777777" w:rsidR="00D120D9" w:rsidRDefault="00000000">
      <w:pPr>
        <w:ind w:left="360" w:hanging="360"/>
      </w:pPr>
      <w:r>
        <w:t>Elle porte une fleur en papillon, du godet de laquelle</w:t>
      </w:r>
      <w:r>
        <w:br/>
        <w:t>s’éleVe un pistil qui fe change en une cosse qui a la</w:t>
      </w:r>
      <w:r>
        <w:br/>
        <w:t>forme de bateau &amp; qui contient des femences qui ont</w:t>
      </w:r>
      <w:r>
        <w:br/>
        <w:t>la figure d’un rein.</w:t>
      </w:r>
    </w:p>
    <w:p w14:paraId="70D05893" w14:textId="77777777" w:rsidR="00D120D9" w:rsidRDefault="00000000">
      <w:r>
        <w:rPr>
          <w:smallCaps/>
        </w:rPr>
        <w:t>Nous</w:t>
      </w:r>
      <w:r>
        <w:t xml:space="preserve"> n’en ayons qu’une espece, qui est ,</w:t>
      </w:r>
    </w:p>
    <w:p w14:paraId="03E2E6E2" w14:textId="77777777" w:rsidR="00D120D9" w:rsidRDefault="00000000">
      <w:pPr>
        <w:tabs>
          <w:tab w:val="left" w:pos="2256"/>
        </w:tabs>
        <w:outlineLvl w:val="1"/>
      </w:pPr>
      <w:bookmarkStart w:id="29" w:name="bookmark58"/>
      <w:r>
        <w:rPr>
          <w:lang w:val="el-GR" w:eastAsia="el-GR" w:bidi="el-GR"/>
        </w:rPr>
        <w:t>Α</w:t>
      </w:r>
      <w:r w:rsidRPr="00B81D2E">
        <w:rPr>
          <w:lang w:eastAsia="el-GR" w:bidi="el-GR"/>
        </w:rPr>
        <w:t xml:space="preserve"> </w:t>
      </w:r>
      <w:r>
        <w:t>S T</w:t>
      </w:r>
      <w:r>
        <w:tab/>
        <w:t>598'</w:t>
      </w:r>
      <w:bookmarkEnd w:id="29"/>
    </w:p>
    <w:p w14:paraId="32C019BC" w14:textId="77777777" w:rsidR="00D120D9" w:rsidRDefault="00000000">
      <w:pPr>
        <w:ind w:left="360" w:hanging="360"/>
      </w:pPr>
      <w:r>
        <w:rPr>
          <w:i/>
          <w:iCs/>
        </w:rPr>
        <w:t>Astragaloides lusitanica ,</w:t>
      </w:r>
      <w:r>
        <w:t xml:space="preserve"> Inst. R. H. </w:t>
      </w:r>
      <w:r>
        <w:rPr>
          <w:b/>
          <w:bCs/>
        </w:rPr>
        <w:t xml:space="preserve">MILLER , </w:t>
      </w:r>
      <w:r>
        <w:rPr>
          <w:i/>
          <w:iCs/>
        </w:rPr>
        <w:t>Dictionn</w:t>
      </w:r>
      <w:r>
        <w:rPr>
          <w:i/>
          <w:iCs/>
        </w:rPr>
        <w:br/>
      </w:r>
      <w:r>
        <w:rPr>
          <w:i/>
          <w:iCs/>
        </w:rPr>
        <w:lastRenderedPageBreak/>
        <w:t>Vol. II.</w:t>
      </w:r>
    </w:p>
    <w:p w14:paraId="0EA80C87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ASTRAGALUS, </w:t>
      </w:r>
      <w:r>
        <w:rPr>
          <w:i/>
          <w:iCs/>
        </w:rPr>
        <w:t>Astragale</w:t>
      </w:r>
      <w:r>
        <w:t xml:space="preserve"> est le nom d’un ôs du pié</w:t>
      </w:r>
      <w:r>
        <w:br/>
        <w:t>&amp; d’une plante.</w:t>
      </w:r>
    </w:p>
    <w:p w14:paraId="5FF5589B" w14:textId="77777777" w:rsidR="00D120D9" w:rsidRDefault="00000000">
      <w:pPr>
        <w:ind w:left="360" w:hanging="360"/>
      </w:pPr>
      <w:r>
        <w:t>Selon la situation naturelle du pié, &amp; felon sa connexion</w:t>
      </w:r>
      <w:r>
        <w:br/>
        <w:t xml:space="preserve">avec la jambe, </w:t>
      </w:r>
      <w:r>
        <w:rPr>
          <w:i/>
          <w:iCs/>
        </w:rPr>
        <w:t>Fastragal</w:t>
      </w:r>
      <w:r>
        <w:t xml:space="preserve"> est le si.lpérieur &amp; le premier</w:t>
      </w:r>
      <w:r>
        <w:br/>
        <w:t>de tous.</w:t>
      </w:r>
    </w:p>
    <w:p w14:paraId="625509AC" w14:textId="77777777" w:rsidR="00D120D9" w:rsidRDefault="00000000">
      <w:pPr>
        <w:ind w:left="360" w:hanging="360"/>
      </w:pPr>
      <w:r>
        <w:t xml:space="preserve">On peut le </w:t>
      </w:r>
      <w:r>
        <w:rPr>
          <w:lang w:val="la-Latn" w:eastAsia="la-Latn" w:bidi="la-Latn"/>
        </w:rPr>
        <w:t xml:space="preserve">divisier </w:t>
      </w:r>
      <w:r>
        <w:t>en deux portions, une grande &amp; posté-</w:t>
      </w:r>
      <w:r>
        <w:br/>
        <w:t>rieure, qui est comme le corps de l’os, une petite &amp;</w:t>
      </w:r>
      <w:r>
        <w:br/>
        <w:t xml:space="preserve">antérieure qui en est </w:t>
      </w:r>
      <w:r>
        <w:rPr>
          <w:lang w:val="la-Latn" w:eastAsia="la-Latn" w:bidi="la-Latn"/>
        </w:rPr>
        <w:t xml:space="preserve">llapophyste </w:t>
      </w:r>
      <w:r>
        <w:t>ou la portion anté-</w:t>
      </w:r>
      <w:r>
        <w:br/>
        <w:t>rieure.</w:t>
      </w:r>
    </w:p>
    <w:p w14:paraId="736103BE" w14:textId="77777777" w:rsidR="00D120D9" w:rsidRDefault="00000000">
      <w:pPr>
        <w:ind w:left="360" w:hanging="360"/>
      </w:pPr>
      <w:r>
        <w:t>Le corps ou la portion postérieure a quatre faces, une</w:t>
      </w:r>
      <w:r>
        <w:br/>
        <w:t>supérieure , deux latérales &amp; une inférieure. La face</w:t>
      </w:r>
      <w:r>
        <w:br/>
        <w:t xml:space="preserve">supérieure est la </w:t>
      </w:r>
      <w:r>
        <w:rPr>
          <w:lang w:val="la-Latn" w:eastAsia="la-Latn" w:bidi="la-Latn"/>
        </w:rPr>
        <w:t xml:space="preserve">plus </w:t>
      </w:r>
      <w:r>
        <w:t>grande &amp; toute cartilagineuse.</w:t>
      </w:r>
      <w:r>
        <w:br/>
        <w:t>Elle est voutée de devant en arriére par une convexité</w:t>
      </w:r>
      <w:r>
        <w:br/>
        <w:t>cylindrique avec un enfoncement superficiel au milieu</w:t>
      </w:r>
      <w:r>
        <w:br/>
        <w:t xml:space="preserve">de </w:t>
      </w:r>
      <w:r>
        <w:rPr>
          <w:i/>
          <w:iCs/>
        </w:rPr>
        <w:t>sa</w:t>
      </w:r>
      <w:r>
        <w:t xml:space="preserve"> largeur, comme une moitié de poulie. Cette face</w:t>
      </w:r>
      <w:r>
        <w:br/>
        <w:t xml:space="preserve">supérieure </w:t>
      </w:r>
      <w:r>
        <w:rPr>
          <w:i/>
          <w:iCs/>
        </w:rPr>
        <w:t>se</w:t>
      </w:r>
      <w:r>
        <w:t xml:space="preserve"> continue avec les deux faces cartilagineu-</w:t>
      </w:r>
      <w:r>
        <w:br/>
        <w:t>ses latérales, dont l’externe est plus grande que l’in-</w:t>
      </w:r>
      <w:r>
        <w:br/>
        <w:t>terne. La face supérieure s’articule avec la face infé-</w:t>
      </w:r>
      <w:r>
        <w:br/>
        <w:t>rieure de la baEe du tibia, la face latérale interne avec</w:t>
      </w:r>
      <w:r>
        <w:br/>
        <w:t>la malléole interne, &amp; l’autre face latérale avec la mal-</w:t>
      </w:r>
      <w:r>
        <w:br/>
        <w:t>léole externe. Au-dessous de la face cartilagineufe in-</w:t>
      </w:r>
      <w:r>
        <w:br/>
        <w:t>terne il y a un grand enfoncement fans cartilage &amp; des</w:t>
      </w:r>
      <w:r>
        <w:br/>
        <w:t>inégalités.</w:t>
      </w:r>
    </w:p>
    <w:p w14:paraId="6BD97E51" w14:textId="77777777" w:rsidR="00D120D9" w:rsidRDefault="00000000">
      <w:pPr>
        <w:ind w:left="360" w:hanging="360"/>
      </w:pPr>
      <w:r>
        <w:t>La face inférieure qui est aussi cartilagineufe, est obli-</w:t>
      </w:r>
      <w:r>
        <w:br/>
        <w:t xml:space="preserve">quement concave pour s’articuler avec le </w:t>
      </w:r>
      <w:r>
        <w:rPr>
          <w:lang w:val="la-Latn" w:eastAsia="la-Latn" w:bidi="la-Latn"/>
        </w:rPr>
        <w:t>calcaneum.</w:t>
      </w:r>
      <w:r>
        <w:rPr>
          <w:lang w:val="la-Latn" w:eastAsia="la-Latn" w:bidi="la-Latn"/>
        </w:rPr>
        <w:br/>
      </w:r>
      <w:r>
        <w:t>Il y a tout au bas de la partie postérieure du corps de</w:t>
      </w:r>
      <w:r>
        <w:br/>
      </w:r>
      <w:r>
        <w:rPr>
          <w:i/>
          <w:iCs/>
        </w:rPr>
        <w:t>Fastragal,</w:t>
      </w:r>
      <w:r>
        <w:t xml:space="preserve"> Eur le bord commun de la face inférieure ,</w:t>
      </w:r>
      <w:r>
        <w:br/>
        <w:t>une petite échanerure oblique &amp; très-polie, qui est</w:t>
      </w:r>
      <w:r>
        <w:br/>
        <w:t>une efpece de coulisse ou de passage pour des tendons.</w:t>
      </w:r>
    </w:p>
    <w:p w14:paraId="11CFD1A7" w14:textId="77777777" w:rsidR="00D120D9" w:rsidRDefault="00000000">
      <w:pPr>
        <w:ind w:left="360" w:hanging="360"/>
      </w:pPr>
      <w:r>
        <w:t xml:space="preserve">Llapophyfe ou la portion antérieure de </w:t>
      </w:r>
      <w:r>
        <w:rPr>
          <w:i/>
          <w:iCs/>
        </w:rPr>
        <w:t>Fastragal,</w:t>
      </w:r>
      <w:r>
        <w:t xml:space="preserve"> est</w:t>
      </w:r>
      <w:r>
        <w:br/>
        <w:t>distinguée de la postérieure par un petit enfoncement</w:t>
      </w:r>
      <w:r>
        <w:br/>
        <w:t>en dessus, &amp; celle-ci est distinguée en dessous par une</w:t>
      </w:r>
      <w:r>
        <w:br/>
        <w:t>échancrure longue, oblique, inégale', qui est fort am-</w:t>
      </w:r>
      <w:r>
        <w:br/>
        <w:t>ple du côté externe. La lace antérieure de cette apo-</w:t>
      </w:r>
      <w:r>
        <w:br/>
        <w:t>phyfe est toute cartilagineufe &amp; obliquement convexe</w:t>
      </w:r>
      <w:r>
        <w:br/>
        <w:t>pour s’articuler avec l'los scaphoïde. Sa face inférieure</w:t>
      </w:r>
      <w:r>
        <w:br/>
        <w:t>est séparée en deux facettes cartilagineufes qui s’arti-</w:t>
      </w:r>
      <w:r>
        <w:br/>
        <w:t xml:space="preserve">culent avec le </w:t>
      </w:r>
      <w:r>
        <w:rPr>
          <w:lang w:val="la-Latn" w:eastAsia="la-Latn" w:bidi="la-Latn"/>
        </w:rPr>
        <w:t xml:space="preserve">calcaneum. </w:t>
      </w:r>
      <w:r>
        <w:t>Ces deux facettes de l’apo-</w:t>
      </w:r>
      <w:r>
        <w:br/>
        <w:t>phyfe font distinguées de la face inférieure du corps</w:t>
      </w:r>
      <w:r>
        <w:br/>
        <w:t>de l’os par l’échancrure longue &amp; oblique dont je viens</w:t>
      </w:r>
      <w:r>
        <w:br/>
        <w:t>de parler. Outre ces deux facettes cartilagineuses il y</w:t>
      </w:r>
      <w:r>
        <w:br/>
        <w:t>en a une troisieme au bas de la face antérieure, du</w:t>
      </w:r>
      <w:r>
        <w:br/>
        <w:t>côté interne , qui ne touche à rien dans le fquelette.</w:t>
      </w:r>
      <w:r>
        <w:br/>
        <w:t xml:space="preserve">WINSLOW , </w:t>
      </w:r>
      <w:r>
        <w:rPr>
          <w:i/>
          <w:iCs/>
        </w:rPr>
        <w:t>Anatomie.</w:t>
      </w:r>
    </w:p>
    <w:p w14:paraId="6CAAC09E" w14:textId="77777777" w:rsidR="00D120D9" w:rsidRDefault="00000000">
      <w:pPr>
        <w:ind w:left="360" w:hanging="360"/>
      </w:pPr>
      <w:r>
        <w:t>AST R AGALUS. On distingue la plante de ce nom de</w:t>
      </w:r>
      <w:r>
        <w:br/>
        <w:t>la maniere fuivantc.</w:t>
      </w:r>
    </w:p>
    <w:p w14:paraId="6DAC5C24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Astragalus 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  <w:lang w:val="la-Latn" w:eastAsia="la-Latn" w:bidi="la-Latn"/>
        </w:rPr>
        <w:t xml:space="preserve">Astragalus </w:t>
      </w:r>
      <w:r>
        <w:rPr>
          <w:i/>
          <w:iCs/>
        </w:rPr>
        <w:t>Dios.coridis quibus.dam s</w:t>
      </w:r>
      <w:r>
        <w:rPr>
          <w:i/>
          <w:iCs/>
        </w:rPr>
        <w:br/>
      </w:r>
      <w:r>
        <w:t xml:space="preserve">J. B. 2. 341. Chab. 1 53. </w:t>
      </w:r>
      <w:r>
        <w:rPr>
          <w:i/>
          <w:iCs/>
          <w:lang w:val="la-Latn" w:eastAsia="la-Latn" w:bidi="la-Latn"/>
        </w:rPr>
        <w:t xml:space="preserve">Astragalus </w:t>
      </w:r>
      <w:r>
        <w:rPr>
          <w:i/>
          <w:iCs/>
        </w:rPr>
        <w:t>Dios.coridis,</w:t>
      </w:r>
      <w:r>
        <w:rPr>
          <w:i/>
          <w:iCs/>
          <w:lang w:val="la-Latn" w:eastAsia="la-Latn" w:bidi="la-Latn"/>
        </w:rPr>
        <w:t>vulgo</w:t>
      </w:r>
      <w:r>
        <w:rPr>
          <w:i/>
          <w:iCs/>
          <w:lang w:val="la-Latn" w:eastAsia="la-Latn" w:bidi="la-Latn"/>
        </w:rPr>
        <w:br/>
        <w:t xml:space="preserve">Christianae radix </w:t>
      </w:r>
      <w:r>
        <w:rPr>
          <w:i/>
          <w:iCs/>
        </w:rPr>
        <w:t>-&gt;</w:t>
      </w:r>
      <w:r>
        <w:t xml:space="preserve"> </w:t>
      </w:r>
      <w:r>
        <w:rPr>
          <w:lang w:val="la-Latn" w:eastAsia="la-Latn" w:bidi="la-Latn"/>
        </w:rPr>
        <w:t xml:space="preserve">Rauwolff. </w:t>
      </w:r>
      <w:r>
        <w:rPr>
          <w:i/>
          <w:iCs/>
          <w:lang w:val="la-Latn" w:eastAsia="la-Latn" w:bidi="la-Latn"/>
        </w:rPr>
        <w:t>Astragalus Syriacus s</w:t>
      </w:r>
      <w:r>
        <w:rPr>
          <w:i/>
          <w:iCs/>
          <w:lang w:val="la-Latn" w:eastAsia="la-Latn" w:bidi="la-Latn"/>
        </w:rPr>
        <w:br/>
      </w:r>
      <w:r>
        <w:t xml:space="preserve">J. </w:t>
      </w:r>
      <w:r>
        <w:rPr>
          <w:lang w:val="la-Latn" w:eastAsia="la-Latn" w:bidi="la-Latn"/>
        </w:rPr>
        <w:t>B. 2. 140. Ger. 1058. Emac. 1238. Park. Theat.</w:t>
      </w:r>
      <w:r>
        <w:rPr>
          <w:lang w:val="la-Latn" w:eastAsia="la-Latn" w:bidi="la-Latn"/>
        </w:rPr>
        <w:br/>
        <w:t xml:space="preserve">1085. </w:t>
      </w:r>
      <w:r>
        <w:rPr>
          <w:i/>
          <w:iCs/>
          <w:lang w:val="la-Latn" w:eastAsia="la-Latn" w:bidi="la-Latn"/>
        </w:rPr>
        <w:t>Astragalus Syriacus hirsatus,</w:t>
      </w:r>
      <w:r>
        <w:rPr>
          <w:lang w:val="la-Latn" w:eastAsia="la-Latn" w:bidi="la-Latn"/>
        </w:rPr>
        <w:t xml:space="preserve"> C. </w:t>
      </w:r>
      <w:r w:rsidRPr="00B81D2E">
        <w:rPr>
          <w:lang w:val="en-GB"/>
        </w:rPr>
        <w:t xml:space="preserve">B. </w:t>
      </w:r>
      <w:r>
        <w:rPr>
          <w:lang w:val="la-Latn" w:eastAsia="la-Latn" w:bidi="la-Latn"/>
        </w:rPr>
        <w:t>Pin. 351.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Astragalus Syriacus Onobrychis peregrina quibufdam,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Chab. 151. </w:t>
      </w:r>
      <w:r>
        <w:rPr>
          <w:i/>
          <w:iCs/>
          <w:lang w:val="la-Latn" w:eastAsia="la-Latn" w:bidi="la-Latn"/>
        </w:rPr>
        <w:t>Astragalus argenteus,</w:t>
      </w:r>
      <w:r>
        <w:rPr>
          <w:lang w:val="la-Latn" w:eastAsia="la-Latn" w:bidi="la-Latn"/>
        </w:rPr>
        <w:t xml:space="preserve"> Wheel. Itin.</w:t>
      </w:r>
    </w:p>
    <w:p w14:paraId="0857BCE7" w14:textId="77777777" w:rsidR="00D120D9" w:rsidRDefault="00000000">
      <w:pPr>
        <w:ind w:left="360" w:hanging="360"/>
      </w:pPr>
      <w:r>
        <w:t xml:space="preserve">C’est un </w:t>
      </w:r>
      <w:r>
        <w:rPr>
          <w:lang w:val="la-Latn" w:eastAsia="la-Latn" w:bidi="la-Latn"/>
        </w:rPr>
        <w:t xml:space="preserve">petit </w:t>
      </w:r>
      <w:r>
        <w:t>arbrisseau rampant dont les feuilles &amp; les</w:t>
      </w:r>
      <w:r>
        <w:br/>
        <w:t>branches ressemblent à celles du pois chiche, &amp; qui'</w:t>
      </w:r>
      <w:r>
        <w:br/>
        <w:t>porte de petites fleurs purpurines. Sa racine est ron-</w:t>
      </w:r>
      <w:r>
        <w:br/>
        <w:t>de &amp; aussi grosse qu’une rave , avec des appendices so-</w:t>
      </w:r>
      <w:r>
        <w:br/>
        <w:t>lides, noires, ( Pline dit rouges ) entrelaeées comme</w:t>
      </w:r>
      <w:r>
        <w:br/>
        <w:t>des cornes &amp; d’un gout astringent. Elle croît dans les</w:t>
      </w:r>
      <w:r>
        <w:br/>
        <w:t>lieux ombrageux &amp; exposés au vent, ( silr les rochers</w:t>
      </w:r>
      <w:r>
        <w:br/>
        <w:t>exposés au soleil, suivant Pline ) &amp; où il tombe beau-</w:t>
      </w:r>
      <w:r>
        <w:br/>
        <w:t>coup de neige. On en trouve une grande quantité à</w:t>
      </w:r>
      <w:r>
        <w:br/>
        <w:t xml:space="preserve">Memphis, ( </w:t>
      </w:r>
      <w:r>
        <w:rPr>
          <w:lang w:val="la-Latn" w:eastAsia="la-Latn" w:bidi="la-Latn"/>
        </w:rPr>
        <w:t xml:space="preserve">Pheneum </w:t>
      </w:r>
      <w:r>
        <w:t>, sclivant Pline, Galien &amp; Ori-</w:t>
      </w:r>
      <w:r>
        <w:br/>
        <w:t>lasse) dans l’Arcadie.</w:t>
      </w:r>
    </w:p>
    <w:p w14:paraId="28F6AC15" w14:textId="77777777" w:rsidR="00D120D9" w:rsidRDefault="00000000">
      <w:pPr>
        <w:ind w:left="360" w:hanging="360"/>
      </w:pPr>
      <w:r>
        <w:t>Sa racine priEe dans du vin arrête le cours de ventre &amp;</w:t>
      </w:r>
      <w:r>
        <w:br/>
        <w:t>excite l’urine; réduite en poudre elle est bonne pour</w:t>
      </w:r>
      <w:r>
        <w:br/>
        <w:t>les ulceres &amp; pour arrêter les hémorrhagies : mais elle</w:t>
      </w:r>
      <w:r>
        <w:br/>
        <w:t>est difficile à couper par morceaux a cause de sa dure-</w:t>
      </w:r>
      <w:r>
        <w:br/>
      </w:r>
      <w:r>
        <w:rPr>
          <w:b/>
          <w:bCs/>
        </w:rPr>
        <w:t xml:space="preserve">té. DIOSCORIDE, </w:t>
      </w:r>
      <w:r>
        <w:rPr>
          <w:i/>
          <w:iCs/>
        </w:rPr>
        <w:t>Lib. IV. cap'</w:t>
      </w:r>
    </w:p>
    <w:p w14:paraId="1A346405" w14:textId="77777777" w:rsidR="00D120D9" w:rsidRDefault="00000000">
      <w:pPr>
        <w:ind w:left="360" w:hanging="360"/>
      </w:pPr>
      <w:r>
        <w:t>La racine de cette plante est douceâtre , astringente, &amp;</w:t>
      </w:r>
      <w:r>
        <w:br/>
      </w:r>
      <w:r>
        <w:lastRenderedPageBreak/>
        <w:t>rougit beaucoup le papier bleu. Les feuilles ne le</w:t>
      </w:r>
    </w:p>
    <w:p w14:paraId="66EDC4BE" w14:textId="77777777" w:rsidR="00D120D9" w:rsidRDefault="00000000">
      <w:r>
        <w:t>Ppij</w:t>
      </w:r>
      <w:r>
        <w:br w:type="page"/>
      </w:r>
    </w:p>
    <w:p w14:paraId="4AA19E51" w14:textId="77777777" w:rsidR="00D120D9" w:rsidRDefault="00000000">
      <w:r>
        <w:rPr>
          <w:i/>
          <w:iCs/>
        </w:rPr>
        <w:lastRenderedPageBreak/>
        <w:t>y ssu</w:t>
      </w:r>
      <w:r>
        <w:t xml:space="preserve"> A S T</w:t>
      </w:r>
    </w:p>
    <w:p w14:paraId="3543557B" w14:textId="77777777" w:rsidR="00D120D9" w:rsidRDefault="00000000">
      <w:pPr>
        <w:ind w:firstLine="360"/>
      </w:pPr>
      <w:r>
        <w:t>rougissent prefque point. Elles sirnt ameres &amp; fentent</w:t>
      </w:r>
      <w:r>
        <w:br/>
        <w:t xml:space="preserve">le sisreau , ce qui fait connoître que l’huile fétide </w:t>
      </w:r>
      <w:r>
        <w:rPr>
          <w:i/>
          <w:iCs/>
        </w:rPr>
        <w:t>so</w:t>
      </w:r>
      <w:r>
        <w:rPr>
          <w:i/>
          <w:iCs/>
        </w:rPr>
        <w:br/>
      </w:r>
      <w:r>
        <w:t xml:space="preserve">trouve en </w:t>
      </w:r>
      <w:r>
        <w:rPr>
          <w:lang w:val="la-Latn" w:eastAsia="la-Latn" w:bidi="la-Latn"/>
        </w:rPr>
        <w:t xml:space="preserve">plus </w:t>
      </w:r>
      <w:r>
        <w:t>grande quantité dans les feuilles, &amp;</w:t>
      </w:r>
      <w:r>
        <w:br/>
        <w:t>qu’elle y enveloppe le fel acre &amp; la terre. Cette plante</w:t>
      </w:r>
      <w:r>
        <w:br/>
        <w:t>n’est pas ufuelle, cependant il y a des Herboristes à</w:t>
      </w:r>
      <w:r>
        <w:br/>
        <w:t>Paris qui, pour la rétention d’urine &amp;pour la gravel-</w:t>
      </w:r>
      <w:r>
        <w:br/>
        <w:t>lc, font boire avec fuccès le vin , où SCS feuilles ont</w:t>
      </w:r>
      <w:r>
        <w:br/>
        <w:t>infusé pendant la nuit. ToURNEFoRT.</w:t>
      </w:r>
    </w:p>
    <w:p w14:paraId="7333112B" w14:textId="77777777" w:rsidR="00D120D9" w:rsidRDefault="00000000">
      <w:pPr>
        <w:ind w:left="360" w:hanging="360"/>
      </w:pPr>
      <w:r>
        <w:t>Dale obferve que la defcription que Dioscoride donne</w:t>
      </w:r>
      <w:r>
        <w:br/>
        <w:t>de la plante de ce nom est imparfaite , &amp; qulon ne fait</w:t>
      </w:r>
      <w:r>
        <w:br/>
        <w:t>encore à quelle espece de plante elle convient. Sans</w:t>
      </w:r>
      <w:r>
        <w:br/>
        <w:t>m’arrêter aux fentimens des autres , j’ai mieux aimé,</w:t>
      </w:r>
      <w:r>
        <w:br/>
        <w:t>dit-il, l’appliquer avec Rauwolfius , à celle dont je</w:t>
      </w:r>
      <w:r>
        <w:br/>
        <w:t>viens de parler.</w:t>
      </w:r>
    </w:p>
    <w:p w14:paraId="09269563" w14:textId="77777777" w:rsidR="00D120D9" w:rsidRDefault="00000000">
      <w:pPr>
        <w:ind w:left="360" w:hanging="360"/>
      </w:pPr>
      <w:r>
        <w:t>ASTRANTIA,un des noms de Pimpératoire. Voyez</w:t>
      </w:r>
      <w:r>
        <w:br/>
      </w:r>
      <w:r>
        <w:rPr>
          <w:i/>
          <w:iCs/>
          <w:lang w:val="la-Latn" w:eastAsia="la-Latn" w:bidi="la-Latn"/>
        </w:rPr>
        <w:t>Imperatoria.</w:t>
      </w:r>
    </w:p>
    <w:p w14:paraId="283DA6B2" w14:textId="77777777" w:rsidR="00D120D9" w:rsidRDefault="00000000">
      <w:pPr>
        <w:ind w:left="360" w:hanging="360"/>
      </w:pPr>
      <w:r>
        <w:t>Il y a une plante de ce nom que les Auteurs distinguent</w:t>
      </w:r>
      <w:r>
        <w:br/>
        <w:t>de la maniere fuivante.</w:t>
      </w:r>
    </w:p>
    <w:p w14:paraId="6030C930" w14:textId="77777777" w:rsidR="00D120D9" w:rsidRDefault="00000000">
      <w:pPr>
        <w:ind w:left="360" w:hanging="360"/>
      </w:pPr>
      <w:r w:rsidRPr="00B81D2E">
        <w:rPr>
          <w:i/>
          <w:iCs/>
          <w:lang w:val="en-GB"/>
        </w:rPr>
        <w:t xml:space="preserve">Astranela </w:t>
      </w:r>
      <w:r>
        <w:rPr>
          <w:i/>
          <w:iCs/>
          <w:lang w:val="la-Latn" w:eastAsia="la-Latn" w:bidi="la-Latn"/>
        </w:rPr>
        <w:t>nigra</w:t>
      </w:r>
      <w:r w:rsidRPr="00B81D2E">
        <w:rPr>
          <w:i/>
          <w:iCs/>
          <w:lang w:val="en-GB"/>
        </w:rPr>
        <w:t>,</w:t>
      </w:r>
      <w:r w:rsidRPr="00B81D2E">
        <w:rPr>
          <w:lang w:val="en-GB"/>
        </w:rPr>
        <w:t xml:space="preserve"> Offic. Ger. 828. Raii Hist. 1. 475. Hy</w:t>
      </w:r>
      <w:r w:rsidRPr="00B81D2E">
        <w:rPr>
          <w:lang w:val="en-GB"/>
        </w:rPr>
        <w:br/>
      </w:r>
      <w:r w:rsidRPr="00B81D2E">
        <w:rPr>
          <w:i/>
          <w:iCs/>
          <w:lang w:val="en-GB"/>
        </w:rPr>
        <w:t>Lrantia,</w:t>
      </w:r>
      <w:r w:rsidRPr="00B81D2E">
        <w:rPr>
          <w:lang w:val="en-GB"/>
        </w:rPr>
        <w:t xml:space="preserve"> Rivin. Irr. Peut. Buxb. 33. </w:t>
      </w:r>
      <w:r w:rsidRPr="00B81D2E">
        <w:rPr>
          <w:i/>
          <w:iCs/>
          <w:lang w:val="en-GB"/>
        </w:rPr>
        <w:t>Astrantiamajor,</w:t>
      </w:r>
      <w:r w:rsidRPr="00B81D2E">
        <w:rPr>
          <w:i/>
          <w:iCs/>
          <w:lang w:val="en-GB"/>
        </w:rPr>
        <w:br/>
      </w:r>
      <w:r w:rsidRPr="00B81D2E">
        <w:rPr>
          <w:lang w:val="en-GB"/>
        </w:rPr>
        <w:t>Morb. U'mb. 7. Elem. Bot. 263. Rupp. Flor. Jen. 226.</w:t>
      </w:r>
      <w:r w:rsidRPr="00B81D2E">
        <w:rPr>
          <w:lang w:val="en-GB"/>
        </w:rPr>
        <w:br/>
      </w:r>
      <w:r w:rsidRPr="00B81D2E">
        <w:rPr>
          <w:i/>
          <w:iCs/>
          <w:lang w:val="en-GB"/>
        </w:rPr>
        <w:t xml:space="preserve">Astranela </w:t>
      </w:r>
      <w:r>
        <w:rPr>
          <w:i/>
          <w:iCs/>
          <w:lang w:val="la-Latn" w:eastAsia="la-Latn" w:bidi="la-Latn"/>
        </w:rPr>
        <w:t xml:space="preserve">nigra </w:t>
      </w:r>
      <w:r w:rsidRPr="00B81D2E">
        <w:rPr>
          <w:i/>
          <w:iCs/>
          <w:lang w:val="en-GB"/>
        </w:rPr>
        <w:t>major,</w:t>
      </w:r>
      <w:r w:rsidRPr="00B81D2E">
        <w:rPr>
          <w:lang w:val="en-GB"/>
        </w:rPr>
        <w:t xml:space="preserve"> Hist. Oxon. 3. 279. </w:t>
      </w:r>
      <w:r w:rsidRPr="00B81D2E">
        <w:rPr>
          <w:i/>
          <w:iCs/>
          <w:lang w:val="en-GB"/>
        </w:rPr>
        <w:t>Astranela</w:t>
      </w:r>
      <w:r w:rsidRPr="00B81D2E">
        <w:rPr>
          <w:i/>
          <w:iCs/>
          <w:lang w:val="en-GB"/>
        </w:rPr>
        <w:br/>
        <w:t xml:space="preserve">major, </w:t>
      </w:r>
      <w:r>
        <w:rPr>
          <w:i/>
          <w:iCs/>
          <w:lang w:val="la-Latn" w:eastAsia="la-Latn" w:bidi="la-Latn"/>
        </w:rPr>
        <w:t xml:space="preserve">corona floris purpurascente </w:t>
      </w:r>
      <w:r w:rsidRPr="00B81D2E">
        <w:rPr>
          <w:i/>
          <w:iCs/>
          <w:lang w:val="en-GB"/>
        </w:rPr>
        <w:t>s</w:t>
      </w:r>
      <w:r w:rsidRPr="00B81D2E">
        <w:rPr>
          <w:lang w:val="en-GB"/>
        </w:rPr>
        <w:t xml:space="preserve"> Tourn. Inst. 314.</w:t>
      </w:r>
      <w:r w:rsidRPr="00B81D2E">
        <w:rPr>
          <w:lang w:val="en-GB"/>
        </w:rPr>
        <w:br/>
        <w:t xml:space="preserve">Bocrh. Ind. A. 73. </w:t>
      </w:r>
      <w:r w:rsidRPr="00B81D2E">
        <w:rPr>
          <w:i/>
          <w:iCs/>
          <w:lang w:val="en-GB"/>
        </w:rPr>
        <w:t xml:space="preserve">Astranela </w:t>
      </w:r>
      <w:r>
        <w:rPr>
          <w:i/>
          <w:iCs/>
          <w:lang w:val="la-Latn" w:eastAsia="la-Latn" w:bidi="la-Latn"/>
        </w:rPr>
        <w:t>nigra</w:t>
      </w:r>
      <w:r w:rsidRPr="00B81D2E">
        <w:rPr>
          <w:i/>
          <w:iCs/>
          <w:lang w:val="en-GB"/>
        </w:rPr>
        <w:t xml:space="preserve">sive </w:t>
      </w:r>
      <w:r>
        <w:rPr>
          <w:i/>
          <w:iCs/>
          <w:lang w:val="la-Latn" w:eastAsia="la-Latn" w:bidi="la-Latn"/>
        </w:rPr>
        <w:t>veratrum ni-</w:t>
      </w:r>
      <w:r>
        <w:rPr>
          <w:i/>
          <w:iCs/>
          <w:lang w:val="la-Latn" w:eastAsia="la-Latn" w:bidi="la-Latn"/>
        </w:rPr>
        <w:br/>
        <w:t xml:space="preserve">grum </w:t>
      </w:r>
      <w:r w:rsidRPr="00B81D2E">
        <w:rPr>
          <w:i/>
          <w:iCs/>
          <w:lang w:val="en-GB"/>
        </w:rPr>
        <w:t>Diofcoridis,</w:t>
      </w:r>
      <w:r w:rsidRPr="00B81D2E">
        <w:rPr>
          <w:lang w:val="en-GB"/>
        </w:rPr>
        <w:t xml:space="preserve"> Ger. Emac. 978. </w:t>
      </w:r>
      <w:r w:rsidRPr="00B81D2E">
        <w:rPr>
          <w:i/>
          <w:iCs/>
          <w:lang w:val="en-GB"/>
        </w:rPr>
        <w:t xml:space="preserve">Hellebonts </w:t>
      </w:r>
      <w:r>
        <w:rPr>
          <w:i/>
          <w:iCs/>
          <w:lang w:val="la-Latn" w:eastAsia="la-Latn" w:bidi="la-Latn"/>
        </w:rPr>
        <w:t>niger</w:t>
      </w:r>
      <w:r w:rsidRPr="00B81D2E">
        <w:rPr>
          <w:i/>
          <w:iCs/>
          <w:lang w:val="en-GB"/>
        </w:rPr>
        <w:t>,</w:t>
      </w:r>
      <w:r w:rsidRPr="00B81D2E">
        <w:rPr>
          <w:i/>
          <w:iCs/>
          <w:lang w:val="en-GB"/>
        </w:rPr>
        <w:br/>
        <w:t>faniculaefolio , majors</w:t>
      </w:r>
      <w:r w:rsidRPr="00B81D2E">
        <w:rPr>
          <w:lang w:val="en-GB"/>
        </w:rPr>
        <w:t xml:space="preserve"> C B- Pin. 186. Parla Theat.</w:t>
      </w:r>
      <w:r w:rsidRPr="00B81D2E">
        <w:rPr>
          <w:lang w:val="en-GB"/>
        </w:rPr>
        <w:br/>
        <w:t xml:space="preserve">213. </w:t>
      </w:r>
      <w:r w:rsidRPr="00B81D2E">
        <w:rPr>
          <w:i/>
          <w:iCs/>
          <w:lang w:val="en-GB"/>
        </w:rPr>
        <w:t xml:space="preserve">Saniculafaemina quibusaam r </w:t>
      </w:r>
      <w:r>
        <w:rPr>
          <w:i/>
          <w:iCs/>
          <w:lang w:val="la-Latn" w:eastAsia="la-Latn" w:bidi="la-Latn"/>
        </w:rPr>
        <w:t xml:space="preserve">aliis </w:t>
      </w:r>
      <w:r w:rsidRPr="00B81D2E">
        <w:rPr>
          <w:i/>
          <w:iCs/>
          <w:lang w:val="en-GB"/>
        </w:rPr>
        <w:t xml:space="preserve">helleborus </w:t>
      </w:r>
      <w:r>
        <w:rPr>
          <w:i/>
          <w:iCs/>
          <w:lang w:val="la-Latn" w:eastAsia="la-Latn" w:bidi="la-Latn"/>
        </w:rPr>
        <w:t>ni-</w:t>
      </w:r>
      <w:r>
        <w:rPr>
          <w:i/>
          <w:iCs/>
          <w:lang w:val="la-Latn" w:eastAsia="la-Latn" w:bidi="la-Latn"/>
        </w:rPr>
        <w:br/>
        <w:t>ger,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 xml:space="preserve">J. B. 3. </w:t>
      </w:r>
      <w:r>
        <w:t xml:space="preserve">638. Chomel. 567. </w:t>
      </w:r>
      <w:r>
        <w:rPr>
          <w:i/>
          <w:iCs/>
        </w:rPr>
        <w:t>Imperatoire noire.</w:t>
      </w:r>
    </w:p>
    <w:p w14:paraId="4AA31E10" w14:textId="77777777" w:rsidR="00D120D9" w:rsidRDefault="00000000">
      <w:pPr>
        <w:ind w:left="360" w:hanging="360"/>
      </w:pPr>
      <w:r>
        <w:t>Cette plante est cultivée dans les jardins des Botanistes</w:t>
      </w:r>
      <w:r>
        <w:br/>
        <w:t>&amp; fleurit au mois de Juillet. On n’emploie dans la Me-</w:t>
      </w:r>
      <w:r>
        <w:br/>
        <w:t>decine que fa racine qui est noire &amp; fibreufe. On pré-</w:t>
      </w:r>
      <w:r>
        <w:br/>
        <w:t>tend qu’elle purge les humeurs mélancoliques , &amp;</w:t>
      </w:r>
      <w:r>
        <w:br/>
        <w:t xml:space="preserve">Dodonæus croit qu’elle ressemble au </w:t>
      </w:r>
      <w:r>
        <w:rPr>
          <w:i/>
          <w:iCs/>
          <w:lang w:val="la-Latn" w:eastAsia="la-Latn" w:bidi="la-Latn"/>
        </w:rPr>
        <w:t>veratrum nigrum</w:t>
      </w:r>
      <w:r>
        <w:rPr>
          <w:i/>
          <w:iCs/>
          <w:lang w:val="la-Latn" w:eastAsia="la-Latn" w:bidi="la-Latn"/>
        </w:rPr>
        <w:br/>
      </w:r>
      <w:r>
        <w:t>de Diofcoride , par fa forme &amp; par fes vertus. Hilda-</w:t>
      </w:r>
      <w:r>
        <w:br/>
        <w:t>nus l’ordonne pour la cure de ceux qui ont un skir-</w:t>
      </w:r>
      <w:r>
        <w:br/>
        <w:t xml:space="preserve">rhe dans la rate. </w:t>
      </w:r>
      <w:r>
        <w:rPr>
          <w:smallCaps/>
        </w:rPr>
        <w:t>DaLE.</w:t>
      </w:r>
    </w:p>
    <w:p w14:paraId="6EC52DAB" w14:textId="77777777" w:rsidR="00D120D9" w:rsidRDefault="00000000">
      <w:pPr>
        <w:ind w:left="360" w:hanging="360"/>
      </w:pPr>
      <w:r>
        <w:t xml:space="preserve">ASTRAPE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Ἀστράπη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éclair.</w:t>
      </w:r>
      <w:r>
        <w:t xml:space="preserve"> Galien les regarde corn-</w:t>
      </w:r>
      <w:r>
        <w:br/>
        <w:t xml:space="preserve">me une des caufes procatarctiques de l’épilepsie.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1D75DB81" w14:textId="77777777" w:rsidR="00D120D9" w:rsidRDefault="00000000">
      <w:pPr>
        <w:ind w:left="360" w:hanging="360"/>
      </w:pPr>
      <w:r>
        <w:rPr>
          <w:lang w:val="la-Latn" w:eastAsia="la-Latn" w:bidi="la-Latn"/>
        </w:rPr>
        <w:t>ASTRICTA</w:t>
      </w:r>
      <w:r>
        <w:t>, est une épithete que l’on donne fouvent</w:t>
      </w:r>
      <w:r>
        <w:br/>
        <w:t>au ventre. Elle signifie constipation &amp; elle est opposée</w:t>
      </w:r>
      <w:r>
        <w:br/>
        <w:t xml:space="preserve">à </w:t>
      </w:r>
      <w:r>
        <w:rPr>
          <w:i/>
          <w:iCs/>
          <w:lang w:val="la-Latn" w:eastAsia="la-Latn" w:bidi="la-Latn"/>
        </w:rPr>
        <w:t>soluta.</w:t>
      </w:r>
    </w:p>
    <w:p w14:paraId="4D72AA5F" w14:textId="77777777" w:rsidR="00D120D9" w:rsidRPr="00B81D2E" w:rsidRDefault="00000000">
      <w:pPr>
        <w:rPr>
          <w:lang w:val="it-IT"/>
        </w:rPr>
      </w:pPr>
      <w:r>
        <w:rPr>
          <w:lang w:val="la-Latn" w:eastAsia="la-Latn" w:bidi="la-Latn"/>
        </w:rPr>
        <w:t xml:space="preserve">ASTRICTORIA. </w:t>
      </w:r>
      <w:r w:rsidRPr="00B81D2E">
        <w:rPr>
          <w:lang w:val="it-IT"/>
        </w:rPr>
        <w:t xml:space="preserve">Le même </w:t>
      </w:r>
      <w:r w:rsidRPr="00B81D2E">
        <w:rPr>
          <w:i/>
          <w:iCs/>
          <w:lang w:val="it-IT"/>
        </w:rPr>
        <w:t xml:space="preserve">aso </w:t>
      </w:r>
      <w:r>
        <w:rPr>
          <w:i/>
          <w:iCs/>
          <w:lang w:val="la-Latn" w:eastAsia="la-Latn" w:bidi="la-Latn"/>
        </w:rPr>
        <w:t>astringentia,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ASTRINGENTIA</w:t>
      </w:r>
      <w:r w:rsidRPr="00B81D2E">
        <w:rPr>
          <w:lang w:val="it-IT"/>
        </w:rPr>
        <w:t xml:space="preserve">, </w:t>
      </w:r>
      <w:r>
        <w:rPr>
          <w:i/>
          <w:iCs/>
          <w:lang w:val="la-Latn" w:eastAsia="la-Latn" w:bidi="la-Latn"/>
        </w:rPr>
        <w:t>astringens.</w:t>
      </w:r>
    </w:p>
    <w:p w14:paraId="42FED56E" w14:textId="77777777" w:rsidR="00D120D9" w:rsidRDefault="00000000">
      <w:pPr>
        <w:ind w:left="360" w:hanging="360"/>
      </w:pPr>
      <w:r>
        <w:t>J’examinerai particulierement dans cet article les reme-</w:t>
      </w:r>
      <w:r>
        <w:br/>
        <w:t xml:space="preserve">des </w:t>
      </w:r>
      <w:r>
        <w:rPr>
          <w:i/>
          <w:iCs/>
          <w:lang w:val="la-Latn" w:eastAsia="la-Latn" w:bidi="la-Latn"/>
        </w:rPr>
        <w:t>astringens</w:t>
      </w:r>
      <w:r>
        <w:rPr>
          <w:lang w:val="la-Latn" w:eastAsia="la-Latn" w:bidi="la-Latn"/>
        </w:rPr>
        <w:t xml:space="preserve"> </w:t>
      </w:r>
      <w:r>
        <w:t>que Fon prend par la bouche; &amp; je trai-</w:t>
      </w:r>
      <w:r>
        <w:br/>
        <w:t xml:space="preserve">terai des topiques dans l’article des </w:t>
      </w:r>
      <w:r>
        <w:rPr>
          <w:i/>
          <w:iCs/>
        </w:rPr>
        <w:t>Stypti que su</w:t>
      </w:r>
    </w:p>
    <w:p w14:paraId="454EAB69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  <w:lang w:val="la-Latn" w:eastAsia="la-Latn" w:bidi="la-Latn"/>
        </w:rPr>
        <w:t>astringens</w:t>
      </w:r>
      <w:r>
        <w:rPr>
          <w:lang w:val="la-Latn" w:eastAsia="la-Latn" w:bidi="la-Latn"/>
        </w:rPr>
        <w:t xml:space="preserve"> </w:t>
      </w:r>
      <w:r>
        <w:t>sont très-propres à rendre aux fibres ani-</w:t>
      </w:r>
      <w:r>
        <w:br/>
        <w:t>malesle ton &amp; l’élasticité qu’elles ont perdus par ma-</w:t>
      </w:r>
      <w:r>
        <w:br/>
        <w:t>ladie, par la débauche, ou par quelque accident. On</w:t>
      </w:r>
      <w:r>
        <w:br/>
        <w:t>ne doit cependant jamais les employer qu’on n’ait</w:t>
      </w:r>
      <w:r>
        <w:br/>
        <w:t>auparavant diminué la surabondance des humeurs, &amp;</w:t>
      </w:r>
      <w:r>
        <w:br/>
        <w:t>ôté les obstructions au moyen de remedes convenables ;</w:t>
      </w:r>
      <w:r>
        <w:br/>
        <w:t>car les obstructions semt beaucoup plus difficiles àdé-</w:t>
      </w:r>
      <w:r>
        <w:br/>
        <w:t xml:space="preserve">truire , &amp; les sucs visqueux circulent avec </w:t>
      </w:r>
      <w:r>
        <w:rPr>
          <w:lang w:val="la-Latn" w:eastAsia="la-Latn" w:bidi="la-Latn"/>
        </w:rPr>
        <w:t xml:space="preserve">plus </w:t>
      </w:r>
      <w:r>
        <w:t>depei-</w:t>
      </w:r>
      <w:r>
        <w:br/>
        <w:t xml:space="preserve">ne </w:t>
      </w:r>
      <w:r>
        <w:rPr>
          <w:lang w:val="la-Latn" w:eastAsia="la-Latn" w:bidi="la-Latn"/>
        </w:rPr>
        <w:t xml:space="preserve">lorstque </w:t>
      </w:r>
      <w:r>
        <w:t xml:space="preserve">les </w:t>
      </w:r>
      <w:r>
        <w:rPr>
          <w:i/>
          <w:iCs/>
          <w:lang w:val="la-Latn" w:eastAsia="la-Latn" w:bidi="la-Latn"/>
        </w:rPr>
        <w:t>astringens</w:t>
      </w:r>
      <w:r>
        <w:rPr>
          <w:lang w:val="la-Latn" w:eastAsia="la-Latn" w:bidi="la-Latn"/>
        </w:rPr>
        <w:t xml:space="preserve"> </w:t>
      </w:r>
      <w:r>
        <w:t xml:space="preserve">ont rétréci le </w:t>
      </w:r>
      <w:r>
        <w:rPr>
          <w:lang w:val="la-Latn" w:eastAsia="la-Latn" w:bidi="la-Latn"/>
        </w:rPr>
        <w:t xml:space="preserve">diametre </w:t>
      </w:r>
      <w:r>
        <w:t>des</w:t>
      </w:r>
      <w:r>
        <w:br/>
        <w:t>vaisseaux.</w:t>
      </w:r>
    </w:p>
    <w:p w14:paraId="7612BBCD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  <w:lang w:val="la-Latn" w:eastAsia="la-Latn" w:bidi="la-Latn"/>
        </w:rPr>
        <w:t>astringens</w:t>
      </w:r>
      <w:r>
        <w:rPr>
          <w:lang w:val="la-Latn" w:eastAsia="la-Latn" w:bidi="la-Latn"/>
        </w:rPr>
        <w:t xml:space="preserve"> </w:t>
      </w:r>
      <w:r>
        <w:t>ne tiennent pas un rang peu considérable</w:t>
      </w:r>
      <w:r>
        <w:br/>
        <w:t xml:space="preserve">parmi les différentes sortes de remedes </w:t>
      </w:r>
      <w:r>
        <w:rPr>
          <w:lang w:val="la-Latn" w:eastAsia="la-Latn" w:bidi="la-Latn"/>
        </w:rPr>
        <w:t>corroborans.</w:t>
      </w:r>
      <w:r>
        <w:rPr>
          <w:lang w:val="la-Latn" w:eastAsia="la-Latn" w:bidi="la-Latn"/>
        </w:rPr>
        <w:br/>
      </w:r>
      <w:r>
        <w:t xml:space="preserve">Les Latins leur donnoient le nom de </w:t>
      </w:r>
      <w:r>
        <w:rPr>
          <w:i/>
          <w:iCs/>
        </w:rPr>
        <w:t>vulnéraires,&amp;</w:t>
      </w:r>
      <w:r>
        <w:t xml:space="preserve"> les</w:t>
      </w:r>
      <w:r>
        <w:br/>
        <w:t xml:space="preserve">Grecs celui de </w:t>
      </w:r>
      <w:r>
        <w:rPr>
          <w:i/>
          <w:iCs/>
        </w:rPr>
        <w:t>traumatiques.</w:t>
      </w:r>
      <w:r>
        <w:t xml:space="preserve"> Leur vertu en général est</w:t>
      </w:r>
      <w:r>
        <w:br/>
        <w:t>de rapprocher,resserrer, consolider &amp; agglutiner, à rai-</w:t>
      </w:r>
      <w:r>
        <w:br/>
        <w:t xml:space="preserve">son d’un principe de nature fixe légerement </w:t>
      </w:r>
      <w:r>
        <w:rPr>
          <w:i/>
          <w:iCs/>
        </w:rPr>
        <w:t>astringent,</w:t>
      </w:r>
      <w:r>
        <w:rPr>
          <w:i/>
          <w:iCs/>
        </w:rPr>
        <w:br/>
      </w:r>
      <w:r>
        <w:t>les parties &amp; les fibres trop relâchées , corrodées &amp;</w:t>
      </w:r>
      <w:r>
        <w:br/>
        <w:t>blessées. Les principaux remedes de cette nature, sirnt</w:t>
      </w:r>
      <w:r>
        <w:br/>
        <w:t>les racines de benoîte , de tormentille, de bistorte, de</w:t>
      </w:r>
      <w:r>
        <w:br/>
        <w:t>grande confioude, de quinte-feuille, de plantain , de</w:t>
      </w:r>
      <w:r>
        <w:br/>
        <w:t>rhapontic ; les feuilles de perevanche , de fanicle , de</w:t>
      </w:r>
      <w:r>
        <w:br/>
        <w:t>pyrole, de grande confonde, de bugle , de verge d’or,</w:t>
      </w:r>
      <w:r>
        <w:br/>
        <w:t>de groseiller sauvage, d’aigremoine, le mille-pertuis</w:t>
      </w:r>
      <w:r>
        <w:br/>
      </w:r>
      <w:r>
        <w:lastRenderedPageBreak/>
        <w:t>avec Ees fleurs, la mille-feuille avec fes fommités , la</w:t>
      </w:r>
      <w:r>
        <w:br/>
        <w:t>queue de cheval, la véronique, le fraisier , la verveine,</w:t>
      </w:r>
      <w:r>
        <w:br/>
        <w:t>la pilofelle , le teucrium , les différentes efpeces de</w:t>
      </w:r>
      <w:r>
        <w:br/>
        <w:t>plantain , les feuilles de chêne , le piment, la melisse.</w:t>
      </w:r>
    </w:p>
    <w:p w14:paraId="47BB8D73" w14:textId="78D8DC40" w:rsidR="00D120D9" w:rsidRDefault="00000000">
      <w:pPr>
        <w:tabs>
          <w:tab w:val="left" w:pos="2128"/>
        </w:tabs>
      </w:pPr>
      <w:r>
        <w:t>A S T</w:t>
      </w:r>
      <w:r>
        <w:tab/>
      </w:r>
      <w:r w:rsidR="00C041C9" w:rsidRPr="00C041C9">
        <w:t>[</w:t>
      </w:r>
      <w:r>
        <w:t>600</w:t>
      </w:r>
      <w:r w:rsidR="00C041C9" w:rsidRPr="00C041C9">
        <w:t>]</w:t>
      </w:r>
    </w:p>
    <w:p w14:paraId="012E56DD" w14:textId="77777777" w:rsidR="00D120D9" w:rsidRDefault="00000000">
      <w:pPr>
        <w:ind w:firstLine="360"/>
      </w:pPr>
      <w:r>
        <w:t>lamente , labétoine, l’ortie blanche ; les fleurs de ro-</w:t>
      </w:r>
      <w:r>
        <w:br/>
        <w:t>fes,de grenadier ; l’écorce de quinquina , degrenades,</w:t>
      </w:r>
      <w:r>
        <w:br/>
        <w:t>de racines d’acacia ; le fuc d’acacia , le cachou, le</w:t>
      </w:r>
      <w:r>
        <w:br/>
        <w:t>fang de dragon, les fruits du myrthe ou myrtille , les</w:t>
      </w:r>
      <w:r>
        <w:br/>
        <w:t>coings ; entre les aromates, la noix mufcade ; entre</w:t>
      </w:r>
      <w:r>
        <w:br/>
        <w:t>les minéraux , la pierre hématite, l’alun &amp; toutes les</w:t>
      </w:r>
      <w:r>
        <w:br/>
        <w:t>especes de terres &amp; de marnes ; entre les préparations</w:t>
      </w:r>
      <w:r>
        <w:br/>
        <w:t>chymiques, les fleurs de felammoniac martiales , la li-</w:t>
      </w:r>
      <w:r>
        <w:br/>
        <w:t>queur martiale tirée de la tête-morte des fleurs de fel</w:t>
      </w:r>
      <w:r>
        <w:br/>
        <w:t>ammoniac martiales; entre les préparations, l’essence</w:t>
      </w:r>
      <w:r>
        <w:br/>
        <w:t>traumatique de Wedelius.</w:t>
      </w:r>
    </w:p>
    <w:p w14:paraId="69C706D8" w14:textId="77777777" w:rsidR="00D120D9" w:rsidRDefault="00000000">
      <w:r>
        <w:t>Les efpeces dont nous venons de faire l’énumération,</w:t>
      </w:r>
      <w:r>
        <w:br/>
        <w:t>tirent leurs vertus d’un principe terrestre assez fixe</w:t>
      </w:r>
      <w:r>
        <w:br/>
        <w:t>joint avec un acide, &amp; dans le tems qu’elles resserrent</w:t>
      </w:r>
      <w:r>
        <w:br/>
        <w:t>un peu les fibres trop relâchées ; elles les dégagent de</w:t>
      </w:r>
      <w:r>
        <w:br/>
        <w:t>la stagnation des liqueurs qui y font abordées en trop</w:t>
      </w:r>
      <w:r>
        <w:br/>
        <w:t>grande quantité : elles aident d’ailleurs la réunion &amp;</w:t>
      </w:r>
      <w:r>
        <w:br/>
        <w:t xml:space="preserve">la consolidation des fibres, en les obligeant de </w:t>
      </w:r>
      <w:r>
        <w:rPr>
          <w:i/>
          <w:iCs/>
        </w:rPr>
        <w:t>se</w:t>
      </w:r>
      <w:r>
        <w:t xml:space="preserve"> rap-</w:t>
      </w:r>
      <w:r>
        <w:br/>
        <w:t>procher. Mais la vertu astringente n’est pas au même</w:t>
      </w:r>
      <w:r>
        <w:br/>
        <w:t>degré dans tous ces mixtes ; car la racine de tormcn-</w:t>
      </w:r>
      <w:r>
        <w:br/>
        <w:t>tille, celle de bistorte &amp; sim extrait, les fleurs de gre-</w:t>
      </w:r>
      <w:r>
        <w:br/>
        <w:t xml:space="preserve">nadier, les écorces de grenades. </w:t>
      </w:r>
      <w:r>
        <w:rPr>
          <w:lang w:val="la-Latn" w:eastAsia="la-Latn" w:bidi="la-Latn"/>
        </w:rPr>
        <w:t xml:space="preserve">Palum, </w:t>
      </w:r>
      <w:r>
        <w:t>la liqueur</w:t>
      </w:r>
      <w:r>
        <w:br/>
        <w:t>martiale,les fruits &amp; l’écorce d’acacia, les coings, &amp; les</w:t>
      </w:r>
      <w:r>
        <w:br/>
        <w:t xml:space="preserve">baies de myrthe desséchées ,font bien plus </w:t>
      </w:r>
      <w:r>
        <w:rPr>
          <w:i/>
          <w:iCs/>
        </w:rPr>
        <w:t>astringentes</w:t>
      </w:r>
      <w:r>
        <w:rPr>
          <w:i/>
          <w:iCs/>
        </w:rPr>
        <w:br/>
      </w:r>
      <w:r>
        <w:t>que les plantes appellées vulnéraires , qui, feulement</w:t>
      </w:r>
      <w:r>
        <w:br/>
        <w:t>empreintes d’un principe alcalin, terreux, si.lbtil, mêlé</w:t>
      </w:r>
      <w:r>
        <w:br/>
        <w:t>de parties sistphureuses, bassamiques , de nature fixe,</w:t>
      </w:r>
      <w:r>
        <w:br/>
      </w:r>
      <w:r>
        <w:rPr>
          <w:lang w:val="la-Latn" w:eastAsia="la-Latn" w:bidi="la-Latn"/>
        </w:rPr>
        <w:t xml:space="preserve">operent </w:t>
      </w:r>
      <w:r>
        <w:t>plus doucement &amp; plus sûrement, &amp; fiant d’un</w:t>
      </w:r>
      <w:r>
        <w:br/>
        <w:t>grand &amp; excellent issage dans la pratique. Or on ne</w:t>
      </w:r>
      <w:r>
        <w:br/>
        <w:t xml:space="preserve">peut douter que ces vulnéraires &amp; ces </w:t>
      </w:r>
      <w:r>
        <w:rPr>
          <w:i/>
          <w:iCs/>
          <w:lang w:val="la-Latn" w:eastAsia="la-Latn" w:bidi="la-Latn"/>
        </w:rPr>
        <w:t>astringens</w:t>
      </w:r>
      <w:r>
        <w:rPr>
          <w:lang w:val="la-Latn" w:eastAsia="la-Latn" w:bidi="la-Latn"/>
        </w:rPr>
        <w:t xml:space="preserve"> </w:t>
      </w:r>
      <w:r>
        <w:t>ne</w:t>
      </w:r>
      <w:r>
        <w:br/>
        <w:t>renferment un principe fubtil, foluble , terreux , de</w:t>
      </w:r>
      <w:r>
        <w:br/>
        <w:t xml:space="preserve">nature </w:t>
      </w:r>
      <w:r>
        <w:rPr>
          <w:i/>
          <w:iCs/>
        </w:rPr>
        <w:t>astringente</w:t>
      </w:r>
      <w:r>
        <w:t>, si l’on fait attention que leurs insu-</w:t>
      </w:r>
      <w:r>
        <w:br/>
        <w:t>fions un peu chargées prennent une couleur noire &amp;</w:t>
      </w:r>
      <w:r>
        <w:br/>
        <w:t>femblable à l’encre, par le mélange du vitriol de mars,</w:t>
      </w:r>
      <w:r>
        <w:br/>
        <w:t>&amp; même de toutes les liqueurs martiales , comme il</w:t>
      </w:r>
      <w:r>
        <w:br/>
        <w:t>arrive quand on mêle ces liqueurs avec l’infusion de</w:t>
      </w:r>
      <w:r>
        <w:br/>
        <w:t>* noix de galle.</w:t>
      </w:r>
    </w:p>
    <w:p w14:paraId="135E6CE8" w14:textId="77777777" w:rsidR="00D120D9" w:rsidRDefault="00000000">
      <w:pPr>
        <w:ind w:left="360" w:hanging="360"/>
      </w:pPr>
      <w:r>
        <w:t>S’il y a dans la nature des remedes qui demandent de la</w:t>
      </w:r>
      <w:r>
        <w:br/>
        <w:t>prudence &amp; de la circonfpection , ce sont certainement</w:t>
      </w:r>
      <w:r>
        <w:br/>
        <w:t xml:space="preserve">les </w:t>
      </w:r>
      <w:r>
        <w:rPr>
          <w:i/>
          <w:iCs/>
          <w:lang w:val="la-Latn" w:eastAsia="la-Latn" w:bidi="la-Latn"/>
        </w:rPr>
        <w:t>astringens.</w:t>
      </w:r>
      <w:r>
        <w:rPr>
          <w:lang w:val="la-Latn" w:eastAsia="la-Latn" w:bidi="la-Latn"/>
        </w:rPr>
        <w:t xml:space="preserve"> </w:t>
      </w:r>
      <w:r>
        <w:t>Car puisque la vie &amp; l’intégrité du corps</w:t>
      </w:r>
      <w:r>
        <w:br/>
        <w:t>&amp; de toutes fes parties , est entretenue par le mouve-</w:t>
      </w:r>
      <w:r>
        <w:br/>
        <w:t xml:space="preserve">ment progressif, circulaire Se perpétuel d’humeurs </w:t>
      </w:r>
      <w:r>
        <w:rPr>
          <w:i/>
          <w:iCs/>
        </w:rPr>
        <w:t>dé-</w:t>
      </w:r>
      <w:r>
        <w:rPr>
          <w:i/>
          <w:iCs/>
        </w:rPr>
        <w:br/>
        <w:t>liées</w:t>
      </w:r>
      <w:r>
        <w:t xml:space="preserve"> &amp; fluides dans un tissai prefque entierement </w:t>
      </w:r>
      <w:r>
        <w:rPr>
          <w:i/>
          <w:iCs/>
        </w:rPr>
        <w:t>vas-</w:t>
      </w:r>
      <w:r>
        <w:rPr>
          <w:i/>
          <w:iCs/>
        </w:rPr>
        <w:br/>
      </w:r>
      <w:r>
        <w:t>culeux &amp; composé de Vaisseaux infiniment petits , &amp;</w:t>
      </w:r>
      <w:r>
        <w:br/>
        <w:t xml:space="preserve">que l’effet &amp; la propriété des </w:t>
      </w:r>
      <w:r>
        <w:rPr>
          <w:i/>
          <w:iCs/>
          <w:lang w:val="la-Latn" w:eastAsia="la-Latn" w:bidi="la-Latn"/>
        </w:rPr>
        <w:t>astringens</w:t>
      </w:r>
      <w:r>
        <w:rPr>
          <w:lang w:val="la-Latn" w:eastAsia="la-Latn" w:bidi="la-Latn"/>
        </w:rPr>
        <w:t xml:space="preserve"> </w:t>
      </w:r>
      <w:r>
        <w:t>est d’épaissir les</w:t>
      </w:r>
      <w:r>
        <w:br/>
        <w:t>fluides auxquels ils fie mêlent, &amp; de refferrer &amp; de ré-</w:t>
      </w:r>
      <w:r>
        <w:br/>
        <w:t>trécir les pores &amp; les canaux des parties solides ; il est</w:t>
      </w:r>
      <w:r>
        <w:br/>
        <w:t>tout naturel de conclurre que ces remedes sirnt peu</w:t>
      </w:r>
      <w:r>
        <w:br/>
        <w:t>convenables à la nature des animaux, &amp; auxmouve-</w:t>
      </w:r>
      <w:r>
        <w:br/>
        <w:t>mens vitaux, &amp; par conséquent que leur issage est peu</w:t>
      </w:r>
      <w:r>
        <w:br/>
        <w:t xml:space="preserve">filr &amp; </w:t>
      </w:r>
      <w:r>
        <w:rPr>
          <w:lang w:val="la-Latn" w:eastAsia="la-Latn" w:bidi="la-Latn"/>
        </w:rPr>
        <w:t xml:space="preserve">infidele </w:t>
      </w:r>
      <w:r>
        <w:t>, si on ne les emploie avec beaucoup de</w:t>
      </w:r>
      <w:r>
        <w:br/>
        <w:t>prudence. L’expérience nous apprend tous les jours</w:t>
      </w:r>
      <w:r>
        <w:br/>
        <w:t xml:space="preserve">que ces fiortes </w:t>
      </w:r>
      <w:r>
        <w:rPr>
          <w:i/>
          <w:iCs/>
          <w:lang w:val="la-Latn" w:eastAsia="la-Latn" w:bidi="la-Latn"/>
        </w:rPr>
        <w:t>d’astringens</w:t>
      </w:r>
      <w:r>
        <w:rPr>
          <w:lang w:val="la-Latn" w:eastAsia="la-Latn" w:bidi="la-Latn"/>
        </w:rPr>
        <w:t xml:space="preserve"> </w:t>
      </w:r>
      <w:r>
        <w:t>employés imprudemment</w:t>
      </w:r>
      <w:r>
        <w:br/>
        <w:t>pour arrêter des pertes immodérées ou des cours de</w:t>
      </w:r>
      <w:r>
        <w:br/>
        <w:t>ventre</w:t>
      </w:r>
      <w:r>
        <w:rPr>
          <w:i/>
          <w:iCs/>
        </w:rPr>
        <w:t>, causent</w:t>
      </w:r>
      <w:r>
        <w:t xml:space="preserve"> un préjudice notable, &amp; jettent très-ai-</w:t>
      </w:r>
      <w:r>
        <w:br/>
        <w:t>sément les malades dans des fievres lentes, la cachexie,</w:t>
      </w:r>
      <w:r>
        <w:br/>
        <w:t>des tumeurs œdématetsses, des affections spasinodiques</w:t>
      </w:r>
      <w:r>
        <w:br/>
        <w:t>ou hypocondriaques , &amp; des douleurs de colique. Il</w:t>
      </w:r>
      <w:r>
        <w:br/>
        <w:t>en faut dire autant de Papplication imprudente de l’é-</w:t>
      </w:r>
      <w:r>
        <w:br/>
        <w:t>corce de quinquina , dans l’intention d’arrêter les ac-</w:t>
      </w:r>
      <w:r>
        <w:br/>
        <w:t xml:space="preserve">cès des fievres intermittentes ; car fa vertu </w:t>
      </w:r>
      <w:r>
        <w:rPr>
          <w:i/>
          <w:iCs/>
        </w:rPr>
        <w:t>astringente</w:t>
      </w:r>
      <w:r>
        <w:rPr>
          <w:i/>
          <w:iCs/>
        </w:rPr>
        <w:br/>
      </w:r>
      <w:r>
        <w:t>retenant trop long-tems dans les premieres voies les</w:t>
      </w:r>
      <w:r>
        <w:br/>
        <w:t>impuretés vifqueufes, bilieufes, falivaires, qui sont</w:t>
      </w:r>
      <w:r>
        <w:br/>
        <w:t>attachées aux canaux des vifceres, &amp; qu’il auroit fallu</w:t>
      </w:r>
      <w:r>
        <w:br/>
        <w:t>faire fortir, ne manque pas de caufer une rechute, ou</w:t>
      </w:r>
      <w:r>
        <w:br/>
        <w:t>même quelque maladie plus dangereufe que la pre-</w:t>
      </w:r>
      <w:r>
        <w:br/>
      </w:r>
      <w:r>
        <w:lastRenderedPageBreak/>
        <w:t>miere.</w:t>
      </w:r>
    </w:p>
    <w:p w14:paraId="2884B675" w14:textId="77777777" w:rsidR="00D120D9" w:rsidRDefault="00000000">
      <w:pPr>
        <w:ind w:left="360" w:hanging="360"/>
      </w:pPr>
      <w:r>
        <w:t xml:space="preserve">Cependant s’il y a nécessité de recourir aux </w:t>
      </w:r>
      <w:r>
        <w:rPr>
          <w:i/>
          <w:iCs/>
          <w:lang w:val="la-Latn" w:eastAsia="la-Latn" w:bidi="la-Latn"/>
        </w:rPr>
        <w:t>astringens,</w:t>
      </w:r>
      <w:r>
        <w:rPr>
          <w:lang w:val="la-Latn" w:eastAsia="la-Latn" w:bidi="la-Latn"/>
        </w:rPr>
        <w:t xml:space="preserve"> </w:t>
      </w:r>
      <w:r>
        <w:t>il</w:t>
      </w:r>
      <w:r>
        <w:br/>
        <w:t>faut les donner à petites dofes, sauf à recommencer,</w:t>
      </w:r>
      <w:r>
        <w:br/>
        <w:t>s’il est befoin , les mettre dans une quantité suffisante</w:t>
      </w:r>
      <w:r>
        <w:br/>
        <w:t>de liqueurs , &amp; faire prendre de l’exercice au malade;</w:t>
      </w:r>
      <w:r>
        <w:br/>
        <w:t>ce que j’ai toujours foin de recommander,quand je sais</w:t>
      </w:r>
      <w:r>
        <w:br/>
        <w:t>prendre le quinquina, ou les autres remedes tirés du</w:t>
      </w:r>
      <w:r>
        <w:br/>
        <w:t>mars.</w:t>
      </w:r>
    </w:p>
    <w:p w14:paraId="0658667F" w14:textId="77777777" w:rsidR="00D120D9" w:rsidRDefault="00000000">
      <w:pPr>
        <w:ind w:left="360" w:hanging="360"/>
      </w:pPr>
      <w:r>
        <w:t xml:space="preserve">C’est une méthode </w:t>
      </w:r>
      <w:r>
        <w:rPr>
          <w:lang w:val="la-Latn" w:eastAsia="la-Latn" w:bidi="la-Latn"/>
        </w:rPr>
        <w:t xml:space="preserve">infidele </w:t>
      </w:r>
      <w:r>
        <w:t>&amp; très-dangereuse d’employer</w:t>
      </w:r>
      <w:r>
        <w:br/>
        <w:t xml:space="preserve">les </w:t>
      </w:r>
      <w:r>
        <w:rPr>
          <w:i/>
          <w:iCs/>
          <w:lang w:val="la-Latn" w:eastAsia="la-Latn" w:bidi="la-Latn"/>
        </w:rPr>
        <w:t>astringens</w:t>
      </w:r>
      <w:r>
        <w:rPr>
          <w:lang w:val="la-Latn" w:eastAsia="la-Latn" w:bidi="la-Latn"/>
        </w:rPr>
        <w:t xml:space="preserve"> </w:t>
      </w:r>
      <w:r>
        <w:t>pour arrêter les trop grands vomisse-</w:t>
      </w:r>
      <w:r>
        <w:br w:type="page"/>
      </w:r>
    </w:p>
    <w:p w14:paraId="0860CE43" w14:textId="77777777" w:rsidR="00D120D9" w:rsidRDefault="00000000">
      <w:r>
        <w:lastRenderedPageBreak/>
        <w:t>601 A ST</w:t>
      </w:r>
    </w:p>
    <w:p w14:paraId="04D595B1" w14:textId="77777777" w:rsidR="00D120D9" w:rsidRDefault="00000000">
      <w:pPr>
        <w:ind w:firstLine="360"/>
      </w:pPr>
      <w:r>
        <w:t>mens, le pissement de sang, les hémorrhagies excessives</w:t>
      </w:r>
      <w:r>
        <w:br/>
        <w:t>par le nez, l'utérus ou l’anus. Car jamais le malade ne</w:t>
      </w:r>
      <w:r>
        <w:br/>
        <w:t>fe trouve bien de ces remedes, si l'on n’a commencé</w:t>
      </w:r>
      <w:r>
        <w:br/>
        <w:t>par appasser les fpasines qui sont ordinairement lcs</w:t>
      </w:r>
      <w:r>
        <w:br/>
        <w:t>causes prochaines de ces pertes de simg, par calmer</w:t>
      </w:r>
      <w:r>
        <w:br/>
        <w:t>la trop grande violence des mouvemens , &amp; détour-</w:t>
      </w:r>
      <w:r>
        <w:br/>
        <w:t xml:space="preserve">ner vers d’autres parties les humeurs qui </w:t>
      </w:r>
      <w:r>
        <w:rPr>
          <w:i/>
          <w:iCs/>
        </w:rPr>
        <w:t>se</w:t>
      </w:r>
      <w:r>
        <w:t xml:space="preserve"> portent</w:t>
      </w:r>
      <w:r>
        <w:br/>
        <w:t xml:space="preserve">en trop grande quantité vers celles d’où </w:t>
      </w:r>
      <w:r>
        <w:rPr>
          <w:i/>
          <w:iCs/>
        </w:rPr>
        <w:t>se</w:t>
      </w:r>
      <w:r>
        <w:t xml:space="preserve"> fait l’écoule-</w:t>
      </w:r>
      <w:r>
        <w:br/>
        <w:t>ment.</w:t>
      </w:r>
    </w:p>
    <w:p w14:paraId="10DC675E" w14:textId="77777777" w:rsidR="00D120D9" w:rsidRDefault="00000000">
      <w:pPr>
        <w:ind w:left="360" w:hanging="360"/>
      </w:pPr>
      <w:r>
        <w:t>Les plantes traumatiques ou vulnéraires , &amp; leurs décoc-</w:t>
      </w:r>
      <w:r>
        <w:br/>
        <w:t>tions , font d’un grand Eecours, non-seulement dans</w:t>
      </w:r>
      <w:r>
        <w:br/>
        <w:t>les blessures, les érosions &amp; les solutions de continuité,</w:t>
      </w:r>
      <w:r>
        <w:br/>
        <w:t>mais dans quelques maladies longues &amp; dangereuses,</w:t>
      </w:r>
      <w:r>
        <w:br/>
        <w:t>comme la phthisie, le sicorbut , la cachexie, &amp; les ma-</w:t>
      </w:r>
      <w:r>
        <w:br/>
        <w:t>ladies occasionnées par la pierre, lorsqu’elles fontpfo-</w:t>
      </w:r>
      <w:r>
        <w:br/>
        <w:t>duites par l’affoiblissement du ton des viseeres &amp; des</w:t>
      </w:r>
      <w:r>
        <w:br/>
        <w:t>glandes, &amp; la stagnation ou staste ennemie des liqueurs.</w:t>
      </w:r>
      <w:r>
        <w:br/>
        <w:t>Il faut cependant prendre toujours garde de ne les point</w:t>
      </w:r>
      <w:r>
        <w:br/>
        <w:t>employer lorfque l'obstruction des vaisseaux &amp; le</w:t>
      </w:r>
      <w:r>
        <w:br/>
        <w:t>resserrement des fibres sont trop grands, &amp; quand les</w:t>
      </w:r>
      <w:r>
        <w:br/>
        <w:t>poumons dans la phthisie fiont remplis de tumeurs &amp; de</w:t>
      </w:r>
      <w:r>
        <w:br/>
        <w:t xml:space="preserve">tubercules durs. Llusiage des vulnéraires &amp; des </w:t>
      </w:r>
      <w:r>
        <w:rPr>
          <w:i/>
          <w:iCs/>
          <w:lang w:val="la-Latn" w:eastAsia="la-Latn" w:bidi="la-Latn"/>
        </w:rPr>
        <w:t>astrin-</w:t>
      </w:r>
      <w:r>
        <w:rPr>
          <w:i/>
          <w:iCs/>
          <w:lang w:val="la-Latn" w:eastAsia="la-Latn" w:bidi="la-Latn"/>
        </w:rPr>
        <w:br/>
        <w:t>gens</w:t>
      </w:r>
      <w:r>
        <w:rPr>
          <w:lang w:val="la-Latn" w:eastAsia="la-Latn" w:bidi="la-Latn"/>
        </w:rPr>
        <w:t xml:space="preserve"> </w:t>
      </w:r>
      <w:r>
        <w:t>doux en infusion est encore très-salutaire pour em-</w:t>
      </w:r>
      <w:r>
        <w:br/>
        <w:t>pêcher les progrès des concrétions calculeuses dans les</w:t>
      </w:r>
      <w:r>
        <w:br/>
        <w:t xml:space="preserve">reins, </w:t>
      </w:r>
      <w:r>
        <w:rPr>
          <w:lang w:val="la-Latn" w:eastAsia="la-Latn" w:bidi="la-Latn"/>
        </w:rPr>
        <w:t xml:space="preserve">accidens </w:t>
      </w:r>
      <w:r>
        <w:t>des plus fâcheux, &amp; qui viennent prin-</w:t>
      </w:r>
      <w:r>
        <w:br/>
        <w:t>cipalement du trop grand relâchement ou de Pexulcé-</w:t>
      </w:r>
      <w:r>
        <w:br/>
        <w:t xml:space="preserve">ration des reins. On peut eonfulter fur ce </w:t>
      </w:r>
      <w:r>
        <w:rPr>
          <w:lang w:val="la-Latn" w:eastAsia="la-Latn" w:bidi="la-Latn"/>
        </w:rPr>
        <w:t xml:space="preserve">sistet </w:t>
      </w:r>
      <w:r>
        <w:t>la Dif-</w:t>
      </w:r>
      <w:r>
        <w:br/>
        <w:t xml:space="preserve">fertation du célebre Hencher fur Tissage des </w:t>
      </w:r>
      <w:r>
        <w:rPr>
          <w:i/>
          <w:iCs/>
          <w:lang w:val="la-Latn" w:eastAsia="la-Latn" w:bidi="la-Latn"/>
        </w:rPr>
        <w:t>astringens</w:t>
      </w:r>
      <w:r>
        <w:rPr>
          <w:i/>
          <w:iCs/>
          <w:lang w:val="la-Latn" w:eastAsia="la-Latn" w:bidi="la-Latn"/>
        </w:rPr>
        <w:br/>
      </w:r>
      <w:r>
        <w:t>dans le calcul, qui mérite d’être lue. Dans ces circonsi</w:t>
      </w:r>
      <w:r>
        <w:br/>
        <w:t>tances, on tire tout l’avantage possible de l’infusion</w:t>
      </w:r>
      <w:r>
        <w:br/>
        <w:t>de mille feuille &amp; de fes fommités, de véronique, de</w:t>
      </w:r>
      <w:r>
        <w:br/>
        <w:t>liere terrestre, de fraisier, d’aigremoine &amp; d’écorces de</w:t>
      </w:r>
      <w:r>
        <w:br/>
        <w:t>racines d’acacia. La vertu de ces mêmes infusions est</w:t>
      </w:r>
      <w:r>
        <w:br/>
        <w:t>encore éprouyée dans l’écoulement involontaire d’uri-</w:t>
      </w:r>
      <w:r>
        <w:br/>
        <w:t>ne,qui vient, dans l’enfance &amp; la vieillesse, du relâche-</w:t>
      </w:r>
      <w:r>
        <w:br/>
        <w:t xml:space="preserve">ment du </w:t>
      </w:r>
      <w:r>
        <w:rPr>
          <w:lang w:val="la-Latn" w:eastAsia="la-Latn" w:bidi="la-Latn"/>
        </w:rPr>
        <w:t xml:space="preserve">fphincter </w:t>
      </w:r>
      <w:r>
        <w:t>de la vessie. Ces remedes ont tou-</w:t>
      </w:r>
      <w:r>
        <w:br/>
        <w:t>jours fait entre nos mains l’effet desiré, en appliqtlant</w:t>
      </w:r>
      <w:r>
        <w:br/>
        <w:t>en même-tems à l'extérieur de l’efprit de vin rectifié.</w:t>
      </w:r>
    </w:p>
    <w:p w14:paraId="7276403C" w14:textId="77777777" w:rsidR="00D120D9" w:rsidRDefault="00000000">
      <w:r>
        <w:t>Le vulnéraire le plus efficace pour appliquer silr les lé-</w:t>
      </w:r>
      <w:r>
        <w:br/>
        <w:t>fions &amp; bleffures extérieures, en ce qu’il arrête promp-</w:t>
      </w:r>
      <w:r>
        <w:br/>
        <w:t>tement l’écoulement du fiang &amp; des humeurs, est Pefi-</w:t>
      </w:r>
      <w:r>
        <w:br/>
        <w:t>prit de vin fieul bien rectifié. Ce remede n’a rien de</w:t>
      </w:r>
      <w:r>
        <w:br/>
        <w:t>supérieur, lorsque les parties nerveufies &amp; tendineuses</w:t>
      </w:r>
      <w:r>
        <w:br/>
        <w:t>font blessées avec des hémorrhagies excessifs .Car non-</w:t>
      </w:r>
      <w:r>
        <w:br/>
        <w:t>feulement les spiritueux coagulent les liqueurs, com-</w:t>
      </w:r>
      <w:r>
        <w:br/>
        <w:t>meleur mélange avec le simg &amp; la lymphe le fait voir,</w:t>
      </w:r>
      <w:r>
        <w:br/>
        <w:t>mais donnent de la tension &amp; du ressort aux fibres , en</w:t>
      </w:r>
      <w:r>
        <w:br/>
      </w:r>
      <w:r>
        <w:rPr>
          <w:lang w:val="la-Latn" w:eastAsia="la-Latn" w:bidi="la-Latn"/>
        </w:rPr>
        <w:t xml:space="preserve">conflammant </w:t>
      </w:r>
      <w:r>
        <w:t>le trop d’humidité, &amp; détournent &amp; pré-</w:t>
      </w:r>
      <w:r>
        <w:br/>
        <w:t>viennent les inflammations &amp; les douleurs , en empê-</w:t>
      </w:r>
      <w:r>
        <w:br/>
        <w:t>chant la susse &amp; la stagnation du fang. Il ne faut point</w:t>
      </w:r>
      <w:r>
        <w:br/>
        <w:t>aussi refuser les éloges qu’elle mérite à cette eau vulné-</w:t>
      </w:r>
      <w:r>
        <w:br/>
        <w:t>raire spiritueufe connue de nos jours, fous le nom d’eau</w:t>
      </w:r>
      <w:r>
        <w:br/>
        <w:t>d’arquebtssade, qui fe tire des meilleures plantes vul-</w:t>
      </w:r>
      <w:r>
        <w:br/>
        <w:t>néraires macérées dans le vin du Rhin, &amp; distilées au</w:t>
      </w:r>
      <w:r>
        <w:br/>
        <w:t>bain-marie ; dont la vertu principale vient cependant</w:t>
      </w:r>
      <w:r>
        <w:br/>
        <w:t>plutôt du vin &amp; de fon efprit, que des plantes, dont</w:t>
      </w:r>
      <w:r>
        <w:br/>
        <w:t>llastrictlon est attachée à un élément terreux fixe, qui</w:t>
      </w:r>
      <w:r>
        <w:br/>
        <w:t xml:space="preserve">ne monte pas jusqu’au chapiteau. </w:t>
      </w:r>
      <w:r>
        <w:rPr>
          <w:smallCaps/>
          <w:lang w:val="el-GR" w:eastAsia="el-GR" w:bidi="el-GR"/>
        </w:rPr>
        <w:t>Ηοεεμλν</w:t>
      </w:r>
      <w:r w:rsidRPr="00C041C9">
        <w:rPr>
          <w:smallCaps/>
          <w:lang w:eastAsia="el-GR" w:bidi="el-GR"/>
        </w:rPr>
        <w:t>,</w:t>
      </w:r>
    </w:p>
    <w:p w14:paraId="3D8B3BC0" w14:textId="77777777" w:rsidR="00D120D9" w:rsidRDefault="00000000">
      <w:pPr>
        <w:ind w:left="360" w:hanging="360"/>
      </w:pPr>
      <w:r>
        <w:t>Lemery emploie le vin blanc dans la composition de Peau</w:t>
      </w:r>
      <w:r>
        <w:br/>
        <w:t xml:space="preserve">d’arquebissade. Voyez l'article </w:t>
      </w:r>
      <w:r>
        <w:rPr>
          <w:i/>
          <w:iCs/>
        </w:rPr>
        <w:t>Aqua.</w:t>
      </w:r>
    </w:p>
    <w:p w14:paraId="21801BA1" w14:textId="77777777" w:rsidR="00D120D9" w:rsidRDefault="00000000">
      <w:pPr>
        <w:ind w:left="360" w:hanging="360"/>
      </w:pPr>
      <w:r>
        <w:t xml:space="preserve">Lesplantes qu’on nomme communément </w:t>
      </w:r>
      <w:r>
        <w:rPr>
          <w:i/>
          <w:iCs/>
        </w:rPr>
        <w:t>astringentes,com</w:t>
      </w:r>
      <w:r>
        <w:rPr>
          <w:i/>
          <w:iCs/>
        </w:rPr>
        <w:br/>
      </w:r>
      <w:r>
        <w:t>tiennent une grande quantité de particules grossieres,</w:t>
      </w:r>
      <w:r>
        <w:br/>
        <w:t>terrestres &amp; falines, ayant un tissu pefant &amp; compact</w:t>
      </w:r>
      <w:r>
        <w:br/>
        <w:t>qui les empêche d’abord de fe mêler dans la distilation.</w:t>
      </w:r>
      <w:r>
        <w:br/>
        <w:t>Elles ne peuvent point s’unir non plus dans les teintu-</w:t>
      </w:r>
      <w:r>
        <w:br/>
        <w:t xml:space="preserve">res qu’on en tire avec un </w:t>
      </w:r>
      <w:r>
        <w:rPr>
          <w:lang w:val="la-Latn" w:eastAsia="la-Latn" w:bidi="la-Latn"/>
        </w:rPr>
        <w:t xml:space="preserve">menstrue </w:t>
      </w:r>
      <w:r>
        <w:t>spiritueux, à catsse</w:t>
      </w:r>
      <w:r>
        <w:br/>
        <w:t>que leur pesanteur &amp; leur masse les empêche de s’u</w:t>
      </w:r>
      <w:r>
        <w:br/>
        <w:t>nir &amp; de demeurer stsspendues dans ces sortes de li-</w:t>
      </w:r>
      <w:r>
        <w:br/>
        <w:t>queurs.</w:t>
      </w:r>
    </w:p>
    <w:p w14:paraId="4AB0B206" w14:textId="77777777" w:rsidR="00D120D9" w:rsidRDefault="00000000">
      <w:pPr>
        <w:ind w:left="360" w:hanging="360"/>
      </w:pPr>
      <w:r>
        <w:t xml:space="preserve">Il y a cependant plusieurs </w:t>
      </w:r>
      <w:r>
        <w:rPr>
          <w:i/>
          <w:iCs/>
          <w:lang w:val="la-Latn" w:eastAsia="la-Latn" w:bidi="la-Latn"/>
        </w:rPr>
        <w:t>astringens</w:t>
      </w:r>
      <w:r>
        <w:rPr>
          <w:lang w:val="la-Latn" w:eastAsia="la-Latn" w:bidi="la-Latn"/>
        </w:rPr>
        <w:t xml:space="preserve"> </w:t>
      </w:r>
      <w:r>
        <w:t xml:space="preserve">dont on peut </w:t>
      </w:r>
      <w:r>
        <w:rPr>
          <w:i/>
          <w:iCs/>
        </w:rPr>
        <w:t>se servir</w:t>
      </w:r>
      <w:r>
        <w:rPr>
          <w:i/>
          <w:iCs/>
        </w:rPr>
        <w:br/>
      </w:r>
      <w:r>
        <w:lastRenderedPageBreak/>
        <w:t>utilement en forme de décoction , furtout lorsqu’ils</w:t>
      </w:r>
      <w:r>
        <w:br/>
        <w:t>font d’une nature saline &amp; styptlque, tels sirnt l'alun,</w:t>
      </w:r>
      <w:r>
        <w:br/>
        <w:t>les galles &amp; les feuilles de chêne : mais il y en a très-</w:t>
      </w:r>
      <w:r>
        <w:br/>
        <w:t>peu dont on puisse fe fervir commodément, à caufe</w:t>
      </w:r>
      <w:r>
        <w:br/>
        <w:t xml:space="preserve">qu’ils fiant trop pesims pour demeurer </w:t>
      </w:r>
      <w:r>
        <w:rPr>
          <w:lang w:val="la-Latn" w:eastAsia="la-Latn" w:bidi="la-Latn"/>
        </w:rPr>
        <w:t xml:space="preserve">sisspendus </w:t>
      </w:r>
      <w:r>
        <w:t>dans</w:t>
      </w:r>
      <w:r>
        <w:br/>
        <w:t>un fluide aqueux.</w:t>
      </w:r>
    </w:p>
    <w:p w14:paraId="77AA7568" w14:textId="77777777" w:rsidR="00D120D9" w:rsidRDefault="00000000">
      <w:pPr>
        <w:tabs>
          <w:tab w:val="left" w:pos="2115"/>
        </w:tabs>
      </w:pPr>
      <w:r>
        <w:t>A S T</w:t>
      </w:r>
      <w:r>
        <w:tab/>
        <w:t>602</w:t>
      </w:r>
    </w:p>
    <w:p w14:paraId="6166FFD4" w14:textId="77777777" w:rsidR="00D120D9" w:rsidRDefault="00000000">
      <w:r>
        <w:t>On trouve , il est vrai , dans le quinquina quelque chose</w:t>
      </w:r>
      <w:r>
        <w:br/>
        <w:t>de particulier qui le rend plus propre que tous les au</w:t>
      </w:r>
      <w:r>
        <w:rPr>
          <w:vertAlign w:val="superscript"/>
        </w:rPr>
        <w:t>1</w:t>
      </w:r>
      <w:r>
        <w:t>»</w:t>
      </w:r>
      <w:r>
        <w:br/>
      </w:r>
      <w:r>
        <w:rPr>
          <w:lang w:val="la-Latn" w:eastAsia="la-Latn" w:bidi="la-Latn"/>
        </w:rPr>
        <w:t xml:space="preserve">tres </w:t>
      </w:r>
      <w:r>
        <w:rPr>
          <w:i/>
          <w:iCs/>
          <w:lang w:val="la-Latn" w:eastAsia="la-Latn" w:bidi="la-Latn"/>
        </w:rPr>
        <w:t>astringens</w:t>
      </w:r>
      <w:r>
        <w:rPr>
          <w:lang w:val="la-Latn" w:eastAsia="la-Latn" w:bidi="la-Latn"/>
        </w:rPr>
        <w:t xml:space="preserve"> </w:t>
      </w:r>
      <w:r>
        <w:t>à cet ufage : Ees particules font si déliées</w:t>
      </w:r>
      <w:r>
        <w:br/>
        <w:t>&amp;si légeres, qu’on en perd une grande partie lorfqu’on</w:t>
      </w:r>
      <w:r>
        <w:br/>
        <w:t>le pile dans un mortier, à moins qti’on ne le mêle avec</w:t>
      </w:r>
      <w:r>
        <w:br/>
        <w:t>quelque choEe d’humide &amp; d’huileux. On emploie or-</w:t>
      </w:r>
      <w:r>
        <w:br/>
        <w:t>dinairement pour cet effet des amandes, ou quelque</w:t>
      </w:r>
      <w:r>
        <w:br/>
        <w:t>chose de semblable : mais il est certain qu’un pareil</w:t>
      </w:r>
      <w:r>
        <w:br/>
        <w:t>mélange empêche l’effet de ce remede. Lorsqu’on</w:t>
      </w:r>
      <w:r>
        <w:br/>
        <w:t>l’emploie en décoction avec un véhicule aqueux , non-</w:t>
      </w:r>
      <w:r>
        <w:br/>
        <w:t xml:space="preserve">feulement on cosserve Ees particules les </w:t>
      </w:r>
      <w:r>
        <w:rPr>
          <w:lang w:val="la-Latn" w:eastAsia="la-Latn" w:bidi="la-Latn"/>
        </w:rPr>
        <w:t xml:space="preserve">plus </w:t>
      </w:r>
      <w:r>
        <w:t>légeres,</w:t>
      </w:r>
      <w:r>
        <w:br/>
        <w:t>mais tout ce qu’il y a de plus subtil demeure encore</w:t>
      </w:r>
      <w:r>
        <w:br/>
      </w:r>
      <w:r>
        <w:rPr>
          <w:lang w:val="la-Latn" w:eastAsia="la-Latn" w:bidi="la-Latn"/>
        </w:rPr>
        <w:t xml:space="preserve">sijspendu </w:t>
      </w:r>
      <w:r>
        <w:t>dans la liqueur , &amp; il n’y a que les parties les</w:t>
      </w:r>
      <w:r>
        <w:br/>
        <w:t>plus grossieres qui Ee précipitent au fond, comme il est</w:t>
      </w:r>
      <w:r>
        <w:br/>
        <w:t>aisé d’en juger par l’épaisseur de ces fortes de décoc-</w:t>
      </w:r>
      <w:r>
        <w:br/>
        <w:t>tions ; de silrte que par ce moyen on retient les parti-</w:t>
      </w:r>
      <w:r>
        <w:br/>
        <w:t>cules les plus déliées de sa substance, ce qu’on n’eût pu</w:t>
      </w:r>
      <w:r>
        <w:br/>
        <w:t>faire par une autre voie, &amp; ce qui est bien different de</w:t>
      </w:r>
      <w:r>
        <w:br/>
        <w:t>ce qu’on attend ordinairement de ce procédé. Dans le</w:t>
      </w:r>
      <w:r>
        <w:br/>
        <w:t>cas dont nous parlons, l’ingrédient est en quelque for-</w:t>
      </w:r>
      <w:r>
        <w:br/>
        <w:t>te dissions, &amp; fe mêle intimement avec la liqueur. En</w:t>
      </w:r>
      <w:r>
        <w:br/>
        <w:t>employant cette drogue en décoction, on en tire beau-</w:t>
      </w:r>
      <w:r>
        <w:br/>
        <w:t xml:space="preserve">coup </w:t>
      </w:r>
      <w:r>
        <w:rPr>
          <w:lang w:val="la-Latn" w:eastAsia="la-Latn" w:bidi="la-Latn"/>
        </w:rPr>
        <w:t xml:space="preserve">plus </w:t>
      </w:r>
      <w:r>
        <w:t>que par la simple teinture, furtout lorsqu’on</w:t>
      </w:r>
      <w:r>
        <w:br/>
        <w:t>y ajoute des drogues qui donnent en bouillant une</w:t>
      </w:r>
      <w:r>
        <w:br/>
        <w:t>consistance plus épaiffe à Peau ; car par ce moyen on la</w:t>
      </w:r>
      <w:r>
        <w:br/>
        <w:t xml:space="preserve">rend capable de soutenir une </w:t>
      </w:r>
      <w:r>
        <w:rPr>
          <w:lang w:val="la-Latn" w:eastAsia="la-Latn" w:bidi="la-Latn"/>
        </w:rPr>
        <w:t xml:space="preserve">plus </w:t>
      </w:r>
      <w:r>
        <w:t>grande quantité de</w:t>
      </w:r>
      <w:r>
        <w:br/>
        <w:t>quinquina. On trouve des personnes qui employent</w:t>
      </w:r>
      <w:r>
        <w:br/>
        <w:t xml:space="preserve">dans ces décoctions une petite quantité de </w:t>
      </w:r>
      <w:r>
        <w:rPr>
          <w:lang w:val="la-Latn" w:eastAsia="la-Latn" w:bidi="la-Latn"/>
        </w:rPr>
        <w:t xml:space="preserve">storax </w:t>
      </w:r>
      <w:r>
        <w:t>ou de</w:t>
      </w:r>
      <w:r>
        <w:br/>
        <w:t>benjoin, qui rend non-seulement la liqueur capable</w:t>
      </w:r>
      <w:r>
        <w:br/>
        <w:t xml:space="preserve">de supporter beaucoup de quinquina, mais </w:t>
      </w:r>
      <w:r>
        <w:rPr>
          <w:lang w:val="la-Latn" w:eastAsia="la-Latn" w:bidi="la-Latn"/>
        </w:rPr>
        <w:t xml:space="preserve">lui </w:t>
      </w:r>
      <w:r>
        <w:t>commu-</w:t>
      </w:r>
      <w:r>
        <w:br/>
        <w:t>nique encore une force &amp; une odeur qui fait beaucoup</w:t>
      </w:r>
      <w:r>
        <w:br/>
        <w:t>de bien à l’estomac, que la fievre &amp; les remedes ont</w:t>
      </w:r>
      <w:r>
        <w:br/>
        <w:t>affoibli.</w:t>
      </w:r>
    </w:p>
    <w:p w14:paraId="47715B55" w14:textId="77777777" w:rsidR="00D120D9" w:rsidRDefault="00000000">
      <w:r>
        <w:t>La méfiance que l’on a dtl quinquina lorfqu’on le donne</w:t>
      </w:r>
      <w:r>
        <w:br/>
        <w:t>en cette forme, n’est point en place ; car elle n’est son-</w:t>
      </w:r>
      <w:r>
        <w:br/>
        <w:t>dée que fur une fausse supposition qu’on ne le donne</w:t>
      </w:r>
      <w:r>
        <w:br/>
        <w:t>point en substance : mais outre que cela est faux, on en</w:t>
      </w:r>
      <w:r>
        <w:br/>
        <w:t xml:space="preserve">retire beaucoup </w:t>
      </w:r>
      <w:r>
        <w:rPr>
          <w:lang w:val="la-Latn" w:eastAsia="la-Latn" w:bidi="la-Latn"/>
        </w:rPr>
        <w:t xml:space="preserve">plus </w:t>
      </w:r>
      <w:r>
        <w:t>d’avantage qu’en le donnant au-</w:t>
      </w:r>
      <w:r>
        <w:br/>
        <w:t>trement. Lorfqu’on l’emploie en poudre aussi déliée</w:t>
      </w:r>
      <w:r>
        <w:br/>
        <w:t>qu’il est possible par le moyen du mortier &amp; du tamis,</w:t>
      </w:r>
      <w:r>
        <w:br/>
        <w:t>il est encore trop grossier pour un tempérament affoibli,</w:t>
      </w:r>
      <w:r>
        <w:br/>
        <w:t>&amp; occasionne fouvent des diarrhées en irritant les par-</w:t>
      </w:r>
      <w:r>
        <w:br/>
        <w:t>ties ; au lieu que par cette méthode il est trop divisé</w:t>
      </w:r>
      <w:r>
        <w:br/>
        <w:t>pour catsser un pareil dérangement dans les premieres</w:t>
      </w:r>
      <w:r>
        <w:br/>
        <w:t>voies ; &amp; non-seulement il refferre davantage étant</w:t>
      </w:r>
      <w:r>
        <w:br/>
        <w:t>porté partout par le cours ordinaire de la circulation ,</w:t>
      </w:r>
      <w:r>
        <w:br/>
        <w:t>mais il occasionne encore une contraction plus unisor-</w:t>
      </w:r>
      <w:r>
        <w:br/>
        <w:t>me &amp; plus générale dans les fibres qui sont affoiblies &amp;</w:t>
      </w:r>
      <w:r>
        <w:br/>
        <w:t>relâchées, outre que ceux qui l’employent de la manie-</w:t>
      </w:r>
      <w:r>
        <w:br/>
        <w:t>re dont nous parlons, n’éprouvent point de rechutes</w:t>
      </w:r>
      <w:r>
        <w:br/>
        <w:t>aussi fréquentes qu’après l’avoir pris en poudre.</w:t>
      </w:r>
    </w:p>
    <w:p w14:paraId="62C99442" w14:textId="77777777" w:rsidR="00D120D9" w:rsidRDefault="00000000">
      <w:r>
        <w:t>On peut encore augmenter la vertu de plusieurs de ces re-</w:t>
      </w:r>
      <w:r>
        <w:br/>
        <w:t>medes qu’on emploie en décoction , en les mêlant avec</w:t>
      </w:r>
      <w:r>
        <w:br/>
        <w:t xml:space="preserve">des acides, à caufe qu’ils améliorent leur qualité </w:t>
      </w:r>
      <w:r>
        <w:rPr>
          <w:i/>
          <w:iCs/>
        </w:rPr>
        <w:t>asc</w:t>
      </w:r>
      <w:r>
        <w:rPr>
          <w:i/>
          <w:iCs/>
        </w:rPr>
        <w:br/>
        <w:t>tringente</w:t>
      </w:r>
      <w:r>
        <w:t xml:space="preserve"> ou styptlque ; &amp; quiconque en fera l’essai</w:t>
      </w:r>
      <w:r>
        <w:br/>
        <w:t>avec le quinquina en particulier, éprouvera leureffi-</w:t>
      </w:r>
      <w:r>
        <w:br/>
        <w:t>cace dans quelque cas qu’on les emploie , surtout pour</w:t>
      </w:r>
      <w:r>
        <w:br/>
        <w:t>arrêter les hémorrhagies : dans ce cas, on peut ajouter</w:t>
      </w:r>
      <w:r>
        <w:br/>
        <w:t>lur la fin de la décoction , des rofes rouges , qui, outre</w:t>
      </w:r>
      <w:r>
        <w:br/>
        <w:t xml:space="preserve">le bon effet qu’elles </w:t>
      </w:r>
      <w:r>
        <w:rPr>
          <w:lang w:val="la-Latn" w:eastAsia="la-Latn" w:bidi="la-Latn"/>
        </w:rPr>
        <w:t xml:space="preserve">produifent </w:t>
      </w:r>
      <w:r>
        <w:t>, servent encore à don-</w:t>
      </w:r>
      <w:r>
        <w:br/>
        <w:t>ner un gout plus agréable à ce remede, &amp; à le- dé-</w:t>
      </w:r>
      <w:r>
        <w:br/>
        <w:t>gui ser.</w:t>
      </w:r>
    </w:p>
    <w:p w14:paraId="6A4993A5" w14:textId="77777777" w:rsidR="00D120D9" w:rsidRDefault="00000000">
      <w:r>
        <w:t>Il est encore une précaution qu’on doit avoir lorsqu’on</w:t>
      </w:r>
      <w:r>
        <w:br/>
        <w:t xml:space="preserve">donne aux </w:t>
      </w:r>
      <w:r>
        <w:rPr>
          <w:i/>
          <w:iCs/>
          <w:lang w:val="la-Latn" w:eastAsia="la-Latn" w:bidi="la-Latn"/>
        </w:rPr>
        <w:t>astringens</w:t>
      </w:r>
      <w:r>
        <w:rPr>
          <w:lang w:val="la-Latn" w:eastAsia="la-Latn" w:bidi="la-Latn"/>
        </w:rPr>
        <w:t xml:space="preserve"> </w:t>
      </w:r>
      <w:r>
        <w:t>la forme dont nous parlons,&amp; que</w:t>
      </w:r>
      <w:r>
        <w:br/>
      </w:r>
      <w:r>
        <w:lastRenderedPageBreak/>
        <w:t>je ne dois pas paffer ici fous silence. On a coutume</w:t>
      </w:r>
      <w:r>
        <w:br/>
        <w:t>dans les boutiques de clarifier ces décoctions avec un</w:t>
      </w:r>
      <w:r>
        <w:br/>
        <w:t>blanc d’œuf afin de les rendre plus agréables à la vue:</w:t>
      </w:r>
      <w:r>
        <w:br/>
        <w:t>mais une pareille conduite empêche les effets qu’on</w:t>
      </w:r>
      <w:r>
        <w:br/>
        <w:t>devoit attendre de quelque chofe de gluant , de gref-</w:t>
      </w:r>
      <w:r>
        <w:br/>
        <w:t xml:space="preserve">fier ou de terrestre, à caufe que ces parties </w:t>
      </w:r>
      <w:r>
        <w:rPr>
          <w:i/>
          <w:iCs/>
        </w:rPr>
        <w:t>se</w:t>
      </w:r>
      <w:r>
        <w:t xml:space="preserve"> mêlent</w:t>
      </w:r>
      <w:r>
        <w:br/>
        <w:t xml:space="preserve">avee le blanc d’œuf, &amp; s’élevent </w:t>
      </w:r>
      <w:r>
        <w:rPr>
          <w:i/>
          <w:iCs/>
        </w:rPr>
        <w:t>avec</w:t>
      </w:r>
      <w:r>
        <w:t xml:space="preserve"> lui en forme</w:t>
      </w:r>
      <w:r>
        <w:br/>
        <w:t>d’éeume ; de-là vient que prefque tous les sirops que</w:t>
      </w:r>
      <w:r>
        <w:br/>
        <w:t>l’on tire de ces décoctions ne sont bons a rien , à cause</w:t>
      </w:r>
      <w:r>
        <w:br/>
        <w:t>qu’on les dépouille de letlrs vertus en les clarifiant.</w:t>
      </w:r>
    </w:p>
    <w:p w14:paraId="23B221D2" w14:textId="77777777" w:rsidR="00D120D9" w:rsidRDefault="00000000">
      <w:r>
        <w:t>On trouve il est vrai, dans les boutiques , quelques sirops</w:t>
      </w:r>
      <w:r>
        <w:br/>
      </w:r>
      <w:r>
        <w:rPr>
          <w:lang w:val="la-Latn" w:eastAsia="la-Latn" w:bidi="la-Latn"/>
        </w:rPr>
        <w:t xml:space="preserve">astringens </w:t>
      </w:r>
      <w:r>
        <w:t>, tels que celui de mente &amp; de myrthe ;</w:t>
      </w:r>
      <w:r>
        <w:br w:type="page"/>
      </w:r>
    </w:p>
    <w:p w14:paraId="03C838F4" w14:textId="77777777" w:rsidR="00D120D9" w:rsidRDefault="00000000">
      <w:r>
        <w:lastRenderedPageBreak/>
        <w:t>603 A S T</w:t>
      </w:r>
    </w:p>
    <w:p w14:paraId="333D9CF1" w14:textId="77777777" w:rsidR="00D120D9" w:rsidRDefault="00000000">
      <w:pPr>
        <w:ind w:firstLine="360"/>
      </w:pPr>
      <w:r>
        <w:t>mais le peu de cas qu’on en fait dans la pratique, silffit</w:t>
      </w:r>
      <w:r>
        <w:br/>
        <w:t>pour nous faire juger du peu de fecours qu’on doit en</w:t>
      </w:r>
      <w:r>
        <w:br/>
        <w:t>attendre. Peut-être les emploie-t’on comme des auxi-</w:t>
      </w:r>
      <w:r>
        <w:br/>
        <w:t>liaires d’autres remedes plus efficaces , pour les adoucir</w:t>
      </w:r>
      <w:r>
        <w:br/>
      </w:r>
      <w:r>
        <w:rPr>
          <w:smallCaps/>
        </w:rPr>
        <w:t>ou</w:t>
      </w:r>
      <w:r>
        <w:t xml:space="preserve"> pour les réduire en forme de bols ou d’électuaires,</w:t>
      </w:r>
      <w:r>
        <w:br/>
      </w:r>
      <w:r>
        <w:rPr>
          <w:smallCaps/>
        </w:rPr>
        <w:t>ou</w:t>
      </w:r>
      <w:r>
        <w:t xml:space="preserve"> autres chofes femblables : mais hors de là on ne doit</w:t>
      </w:r>
      <w:r>
        <w:br/>
        <w:t>pas faire beaucoup de fond fur eux.</w:t>
      </w:r>
    </w:p>
    <w:p w14:paraId="5DBA9B25" w14:textId="77777777" w:rsidR="00D120D9" w:rsidRDefault="00000000">
      <w:pPr>
        <w:ind w:left="360" w:hanging="360"/>
      </w:pPr>
      <w:r>
        <w:t>Les drogues astringentes font très propres pour les élec-</w:t>
      </w:r>
      <w:r>
        <w:br/>
        <w:t>tuaires que l’on fait fur le champ ; il y en a même quel-</w:t>
      </w:r>
      <w:r>
        <w:br/>
        <w:t>ques-unes dont on peut commodément faire des pilu-</w:t>
      </w:r>
      <w:r>
        <w:br/>
        <w:t>les à caufe de la petite dose qu’il en faut : cependant les</w:t>
      </w:r>
      <w:r>
        <w:br/>
        <w:t>électuaires qu’on en compofe dans les pharmacies , ne</w:t>
      </w:r>
      <w:r>
        <w:br/>
        <w:t>valent rien à cause qu’elles ont demeuré trop long-tems</w:t>
      </w:r>
      <w:r>
        <w:br/>
        <w:t>en forme liquide, surtout avec du miel &amp; du sirop qui</w:t>
      </w:r>
      <w:r>
        <w:br/>
        <w:t>fermentent fort aisément, &amp; qui y caufent des chan-</w:t>
      </w:r>
      <w:r>
        <w:br/>
      </w:r>
      <w:r>
        <w:rPr>
          <w:lang w:val="la-Latn" w:eastAsia="la-Latn" w:bidi="la-Latn"/>
        </w:rPr>
        <w:t xml:space="preserve">gemens </w:t>
      </w:r>
      <w:r>
        <w:t>capables de détruire leurs vertus, car cette du-</w:t>
      </w:r>
      <w:r>
        <w:br/>
        <w:t>reté &amp; cette rigidité dans laquelle consiste leur astrin-</w:t>
      </w:r>
      <w:r>
        <w:br/>
        <w:t>gence, s’adoucit &amp; fe corrompt, pour ainsi dire, par</w:t>
      </w:r>
      <w:r>
        <w:br/>
        <w:t>cette humidité continuelle.</w:t>
      </w:r>
    </w:p>
    <w:p w14:paraId="5ADED339" w14:textId="77777777" w:rsidR="00D120D9" w:rsidRDefault="00000000">
      <w:r>
        <w:t>De-là vient que la confection de Fracastor, qui est une</w:t>
      </w:r>
      <w:r>
        <w:br/>
        <w:t>composition au-dessus de toutes celles de cette efpece ,</w:t>
      </w:r>
      <w:r>
        <w:br/>
        <w:t>se corrompt avec le tems , &amp; devient un mélange insi-</w:t>
      </w:r>
      <w:r>
        <w:br/>
        <w:t>pide &amp; sans force, de chaud &amp; d’astringent qu’il étoit</w:t>
      </w:r>
      <w:r>
        <w:br/>
        <w:t xml:space="preserve">auparavant. Il est vrai que la gomme arabique la </w:t>
      </w:r>
      <w:r>
        <w:rPr>
          <w:i/>
          <w:iCs/>
        </w:rPr>
        <w:t>caissia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lignea</w:t>
      </w:r>
      <w:r>
        <w:rPr>
          <w:lang w:val="la-Latn" w:eastAsia="la-Latn" w:bidi="la-Latn"/>
        </w:rPr>
        <w:t xml:space="preserve"> </w:t>
      </w:r>
      <w:r>
        <w:t>contribuent beaucoup à altérer fes qualités. C’est</w:t>
      </w:r>
      <w:r>
        <w:br/>
        <w:t>pour cette raison qu’on conserve seches dans plusieurs</w:t>
      </w:r>
      <w:r>
        <w:br/>
        <w:t>boutiques, les drogues qui entrent dans cet électuaire</w:t>
      </w:r>
      <w:r>
        <w:br/>
        <w:t>&amp; dans la confection d’hyacinthe , quoique le Collége</w:t>
      </w:r>
      <w:r>
        <w:br/>
        <w:t>ait jugé à propos depuis peu de rejetter cette derniere</w:t>
      </w:r>
      <w:r>
        <w:br/>
        <w:t>.composition. On ne peut donc pas mieux faire que de</w:t>
      </w:r>
      <w:r>
        <w:br/>
        <w:t>réduire en poudre toutes les drogues de cette dénomi-</w:t>
      </w:r>
      <w:r>
        <w:br/>
        <w:t>nation pour les mettre en ufage lorsqu’il en est besc)in.</w:t>
      </w:r>
      <w:r>
        <w:br/>
        <w:t>QcINC</w:t>
      </w:r>
      <w:r>
        <w:rPr>
          <w:lang w:val="el-GR" w:eastAsia="el-GR" w:bidi="el-GR"/>
        </w:rPr>
        <w:t>γ</w:t>
      </w:r>
      <w:r w:rsidRPr="00C041C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Praelect. Pharmaceut.</w:t>
      </w:r>
    </w:p>
    <w:p w14:paraId="315A2A6B" w14:textId="77777777" w:rsidR="00D120D9" w:rsidRDefault="00000000">
      <w:r>
        <w:t xml:space="preserve">ASTRION </w:t>
      </w:r>
      <w:r w:rsidRPr="00C041C9">
        <w:rPr>
          <w:lang w:eastAsia="el-GR" w:bidi="el-GR"/>
        </w:rPr>
        <w:t>,'</w:t>
      </w:r>
      <w:r>
        <w:rPr>
          <w:lang w:val="el-GR" w:eastAsia="el-GR" w:bidi="el-GR"/>
        </w:rPr>
        <w:t>Αστριον</w:t>
      </w:r>
      <w:r w:rsidRPr="00C041C9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Astragalus.</w:t>
      </w:r>
    </w:p>
    <w:p w14:paraId="6B1A163F" w14:textId="77777777" w:rsidR="00D120D9" w:rsidRDefault="00000000">
      <w:pPr>
        <w:ind w:left="360" w:hanging="360"/>
      </w:pPr>
      <w:r>
        <w:t xml:space="preserve">ASTROBLES </w:t>
      </w:r>
      <w:r w:rsidRPr="00C041C9">
        <w:rPr>
          <w:lang w:eastAsia="el-GR" w:bidi="el-GR"/>
        </w:rPr>
        <w:t xml:space="preserve">, </w:t>
      </w:r>
      <w:r>
        <w:rPr>
          <w:lang w:val="el-GR" w:eastAsia="el-GR" w:bidi="el-GR"/>
        </w:rPr>
        <w:t>Άστροβλὴς</w:t>
      </w:r>
      <w:r w:rsidRPr="00C041C9">
        <w:rPr>
          <w:lang w:eastAsia="el-GR" w:bidi="el-GR"/>
        </w:rPr>
        <w:t xml:space="preserve"> </w:t>
      </w:r>
      <w:r>
        <w:t xml:space="preserve">, ou </w:t>
      </w:r>
      <w:r>
        <w:rPr>
          <w:lang w:val="el-GR" w:eastAsia="el-GR" w:bidi="el-GR"/>
        </w:rPr>
        <w:t>ἀστρόβαητος</w:t>
      </w:r>
      <w:r w:rsidRPr="00C041C9">
        <w:rPr>
          <w:lang w:eastAsia="el-GR" w:bidi="el-GR"/>
        </w:rPr>
        <w:t xml:space="preserve"> </w:t>
      </w:r>
      <w:r>
        <w:t>, d’àjopov ,</w:t>
      </w:r>
      <w:r>
        <w:br/>
      </w:r>
      <w:r>
        <w:rPr>
          <w:i/>
          <w:iCs/>
        </w:rPr>
        <w:t>astre,</w:t>
      </w:r>
      <w:r>
        <w:t xml:space="preserve"> &amp; </w:t>
      </w:r>
      <w:r>
        <w:rPr>
          <w:lang w:val="el-GR" w:eastAsia="el-GR" w:bidi="el-GR"/>
        </w:rPr>
        <w:t>βάλλω</w:t>
      </w:r>
      <w:r>
        <w:t>,</w:t>
      </w:r>
      <w:r>
        <w:rPr>
          <w:i/>
          <w:iCs/>
        </w:rPr>
        <w:t>frapper ; brome Ou.gâtée par la nielle.</w:t>
      </w:r>
      <w:r>
        <w:rPr>
          <w:i/>
          <w:iCs/>
        </w:rPr>
        <w:br/>
      </w:r>
      <w:r>
        <w:t xml:space="preserve">Cela </w:t>
      </w:r>
      <w:r>
        <w:rPr>
          <w:i/>
          <w:iCs/>
        </w:rPr>
        <w:t>se</w:t>
      </w:r>
      <w:r>
        <w:t xml:space="preserve"> dit proprement des plantes, mais on l’appli-</w:t>
      </w:r>
      <w:r>
        <w:br/>
        <w:t xml:space="preserve">que quelquefois au corps humain , &amp; pour lors il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 xml:space="preserve">fie </w:t>
      </w:r>
      <w:r>
        <w:rPr>
          <w:i/>
          <w:iCs/>
        </w:rPr>
        <w:t>apoplectique,</w:t>
      </w:r>
      <w:r>
        <w:t xml:space="preserve"> &amp; quelquefois </w:t>
      </w:r>
      <w:r>
        <w:rPr>
          <w:i/>
          <w:iCs/>
        </w:rPr>
        <w:t>sphacelé.</w:t>
      </w:r>
      <w:r>
        <w:t xml:space="preserve"> De-là</w:t>
      </w:r>
    </w:p>
    <w:p w14:paraId="62D464BF" w14:textId="77777777" w:rsidR="00D120D9" w:rsidRDefault="00000000">
      <w:pPr>
        <w:ind w:left="360" w:hanging="360"/>
      </w:pPr>
      <w:r>
        <w:t>ASTROBOLISMOS</w:t>
      </w:r>
      <w:r w:rsidRPr="00C041C9">
        <w:rPr>
          <w:lang w:eastAsia="el-GR" w:bidi="el-GR"/>
        </w:rPr>
        <w:t xml:space="preserve">, </w:t>
      </w:r>
      <w:r>
        <w:rPr>
          <w:lang w:val="el-GR" w:eastAsia="el-GR" w:bidi="el-GR"/>
        </w:rPr>
        <w:t>Άστροβολισμὸς</w:t>
      </w:r>
      <w:r w:rsidRPr="00C041C9">
        <w:rPr>
          <w:lang w:eastAsia="el-GR" w:bidi="el-GR"/>
        </w:rPr>
        <w:t>,</w:t>
      </w:r>
      <w:r>
        <w:rPr>
          <w:i/>
          <w:iCs/>
        </w:rPr>
        <w:t>sidération</w:t>
      </w:r>
      <w:r>
        <w:t xml:space="preserve"> ou </w:t>
      </w:r>
      <w:r>
        <w:rPr>
          <w:i/>
          <w:iCs/>
        </w:rPr>
        <w:t>Fac-</w:t>
      </w:r>
      <w:r>
        <w:rPr>
          <w:i/>
          <w:iCs/>
        </w:rPr>
        <w:br/>
        <w:t>tion de brouir.</w:t>
      </w:r>
      <w:r>
        <w:t xml:space="preserve"> On l’applique quelquefois au corps,</w:t>
      </w:r>
      <w:r>
        <w:br/>
        <w:t>comme dans les gangrenes parfaites &amp; l’apoplexie.</w:t>
      </w:r>
    </w:p>
    <w:p w14:paraId="0929E8F4" w14:textId="77777777" w:rsidR="00D120D9" w:rsidRDefault="00000000">
      <w:pPr>
        <w:ind w:left="360" w:hanging="360"/>
      </w:pPr>
      <w:r>
        <w:t xml:space="preserve">ASTROCYNOLOG1A, d’àç-pov, </w:t>
      </w:r>
      <w:r>
        <w:rPr>
          <w:i/>
          <w:iCs/>
        </w:rPr>
        <w:t xml:space="preserve">astre, </w:t>
      </w:r>
      <w:r>
        <w:rPr>
          <w:i/>
          <w:iCs/>
          <w:lang w:val="el-GR" w:eastAsia="el-GR" w:bidi="el-GR"/>
        </w:rPr>
        <w:t>κ</w:t>
      </w:r>
      <w:r w:rsidRPr="00C041C9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ύων</w:t>
      </w:r>
      <w:r>
        <w:rPr>
          <w:i/>
          <w:iCs/>
        </w:rPr>
        <w:t>, chien,</w:t>
      </w:r>
      <w:r>
        <w:rPr>
          <w:i/>
          <w:iCs/>
        </w:rPr>
        <w:br/>
      </w:r>
      <w:r>
        <w:t xml:space="preserve">&amp; </w:t>
      </w:r>
      <w:r>
        <w:rPr>
          <w:lang w:val="el-GR" w:eastAsia="el-GR" w:bidi="el-GR"/>
        </w:rPr>
        <w:t>λόγος</w:t>
      </w:r>
      <w:r w:rsidRPr="00C041C9">
        <w:rPr>
          <w:lang w:eastAsia="el-GR" w:bidi="el-GR"/>
        </w:rPr>
        <w:t xml:space="preserve">, </w:t>
      </w:r>
      <w:r>
        <w:rPr>
          <w:i/>
          <w:iCs/>
        </w:rPr>
        <w:t>dissertation</w:t>
      </w:r>
      <w:r>
        <w:t xml:space="preserve"> ou </w:t>
      </w:r>
      <w:r>
        <w:rPr>
          <w:i/>
          <w:iCs/>
        </w:rPr>
        <w:t>traité</w:t>
      </w:r>
      <w:r>
        <w:t xml:space="preserve"> ; nom d’un Traité</w:t>
      </w:r>
      <w:r>
        <w:br/>
        <w:t>composé fur lés jours caniculaires.</w:t>
      </w:r>
    </w:p>
    <w:p w14:paraId="27DA8BE5" w14:textId="77777777" w:rsidR="00D120D9" w:rsidRDefault="00000000">
      <w:pPr>
        <w:ind w:left="360" w:hanging="360"/>
      </w:pPr>
      <w:r>
        <w:t xml:space="preserve">ASTROITES, </w:t>
      </w:r>
      <w:r>
        <w:rPr>
          <w:i/>
          <w:iCs/>
        </w:rPr>
        <w:t xml:space="preserve">Pierre étoilée. Astroites, sou </w:t>
      </w:r>
      <w:r>
        <w:rPr>
          <w:i/>
          <w:iCs/>
          <w:lang w:val="la-Latn" w:eastAsia="la-Latn" w:bidi="la-Latn"/>
        </w:rPr>
        <w:t xml:space="preserve">stellaris </w:t>
      </w:r>
      <w:r>
        <w:rPr>
          <w:i/>
          <w:iCs/>
        </w:rPr>
        <w:t>la-</w:t>
      </w:r>
      <w:r>
        <w:rPr>
          <w:i/>
          <w:iCs/>
        </w:rPr>
        <w:br/>
        <w:t>pis,</w:t>
      </w:r>
      <w:r>
        <w:t xml:space="preserve"> Offic. Cod. Med. 16. </w:t>
      </w:r>
      <w:r>
        <w:rPr>
          <w:i/>
          <w:iCs/>
        </w:rPr>
        <w:t xml:space="preserve">Astroites </w:t>
      </w:r>
      <w:r>
        <w:rPr>
          <w:i/>
          <w:iCs/>
          <w:lang w:val="la-Latn" w:eastAsia="la-Latn" w:bidi="la-Latn"/>
        </w:rPr>
        <w:t>primus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Boet. </w:t>
      </w:r>
      <w:r>
        <w:t>298.</w:t>
      </w:r>
      <w:r>
        <w:br/>
      </w:r>
      <w:r>
        <w:rPr>
          <w:i/>
          <w:iCs/>
        </w:rPr>
        <w:t xml:space="preserve">Astroites </w:t>
      </w:r>
      <w:r>
        <w:rPr>
          <w:i/>
          <w:iCs/>
          <w:lang w:val="la-Latn" w:eastAsia="la-Latn" w:bidi="la-Latn"/>
        </w:rPr>
        <w:t>quartus</w:t>
      </w:r>
      <w:r>
        <w:rPr>
          <w:i/>
          <w:iCs/>
        </w:rPr>
        <w:t>,</w:t>
      </w:r>
      <w:r>
        <w:t xml:space="preserve"> Plot. Hist. Nat. Ox. p. 88. </w:t>
      </w:r>
      <w:r w:rsidRPr="00C041C9">
        <w:rPr>
          <w:lang w:val="en-GB"/>
        </w:rPr>
        <w:t>Tab. 2.</w:t>
      </w:r>
      <w:r w:rsidRPr="00C041C9">
        <w:rPr>
          <w:lang w:val="en-GB"/>
        </w:rPr>
        <w:br/>
        <w:t>Fig. 7. Lithog. Brit. N°. 163. Charlt. Foss 28. Worm.</w:t>
      </w:r>
      <w:r w:rsidRPr="00C041C9">
        <w:rPr>
          <w:lang w:val="en-GB"/>
        </w:rPr>
        <w:br/>
        <w:t xml:space="preserve">67. Schw. 366. Mer. Pin. 211. </w:t>
      </w:r>
      <w:r>
        <w:rPr>
          <w:i/>
          <w:iCs/>
          <w:lang w:val="la-Latn" w:eastAsia="la-Latn" w:bidi="la-Latn"/>
        </w:rPr>
        <w:t xml:space="preserve">Stellaris </w:t>
      </w:r>
      <w:r>
        <w:rPr>
          <w:i/>
          <w:iCs/>
        </w:rPr>
        <w:t>lapis,</w:t>
      </w:r>
      <w:r>
        <w:t xml:space="preserve"> de Laet.</w:t>
      </w:r>
      <w:r>
        <w:br/>
        <w:t xml:space="preserve">67. Schw. 97. Aldrov. Musi Metall. 872. </w:t>
      </w:r>
      <w:r>
        <w:rPr>
          <w:i/>
          <w:iCs/>
          <w:lang w:val="la-Latn" w:eastAsia="la-Latn" w:bidi="la-Latn"/>
        </w:rPr>
        <w:t xml:space="preserve">Stellaris </w:t>
      </w:r>
      <w:r>
        <w:rPr>
          <w:i/>
          <w:iCs/>
        </w:rPr>
        <w:t>la-</w:t>
      </w:r>
      <w:r>
        <w:rPr>
          <w:i/>
          <w:iCs/>
        </w:rPr>
        <w:br/>
        <w:t xml:space="preserve">pis </w:t>
      </w:r>
      <w:r>
        <w:rPr>
          <w:i/>
          <w:iCs/>
          <w:lang w:val="la-Latn" w:eastAsia="la-Latn" w:bidi="la-Latn"/>
        </w:rPr>
        <w:t>primus</w:t>
      </w:r>
      <w:r>
        <w:rPr>
          <w:i/>
          <w:iCs/>
        </w:rPr>
        <w:t>,</w:t>
      </w:r>
      <w:r>
        <w:t xml:space="preserve"> Gefn. de Lap. 35.</w:t>
      </w:r>
    </w:p>
    <w:p w14:paraId="06358CF6" w14:textId="77777777" w:rsidR="00D120D9" w:rsidRDefault="00000000">
      <w:pPr>
        <w:ind w:left="360" w:hanging="360"/>
      </w:pPr>
      <w:r>
        <w:t>C’est une pierre poreufe blanche, assez dure , quelque-</w:t>
      </w:r>
      <w:r>
        <w:br/>
        <w:t>fois aussi grosse que la tête d’un homme. On la trouve</w:t>
      </w:r>
      <w:r>
        <w:br/>
        <w:t>dans quelques carrieres d’Angleterre &amp; d’Allemagne.</w:t>
      </w:r>
      <w:r>
        <w:br/>
        <w:t>Elle passe pour résister à la contagion &amp; pour tuer les</w:t>
      </w:r>
      <w:r>
        <w:br/>
        <w:t>vers des enfans.</w:t>
      </w:r>
    </w:p>
    <w:p w14:paraId="4F6D78C2" w14:textId="77777777" w:rsidR="00D120D9" w:rsidRDefault="00000000">
      <w:pPr>
        <w:ind w:left="360" w:hanging="360"/>
      </w:pPr>
      <w:r>
        <w:rPr>
          <w:lang w:val="la-Latn" w:eastAsia="la-Latn" w:bidi="la-Latn"/>
        </w:rPr>
        <w:t>ASTROLOGIA</w:t>
      </w:r>
      <w:r>
        <w:t xml:space="preserve">, </w:t>
      </w:r>
      <w:r>
        <w:rPr>
          <w:i/>
          <w:iCs/>
        </w:rPr>
        <w:t>astrologie , d’asiraev, astre -&gt; 8e</w:t>
      </w:r>
      <w:r>
        <w:t xml:space="preserve"> </w:t>
      </w:r>
      <w:r>
        <w:rPr>
          <w:lang w:val="el-GR" w:eastAsia="el-GR" w:bidi="el-GR"/>
        </w:rPr>
        <w:t>λόγος</w:t>
      </w:r>
      <w:r w:rsidRPr="00C041C9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discours.</w:t>
      </w:r>
      <w:r>
        <w:t xml:space="preserve"> Voyez </w:t>
      </w:r>
      <w:r>
        <w:rPr>
          <w:i/>
          <w:iCs/>
          <w:lang w:val="la-Latn" w:eastAsia="la-Latn" w:bidi="la-Latn"/>
        </w:rPr>
        <w:t>Astronomia.</w:t>
      </w:r>
    </w:p>
    <w:p w14:paraId="35BE7794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ASTRONOMIA </w:t>
      </w:r>
      <w:r>
        <w:t xml:space="preserve">, </w:t>
      </w:r>
      <w:r>
        <w:rPr>
          <w:i/>
          <w:iCs/>
        </w:rPr>
        <w:t>Astronomie</w:t>
      </w:r>
      <w:r>
        <w:t xml:space="preserve"> , de </w:t>
      </w:r>
      <w:r>
        <w:rPr>
          <w:lang w:val="el-GR" w:eastAsia="el-GR" w:bidi="el-GR"/>
        </w:rPr>
        <w:t>Άστρον</w:t>
      </w:r>
      <w:r w:rsidRPr="00C041C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astre </w:t>
      </w:r>
      <w:r w:rsidRPr="00C041C9">
        <w:rPr>
          <w:i/>
          <w:iCs/>
          <w:lang w:eastAsia="el-GR" w:bidi="el-GR"/>
        </w:rPr>
        <w:t>, &amp;</w:t>
      </w:r>
      <w:r w:rsidRPr="00C041C9"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νόμος</w:t>
      </w:r>
      <w:r w:rsidRPr="00C041C9">
        <w:rPr>
          <w:lang w:eastAsia="el-GR" w:bidi="el-GR"/>
        </w:rPr>
        <w:t xml:space="preserve"> , </w:t>
      </w:r>
      <w:r>
        <w:rPr>
          <w:i/>
          <w:iCs/>
        </w:rPr>
        <w:t>loi.</w:t>
      </w:r>
    </w:p>
    <w:p w14:paraId="66FE3F15" w14:textId="77777777" w:rsidR="00D120D9" w:rsidRDefault="00000000">
      <w:pPr>
        <w:ind w:left="360" w:hanging="360"/>
      </w:pPr>
      <w:r>
        <w:t>Il n’y a point de partie dans les fciences naturelles qui</w:t>
      </w:r>
      <w:r>
        <w:br/>
        <w:t xml:space="preserve">ait </w:t>
      </w:r>
      <w:r>
        <w:rPr>
          <w:lang w:val="la-Latn" w:eastAsia="la-Latn" w:bidi="la-Latn"/>
        </w:rPr>
        <w:t xml:space="preserve">plus </w:t>
      </w:r>
      <w:r>
        <w:t>occuppé l’esiprit des Savans que l’influence des</w:t>
      </w:r>
      <w:r>
        <w:br/>
        <w:t>astres fur le corps humain ; &amp; en effet on ne peut igno-</w:t>
      </w:r>
      <w:r>
        <w:br/>
        <w:t>rer , pour peü que l’on ait d’érudition, les disputes &amp;</w:t>
      </w:r>
      <w:r>
        <w:br/>
        <w:t>les controverses qui se siont élevées silr ce siujet parmi</w:t>
      </w:r>
      <w:r>
        <w:br/>
        <w:t>les Medecins &amp; les Philosophes de notre siecle. Quel-</w:t>
      </w:r>
      <w:r>
        <w:br/>
        <w:t>ques-uns nient entierement que les astres aient quel-</w:t>
      </w:r>
      <w:r>
        <w:br/>
        <w:t xml:space="preserve">que influence, &amp; admettent en même tems celle du </w:t>
      </w:r>
      <w:r>
        <w:rPr>
          <w:i/>
          <w:iCs/>
        </w:rPr>
        <w:t>so-</w:t>
      </w:r>
      <w:r>
        <w:rPr>
          <w:i/>
          <w:iCs/>
        </w:rPr>
        <w:br/>
        <w:t>leil</w:t>
      </w:r>
      <w:r>
        <w:t xml:space="preserve"> sur les corps terrestres. Ceux qui embraffent cette</w:t>
      </w:r>
      <w:r>
        <w:br/>
      </w:r>
      <w:r>
        <w:lastRenderedPageBreak/>
        <w:t xml:space="preserve">opinion prétendent que les </w:t>
      </w:r>
      <w:r>
        <w:rPr>
          <w:lang w:val="la-Latn" w:eastAsia="la-Latn" w:bidi="la-Latn"/>
        </w:rPr>
        <w:t xml:space="preserve">planetes </w:t>
      </w:r>
      <w:r>
        <w:t>&amp; les étoiles fixes</w:t>
      </w:r>
      <w:r>
        <w:br/>
        <w:t>fiont si éloignées de notre globe , qu’il est impossible</w:t>
      </w:r>
      <w:r>
        <w:br/>
        <w:t>que la petite lueur qu’elles répandent pusse avoir quel-</w:t>
      </w:r>
      <w:r>
        <w:br/>
        <w:t xml:space="preserve">que influence sur lui, encore moins produire aucun </w:t>
      </w:r>
      <w:r>
        <w:rPr>
          <w:i/>
          <w:iCs/>
        </w:rPr>
        <w:t>es-</w:t>
      </w:r>
    </w:p>
    <w:p w14:paraId="42C6EC0F" w14:textId="77777777" w:rsidR="00D120D9" w:rsidRDefault="00000000">
      <w:r>
        <w:rPr>
          <w:i/>
          <w:iCs/>
          <w:lang w:val="el-GR" w:eastAsia="el-GR" w:bidi="el-GR"/>
        </w:rPr>
        <w:t>Α</w:t>
      </w:r>
      <w:r w:rsidRPr="00C041C9">
        <w:rPr>
          <w:i/>
          <w:iCs/>
          <w:lang w:eastAsia="el-GR" w:bidi="el-GR"/>
        </w:rPr>
        <w:t xml:space="preserve"> </w:t>
      </w:r>
      <w:r>
        <w:rPr>
          <w:i/>
          <w:iCs/>
        </w:rPr>
        <w:t>S T</w:t>
      </w:r>
      <w:r>
        <w:t xml:space="preserve"> 604</w:t>
      </w:r>
    </w:p>
    <w:p w14:paraId="645AD6B6" w14:textId="77777777" w:rsidR="00D120D9" w:rsidRDefault="00000000">
      <w:pPr>
        <w:ind w:firstLine="360"/>
      </w:pPr>
      <w:r>
        <w:t>fet sur les corps qu’il renferme. Le soleil d’un autre</w:t>
      </w:r>
      <w:r>
        <w:br/>
        <w:t>côté est, fuivant eux, le seul corps dont la douce in-</w:t>
      </w:r>
      <w:r>
        <w:br/>
        <w:t>fluence s’étende jusqu’à notre terre , &amp; dont la chaleur</w:t>
      </w:r>
      <w:r>
        <w:br/>
        <w:t>bienfaisante produit cette grande variété de plantes, &amp;</w:t>
      </w:r>
      <w:r>
        <w:br/>
        <w:t>conserve les differentes especes d’animaux dont elle est</w:t>
      </w:r>
      <w:r>
        <w:br/>
        <w:t>remplie, car ils ne veulent point convenir que les pla-</w:t>
      </w:r>
      <w:r>
        <w:br/>
      </w:r>
      <w:r>
        <w:rPr>
          <w:lang w:val="la-Latn" w:eastAsia="la-Latn" w:bidi="la-Latn"/>
        </w:rPr>
        <w:t xml:space="preserve">netes </w:t>
      </w:r>
      <w:r>
        <w:t>produisent aucun effet sensible soir aucune partie</w:t>
      </w:r>
      <w:r>
        <w:br/>
        <w:t>de notre habitation. Mais quoique je nie absolument</w:t>
      </w:r>
      <w:r>
        <w:br/>
        <w:t>que le destin, les mœurs &amp; la fortune des hommes dé-</w:t>
      </w:r>
      <w:r>
        <w:br/>
        <w:t>pendent des astres feuls, j’ofe cependant assurer qu’ils</w:t>
      </w:r>
      <w:r>
        <w:br/>
        <w:t>ont une influence surprenante &amp; remarquable sur les dif-</w:t>
      </w:r>
      <w:r>
        <w:br/>
        <w:t>férens corps qui compofent notre globe. Cette opinion</w:t>
      </w:r>
      <w:r>
        <w:br/>
        <w:t>a été embrassée par un grand nombre d’Auteurs moder-</w:t>
      </w:r>
      <w:r>
        <w:br/>
        <w:t>nes , mais particulierement par les Savans d’Angleter-</w:t>
      </w:r>
      <w:r>
        <w:br/>
        <w:t>re, dont l’industrie à éclaircir ce point, mérite tous les</w:t>
      </w:r>
      <w:r>
        <w:br/>
        <w:t>éloges que l'on doit à un profond favoir &amp; à un amour</w:t>
      </w:r>
      <w:r>
        <w:br/>
        <w:t>désinteressé pour la vérité ; car ils ont prouvé avec</w:t>
      </w:r>
      <w:r>
        <w:br/>
        <w:t>beaucoup de jugement l’influence des astres, non-feu-</w:t>
      </w:r>
      <w:r>
        <w:br/>
        <w:t>lement par rapport aux phénomenes des météores, mais</w:t>
      </w:r>
      <w:r>
        <w:br/>
        <w:t>encore par rapport au corps humain considéré comme</w:t>
      </w:r>
      <w:r>
        <w:br/>
        <w:t>fujet aux maladies. Une fe peut faire que cette doctri-</w:t>
      </w:r>
      <w:r>
        <w:br/>
        <w:t>ne ait été inconnue aux anciens qui en attribuoientune</w:t>
      </w:r>
      <w:r>
        <w:br/>
        <w:t>grande partie aux astres, &amp; qui poussaient même la cho-</w:t>
      </w:r>
      <w:r>
        <w:br/>
        <w:t>fe jufqu’à les regarder comme la catsse immédiate des</w:t>
      </w:r>
      <w:r>
        <w:br/>
        <w:t xml:space="preserve">divers </w:t>
      </w:r>
      <w:r>
        <w:rPr>
          <w:lang w:val="la-Latn" w:eastAsia="la-Latn" w:bidi="la-Latn"/>
        </w:rPr>
        <w:t xml:space="preserve">accidens </w:t>
      </w:r>
      <w:r>
        <w:t>&amp; révolutions qui arrivent dans la vie.</w:t>
      </w:r>
      <w:r>
        <w:br/>
        <w:t>En un mot ils étoient si prévenus en faveur de ce fen-</w:t>
      </w:r>
      <w:r>
        <w:br/>
      </w:r>
      <w:r>
        <w:rPr>
          <w:lang w:val="la-Latn" w:eastAsia="la-Latn" w:bidi="la-Latn"/>
        </w:rPr>
        <w:t xml:space="preserve">timent, </w:t>
      </w:r>
      <w:r>
        <w:t>qu’ils attribuoient lafanté , les maladies, les</w:t>
      </w:r>
      <w:r>
        <w:br/>
        <w:t>tempéramens &amp; les inclinations des hommes, &amp; ce qui</w:t>
      </w:r>
      <w:r>
        <w:br/>
        <w:t>est bien plus, le fort des Royaumes &amp; l’origine des</w:t>
      </w:r>
      <w:r>
        <w:br/>
        <w:t>guerres à l’influence des corps célestes. C’est donc un</w:t>
      </w:r>
      <w:r>
        <w:br/>
        <w:t>point qu’il n’est pas moins utile qu’agréable d’exami-</w:t>
      </w:r>
      <w:r>
        <w:br/>
        <w:t>ner , savoir s’il est vrai que les astres aient quelque in-</w:t>
      </w:r>
      <w:r>
        <w:br/>
        <w:t>fluence siur les corps terrestres, jusqu’où elle s’étend,</w:t>
      </w:r>
      <w:r>
        <w:br/>
        <w:t>anssi-bien que les rassons &amp; les faits qui peuvent nous</w:t>
      </w:r>
      <w:r>
        <w:br/>
        <w:t>autorifer à admettre un pareil fentiment ; &amp; c’est ce que</w:t>
      </w:r>
      <w:r>
        <w:br/>
        <w:t>je me propose de faire ici.</w:t>
      </w:r>
    </w:p>
    <w:p w14:paraId="0BEBE71A" w14:textId="77777777" w:rsidR="00D120D9" w:rsidRDefault="00000000">
      <w:pPr>
        <w:ind w:left="360" w:hanging="360"/>
      </w:pPr>
      <w:r>
        <w:t>L’</w:t>
      </w:r>
      <w:r>
        <w:rPr>
          <w:i/>
          <w:iCs/>
        </w:rPr>
        <w:t>astronomie</w:t>
      </w:r>
      <w:r>
        <w:t xml:space="preserve"> ou la connoissance des astres, a été fort ef-</w:t>
      </w:r>
      <w:r>
        <w:br/>
        <w:t>timée dès les premiers siecles. On prétend que ce font</w:t>
      </w:r>
      <w:r>
        <w:br/>
        <w:t>les Egyptiens qui Pinventerent, &amp; que ce fut eux qui</w:t>
      </w:r>
      <w:r>
        <w:br/>
        <w:t>la tranfmirent aux autres Nations où elle trouva un</w:t>
      </w:r>
      <w:r>
        <w:br/>
        <w:t>grand nombre de partisans qui lui firent un accueil fa-</w:t>
      </w:r>
      <w:r>
        <w:br/>
        <w:t>vorable. Il n’est pas difficile de deviner la raifon pour</w:t>
      </w:r>
      <w:r>
        <w:br/>
        <w:t>laquelle les premiers hommes avoient tant de vénéra-</w:t>
      </w:r>
      <w:r>
        <w:br/>
        <w:t>tion pour cette science, puisqu’ils étoient instruits des</w:t>
      </w:r>
      <w:r>
        <w:br/>
        <w:t>grands avantages que les astres &amp; les corps célestes pro-</w:t>
      </w:r>
      <w:r>
        <w:br/>
        <w:t xml:space="preserve">curent au genre humain:car </w:t>
      </w:r>
      <w:r>
        <w:rPr>
          <w:i/>
          <w:iCs/>
        </w:rPr>
        <w:t>F astronomie</w:t>
      </w:r>
      <w:r>
        <w:t xml:space="preserve"> nous apprend le</w:t>
      </w:r>
      <w:r>
        <w:br/>
        <w:t>coursdifférent mais toujours régulier des différens astres,</w:t>
      </w:r>
      <w:r>
        <w:br/>
        <w:t>elle nous découvre leur situation, leurs mouvemens&amp;</w:t>
      </w:r>
      <w:r>
        <w:br/>
        <w:t>leurs Conjonctions, qui semt non-seulement un exemple</w:t>
      </w:r>
      <w:r>
        <w:br/>
        <w:t>éclatant de la grandeur &amp; de l’étendue du fÿsteme uni-</w:t>
      </w:r>
      <w:r>
        <w:br/>
        <w:t>versiel. mais encore une preuve authentique de la sicien</w:t>
      </w:r>
      <w:r>
        <w:br/>
        <w:t>ce &amp; de la sagesse infinie du Créateur. D’ailleurs tous</w:t>
      </w:r>
      <w:r>
        <w:br/>
        <w:t xml:space="preserve">les corps </w:t>
      </w:r>
      <w:r>
        <w:rPr>
          <w:lang w:val="la-Latn" w:eastAsia="la-Latn" w:bidi="la-Latn"/>
        </w:rPr>
        <w:t xml:space="preserve">siublunaires </w:t>
      </w:r>
      <w:r>
        <w:t>éprouvent la bénigne influence des</w:t>
      </w:r>
      <w:r>
        <w:br/>
        <w:t xml:space="preserve">astres qui leur communiquent par leurs rayons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force &amp; de vie. C’est par llobfervation des </w:t>
      </w:r>
      <w:r>
        <w:rPr>
          <w:i/>
          <w:iCs/>
        </w:rPr>
        <w:t>as-</w:t>
      </w:r>
      <w:r>
        <w:rPr>
          <w:i/>
          <w:iCs/>
        </w:rPr>
        <w:br/>
        <w:t>tres</w:t>
      </w:r>
      <w:r>
        <w:t xml:space="preserve"> que nous venons à bout de découvrir la situation</w:t>
      </w:r>
      <w:r>
        <w:br/>
        <w:t>des différentes mers &amp; des différentes contrées, d’éta-</w:t>
      </w:r>
      <w:r>
        <w:br/>
        <w:t>blir la distance des lieux, &amp; de mésurer le tems en le</w:t>
      </w:r>
      <w:r>
        <w:br/>
        <w:t>divifant en années , en mois &amp; en jours. C’est par le</w:t>
      </w:r>
      <w:r>
        <w:br/>
        <w:t>moyen des corps célestes que les hommes ont appris à</w:t>
      </w:r>
      <w:r>
        <w:br/>
        <w:t>méprifer la fureur des flots ; &amp; que les Phéniciens se</w:t>
      </w:r>
      <w:r>
        <w:br/>
        <w:t xml:space="preserve">confiant sur leur favoir dans </w:t>
      </w:r>
      <w:r>
        <w:rPr>
          <w:i/>
          <w:iCs/>
        </w:rPr>
        <w:t>F astronomie,</w:t>
      </w:r>
      <w:r>
        <w:t xml:space="preserve"> ont osé les</w:t>
      </w:r>
      <w:r>
        <w:br/>
        <w:t>premiers s’avanturer fur la mer &amp; hasarder leurs vies</w:t>
      </w:r>
      <w:r>
        <w:br/>
        <w:t>Eur un frêle vaiffeau, que leur connoissance de cette,</w:t>
      </w:r>
      <w:r>
        <w:br/>
        <w:t>fcience avoit rendu moins dangereux pour eux. C’est</w:t>
      </w:r>
      <w:r>
        <w:br/>
        <w:t>encore par fon moyen que nous venons à bout non-</w:t>
      </w:r>
      <w:r>
        <w:br/>
      </w:r>
      <w:r>
        <w:lastRenderedPageBreak/>
        <w:t>seulement d’expliquer, mais encore de prédire &amp; de</w:t>
      </w:r>
      <w:r>
        <w:br/>
        <w:t>calculer les différentes éclipses de soleil &amp; de lune,</w:t>
      </w:r>
      <w:r>
        <w:br/>
        <w:t>avec l’exactitude &amp; la précision la plus grande. On ne</w:t>
      </w:r>
      <w:r>
        <w:br/>
        <w:t>doit donc point douter que les différentes situations &amp;</w:t>
      </w:r>
      <w:r>
        <w:br/>
        <w:t>positions des astres ne causient du changement dans les</w:t>
      </w:r>
      <w:r>
        <w:br/>
        <w:t>tems &amp; dans les lassons de l’année, &amp; par conséquent</w:t>
      </w:r>
      <w:r>
        <w:br/>
        <w:t>Eur les végétaux &amp; les animaux. C’est pour cette rasson</w:t>
      </w:r>
      <w:r>
        <w:br/>
        <w:t>qu’il est nécessaire qu’un Medecin ait connoissance de</w:t>
      </w:r>
      <w:r>
        <w:br/>
        <w:t>l’</w:t>
      </w:r>
      <w:r>
        <w:rPr>
          <w:i/>
          <w:iCs/>
        </w:rPr>
        <w:t>astronomie</w:t>
      </w:r>
      <w:r>
        <w:t>, pour être en état de connoître la causie</w:t>
      </w:r>
      <w:r>
        <w:br w:type="page"/>
      </w:r>
    </w:p>
    <w:p w14:paraId="740D81E5" w14:textId="77777777" w:rsidR="00D120D9" w:rsidRDefault="00000000">
      <w:r>
        <w:lastRenderedPageBreak/>
        <w:t>A S T</w:t>
      </w:r>
    </w:p>
    <w:p w14:paraId="453D29E6" w14:textId="77777777" w:rsidR="00D120D9" w:rsidRDefault="00000000">
      <w:pPr>
        <w:ind w:firstLine="360"/>
      </w:pPr>
      <w:r>
        <w:t>des maladies épidémiques : mais je sclis bien aise d’a-</w:t>
      </w:r>
      <w:r>
        <w:br/>
        <w:t>vertir ici que lorsque j’exige une pareille connoissan-</w:t>
      </w:r>
      <w:r>
        <w:br/>
        <w:t>ce dans un Medecin , je ne prétens point parler de</w:t>
      </w:r>
      <w:r>
        <w:br/>
        <w:t>cette science ridicule &amp; méprisable , qui remplie de</w:t>
      </w:r>
      <w:r>
        <w:br/>
        <w:t>fuperstition &amp; dépourvue de vérité, prédit par le moyen</w:t>
      </w:r>
      <w:r>
        <w:br/>
        <w:t>de ce qu’on appelle horoscope, la fortune, les maladies</w:t>
      </w:r>
      <w:r>
        <w:br/>
        <w:t>&amp; la mort des hommes, ou qui examine l’afpect &amp; la</w:t>
      </w:r>
      <w:r>
        <w:br/>
        <w:t>position des astres à l’heure de leur naissance. Ceux</w:t>
      </w:r>
      <w:r>
        <w:br/>
        <w:t>qui s’appliquent à cette forte d’étude , perdent leur</w:t>
      </w:r>
      <w:r>
        <w:br/>
        <w:t>tems d’une façon extraordinaire, en cultivant &amp; en</w:t>
      </w:r>
      <w:r>
        <w:br/>
        <w:t>adorant une fcience ( qu’on me pardonne ce nom) qui</w:t>
      </w:r>
      <w:r>
        <w:br/>
        <w:t>n’est recommandable par aucune vérité de spéculation</w:t>
      </w:r>
      <w:r>
        <w:br/>
        <w:t>ni de pratique. Ils peuvent cependant la refpecter au-</w:t>
      </w:r>
      <w:r>
        <w:br/>
        <w:t>tant qu’ils le jugeront à propos, pourvu que leur folie</w:t>
      </w:r>
      <w:r>
        <w:br/>
        <w:t>&amp; leur impertinence ne jettent point dans le mépris la</w:t>
      </w:r>
      <w:r>
        <w:br/>
        <w:t xml:space="preserve">véritable </w:t>
      </w:r>
      <w:r>
        <w:rPr>
          <w:i/>
          <w:iCs/>
        </w:rPr>
        <w:t>astronomie</w:t>
      </w:r>
      <w:r>
        <w:t xml:space="preserve"> mais je me sens animé d’une juste</w:t>
      </w:r>
      <w:r>
        <w:br/>
        <w:t>indignation , lorfque je penfe que cet art a privé en</w:t>
      </w:r>
      <w:r>
        <w:br/>
        <w:t>quelque sorte l’</w:t>
      </w:r>
      <w:r>
        <w:rPr>
          <w:i/>
          <w:iCs/>
        </w:rPr>
        <w:t>astronomie</w:t>
      </w:r>
      <w:r>
        <w:t xml:space="preserve"> de l’estime &amp; de la vénéra-</w:t>
      </w:r>
      <w:r>
        <w:br/>
        <w:t>tion qu’on avoit autrefois pour elle &amp; qu’elle mérite</w:t>
      </w:r>
      <w:r>
        <w:br/>
        <w:t>à si juste titre. Je conviens de bonne foi que les astres</w:t>
      </w:r>
      <w:r>
        <w:br/>
        <w:t>considérés comme des caufes éloignées peuvent avoir</w:t>
      </w:r>
      <w:r>
        <w:br/>
        <w:t>quelque influence même sur les choses de cette nature :</w:t>
      </w:r>
      <w:r>
        <w:br/>
        <w:t>mais je n’accorderai jamais que l’on puisse pat leur</w:t>
      </w:r>
      <w:r>
        <w:br/>
        <w:t>moyen prédire de pareils événemens : de-là vient que</w:t>
      </w:r>
      <w:r>
        <w:br/>
        <w:t>plusieurs personnes parmi les anciens, ont regardé cet</w:t>
      </w:r>
      <w:r>
        <w:br/>
        <w:t>usage non-seulement comme un abus, mais qu’elles</w:t>
      </w:r>
      <w:r>
        <w:br/>
        <w:t>Pont encore censuré comme tel avec beaucoup de ri-</w:t>
      </w:r>
      <w:r>
        <w:br/>
        <w:t>gueur. Le plus célebre parmi ceux-là est Albert, auquel</w:t>
      </w:r>
      <w:r>
        <w:br/>
        <w:t>on ne peut refuser le titre de grand homme, eu égard</w:t>
      </w:r>
      <w:r>
        <w:br/>
        <w:t>au siecle dans lequel il vivoit. Voici qu’elles font ses</w:t>
      </w:r>
      <w:r>
        <w:br/>
        <w:t xml:space="preserve">paroles dans sim Livre </w:t>
      </w:r>
      <w:r>
        <w:rPr>
          <w:i/>
          <w:iCs/>
        </w:rPr>
        <w:t>de Minerai. Trais</w:t>
      </w:r>
      <w:r>
        <w:t xml:space="preserve"> 3. c. 3. « Plu-</w:t>
      </w:r>
      <w:r>
        <w:br/>
        <w:t>« sieurs personnes , dit-il , qui prétendent connoître</w:t>
      </w:r>
      <w:r>
        <w:br/>
        <w:t>« l’avenir par le moyen des astres, se trompent sou-</w:t>
      </w:r>
      <w:r>
        <w:br/>
        <w:t>« vent dans leurs prédictions , &amp; jettent par leurs meu-</w:t>
      </w:r>
      <w:r>
        <w:br/>
        <w:t xml:space="preserve">le songes </w:t>
      </w:r>
      <w:r>
        <w:rPr>
          <w:i/>
          <w:iCs/>
        </w:rPr>
        <w:t>s astronomie,</w:t>
      </w:r>
      <w:r>
        <w:t xml:space="preserve"> qui est une science fort estima-</w:t>
      </w:r>
      <w:r>
        <w:br/>
        <w:t>« ble &amp; d’un grand usage, dans le mépris. » Averrhoes</w:t>
      </w:r>
      <w:r>
        <w:br/>
        <w:t>est du même fentiment, comme il parole par ce passa-</w:t>
      </w:r>
      <w:r>
        <w:br/>
        <w:t xml:space="preserve">ge du </w:t>
      </w:r>
      <w:r>
        <w:rPr>
          <w:i/>
          <w:iCs/>
        </w:rPr>
        <w:t>Canelca Avicemnae.</w:t>
      </w:r>
      <w:r>
        <w:t xml:space="preserve"> « Les fondemens de l’astro-</w:t>
      </w:r>
      <w:r>
        <w:br/>
        <w:t>« logie, dit cet Auteur , sont peû sûrs, &amp; ses princi-</w:t>
      </w:r>
      <w:r>
        <w:br/>
        <w:t>« pes faux pour la plupart. » Apollonius dans Plqlosc</w:t>
      </w:r>
      <w:r>
        <w:br/>
        <w:t>trate , est du même fentiment que nous. «Je suis per-</w:t>
      </w:r>
      <w:r>
        <w:br/>
        <w:t>« Euadé que le pouvoir de prédire les événemens par le</w:t>
      </w:r>
      <w:r>
        <w:br/>
        <w:t xml:space="preserve">« moyen des astres, aussi-bien que Part de la </w:t>
      </w:r>
      <w:r>
        <w:rPr>
          <w:lang w:val="la-Latn" w:eastAsia="la-Latn" w:bidi="la-Latn"/>
        </w:rPr>
        <w:t>divina-</w:t>
      </w:r>
      <w:r>
        <w:rPr>
          <w:lang w:val="la-Latn" w:eastAsia="la-Latn" w:bidi="la-Latn"/>
        </w:rPr>
        <w:br/>
        <w:t xml:space="preserve">te </w:t>
      </w:r>
      <w:r>
        <w:t>tion en général surpassent les facultés de l’homme ;</w:t>
      </w:r>
      <w:r>
        <w:br/>
        <w:t>« &amp; je ne sache point que personne le possede vérita-</w:t>
      </w:r>
      <w:r>
        <w:br/>
        <w:t>« blement. » L’insolence de ceux qui distinguent les</w:t>
      </w:r>
      <w:r>
        <w:br/>
        <w:t>jours en heureux &amp; en malheureux, &amp; qui dans cette</w:t>
      </w:r>
      <w:r>
        <w:br/>
        <w:t>vue composent des calendriers, n’est pas moins insou-</w:t>
      </w:r>
      <w:r>
        <w:br/>
        <w:t xml:space="preserve">tenable. Ces infaillibles </w:t>
      </w:r>
      <w:r>
        <w:rPr>
          <w:lang w:val="la-Latn" w:eastAsia="la-Latn" w:bidi="la-Latn"/>
        </w:rPr>
        <w:t xml:space="preserve">Prophetes, </w:t>
      </w:r>
      <w:r>
        <w:t>au moyen d’un s’il</w:t>
      </w:r>
      <w:r>
        <w:br/>
        <w:t>plaît à Dieu,qui leur fert de restriction , prononcent</w:t>
      </w:r>
      <w:r>
        <w:br/>
        <w:t>d’un ton d’oracles, que tels ou tels jours feront heu-</w:t>
      </w:r>
      <w:r>
        <w:br/>
        <w:t>reux &amp; d’autres malheureux ; &amp; ce qui couronne la</w:t>
      </w:r>
      <w:r>
        <w:br/>
        <w:t>farce est, que leur connaissance &amp; leur favoir fur cet-</w:t>
      </w:r>
      <w:r>
        <w:br/>
        <w:t>te matiere s’étend jusqu’aux choses les plus ridi-</w:t>
      </w:r>
      <w:r>
        <w:br/>
        <w:t>cules &amp; les moins importantes de la vie. Car ces heu-</w:t>
      </w:r>
      <w:r>
        <w:br/>
        <w:t>reux mortels ont soin de marquer dans leurs Ouvrages</w:t>
      </w:r>
      <w:r>
        <w:br/>
        <w:t>les jours qui sont les plus propres pour mettre un habit</w:t>
      </w:r>
      <w:r>
        <w:br/>
        <w:t>neuf, pour compter de l’argent, pour vendre ou pour</w:t>
      </w:r>
      <w:r>
        <w:br/>
        <w:t>acheter, pour couper vos cheveux ou pour vous faire</w:t>
      </w:r>
      <w:r>
        <w:br/>
        <w:t>rafer. Ce feroit beaucoup s’ils bornoient là leurs im-</w:t>
      </w:r>
      <w:r>
        <w:br/>
        <w:t>prudence &amp; s’ils n’empiétoient fur les droits les plus</w:t>
      </w:r>
      <w:r>
        <w:br/>
        <w:t>facrés de la Medecine , en fixant les jours qui fiont</w:t>
      </w:r>
      <w:r>
        <w:br/>
        <w:t>propres pour la saignée , la purgation &amp; l’usage des</w:t>
      </w:r>
      <w:r>
        <w:br/>
        <w:t>autres remedes. Langius qui avoit une grande cannoise</w:t>
      </w:r>
      <w:r>
        <w:br/>
        <w:t>sance de la doctrine des anciens, ne peut s’empêcher</w:t>
      </w:r>
      <w:r>
        <w:br/>
        <w:t xml:space="preserve">de s’écrier à cette occasion : </w:t>
      </w:r>
      <w:r>
        <w:rPr>
          <w:i/>
          <w:iCs/>
          <w:lang w:val="la-Latn" w:eastAsia="la-Latn" w:bidi="la-Latn"/>
        </w:rPr>
        <w:t>O flagris dignum facinus</w:t>
      </w:r>
      <w:r w:rsidRPr="00C041C9">
        <w:rPr>
          <w:i/>
          <w:iCs/>
          <w:lang w:eastAsia="el-GR" w:bidi="el-GR"/>
        </w:rPr>
        <w:t>,</w:t>
      </w:r>
      <w:r w:rsidRPr="00C041C9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>quo innnumerosperdunt aegros !</w:t>
      </w:r>
      <w:r>
        <w:rPr>
          <w:lang w:val="la-Latn" w:eastAsia="la-Latn" w:bidi="la-Latn"/>
        </w:rPr>
        <w:t xml:space="preserve"> « </w:t>
      </w:r>
      <w:r>
        <w:t>Ô le plus noir de tous</w:t>
      </w:r>
      <w:r>
        <w:br/>
        <w:t>a les crimes , &amp; qui mérite le plus rude châtiment,</w:t>
      </w:r>
      <w:r>
        <w:br/>
        <w:t>« puiEque c’est par lui qu’un si grand nombre de mala-</w:t>
      </w:r>
      <w:r>
        <w:br/>
        <w:t>« des perdent la vie .' »</w:t>
      </w:r>
    </w:p>
    <w:p w14:paraId="567D3232" w14:textId="77777777" w:rsidR="00D120D9" w:rsidRDefault="00000000">
      <w:pPr>
        <w:ind w:left="360" w:hanging="360"/>
      </w:pPr>
      <w:r>
        <w:lastRenderedPageBreak/>
        <w:t>Mais on doit prendre garde qu’en rejettant les sclpersti-</w:t>
      </w:r>
      <w:r>
        <w:br/>
        <w:t>tions fabuleusies des Astrologues , nous ne donnions</w:t>
      </w:r>
      <w:r>
        <w:br/>
        <w:t>dans une extrémité opposée en niant entierement Pin-</w:t>
      </w:r>
      <w:r>
        <w:br/>
        <w:t>fluence &amp; le pouvoir des astres. Une pareille conduite</w:t>
      </w:r>
      <w:r>
        <w:br/>
        <w:t>feroit peu resipectueusie envers la prudence &amp; la sia-</w:t>
      </w:r>
      <w:r>
        <w:br/>
        <w:t>gesse infinie de cet être qui a formé le grand &amp; admi-</w:t>
      </w:r>
    </w:p>
    <w:p w14:paraId="1BFB999C" w14:textId="77777777" w:rsidR="00D120D9" w:rsidRDefault="00000000">
      <w:r>
        <w:t>A S T</w:t>
      </w:r>
    </w:p>
    <w:p w14:paraId="1E40A94D" w14:textId="77777777" w:rsidR="00D120D9" w:rsidRDefault="00000000">
      <w:pPr>
        <w:ind w:firstLine="360"/>
      </w:pPr>
      <w:r>
        <w:t>rable ouvrage de la nature; car on fie peut raifônna-</w:t>
      </w:r>
      <w:r>
        <w:br/>
        <w:t>blement fuppofer qu’il n’ait eu d’autres vues en créant</w:t>
      </w:r>
      <w:r>
        <w:br/>
        <w:t>dans le Ciel un si grand sombre de globes &amp; d’étoiles,</w:t>
      </w:r>
      <w:r>
        <w:br/>
        <w:t>que de diriger nos pas pendant la nuit, éblouir nos</w:t>
      </w:r>
      <w:r>
        <w:br/>
        <w:t>yeux par leur clarté , &amp; fournir une carriere à notre</w:t>
      </w:r>
      <w:r>
        <w:br/>
        <w:t>imagination par l’immensité de leur nombre. Il est bien</w:t>
      </w:r>
      <w:r>
        <w:br/>
      </w:r>
      <w:r>
        <w:rPr>
          <w:lang w:val="la-Latn" w:eastAsia="la-Latn" w:bidi="la-Latn"/>
        </w:rPr>
        <w:t xml:space="preserve">plus </w:t>
      </w:r>
      <w:r>
        <w:t>raisonnable de conclurre que l’Auteur adorable de</w:t>
      </w:r>
      <w:r>
        <w:br/>
        <w:t>la nature les a destinés à un ùsilge beaucoup plus im-</w:t>
      </w:r>
      <w:r>
        <w:br/>
        <w:t xml:space="preserve">portant pour llespece humaine. Ce nombre surprenant </w:t>
      </w:r>
      <w:r>
        <w:rPr>
          <w:i/>
          <w:iCs/>
        </w:rPr>
        <w:t>s</w:t>
      </w:r>
      <w:r>
        <w:rPr>
          <w:i/>
          <w:iCs/>
        </w:rPr>
        <w:br/>
      </w:r>
      <w:r>
        <w:t>la grandeur prodigieuse &amp; la régularité du mouvement</w:t>
      </w:r>
      <w:r>
        <w:br/>
        <w:t>des corps célestes, frappérent si vÎVement les anciens,</w:t>
      </w:r>
      <w:r>
        <w:br/>
        <w:t>qu’ils leur rendirent des honneurs divins , leur érige-</w:t>
      </w:r>
      <w:r>
        <w:br/>
        <w:t>tent des autels, &amp; en un mot, rte négligerent rien pour</w:t>
      </w:r>
      <w:r>
        <w:br/>
        <w:t>prouver la sincérité du culte impie &amp; mal fondé qu’ils</w:t>
      </w:r>
      <w:r>
        <w:br/>
        <w:t>rendoient aux astres. Ils étoient parfaitement couvain-</w:t>
      </w:r>
      <w:r>
        <w:br/>
        <w:t>eus du pouvoir qu’ont ces corps dé communiquer la vie</w:t>
      </w:r>
      <w:r>
        <w:br/>
        <w:t>&amp; la force à prefque tous les objets fublunaires. Sur ce</w:t>
      </w:r>
      <w:r>
        <w:br/>
        <w:t>principe on ne doit pas être surpris que les anciens Me-</w:t>
      </w:r>
      <w:r>
        <w:br/>
        <w:t>decins consultassent si fort les astres dans la cure des ma-</w:t>
      </w:r>
      <w:r>
        <w:br/>
        <w:t>ladies, &amp; qü’ils comptassent si fort fur les observations</w:t>
      </w:r>
      <w:r>
        <w:br/>
        <w:t>qu’ils avoient faites. Mais quoique les foins qu’ils se</w:t>
      </w:r>
      <w:r>
        <w:br/>
        <w:t>sont donnés à cet égard méritent nos éloges, on ne peut</w:t>
      </w:r>
      <w:r>
        <w:br/>
        <w:t>que plaindre leur fort, puiEque le désaut d’expérlencë</w:t>
      </w:r>
      <w:r>
        <w:br/>
        <w:t>&amp; d’observations a été cause qu’ils ont ignoré la vé-</w:t>
      </w:r>
      <w:r>
        <w:br/>
        <w:t>ritable maniere dont les astres agissent sisr les corps ter-</w:t>
      </w:r>
      <w:r>
        <w:br/>
        <w:t>restres. C’est sim la nature &amp; l’étendue de cette influen-</w:t>
      </w:r>
      <w:r>
        <w:br/>
        <w:t>ce ou opération que je prétens discourir en séparant la</w:t>
      </w:r>
      <w:r>
        <w:br/>
        <w:t>vérité d’avec le menfonge, &amp; en distinguant ce qui est</w:t>
      </w:r>
      <w:r>
        <w:br/>
        <w:t>d’ufage , de ce qui ne stert à rien. Je trouvé donc qu’il</w:t>
      </w:r>
      <w:r>
        <w:br/>
        <w:t>est à propos pour cet effet, non-seulement d’appuyer</w:t>
      </w:r>
      <w:r>
        <w:br/>
        <w:t>mon sentiment de l’autorité des Savans, mais de le</w:t>
      </w:r>
      <w:r>
        <w:br/>
        <w:t>confirmer encore par les raisons &amp; les preuves les plus</w:t>
      </w:r>
      <w:r>
        <w:br/>
        <w:t>fortes &amp; les plus convainquantes.</w:t>
      </w:r>
    </w:p>
    <w:p w14:paraId="31ABA838" w14:textId="77777777" w:rsidR="00D120D9" w:rsidRDefault="00000000">
      <w:pPr>
        <w:ind w:left="360" w:hanging="360"/>
      </w:pPr>
      <w:r>
        <w:t>Je fuis donc persuadé que non-seulement .le soleil &amp; la</w:t>
      </w:r>
      <w:r>
        <w:br/>
        <w:t xml:space="preserve">lune , mais encore les autres astres, surtout les </w:t>
      </w:r>
      <w:r>
        <w:rPr>
          <w:lang w:val="la-Latn" w:eastAsia="la-Latn" w:bidi="la-Latn"/>
        </w:rPr>
        <w:t>plane-</w:t>
      </w:r>
      <w:r>
        <w:rPr>
          <w:lang w:val="la-Latn" w:eastAsia="la-Latn" w:bidi="la-Latn"/>
        </w:rPr>
        <w:br/>
        <w:t xml:space="preserve">tes </w:t>
      </w:r>
      <w:r>
        <w:t>agiffent Eur les corps terrestres ati moyen de Pair &amp;</w:t>
      </w:r>
      <w:r>
        <w:br/>
        <w:t>de Patmosphere dont les changemens ne peuvent qu’in-</w:t>
      </w:r>
      <w:r>
        <w:br/>
        <w:t>fluer sur les végétaux &amp; fur les animaux. Ainsi il est</w:t>
      </w:r>
      <w:r>
        <w:br/>
        <w:t>hors de doute, comme je tâcheral de le prouver dans la</w:t>
      </w:r>
      <w:r>
        <w:br/>
        <w:t>fuite, que les astres siont capables d’exciter différentes</w:t>
      </w:r>
      <w:r>
        <w:br/>
        <w:t>tempêtes, différens vents &amp; différentes altérations dans</w:t>
      </w:r>
      <w:r>
        <w:br/>
        <w:t>l’atmosiphere; d’où il est aisé de concevoir la possibi-</w:t>
      </w:r>
      <w:r>
        <w:br/>
        <w:t>lité de celles qu’ils occasionnent silr nos corps. Il fuit</w:t>
      </w:r>
      <w:r>
        <w:br/>
        <w:t xml:space="preserve">de-là que </w:t>
      </w:r>
      <w:r>
        <w:rPr>
          <w:i/>
          <w:iCs/>
        </w:rPr>
        <w:t>F astronomie</w:t>
      </w:r>
      <w:r>
        <w:t xml:space="preserve"> est non-seulement un ornement,</w:t>
      </w:r>
      <w:r>
        <w:br/>
        <w:t>mais encore un avantage réel pour un Medecin, corn-</w:t>
      </w:r>
      <w:r>
        <w:br/>
        <w:t>me en conviendront facilement tous ceux qui font usa-</w:t>
      </w:r>
      <w:r>
        <w:br/>
        <w:t>ge de leur raifon.</w:t>
      </w:r>
    </w:p>
    <w:p w14:paraId="21613D7E" w14:textId="77777777" w:rsidR="00D120D9" w:rsidRDefault="00000000">
      <w:pPr>
        <w:ind w:left="360" w:hanging="360"/>
      </w:pPr>
      <w:r>
        <w:t>Les passages d’Hippocrate qtïe je Tais citer serviront à</w:t>
      </w:r>
      <w:r>
        <w:br/>
        <w:t>éclaircir la vérité ou à prouver l’importance de cette</w:t>
      </w:r>
      <w:r>
        <w:br/>
        <w:t>doctrine. Le premier Ee trouve dans son Traité de l’Air,</w:t>
      </w:r>
      <w:r>
        <w:br/>
        <w:t>des Eaux &amp; des Lieux.</w:t>
      </w:r>
    </w:p>
    <w:p w14:paraId="2A80D9C0" w14:textId="77777777" w:rsidR="00D120D9" w:rsidRDefault="00000000">
      <w:pPr>
        <w:ind w:left="360" w:hanging="360"/>
      </w:pPr>
      <w:r>
        <w:t>«Si l’on obEerve exactement, dit ce grand homme, les</w:t>
      </w:r>
      <w:r>
        <w:br/>
        <w:t>« changemens des saifons, le lever &amp; le coucher des</w:t>
      </w:r>
      <w:r>
        <w:br/>
        <w:t>« astres, leurs casses &amp; leurs effets; on connaîtra par-;</w:t>
      </w:r>
      <w:r>
        <w:br/>
        <w:t>a faitement quelle fera l’année où l’on va entrer. » Il</w:t>
      </w:r>
      <w:r>
        <w:br/>
        <w:t>assure dans un autre Traité, « qu’on ne doit point con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>«fier le filin de sa santé à un Medecin qui n’a àucune</w:t>
      </w:r>
      <w:r>
        <w:br/>
      </w:r>
      <w:r>
        <w:rPr>
          <w:lang w:val="el-GR" w:eastAsia="el-GR" w:bidi="el-GR"/>
        </w:rPr>
        <w:t>α</w:t>
      </w:r>
      <w:r w:rsidRPr="00C041C9">
        <w:rPr>
          <w:lang w:eastAsia="el-GR" w:bidi="el-GR"/>
        </w:rPr>
        <w:t xml:space="preserve"> </w:t>
      </w:r>
      <w:r>
        <w:t>connaissance de l’</w:t>
      </w:r>
      <w:r>
        <w:rPr>
          <w:i/>
          <w:iCs/>
        </w:rPr>
        <w:t>astronomie</w:t>
      </w:r>
      <w:r>
        <w:t>, puisqu’il est impossible</w:t>
      </w:r>
      <w:r>
        <w:br/>
        <w:t>a qu’il soit habile dans sim art s’il l’ignore. » Il saut</w:t>
      </w:r>
      <w:r>
        <w:br/>
        <w:t>a encore bien prendre garde, dit-il, dans le même</w:t>
      </w:r>
      <w:r>
        <w:br/>
        <w:t>a Traité, au lever des astres, surtout à celui delaca-</w:t>
      </w:r>
      <w:r>
        <w:br/>
        <w:t>« nicule &amp; à celui de l'arcture , &amp; bien observer le cou-</w:t>
      </w:r>
      <w:r>
        <w:br/>
        <w:t>« cher des pleiades ; car ces jours-là sont des jours cri-</w:t>
      </w:r>
      <w:r>
        <w:br/>
        <w:t>« tiques pour les maladies , &amp; emportent les malades</w:t>
      </w:r>
      <w:r>
        <w:br/>
      </w:r>
      <w:r>
        <w:lastRenderedPageBreak/>
        <w:t>« ou les guérissent, ou sont que les maladies changent</w:t>
      </w:r>
      <w:r>
        <w:br/>
        <w:t>« de nature &amp; d’état, » En un mot , PAnatomie est</w:t>
      </w:r>
      <w:r>
        <w:br/>
        <w:t>l’œil droit de la Medecine, &amp; la connoissance des astres</w:t>
      </w:r>
      <w:r>
        <w:br/>
        <w:t xml:space="preserve">le gauche. «Un Medecin qui ignore </w:t>
      </w:r>
      <w:r>
        <w:rPr>
          <w:i/>
          <w:iCs/>
        </w:rPr>
        <w:t>gastronomie ,</w:t>
      </w:r>
      <w:r>
        <w:t xml:space="preserve"> dit</w:t>
      </w:r>
      <w:r>
        <w:br/>
        <w:t>« Àbenragel, fils d’Albo-Hazen-Hali, ressemble à un</w:t>
      </w:r>
      <w:r>
        <w:br/>
        <w:t>« aveugle , qui marchant sans bâton heurte de tous cô-»</w:t>
      </w:r>
      <w:r>
        <w:br/>
        <w:t>« tés à llavanttirc pour trouVcr fion chemin , ou à un</w:t>
      </w:r>
      <w:r>
        <w:br/>
        <w:t>« fou qui fe laisse guider à une fausse apparence de</w:t>
      </w:r>
      <w:r>
        <w:br/>
        <w:t>« bien &amp; de mal. »</w:t>
      </w:r>
    </w:p>
    <w:p w14:paraId="2C2E5F76" w14:textId="77777777" w:rsidR="00D120D9" w:rsidRDefault="00000000">
      <w:pPr>
        <w:ind w:left="360" w:hanging="360"/>
      </w:pPr>
      <w:r>
        <w:t>Hippocrate prouve encore dans fon Traité des Vents</w:t>
      </w:r>
      <w:r>
        <w:br/>
        <w:t xml:space="preserve">que les corps celestes agissent Eur notre </w:t>
      </w:r>
      <w:r>
        <w:rPr>
          <w:lang w:val="la-Latn" w:eastAsia="la-Latn" w:bidi="la-Latn"/>
        </w:rPr>
        <w:t>atmoEphere.-</w:t>
      </w:r>
      <w:r>
        <w:rPr>
          <w:lang w:val="la-Latn" w:eastAsia="la-Latn" w:bidi="la-Latn"/>
        </w:rPr>
        <w:br/>
      </w:r>
      <w:r>
        <w:t>« Tout ce qui est entre le ciel &amp; la terre est rcmpla</w:t>
      </w:r>
      <w:r>
        <w:br w:type="page"/>
      </w:r>
    </w:p>
    <w:p w14:paraId="0A10FB00" w14:textId="77777777" w:rsidR="00D120D9" w:rsidRDefault="00000000">
      <w:r>
        <w:lastRenderedPageBreak/>
        <w:t>607 À S T</w:t>
      </w:r>
    </w:p>
    <w:p w14:paraId="4879ED44" w14:textId="77777777" w:rsidR="00D120D9" w:rsidRDefault="00000000">
      <w:pPr>
        <w:ind w:firstLine="360"/>
      </w:pPr>
      <w:r>
        <w:t>» d’air, &amp; c’est par sim moyen que nous éprouvons les</w:t>
      </w:r>
      <w:r>
        <w:br/>
        <w:t>» effets du soleil, de la lune, &amp; des étoiles. » Il n’y a</w:t>
      </w:r>
      <w:r>
        <w:br/>
        <w:t>point de doute qu’il n’entende par le mot dlesprit, ou</w:t>
      </w:r>
      <w:r>
        <w:br/>
      </w:r>
      <w:r>
        <w:rPr>
          <w:lang w:val="el-GR" w:eastAsia="el-GR" w:bidi="el-GR"/>
        </w:rPr>
        <w:t>τὸ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πνεύμα</w:t>
      </w:r>
      <w:r>
        <w:t xml:space="preserve">, dont il </w:t>
      </w:r>
      <w:r>
        <w:rPr>
          <w:i/>
          <w:iCs/>
        </w:rPr>
        <w:t>sO</w:t>
      </w:r>
      <w:r>
        <w:t xml:space="preserve"> sert dans ce passage les vents,</w:t>
      </w:r>
      <w:r>
        <w:br/>
        <w:t xml:space="preserve">Pair &amp; Patmosphere. Galien , </w:t>
      </w:r>
      <w:r>
        <w:rPr>
          <w:i/>
          <w:iCs/>
        </w:rPr>
        <w:t>Lib. II. Prorrheticor.</w:t>
      </w:r>
      <w:r>
        <w:rPr>
          <w:i/>
          <w:iCs/>
        </w:rPr>
        <w:br/>
      </w:r>
      <w:r>
        <w:t>prouve admirablement bien l’influence des astres silr</w:t>
      </w:r>
      <w:r>
        <w:br/>
        <w:t>les corps terrestres par ces paroles. « Si l’afpect mutuel</w:t>
      </w:r>
      <w:r>
        <w:br/>
        <w:t>a, des astres n’avoit aucune influence silr les choses</w:t>
      </w:r>
      <w:r>
        <w:br/>
        <w:t>» 'd’ici-bas; &amp; si le foleil, cette siource glorieuse de</w:t>
      </w:r>
      <w:r>
        <w:br/>
        <w:t>» lumiere &amp; de vie , agissait Eeul star notre terre, les</w:t>
      </w:r>
      <w:r>
        <w:br/>
        <w:t>» quatre filmons de l’année conserveroient toujours la</w:t>
      </w:r>
      <w:r>
        <w:br/>
        <w:t>» même apparence &amp; la même température , puisque</w:t>
      </w:r>
      <w:r>
        <w:br/>
        <w:t>»le cours du soleil lest le même dans une année que</w:t>
      </w:r>
      <w:r>
        <w:br/>
        <w:t xml:space="preserve">» dans l’autre. Mais les </w:t>
      </w:r>
      <w:r>
        <w:rPr>
          <w:lang w:val="la-Latn" w:eastAsia="la-Latn" w:bidi="la-Latn"/>
        </w:rPr>
        <w:t xml:space="preserve">silisims </w:t>
      </w:r>
      <w:r>
        <w:t>de l’année ne fiant pas</w:t>
      </w:r>
      <w:r>
        <w:br/>
        <w:t>» les mêmes &amp; n’ont pas la même température ; il faut</w:t>
      </w:r>
      <w:r>
        <w:br/>
        <w:t>» donc que les astres concourent à produire les quali-</w:t>
      </w:r>
      <w:r>
        <w:br/>
        <w:t>» tés différentes qu’elles ont toutes les années. » Je re-</w:t>
      </w:r>
      <w:r>
        <w:br/>
        <w:t>courrai maintenant à l’expérience pour prouver le pou-</w:t>
      </w:r>
      <w:r>
        <w:br/>
        <w:t>voir &amp; l’efficacité qu’ont les astres d’exciter des orages</w:t>
      </w:r>
      <w:r>
        <w:br/>
        <w:t>&amp; des tempêtes, &amp; de régler les faisons en général.</w:t>
      </w:r>
      <w:r>
        <w:br/>
        <w:t>Mais il est à propos d’observer ici, qu’on ne doit point</w:t>
      </w:r>
      <w:r>
        <w:br/>
        <w:t>tant avoir égard aux différens aspects de la lune par</w:t>
      </w:r>
      <w:r>
        <w:br/>
        <w:t xml:space="preserve">rapport aux </w:t>
      </w:r>
      <w:r>
        <w:rPr>
          <w:lang w:val="la-Latn" w:eastAsia="la-Latn" w:bidi="la-Latn"/>
        </w:rPr>
        <w:t>planetes</w:t>
      </w:r>
      <w:r>
        <w:t>, qu’à celui de ces dernières par</w:t>
      </w:r>
      <w:r>
        <w:br/>
        <w:t>rapport les unes aux autres , quoique la lune ne doive</w:t>
      </w:r>
      <w:r>
        <w:br/>
        <w:t>pas être entierement comptée pour rien dans le cas</w:t>
      </w:r>
      <w:r>
        <w:br/>
        <w:t>dont il est question. Cook &amp; Goad, deuxcélebres Phi-</w:t>
      </w:r>
      <w:r>
        <w:br/>
        <w:t>losophes Anglois , ont fait judicieufement la même ob-</w:t>
      </w:r>
      <w:r>
        <w:br/>
        <w:t>servation ; &amp; une expérience réitérée m’a convaincu</w:t>
      </w:r>
      <w:r>
        <w:br/>
        <w:t>de plus en plus de la vérité de leur sentiment.</w:t>
      </w:r>
    </w:p>
    <w:p w14:paraId="0890215F" w14:textId="77777777" w:rsidR="00D120D9" w:rsidRDefault="00000000">
      <w:pPr>
        <w:ind w:left="360" w:hanging="360"/>
      </w:pPr>
      <w:r>
        <w:t>Lorsque Saturne est en conjonction ou en opposition avec</w:t>
      </w:r>
      <w:r>
        <w:br/>
        <w:t>quelque planete , excepté le foleil ; &amp; que fon afpect</w:t>
      </w:r>
      <w:r>
        <w:br/>
        <w:t xml:space="preserve">est ou fcxtile otl </w:t>
      </w:r>
      <w:r>
        <w:rPr>
          <w:lang w:val="la-Latn" w:eastAsia="la-Latn" w:bidi="la-Latn"/>
        </w:rPr>
        <w:t xml:space="preserve">trine </w:t>
      </w:r>
      <w:r>
        <w:t xml:space="preserve">ou </w:t>
      </w:r>
      <w:r>
        <w:rPr>
          <w:lang w:val="la-Latn" w:eastAsia="la-Latn" w:bidi="la-Latn"/>
        </w:rPr>
        <w:t>quadrat</w:t>
      </w:r>
      <w:r>
        <w:t>, il comprime Pair &amp;</w:t>
      </w:r>
      <w:r>
        <w:br/>
        <w:t>excite des vents froids qui viennent pour la plus gran-</w:t>
      </w:r>
      <w:r>
        <w:br/>
        <w:t>de partie dtl Nord. De-là vient qu’il caufe en hiver des</w:t>
      </w:r>
      <w:r>
        <w:br/>
        <w:t>froids cuifans, &amp; qu’il rend'les nuits claires &amp; fereines.</w:t>
      </w:r>
      <w:r>
        <w:br/>
        <w:t>Dans le printems &amp; furtout dans le mois de Mai, un</w:t>
      </w:r>
      <w:r>
        <w:br/>
        <w:t xml:space="preserve">pareil </w:t>
      </w:r>
      <w:r>
        <w:rPr>
          <w:lang w:val="la-Latn" w:eastAsia="la-Latn" w:bidi="la-Latn"/>
        </w:rPr>
        <w:t xml:space="preserve">aEpect </w:t>
      </w:r>
      <w:r>
        <w:t>occasionne des froids subits qui causent</w:t>
      </w:r>
      <w:r>
        <w:br/>
        <w:t>beaucoup de préjudice aux plantes furtout à celles qui</w:t>
      </w:r>
      <w:r>
        <w:br/>
        <w:t>font étrangeres. Lorsque Saturne est en conjonction</w:t>
      </w:r>
      <w:r>
        <w:br/>
        <w:t>avec Vénus, on doit s’attendre à des pluies froides,</w:t>
      </w:r>
      <w:r>
        <w:br/>
        <w:t>accompagnées de vents d’Occident ou du Nord.</w:t>
      </w:r>
    </w:p>
    <w:p w14:paraId="1C5D00EC" w14:textId="77777777" w:rsidR="00D120D9" w:rsidRDefault="00000000">
      <w:pPr>
        <w:ind w:left="360" w:hanging="360"/>
      </w:pPr>
      <w:r>
        <w:t>On obsterve généralement que lorsque Jupiter a quel-</w:t>
      </w:r>
      <w:r>
        <w:br/>
        <w:t>qu’un des aspects dont nous venons de parler, avec une</w:t>
      </w:r>
      <w:r>
        <w:br/>
        <w:t>autre planete, il excite des vents surtout dans leprin-</w:t>
      </w:r>
      <w:r>
        <w:br/>
        <w:t>terns &amp; dans l'automne, &amp; il est rare qu’tm vent vio-</w:t>
      </w:r>
      <w:r>
        <w:br/>
        <w:t>lent &amp; impétueux siauffle , sans que Jupiter soit en con-</w:t>
      </w:r>
      <w:r>
        <w:br/>
        <w:t xml:space="preserve">jonction avec quelqu’une des </w:t>
      </w:r>
      <w:r>
        <w:rPr>
          <w:lang w:val="la-Latn" w:eastAsia="la-Latn" w:bidi="la-Latn"/>
        </w:rPr>
        <w:t xml:space="preserve">planetes </w:t>
      </w:r>
      <w:r>
        <w:t>qui contribuent</w:t>
      </w:r>
      <w:r>
        <w:br/>
        <w:t xml:space="preserve">à sa production. Vénus efr une des principales </w:t>
      </w:r>
      <w:r>
        <w:rPr>
          <w:lang w:val="la-Latn" w:eastAsia="la-Latn" w:bidi="la-Latn"/>
        </w:rPr>
        <w:t>planetes</w:t>
      </w:r>
      <w:r>
        <w:rPr>
          <w:lang w:val="la-Latn" w:eastAsia="la-Latn" w:bidi="la-Latn"/>
        </w:rPr>
        <w:br/>
      </w:r>
      <w:r>
        <w:t>qui catssent la pluie , surtout lorsqu’elle est en con-</w:t>
      </w:r>
      <w:r>
        <w:br/>
        <w:t>jonction avec Mercure , Saturne ou Jupiter. Les prin-</w:t>
      </w:r>
      <w:r>
        <w:br/>
      </w:r>
      <w:r>
        <w:rPr>
          <w:lang w:val="la-Latn" w:eastAsia="la-Latn" w:bidi="la-Latn"/>
        </w:rPr>
        <w:t xml:space="preserve">cipales planetes </w:t>
      </w:r>
      <w:r>
        <w:t>qui réjouissent la face de la nature par</w:t>
      </w:r>
      <w:r>
        <w:br/>
        <w:t>la sérenité de Pair, &amp; qui communiquent une chaleur</w:t>
      </w:r>
      <w:r>
        <w:br/>
        <w:t>agréable à notre atmofphere , font le Soleil &amp; Mars,</w:t>
      </w:r>
      <w:r>
        <w:br/>
        <w:t>furtout en été , &amp; lorsqu’elles fiant en conjonction. El-</w:t>
      </w:r>
      <w:r>
        <w:br/>
        <w:t>les produifent encore le même effet, quoique dans un</w:t>
      </w:r>
      <w:r>
        <w:br/>
        <w:t>moindre degré , lorsqu’elles font en conjonction avec</w:t>
      </w:r>
      <w:r>
        <w:br/>
        <w:t>Jupiter &amp; Mercure.</w:t>
      </w:r>
    </w:p>
    <w:p w14:paraId="36F9152F" w14:textId="77777777" w:rsidR="00D120D9" w:rsidRDefault="00000000">
      <w:r>
        <w:t>Mercure rend le tems si inconstant, que la pluie, le so-</w:t>
      </w:r>
      <w:r>
        <w:br/>
        <w:t>leil Euccedent souvent l’un à l’autre dans le même jour.</w:t>
      </w:r>
      <w:r>
        <w:br/>
        <w:t>Il excite des vents lorsqu’il est en conjonction avec Ju-</w:t>
      </w:r>
      <w:r>
        <w:br/>
        <w:t>piter, &amp; des pluies lorfqu’il l'est avec Vénus. On doit</w:t>
      </w:r>
      <w:r>
        <w:br/>
        <w:t xml:space="preserve">encore observer que les opérations de ces </w:t>
      </w:r>
      <w:r>
        <w:rPr>
          <w:lang w:val="la-Latn" w:eastAsia="la-Latn" w:bidi="la-Latn"/>
        </w:rPr>
        <w:t xml:space="preserve">planetes </w:t>
      </w:r>
      <w:r>
        <w:t>va-</w:t>
      </w:r>
      <w:r>
        <w:br/>
        <w:t xml:space="preserve">rient considérablement </w:t>
      </w:r>
      <w:r>
        <w:rPr>
          <w:lang w:val="la-Latn" w:eastAsia="la-Latn" w:bidi="la-Latn"/>
        </w:rPr>
        <w:t xml:space="preserve">soleant </w:t>
      </w:r>
      <w:r>
        <w:t>la différente position du</w:t>
      </w:r>
      <w:r>
        <w:br/>
      </w:r>
      <w:r>
        <w:rPr>
          <w:lang w:val="la-Latn" w:eastAsia="la-Latn" w:bidi="la-Latn"/>
        </w:rPr>
        <w:t xml:space="preserve">sioleil </w:t>
      </w:r>
      <w:r>
        <w:t>&amp; les différentes lassons de l’année; car Saturne</w:t>
      </w:r>
      <w:r>
        <w:br/>
        <w:t>excite des froids plus cuifans en hiver qu’en été. Le</w:t>
      </w:r>
      <w:r>
        <w:br/>
        <w:t>Soleil &amp; Mars occasionnent encore des chaleurs plus</w:t>
      </w:r>
      <w:r>
        <w:br/>
        <w:t>foibles en hiver qu’en été. Jupiter &amp; Mercure excitent</w:t>
      </w:r>
      <w:r>
        <w:br/>
        <w:t>plus de vent au printems &amp; en automne qu’en été. Mais</w:t>
      </w:r>
      <w:r>
        <w:br/>
        <w:t xml:space="preserve">de toutes les </w:t>
      </w:r>
      <w:r>
        <w:rPr>
          <w:lang w:val="la-Latn" w:eastAsia="la-Latn" w:bidi="la-Latn"/>
        </w:rPr>
        <w:t xml:space="preserve">siaisions </w:t>
      </w:r>
      <w:r>
        <w:t>de l’année, il n’y en a aucune qui</w:t>
      </w:r>
      <w:r>
        <w:br/>
        <w:t>sioit si désagréable &amp; si pernicieuse que l’automne par</w:t>
      </w:r>
      <w:r>
        <w:br/>
      </w:r>
      <w:r>
        <w:lastRenderedPageBreak/>
        <w:t>ses orages &amp; par l’inconstance du tems. De-là vient</w:t>
      </w:r>
      <w:r>
        <w:br/>
        <w:t>que cette saisirn est très-dangereuse &amp; qu’elle caisse la</w:t>
      </w:r>
      <w:r>
        <w:br/>
        <w:t>mort à un grand nombre de personnes par la grande</w:t>
      </w:r>
      <w:r>
        <w:br/>
        <w:t>variété des changemens qui surviennent dans Pair. Car</w:t>
      </w:r>
      <w:r>
        <w:br/>
        <w:t>il est chaud Pur le midi &amp; froid vers le soir, le matin</w:t>
      </w:r>
      <w:r>
        <w:br/>
        <w:t>&amp; pendant la nuit.</w:t>
      </w:r>
    </w:p>
    <w:p w14:paraId="0CAE6F70" w14:textId="77777777" w:rsidR="00D120D9" w:rsidRDefault="00000000">
      <w:pPr>
        <w:tabs>
          <w:tab w:val="left" w:pos="2192"/>
        </w:tabs>
      </w:pPr>
      <w:r>
        <w:t>A S T</w:t>
      </w:r>
      <w:r>
        <w:tab/>
        <w:t>608</w:t>
      </w:r>
    </w:p>
    <w:p w14:paraId="1AF5DA7B" w14:textId="77777777" w:rsidR="00D120D9" w:rsidRDefault="00000000">
      <w:pPr>
        <w:ind w:left="360" w:hanging="360"/>
      </w:pPr>
      <w:r>
        <w:t>Il ne sera pas hors de propos de rechercher ici jufqu’à quel</w:t>
      </w:r>
      <w:r>
        <w:br/>
        <w:t>point la lune contribue à augmenter ou à diminuer la</w:t>
      </w:r>
      <w:r>
        <w:br/>
        <w:t xml:space="preserve">force &amp; l’influence des </w:t>
      </w:r>
      <w:r>
        <w:rPr>
          <w:lang w:val="la-Latn" w:eastAsia="la-Latn" w:bidi="la-Latn"/>
        </w:rPr>
        <w:t xml:space="preserve">planetes </w:t>
      </w:r>
      <w:r>
        <w:t>; car on est conVaincu</w:t>
      </w:r>
      <w:r>
        <w:br/>
        <w:t>par un grand nombre d’obserVations exactes, que la</w:t>
      </w:r>
      <w:r>
        <w:br/>
        <w:t>lumiere qtl’elle leur communique lorsqu’elle est pleine</w:t>
      </w:r>
      <w:r>
        <w:br/>
        <w:t>augmente extremement leur pourvoir &amp; leur influence.</w:t>
      </w:r>
      <w:r>
        <w:br/>
        <w:t>Et ce quiflurprend encore plus, est que son influence</w:t>
      </w:r>
      <w:r>
        <w:br/>
        <w:t>si.lr elles est si considérable, qu’elles la rcffcntent deux</w:t>
      </w:r>
      <w:r>
        <w:br/>
        <w:t>ou trois jours avant que sim asipect sioit complet &amp; par-</w:t>
      </w:r>
      <w:r>
        <w:br/>
        <w:t>fait. D’ailleurs le pouvoir &amp; l'influence delà lune font</w:t>
      </w:r>
      <w:r>
        <w:br/>
        <w:t>suffisamment démontrés par cette circonstance, que</w:t>
      </w:r>
      <w:r>
        <w:br/>
        <w:t>dans toutes Ees quadratures , l’état de Pair est non-feu-</w:t>
      </w:r>
      <w:r>
        <w:br/>
        <w:t>lement altéré , mais éprouve encore des changemens</w:t>
      </w:r>
      <w:r>
        <w:br/>
        <w:t>considérables. C’est pour cette raision que les Anciens</w:t>
      </w:r>
      <w:r>
        <w:br/>
        <w:t>llappelloicnt la maîtresse du tems, àcau.seque c’est par</w:t>
      </w:r>
      <w:r>
        <w:br/>
        <w:t xml:space="preserve">sim moyen que nous </w:t>
      </w:r>
      <w:r>
        <w:rPr>
          <w:lang w:val="la-Latn" w:eastAsia="la-Latn" w:bidi="la-Latn"/>
        </w:rPr>
        <w:t xml:space="preserve">flammes </w:t>
      </w:r>
      <w:r>
        <w:t>en état d’expliquer &amp; de</w:t>
      </w:r>
      <w:r>
        <w:br/>
        <w:t>prédire les changemens des saluons. Il n'y a personne</w:t>
      </w:r>
      <w:r>
        <w:br/>
        <w:t>qui ne siache combien les changemens de la lune alte-</w:t>
      </w:r>
      <w:r>
        <w:br/>
        <w:t>rentla face du tems ; car à mefure que la nouvelle lu-</w:t>
      </w:r>
      <w:r>
        <w:br/>
        <w:t>ne approche, le tems dont nous jouissions change à pro-</w:t>
      </w:r>
      <w:r>
        <w:br/>
        <w:t>portion, &amp; fait place à un autre qui est tout-à faitdif-</w:t>
      </w:r>
      <w:r>
        <w:br/>
        <w:t>férent. Ceux qui feront curieux de s’instruire plus à</w:t>
      </w:r>
      <w:r>
        <w:br/>
        <w:t>fondsi.ir cette matiere, n’ont qu’à consulter le savant</w:t>
      </w:r>
      <w:r>
        <w:br/>
        <w:t>Traité Météorologique de Cook &amp; de Goad. Il est</w:t>
      </w:r>
      <w:r>
        <w:br/>
        <w:t>incontestable , comme le silvant Kepler l’a observé,</w:t>
      </w:r>
      <w:r>
        <w:br/>
        <w:t xml:space="preserve">que les aspects des </w:t>
      </w:r>
      <w:r>
        <w:rPr>
          <w:lang w:val="la-Latn" w:eastAsia="la-Latn" w:bidi="la-Latn"/>
        </w:rPr>
        <w:t xml:space="preserve">planetes </w:t>
      </w:r>
      <w:r>
        <w:t>occasionnent des change-</w:t>
      </w:r>
      <w:r>
        <w:br/>
        <w:t>mens considérables dans les météores , &amp; excitent des</w:t>
      </w:r>
      <w:r>
        <w:br/>
        <w:t>tempêtes &amp; des orages. 11 seroit à souhaiter qu’on pût</w:t>
      </w:r>
      <w:r>
        <w:br/>
        <w:t>prédire &amp; déterminer avec plus d’exactitude leurs dif-</w:t>
      </w:r>
      <w:r>
        <w:br/>
        <w:t>férens degrés aussi-bien que le tems auquel elles arri-</w:t>
      </w:r>
      <w:r>
        <w:br/>
        <w:t>vent : mais on a befoin pour cet ester d’un nombre sifffi-</w:t>
      </w:r>
      <w:r>
        <w:br/>
        <w:t>Eant d’observations. Il est d’autant plus difficile de for-</w:t>
      </w:r>
      <w:r>
        <w:br/>
        <w:t>mer un jugement infaillible fur une matiere de cette</w:t>
      </w:r>
      <w:r>
        <w:br/>
        <w:t>eEpece , que les aspects qui précedent produisent des</w:t>
      </w:r>
      <w:r>
        <w:br/>
        <w:t>changemens &amp; des altérations considérables silr ceux</w:t>
      </w:r>
      <w:r>
        <w:br/>
        <w:t>qui les silivent. Ajoutez à cela la situation des lieux , la</w:t>
      </w:r>
      <w:r>
        <w:br/>
        <w:t xml:space="preserve">nature'des </w:t>
      </w:r>
      <w:r>
        <w:rPr>
          <w:i/>
          <w:iCs/>
          <w:lang w:val="la-Latn" w:eastAsia="la-Latn" w:bidi="la-Latn"/>
        </w:rPr>
        <w:t>effluvia</w:t>
      </w:r>
      <w:r>
        <w:rPr>
          <w:lang w:val="la-Latn" w:eastAsia="la-Latn" w:bidi="la-Latn"/>
        </w:rPr>
        <w:t xml:space="preserve"> </w:t>
      </w:r>
      <w:r>
        <w:t>( exhalaisions) &amp; le climat même</w:t>
      </w:r>
      <w:r>
        <w:br/>
        <w:t>qui ne produit pas des changemens moins considéra-</w:t>
      </w:r>
      <w:r>
        <w:br/>
        <w:t>bles.</w:t>
      </w:r>
    </w:p>
    <w:p w14:paraId="64CB5C66" w14:textId="77777777" w:rsidR="00D120D9" w:rsidRDefault="00000000">
      <w:r>
        <w:t>L’expérience elle-même qui est le guide le plus sûr que</w:t>
      </w:r>
      <w:r>
        <w:br/>
        <w:t xml:space="preserve">l’on puisse suivre pour acquérir la vérité dans les </w:t>
      </w:r>
      <w:r>
        <w:rPr>
          <w:lang w:val="la-Latn" w:eastAsia="la-Latn" w:bidi="la-Latn"/>
        </w:rPr>
        <w:t>scten-</w:t>
      </w:r>
      <w:r>
        <w:rPr>
          <w:lang w:val="la-Latn" w:eastAsia="la-Latn" w:bidi="la-Latn"/>
        </w:rPr>
        <w:br/>
      </w:r>
      <w:r>
        <w:t>ces , prouve évidemment, que les aspects des astres</w:t>
      </w:r>
      <w:r>
        <w:br/>
        <w:t>ont une influence surprenante non-seulement sisr les</w:t>
      </w:r>
      <w:r>
        <w:br/>
        <w:t>météores, mais encore silr nos corps. Cela paroîtévi-</w:t>
      </w:r>
      <w:r>
        <w:br/>
        <w:t>demment par l’équinoxe du printems &amp; le solstice</w:t>
      </w:r>
      <w:r>
        <w:br/>
        <w:t>d’été, aux environs desquels la force &amp; la violence</w:t>
      </w:r>
      <w:r>
        <w:br/>
        <w:t>des fievres intermittentes diminue considérablement</w:t>
      </w:r>
      <w:r>
        <w:br/>
        <w:t>ou est totalement détruite. A l’approche du folstice</w:t>
      </w:r>
      <w:r>
        <w:br/>
        <w:t>d’été les fievres quartes'obstinées que l’automne pro-</w:t>
      </w:r>
      <w:r>
        <w:br/>
        <w:t>duit pour l’ordinaire, &amp; qui font pour la plupart incu-</w:t>
      </w:r>
      <w:r>
        <w:br/>
        <w:t>. rables dans les autres faifons , cessent d’elles-mêmes &amp;</w:t>
      </w:r>
      <w:r>
        <w:br/>
      </w:r>
      <w:r>
        <w:rPr>
          <w:lang w:val="la-Latn" w:eastAsia="la-Latn" w:bidi="la-Latn"/>
        </w:rPr>
        <w:t xml:space="preserve">cedent </w:t>
      </w:r>
      <w:r>
        <w:t>à l’efficace &amp; à la force des remedes. C’est en-</w:t>
      </w:r>
      <w:r>
        <w:br/>
        <w:t>core une chose confirmée par l’expérience que leshu-</w:t>
      </w:r>
      <w:r>
        <w:br/>
        <w:t>meurs de notre corps font dans un plus grand mouve-</w:t>
      </w:r>
      <w:r>
        <w:br/>
        <w:t>ment vers l’équinoxe du printems &amp; d’automne , que</w:t>
      </w:r>
      <w:r>
        <w:br/>
        <w:t>dans aucun autre tems. Le mouvement du sang est en-</w:t>
      </w:r>
      <w:r>
        <w:br/>
        <w:t>core plus inégal dans ces lassons que dans les autres;</w:t>
      </w:r>
      <w:r>
        <w:br/>
        <w:t>ce qui fait que ceux qui font fujets aux hémorrhagies en</w:t>
      </w:r>
      <w:r>
        <w:br/>
        <w:t>ont alors de plus grandes &amp; de plus fréquentes. Ces fai-</w:t>
      </w:r>
      <w:r>
        <w:br/>
        <w:t>fons font principalement funestes aux vieillards qui</w:t>
      </w:r>
      <w:r>
        <w:br/>
        <w:t>éprouvent en conséquence des pertes de fang par les</w:t>
      </w:r>
      <w:r>
        <w:br/>
        <w:t xml:space="preserve">hémorrhoïdes, ou qui </w:t>
      </w:r>
      <w:r>
        <w:rPr>
          <w:i/>
          <w:iCs/>
        </w:rPr>
        <w:t>se</w:t>
      </w:r>
      <w:r>
        <w:t xml:space="preserve"> ressentent des efforts quesait</w:t>
      </w:r>
      <w:r>
        <w:br/>
        <w:t xml:space="preserve">la nature pour </w:t>
      </w:r>
      <w:r>
        <w:rPr>
          <w:i/>
          <w:iCs/>
        </w:rPr>
        <w:t>se</w:t>
      </w:r>
      <w:r>
        <w:t xml:space="preserve"> décharger de ce sang par ces vaisseaux^</w:t>
      </w:r>
      <w:r>
        <w:br/>
        <w:t xml:space="preserve">Et si ces excrétions ne </w:t>
      </w:r>
      <w:r>
        <w:rPr>
          <w:i/>
          <w:iCs/>
        </w:rPr>
        <w:t>se</w:t>
      </w:r>
      <w:r>
        <w:t xml:space="preserve"> font point comme il siaut, silr-</w:t>
      </w:r>
      <w:r>
        <w:br/>
      </w:r>
      <w:r>
        <w:lastRenderedPageBreak/>
        <w:t>tout dans ceux qui fiant d’un tempérament foible &amp; dé-</w:t>
      </w:r>
      <w:r>
        <w:br/>
        <w:t>licat, ils siont emportés par les maladies que causent</w:t>
      </w:r>
      <w:r>
        <w:br/>
        <w:t>lesspasines &amp; les douleurs du bas-ventre &amp; des autres</w:t>
      </w:r>
      <w:r>
        <w:br/>
        <w:t>parties destinées à l’évacuation du sang. Ces saluons</w:t>
      </w:r>
      <w:r>
        <w:br/>
        <w:t>ne siont pas moins dangeretsses pour ceux dont la circu-</w:t>
      </w:r>
      <w:r>
        <w:br/>
        <w:t>. lation est languissante , &amp; qui font dans un âge avancé,</w:t>
      </w:r>
      <w:r>
        <w:br/>
        <w:t xml:space="preserve">&amp; ils </w:t>
      </w:r>
      <w:r>
        <w:rPr>
          <w:lang w:val="la-Latn" w:eastAsia="la-Latn" w:bidi="la-Latn"/>
        </w:rPr>
        <w:t xml:space="preserve">ontrasson </w:t>
      </w:r>
      <w:r>
        <w:t>d’appréhender qu’il n’arrive différen-</w:t>
      </w:r>
      <w:r>
        <w:br/>
        <w:t>tes stagnations &amp; divers engorgemens dans ces parties.</w:t>
      </w:r>
      <w:r>
        <w:br/>
        <w:t>Ceux là ont donc la théorie &amp; l’expérience de leur côté</w:t>
      </w:r>
      <w:r>
        <w:br/>
        <w:t>qui ordonnent avant les équinoxes la saignée aux per-</w:t>
      </w:r>
      <w:r>
        <w:br/>
        <w:t>sonnes qui Eont d’un tempérament pléthorique, &amp; qui</w:t>
      </w:r>
      <w:r>
        <w:br/>
        <w:t>1 sont sujettes à des pertes de simg ; car c’estla meilleure</w:t>
      </w:r>
      <w:r>
        <w:br/>
        <w:t>méthode</w:t>
      </w:r>
      <w:r>
        <w:br w:type="page"/>
      </w:r>
    </w:p>
    <w:p w14:paraId="68A4AC57" w14:textId="77777777" w:rsidR="00D120D9" w:rsidRDefault="00000000">
      <w:r>
        <w:rPr>
          <w:i/>
          <w:iCs/>
        </w:rPr>
        <w:lastRenderedPageBreak/>
        <w:t>6op</w:t>
      </w:r>
      <w:r>
        <w:t xml:space="preserve"> A S T</w:t>
      </w:r>
    </w:p>
    <w:p w14:paraId="1074660B" w14:textId="77777777" w:rsidR="00D120D9" w:rsidRDefault="00000000">
      <w:pPr>
        <w:ind w:firstLine="360"/>
      </w:pPr>
      <w:r>
        <w:t>méthode que l’on puisse employer pour préVenir les</w:t>
      </w:r>
      <w:r>
        <w:br/>
        <w:t>maladies, &amp; empêcher la perte de sang qui feroit arri-</w:t>
      </w:r>
      <w:r>
        <w:br/>
        <w:t>vée sans cette précaution. Si l’on s’apperçoit que le</w:t>
      </w:r>
      <w:r>
        <w:br/>
        <w:t xml:space="preserve">Eang cherche à </w:t>
      </w:r>
      <w:r>
        <w:rPr>
          <w:i/>
          <w:iCs/>
        </w:rPr>
        <w:t>se</w:t>
      </w:r>
      <w:r>
        <w:t xml:space="preserve"> faire un passage par les Veines hé-</w:t>
      </w:r>
      <w:r>
        <w:br/>
        <w:t>morrhoïdales, il est à propos d’ordonner la faignée du</w:t>
      </w:r>
      <w:r>
        <w:br/>
        <w:t>pié, mais celle du bras est plus aVantageufe s’il incli-</w:t>
      </w:r>
      <w:r>
        <w:br/>
        <w:t>ne à fortir par les poumons &amp; le nez.</w:t>
      </w:r>
    </w:p>
    <w:p w14:paraId="5C7B5EB4" w14:textId="77777777" w:rsidR="00D120D9" w:rsidRDefault="00000000">
      <w:pPr>
        <w:ind w:left="360" w:hanging="360"/>
      </w:pPr>
      <w:r>
        <w:t>Les Equinoxes sont furtout préjudiciables à ceux qui sont</w:t>
      </w:r>
      <w:r>
        <w:br/>
        <w:t>attaqués de la phthisie , de fieVres hectiques &amp;de maux</w:t>
      </w:r>
      <w:r>
        <w:br/>
        <w:t>de langueur. Les maladies chroniques qui surviennent</w:t>
      </w:r>
      <w:r>
        <w:br/>
        <w:t xml:space="preserve">dans ces </w:t>
      </w:r>
      <w:r>
        <w:rPr>
          <w:lang w:val="la-Latn" w:eastAsia="la-Latn" w:bidi="la-Latn"/>
        </w:rPr>
        <w:t xml:space="preserve">siaisions </w:t>
      </w:r>
      <w:r>
        <w:t>finissent ordinairement par la mort oLi</w:t>
      </w:r>
      <w:r>
        <w:br/>
        <w:t>par la guérifion des malades : mais il est rare que ceux</w:t>
      </w:r>
      <w:r>
        <w:br/>
        <w:t>qui en sont attaqués , siarvivent à l’équinoxe, &amp; ils sont</w:t>
      </w:r>
      <w:r>
        <w:br/>
        <w:t>pour la plupart la victime de la maladie contre laquel-</w:t>
      </w:r>
      <w:r>
        <w:br/>
        <w:t>le ils combattent.</w:t>
      </w:r>
    </w:p>
    <w:p w14:paraId="03ED0DC4" w14:textId="77777777" w:rsidR="00D120D9" w:rsidRDefault="00000000">
      <w:pPr>
        <w:ind w:left="360" w:hanging="360"/>
      </w:pPr>
      <w:r>
        <w:t>Pendant le solstice d’hiver la nature est dans un état très-</w:t>
      </w:r>
      <w:r>
        <w:br/>
        <w:t xml:space="preserve">foible , le corps languit &amp; est moins propre aux </w:t>
      </w:r>
      <w:r>
        <w:rPr>
          <w:i/>
          <w:iCs/>
        </w:rPr>
        <w:t>sé-</w:t>
      </w:r>
      <w:r>
        <w:rPr>
          <w:i/>
          <w:iCs/>
        </w:rPr>
        <w:br/>
        <w:t>crétions 8c</w:t>
      </w:r>
      <w:r>
        <w:t xml:space="preserve"> aux exCrétions que dans un autre tems. De-</w:t>
      </w:r>
      <w:r>
        <w:br/>
        <w:t>là vient que ceux qui sont pour lors attaqués de mala-</w:t>
      </w:r>
      <w:r>
        <w:br/>
        <w:t>dies aiguës simt dans un danger éminent &amp; meurent</w:t>
      </w:r>
      <w:r>
        <w:br/>
        <w:t>très-souvent. La moindre faute que l’on commet dans</w:t>
      </w:r>
      <w:r>
        <w:br/>
        <w:t>cette saifon , par rapport au régime &amp; à l’iisage des</w:t>
      </w:r>
      <w:r>
        <w:br/>
        <w:t>chofes non-naturelles , est suivie de fâchetsses consé-</w:t>
      </w:r>
      <w:r>
        <w:br/>
        <w:t>quences , &amp; devient souvent la source de plusieurs ma-</w:t>
      </w:r>
      <w:r>
        <w:br/>
        <w:t>ladies. Le savant Sanctorius obsierve fort bien dans sa</w:t>
      </w:r>
      <w:r>
        <w:br/>
        <w:t>Medecine statique , que nous transpirons une livre</w:t>
      </w:r>
      <w:r>
        <w:br/>
        <w:t>moins vers le folstice d’hiver, que dans un autre tems;</w:t>
      </w:r>
      <w:r>
        <w:br/>
        <w:t>il prouve évidemment par cette obfervation , que la</w:t>
      </w:r>
      <w:r>
        <w:br/>
        <w:t>transpiration est défectueufe dans cette faifon, le mou-</w:t>
      </w:r>
      <w:r>
        <w:br/>
        <w:t>vement du fang languissant, &amp; la force des fibres mou-</w:t>
      </w:r>
      <w:r>
        <w:br/>
        <w:t>vantes affoiblie &amp; altérée. C’est pour cette raifon que</w:t>
      </w:r>
      <w:r>
        <w:br/>
        <w:t xml:space="preserve">le divin Hippocrate dans sim Livre </w:t>
      </w:r>
      <w:r>
        <w:rPr>
          <w:i/>
          <w:iCs/>
        </w:rPr>
        <w:t>des Air, des eaux</w:t>
      </w:r>
      <w:r>
        <w:rPr>
          <w:i/>
          <w:iCs/>
        </w:rPr>
        <w:br/>
        <w:t>et des lieux ,</w:t>
      </w:r>
      <w:r>
        <w:t xml:space="preserve"> défend Pufage des remedes dans le tems</w:t>
      </w:r>
      <w:r>
        <w:br/>
        <w:t xml:space="preserve">des </w:t>
      </w:r>
      <w:r>
        <w:rPr>
          <w:lang w:val="la-Latn" w:eastAsia="la-Latn" w:bidi="la-Latn"/>
        </w:rPr>
        <w:t xml:space="preserve">folstices. </w:t>
      </w:r>
      <w:r>
        <w:t>« Il faut furtout observer , dit ce grand</w:t>
      </w:r>
      <w:r>
        <w:br/>
        <w:t>homme , les changemens des saisons pour ne pas don-</w:t>
      </w:r>
      <w:r>
        <w:br/>
        <w:t>« ner alors des medecines sans une pressante nécessité,</w:t>
      </w:r>
      <w:r>
        <w:br/>
        <w:t>« &amp; pour d'incTer &amp; ne pas cautériser les parties qui</w:t>
      </w:r>
      <w:r>
        <w:br/>
        <w:t>« simt autour du bas-ventre ; il faut laisser passer tout</w:t>
      </w:r>
      <w:r>
        <w:br/>
        <w:t>« au moins dix jours ».</w:t>
      </w:r>
    </w:p>
    <w:p w14:paraId="3835BAAC" w14:textId="77777777" w:rsidR="00D120D9" w:rsidRDefault="00000000">
      <w:r>
        <w:t>Il est tems de parler maintenant de la force &amp; de Pin-</w:t>
      </w:r>
      <w:r>
        <w:br/>
        <w:t>fluence du foleil silr les corps terrestres, dont on ne peut</w:t>
      </w:r>
      <w:r>
        <w:br/>
        <w:t>douter , si l’on fait attention aux différentes faisions de</w:t>
      </w:r>
      <w:r>
        <w:br/>
        <w:t>l’année, aussi-bien qu’aux changemens auxquels elles</w:t>
      </w:r>
      <w:r>
        <w:br/>
        <w:t>sont stijettes. Les altérations sensibles que causient dans</w:t>
      </w:r>
      <w:r>
        <w:br/>
        <w:t>notre corps le printems, l’été , l’automne &amp; l’hiver,</w:t>
      </w:r>
      <w:r>
        <w:br/>
        <w:t>sont trop manifestes pour avoir besioin de preuves. Cha-</w:t>
      </w:r>
      <w:r>
        <w:br/>
        <w:t xml:space="preserve">cune de ces </w:t>
      </w:r>
      <w:r>
        <w:rPr>
          <w:lang w:val="la-Latn" w:eastAsia="la-Latn" w:bidi="la-Latn"/>
        </w:rPr>
        <w:t xml:space="preserve">sassons </w:t>
      </w:r>
      <w:r>
        <w:t>a des maladies qui lui fiant propres,</w:t>
      </w:r>
      <w:r>
        <w:br/>
        <w:t>comme l’expérience le prouve , &amp; comme Hippocrate</w:t>
      </w:r>
      <w:r>
        <w:br/>
        <w:t>a Eoin de l’insinuer dans tous les aphorisines de la troi-</w:t>
      </w:r>
      <w:r>
        <w:br/>
        <w:t>sieme Section, mais particulierement dans le dix-neu-</w:t>
      </w:r>
      <w:r>
        <w:br/>
        <w:t>vieme, où il parle en ces termes. « Quoique les ma-</w:t>
      </w:r>
      <w:r>
        <w:br/>
        <w:t>« ladies de différentes especes arrivent dans toutes les</w:t>
      </w:r>
      <w:r>
        <w:br/>
        <w:t>« siaisons, il y en a cependant quelques-unes qui sont</w:t>
      </w:r>
      <w:r>
        <w:br/>
        <w:t>« plus fréquentes dans un tems que dans un autre ; c’est</w:t>
      </w:r>
      <w:r>
        <w:br/>
        <w:t>« ainsi que la rage , les defordres causés par la bile noi-</w:t>
      </w:r>
      <w:r>
        <w:br/>
        <w:t>« re , l’épilepsie, les pertes de fang, les efquinancies,</w:t>
      </w:r>
      <w:r>
        <w:br/>
        <w:t>« les péfanteurs, les enroumens, la toux , la lepre, les</w:t>
      </w:r>
      <w:r>
        <w:br/>
        <w:t>« dartres, les pustules ulcérées , les tumeurs &amp; les ma-</w:t>
      </w:r>
      <w:r>
        <w:br/>
        <w:t>« ladies des articles font plus fréquentes dans le prin-</w:t>
      </w:r>
      <w:r>
        <w:br/>
      </w:r>
      <w:r>
        <w:rPr>
          <w:lang w:val="el-GR" w:eastAsia="el-GR" w:bidi="el-GR"/>
        </w:rPr>
        <w:t>α</w:t>
      </w:r>
      <w:r w:rsidRPr="00C041C9">
        <w:rPr>
          <w:lang w:eastAsia="el-GR" w:bidi="el-GR"/>
        </w:rPr>
        <w:t xml:space="preserve"> </w:t>
      </w:r>
      <w:r>
        <w:t>tems que dans aucune autre faifon ». Il fait dans les</w:t>
      </w:r>
      <w:r>
        <w:br/>
        <w:t>Aphorisines fuivans le dénombrement des maladies</w:t>
      </w:r>
      <w:r>
        <w:br/>
        <w:t xml:space="preserve">qui </w:t>
      </w:r>
      <w:r>
        <w:rPr>
          <w:lang w:val="la-Latn" w:eastAsia="la-Latn" w:bidi="la-Latn"/>
        </w:rPr>
        <w:t xml:space="preserve">regnent </w:t>
      </w:r>
      <w:r>
        <w:t>dans chaque faison. Il rapporte dans le</w:t>
      </w:r>
      <w:r>
        <w:br/>
        <w:t xml:space="preserve">vingtieme , celles qui </w:t>
      </w:r>
      <w:r>
        <w:rPr>
          <w:lang w:val="la-Latn" w:eastAsia="la-Latn" w:bidi="la-Latn"/>
        </w:rPr>
        <w:t xml:space="preserve">regnent </w:t>
      </w:r>
      <w:r>
        <w:t>en été ; dans le vingt-</w:t>
      </w:r>
      <w:r>
        <w:br/>
        <w:t>deuxieme , celles de l'automne, &amp; donne dans le vingt-</w:t>
      </w:r>
      <w:r>
        <w:br/>
        <w:t>troisieme un catalogue des différentes maladies qui fa-</w:t>
      </w:r>
      <w:r>
        <w:br/>
        <w:t>tiguent les hommes en hiver.</w:t>
      </w:r>
    </w:p>
    <w:p w14:paraId="0047213E" w14:textId="77777777" w:rsidR="00D120D9" w:rsidRDefault="00000000">
      <w:r>
        <w:t>Une circonstance qui mérite encore une attention parti-</w:t>
      </w:r>
      <w:r>
        <w:br/>
        <w:t>culiere, est qu’il meurt plus de monde dans le mois de</w:t>
      </w:r>
      <w:r>
        <w:br/>
        <w:t>Mars que dans aucun autre de l’année, si on en excepte</w:t>
      </w:r>
      <w:r>
        <w:br/>
        <w:t>celui d’Octobre, dont les influences ne font pas moins</w:t>
      </w:r>
      <w:r>
        <w:br/>
      </w:r>
      <w:r>
        <w:lastRenderedPageBreak/>
        <w:t>funestes à un grand nombre de perfonnes. Cela ne pro-</w:t>
      </w:r>
      <w:r>
        <w:br/>
        <w:t>vient d’autre chose que de l’inégalité &amp; des variations</w:t>
      </w:r>
      <w:r>
        <w:br/>
        <w:t>de Pair pendant ces mois où le froid &amp; le chaud fe fuc-</w:t>
      </w:r>
      <w:r>
        <w:br/>
        <w:t>cedent quelquefois alternativement. Outre cela l’at-</w:t>
      </w:r>
      <w:r>
        <w:br/>
        <w:t>mofphere fe trotive corrompu &amp; rempli d’un grand</w:t>
      </w:r>
      <w:r>
        <w:br/>
        <w:t>nombre d’exhalaifons nuisibles, qui étant trop grosses</w:t>
      </w:r>
      <w:r>
        <w:br/>
      </w:r>
      <w:r>
        <w:rPr>
          <w:i/>
          <w:iCs/>
        </w:rPr>
        <w:t>Tome II.</w:t>
      </w:r>
    </w:p>
    <w:p w14:paraId="43D30950" w14:textId="77777777" w:rsidR="00D120D9" w:rsidRDefault="00000000">
      <w:r>
        <w:t>A S T 6m</w:t>
      </w:r>
    </w:p>
    <w:p w14:paraId="121907FA" w14:textId="77777777" w:rsidR="00D120D9" w:rsidRDefault="00000000">
      <w:pPr>
        <w:ind w:firstLine="360"/>
      </w:pPr>
      <w:r>
        <w:t>&amp; trop pesantes pour s’élever, demeurent aux environs</w:t>
      </w:r>
      <w:r>
        <w:br/>
        <w:t>de la furface de la terre où elles causent un grand nom-</w:t>
      </w:r>
      <w:r>
        <w:br/>
        <w:t>bre de maladies. Il arrive de -là que le corps n’étant</w:t>
      </w:r>
      <w:r>
        <w:br/>
        <w:t>point capable de supporter l’intempérie de l’air, il tom*</w:t>
      </w:r>
      <w:r>
        <w:br/>
        <w:t>be aussi-tôt dans plusieurs maladies., &amp; le ton des fi-</w:t>
      </w:r>
      <w:r>
        <w:br/>
        <w:t>bres est extremement affaibli ; car leur force &amp; leur</w:t>
      </w:r>
      <w:r>
        <w:br/>
        <w:t>élasticité est proportionnée à la disposition de Pair. La</w:t>
      </w:r>
      <w:r>
        <w:br/>
        <w:t>circulation des fluides, d’un autre côté, a beaucoup de</w:t>
      </w:r>
      <w:r>
        <w:br/>
        <w:t>rapport à l’élasticité &amp; au ton des fibres ; &amp; enfin la</w:t>
      </w:r>
      <w:r>
        <w:br/>
        <w:t>circulation influe fur les différentes exCrétions du corps.</w:t>
      </w:r>
      <w:r>
        <w:br/>
        <w:t>Comme les sécrétions sont foibles &amp; languissantes dans</w:t>
      </w:r>
      <w:r>
        <w:br/>
        <w:t xml:space="preserve">ces sassons , il faut néceffairement que les humeurs </w:t>
      </w:r>
      <w:r>
        <w:rPr>
          <w:i/>
          <w:iCs/>
        </w:rPr>
        <w:t>fe</w:t>
      </w:r>
      <w:r>
        <w:rPr>
          <w:i/>
          <w:iCs/>
        </w:rPr>
        <w:br/>
      </w:r>
      <w:r>
        <w:t>corrompent, qu’elles croupiffent dans différentes par-</w:t>
      </w:r>
      <w:r>
        <w:br/>
        <w:t>ties, &amp; qu’elles occasionnent différentes maladies; car</w:t>
      </w:r>
      <w:r>
        <w:br/>
        <w:t>ou elles bouchent les vaiffeaux &amp; dispofent quelques</w:t>
      </w:r>
      <w:r>
        <w:br/>
        <w:t>perfonnes à des maladies chroniques, ou bien venant à</w:t>
      </w:r>
      <w:r>
        <w:br/>
        <w:t>les enfler par leur trop grande abondance dans quel-</w:t>
      </w:r>
      <w:r>
        <w:br/>
        <w:t>ques autres qui sont d’une complexion plus robuste;</w:t>
      </w:r>
      <w:r>
        <w:br/>
        <w:t xml:space="preserve">elles occasionnent des contractions </w:t>
      </w:r>
      <w:r>
        <w:rPr>
          <w:lang w:val="la-Latn" w:eastAsia="la-Latn" w:bidi="la-Latn"/>
        </w:rPr>
        <w:t>spasinodiques</w:t>
      </w:r>
      <w:r>
        <w:t>, qui</w:t>
      </w:r>
      <w:r>
        <w:br/>
        <w:t>dégénerent en hémorrhagie, especes de maladies beau-</w:t>
      </w:r>
      <w:r>
        <w:br/>
        <w:t>coup plus fréquentes dans ces mois que dans aucun au-</w:t>
      </w:r>
      <w:r>
        <w:br/>
        <w:t>tres tems de l'année.</w:t>
      </w:r>
    </w:p>
    <w:p w14:paraId="6553AF60" w14:textId="77777777" w:rsidR="00D120D9" w:rsidRDefault="00000000">
      <w:pPr>
        <w:ind w:left="360" w:hanging="360"/>
      </w:pPr>
      <w:r>
        <w:t>L’influence du foleil, quoique grande à plusieurs égards ,</w:t>
      </w:r>
      <w:r>
        <w:br/>
        <w:t>a cela de remarquable, que sem cours fait augmenter ou</w:t>
      </w:r>
      <w:r>
        <w:br/>
        <w:t>diminuer les maladies. C’est une chofe confirmée par</w:t>
      </w:r>
      <w:r>
        <w:br/>
        <w:t>l’expérience, que les fievres continues augmentent vers</w:t>
      </w:r>
      <w:r>
        <w:br/>
        <w:t>le lever du soleil, &amp; les accès de fievres tierces revien-</w:t>
      </w:r>
      <w:r>
        <w:br/>
        <w:t>nent pour l’ordinaire vers le midi. Ceux des fievres</w:t>
      </w:r>
      <w:r>
        <w:br/>
        <w:t>quartes, d’un autre côté , reviennent généralement</w:t>
      </w:r>
      <w:r>
        <w:br/>
        <w:t xml:space="preserve">l’après-midi ; &amp; les fievres catharreufies , pour la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grande partie , déployent leur violence vers le soir. La</w:t>
      </w:r>
      <w:r>
        <w:br/>
        <w:t>même chofe a lieu dans les fluxions , les douleurs vio-</w:t>
      </w:r>
      <w:r>
        <w:br/>
        <w:t>lentes &amp; les tumeurs qui augmentent, pour l’ordinaire,</w:t>
      </w:r>
      <w:r>
        <w:br/>
        <w:t>vers le soir.</w:t>
      </w:r>
    </w:p>
    <w:p w14:paraId="567BE07F" w14:textId="77777777" w:rsidR="00D120D9" w:rsidRDefault="00000000">
      <w:pPr>
        <w:ind w:left="360" w:hanging="360"/>
      </w:pPr>
      <w:r>
        <w:t>La lune occasionne encore des changemens considérables</w:t>
      </w:r>
      <w:r>
        <w:br/>
        <w:t>surles perfonnes stljettes aux maladies. C’est pourquoi</w:t>
      </w:r>
      <w:r>
        <w:br/>
        <w:t>il ne stera pas hors de propos d’examiner les effets que</w:t>
      </w:r>
      <w:r>
        <w:br/>
        <w:t>produisent les éclipses , puisque c’est un phénomene</w:t>
      </w:r>
      <w:r>
        <w:br/>
        <w:t>dont les personnes valétudinaires &amp; indisposées n’é-</w:t>
      </w:r>
      <w:r>
        <w:br/>
        <w:t xml:space="preserve">prouventque trop l’influence. Voici à ce </w:t>
      </w:r>
      <w:r>
        <w:rPr>
          <w:lang w:val="la-Latn" w:eastAsia="la-Latn" w:bidi="la-Latn"/>
        </w:rPr>
        <w:t xml:space="preserve">sistet </w:t>
      </w:r>
      <w:r>
        <w:t>un fait</w:t>
      </w:r>
      <w:r>
        <w:br/>
        <w:t xml:space="preserve">rapporté par Jean Matth. </w:t>
      </w:r>
      <w:r>
        <w:rPr>
          <w:lang w:val="la-Latn" w:eastAsia="la-Latn" w:bidi="la-Latn"/>
        </w:rPr>
        <w:t xml:space="preserve">Faber </w:t>
      </w:r>
      <w:r>
        <w:t xml:space="preserve">, </w:t>
      </w:r>
      <w:r>
        <w:rPr>
          <w:i/>
          <w:iCs/>
        </w:rPr>
        <w:t>In Append. Dec.</w:t>
      </w:r>
      <w:r>
        <w:t xml:space="preserve"> 2.</w:t>
      </w:r>
      <w:r>
        <w:br/>
      </w:r>
      <w:r>
        <w:rPr>
          <w:i/>
          <w:iCs/>
        </w:rPr>
        <w:t>ami.</w:t>
      </w:r>
      <w:r>
        <w:t xml:space="preserve"> 8°. </w:t>
      </w:r>
      <w:r>
        <w:rPr>
          <w:i/>
          <w:iCs/>
        </w:rPr>
        <w:t>pag.</w:t>
      </w:r>
      <w:r>
        <w:t xml:space="preserve"> 49. « Un Gentilhomme de fort grande'</w:t>
      </w:r>
      <w:r>
        <w:br/>
        <w:t>« distinction, dit cet Auteur, &amp; d’un tempérament na-</w:t>
      </w:r>
      <w:r>
        <w:br/>
        <w:t>« turellement mélancolique , devenoit rêveur,triste &amp;</w:t>
      </w:r>
      <w:r>
        <w:br/>
        <w:t>« pensif le jour qui précédoit une éclipfe : mais lorse</w:t>
      </w:r>
      <w:r>
        <w:br/>
        <w:t>« qu’elle étoit arrivée , il couroit comme un furieux</w:t>
      </w:r>
      <w:r>
        <w:br/>
        <w:t>« l’épée à la main, non - feulement dans sa masson ,</w:t>
      </w:r>
      <w:r>
        <w:br/>
        <w:t xml:space="preserve">« mais encore dans celles de </w:t>
      </w:r>
      <w:r>
        <w:rPr>
          <w:i/>
          <w:iCs/>
        </w:rPr>
        <w:t>ses</w:t>
      </w:r>
      <w:r>
        <w:t xml:space="preserve"> voisins &amp; dans les rues,</w:t>
      </w:r>
      <w:r>
        <w:br/>
        <w:t>« bleffant tous ceux qu’il rencontrait , &amp; brisimt les</w:t>
      </w:r>
      <w:r>
        <w:br/>
        <w:t>« chasses, les portes &amp; tout ce qu’il trouvoit silr son</w:t>
      </w:r>
      <w:r>
        <w:br/>
        <w:t>« paffage ». Le fameux Ramazzini a fait une obferVa-</w:t>
      </w:r>
      <w:r>
        <w:br/>
        <w:t>tion très-curieuse &amp; très-importante fur la constitution</w:t>
      </w:r>
      <w:r>
        <w:br/>
        <w:t xml:space="preserve">des années </w:t>
      </w:r>
      <w:r w:rsidRPr="00C041C9">
        <w:rPr>
          <w:lang w:eastAsia="el-GR" w:bidi="el-GR"/>
        </w:rPr>
        <w:t xml:space="preserve">1692.&amp; </w:t>
      </w:r>
      <w:r>
        <w:t>169 3 .qui estqu’après la pleine lu-</w:t>
      </w:r>
      <w:r>
        <w:br/>
        <w:t xml:space="preserve">ne, &amp; ce qui est bien plus à tous </w:t>
      </w:r>
      <w:r>
        <w:rPr>
          <w:i/>
          <w:iCs/>
        </w:rPr>
        <w:t>ses</w:t>
      </w:r>
      <w:r>
        <w:t xml:space="preserve"> changemens, les</w:t>
      </w:r>
      <w:r>
        <w:br/>
        <w:t>fievres pétéchiales qui régnoient ces années devinrent</w:t>
      </w:r>
      <w:r>
        <w:br/>
        <w:t>beaucoup plus violentes ; au lieu qu’elles s’appaiferent</w:t>
      </w:r>
      <w:r>
        <w:br/>
        <w:t xml:space="preserve">&amp; furent </w:t>
      </w:r>
      <w:r>
        <w:rPr>
          <w:lang w:val="la-Latn" w:eastAsia="la-Latn" w:bidi="la-Latn"/>
        </w:rPr>
        <w:t xml:space="preserve">sclivies </w:t>
      </w:r>
      <w:r>
        <w:t>de fymptomes moins fâcheux à l’ap-</w:t>
      </w:r>
      <w:r>
        <w:br/>
        <w:t xml:space="preserve">proche de la nouvelle lune. Il ajoute qu’elles </w:t>
      </w:r>
      <w:r>
        <w:rPr>
          <w:lang w:val="la-Latn" w:eastAsia="la-Latn" w:bidi="la-Latn"/>
        </w:rPr>
        <w:t>tuerent</w:t>
      </w:r>
      <w:r>
        <w:rPr>
          <w:lang w:val="la-Latn" w:eastAsia="la-Latn" w:bidi="la-Latn"/>
        </w:rPr>
        <w:br/>
      </w:r>
      <w:r>
        <w:t>généralement tous les malades à l’arrivée d’une éclipse.</w:t>
      </w:r>
    </w:p>
    <w:p w14:paraId="6960542E" w14:textId="77777777" w:rsidR="00D120D9" w:rsidRPr="00C041C9" w:rsidRDefault="00000000">
      <w:pPr>
        <w:ind w:left="360" w:hanging="360"/>
        <w:rPr>
          <w:lang w:val="en-GB"/>
        </w:rPr>
      </w:pPr>
      <w:r>
        <w:t>Les quartiers de la lune causent encore des altérations &amp;</w:t>
      </w:r>
      <w:r>
        <w:br/>
        <w:t>des changemens considérables silr les personnes d’une</w:t>
      </w:r>
      <w:r>
        <w:br/>
        <w:t>complexion foible &amp; languissante. C’est ainsi que les</w:t>
      </w:r>
      <w:r>
        <w:br/>
        <w:t>attaques d’épilepsie reviennent dans quelques - uns à</w:t>
      </w:r>
      <w:r>
        <w:br/>
      </w:r>
      <w:r>
        <w:lastRenderedPageBreak/>
        <w:t>certains jours &amp; à certaines heures , c’est-à-dire , lorse</w:t>
      </w:r>
      <w:r>
        <w:br/>
        <w:t>que la lune retourne à un certain point de quadrature,</w:t>
      </w:r>
      <w:r>
        <w:br/>
        <w:t>aux nouvelles &amp; aux pleines lunes : &amp; les Ecrivains Sa-</w:t>
      </w:r>
      <w:r>
        <w:br/>
        <w:t xml:space="preserve">crés ( </w:t>
      </w:r>
      <w:r>
        <w:rPr>
          <w:i/>
          <w:iCs/>
        </w:rPr>
        <w:t>Matthieu s chap.</w:t>
      </w:r>
      <w:r>
        <w:t xml:space="preserve"> 4. </w:t>
      </w:r>
      <w:r>
        <w:rPr>
          <w:i/>
          <w:iCs/>
        </w:rPr>
        <w:t>v.</w:t>
      </w:r>
      <w:r>
        <w:t xml:space="preserve"> 24. et 47. ) ne nomment</w:t>
      </w:r>
      <w:r>
        <w:br/>
        <w:t>les maniaques &amp; ceux qui font fujets aux attaques d’é-</w:t>
      </w:r>
      <w:r>
        <w:br/>
        <w:t>pilepsie</w:t>
      </w:r>
      <w:r w:rsidRPr="00C041C9">
        <w:rPr>
          <w:lang w:eastAsia="el-GR" w:bidi="el-GR"/>
        </w:rPr>
        <w:t xml:space="preserve">, </w:t>
      </w:r>
      <w:r>
        <w:rPr>
          <w:lang w:val="el-GR" w:eastAsia="el-GR" w:bidi="el-GR"/>
        </w:rPr>
        <w:t>Σεληνιαζόμενοι</w:t>
      </w:r>
      <w:r>
        <w:t>, qu’à caisse qu’ils étoient par-</w:t>
      </w:r>
      <w:r>
        <w:br/>
        <w:t>ticulierement affectés par les changemens de lune.</w:t>
      </w:r>
      <w:r>
        <w:br/>
        <w:t>Un certain Baron de Limbourg avoit à sim service un</w:t>
      </w:r>
      <w:r>
        <w:br/>
        <w:t>jeune homme qui avoit coutume a toutes les pleines</w:t>
      </w:r>
      <w:r>
        <w:br/>
        <w:t xml:space="preserve">lunes,de mettre la tête à la fenêtre,&amp; de </w:t>
      </w:r>
      <w:r>
        <w:rPr>
          <w:i/>
          <w:iCs/>
        </w:rPr>
        <w:t>se</w:t>
      </w:r>
      <w:r>
        <w:t xml:space="preserve"> tordre le cou</w:t>
      </w:r>
      <w:r>
        <w:br/>
        <w:t>comme un serpent, jnEqu’à ce qu’étant dans une espe-</w:t>
      </w:r>
      <w:r>
        <w:br/>
        <w:t xml:space="preserve">ce d’extase, il tombait à la </w:t>
      </w:r>
      <w:r>
        <w:rPr>
          <w:lang w:val="la-Latn" w:eastAsia="la-Latn" w:bidi="la-Latn"/>
        </w:rPr>
        <w:t xml:space="preserve">remverse </w:t>
      </w:r>
      <w:r>
        <w:t>&amp; demeurait pen-</w:t>
      </w:r>
      <w:r>
        <w:br/>
        <w:t xml:space="preserve">dant quelque-tems immobile. </w:t>
      </w:r>
      <w:r w:rsidRPr="00C041C9">
        <w:rPr>
          <w:i/>
          <w:iCs/>
          <w:lang w:val="en-GB"/>
        </w:rPr>
        <w:t>Obscrw Rumleri, ap</w:t>
      </w:r>
    </w:p>
    <w:p w14:paraId="2F8A6611" w14:textId="77777777" w:rsidR="00D120D9" w:rsidRPr="00C041C9" w:rsidRDefault="00000000">
      <w:pPr>
        <w:rPr>
          <w:lang w:val="en-GB"/>
        </w:rPr>
      </w:pPr>
      <w:r w:rsidRPr="00C041C9">
        <w:rPr>
          <w:lang w:val="en-GB"/>
        </w:rPr>
        <w:t>Qs</w:t>
      </w:r>
      <w:r w:rsidRPr="00C041C9">
        <w:rPr>
          <w:lang w:val="en-GB"/>
        </w:rPr>
        <w:br w:type="page"/>
      </w:r>
    </w:p>
    <w:p w14:paraId="6B7A6F97" w14:textId="77777777" w:rsidR="00D120D9" w:rsidRPr="00C041C9" w:rsidRDefault="00000000">
      <w:pPr>
        <w:rPr>
          <w:lang w:val="en-GB"/>
        </w:rPr>
      </w:pPr>
      <w:r w:rsidRPr="00C041C9">
        <w:rPr>
          <w:i/>
          <w:iCs/>
          <w:lang w:val="en-GB" w:eastAsia="el-GR" w:bidi="el-GR"/>
        </w:rPr>
        <w:lastRenderedPageBreak/>
        <w:t>6</w:t>
      </w:r>
      <w:r>
        <w:rPr>
          <w:i/>
          <w:iCs/>
          <w:lang w:val="el-GR" w:eastAsia="el-GR" w:bidi="el-GR"/>
        </w:rPr>
        <w:t>ι</w:t>
      </w:r>
      <w:r w:rsidRPr="00C041C9">
        <w:rPr>
          <w:lang w:val="en-GB" w:eastAsia="el-GR" w:bidi="el-GR"/>
        </w:rPr>
        <w:t xml:space="preserve"> </w:t>
      </w:r>
      <w:r>
        <w:rPr>
          <w:lang w:val="el-GR" w:eastAsia="el-GR" w:bidi="el-GR"/>
        </w:rPr>
        <w:t>ι</w:t>
      </w:r>
      <w:r w:rsidRPr="00C041C9">
        <w:rPr>
          <w:lang w:val="en-GB" w:eastAsia="el-GR" w:bidi="el-GR"/>
        </w:rPr>
        <w:t xml:space="preserve"> </w:t>
      </w:r>
      <w:r w:rsidRPr="00C041C9">
        <w:rPr>
          <w:lang w:val="en-GB"/>
        </w:rPr>
        <w:t>A S T</w:t>
      </w:r>
    </w:p>
    <w:p w14:paraId="5317F6C1" w14:textId="77777777" w:rsidR="00D120D9" w:rsidRDefault="00000000">
      <w:pPr>
        <w:ind w:firstLine="360"/>
      </w:pPr>
      <w:r w:rsidRPr="00C041C9">
        <w:rPr>
          <w:i/>
          <w:iCs/>
          <w:lang w:val="en-GB"/>
        </w:rPr>
        <w:t xml:space="preserve">Velsech. </w:t>
      </w:r>
      <w:r>
        <w:rPr>
          <w:i/>
          <w:iCs/>
          <w:lang w:val="la-Latn" w:eastAsia="la-Latn" w:bidi="la-Latn"/>
        </w:rPr>
        <w:t xml:space="preserve">Curat, </w:t>
      </w:r>
      <w:r>
        <w:rPr>
          <w:i/>
          <w:iCs/>
        </w:rPr>
        <w:t>et Obs.erv. Cent.</w:t>
      </w:r>
      <w:r>
        <w:t xml:space="preserve"> Je connois moi-mê-</w:t>
      </w:r>
      <w:r>
        <w:br/>
        <w:t>me plusieurs perfonnes qui fiant souvent attaquées de</w:t>
      </w:r>
      <w:r>
        <w:br/>
        <w:t xml:space="preserve">maux de tête vers la pleine lune, &amp; de cardialgies </w:t>
      </w:r>
      <w:r>
        <w:rPr>
          <w:i/>
          <w:iCs/>
        </w:rPr>
        <w:t>Oc-</w:t>
      </w:r>
      <w:r>
        <w:rPr>
          <w:i/>
          <w:iCs/>
        </w:rPr>
        <w:br/>
        <w:t>casionnées</w:t>
      </w:r>
      <w:r>
        <w:t xml:space="preserve"> par la pierre. Le savant Wepfer rapporte</w:t>
      </w:r>
      <w:r>
        <w:br/>
        <w:t>dans sa Dissertation fur l'apoplexie, p. 3. et</w:t>
      </w:r>
      <w:r>
        <w:rPr>
          <w:i/>
          <w:iCs/>
        </w:rPr>
        <w:t>fuiv.</w:t>
      </w:r>
      <w:r>
        <w:t xml:space="preserve"> plu-</w:t>
      </w:r>
      <w:r>
        <w:br/>
        <w:t>sieurs exemples de persimnes qui ont eu alors des atta-</w:t>
      </w:r>
      <w:r>
        <w:br/>
        <w:t>ques d’apoplexie.</w:t>
      </w:r>
    </w:p>
    <w:p w14:paraId="5962308A" w14:textId="77777777" w:rsidR="00D120D9" w:rsidRDefault="00000000">
      <w:pPr>
        <w:ind w:left="360" w:hanging="360"/>
      </w:pPr>
      <w:r>
        <w:t>Que la lune ait une grande influence flur les femmes,c’est</w:t>
      </w:r>
      <w:r>
        <w:br/>
        <w:t>ce qu’il est aisé de conclurre de ce que les nouvelles &amp;</w:t>
      </w:r>
      <w:r>
        <w:br/>
        <w:t>les pleines lunes occasionnent ces évacuations qui leur</w:t>
      </w:r>
      <w:r>
        <w:br/>
        <w:t>arrivent tous les mois &amp; dont leur famé dépend. De là</w:t>
      </w:r>
      <w:r>
        <w:br/>
        <w:t>vient que l’on donne , comme par une efpece de dis-</w:t>
      </w:r>
      <w:r>
        <w:br/>
        <w:t>tinction , le nom de tribut lunaire à ces évacuations , à</w:t>
      </w:r>
      <w:r>
        <w:br/>
        <w:t>caisse qu’il est rare que les nouvelles ou les pleines lu-</w:t>
      </w:r>
      <w:r>
        <w:br/>
        <w:t>nes arrivent sans amener ces évacuations menstruel-</w:t>
      </w:r>
      <w:r>
        <w:br/>
        <w:t>les dans les femmes qui jouissent d’une fanté parfaite ,</w:t>
      </w:r>
      <w:r>
        <w:br/>
        <w:t>&amp; qui font d’une bonne complexion.</w:t>
      </w:r>
    </w:p>
    <w:p w14:paraId="26ED0396" w14:textId="77777777" w:rsidR="00D120D9" w:rsidRDefault="00000000">
      <w:pPr>
        <w:ind w:left="360" w:hanging="360"/>
      </w:pPr>
      <w:r>
        <w:t>C’est cette influence de la lune fur les corps qui porta les</w:t>
      </w:r>
      <w:r>
        <w:br/>
        <w:t>Anciens les plus superstitieux à lui rendre un culte ex-</w:t>
      </w:r>
      <w:r>
        <w:br/>
        <w:t>traordinaire , &amp; à s’adresser follement à elle dans leurs</w:t>
      </w:r>
      <w:r>
        <w:br/>
        <w:t>prieres pour en obtenir la fertilité. Les Femmes Ro-</w:t>
      </w:r>
      <w:r>
        <w:br/>
        <w:t>maines s’imaginoient qu’elle facilitoit l’accouchement,</w:t>
      </w:r>
      <w:r>
        <w:br/>
        <w:t>&amp; dans cette vue elles rendoient un culte religieux à</w:t>
      </w:r>
      <w:r>
        <w:br/>
        <w:t>Lucine ou à la Lune, dans le dessein de fe la rendre</w:t>
      </w:r>
      <w:r>
        <w:br/>
        <w:t>propice. Il femble que la principale raifon qui a porté</w:t>
      </w:r>
      <w:r>
        <w:br/>
        <w:t>les femmes à invoquer la lune, lorsqu’elles étoient en</w:t>
      </w:r>
      <w:r>
        <w:br/>
        <w:t>travail , est que sim office principal est de dilater les</w:t>
      </w:r>
      <w:r>
        <w:br/>
        <w:t>ouvertures &amp; d’élargir les passages du corps , ce qui est</w:t>
      </w:r>
      <w:r>
        <w:br/>
        <w:t>une circonstance qui ne leur étoit point inconnue, &amp;</w:t>
      </w:r>
      <w:r>
        <w:br/>
        <w:t>qui n’est pas d’une petite importance pour accoucher</w:t>
      </w:r>
      <w:r>
        <w:br/>
        <w:t xml:space="preserve">heureusement. Voyez les Saturnales de Macrob. </w:t>
      </w:r>
      <w:r>
        <w:rPr>
          <w:i/>
          <w:iCs/>
        </w:rPr>
        <w:t>Lib.</w:t>
      </w:r>
      <w:r>
        <w:rPr>
          <w:i/>
          <w:iCs/>
        </w:rPr>
        <w:br/>
        <w:t>V.II. cap.</w:t>
      </w:r>
      <w:r>
        <w:t xml:space="preserve"> 16.</w:t>
      </w:r>
    </w:p>
    <w:p w14:paraId="6DAF6915" w14:textId="77777777" w:rsidR="00D120D9" w:rsidRDefault="00000000">
      <w:pPr>
        <w:ind w:left="360" w:hanging="360"/>
      </w:pPr>
      <w:r>
        <w:t>Aux pleines lunes les tumeurs scrophuletsses , celles du</w:t>
      </w:r>
      <w:r>
        <w:br/>
        <w:t>ventre &amp; des parties glanduleuses augmentent beau-</w:t>
      </w:r>
      <w:r>
        <w:br/>
        <w:t>coup plus que dans un autre tems , mais elles dimi-</w:t>
      </w:r>
      <w:r>
        <w:br/>
        <w:t>nuent insensiblement à proportion que la lune appro-</w:t>
      </w:r>
      <w:r>
        <w:br/>
        <w:t>che de sim déclin. Le fameux Maurice Hoffman rap-</w:t>
      </w:r>
      <w:r>
        <w:br/>
        <w:t xml:space="preserve">porte à ce fujet l’histoire suivante, </w:t>
      </w:r>
      <w:r>
        <w:rPr>
          <w:i/>
          <w:iCs/>
        </w:rPr>
        <w:t>Deci.</w:t>
      </w:r>
      <w:r>
        <w:t xml:space="preserve"> 11. </w:t>
      </w:r>
      <w:r>
        <w:rPr>
          <w:i/>
          <w:iCs/>
        </w:rPr>
        <w:t>an. 6. Obs.</w:t>
      </w:r>
      <w:r>
        <w:rPr>
          <w:i/>
          <w:iCs/>
        </w:rPr>
        <w:br/>
      </w:r>
      <w:r>
        <w:t xml:space="preserve">161. </w:t>
      </w:r>
      <w:r>
        <w:rPr>
          <w:i/>
          <w:iCs/>
        </w:rPr>
        <w:t>Mise. Curios.</w:t>
      </w:r>
      <w:r>
        <w:t xml:space="preserve"> « Une fille âgée de quatorze ans,</w:t>
      </w:r>
      <w:r>
        <w:br/>
        <w:t>« dont la mere étoit épileptique, avoit le ventre qui</w:t>
      </w:r>
      <w:r>
        <w:br/>
        <w:t>a enfloit peu à peu à mefiure que la lune croiffoit, &amp;</w:t>
      </w:r>
      <w:r>
        <w:br/>
        <w:t>« qui diminuoit de même à proportion qu’elle décroise j</w:t>
      </w:r>
      <w:r>
        <w:br/>
        <w:t>a foit. Elle étoit encore tourmentée de douleurs cruel-</w:t>
      </w:r>
      <w:r>
        <w:br/>
        <w:t>« les pendant le tems que sim ventre étoit ainsi enflé ».</w:t>
      </w:r>
      <w:r>
        <w:br/>
        <w:t xml:space="preserve">Aulugelle, </w:t>
      </w:r>
      <w:r>
        <w:rPr>
          <w:i/>
          <w:iCs/>
        </w:rPr>
        <w:t>Noct. Attic. Lib. XX. cap.</w:t>
      </w:r>
      <w:r>
        <w:t xml:space="preserve"> 8. nous apprend</w:t>
      </w:r>
      <w:r>
        <w:br/>
        <w:t>que les huîtres &amp; les poiffons à coquilles augmentent à</w:t>
      </w:r>
      <w:r>
        <w:br/>
        <w:t>mefiure que la lune croît; &amp; qu’ils diminuent à propor-</w:t>
      </w:r>
      <w:r>
        <w:br/>
        <w:t>tion qu’elle approche de S011 déclin. Il nous apprend</w:t>
      </w:r>
      <w:r>
        <w:br/>
        <w:t>aussi que les autres animaux augmentent ou diminuent</w:t>
      </w:r>
      <w:r>
        <w:br/>
        <w:t>Fuivant les divers changemens de la lune , &amp; Hip-</w:t>
      </w:r>
      <w:r>
        <w:br/>
        <w:t>pocrate est du sentiment que la plupart des femmes</w:t>
      </w:r>
      <w:r>
        <w:br/>
        <w:t>conçoivent pour l’ordinaire vers le tems de la pleine</w:t>
      </w:r>
      <w:r>
        <w:br/>
        <w:t>lune.</w:t>
      </w:r>
    </w:p>
    <w:p w14:paraId="7D5F316D" w14:textId="77777777" w:rsidR="00D120D9" w:rsidRDefault="00000000">
      <w:r>
        <w:t>R. Bennet, dont on ne peut affez admirer la sagacité a</w:t>
      </w:r>
      <w:r>
        <w:br/>
        <w:t xml:space="preserve">obfervé, dans </w:t>
      </w:r>
      <w:r>
        <w:rPr>
          <w:lang w:val="la-Latn" w:eastAsia="la-Latn" w:bidi="la-Latn"/>
        </w:rPr>
        <w:t xml:space="preserve">scm </w:t>
      </w:r>
      <w:r>
        <w:rPr>
          <w:i/>
          <w:iCs/>
        </w:rPr>
        <w:t xml:space="preserve">Theatr. </w:t>
      </w:r>
      <w:r>
        <w:rPr>
          <w:i/>
          <w:iCs/>
          <w:lang w:val="la-Latn" w:eastAsia="la-Latn" w:bidi="la-Latn"/>
        </w:rPr>
        <w:t>Tabidorum</w:t>
      </w:r>
      <w:r>
        <w:rPr>
          <w:i/>
          <w:iCs/>
        </w:rPr>
        <w:t>, p.</w:t>
      </w:r>
      <w:r>
        <w:t xml:space="preserve"> 98. 99. que du</w:t>
      </w:r>
      <w:r>
        <w:br/>
        <w:t>rant le premier quartier de la lune, ou lorsqu’elle com-</w:t>
      </w:r>
      <w:r>
        <w:br/>
        <w:t>mence à former un croissant, &amp; particulierement dans</w:t>
      </w:r>
      <w:r>
        <w:br/>
        <w:t>la nuit qui précede la nouvelle lune, les maladies cau-</w:t>
      </w:r>
      <w:r>
        <w:br/>
        <w:t>sées par une matierefaline s’irritent; par la même rai-</w:t>
      </w:r>
      <w:r>
        <w:br/>
        <w:t>Eon , la gale &amp; toutes les différentes efpeces d’érup-</w:t>
      </w:r>
      <w:r>
        <w:br/>
        <w:t>tions exanthémateufes déployent dans cette occasion</w:t>
      </w:r>
      <w:r>
        <w:br/>
        <w:t>toute leur rage au grand préjudice des malades ; au</w:t>
      </w:r>
      <w:r>
        <w:br/>
        <w:t>lieu que dans le dernier quartier de lune, ou lorfqu’elle</w:t>
      </w:r>
      <w:r>
        <w:br/>
        <w:t>est tout-à-fait pleine , les eaux &amp; les humeurs aug-</w:t>
      </w:r>
      <w:r>
        <w:br/>
        <w:t>mentent dans le corps , comme cela paroît parles ma-</w:t>
      </w:r>
      <w:r>
        <w:br/>
        <w:t>ladies causées par le vice de la sérosité. C’est aussi pour</w:t>
      </w:r>
      <w:r>
        <w:br/>
        <w:t>la même raifon que la toux, les léthargies, les asthmes,</w:t>
      </w:r>
      <w:r>
        <w:br/>
        <w:t>la paralysie, la cachexie &amp; toutes les maladies qui pro-</w:t>
      </w:r>
      <w:r>
        <w:br/>
        <w:t>viennent de la corruption de la lymphe regnent,davan-</w:t>
      </w:r>
      <w:r>
        <w:br/>
        <w:t>tage dans ce tems que dans un autre.</w:t>
      </w:r>
    </w:p>
    <w:p w14:paraId="47F82AE4" w14:textId="77777777" w:rsidR="00D120D9" w:rsidRDefault="00000000">
      <w:pPr>
        <w:ind w:left="360" w:hanging="360"/>
      </w:pPr>
      <w:r>
        <w:lastRenderedPageBreak/>
        <w:t xml:space="preserve">Galien, </w:t>
      </w:r>
      <w:r>
        <w:rPr>
          <w:i/>
          <w:iCs/>
        </w:rPr>
        <w:t>in Lib. III. Prorrhet.</w:t>
      </w:r>
      <w:r>
        <w:t xml:space="preserve"> a écrit fort favamment fur</w:t>
      </w:r>
      <w:r>
        <w:br/>
        <w:t>l’influence qu’a la Lune fur le corps humain : ceux qui</w:t>
      </w:r>
      <w:r>
        <w:br/>
        <w:t xml:space="preserve">font </w:t>
      </w:r>
      <w:r>
        <w:rPr>
          <w:lang w:val="la-Latn" w:eastAsia="la-Latn" w:bidi="la-Latn"/>
        </w:rPr>
        <w:t xml:space="preserve">fujets </w:t>
      </w:r>
      <w:r>
        <w:t>à la goute ou à des fluxions vénériennes, n’é-</w:t>
      </w:r>
      <w:r>
        <w:br/>
        <w:t>prouvent que trop les impressions qu’elle fait fur les</w:t>
      </w:r>
      <w:r>
        <w:br/>
        <w:t>corps terrestres; car fuivant que la Lune a un aspect</w:t>
      </w:r>
      <w:r>
        <w:br/>
        <w:t>avec une planete tempérée ou intempérée , elle leur</w:t>
      </w:r>
    </w:p>
    <w:p w14:paraId="16925641" w14:textId="77777777" w:rsidR="00D120D9" w:rsidRDefault="00000000">
      <w:pPr>
        <w:tabs>
          <w:tab w:val="left" w:pos="2269"/>
        </w:tabs>
      </w:pPr>
      <w:r>
        <w:t>A ST</w:t>
      </w:r>
      <w:r>
        <w:tab/>
        <w:t>612</w:t>
      </w:r>
    </w:p>
    <w:p w14:paraId="0703C4E6" w14:textId="77777777" w:rsidR="00D120D9" w:rsidRDefault="00000000">
      <w:pPr>
        <w:ind w:firstLine="360"/>
      </w:pPr>
      <w:r>
        <w:t>procure des jours de repos ou de douleur. Les mouve</w:t>
      </w:r>
      <w:r>
        <w:rPr>
          <w:vertAlign w:val="superscript"/>
        </w:rPr>
        <w:t>-</w:t>
      </w:r>
      <w:r>
        <w:rPr>
          <w:vertAlign w:val="superscript"/>
        </w:rPr>
        <w:br/>
      </w:r>
      <w:r>
        <w:t>mens auxquels elle est sijjette tous les mois, non-seule-</w:t>
      </w:r>
      <w:r>
        <w:br/>
        <w:t>ment produisent des altérations sensibles fur le corps</w:t>
      </w:r>
      <w:r>
        <w:br/>
        <w:t xml:space="preserve">humain, mais on éprouve encore les influences </w:t>
      </w:r>
      <w:r>
        <w:rPr>
          <w:lang w:val="la-Latn" w:eastAsia="la-Latn" w:bidi="la-Latn"/>
        </w:rPr>
        <w:t>desim</w:t>
      </w:r>
      <w:r>
        <w:rPr>
          <w:lang w:val="la-Latn" w:eastAsia="la-Latn" w:bidi="la-Latn"/>
        </w:rPr>
        <w:br/>
      </w:r>
      <w:r>
        <w:t>cours journalier. Plusieurs Auteurs ont observé ce</w:t>
      </w:r>
      <w:r>
        <w:br/>
        <w:t>fait : mais il n’y en a aucun qui en ait parlé plus clai-</w:t>
      </w:r>
      <w:r>
        <w:br/>
        <w:t xml:space="preserve">rement que Charles Pifo, ( dans fon Histoire </w:t>
      </w:r>
      <w:r>
        <w:rPr>
          <w:lang w:val="la-Latn" w:eastAsia="la-Latn" w:bidi="la-Latn"/>
        </w:rPr>
        <w:t>Natur,</w:t>
      </w:r>
      <w:r>
        <w:rPr>
          <w:lang w:val="la-Latn" w:eastAsia="la-Latn" w:bidi="la-Latn"/>
        </w:rPr>
        <w:br/>
      </w:r>
      <w:r>
        <w:t>Liv. I. chap. 24. ) « L’état du malade prouve évident-</w:t>
      </w:r>
      <w:r>
        <w:br/>
        <w:t>« ment que les maladies &amp; les douleurs augmentent</w:t>
      </w:r>
      <w:r>
        <w:br/>
        <w:t>a pendant les six heures que la mer monte, &amp; que les</w:t>
      </w:r>
      <w:r>
        <w:br/>
        <w:t>« fymptomes s’appaifent pendant les autres six heures</w:t>
      </w:r>
      <w:r>
        <w:br/>
        <w:t>« qu’elle basse. Cette obfervation a lieu dans les ma-</w:t>
      </w:r>
      <w:r>
        <w:br/>
        <w:t>« ladies chroniques, aussi-bien que dans les aiguës;</w:t>
      </w:r>
      <w:r>
        <w:br/>
        <w:t>a mais particulierement dans celles qui font causées</w:t>
      </w:r>
      <w:r>
        <w:br/>
        <w:t>a par des fluxions , &amp; par la trop grande réplétion des</w:t>
      </w:r>
      <w:r>
        <w:br/>
        <w:t>a vaiffeaux. Tout le monde fait, que lorfque les ma-</w:t>
      </w:r>
      <w:r>
        <w:br/>
        <w:t>« rées arrivent vers la Pleine-Lune , plusieurs persion-</w:t>
      </w:r>
      <w:r>
        <w:br/>
        <w:t>« nes se trouvent incommodées, &amp; meurent lorsque la</w:t>
      </w:r>
      <w:r>
        <w:br/>
        <w:t>« mer baiffe. » Cet Auteur judicieux prétend que ces</w:t>
      </w:r>
      <w:r>
        <w:br/>
        <w:t>phénomenes dépendent pour la plus grande partie de</w:t>
      </w:r>
      <w:r>
        <w:br/>
        <w:t>l’influence des astres , &amp; des qualités occultes de la mer</w:t>
      </w:r>
      <w:r>
        <w:br/>
        <w:t>&amp; des cieux.</w:t>
      </w:r>
    </w:p>
    <w:p w14:paraId="36A55165" w14:textId="77777777" w:rsidR="00D120D9" w:rsidRDefault="00000000">
      <w:pPr>
        <w:ind w:left="360" w:hanging="360"/>
      </w:pPr>
      <w:r>
        <w:t>Il n’est pas befloin que je parle ici des influences de la Lu-</w:t>
      </w:r>
      <w:r>
        <w:br/>
        <w:t>nesur les plantes , puiEque l’expérience des Botanistes</w:t>
      </w:r>
      <w:r>
        <w:br/>
        <w:t>&amp; des Laboureurs rend cette vérité trop sensible pour</w:t>
      </w:r>
      <w:r>
        <w:br/>
        <w:t>qu’elle ait besioin de preuves. Parmi plusieurs exem-</w:t>
      </w:r>
      <w:r>
        <w:br/>
        <w:t>ples qui peuvent servir à prouver ce que j’avance, je</w:t>
      </w:r>
      <w:r>
        <w:br/>
        <w:t>me contenterai d’alléguer celui des arbres que l’on</w:t>
      </w:r>
      <w:r>
        <w:br/>
        <w:t>transplante après la nouvelle Lune, lesquels donnent</w:t>
      </w:r>
      <w:r>
        <w:br/>
        <w:t>de grandes espérances de leur fertilité. Il est encore à</w:t>
      </w:r>
      <w:r>
        <w:br/>
        <w:t>propos d’obferver à cette occasion la différence qu’il y a</w:t>
      </w:r>
      <w:r>
        <w:br/>
        <w:t>entre les arbres que l’on greffe lorfque la Lune est dans</w:t>
      </w:r>
      <w:r>
        <w:br/>
        <w:t>sim plein, &amp; ceux qui le scmt dans un autre tems ; car</w:t>
      </w:r>
      <w:r>
        <w:br/>
        <w:t>les premiers portent plutôt du fruit que les autres:</w:t>
      </w:r>
      <w:r>
        <w:br/>
        <w:t>mais il est plus petit &amp; plus graveleux. D’un autre cô-</w:t>
      </w:r>
      <w:r>
        <w:br/>
        <w:t>té, les arbres que l’on plante vers la nouvelle Lune</w:t>
      </w:r>
      <w:r>
        <w:br/>
        <w:t>portent plus tard : mais en revanche leur fruit est beau-</w:t>
      </w:r>
      <w:r>
        <w:br/>
        <w:t xml:space="preserve">coup plus beau &amp; en </w:t>
      </w:r>
      <w:r>
        <w:rPr>
          <w:lang w:val="la-Latn" w:eastAsia="la-Latn" w:bidi="la-Latn"/>
        </w:rPr>
        <w:t xml:space="preserve">plus </w:t>
      </w:r>
      <w:r>
        <w:t>grande quantité.</w:t>
      </w:r>
    </w:p>
    <w:p w14:paraId="7F305F1D" w14:textId="77777777" w:rsidR="00D120D9" w:rsidRDefault="00000000">
      <w:pPr>
        <w:ind w:left="360" w:hanging="360"/>
      </w:pPr>
      <w:r>
        <w:t>Toutes les plantes qu’on estime à caufe de leurs fleurs,</w:t>
      </w:r>
      <w:r>
        <w:br/>
        <w:t>réussissent beaucoup mieux lorsqu’on les plante dans la</w:t>
      </w:r>
      <w:r>
        <w:br/>
        <w:t>Pleine-Lune ; celles au contraire dont on garde les ra-</w:t>
      </w:r>
      <w:r>
        <w:br/>
        <w:t>cines à casse de leur utilité, veulent l’être dans le dé-</w:t>
      </w:r>
      <w:r>
        <w:br/>
        <w:t>clin de la Lune. Le bois que l’on coupe dans la Pleine-</w:t>
      </w:r>
      <w:r>
        <w:br/>
        <w:t xml:space="preserve">Lune , </w:t>
      </w:r>
      <w:r>
        <w:rPr>
          <w:i/>
          <w:iCs/>
        </w:rPr>
        <w:t>se</w:t>
      </w:r>
      <w:r>
        <w:t xml:space="preserve"> pourrit plutôt, &amp; est moins propre pour bâtir</w:t>
      </w:r>
      <w:r>
        <w:br/>
        <w:t>que celui que l’on coupe lorsqu’elle est dans S011 dé-</w:t>
      </w:r>
      <w:r>
        <w:br/>
        <w:t>clin. Ce que je viens de dire, est confirmé par plu-</w:t>
      </w:r>
      <w:r>
        <w:br/>
        <w:t xml:space="preserve">sieurs expériences ; &amp; il paroît queMacrobe, </w:t>
      </w:r>
      <w:r>
        <w:rPr>
          <w:i/>
          <w:iCs/>
        </w:rPr>
        <w:t>Saturn.</w:t>
      </w:r>
      <w:r>
        <w:rPr>
          <w:i/>
          <w:iCs/>
        </w:rPr>
        <w:br/>
        <w:t>Lib. V.II. cap. ult.</w:t>
      </w:r>
      <w:r>
        <w:t xml:space="preserve"> en a eu connoissance , lorsqu’il dit:</w:t>
      </w:r>
      <w:r>
        <w:br/>
        <w:t>« Le bois que l’on coupe quand la Lune est dans sim</w:t>
      </w:r>
      <w:r>
        <w:br/>
        <w:t>» plein ou qu’elle croît , n’est point propre pour</w:t>
      </w:r>
      <w:r>
        <w:br/>
        <w:t>» bâtir, à cause qu’il est amolli par la trop grande</w:t>
      </w:r>
      <w:r>
        <w:br/>
        <w:t>» quantité de fuc qu’il contient ; de-là vient que les</w:t>
      </w:r>
      <w:r>
        <w:br/>
        <w:t>» Fermiers ontFoin de faire la moisson lorfque la Lune</w:t>
      </w:r>
      <w:r>
        <w:br/>
        <w:t>» est dans sim déclin, afin que leur blé puisse fie sé-</w:t>
      </w:r>
      <w:r>
        <w:br/>
        <w:t>» cher. » Le même Auteur assure dans le passage que</w:t>
      </w:r>
      <w:r>
        <w:br/>
        <w:t>nous venons de citer, que le poisson qulon transporte</w:t>
      </w:r>
      <w:r>
        <w:br/>
        <w:t xml:space="preserve">pendant la nuit à la clarté de la nouvelle Lune, </w:t>
      </w:r>
      <w:r>
        <w:rPr>
          <w:i/>
          <w:iCs/>
        </w:rPr>
        <w:t>se</w:t>
      </w:r>
      <w:r>
        <w:t xml:space="preserve"> cor-</w:t>
      </w:r>
      <w:r>
        <w:br/>
        <w:t>rompt plutôt que l’autre. Il recherche la caufie de ce</w:t>
      </w:r>
      <w:r>
        <w:br/>
        <w:t>phénomene, &amp; il l’attribue à l’humidité de la Lune.</w:t>
      </w:r>
    </w:p>
    <w:p w14:paraId="7DBDCA0D" w14:textId="77777777" w:rsidR="00D120D9" w:rsidRDefault="00000000">
      <w:r>
        <w:t>Sans nous arrêter plus long-tems stur l’influence de la Lu-</w:t>
      </w:r>
      <w:r>
        <w:br/>
        <w:t>ne, nous allons examiner le pouvoir que les Astrono-</w:t>
      </w:r>
      <w:r>
        <w:br/>
        <w:t>mes anciens &amp; modernes ont observé que les autres</w:t>
      </w:r>
      <w:r>
        <w:br/>
        <w:t>Planettes ont sur le corps humain, surtout lorsqu’il</w:t>
      </w:r>
      <w:r>
        <w:br/>
        <w:t>est malade. Premierement, on estpersiladé que Mars</w:t>
      </w:r>
      <w:r>
        <w:br/>
      </w:r>
      <w:r>
        <w:lastRenderedPageBreak/>
        <w:t>&amp; Saturne ne produisent aucun bon effet, &amp; qu’ils oc-</w:t>
      </w:r>
      <w:r>
        <w:br/>
        <w:t>casionnent differentes maladies &amp; divers mouvemens</w:t>
      </w:r>
      <w:r>
        <w:br/>
        <w:t>dans le simg &amp; dans les humeurs lorsqu’ils sirnt en</w:t>
      </w:r>
      <w:r>
        <w:br/>
        <w:t>conjonction entre eux ou avec quelque autre Planete.</w:t>
      </w:r>
      <w:r>
        <w:br/>
        <w:t xml:space="preserve">On croit que Jupiter &amp; Venus font des </w:t>
      </w:r>
      <w:r>
        <w:rPr>
          <w:lang w:val="la-Latn" w:eastAsia="la-Latn" w:bidi="la-Latn"/>
        </w:rPr>
        <w:t xml:space="preserve">Planetes </w:t>
      </w:r>
      <w:r>
        <w:t>dont</w:t>
      </w:r>
      <w:r>
        <w:br/>
        <w:t>l’influence est beaucoup plus bénigne ; &amp; plusieurs Au-</w:t>
      </w:r>
      <w:r>
        <w:br/>
        <w:t>teurs ont assuré que le corps reçoit de nouvelles forces,</w:t>
      </w:r>
      <w:r>
        <w:br/>
        <w:t>&amp; que les maladies ont une fin heureufe durant leur</w:t>
      </w:r>
      <w:r>
        <w:br/>
        <w:t>conjonction. Mercure a toujours été regardé comme</w:t>
      </w:r>
      <w:r>
        <w:br/>
        <w:t>une Planete d’une nature indifférente ; l’on a cru qu’el-</w:t>
      </w:r>
      <w:r>
        <w:br/>
        <w:t>le prenoit les qualités de la Planete avec laquelle elle</w:t>
      </w:r>
      <w:r>
        <w:br/>
      </w:r>
      <w:r>
        <w:rPr>
          <w:i/>
          <w:iCs/>
        </w:rPr>
        <w:t>se</w:t>
      </w:r>
      <w:r>
        <w:t xml:space="preserve"> trouve en conjonction , &amp; qu’elle étoit la prin-</w:t>
      </w:r>
      <w:r>
        <w:br w:type="page"/>
      </w:r>
    </w:p>
    <w:p w14:paraId="74FD51ED" w14:textId="77777777" w:rsidR="00D120D9" w:rsidRDefault="00000000">
      <w:r w:rsidRPr="00B81D2E">
        <w:rPr>
          <w:smallCaps/>
          <w:lang w:eastAsia="el-GR" w:bidi="el-GR"/>
        </w:rPr>
        <w:lastRenderedPageBreak/>
        <w:t>6</w:t>
      </w:r>
      <w:r>
        <w:rPr>
          <w:smallCaps/>
          <w:lang w:val="el-GR" w:eastAsia="el-GR" w:bidi="el-GR"/>
        </w:rPr>
        <w:t>ι</w:t>
      </w:r>
      <w:r w:rsidRPr="00B81D2E">
        <w:rPr>
          <w:smallCaps/>
          <w:vertAlign w:val="subscript"/>
          <w:lang w:eastAsia="el-GR" w:bidi="el-GR"/>
        </w:rPr>
        <w:t>3</w:t>
      </w:r>
      <w:r w:rsidRPr="00B81D2E">
        <w:rPr>
          <w:lang w:eastAsia="el-GR" w:bidi="el-GR"/>
        </w:rPr>
        <w:t xml:space="preserve"> </w:t>
      </w:r>
      <w:r>
        <w:t>A S T</w:t>
      </w:r>
    </w:p>
    <w:p w14:paraId="353CDF05" w14:textId="77777777" w:rsidR="00D120D9" w:rsidRDefault="00000000">
      <w:pPr>
        <w:ind w:firstLine="360"/>
      </w:pPr>
      <w:r>
        <w:t>cipale cause des maladies qui tirent leur origine de la</w:t>
      </w:r>
      <w:r>
        <w:br/>
        <w:t>sérosité.</w:t>
      </w:r>
    </w:p>
    <w:p w14:paraId="7B448846" w14:textId="77777777" w:rsidR="00D120D9" w:rsidRDefault="00000000">
      <w:pPr>
        <w:ind w:left="360" w:hanging="360"/>
      </w:pPr>
      <w:r>
        <w:t>Mais il y avoit certaines conjonctions auxquelles ils at-</w:t>
      </w:r>
      <w:r>
        <w:br/>
        <w:t>tribuoient plus particulierement une qualité bénigne</w:t>
      </w:r>
      <w:r>
        <w:br/>
        <w:t>ou mal-saifante ; c’est ainsi qu’ils croyoient avec assez</w:t>
      </w:r>
      <w:r>
        <w:br/>
        <w:t>de raifon , que l’aspect mutuel du Soleil &amp; de Jupiter</w:t>
      </w:r>
      <w:r>
        <w:br/>
        <w:t>favorisioit la cure des maladies chroniques, telles que</w:t>
      </w:r>
      <w:r>
        <w:br/>
        <w:t xml:space="preserve">les affections hypocondriaques &amp; le sicorbut. Cet </w:t>
      </w:r>
      <w:r>
        <w:rPr>
          <w:i/>
          <w:iCs/>
        </w:rPr>
        <w:t>as-</w:t>
      </w:r>
      <w:r>
        <w:rPr>
          <w:i/>
          <w:iCs/>
        </w:rPr>
        <w:br/>
        <w:t>pect</w:t>
      </w:r>
      <w:r>
        <w:t xml:space="preserve"> leur paroiffoit outre cela très-propre pour la sai-</w:t>
      </w:r>
      <w:r>
        <w:br/>
        <w:t>gnée , pour les purgatifs &amp; Pufage des autres remedes.</w:t>
      </w:r>
      <w:r>
        <w:br/>
        <w:t>On croit encore que les afpects de Jupiter &amp; de Venus,</w:t>
      </w:r>
      <w:r>
        <w:br/>
        <w:t>du Soleil &amp; de Mercure, &amp; de Jupiter avéc cette der-</w:t>
      </w:r>
      <w:r>
        <w:br/>
        <w:t>niere Planete , font favorables à ceux qui font atta-</w:t>
      </w:r>
      <w:r>
        <w:br/>
        <w:t>qués de la phthisie, de fievres hectiques, de fievres ar-</w:t>
      </w:r>
      <w:r>
        <w:br/>
        <w:t>dentes &amp; inflammatoires, &amp; que ce dernier aspect pro-</w:t>
      </w:r>
      <w:r>
        <w:br/>
        <w:t>cure des crisies salutaires. Les aspects de Mars &amp; dé</w:t>
      </w:r>
      <w:r>
        <w:br/>
        <w:t>Mercure d’un autre côté, aussi-bien que celui de Mars</w:t>
      </w:r>
      <w:r>
        <w:br/>
        <w:t>&amp; de Jupiter, sirnt mauvais , puisqu’ils cassent non-</w:t>
      </w:r>
      <w:r>
        <w:br/>
        <w:t>feulement des inflammations, des crachemens de seing</w:t>
      </w:r>
      <w:r>
        <w:br/>
        <w:t>&amp; des fievres ardentes , mais qu’ils sont encore d’un</w:t>
      </w:r>
      <w:r>
        <w:br/>
        <w:t>préfiage funeste dans ces maladies.</w:t>
      </w:r>
    </w:p>
    <w:p w14:paraId="0F2CCDE2" w14:textId="77777777" w:rsidR="00D120D9" w:rsidRDefault="00000000">
      <w:pPr>
        <w:ind w:left="360" w:hanging="360"/>
      </w:pPr>
      <w:r>
        <w:t>L’aspect du Soleil &amp; de Mercure est favorable auxmala-</w:t>
      </w:r>
      <w:r>
        <w:br/>
        <w:t>dies qui proviennent du phlegme &amp; de la sérosité.’mais</w:t>
      </w:r>
      <w:r>
        <w:br/>
        <w:t>celui de Mars &amp; du Soleil met en mouvement, à ce</w:t>
      </w:r>
      <w:r>
        <w:br/>
        <w:t>qu’on prétend , la bile jaune , &amp; occasionne par-là des</w:t>
      </w:r>
      <w:r>
        <w:br/>
        <w:t>inflammations d’estomac , de gorge &amp; de cerveau. *</w:t>
      </w:r>
      <w:r>
        <w:br/>
        <w:t>Lorsque Mars est en conjonction avec Mercure , les</w:t>
      </w:r>
      <w:r>
        <w:br/>
        <w:t>perfonnes qui ont beaucoup de phlegme &amp; une grande</w:t>
      </w:r>
      <w:r>
        <w:br/>
        <w:t>abondance d’humeurs, font sujettes à la goute &amp; à des</w:t>
      </w:r>
      <w:r>
        <w:br/>
        <w:t>douleurs. L’aEpect de Mars &amp; de Saturne est nuisible</w:t>
      </w:r>
      <w:r>
        <w:br/>
        <w:t>flux persimnes colériques &amp; mélancoliques : il catsse</w:t>
      </w:r>
      <w:r>
        <w:br/>
        <w:t>encore des cardialgies, des céphalalgies, des phréné-</w:t>
      </w:r>
      <w:r>
        <w:br/>
        <w:t xml:space="preserve">sies, &amp; excite dans l’ame la </w:t>
      </w:r>
      <w:r>
        <w:rPr>
          <w:lang w:val="la-Latn" w:eastAsia="la-Latn" w:bidi="la-Latn"/>
        </w:rPr>
        <w:t xml:space="preserve">colere </w:t>
      </w:r>
      <w:r>
        <w:t>&amp; des mouvemens</w:t>
      </w:r>
      <w:r>
        <w:br/>
      </w:r>
      <w:r>
        <w:rPr>
          <w:lang w:val="la-Latn" w:eastAsia="la-Latn" w:bidi="la-Latn"/>
        </w:rPr>
        <w:t xml:space="preserve">violens. </w:t>
      </w:r>
      <w:r>
        <w:t>La conjonction de Saturne &amp; de Venus est</w:t>
      </w:r>
      <w:r>
        <w:br/>
        <w:t>dangereuste aux femmes enceintes, elle excite encore</w:t>
      </w:r>
      <w:r>
        <w:br/>
        <w:t>la toux,.des catharres, Iagoute, des maux de tête , des</w:t>
      </w:r>
      <w:r>
        <w:br/>
        <w:t>paralysies , &amp; est extremement nuisible aux enfans.</w:t>
      </w:r>
      <w:r>
        <w:br/>
        <w:t>L’afpect de Venus &amp; de Mars est funeste aux femmes</w:t>
      </w:r>
      <w:r>
        <w:br/>
        <w:t>enceintes, &amp; à celles qui font en travail; &amp; c’est prin-</w:t>
      </w:r>
      <w:r>
        <w:br/>
        <w:t>cipalement pour cette raison qu’elles doivent l’appré-</w:t>
      </w:r>
      <w:r>
        <w:br/>
        <w:t>hender.</w:t>
      </w:r>
    </w:p>
    <w:p w14:paraId="44E312AB" w14:textId="77777777" w:rsidR="00D120D9" w:rsidRDefault="00000000">
      <w:r>
        <w:t>Les astpects de 5atume &amp; de Jupiter, de Saturne &amp; de</w:t>
      </w:r>
      <w:r>
        <w:br/>
        <w:t>Mars, sirnt les funestes avant-coureurs des plus terri-</w:t>
      </w:r>
      <w:r>
        <w:br/>
        <w:t>bles calamités ; car les maladies contagieufes &amp; épi-</w:t>
      </w:r>
      <w:r>
        <w:br/>
        <w:t>démiques font une suite ordinaire de leur conjonction.</w:t>
      </w:r>
      <w:r>
        <w:br/>
        <w:t>Les fievres violentes qui ont fouvent ravagé l’Europe</w:t>
      </w:r>
      <w:r>
        <w:br/>
        <w:t>avec tant de furie , font une preuve Euffifante des su-</w:t>
      </w:r>
      <w:r>
        <w:br/>
        <w:t>nestes effets que produisent les aspects de ces astres.</w:t>
      </w:r>
      <w:r>
        <w:br/>
        <w:t xml:space="preserve">Matth. Zeisius, </w:t>
      </w:r>
      <w:r>
        <w:rPr>
          <w:i/>
          <w:iCs/>
        </w:rPr>
        <w:t>in Orat. de Cals, et Period. Pestil.</w:t>
      </w:r>
      <w:r>
        <w:rPr>
          <w:i/>
          <w:iCs/>
        </w:rPr>
        <w:br/>
        <w:t>Morb.</w:t>
      </w:r>
      <w:r>
        <w:t xml:space="preserve"> a prouvé par plusieurs observations, que l'afpect</w:t>
      </w:r>
      <w:r>
        <w:br/>
        <w:t xml:space="preserve">de ces </w:t>
      </w:r>
      <w:r>
        <w:rPr>
          <w:lang w:val="la-Latn" w:eastAsia="la-Latn" w:bidi="la-Latn"/>
        </w:rPr>
        <w:t xml:space="preserve">Planetes </w:t>
      </w:r>
      <w:r>
        <w:t>est un préside ordinaire de peste, ll</w:t>
      </w:r>
      <w:r>
        <w:br/>
        <w:t xml:space="preserve">rapporte qu’elle fit un si grand ravage l’année </w:t>
      </w:r>
      <w:r w:rsidRPr="00B81D2E">
        <w:rPr>
          <w:lang w:eastAsia="el-GR" w:bidi="el-GR"/>
        </w:rPr>
        <w:t>11</w:t>
      </w:r>
      <w:r>
        <w:t>27.</w:t>
      </w:r>
      <w:r>
        <w:br/>
        <w:t>que peu s’en fallut qu’elle ne dépeuplât le monde , &amp;</w:t>
      </w:r>
      <w:r>
        <w:br/>
        <w:t xml:space="preserve">que les Astronomes en </w:t>
      </w:r>
      <w:r>
        <w:rPr>
          <w:lang w:val="la-Latn" w:eastAsia="la-Latn" w:bidi="la-Latn"/>
        </w:rPr>
        <w:t xml:space="preserve">attribuerent </w:t>
      </w:r>
      <w:r>
        <w:t>la principale caufe</w:t>
      </w:r>
      <w:r>
        <w:br/>
        <w:t>à la conjonction de Saturne &amp; de Jupiter. Boccace &amp;</w:t>
      </w:r>
      <w:r>
        <w:br/>
        <w:t>Gui de Chauliac rapportent dans leurs ouvrages , que</w:t>
      </w:r>
      <w:r>
        <w:br/>
        <w:t>l’aEpect de Jupiter, de Saturne &amp; de Mars fut la caufe</w:t>
      </w:r>
      <w:r>
        <w:br/>
        <w:t>de la peste qui fit tant de ravage dans l’année 1 348. &amp;</w:t>
      </w:r>
      <w:r>
        <w:br/>
        <w:t>Marcille Ficin. le plus grand Philofiophe de son fieclc ,</w:t>
      </w:r>
      <w:r>
        <w:br/>
        <w:t xml:space="preserve">assigne </w:t>
      </w:r>
      <w:r>
        <w:rPr>
          <w:lang w:val="la-Latn" w:eastAsia="la-Latn" w:bidi="la-Latn"/>
        </w:rPr>
        <w:t xml:space="preserve">lleclipEe </w:t>
      </w:r>
      <w:r>
        <w:t>du Soleil &amp; de la Lune , &amp; la conjonc-</w:t>
      </w:r>
      <w:r>
        <w:br/>
        <w:t>tion de Saturne &amp; de Mars comme la caisse de celle</w:t>
      </w:r>
      <w:r>
        <w:br/>
        <w:t>dont on éprouva la sureur l’année 1478. C’est ainsi que</w:t>
      </w:r>
      <w:r>
        <w:br/>
        <w:t>le savantGasipard Bartholin,Profeffeur àTubinge en Al-</w:t>
      </w:r>
      <w:r>
        <w:br/>
        <w:t>Iemagne, prédit dans undsscours public, qu’il fit l'année</w:t>
      </w:r>
      <w:r>
        <w:br/>
        <w:t>1628. après la conjonction de Saturne &amp; de Mars,</w:t>
      </w:r>
      <w:r>
        <w:br/>
        <w:t xml:space="preserve">qui </w:t>
      </w:r>
      <w:r>
        <w:rPr>
          <w:lang w:val="la-Latn" w:eastAsia="la-Latn" w:bidi="la-Latn"/>
        </w:rPr>
        <w:t xml:space="preserve">stiivit </w:t>
      </w:r>
      <w:r>
        <w:t>un automne chaud &amp; un hiver fort doux la</w:t>
      </w:r>
      <w:r>
        <w:br/>
        <w:t>peste qui ravagea l’Europe quelques années après.C’est</w:t>
      </w:r>
      <w:r>
        <w:br/>
        <w:t xml:space="preserve">encore la conjonction de ces mêmes </w:t>
      </w:r>
      <w:r>
        <w:rPr>
          <w:lang w:val="la-Latn" w:eastAsia="la-Latn" w:bidi="la-Latn"/>
        </w:rPr>
        <w:t xml:space="preserve">Planetes </w:t>
      </w:r>
      <w:r>
        <w:t>qui don-</w:t>
      </w:r>
      <w:r>
        <w:br/>
        <w:t>na lieu à PauldeSorbact, Medecin de l’Empereur, de</w:t>
      </w:r>
      <w:r>
        <w:br/>
        <w:t>prédire avec tant d’exactitude la peste de Vienne. On</w:t>
      </w:r>
      <w:r>
        <w:br/>
      </w:r>
      <w:r>
        <w:lastRenderedPageBreak/>
        <w:t>peut joindre aux obfervations précédentes , celle de</w:t>
      </w:r>
      <w:r>
        <w:br/>
        <w:t xml:space="preserve">Daniel Sennert, </w:t>
      </w:r>
      <w:r>
        <w:rPr>
          <w:i/>
          <w:iCs/>
        </w:rPr>
        <w:t>Lib. III. Pare 2. fect.</w:t>
      </w:r>
      <w:r>
        <w:t xml:space="preserve"> 2. </w:t>
      </w:r>
      <w:r>
        <w:rPr>
          <w:i/>
          <w:iCs/>
        </w:rPr>
        <w:t>cap.</w:t>
      </w:r>
      <w:r>
        <w:t xml:space="preserve"> 7. tou-</w:t>
      </w:r>
      <w:r>
        <w:br/>
        <w:t>chant la dyssenterie épidémique qu’occasionna dans</w:t>
      </w:r>
      <w:r>
        <w:br/>
        <w:t>les années 1624. &amp; 1637. la position de ces mêmes Pla-</w:t>
      </w:r>
      <w:r>
        <w:br/>
        <w:t>netcs.</w:t>
      </w:r>
    </w:p>
    <w:p w14:paraId="56501378" w14:textId="77777777" w:rsidR="00D120D9" w:rsidRDefault="00000000">
      <w:r>
        <w:t>Prefque tous les Anciens ont été convaincus del ’influcn-</w:t>
      </w:r>
    </w:p>
    <w:p w14:paraId="5907CB44" w14:textId="77777777" w:rsidR="00D120D9" w:rsidRDefault="00000000">
      <w:r>
        <w:t>A S T 614</w:t>
      </w:r>
    </w:p>
    <w:p w14:paraId="1B0DE664" w14:textId="77777777" w:rsidR="00D120D9" w:rsidRDefault="00000000">
      <w:pPr>
        <w:ind w:firstLine="360"/>
      </w:pPr>
      <w:r>
        <w:t>ce de la Lune &amp; desaütres Planette fur les jours criti-</w:t>
      </w:r>
      <w:r>
        <w:br/>
        <w:t>ques , ainsi qu’il paroît par leurs ouvrages. Ce n’est</w:t>
      </w:r>
      <w:r>
        <w:br/>
        <w:t>point non plus sans raison , quoiqu’ils semblent méri-</w:t>
      </w:r>
      <w:r>
        <w:br/>
        <w:t xml:space="preserve">ter quelque reproche sijr ce </w:t>
      </w:r>
      <w:r>
        <w:rPr>
          <w:lang w:val="la-Latn" w:eastAsia="la-Latn" w:bidi="la-Latn"/>
        </w:rPr>
        <w:t xml:space="preserve">sistet, </w:t>
      </w:r>
      <w:r>
        <w:t>qu’ils fassoient tant</w:t>
      </w:r>
      <w:r>
        <w:br/>
        <w:t>de fond fur la Lune lorfqu’il s agissait de fixer les jours</w:t>
      </w:r>
      <w:r>
        <w:br/>
        <w:t>de crise, qu’ils n’avoient aucun égard à l’état de la</w:t>
      </w:r>
      <w:r>
        <w:br/>
        <w:t>maladie &amp; à la nature de la matiere peccante ; car fans</w:t>
      </w:r>
      <w:r>
        <w:br/>
        <w:t>compter ce qu’on a dit cl. deffus siir ce sujet , tous les</w:t>
      </w:r>
      <w:r>
        <w:br/>
        <w:t>Savans conviennent que sim aspect avec les autres Pla-</w:t>
      </w:r>
      <w:r>
        <w:br/>
        <w:t>netes est de la derniere importance. Je trouve à pro-</w:t>
      </w:r>
      <w:r>
        <w:br/>
        <w:t>pos, pour confirmer ce que j’avance , de rapporter un</w:t>
      </w:r>
      <w:r>
        <w:br/>
        <w:t xml:space="preserve">passage d’Eichstad fitir ce </w:t>
      </w:r>
      <w:r>
        <w:rPr>
          <w:lang w:val="la-Latn" w:eastAsia="la-Latn" w:bidi="la-Latn"/>
        </w:rPr>
        <w:t xml:space="preserve">sistet, </w:t>
      </w:r>
      <w:r>
        <w:t>« Si la Lune n’a point</w:t>
      </w:r>
      <w:r>
        <w:br/>
        <w:t>« d’aspect avec aucune autre Planette au commence-</w:t>
      </w:r>
      <w:r>
        <w:br/>
        <w:t>« ment d’une maladie aiguë, mais qu’elle reçoive dans</w:t>
      </w:r>
      <w:r>
        <w:br/>
        <w:t>« la stuite l’influence d’un astre mal faisant , foit par</w:t>
      </w:r>
      <w:r>
        <w:br/>
        <w:t xml:space="preserve">« conjonction, par opposition ou aspect </w:t>
      </w:r>
      <w:r>
        <w:rPr>
          <w:lang w:val="la-Latn" w:eastAsia="la-Latn" w:bidi="la-Latn"/>
        </w:rPr>
        <w:t>quadrat</w:t>
      </w:r>
      <w:r>
        <w:t>, ou</w:t>
      </w:r>
      <w:r>
        <w:br/>
        <w:t>« s’il arrive qu’elle foit exposée , lorsque la maladie</w:t>
      </w:r>
      <w:r>
        <w:br/>
        <w:t>« commence, à l’influence d’une Planete maligne , &amp;</w:t>
      </w:r>
      <w:r>
        <w:br/>
        <w:t>« qu’elle ait dans la silite un mauvais aspect, on doit</w:t>
      </w:r>
      <w:r>
        <w:br/>
        <w:t xml:space="preserve">« s’attendre à de fâcheux </w:t>
      </w:r>
      <w:r>
        <w:rPr>
          <w:lang w:val="la-Latn" w:eastAsia="la-Latn" w:bidi="la-Latn"/>
        </w:rPr>
        <w:t xml:space="preserve">accidens, </w:t>
      </w:r>
      <w:r>
        <w:t>à des defordres &amp;</w:t>
      </w:r>
      <w:r>
        <w:br/>
        <w:t>« à des mouvemens dangereux, &amp; fouvent même à des</w:t>
      </w:r>
      <w:r>
        <w:br/>
        <w:t xml:space="preserve">a criEes qui ont une </w:t>
      </w:r>
      <w:r>
        <w:rPr>
          <w:lang w:val="la-Latn" w:eastAsia="la-Latn" w:bidi="la-Latn"/>
        </w:rPr>
        <w:t xml:space="preserve">sitite </w:t>
      </w:r>
      <w:r>
        <w:t>funeste. C’est pourquoi, dit</w:t>
      </w:r>
      <w:r>
        <w:br/>
        <w:t xml:space="preserve">a le Savant Astronome Moebius, </w:t>
      </w:r>
      <w:r>
        <w:rPr>
          <w:i/>
          <w:iCs/>
        </w:rPr>
        <w:t>in Epist. Inst. Med.</w:t>
      </w:r>
      <w:r>
        <w:rPr>
          <w:i/>
          <w:iCs/>
        </w:rPr>
        <w:br/>
      </w:r>
      <w:r>
        <w:t xml:space="preserve">a </w:t>
      </w:r>
      <w:r>
        <w:rPr>
          <w:i/>
          <w:iCs/>
        </w:rPr>
        <w:t>Lib. III. pag.</w:t>
      </w:r>
      <w:r>
        <w:t xml:space="preserve"> 3. </w:t>
      </w:r>
      <w:r>
        <w:rPr>
          <w:i/>
          <w:iCs/>
        </w:rPr>
        <w:t>cap.</w:t>
      </w:r>
      <w:r>
        <w:t xml:space="preserve"> 8. on doit non-seulement avoir</w:t>
      </w:r>
      <w:r>
        <w:br/>
        <w:t>« égard à la Lune , mais encore aux vertus des autres</w:t>
      </w:r>
      <w:r>
        <w:br/>
        <w:t xml:space="preserve">« </w:t>
      </w:r>
      <w:r>
        <w:rPr>
          <w:lang w:val="la-Latn" w:eastAsia="la-Latn" w:bidi="la-Latn"/>
        </w:rPr>
        <w:t xml:space="preserve">Planetes </w:t>
      </w:r>
      <w:r>
        <w:t>dont elle reçoit l’influence. »</w:t>
      </w:r>
    </w:p>
    <w:p w14:paraId="7F4C5960" w14:textId="77777777" w:rsidR="00D120D9" w:rsidRDefault="00000000">
      <w:r>
        <w:t>Les Anciens confultoient encore avec foin les astres lorse</w:t>
      </w:r>
      <w:r>
        <w:br/>
        <w:t>qu’il étoit question de donner des remedes ; car l’on</w:t>
      </w:r>
      <w:r>
        <w:br/>
        <w:t>fait par expérience , &amp; le seivant Fréderic Hoffman a</w:t>
      </w:r>
      <w:r>
        <w:br/>
        <w:t>démontré , que les purgatifs &amp; les saignées faites mal-</w:t>
      </w:r>
      <w:r>
        <w:br/>
        <w:t>à-propos &amp; fans une pressante nécessité, ont pour la</w:t>
      </w:r>
      <w:r>
        <w:br/>
        <w:t>plupart des fâcheuses conséquences dans le tems des</w:t>
      </w:r>
      <w:r>
        <w:br/>
        <w:t>solstices &amp; des équinoxes, des éclipfes de Soleil &amp; de</w:t>
      </w:r>
      <w:r>
        <w:br/>
        <w:t>Lune , ou à l’approche d’une Planete mal-faifante ,</w:t>
      </w:r>
      <w:r>
        <w:br/>
        <w:t>par exemple, de Saturne avec Mars, &amp; lors de leur</w:t>
      </w:r>
      <w:r>
        <w:br/>
        <w:t>conjonction avec la Lune à l’heure qu’on les met en</w:t>
      </w:r>
      <w:r>
        <w:br/>
        <w:t>ufage. Hippocrate , dans le paffage que nous avons ci-</w:t>
      </w:r>
      <w:r>
        <w:br/>
        <w:t>té ci-deffus , défend l’ufage des remedes lors du folsti-</w:t>
      </w:r>
      <w:r>
        <w:br/>
        <w:t>ce d’Eté ; &amp; tout Chirurgien peut observer un fait</w:t>
      </w:r>
      <w:r>
        <w:br/>
        <w:t xml:space="preserve">dont Lev. </w:t>
      </w:r>
      <w:r>
        <w:rPr>
          <w:lang w:val="la-Latn" w:eastAsia="la-Latn" w:bidi="la-Latn"/>
        </w:rPr>
        <w:t xml:space="preserve">Lemnius </w:t>
      </w:r>
      <w:r>
        <w:t>est caution, qui est, que les blessu-</w:t>
      </w:r>
      <w:r>
        <w:br/>
        <w:t>res que l'on reçoit pendant les conjonctions otl les op-</w:t>
      </w:r>
      <w:r>
        <w:br/>
        <w:t>positions de ces astres, font plus difficiles à guérir que</w:t>
      </w:r>
      <w:r>
        <w:br/>
        <w:t>celles que l’on reçoit dans un autre tems. Les remedes</w:t>
      </w:r>
      <w:r>
        <w:br/>
        <w:t>qu’on emploie pour les écrouelles, de quelque efpece</w:t>
      </w:r>
      <w:r>
        <w:br/>
        <w:t>qu’ils foient, sirnt beaucoup plus efficaces dans le dé-</w:t>
      </w:r>
      <w:r>
        <w:br/>
        <w:t>clin de la Lune que dans un autre tems. Ceux qui sirnt</w:t>
      </w:r>
      <w:r>
        <w:br/>
        <w:t>sujets à l’épilepsie , aux maladies de la tête &amp; des</w:t>
      </w:r>
      <w:r>
        <w:br/>
        <w:t>nerfs , doivent à tous les changemens de Lune ufer de</w:t>
      </w:r>
      <w:r>
        <w:br/>
        <w:t>remedes névrytiques , céphaliques &amp; épileptiques,</w:t>
      </w:r>
      <w:r>
        <w:br/>
        <w:t>dont ils recevront beaucoup de soulagement. Les re-</w:t>
      </w:r>
      <w:r>
        <w:br/>
        <w:t>medes contre les vers font beaucoup plus d’effet dans</w:t>
      </w:r>
      <w:r>
        <w:br/>
        <w:t>le déclin de la Lune , &amp; il en est de même de la fai-</w:t>
      </w:r>
      <w:r>
        <w:br/>
        <w:t>gnée. Cette coutume est généralement &amp; religieufe-</w:t>
      </w:r>
      <w:r>
        <w:br/>
        <w:t xml:space="preserve">ment obfervée par les </w:t>
      </w:r>
      <w:r>
        <w:rPr>
          <w:lang w:val="la-Latn" w:eastAsia="la-Latn" w:bidi="la-Latn"/>
        </w:rPr>
        <w:t xml:space="preserve">habitans </w:t>
      </w:r>
      <w:r>
        <w:t>de la Suisse, qui font ex-</w:t>
      </w:r>
      <w:r>
        <w:br/>
      </w:r>
      <w:r>
        <w:rPr>
          <w:lang w:val="la-Latn" w:eastAsia="la-Latn" w:bidi="la-Latn"/>
        </w:rPr>
        <w:t xml:space="preserve">trement </w:t>
      </w:r>
      <w:r>
        <w:t>portés pour cette opération. Le Medecin qui</w:t>
      </w:r>
      <w:r>
        <w:br/>
        <w:t>veut exciter les regles qui ont été supprimées, y réussi-</w:t>
      </w:r>
      <w:r>
        <w:br/>
        <w:t>ra beaucoup mieux en prefcrivant l’tssagedes émména-</w:t>
      </w:r>
      <w:r>
        <w:br/>
        <w:t>gogues vers la nouvelle &amp; la Pleine Lune , que dans</w:t>
      </w:r>
      <w:r>
        <w:br/>
        <w:t>aucun autre tems. Ceux qui souffrent du calcul, &amp; qui</w:t>
      </w:r>
      <w:r>
        <w:br/>
        <w:t>prennent toutes les semaines , les jours qui préeedent</w:t>
      </w:r>
      <w:r>
        <w:br/>
        <w:t>immédiatement les quatre quartiers de la Lune, trois</w:t>
      </w:r>
      <w:r>
        <w:br/>
        <w:t>ou quatre petits oignons, en sirnt extremement soula-</w:t>
      </w:r>
      <w:r>
        <w:br/>
        <w:t xml:space="preserve">gés. Voyez Fréderic Hoffman, </w:t>
      </w:r>
      <w:r>
        <w:rPr>
          <w:i/>
          <w:iCs/>
        </w:rPr>
        <w:t>Clav. Pharmaceut.</w:t>
      </w:r>
      <w:r>
        <w:rPr>
          <w:i/>
          <w:iCs/>
        </w:rPr>
        <w:br/>
        <w:t>Schroed. p.</w:t>
      </w:r>
      <w:r>
        <w:t xml:space="preserve"> 406. Lorsqu’on a dessein de purger par les</w:t>
      </w:r>
      <w:r>
        <w:br/>
      </w:r>
      <w:r>
        <w:lastRenderedPageBreak/>
        <w:t>Eelles, on y réussit beaucotip mieux trois ou quatre jours</w:t>
      </w:r>
      <w:r>
        <w:br/>
        <w:t>avant ou après la Pleine-Lune.</w:t>
      </w:r>
    </w:p>
    <w:p w14:paraId="2F0DA9EB" w14:textId="77777777" w:rsidR="00D120D9" w:rsidRDefault="00000000">
      <w:pPr>
        <w:ind w:left="360" w:hanging="360"/>
      </w:pPr>
      <w:r>
        <w:t>Après avoir rapporté le sentiment dé quelques-uns des</w:t>
      </w:r>
      <w:r>
        <w:br/>
        <w:t>plus fameux Medecins des siecles passés, fur l’influcn-</w:t>
      </w:r>
      <w:r>
        <w:br/>
        <w:t>ce qu’ont les astres stur le corps humain, il me reste à</w:t>
      </w:r>
      <w:r>
        <w:br/>
        <w:t>faire part à mon Lecteur de ce que jc penfe fur ce su-</w:t>
      </w:r>
      <w:r>
        <w:br/>
        <w:t>jet. Afin de traiter cette matiere le plus brievement</w:t>
      </w:r>
      <w:r>
        <w:br/>
        <w:t>qu’il me fiera possible, j’avertis une fois pour toutes ,</w:t>
      </w:r>
      <w:r>
        <w:br/>
        <w:t>que pour garder un milieu convenable, je n’attribue-</w:t>
      </w:r>
      <w:r>
        <w:br/>
        <w:t>rai point trop de pouvoir aux astres, ni ne nierai point</w:t>
      </w:r>
      <w:r>
        <w:br/>
        <w:t>absiOlument leurs influenees &amp; leurs opérations, &amp; que</w:t>
      </w:r>
      <w:r>
        <w:br/>
        <w:t>je mettrai toujours la difiérence qu’il convient entre</w:t>
      </w:r>
      <w:r>
        <w:br w:type="page"/>
      </w:r>
    </w:p>
    <w:p w14:paraId="3A3C6188" w14:textId="77777777" w:rsidR="00D120D9" w:rsidRDefault="00000000">
      <w:pPr>
        <w:tabs>
          <w:tab w:val="left" w:pos="1891"/>
        </w:tabs>
      </w:pPr>
      <w:r w:rsidRPr="00B81D2E">
        <w:rPr>
          <w:i/>
          <w:iCs/>
          <w:lang w:eastAsia="el-GR" w:bidi="el-GR"/>
        </w:rPr>
        <w:lastRenderedPageBreak/>
        <w:t>6</w:t>
      </w:r>
      <w:r>
        <w:rPr>
          <w:i/>
          <w:iCs/>
          <w:lang w:val="el-GR" w:eastAsia="el-GR" w:bidi="el-GR"/>
        </w:rPr>
        <w:t>ι</w:t>
      </w:r>
      <w:r w:rsidRPr="00B81D2E">
        <w:rPr>
          <w:i/>
          <w:iCs/>
          <w:lang w:eastAsia="el-GR" w:bidi="el-GR"/>
        </w:rPr>
        <w:t>]</w:t>
      </w:r>
      <w:r w:rsidRPr="00B81D2E">
        <w:rPr>
          <w:lang w:eastAsia="el-GR" w:bidi="el-GR"/>
        </w:rPr>
        <w:tab/>
      </w:r>
      <w:r>
        <w:t>A S T</w:t>
      </w:r>
    </w:p>
    <w:p w14:paraId="39766AFC" w14:textId="77777777" w:rsidR="00D120D9" w:rsidRDefault="00000000">
      <w:pPr>
        <w:ind w:firstLine="360"/>
      </w:pPr>
      <w:r>
        <w:t>l’</w:t>
      </w:r>
      <w:r>
        <w:rPr>
          <w:i/>
          <w:iCs/>
        </w:rPr>
        <w:t>astronomie</w:t>
      </w:r>
      <w:r>
        <w:t>, qui est appuyée Eur des fondemens cer-</w:t>
      </w:r>
      <w:r>
        <w:br/>
        <w:t>tains , &amp; celle qui n’a pour principes que la fable , la</w:t>
      </w:r>
      <w:r>
        <w:br/>
        <w:t>fuperstition &amp; l’empirisine.</w:t>
      </w:r>
    </w:p>
    <w:p w14:paraId="0EF31174" w14:textId="77777777" w:rsidR="00D120D9" w:rsidRDefault="00000000">
      <w:pPr>
        <w:ind w:left="360" w:hanging="360"/>
      </w:pPr>
      <w:r>
        <w:t>On ne peut nier que les anciens n’aient avancé plusieurs</w:t>
      </w:r>
      <w:r>
        <w:br/>
        <w:t>choses siur ce scijet, qui sont non-seulement fuperstla</w:t>
      </w:r>
      <w:r>
        <w:br/>
        <w:t>tieuses&amp; fabuleusés,mais,cequi est encore pire,directe-</w:t>
      </w:r>
      <w:r>
        <w:br/>
        <w:t>ment contraires à la raison &amp; incompatibles avec la</w:t>
      </w:r>
      <w:r>
        <w:br/>
        <w:t>Providence divine : car quel est l’homme qui peut,à</w:t>
      </w:r>
      <w:r>
        <w:br/>
        <w:t>moins d’avoir perdu la raison &amp; le bon sens, approu-</w:t>
      </w:r>
      <w:r>
        <w:br/>
        <w:t>ver la folie qu’ils avoient d’imputer à ces mobiles la</w:t>
      </w:r>
      <w:r>
        <w:br/>
        <w:t>fortune, les maladies &amp; la mort des hommes ? Qui d’un</w:t>
      </w:r>
      <w:r>
        <w:br/>
        <w:t>autre côté peut s’empêcher de déplorer le fort de cette</w:t>
      </w:r>
      <w:r>
        <w:br/>
        <w:t xml:space="preserve">partie de </w:t>
      </w:r>
      <w:r>
        <w:rPr>
          <w:i/>
          <w:iCs/>
        </w:rPr>
        <w:t>F astronomie</w:t>
      </w:r>
      <w:r>
        <w:t xml:space="preserve"> qui traite dgs météores , qui a été</w:t>
      </w:r>
      <w:r>
        <w:br/>
        <w:t>jusqu’ici cultivée avec si petl de foin, qu’elle est demeu-</w:t>
      </w:r>
      <w:r>
        <w:br/>
        <w:t>rée imparfaite , douteufe &amp; dépourvue de véritables</w:t>
      </w:r>
      <w:r>
        <w:br/>
        <w:t>principes? Je ne puis à cette occasion m’empêcher de</w:t>
      </w:r>
      <w:r>
        <w:br/>
        <w:t>méprifer le peu d’exactitude de nos almanachs , qui</w:t>
      </w:r>
      <w:r>
        <w:br/>
        <w:t>prédifent avec tant de témérité certaines dispositions</w:t>
      </w:r>
      <w:r>
        <w:br/>
        <w:t>de tems, &amp; dont les prédictions font toujours démen-</w:t>
      </w:r>
      <w:r>
        <w:br/>
        <w:t>ties par l’évenement. Ce font ces circonstances qui ont</w:t>
      </w:r>
      <w:r>
        <w:br/>
        <w:t>engagé plusieurs Medecins &amp; plusieurs Philosophes</w:t>
      </w:r>
      <w:r>
        <w:br/>
        <w:t>modernes à donner dans les extrémités opposées, &amp; à</w:t>
      </w:r>
      <w:r>
        <w:br/>
        <w:t>nier jufqu’à la moindre influence des corps célestes , si</w:t>
      </w:r>
      <w:r>
        <w:br/>
        <w:t>on en excepte le soleil. Un argument dont ils fe servent</w:t>
      </w:r>
      <w:r>
        <w:br/>
        <w:t>pour prouver leur sentiment, est la distance immenste</w:t>
      </w:r>
      <w:r>
        <w:br/>
        <w:t>qui les sépare de nous. Il est pourtant certain qu’elle</w:t>
      </w:r>
      <w:r>
        <w:br/>
        <w:t>n’est point assez considérable pour détruire leur in-</w:t>
      </w:r>
      <w:r>
        <w:br/>
        <w:t>fluence Eur notre globe, &amp; puisqu’elle n’empêche point</w:t>
      </w:r>
      <w:r>
        <w:br/>
        <w:t>l’influence de la lumiere Eur nos yeux, à plus forte rai-</w:t>
      </w:r>
      <w:r>
        <w:br/>
        <w:t>son ne fauroit-elle empêcher leur action fur notre at-</w:t>
      </w:r>
      <w:r>
        <w:br/>
        <w:t>mofphere, puifqu’il est entre eux &amp; nous. Qui peut</w:t>
      </w:r>
      <w:r>
        <w:br/>
        <w:t>être assez aveugle pour ne pas s’appercevoir &amp; ne pas</w:t>
      </w:r>
      <w:r>
        <w:br/>
        <w:t>convenir que le Créateur, dont les desseins Eont tou-</w:t>
      </w:r>
      <w:r>
        <w:br/>
        <w:t>jours vastes en eux-mêmes &amp; ne tendent qu’au bon-</w:t>
      </w:r>
      <w:r>
        <w:br/>
        <w:t>heur des hommes , n’a reglé le mouvement , les pro-</w:t>
      </w:r>
      <w:r>
        <w:br/>
        <w:t xml:space="preserve">gressions &amp; les conjonctions de ces </w:t>
      </w:r>
      <w:r>
        <w:rPr>
          <w:lang w:val="la-Latn" w:eastAsia="la-Latn" w:bidi="la-Latn"/>
        </w:rPr>
        <w:t>planetes</w:t>
      </w:r>
      <w:r>
        <w:t>, avec tant</w:t>
      </w:r>
      <w:r>
        <w:br/>
        <w:t>d’exactitude que pour quelque fin importante ? En ef-</w:t>
      </w:r>
      <w:r>
        <w:br/>
        <w:t>fet, on ne peut rendre rasson de la variété surprenante</w:t>
      </w:r>
      <w:r>
        <w:br/>
        <w:t>dcs tems &amp; des saisons, qu’en reconnaissant les disse-</w:t>
      </w:r>
      <w:r>
        <w:br/>
        <w:t>rentes opérations &amp; les différentes influences des astres,</w:t>
      </w:r>
      <w:r>
        <w:br/>
        <w:t>en conséquence de leurs différentes situations &amp; posi-</w:t>
      </w:r>
      <w:r>
        <w:br/>
        <w:t>tions. Il est vrai que les effets du soleil sont si siensi-</w:t>
      </w:r>
      <w:r>
        <w:br/>
        <w:t>bles, qu’il faudroit être plus que fceptique pour ne</w:t>
      </w:r>
      <w:r>
        <w:br/>
        <w:t>pas les reconnoître; néantmoins fon influence nefuffit</w:t>
      </w:r>
      <w:r>
        <w:br/>
        <w:t>point pour rendre raifon d’une variété si surprenante</w:t>
      </w:r>
      <w:r>
        <w:br/>
        <w:t>dans les seiisons ; car nous éprouvons souvent un hiver</w:t>
      </w:r>
      <w:r>
        <w:br/>
        <w:t>doux&amp; modéré, tandis qu’un autre est excessivement</w:t>
      </w:r>
      <w:r>
        <w:br/>
        <w:t>froid; une automne feche &amp; une autre pluvicuse;la ter-</w:t>
      </w:r>
      <w:r>
        <w:br/>
        <w:t xml:space="preserve">re qui pendant un été est rafraîchie par des pluies </w:t>
      </w:r>
      <w:r>
        <w:rPr>
          <w:i/>
          <w:iCs/>
        </w:rPr>
        <w:t>fré-</w:t>
      </w:r>
      <w:r>
        <w:rPr>
          <w:i/>
          <w:iCs/>
        </w:rPr>
        <w:br/>
        <w:t>quentes ,</w:t>
      </w:r>
      <w:r>
        <w:t xml:space="preserve"> est brûlée dans un autre par des chaleurs &amp;</w:t>
      </w:r>
      <w:r>
        <w:br/>
        <w:t>une séchereffe continuelle. Les vents n’ontpas toujours</w:t>
      </w:r>
      <w:r>
        <w:br/>
        <w:t xml:space="preserve">non </w:t>
      </w:r>
      <w:r>
        <w:rPr>
          <w:lang w:val="la-Latn" w:eastAsia="la-Latn" w:bidi="la-Latn"/>
        </w:rPr>
        <w:t xml:space="preserve">plus </w:t>
      </w:r>
      <w:r>
        <w:t>les mêmes qualités, &amp; ne fouffient pas tou-</w:t>
      </w:r>
      <w:r>
        <w:br/>
        <w:t>jours dtl même côté, &amp; fuivent les influences des astres.</w:t>
      </w:r>
      <w:r>
        <w:br/>
        <w:t>Quoique ceux qui viennent du Nord foient pour l’or-</w:t>
      </w:r>
      <w:r>
        <w:br/>
        <w:t xml:space="preserve">dinaire accompagnés d’un froid </w:t>
      </w:r>
      <w:r>
        <w:rPr>
          <w:lang w:val="la-Latn" w:eastAsia="la-Latn" w:bidi="la-Latn"/>
        </w:rPr>
        <w:t xml:space="preserve">culant, </w:t>
      </w:r>
      <w:r>
        <w:t>on remarque</w:t>
      </w:r>
      <w:r>
        <w:br/>
        <w:t>cependant avec furprife, qu’ils fe dépouillent quel-</w:t>
      </w:r>
      <w:r>
        <w:br/>
        <w:t>quefois de leur inclemence &amp; fouffent avec beaucoup</w:t>
      </w:r>
      <w:r>
        <w:br/>
        <w:t>de douceur pendant un tems considérable. Les vents</w:t>
      </w:r>
      <w:r>
        <w:br/>
        <w:t>d’occident qui amenentla pluie pour l’ordinaire,font</w:t>
      </w:r>
      <w:r>
        <w:br/>
        <w:t>quelquefois fuivis d’un tems clair &amp; serein.</w:t>
      </w:r>
    </w:p>
    <w:p w14:paraId="1DF142B2" w14:textId="77777777" w:rsidR="00D120D9" w:rsidRDefault="00000000">
      <w:r>
        <w:t>Mais rien ne prouve mieux cette influence des corps cé-</w:t>
      </w:r>
      <w:r>
        <w:br/>
        <w:t>lestes que les altérations que caisse dans Pair l'aspect</w:t>
      </w:r>
      <w:r>
        <w:br/>
        <w:t xml:space="preserve">de deux </w:t>
      </w:r>
      <w:r>
        <w:rPr>
          <w:lang w:val="la-Latn" w:eastAsia="la-Latn" w:bidi="la-Latn"/>
        </w:rPr>
        <w:t xml:space="preserve">disterentes planetes. </w:t>
      </w:r>
      <w:r>
        <w:t>Et quoiqu’il foit impof-</w:t>
      </w:r>
      <w:r>
        <w:br/>
        <w:t>sible de prédire &amp; de déterminer les changemens qui</w:t>
      </w:r>
      <w:r>
        <w:br/>
        <w:t>surviennent dans l’air avec toute la précision &amp; l’exac-</w:t>
      </w:r>
      <w:r>
        <w:br/>
        <w:t>titude que nous souhaiterions, on est cependant forcé</w:t>
      </w:r>
      <w:r>
        <w:br/>
        <w:t>de convenir du fait, puisque l’expérience en garantit</w:t>
      </w:r>
      <w:r>
        <w:br/>
        <w:t>la certitude. Je ne puis m’empêcher de louer dans cette</w:t>
      </w:r>
      <w:r>
        <w:br/>
        <w:t>occasion l’industrie avec laquelle Messieurs Cook &amp;</w:t>
      </w:r>
      <w:r>
        <w:br/>
        <w:t>Schlitters ont déterminé après un grand nombre d’ob-</w:t>
      </w:r>
      <w:r>
        <w:br/>
      </w:r>
      <w:r>
        <w:lastRenderedPageBreak/>
        <w:t>fervations plusieurs fois réitérées, les changemens d’air</w:t>
      </w:r>
      <w:r>
        <w:br/>
        <w:t xml:space="preserve">qu’occasionnent les situations des </w:t>
      </w:r>
      <w:r>
        <w:rPr>
          <w:lang w:val="la-Latn" w:eastAsia="la-Latn" w:bidi="la-Latn"/>
        </w:rPr>
        <w:t xml:space="preserve">planetes. </w:t>
      </w:r>
      <w:r>
        <w:t>J’ai moi-</w:t>
      </w:r>
      <w:r>
        <w:br/>
        <w:t>même drefféavec foin pendant dix ans, des éphéméri-</w:t>
      </w:r>
      <w:r>
        <w:br/>
        <w:t>des météorologiques &amp; barométriques , en observant</w:t>
      </w:r>
      <w:r>
        <w:br/>
        <w:t>tous les jours le tems, la différencedes vents &amp; la hau-</w:t>
      </w:r>
      <w:r>
        <w:br/>
        <w:t>teur du mercure dans le barometre , &amp; j’ose assurer siins</w:t>
      </w:r>
    </w:p>
    <w:p w14:paraId="4B9858F1" w14:textId="77777777" w:rsidR="00D120D9" w:rsidRDefault="00000000">
      <w:pPr>
        <w:tabs>
          <w:tab w:val="left" w:pos="2134"/>
        </w:tabs>
      </w:pPr>
      <w:r>
        <w:t>A S T</w:t>
      </w:r>
      <w:r>
        <w:tab/>
        <w:t>6</w:t>
      </w:r>
      <w:r>
        <w:rPr>
          <w:i/>
          <w:iCs/>
        </w:rPr>
        <w:t>16</w:t>
      </w:r>
    </w:p>
    <w:p w14:paraId="2E98EAD2" w14:textId="77777777" w:rsidR="00D120D9" w:rsidRDefault="00000000">
      <w:pPr>
        <w:ind w:firstLine="360"/>
      </w:pPr>
      <w:r>
        <w:t xml:space="preserve">crainte de blesser la vérité que l’aspect des </w:t>
      </w:r>
      <w:r>
        <w:rPr>
          <w:lang w:val="la-Latn" w:eastAsia="la-Latn" w:bidi="la-Latn"/>
        </w:rPr>
        <w:t xml:space="preserve">planetes </w:t>
      </w:r>
      <w:r>
        <w:t>,</w:t>
      </w:r>
      <w:r>
        <w:br/>
        <w:t>surtout celui de Saturne, de Jupiter &amp; de Mars entre</w:t>
      </w:r>
      <w:r>
        <w:br/>
        <w:t xml:space="preserve">elles ou avec d’autres </w:t>
      </w:r>
      <w:r>
        <w:rPr>
          <w:lang w:val="la-Latn" w:eastAsia="la-Latn" w:bidi="la-Latn"/>
        </w:rPr>
        <w:t>planetes</w:t>
      </w:r>
      <w:r>
        <w:t>, ont toujours causé des</w:t>
      </w:r>
      <w:r>
        <w:br/>
        <w:t>changemens dans l’air, surtout lorsque plusieurs de ces</w:t>
      </w:r>
      <w:r>
        <w:br/>
        <w:t>conjonctions sont arrivées dans le même tems.</w:t>
      </w:r>
    </w:p>
    <w:p w14:paraId="3B7548E4" w14:textId="77777777" w:rsidR="00D120D9" w:rsidRDefault="00000000">
      <w:pPr>
        <w:ind w:left="360" w:hanging="360"/>
      </w:pPr>
      <w:r>
        <w:t>Il est inutile que je me serve d’un grand nombre d’argu-</w:t>
      </w:r>
      <w:r>
        <w:br/>
        <w:t>mens pour prouver que les changemens de tems arri-</w:t>
      </w:r>
      <w:r>
        <w:br/>
        <w:t>vent vers les quadratures de la lune , puifquyl n’ya</w:t>
      </w:r>
      <w:r>
        <w:br/>
        <w:t>persemne, même parmi le menu peuple , qui n’ait con-</w:t>
      </w:r>
      <w:r>
        <w:br/>
        <w:t>noissance de ce fait. Son influence fur notre globe est</w:t>
      </w:r>
      <w:r>
        <w:br/>
        <w:t>suffisamment prouvée suivant moi, par le flux &amp; reflux</w:t>
      </w:r>
      <w:r>
        <w:br/>
        <w:t>de la mer, que tous ceux qui ont quelque teinture de</w:t>
      </w:r>
      <w:r>
        <w:br/>
        <w:t>la véritable Philosophie , attribuent unanimement à</w:t>
      </w:r>
      <w:r>
        <w:br/>
        <w:t>l'action de la lune.</w:t>
      </w:r>
    </w:p>
    <w:p w14:paraId="1D7A1B10" w14:textId="77777777" w:rsidR="00D120D9" w:rsidRDefault="00000000">
      <w:pPr>
        <w:ind w:left="360" w:hanging="360"/>
      </w:pPr>
      <w:r>
        <w:t>L’influence des astres sur notre globe est donc trop sensible</w:t>
      </w:r>
      <w:r>
        <w:br/>
        <w:t>pour que ceux qui observent les altérations que les posi-</w:t>
      </w:r>
      <w:r>
        <w:br/>
        <w:t>tions &amp; lesphafes de la lune produisent dans les végé-</w:t>
      </w:r>
      <w:r>
        <w:br/>
        <w:t>taux &amp; les animaux, pussent la révoquer en doute. Je</w:t>
      </w:r>
      <w:r>
        <w:br/>
        <w:t>souhaiterois de tout mon cœur que l'on perfectionnât</w:t>
      </w:r>
      <w:r>
        <w:br/>
        <w:t xml:space="preserve">cette partie des </w:t>
      </w:r>
      <w:r>
        <w:rPr>
          <w:lang w:val="la-Latn" w:eastAsia="la-Latn" w:bidi="la-Latn"/>
        </w:rPr>
        <w:t xml:space="preserve">fciences </w:t>
      </w:r>
      <w:r>
        <w:t xml:space="preserve">avec </w:t>
      </w:r>
      <w:r>
        <w:rPr>
          <w:lang w:val="la-Latn" w:eastAsia="la-Latn" w:bidi="la-Latn"/>
        </w:rPr>
        <w:t xml:space="preserve">plus </w:t>
      </w:r>
      <w:r>
        <w:t>de soin, au moyen</w:t>
      </w:r>
      <w:r>
        <w:br/>
        <w:t>d’un nombre suffisant d’observations faites dans diffé-</w:t>
      </w:r>
      <w:r>
        <w:br/>
        <w:t>rens endroits en même tems, de peur qu’on ne Eoitpri-</w:t>
      </w:r>
      <w:r>
        <w:br/>
        <w:t>vé des avantages que l'on peut retirer d’une pareille re-</w:t>
      </w:r>
      <w:r>
        <w:br/>
        <w:t>cherche. C’est ce qu’on peut prévenir par un nombre</w:t>
      </w:r>
      <w:r>
        <w:br/>
        <w:t>suffisant d’observations faites avec exactitude dans plu-</w:t>
      </w:r>
      <w:r>
        <w:br/>
        <w:t>sieurs endroits en même tems, non-feulement sur la na-</w:t>
      </w:r>
      <w:r>
        <w:br/>
        <w:t>ture du tems &amp; de l'air,mais encore sur les vents,la hau-</w:t>
      </w:r>
      <w:r>
        <w:br/>
        <w:t>teur du mercure’idans le barometre, &amp; les différens de-</w:t>
      </w:r>
      <w:r>
        <w:br/>
        <w:t>grés du chaud &amp; du froid par le moyen du thermome-</w:t>
      </w:r>
      <w:r>
        <w:br/>
        <w:t>tre. Rien n’est plus propre’ pour cet effet que le ther-</w:t>
      </w:r>
      <w:r>
        <w:br/>
        <w:t>mometre que nous avons découvert depuis peu, par le</w:t>
      </w:r>
      <w:r>
        <w:br/>
        <w:t>fecours duquel on découvre non-seulement jLssqu’aux</w:t>
      </w:r>
      <w:r>
        <w:br/>
        <w:t>moindres changemens de chaud &amp; de froid , mais en-</w:t>
      </w:r>
      <w:r>
        <w:br/>
        <w:t>cote la proportion qu’ils gardent par rapport à Pair,</w:t>
      </w:r>
      <w:r>
        <w:br/>
        <w:t>fans qu’on ait à craindre l’influence de la pefanteur de</w:t>
      </w:r>
      <w:r>
        <w:br/>
        <w:t>l’air dont on s’apperçoit dans les autres thermome-</w:t>
      </w:r>
      <w:r>
        <w:br/>
        <w:t>tres.</w:t>
      </w:r>
    </w:p>
    <w:p w14:paraId="706CEC2F" w14:textId="77777777" w:rsidR="00D120D9" w:rsidRDefault="00000000">
      <w:pPr>
        <w:ind w:left="360" w:hanging="360"/>
      </w:pPr>
      <w:r>
        <w:t>Si les astres ont une influence fur notre globe, comme on</w:t>
      </w:r>
      <w:r>
        <w:br/>
        <w:t>ne peut en douter,il ne fera pas fort difficile de prouver</w:t>
      </w:r>
      <w:r>
        <w:br/>
        <w:t>qu’elle occasionne des changemens &amp; des altérations</w:t>
      </w:r>
      <w:r>
        <w:br/>
        <w:t>considérables fur nos corps, car il faudroit ignorer en-</w:t>
      </w:r>
      <w:r>
        <w:br/>
        <w:t>tierement la Physique &amp; la Philofophie pour ne pas</w:t>
      </w:r>
      <w:r>
        <w:br/>
        <w:t>savoir que la force &amp; l’action de l’air fur les corps est</w:t>
      </w:r>
      <w:r>
        <w:br/>
        <w:t>très-considérable. L’air-est celui de tous les élemens</w:t>
      </w:r>
      <w:r>
        <w:br/>
        <w:t>qui nous est le plus nécessaire ; c’est par fon moyen</w:t>
      </w:r>
      <w:r>
        <w:br/>
        <w:t>que fe fait la respiration dans laquelle la vie consiste</w:t>
      </w:r>
      <w:r>
        <w:br/>
        <w:t>immédiatement. C’est par fon moyen que l’ame, cet-</w:t>
      </w:r>
      <w:r>
        <w:br/>
        <w:t>te partie céleste &amp; divine , demeure unie avec notre</w:t>
      </w:r>
      <w:r>
        <w:br/>
        <w:t>corps. L’air agiffant par fon élasticité fur notre corps</w:t>
      </w:r>
      <w:r>
        <w:br/>
        <w:t>&amp; fur les humeurs qu’il contient, est regardé avec rai-</w:t>
      </w:r>
      <w:r>
        <w:br/>
        <w:t>sim comme la casse productrice du mouvement des fi-</w:t>
      </w:r>
      <w:r>
        <w:br/>
        <w:t>bres motrices &amp; de plusieurs mtsscles. L’air communi-</w:t>
      </w:r>
      <w:r>
        <w:br/>
        <w:t>que aux siolides le ton &amp; la force qui entretient &amp; fa-</w:t>
      </w:r>
      <w:r>
        <w:br/>
        <w:t>cilite la circulation du fang. C’est lui qui par fa péfan-</w:t>
      </w:r>
      <w:r>
        <w:br/>
        <w:t>teur &amp; par fa pression entretient les différentes humeurs</w:t>
      </w:r>
      <w:r>
        <w:br/>
        <w:t>de notre corps dans un juste équilibre, de peur que ve-</w:t>
      </w:r>
      <w:r>
        <w:br/>
        <w:t>nant à fe dilater par la trop grande vitesse &amp; la trop</w:t>
      </w:r>
      <w:r>
        <w:br/>
        <w:t>grande violence de leur mouvement, elles n’interrom-</w:t>
      </w:r>
      <w:r>
        <w:br/>
        <w:t>pent la fystole ou la contraction des vaisseaux qui est</w:t>
      </w:r>
      <w:r>
        <w:br/>
        <w:t>si néceisaire.</w:t>
      </w:r>
    </w:p>
    <w:p w14:paraId="1DADA9D5" w14:textId="77777777" w:rsidR="00D120D9" w:rsidRDefault="00000000">
      <w:pPr>
        <w:ind w:left="360" w:hanging="360"/>
      </w:pPr>
      <w:r>
        <w:t xml:space="preserve">Enfin c’est aux changemens de Pair qu’Hippocrate , </w:t>
      </w:r>
      <w:r>
        <w:rPr>
          <w:i/>
          <w:iCs/>
        </w:rPr>
        <w:t>Lib.</w:t>
      </w:r>
      <w:r>
        <w:rPr>
          <w:i/>
          <w:iCs/>
        </w:rPr>
        <w:br/>
        <w:t>de Fiat,</w:t>
      </w:r>
      <w:r>
        <w:t xml:space="preserve"> attribue la caufe des plus terribles maladies.</w:t>
      </w:r>
      <w:r>
        <w:br/>
        <w:t>Temoins les maladies épidémiques , qui catssent la</w:t>
      </w:r>
      <w:r>
        <w:br/>
        <w:t>mort à un si grand nombre de personnes, &amp; qui n’ont</w:t>
      </w:r>
      <w:r>
        <w:br/>
      </w:r>
      <w:r>
        <w:lastRenderedPageBreak/>
        <w:t>d’autres cauEes que la malignité de l’air; car la circu-</w:t>
      </w:r>
      <w:r>
        <w:br/>
        <w:t>lation du simg, toutes choses étant supposées égales, a</w:t>
      </w:r>
      <w:r>
        <w:br/>
        <w:t>la même proportion avec la nature de l’air, que la Ean-</w:t>
      </w:r>
      <w:r>
        <w:br/>
        <w:t>té avec la circulation du simg. Un air pur &amp; tempéré</w:t>
      </w:r>
      <w:r>
        <w:br/>
        <w:t>facilite toutes les fonctions animales, &amp; rend le corps</w:t>
      </w:r>
      <w:r>
        <w:br/>
        <w:t>fain &amp; vigoureux. Un air grossier &amp; épais au contrai-</w:t>
      </w:r>
      <w:r>
        <w:br/>
        <w:t>re, le rend foible &amp; languissant en interrompant les</w:t>
      </w:r>
      <w:r>
        <w:br/>
        <w:t>sécrétions : il arrive de là que le ton des fibres étant</w:t>
      </w:r>
      <w:r>
        <w:br/>
        <w:t>affoibli, la circulation du fang est altérée &amp; interrom-</w:t>
      </w:r>
      <w:r>
        <w:br/>
        <w:t>pue.</w:t>
      </w:r>
    </w:p>
    <w:p w14:paraId="2A591371" w14:textId="77777777" w:rsidR="00D120D9" w:rsidRDefault="00000000">
      <w:pPr>
        <w:ind w:left="360" w:hanging="360"/>
      </w:pPr>
      <w:r>
        <w:t>De-là vient qu’Hippocrate insiste dans tous ses OuVra-</w:t>
      </w:r>
      <w:r>
        <w:br/>
        <w:t>ges fur l'air &amp; fur fes propriétés. L’exactitude des ob-</w:t>
      </w:r>
      <w:r>
        <w:br w:type="page"/>
      </w:r>
    </w:p>
    <w:p w14:paraId="364B9F55" w14:textId="77777777" w:rsidR="00D120D9" w:rsidRDefault="00000000">
      <w:r w:rsidRPr="00B81D2E">
        <w:rPr>
          <w:smallCaps/>
          <w:lang w:eastAsia="el-GR" w:bidi="el-GR"/>
        </w:rPr>
        <w:lastRenderedPageBreak/>
        <w:t>6</w:t>
      </w:r>
      <w:r>
        <w:rPr>
          <w:smallCaps/>
          <w:lang w:val="el-GR" w:eastAsia="el-GR" w:bidi="el-GR"/>
        </w:rPr>
        <w:t>ι</w:t>
      </w:r>
      <w:r w:rsidRPr="00B81D2E">
        <w:rPr>
          <w:smallCaps/>
          <w:vertAlign w:val="subscript"/>
          <w:lang w:eastAsia="el-GR" w:bidi="el-GR"/>
        </w:rPr>
        <w:t>7</w:t>
      </w:r>
      <w:r w:rsidRPr="00B81D2E">
        <w:rPr>
          <w:lang w:eastAsia="el-GR" w:bidi="el-GR"/>
        </w:rPr>
        <w:t xml:space="preserve"> </w:t>
      </w:r>
      <w:r>
        <w:t>A S T</w:t>
      </w:r>
    </w:p>
    <w:p w14:paraId="0E2C4C16" w14:textId="77777777" w:rsidR="00D120D9" w:rsidRDefault="00000000">
      <w:pPr>
        <w:ind w:firstLine="360"/>
      </w:pPr>
      <w:r>
        <w:t>fervations qu’il a faites fur les faisons qui ont précé-</w:t>
      </w:r>
      <w:r>
        <w:br/>
        <w:t>dé, lui donne lieu de prédire avec tant d’exactitude la</w:t>
      </w:r>
      <w:r>
        <w:br/>
        <w:t>constitution de l’année suivante &amp; les maladies qui</w:t>
      </w:r>
      <w:r>
        <w:br/>
        <w:t>doivent y régner, que fes pronostics paroiffent ren-</w:t>
      </w:r>
      <w:r>
        <w:br/>
        <w:t>fermer quelque chofe de divin. Son incomparable Li-</w:t>
      </w:r>
      <w:r>
        <w:br/>
        <w:t xml:space="preserve">vre </w:t>
      </w:r>
      <w:r>
        <w:rPr>
          <w:i/>
          <w:iCs/>
        </w:rPr>
        <w:t>de l’air, des eaux et des lieux s</w:t>
      </w:r>
      <w:r>
        <w:t xml:space="preserve"> de même que </w:t>
      </w:r>
      <w:r>
        <w:rPr>
          <w:i/>
          <w:iCs/>
        </w:rPr>
        <w:t>ce-</w:t>
      </w:r>
      <w:r>
        <w:rPr>
          <w:i/>
          <w:iCs/>
        </w:rPr>
        <w:br/>
        <w:t>lui des vents,</w:t>
      </w:r>
      <w:r>
        <w:t xml:space="preserve"> méritent d’être lus avec soin par ceux qui</w:t>
      </w:r>
      <w:r>
        <w:br/>
        <w:t>- veulent s’instruire stur cette matiere ; puifiqu’il n’a ja-</w:t>
      </w:r>
      <w:r>
        <w:br/>
        <w:t>mais donné dans aucun Ouvrage des preuves plus écla-</w:t>
      </w:r>
      <w:r>
        <w:br/>
        <w:t xml:space="preserve">tantes de </w:t>
      </w:r>
      <w:r>
        <w:rPr>
          <w:i/>
          <w:iCs/>
        </w:rPr>
        <w:t>sa</w:t>
      </w:r>
      <w:r>
        <w:t xml:space="preserve"> sagacité &amp; de la profondeur de fon savoir,</w:t>
      </w:r>
      <w:r>
        <w:br/>
        <w:t>il est le premier qui ait tiré cette doctrine du néant où</w:t>
      </w:r>
      <w:r>
        <w:br/>
        <w:t>elle étoit pour ainsi dire plongée , pour en faire une</w:t>
      </w:r>
      <w:r>
        <w:br/>
        <w:t>branche de la Medecine, qui est aussi curieufe par el-</w:t>
      </w:r>
      <w:r>
        <w:br/>
        <w:t>le-même qu’utile au genre humain. Il feroit à fouhai-</w:t>
      </w:r>
      <w:r>
        <w:br/>
        <w:t>ter qu’un plus grand nombre de personnes euffent fui-</w:t>
      </w:r>
      <w:r>
        <w:br/>
        <w:t>vi ses traces, &amp; qu’elles euffent travaillé avec soin à</w:t>
      </w:r>
      <w:r>
        <w:br/>
        <w:t>enrichir cette branche d’un nombre fuffisanpdlobferva-</w:t>
      </w:r>
      <w:r>
        <w:br/>
        <w:t>tions. Les paroles de ce divin Auteur danssson Traité</w:t>
      </w:r>
      <w:r>
        <w:br/>
        <w:t>des humeurs , renferment une observation si impor-</w:t>
      </w:r>
      <w:r>
        <w:br/>
        <w:t>tante à la Medecine &amp; au genre humain, qu’elles mé-</w:t>
      </w:r>
      <w:r>
        <w:br/>
        <w:t xml:space="preserve">riteroient d’être écrites en lettres d’or. </w:t>
      </w:r>
      <w:r>
        <w:rPr>
          <w:i/>
          <w:iCs/>
        </w:rPr>
        <w:t>Les maladies</w:t>
      </w:r>
      <w:r>
        <w:rPr>
          <w:i/>
          <w:iCs/>
        </w:rPr>
        <w:br/>
        <w:t>et les tempéramens des hommes, dit cet Auteurosie ressen-</w:t>
      </w:r>
      <w:r>
        <w:rPr>
          <w:i/>
          <w:iCs/>
        </w:rPr>
        <w:br/>
        <w:t>tent toujours de la nature dit tems et dessuisens.</w:t>
      </w:r>
      <w:r>
        <w:t xml:space="preserve"> Si le</w:t>
      </w:r>
      <w:r>
        <w:br/>
        <w:t>tems est propre &amp; naturel, les maladies ont bien-tôt une</w:t>
      </w:r>
      <w:r>
        <w:br/>
        <w:t>crife heureufe;&amp; celles qui font particulieres à chaque</w:t>
      </w:r>
      <w:r>
        <w:br/>
        <w:t>saifon , Ee reffentent des changemens auxquels ces mê-</w:t>
      </w:r>
      <w:r>
        <w:br/>
        <w:t>mes sassons sont sujettes.</w:t>
      </w:r>
    </w:p>
    <w:p w14:paraId="546F910D" w14:textId="77777777" w:rsidR="00D120D9" w:rsidRDefault="00000000">
      <w:pPr>
        <w:tabs>
          <w:tab w:val="left" w:pos="4278"/>
        </w:tabs>
        <w:ind w:left="360" w:hanging="360"/>
      </w:pPr>
      <w:r>
        <w:t>Il est aisé de comprendre par ce qu’on vient de voir, que</w:t>
      </w:r>
      <w:r>
        <w:br/>
        <w:t xml:space="preserve">les situations &amp; les positions des </w:t>
      </w:r>
      <w:r>
        <w:rPr>
          <w:lang w:val="la-Latn" w:eastAsia="la-Latn" w:bidi="la-Latn"/>
        </w:rPr>
        <w:t xml:space="preserve">planetes </w:t>
      </w:r>
      <w:r>
        <w:t>doivent cau-</w:t>
      </w:r>
      <w:r>
        <w:br/>
      </w:r>
      <w:r>
        <w:rPr>
          <w:i/>
          <w:iCs/>
        </w:rPr>
        <w:t>ser</w:t>
      </w:r>
      <w:r>
        <w:t xml:space="preserve"> sur nos corps les mêmes changemens &amp; les mêmes</w:t>
      </w:r>
      <w:r>
        <w:br/>
        <w:t>altérations qu’elles produisent silr notre atmosphere.</w:t>
      </w:r>
      <w:r>
        <w:br/>
        <w:t>On ne doit point doutet non plus qu’elles n’agissent</w:t>
      </w:r>
      <w:r>
        <w:br/>
        <w:t>si.lr notre ame, &amp; qu’elles n’afléctent en plusieurs ma-</w:t>
      </w:r>
      <w:r>
        <w:br/>
        <w:t>nieres le génie &amp; les inclinations des hommes; &amp; il n’y</w:t>
      </w:r>
      <w:r>
        <w:br/>
        <w:t>a point de Medecin judicieux qui ignore que le tempé-</w:t>
      </w:r>
      <w:r>
        <w:br/>
        <w:t>rament &amp; le mouvement du fang influe fur l’ame, les</w:t>
      </w:r>
      <w:r>
        <w:br/>
        <w:t>mœurs &amp; le genie. Il est si indubitable que la santé du</w:t>
      </w:r>
      <w:r>
        <w:br/>
        <w:t>corps dépend des influences des astres siur l’air, que ce</w:t>
      </w:r>
      <w:r>
        <w:br/>
        <w:t>sieroit perdre du tems que de vouloir le prouver. Je</w:t>
      </w:r>
      <w:r>
        <w:br/>
        <w:t>sclis persi!adé que c’est ce qui a porté les anciens à at-</w:t>
      </w:r>
      <w:r>
        <w:br/>
        <w:t>tribuer aux astres une influence flur le corps &amp; sur l’a-</w:t>
      </w:r>
      <w:r>
        <w:br/>
        <w:t>me, &amp; à se servir de leur secours pour prédire avec au-</w:t>
      </w:r>
      <w:r>
        <w:br/>
        <w:t>tant de superstition que de folie la destinée des hom-</w:t>
      </w:r>
      <w:r>
        <w:br/>
        <w:t xml:space="preserve">mes &amp; les divers fuccès des affaires. Leur erreur </w:t>
      </w:r>
      <w:r w:rsidRPr="00B81D2E">
        <w:rPr>
          <w:lang w:eastAsia="en-US" w:bidi="en-US"/>
        </w:rPr>
        <w:t xml:space="preserve">si.tr </w:t>
      </w:r>
      <w:r>
        <w:t>ce</w:t>
      </w:r>
      <w:r>
        <w:br/>
      </w:r>
      <w:r>
        <w:rPr>
          <w:lang w:val="la-Latn" w:eastAsia="la-Latn" w:bidi="la-Latn"/>
        </w:rPr>
        <w:t xml:space="preserve">fujet </w:t>
      </w:r>
      <w:r>
        <w:t>est manifeste &amp; mérite d’être cenfurée comme fil-</w:t>
      </w:r>
      <w:r>
        <w:br/>
        <w:t>perstitieufe &amp; infensée.</w:t>
      </w:r>
      <w:r>
        <w:tab/>
        <w:t>,</w:t>
      </w:r>
    </w:p>
    <w:p w14:paraId="571C8E3E" w14:textId="77777777" w:rsidR="00D120D9" w:rsidRDefault="00000000">
      <w:pPr>
        <w:ind w:left="360" w:hanging="360"/>
      </w:pPr>
      <w:r>
        <w:t>Mais quoique les bornes étroites de notre raifon ne nous</w:t>
      </w:r>
      <w:r>
        <w:br/>
        <w:t>permettent pas de comprendre la maniere dont fe fait</w:t>
      </w:r>
      <w:r>
        <w:br/>
        <w:t>cette influence , on ne doit pas pour cela nier un fait</w:t>
      </w:r>
      <w:r>
        <w:br/>
        <w:t>dont la certitude est tous les jours confirmée par l’ex-</w:t>
      </w:r>
      <w:r>
        <w:br/>
        <w:t>périence. Combien y a-t’il en effet de phénomenes dans</w:t>
      </w:r>
      <w:r>
        <w:br/>
        <w:t>la Medecine &amp; dans la Philofophie naturelle dont on</w:t>
      </w:r>
      <w:r>
        <w:br/>
        <w:t>ne peut rendre raison &amp; dont cependant on ne peut</w:t>
      </w:r>
      <w:r>
        <w:br/>
        <w:t>douter ! D’ailleurs c’est une maxime aussi raifonnable</w:t>
      </w:r>
      <w:r>
        <w:br/>
        <w:t>qu’ancienne dans la Philofophie, qu’il ne s’ensiIit pas</w:t>
      </w:r>
      <w:r>
        <w:br/>
        <w:t>de ce qu’on ignore la façon ou la maniere d’être d’u-</w:t>
      </w:r>
      <w:r>
        <w:br/>
        <w:t>ne chose , que cette chofe n’existe point. Comme il est</w:t>
      </w:r>
      <w:r>
        <w:br/>
        <w:t>à propos cependant de faire quelque tentative pour</w:t>
      </w:r>
      <w:r>
        <w:br/>
        <w:t xml:space="preserve">détruire ce doute, </w:t>
      </w:r>
      <w:r>
        <w:rPr>
          <w:lang w:val="la-Latn" w:eastAsia="la-Latn" w:bidi="la-Latn"/>
        </w:rPr>
        <w:t xml:space="preserve">notis </w:t>
      </w:r>
      <w:r>
        <w:t>remarquerons d’abord que cet-</w:t>
      </w:r>
      <w:r>
        <w:br/>
        <w:t>te influence paroît fe faire par raréfaction , par com-</w:t>
      </w:r>
      <w:r>
        <w:br/>
        <w:t>prcssion &amp; direction de mouvement, fuivant telle ou</w:t>
      </w:r>
      <w:r>
        <w:br/>
        <w:t>telle ligne.</w:t>
      </w:r>
    </w:p>
    <w:p w14:paraId="7D89B749" w14:textId="77777777" w:rsidR="00D120D9" w:rsidRDefault="00000000">
      <w:pPr>
        <w:ind w:left="360" w:hanging="360"/>
      </w:pPr>
      <w:r>
        <w:t>Il semble que Saturne agit fur nos corps &amp; fur l’atmose</w:t>
      </w:r>
      <w:r>
        <w:br/>
        <w:t>phere en comprimant Pair, &amp; en donnant à ses parties</w:t>
      </w:r>
      <w:r>
        <w:br/>
        <w:t>un mouvement suivant une ligne droite, ce qui fait</w:t>
      </w:r>
      <w:r>
        <w:br/>
        <w:t>qu’il excite du froid &amp; du vent. Le Soleil &amp; Mars , s’il</w:t>
      </w:r>
      <w:r>
        <w:br/>
        <w:t xml:space="preserve">est permis de raifonner par conjecture fur un </w:t>
      </w:r>
      <w:r>
        <w:rPr>
          <w:lang w:val="la-Latn" w:eastAsia="la-Latn" w:bidi="la-Latn"/>
        </w:rPr>
        <w:t xml:space="preserve">sistet </w:t>
      </w:r>
      <w:r>
        <w:t>qui</w:t>
      </w:r>
      <w:r>
        <w:br/>
        <w:t>tombe si peu sious nos sens , produisent un mouvement</w:t>
      </w:r>
      <w:r>
        <w:br/>
        <w:t>intestin &amp; vertical dans les particules de Pair, dont.la</w:t>
      </w:r>
      <w:r>
        <w:br/>
        <w:t>chaleur est une fuite nécessaire. Mais Venus &amp; la Lu-</w:t>
      </w:r>
      <w:r>
        <w:br/>
      </w:r>
      <w:r>
        <w:lastRenderedPageBreak/>
        <w:t>ne en raréfiant Pair donnent lieu à une grande quanti-</w:t>
      </w:r>
      <w:r>
        <w:br/>
        <w:t>té de vapeurs de s’élever , &amp; rendent par-là le tems</w:t>
      </w:r>
      <w:r>
        <w:br/>
        <w:t>pluvieux. La Lune à toutes fies quadratures raréfie ex-</w:t>
      </w:r>
      <w:r>
        <w:br/>
        <w:t>tremement l’air. De-là vient que nos corps &amp; les li-</w:t>
      </w:r>
      <w:r>
        <w:br/>
        <w:t>queurs qu’ils contiennent se dilatent &amp; que la transpira-</w:t>
      </w:r>
      <w:r>
        <w:br/>
        <w:t>tion devient trop grande. Lorfique la Lune est nouvel-</w:t>
      </w:r>
    </w:p>
    <w:p w14:paraId="274978C3" w14:textId="77777777" w:rsidR="00D120D9" w:rsidRDefault="00000000">
      <w:pPr>
        <w:tabs>
          <w:tab w:val="left" w:pos="2147"/>
        </w:tabs>
      </w:pPr>
      <w:r>
        <w:t>A S T</w:t>
      </w:r>
      <w:r>
        <w:tab/>
        <w:t>618-</w:t>
      </w:r>
    </w:p>
    <w:p w14:paraId="48AA9373" w14:textId="77777777" w:rsidR="00D120D9" w:rsidRDefault="00000000">
      <w:pPr>
        <w:ind w:firstLine="360"/>
      </w:pPr>
      <w:r>
        <w:t>le ou éclipsée, Pair se trouvant comprimé, occasionne</w:t>
      </w:r>
      <w:r>
        <w:br/>
        <w:t>différentes maladies.</w:t>
      </w:r>
    </w:p>
    <w:p w14:paraId="52E78EF9" w14:textId="77777777" w:rsidR="00D120D9" w:rsidRDefault="00000000">
      <w:pPr>
        <w:ind w:left="360" w:hanging="360"/>
      </w:pPr>
      <w:r>
        <w:t xml:space="preserve">La plus noble de toutes les </w:t>
      </w:r>
      <w:r>
        <w:rPr>
          <w:lang w:val="la-Latn" w:eastAsia="la-Latn" w:bidi="la-Latn"/>
        </w:rPr>
        <w:t>planetes</w:t>
      </w:r>
      <w:r>
        <w:t>, &amp; celle qüi contri-</w:t>
      </w:r>
      <w:r>
        <w:br/>
        <w:t xml:space="preserve">bue le </w:t>
      </w:r>
      <w:r>
        <w:rPr>
          <w:lang w:val="la-Latn" w:eastAsia="la-Latn" w:bidi="la-Latn"/>
        </w:rPr>
        <w:t xml:space="preserve">plus </w:t>
      </w:r>
      <w:r>
        <w:t>à la conservation du corps c’est le soleil.</w:t>
      </w:r>
      <w:r>
        <w:br/>
        <w:t>Le pouvoir qu’il a d’entretenir la sim té est si manifeste,</w:t>
      </w:r>
      <w:r>
        <w:br/>
        <w:t>que les Anciens lui attribuoient la vertu de guérir les</w:t>
      </w:r>
      <w:r>
        <w:br/>
        <w:t>maladies, après avoir obfervé que fa chaleur douce &amp;</w:t>
      </w:r>
      <w:r>
        <w:br/>
        <w:t>modérée fert à les prévenir &amp; à les dissiper : car Apol-</w:t>
      </w:r>
      <w:r>
        <w:br/>
        <w:t>lon.qui préside à la Medecine est le même que le S0-</w:t>
      </w:r>
      <w:r>
        <w:br/>
        <w:t>leil. De-là vient, fuivant Macrobe, qu’on l’appel soit</w:t>
      </w:r>
      <w:r>
        <w:br/>
      </w:r>
      <w:r>
        <w:rPr>
          <w:i/>
          <w:iCs/>
          <w:lang w:val="la-Latn" w:eastAsia="la-Latn" w:bidi="la-Latn"/>
        </w:rPr>
        <w:t xml:space="preserve">Sospitalis ac Medicus Deus </w:t>
      </w:r>
      <w:r>
        <w:rPr>
          <w:i/>
          <w:iCs/>
        </w:rPr>
        <w:t>i</w:t>
      </w:r>
      <w:r>
        <w:t xml:space="preserve"> que les Payens lui ren-</w:t>
      </w:r>
      <w:r>
        <w:br/>
        <w:t>doient un culte si religieux.</w:t>
      </w:r>
    </w:p>
    <w:p w14:paraId="1864CB63" w14:textId="77777777" w:rsidR="00D120D9" w:rsidRDefault="00000000">
      <w:pPr>
        <w:ind w:left="360" w:hanging="360"/>
      </w:pPr>
      <w:r>
        <w:t>La conjonction de Jupiter, avec le Soleil &amp; avec Vénus i</w:t>
      </w:r>
      <w:r>
        <w:br/>
        <w:t>aussi-bien que fon aspect avec Mercure, ont une vertu</w:t>
      </w:r>
      <w:r>
        <w:br/>
        <w:t>particuliere pour prévenir les maladies que cassent les</w:t>
      </w:r>
      <w:r>
        <w:br/>
        <w:t>Ipasines &amp; les contractions spasinodiques des-fibres.</w:t>
      </w:r>
      <w:r>
        <w:br/>
        <w:t xml:space="preserve">De-là vient que ces </w:t>
      </w:r>
      <w:r>
        <w:rPr>
          <w:lang w:val="la-Latn" w:eastAsia="la-Latn" w:bidi="la-Latn"/>
        </w:rPr>
        <w:t xml:space="preserve">planetes </w:t>
      </w:r>
      <w:r>
        <w:t>fiont favorables à ceux qui</w:t>
      </w:r>
      <w:r>
        <w:br/>
        <w:t>font fujets aux affections hypocondriaques &amp; histéri-</w:t>
      </w:r>
      <w:r>
        <w:br/>
        <w:t>ques , à la phthisie &amp; aux inflammations ; car comme</w:t>
      </w:r>
      <w:r>
        <w:br/>
        <w:t>elles, rendent l.latmofphere léger ; elles relâchent le</w:t>
      </w:r>
      <w:r>
        <w:br/>
        <w:t>ton des fibres &amp; facilitent la tranfpiration des matieres</w:t>
      </w:r>
      <w:r>
        <w:br/>
        <w:t>impures qui sont dans le corps. De-là vient encore que</w:t>
      </w:r>
      <w:r>
        <w:br/>
        <w:t>la Eaignée, les purgatifs &amp; les autres remedes qu’on</w:t>
      </w:r>
      <w:r>
        <w:br/>
        <w:t>met en ufage pour conserver ou pour rétablir la santé,</w:t>
      </w:r>
      <w:r>
        <w:br/>
        <w:t>font beaucoup plus d’effet fous la conjonctlon du So-</w:t>
      </w:r>
      <w:r>
        <w:br/>
        <w:t>leil &amp; de Jupiter.</w:t>
      </w:r>
    </w:p>
    <w:p w14:paraId="6DDB6223" w14:textId="77777777" w:rsidR="00D120D9" w:rsidRDefault="00000000">
      <w:r>
        <w:t>L’aEpect du Soleil &amp; de Mercure est favorable aux mala-</w:t>
      </w:r>
      <w:r>
        <w:br/>
        <w:t>’ dies qui font causées par le phlegme &amp; par la sérosité.</w:t>
      </w:r>
    </w:p>
    <w:p w14:paraId="1450DC5E" w14:textId="77777777" w:rsidR="00D120D9" w:rsidRDefault="00000000">
      <w:pPr>
        <w:ind w:firstLine="360"/>
      </w:pPr>
      <w:r>
        <w:t>L’aspect du Soleil &amp; de Mars produit encore le même</w:t>
      </w:r>
      <w:r>
        <w:br/>
        <w:t>effet, mais il est très nuisible aux perfonnes bilieufes ;</w:t>
      </w:r>
      <w:r>
        <w:br/>
        <w:t>car en augmentant le mouvement intestin du fang, il</w:t>
      </w:r>
      <w:r>
        <w:br/>
        <w:t>caufe des maladies bilieuses &amp; ardentes &amp; surtout des</w:t>
      </w:r>
      <w:r>
        <w:br/>
        <w:t>hémorrhagies. La conjonction de Mars &amp; de Mercure</w:t>
      </w:r>
      <w:r>
        <w:br/>
        <w:t>produit à peu près les mêmes effets.</w:t>
      </w:r>
    </w:p>
    <w:p w14:paraId="7D22BB2A" w14:textId="77777777" w:rsidR="00D120D9" w:rsidRDefault="00000000">
      <w:pPr>
        <w:ind w:left="360" w:hanging="360"/>
      </w:pPr>
      <w:r>
        <w:t>L’aspect de Vénus &amp; de Saturne, en comprimant Pair,</w:t>
      </w:r>
      <w:r>
        <w:br/>
        <w:t>cauEe une tension dans les fibres , obstrue les pores,</w:t>
      </w:r>
      <w:r>
        <w:br/>
        <w:t>prépare &amp; disipose le corps auxspasines, aux rhumatis-</w:t>
      </w:r>
      <w:r>
        <w:br/>
        <w:t>mes , aux fievres, à la toux, aux catarrhes &amp; aux avôr-</w:t>
      </w:r>
      <w:r>
        <w:br/>
        <w:t>temens. Celui de Mars &amp; de Saturne en agitant inté-</w:t>
      </w:r>
      <w:r>
        <w:br/>
        <w:t>rieurement le siang, &amp; en empêchant la transpiration</w:t>
      </w:r>
      <w:r>
        <w:br/>
        <w:t xml:space="preserve">extérieure, </w:t>
      </w:r>
      <w:r>
        <w:rPr>
          <w:lang w:val="la-Latn" w:eastAsia="la-Latn" w:bidi="la-Latn"/>
        </w:rPr>
        <w:t xml:space="preserve">disposte </w:t>
      </w:r>
      <w:r>
        <w:t>à la colere &amp; à des passions effré-</w:t>
      </w:r>
      <w:r>
        <w:br/>
        <w:t>nées. Le même aspect augmente les maladies qui pro-</w:t>
      </w:r>
      <w:r>
        <w:br/>
        <w:t>viennent de la bile, &amp; fraie une route à la corruption</w:t>
      </w:r>
      <w:r>
        <w:br/>
        <w:t>&amp; à la peste. L’aspect continu de Vénus &amp; de Mercure</w:t>
      </w:r>
      <w:r>
        <w:br/>
        <w:t>en rendant l’atmofphere plus léger qu’il ne doit</w:t>
      </w:r>
      <w:r>
        <w:br/>
        <w:t>être, dispose aux ulceres , aux maladies putrides , aux</w:t>
      </w:r>
      <w:r>
        <w:br/>
        <w:t>vers, aux aphthes, &amp; aux fievres catarrheuses. Celui de</w:t>
      </w:r>
      <w:r>
        <w:br/>
        <w:t>Saturne &amp; de Jupiter occasionne un grand nombre de</w:t>
      </w:r>
      <w:r>
        <w:br/>
        <w:t>funestes esters; car Pafpect de Jupiter raréfie les hu-</w:t>
      </w:r>
      <w:r>
        <w:br/>
        <w:t>meurs, au lieu que celui de Saturne en comprimait</w:t>
      </w:r>
      <w:r>
        <w:br/>
        <w:t>extérieurement le corps, empêche la transpiration.</w:t>
      </w:r>
    </w:p>
    <w:p w14:paraId="3873433A" w14:textId="77777777" w:rsidR="00D120D9" w:rsidRDefault="00000000">
      <w:pPr>
        <w:ind w:left="360" w:hanging="360"/>
      </w:pPr>
      <w:r>
        <w:t>J’ai dit clmleffus que les tumeurs augmentent durant le</w:t>
      </w:r>
      <w:r>
        <w:br/>
        <w:t xml:space="preserve">plein de la lune; &amp; la raifon de cela est que cet </w:t>
      </w:r>
      <w:r>
        <w:rPr>
          <w:lang w:val="la-Latn" w:eastAsia="la-Latn" w:bidi="la-Latn"/>
        </w:rPr>
        <w:t>astra</w:t>
      </w:r>
      <w:r>
        <w:rPr>
          <w:lang w:val="la-Latn" w:eastAsia="la-Latn" w:bidi="la-Latn"/>
        </w:rPr>
        <w:br/>
      </w:r>
      <w:r>
        <w:t>relâche par la raréfaction , &amp; par fon humidité le ton</w:t>
      </w:r>
      <w:r>
        <w:br/>
        <w:t>des parties folides. 11 arrive de-là que la transpiration</w:t>
      </w:r>
      <w:r>
        <w:br/>
        <w:t xml:space="preserve">estinterrompue, &amp; par une </w:t>
      </w:r>
      <w:r>
        <w:rPr>
          <w:lang w:val="la-Latn" w:eastAsia="la-Latn" w:bidi="la-Latn"/>
        </w:rPr>
        <w:t xml:space="preserve">silite </w:t>
      </w:r>
      <w:r>
        <w:t>nécessaire, que les hu-</w:t>
      </w:r>
      <w:r>
        <w:br/>
        <w:t>meurs, le simg &amp; la sérosité augmentent. Mais lorf-</w:t>
      </w:r>
      <w:r>
        <w:br/>
        <w:t>que la lune est silr sim declin la transpiration devenant</w:t>
      </w:r>
      <w:r>
        <w:br/>
        <w:t>plus considérable, elle rétablit &amp; augmente le ton &amp;</w:t>
      </w:r>
      <w:r>
        <w:br/>
        <w:t>l’élasticité des fibres. C’est ce qui fait que l’usage des</w:t>
      </w:r>
      <w:r>
        <w:br/>
        <w:t>remedes est si avantageux dans, ce tems-là, &amp; que les</w:t>
      </w:r>
      <w:r>
        <w:br/>
        <w:t>évacuations de toute efpece aussi-bien qùe la fisse née</w:t>
      </w:r>
      <w:r>
        <w:br/>
        <w:t>qui est un si excellent préservatif, produifent des effets</w:t>
      </w:r>
      <w:r>
        <w:br/>
        <w:t>si salutaires fur le corps.</w:t>
      </w:r>
    </w:p>
    <w:p w14:paraId="38E6E369" w14:textId="77777777" w:rsidR="00D120D9" w:rsidRDefault="00000000">
      <w:pPr>
        <w:ind w:left="360" w:hanging="360"/>
      </w:pPr>
      <w:r>
        <w:lastRenderedPageBreak/>
        <w:t>L’abbatement des forces &amp; la langueur des efprits que</w:t>
      </w:r>
      <w:r>
        <w:br/>
        <w:t>càufe la violence de la chaleur pendant le folstlee d’été,</w:t>
      </w:r>
      <w:r>
        <w:br/>
        <w:t>prouve évidemment que les purgatifs violens font nui-</w:t>
      </w:r>
      <w:r>
        <w:br/>
        <w:t>sibles durant les solstices, &amp; qu’on doit s’en abstenir.</w:t>
      </w:r>
      <w:r>
        <w:br/>
        <w:t>Le Eolstice d’hiver au contraire est toujours accompa-</w:t>
      </w:r>
      <w:r>
        <w:br/>
        <w:t>gné d’une grande foiblesse, &amp; la nature est pour lors</w:t>
      </w:r>
      <w:r>
        <w:br/>
        <w:t>dans un très-mauvais état. Comme les équinoxes relâ-</w:t>
      </w:r>
      <w:r>
        <w:br/>
        <w:t>chent les fibres à caufe de leur humidité; il suit nécese</w:t>
      </w:r>
      <w:r>
        <w:br/>
        <w:t>silirement qu’elles retiennént dans le corps les humeurs</w:t>
      </w:r>
      <w:r>
        <w:br/>
        <w:t>qu’on avoit dessein d’évacuer. C’est ce qui fait que les</w:t>
      </w:r>
      <w:r>
        <w:br/>
        <w:t>purgatifs violens qu’on emploie vers les équinoxes,</w:t>
      </w:r>
      <w:r>
        <w:br/>
        <w:t>chassant les humeurs dans de certaines parties, occa-</w:t>
      </w:r>
      <w:r>
        <w:br w:type="page"/>
      </w:r>
    </w:p>
    <w:p w14:paraId="0CAEF6BC" w14:textId="77777777" w:rsidR="00D120D9" w:rsidRDefault="00000000">
      <w:r>
        <w:lastRenderedPageBreak/>
        <w:t>.619 A S T</w:t>
      </w:r>
    </w:p>
    <w:p w14:paraId="2F3C37A1" w14:textId="77777777" w:rsidR="00D120D9" w:rsidRDefault="00000000">
      <w:pPr>
        <w:ind w:firstLine="360"/>
      </w:pPr>
      <w:r>
        <w:t>sionnent des stagnations dangereufes &amp; funestes. C’est</w:t>
      </w:r>
      <w:r>
        <w:br/>
        <w:t>pourquoi les Medecins doivent avoir foin d’éviter ces</w:t>
      </w:r>
      <w:r>
        <w:br/>
        <w:t xml:space="preserve">remedes , &amp; n’ordonner que des laxatifs qui </w:t>
      </w:r>
      <w:r>
        <w:rPr>
          <w:lang w:val="la-Latn" w:eastAsia="la-Latn" w:bidi="la-Latn"/>
        </w:rPr>
        <w:t>operent</w:t>
      </w:r>
      <w:r>
        <w:rPr>
          <w:lang w:val="la-Latn" w:eastAsia="la-Latn" w:bidi="la-Latn"/>
        </w:rPr>
        <w:br/>
      </w:r>
      <w:r>
        <w:t>fans violence. Les remedes que l’on emploie contre les</w:t>
      </w:r>
      <w:r>
        <w:br/>
        <w:t>vers &amp; les tumeurs sirnt beaucoup plus efficaces pen-</w:t>
      </w:r>
      <w:r>
        <w:br/>
        <w:t>dant le declin de la lune , parce que la nature étant</w:t>
      </w:r>
      <w:r>
        <w:br/>
        <w:t>alors dans toute sa force, augmente leurs effets &amp; fa-</w:t>
      </w:r>
      <w:r>
        <w:br/>
        <w:t>cilite letir opération.</w:t>
      </w:r>
    </w:p>
    <w:p w14:paraId="342EF135" w14:textId="77777777" w:rsidR="00D120D9" w:rsidRDefault="00000000">
      <w:r>
        <w:t>On doit fe souvenir sur toutes choses de fie regarder l’in-</w:t>
      </w:r>
      <w:r>
        <w:br/>
        <w:t>'fluence des astres, dans quelque état qu’ils foient, que</w:t>
      </w:r>
      <w:r>
        <w:br/>
        <w:t>comme la caisse éloignée des maladies qui affectent nos</w:t>
      </w:r>
      <w:r>
        <w:br/>
        <w:t>corps sscar les astres ne font que difpofer à des mala-</w:t>
      </w:r>
      <w:r>
        <w:br/>
        <w:t>dies particulieres, mais ils ne font point la casse im-</w:t>
      </w:r>
      <w:r>
        <w:br/>
        <w:t>médiate &amp; prochaine de ces mêmes maladies.</w:t>
      </w:r>
    </w:p>
    <w:p w14:paraId="07E8504E" w14:textId="77777777" w:rsidR="00D120D9" w:rsidRDefault="00000000">
      <w:pPr>
        <w:ind w:left="360" w:hanging="360"/>
      </w:pPr>
      <w:r>
        <w:t>La maxime des Anciens que les astres difpofent, mais ne</w:t>
      </w:r>
      <w:r>
        <w:br/>
        <w:t>peuvent nécessiter, est extremement juste. Il saut pour</w:t>
      </w:r>
      <w:r>
        <w:br/>
        <w:t>produire un eflet nécessaire une caufe immédiate &amp;</w:t>
      </w:r>
      <w:r>
        <w:br/>
        <w:t>prochaine ; au lieu qu’un grand nombre de caisses éloi-</w:t>
      </w:r>
      <w:r>
        <w:br/>
        <w:t>gnées ne peuvent que concourir à produire un effet</w:t>
      </w:r>
      <w:r>
        <w:br/>
        <w:t xml:space="preserve">quel qu’il Eoit. On doit encore se souvenir que les </w:t>
      </w:r>
      <w:r>
        <w:rPr>
          <w:i/>
          <w:iCs/>
        </w:rPr>
        <w:t>as-</w:t>
      </w:r>
      <w:r>
        <w:rPr>
          <w:i/>
          <w:iCs/>
        </w:rPr>
        <w:br/>
        <w:t>tres</w:t>
      </w:r>
      <w:r>
        <w:t xml:space="preserve"> n’âgiffent point sur nos corps , </w:t>
      </w:r>
      <w:r>
        <w:rPr>
          <w:i/>
          <w:iCs/>
        </w:rPr>
        <w:t>sccundum modurn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activitatis</w:t>
      </w:r>
      <w:r>
        <w:rPr>
          <w:i/>
          <w:iCs/>
        </w:rPr>
        <w:t>,</w:t>
      </w:r>
      <w:r>
        <w:t xml:space="preserve"> ou purement parleurs propres forces, mais</w:t>
      </w:r>
      <w:r>
        <w:br/>
      </w:r>
      <w:r>
        <w:rPr>
          <w:i/>
          <w:iCs/>
        </w:rPr>
        <w:t xml:space="preserve">sccundum </w:t>
      </w:r>
      <w:r>
        <w:rPr>
          <w:i/>
          <w:iCs/>
          <w:lang w:val="la-Latn" w:eastAsia="la-Latn" w:bidi="la-Latn"/>
        </w:rPr>
        <w:t xml:space="preserve">modum </w:t>
      </w:r>
      <w:r>
        <w:rPr>
          <w:i/>
          <w:iCs/>
        </w:rPr>
        <w:t>receptivitatis,</w:t>
      </w:r>
      <w:r>
        <w:t xml:space="preserve"> oufuivànt la nature &amp;</w:t>
      </w:r>
      <w:r>
        <w:br/>
        <w:t>la disposition des objets siur lesquels ils agiffent. Cette</w:t>
      </w:r>
      <w:r>
        <w:br/>
        <w:t>observation est d’une telle importance eu égard à tou-</w:t>
      </w:r>
      <w:r>
        <w:br/>
        <w:t>tes les causes morbifiques de quelque espece qu’elles</w:t>
      </w:r>
      <w:r>
        <w:br/>
        <w:t>soient, aux effets des maladies, &amp; aux opérations des</w:t>
      </w:r>
      <w:r>
        <w:br/>
        <w:t>remedes , qu’on ne fiauroit l’imprimer trop fortement</w:t>
      </w:r>
      <w:r>
        <w:br/>
        <w:t>dans l'esprit. On fe souviendra donc que les astres</w:t>
      </w:r>
      <w:r>
        <w:br/>
        <w:t>n’affectent pas tous les corps de la même maniere, &amp;</w:t>
      </w:r>
      <w:r>
        <w:br/>
        <w:t xml:space="preserve">que le même effet qui est falutaire à l’un devient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vent funeste à l’autre. Que l’influence des astres est</w:t>
      </w:r>
      <w:r>
        <w:br/>
        <w:t>plus fensible dans les personnes d’une complexion foi-</w:t>
      </w:r>
      <w:r>
        <w:br/>
        <w:t>ble &amp; valétudinaire ; la constitution lâche &amp; spongieu-</w:t>
      </w:r>
      <w:r>
        <w:br/>
        <w:t>fe de leur corps, &amp; le mouvement trop languissant de</w:t>
      </w:r>
      <w:r>
        <w:br/>
        <w:t>leur sang les exposant davantage à l'impression de leur</w:t>
      </w:r>
      <w:r>
        <w:br/>
        <w:t>influence, au lieu que ceux qui ont un tempérament</w:t>
      </w:r>
      <w:r>
        <w:br/>
      </w:r>
      <w:r>
        <w:rPr>
          <w:lang w:val="la-Latn" w:eastAsia="la-Latn" w:bidi="la-Latn"/>
        </w:rPr>
        <w:t xml:space="preserve">plus </w:t>
      </w:r>
      <w:r>
        <w:t>fort &amp; plus vigoureux, y résistent davantage.</w:t>
      </w:r>
    </w:p>
    <w:p w14:paraId="765D6FD6" w14:textId="77777777" w:rsidR="00D120D9" w:rsidRDefault="00000000">
      <w:pPr>
        <w:ind w:left="360" w:hanging="360"/>
      </w:pPr>
      <w:r>
        <w:t>Enfin, on doit fie sourenir que dans un cas de nécessité</w:t>
      </w:r>
      <w:r>
        <w:br/>
        <w:t>pressante, on ne doit avoir égard ni à la position des</w:t>
      </w:r>
      <w:r>
        <w:br/>
        <w:t xml:space="preserve">astres, ni à la disposition de </w:t>
      </w:r>
      <w:r>
        <w:rPr>
          <w:lang w:val="la-Latn" w:eastAsia="la-Latn" w:bidi="la-Latn"/>
        </w:rPr>
        <w:t xml:space="preserve">llatmosiphere </w:t>
      </w:r>
      <w:r>
        <w:t>; car aucun</w:t>
      </w:r>
      <w:r>
        <w:br/>
        <w:t xml:space="preserve">Medecin ne doit </w:t>
      </w:r>
      <w:r>
        <w:rPr>
          <w:i/>
          <w:iCs/>
        </w:rPr>
        <w:t>se</w:t>
      </w:r>
      <w:r>
        <w:t xml:space="preserve"> désister de ce qu’il juge convenable</w:t>
      </w:r>
      <w:r>
        <w:br/>
        <w:t>dans les maladies aiguës, à causie que l’asipect ou la po-</w:t>
      </w:r>
      <w:r>
        <w:br/>
        <w:t>sition des astres n’est point favorable, fuivant l’avis du</w:t>
      </w:r>
      <w:r>
        <w:br/>
        <w:t xml:space="preserve">fameux Levinus </w:t>
      </w:r>
      <w:r>
        <w:rPr>
          <w:lang w:val="la-Latn" w:eastAsia="la-Latn" w:bidi="la-Latn"/>
        </w:rPr>
        <w:t>Lemnius.</w:t>
      </w:r>
    </w:p>
    <w:p w14:paraId="79986B16" w14:textId="77777777" w:rsidR="00D120D9" w:rsidRDefault="00000000">
      <w:pPr>
        <w:ind w:left="360" w:hanging="360"/>
      </w:pPr>
      <w:r>
        <w:t>Dans llefquinancje, la pleurésie, &amp; les inflammations,</w:t>
      </w:r>
      <w:r>
        <w:br/>
        <w:t>par exemple , on doit, fans s’arrêter aux astres, recou-</w:t>
      </w:r>
      <w:r>
        <w:br/>
        <w:t>rir immédiatement à la saignée : car comme un habile</w:t>
      </w:r>
      <w:r>
        <w:br/>
        <w:t>Pilote qui prévoit une tempête , ne perd point de tems,</w:t>
      </w:r>
      <w:r>
        <w:br/>
        <w:t xml:space="preserve">mais combat pour sa vie &amp; pour </w:t>
      </w:r>
      <w:r>
        <w:rPr>
          <w:i/>
          <w:iCs/>
        </w:rPr>
        <w:t>sa</w:t>
      </w:r>
      <w:r>
        <w:t xml:space="preserve"> sureté contre les</w:t>
      </w:r>
      <w:r>
        <w:br/>
        <w:t>vents &amp; les flots jtssqu’à ce qu’il ait mis sim vaisseau</w:t>
      </w:r>
      <w:r>
        <w:br/>
        <w:t>en fureté, de même un Medecin habile sims s’arrêter</w:t>
      </w:r>
      <w:r>
        <w:br/>
        <w:t>aux astres &amp; à leur influence, emploie le plus prompte-</w:t>
      </w:r>
      <w:r>
        <w:br/>
        <w:t>ment qu’il est possible des remedes propres à appaifler</w:t>
      </w:r>
      <w:r>
        <w:br/>
        <w:t>la violence de la maladie, &amp; à mettre la vie du mala-</w:t>
      </w:r>
      <w:r>
        <w:br/>
        <w:t xml:space="preserve">de en sureté. </w:t>
      </w:r>
      <w:r>
        <w:rPr>
          <w:smallCaps/>
        </w:rPr>
        <w:t>HoffMAN,</w:t>
      </w:r>
    </w:p>
    <w:p w14:paraId="67511F0E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ASTRUM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Ἀστρον</w:t>
      </w:r>
      <w:r w:rsidRPr="00B81D2E">
        <w:rPr>
          <w:lang w:eastAsia="el-GR" w:bidi="el-GR"/>
        </w:rPr>
        <w:t xml:space="preserve">, </w:t>
      </w:r>
      <w:r>
        <w:t xml:space="preserve">le même que^n'p , </w:t>
      </w:r>
      <w:r>
        <w:rPr>
          <w:i/>
          <w:iCs/>
        </w:rPr>
        <w:t>astre.</w:t>
      </w:r>
      <w:r>
        <w:t xml:space="preserve"> Ce mot</w:t>
      </w:r>
      <w:r>
        <w:br/>
        <w:t>chez les Chymistes signifie la plus haute vertu &amp; la plus</w:t>
      </w:r>
      <w:r>
        <w:br/>
        <w:t>grande efficacité que les chofes acquierent au moyen</w:t>
      </w:r>
      <w:r>
        <w:br/>
        <w:t>de leur préparation : ainsi l’</w:t>
      </w:r>
      <w:r>
        <w:rPr>
          <w:i/>
          <w:iCs/>
        </w:rPr>
        <w:t>astre</w:t>
      </w:r>
      <w:r>
        <w:t xml:space="preserve"> de soufre, c’est lorf-</w:t>
      </w:r>
      <w:r>
        <w:br/>
        <w:t>qu’on l’allume pour le changer en une huile très-ex-</w:t>
      </w:r>
      <w:r>
        <w:br/>
        <w:t xml:space="preserve">cellente; </w:t>
      </w:r>
      <w:r>
        <w:rPr>
          <w:i/>
          <w:iCs/>
        </w:rPr>
        <w:t>Vastre</w:t>
      </w:r>
      <w:r>
        <w:t xml:space="preserve"> defel, c’est lorsqu’on dissout ce miné-</w:t>
      </w:r>
      <w:r>
        <w:br/>
        <w:t>ral dans de l’eau ou de l’huile pour augmenter sa for-</w:t>
      </w:r>
      <w:r>
        <w:br/>
        <w:t xml:space="preserve">ce. </w:t>
      </w:r>
      <w:r>
        <w:rPr>
          <w:i/>
          <w:iCs/>
        </w:rPr>
        <w:t>L’astre</w:t>
      </w:r>
      <w:r>
        <w:t xml:space="preserve"> du mercure , c’est fa sublimation par le</w:t>
      </w:r>
      <w:r>
        <w:br/>
        <w:t>moyen de laquelle ilaquiett plus de force &amp; defubti-</w:t>
      </w:r>
      <w:r>
        <w:br/>
        <w:t>Iité qu’il n’en avoit naturellement. On l’appelle enco-</w:t>
      </w:r>
      <w:r>
        <w:br/>
        <w:t xml:space="preserve">re </w:t>
      </w:r>
      <w:r>
        <w:rPr>
          <w:i/>
          <w:iCs/>
          <w:lang w:val="la-Latn" w:eastAsia="la-Latn" w:bidi="la-Latn"/>
        </w:rPr>
        <w:t xml:space="preserve">alcohol, </w:t>
      </w:r>
      <w:r>
        <w:rPr>
          <w:i/>
          <w:iCs/>
        </w:rPr>
        <w:t>qtelnte-cissience s extraits sperme,</w:t>
      </w:r>
      <w:r>
        <w:t xml:space="preserve"> &amp;c. RULAND.</w:t>
      </w:r>
      <w:r>
        <w:br/>
      </w:r>
      <w:r>
        <w:rPr>
          <w:smallCaps/>
        </w:rPr>
        <w:t>JoHNsoN.</w:t>
      </w:r>
    </w:p>
    <w:p w14:paraId="2E2143DD" w14:textId="77777777" w:rsidR="00D120D9" w:rsidRDefault="00000000">
      <w:pPr>
        <w:ind w:left="360" w:hanging="360"/>
      </w:pPr>
      <w:r>
        <w:t xml:space="preserve">On dit encore </w:t>
      </w:r>
      <w:r>
        <w:rPr>
          <w:i/>
          <w:iCs/>
        </w:rPr>
        <w:t>astre</w:t>
      </w:r>
      <w:r>
        <w:t xml:space="preserve"> du foleil ou de l’or, de la lune, &amp;c.</w:t>
      </w:r>
      <w:r>
        <w:br/>
      </w:r>
      <w:r>
        <w:rPr>
          <w:i/>
          <w:iCs/>
        </w:rPr>
        <w:t>Vasteum ex igne s</w:t>
      </w:r>
      <w:r>
        <w:t xml:space="preserve"> est brûlant comme du feu &amp; fait une</w:t>
      </w:r>
      <w:r>
        <w:br/>
      </w:r>
      <w:r>
        <w:lastRenderedPageBreak/>
        <w:t xml:space="preserve">forte impression. </w:t>
      </w:r>
      <w:r>
        <w:rPr>
          <w:i/>
          <w:iCs/>
        </w:rPr>
        <w:t>Dictionn. Paracelsicum.</w:t>
      </w:r>
    </w:p>
    <w:p w14:paraId="4D353EB7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Astrum</w:t>
      </w:r>
      <w:r>
        <w:rPr>
          <w:lang w:val="la-Latn" w:eastAsia="la-Latn" w:bidi="la-Latn"/>
        </w:rPr>
        <w:t xml:space="preserve"> </w:t>
      </w:r>
      <w:r>
        <w:t>est encore un nom que l.lon donne à certains mé-</w:t>
      </w:r>
      <w:r>
        <w:br/>
        <w:t>dicamens ., tels que les trochifques, ou ceux qui ont la</w:t>
      </w:r>
      <w:r>
        <w:br/>
        <w:t xml:space="preserve">figure d’un petit gâteau marqué d’üne àstérique. </w:t>
      </w:r>
      <w:r>
        <w:rPr>
          <w:smallCaps/>
        </w:rPr>
        <w:t>Nous</w:t>
      </w:r>
      <w:r>
        <w:rPr>
          <w:smallCaps/>
        </w:rPr>
        <w:br/>
      </w:r>
      <w:r>
        <w:t xml:space="preserve">trouvons dans Galien, </w:t>
      </w:r>
      <w:r>
        <w:rPr>
          <w:i/>
          <w:iCs/>
        </w:rPr>
        <w:t>L. VI II. de</w:t>
      </w:r>
      <w:r>
        <w:t xml:space="preserve"> C. M. S. L. C. 3. &amp;</w:t>
      </w:r>
      <w:r>
        <w:br/>
        <w:t xml:space="preserve">dans plusieurs autres endroits le nom </w:t>
      </w:r>
      <w:r>
        <w:rPr>
          <w:i/>
          <w:iCs/>
        </w:rPr>
        <w:t>d’aster</w:t>
      </w:r>
      <w:r>
        <w:t xml:space="preserve"> invinci-</w:t>
      </w:r>
    </w:p>
    <w:p w14:paraId="0EB3CC9F" w14:textId="77777777" w:rsidR="00D120D9" w:rsidRDefault="00000000">
      <w:pPr>
        <w:tabs>
          <w:tab w:val="left" w:pos="2282"/>
        </w:tabs>
      </w:pPr>
      <w:r>
        <w:t>ATA</w:t>
      </w:r>
      <w:r>
        <w:tab/>
        <w:t>620</w:t>
      </w:r>
    </w:p>
    <w:p w14:paraId="22BDB6F2" w14:textId="77777777" w:rsidR="00D120D9" w:rsidRDefault="00000000">
      <w:pPr>
        <w:ind w:firstLine="360"/>
      </w:pPr>
      <w:r>
        <w:t>ble, fômnifere anodin. Quelques Chymistes donnent</w:t>
      </w:r>
      <w:r>
        <w:br/>
        <w:t>ce nom à un remede, non point tant à caufe de Pem-</w:t>
      </w:r>
      <w:r>
        <w:br/>
        <w:t>preinte , qu’à cauEe qu’il est extraordinaire. Ainsi je</w:t>
      </w:r>
      <w:r>
        <w:br/>
        <w:t xml:space="preserve">puis dire, pour exemple des </w:t>
      </w:r>
      <w:r>
        <w:rPr>
          <w:i/>
          <w:iCs/>
        </w:rPr>
        <w:t>vertus astrales, astre</w:t>
      </w:r>
      <w:r>
        <w:t xml:space="preserve"> des</w:t>
      </w:r>
      <w:r>
        <w:br/>
        <w:t>ferpens.</w:t>
      </w:r>
    </w:p>
    <w:p w14:paraId="63202AD1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ASTUR </w:t>
      </w:r>
      <w:r>
        <w:t xml:space="preserve">, dans </w:t>
      </w:r>
      <w:r>
        <w:rPr>
          <w:i/>
          <w:iCs/>
        </w:rPr>
        <w:t>ï’Ornithol d’Aldrovandi,</w:t>
      </w:r>
      <w:r>
        <w:t xml:space="preserve"> est le même</w:t>
      </w:r>
      <w:r>
        <w:br/>
      </w:r>
      <w:r>
        <w:rPr>
          <w:lang w:val="la-Latn" w:eastAsia="la-Latn" w:bidi="la-Latn"/>
        </w:rPr>
        <w:t>qu’</w:t>
      </w:r>
      <w:r>
        <w:rPr>
          <w:i/>
          <w:iCs/>
          <w:lang w:val="la-Latn" w:eastAsia="la-Latn" w:bidi="la-Latn"/>
        </w:rPr>
        <w:t>accipiter</w:t>
      </w:r>
      <w:r>
        <w:rPr>
          <w:i/>
          <w:iCs/>
        </w:rPr>
        <w:t>,</w:t>
      </w:r>
      <w:r>
        <w:t xml:space="preserve"> qui signifie un épervier.</w:t>
      </w:r>
    </w:p>
    <w:p w14:paraId="64178A03" w14:textId="77777777" w:rsidR="00D120D9" w:rsidRDefault="00000000">
      <w:r>
        <w:t>A S U</w:t>
      </w:r>
    </w:p>
    <w:p w14:paraId="7616791E" w14:textId="77777777" w:rsidR="00D120D9" w:rsidRPr="00B81D2E" w:rsidRDefault="00000000">
      <w:pPr>
        <w:rPr>
          <w:lang w:val="en-GB"/>
        </w:rPr>
      </w:pPr>
      <w:r>
        <w:t xml:space="preserve">ASUB , </w:t>
      </w:r>
      <w:r>
        <w:rPr>
          <w:i/>
          <w:iCs/>
        </w:rPr>
        <w:t>la voix lactée.</w:t>
      </w:r>
      <w:r>
        <w:rPr>
          <w:b/>
          <w:bCs/>
        </w:rPr>
        <w:t xml:space="preserve"> RULAND. JOHNSON,</w:t>
      </w:r>
      <w:r>
        <w:rPr>
          <w:b/>
          <w:bCs/>
        </w:rPr>
        <w:br/>
      </w:r>
      <w:r>
        <w:t xml:space="preserve">ASULCI, le même que </w:t>
      </w:r>
      <w:r>
        <w:rPr>
          <w:i/>
          <w:iCs/>
        </w:rPr>
        <w:t xml:space="preserve">lapis lazulI. </w:t>
      </w:r>
      <w:r w:rsidRPr="00B81D2E">
        <w:rPr>
          <w:i/>
          <w:iCs/>
          <w:lang w:val="en-GB"/>
        </w:rPr>
        <w:t>TH</w:t>
      </w:r>
      <w:r w:rsidRPr="00B81D2E">
        <w:rPr>
          <w:i/>
          <w:iCs/>
          <w:lang w:val="en-GB"/>
        </w:rPr>
        <w:br/>
      </w:r>
      <w:r w:rsidRPr="00B81D2E">
        <w:rPr>
          <w:lang w:val="en-GB"/>
        </w:rPr>
        <w:t xml:space="preserve">ASUOLI, </w:t>
      </w:r>
      <w:r w:rsidRPr="00B81D2E">
        <w:rPr>
          <w:i/>
          <w:iCs/>
          <w:lang w:val="en-GB"/>
        </w:rPr>
        <w:t>encres suie. Iid.</w:t>
      </w:r>
    </w:p>
    <w:p w14:paraId="5731608B" w14:textId="77777777" w:rsidR="00D120D9" w:rsidRPr="00B81D2E" w:rsidRDefault="00000000">
      <w:pPr>
        <w:rPr>
          <w:lang w:val="en-GB"/>
        </w:rPr>
      </w:pPr>
      <w:r w:rsidRPr="00B81D2E">
        <w:rPr>
          <w:lang w:val="en-GB"/>
        </w:rPr>
        <w:t>A S Y</w:t>
      </w:r>
    </w:p>
    <w:p w14:paraId="1C519D06" w14:textId="77777777" w:rsidR="00D120D9" w:rsidRDefault="00000000">
      <w:pPr>
        <w:ind w:left="360" w:hanging="360"/>
      </w:pPr>
      <w:r w:rsidRPr="00B81D2E">
        <w:rPr>
          <w:lang w:val="en-GB"/>
        </w:rPr>
        <w:t xml:space="preserve">ASYMPHOROS </w:t>
      </w:r>
      <w:r w:rsidRPr="00B81D2E">
        <w:rPr>
          <w:lang w:val="en-GB" w:eastAsia="el-GR" w:bidi="el-GR"/>
        </w:rPr>
        <w:t xml:space="preserve">, </w:t>
      </w:r>
      <w:r>
        <w:rPr>
          <w:lang w:val="el-GR" w:eastAsia="el-GR" w:bidi="el-GR"/>
        </w:rPr>
        <w:t>ἀσύμφορος</w:t>
      </w:r>
      <w:r w:rsidRPr="00B81D2E">
        <w:rPr>
          <w:lang w:val="en-GB"/>
        </w:rPr>
        <w:t xml:space="preserve">, d’a </w:t>
      </w:r>
      <w:r>
        <w:rPr>
          <w:lang w:val="la-Latn" w:eastAsia="la-Latn" w:bidi="la-Latn"/>
        </w:rPr>
        <w:t xml:space="preserve">privat. </w:t>
      </w:r>
      <w:r>
        <w:t xml:space="preserve">&amp; </w:t>
      </w:r>
      <w:r>
        <w:rPr>
          <w:lang w:val="el-GR" w:eastAsia="el-GR" w:bidi="el-GR"/>
        </w:rPr>
        <w:t>συμφορα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>
        <w:rPr>
          <w:i/>
          <w:iCs/>
        </w:rPr>
        <w:t>malheur -, calamité</w:t>
      </w:r>
      <w:r>
        <w:t xml:space="preserve"> ; qui n’est point préjudiciable ou</w:t>
      </w:r>
      <w:r>
        <w:br/>
        <w:t xml:space="preserve">dangereux. Ainsi, Liv. I. de la Dicte,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ἀποβραχειης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φλεγμονῆς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ἀσυμφόρου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μαίνονται</w:t>
      </w:r>
      <w:r w:rsidRPr="00B81D2E">
        <w:rPr>
          <w:lang w:eastAsia="el-GR" w:bidi="el-GR"/>
        </w:rPr>
        <w:t xml:space="preserve">, « </w:t>
      </w:r>
      <w:r>
        <w:t>après une espece</w:t>
      </w:r>
      <w:r>
        <w:br/>
        <w:t>» d’inflammation qui n’est point du tout dangereufe,</w:t>
      </w:r>
      <w:r>
        <w:br/>
        <w:t>» ils deviennent fous. »</w:t>
      </w:r>
    </w:p>
    <w:p w14:paraId="0201B192" w14:textId="77777777" w:rsidR="00D120D9" w:rsidRDefault="00000000">
      <w:pPr>
        <w:ind w:left="360" w:hanging="360"/>
      </w:pPr>
      <w:r>
        <w:t xml:space="preserve">ASYMPHYTON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Ἀσυφύτον</w:t>
      </w:r>
      <w:r w:rsidRPr="00B81D2E">
        <w:rPr>
          <w:lang w:eastAsia="el-GR" w:bidi="el-GR"/>
        </w:rPr>
        <w:t xml:space="preserve"> </w:t>
      </w:r>
      <w:r>
        <w:t xml:space="preserve">, d’a priv. &amp; </w:t>
      </w:r>
      <w:r>
        <w:rPr>
          <w:lang w:val="el-GR" w:eastAsia="el-GR" w:bidi="el-GR"/>
        </w:rPr>
        <w:t>συμφυτος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>
        <w:rPr>
          <w:i/>
          <w:iCs/>
        </w:rPr>
        <w:t>uni, continu s</w:t>
      </w:r>
      <w:r>
        <w:t xml:space="preserve"> ce mot signifie dans Hippocrate. </w:t>
      </w:r>
      <w:r>
        <w:rPr>
          <w:i/>
          <w:iCs/>
        </w:rPr>
        <w:t>L.b.</w:t>
      </w:r>
      <w:r>
        <w:rPr>
          <w:i/>
          <w:iCs/>
        </w:rPr>
        <w:br/>
        <w:t>de Art.</w:t>
      </w:r>
      <w:r>
        <w:t xml:space="preserve"> tout ce qui est divisé ou séparé naturelle-</w:t>
      </w:r>
      <w:r>
        <w:br/>
        <w:t>ment.</w:t>
      </w:r>
    </w:p>
    <w:p w14:paraId="1605DEF8" w14:textId="77777777" w:rsidR="00D120D9" w:rsidRDefault="00000000">
      <w:pPr>
        <w:ind w:left="360" w:hanging="360"/>
      </w:pPr>
      <w:r>
        <w:rPr>
          <w:lang w:val="el-GR" w:eastAsia="el-GR" w:bidi="el-GR"/>
        </w:rPr>
        <w:t>Α</w:t>
      </w:r>
      <w:r w:rsidRPr="00B81D2E">
        <w:rPr>
          <w:lang w:eastAsia="el-GR" w:bidi="el-GR"/>
        </w:rPr>
        <w:t>5</w:t>
      </w:r>
      <w:r>
        <w:rPr>
          <w:lang w:val="el-GR" w:eastAsia="el-GR" w:bidi="el-GR"/>
        </w:rPr>
        <w:t>ΥΜΡΤΟΤΟΝ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Ἀσυμτωτον</w:t>
      </w:r>
      <w:r>
        <w:t xml:space="preserve">, d’a privatif, &amp; </w:t>
      </w:r>
      <w:r>
        <w:rPr>
          <w:lang w:val="el-GR" w:eastAsia="el-GR" w:bidi="el-GR"/>
        </w:rPr>
        <w:t>συμπ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τώτος</w:t>
      </w:r>
      <w:r>
        <w:t xml:space="preserve">, de </w:t>
      </w:r>
      <w:r>
        <w:rPr>
          <w:lang w:val="el-GR" w:eastAsia="el-GR" w:bidi="el-GR"/>
        </w:rPr>
        <w:t>συμπίπτα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s’assaissier, être comprimé o\\ con-</w:t>
      </w:r>
      <w:r>
        <w:rPr>
          <w:i/>
          <w:iCs/>
        </w:rPr>
        <w:br/>
        <w:t>tracté j</w:t>
      </w:r>
      <w:r>
        <w:t xml:space="preserve"> qui n’est point comprimé. </w:t>
      </w:r>
      <w:r>
        <w:rPr>
          <w:lang w:val="el-GR" w:eastAsia="el-GR" w:bidi="el-GR"/>
        </w:rPr>
        <w:t>Ἀσύμπτατον</w:t>
      </w:r>
      <w:r w:rsidRPr="00B81D2E">
        <w:rPr>
          <w:lang w:eastAsia="el-GR" w:bidi="el-GR"/>
        </w:rPr>
        <w:t xml:space="preserve"> </w:t>
      </w:r>
      <w:r>
        <w:t>clans</w:t>
      </w:r>
      <w:r>
        <w:br/>
      </w:r>
      <w:r>
        <w:rPr>
          <w:i/>
          <w:iCs/>
          <w:lang w:val="la-Latn" w:eastAsia="la-Latn" w:bidi="la-Latn"/>
        </w:rPr>
        <w:t xml:space="preserve">Hippocr.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χυμῶν</w:t>
      </w:r>
      <w:r>
        <w:t>, signifie ce qui n’est point</w:t>
      </w:r>
      <w:r>
        <w:br/>
        <w:t xml:space="preserve">contracté ou comprimé par la sécheresse. Dans </w:t>
      </w:r>
      <w:r>
        <w:rPr>
          <w:i/>
          <w:iCs/>
        </w:rPr>
        <w:t>Gal.</w:t>
      </w:r>
      <w:r>
        <w:rPr>
          <w:i/>
          <w:iCs/>
        </w:rPr>
        <w:br/>
        <w:t>Lib. I. ad Glditc.</w:t>
      </w:r>
      <w:r>
        <w:t xml:space="preserve"> ’</w:t>
      </w:r>
      <w:r>
        <w:rPr>
          <w:lang w:val="el-GR" w:eastAsia="el-GR" w:bidi="el-GR"/>
        </w:rPr>
        <w:t>ΑσυμπΊωτὸς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πᾶσα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ἔξις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σώματος</w:t>
      </w:r>
      <w:r w:rsidRPr="00B81D2E">
        <w:rPr>
          <w:lang w:eastAsia="el-GR" w:bidi="el-GR"/>
        </w:rPr>
        <w:t xml:space="preserve"> ,</w:t>
      </w:r>
      <w:r w:rsidRPr="00B81D2E">
        <w:rPr>
          <w:lang w:eastAsia="el-GR" w:bidi="el-GR"/>
        </w:rPr>
        <w:br/>
        <w:t xml:space="preserve">« </w:t>
      </w:r>
      <w:r>
        <w:t>toute l’habitude du corps fe maintient exempte de</w:t>
      </w:r>
      <w:r>
        <w:br/>
        <w:t xml:space="preserve">a maladie,» étoit auparavant exprimé par </w:t>
      </w:r>
      <w:r>
        <w:rPr>
          <w:lang w:val="el-GR" w:eastAsia="el-GR" w:bidi="el-GR"/>
        </w:rPr>
        <w:t>ουδἐ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τῦσώμα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ὀγκος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συμπέπτακεν</w:t>
      </w:r>
      <w:r w:rsidRPr="00B81D2E">
        <w:rPr>
          <w:lang w:eastAsia="el-GR" w:bidi="el-GR"/>
        </w:rPr>
        <w:t xml:space="preserve">, </w:t>
      </w:r>
      <w:r>
        <w:t>«l'habitude du corps n’étoitpoint</w:t>
      </w:r>
      <w:r>
        <w:br/>
        <w:t xml:space="preserve">«affaissée ou comprimée. </w:t>
      </w:r>
      <w:r w:rsidRPr="00B81D2E">
        <w:rPr>
          <w:lang w:eastAsia="el-GR" w:bidi="el-GR"/>
        </w:rPr>
        <w:t>»</w:t>
      </w:r>
      <w:r>
        <w:rPr>
          <w:lang w:val="el-GR" w:eastAsia="el-GR" w:bidi="el-GR"/>
        </w:rPr>
        <w:t>Σύμπὸώσις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L. 6.</w:t>
      </w:r>
      <w:r>
        <w:t xml:space="preserve"> </w:t>
      </w:r>
      <w:r>
        <w:rPr>
          <w:lang w:val="el-GR" w:eastAsia="el-GR" w:bidi="el-GR"/>
        </w:rPr>
        <w:t>περὶχυμῶν</w:t>
      </w:r>
      <w:r w:rsidRPr="00B81D2E">
        <w:rPr>
          <w:lang w:eastAsia="el-GR" w:bidi="el-GR"/>
        </w:rPr>
        <w:br/>
      </w:r>
      <w:r>
        <w:t>signifie un affaissement ou une contraction de la cir-</w:t>
      </w:r>
      <w:r>
        <w:br/>
        <w:t xml:space="preserve">conférence dü corps ; &amp; </w:t>
      </w:r>
      <w:r>
        <w:rPr>
          <w:i/>
          <w:iCs/>
        </w:rPr>
        <w:t>Aph.</w:t>
      </w:r>
      <w:r>
        <w:t xml:space="preserve"> 3. </w:t>
      </w:r>
      <w:r>
        <w:rPr>
          <w:i/>
          <w:iCs/>
        </w:rPr>
        <w:t xml:space="preserve">Lib. I. </w:t>
      </w:r>
      <w:r>
        <w:rPr>
          <w:i/>
          <w:iCs/>
          <w:lang w:val="el-GR" w:eastAsia="el-GR" w:bidi="el-GR"/>
        </w:rPr>
        <w:t>ζυμπτωα</w:t>
      </w:r>
      <w:r w:rsidRPr="00B81D2E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ΐΐς</w:t>
      </w:r>
      <w:r w:rsidRPr="00B81D2E">
        <w:rPr>
          <w:i/>
          <w:iCs/>
          <w:lang w:eastAsia="el-GR" w:bidi="el-GR"/>
        </w:rPr>
        <w:br/>
      </w:r>
      <w:r>
        <w:t xml:space="preserve">est stynonyme a </w:t>
      </w:r>
      <w:r>
        <w:rPr>
          <w:lang w:val="el-GR" w:eastAsia="el-GR" w:bidi="el-GR"/>
        </w:rPr>
        <w:t>κενώσιες</w:t>
      </w:r>
      <w:r>
        <w:t xml:space="preserve">, </w:t>
      </w:r>
      <w:r>
        <w:rPr>
          <w:i/>
          <w:iCs/>
        </w:rPr>
        <w:t>évacuations ,</w:t>
      </w:r>
      <w:r>
        <w:t xml:space="preserve"> comme pour</w:t>
      </w:r>
      <w:r>
        <w:br/>
        <w:t>signifier que ces Eortes de compressions ne finit autre</w:t>
      </w:r>
      <w:r>
        <w:br/>
        <w:t>chose que l’afla-iffement des vaisseaux après une éva-</w:t>
      </w:r>
      <w:r>
        <w:br/>
        <w:t>cuatiort.</w:t>
      </w:r>
    </w:p>
    <w:p w14:paraId="7A479B05" w14:textId="77777777" w:rsidR="00D120D9" w:rsidRPr="00B81D2E" w:rsidRDefault="00000000">
      <w:pPr>
        <w:ind w:left="360" w:hanging="360"/>
        <w:rPr>
          <w:lang w:val="en-GB"/>
        </w:rPr>
      </w:pPr>
      <w:r>
        <w:t xml:space="preserve">ASYNETFIES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Ἀσυνήθης</w:t>
      </w:r>
      <w:r w:rsidRPr="00B81D2E">
        <w:rPr>
          <w:lang w:eastAsia="el-GR" w:bidi="el-GR"/>
        </w:rPr>
        <w:t xml:space="preserve"> </w:t>
      </w:r>
      <w:r>
        <w:t xml:space="preserve">, d’a privatif, &amp; </w:t>
      </w:r>
      <w:r>
        <w:rPr>
          <w:lang w:val="el-GR" w:eastAsia="el-GR" w:bidi="el-GR"/>
        </w:rPr>
        <w:t>συνήθης</w:t>
      </w:r>
      <w:r w:rsidRPr="00B81D2E">
        <w:rPr>
          <w:lang w:eastAsia="el-GR" w:bidi="el-GR"/>
        </w:rPr>
        <w:t xml:space="preserve"> </w:t>
      </w:r>
      <w:r>
        <w:t>,ordi-</w:t>
      </w:r>
      <w:r>
        <w:br/>
        <w:t xml:space="preserve">naire, commun; </w:t>
      </w:r>
      <w:r>
        <w:rPr>
          <w:i/>
          <w:iCs/>
        </w:rPr>
        <w:t>Inaccoutumé.</w:t>
      </w:r>
      <w:r>
        <w:t xml:space="preserve"> </w:t>
      </w:r>
      <w:r w:rsidRPr="00B81D2E">
        <w:rPr>
          <w:lang w:val="en-GB"/>
        </w:rPr>
        <w:t xml:space="preserve">HIPPockATE,L. </w:t>
      </w:r>
      <w:r w:rsidRPr="00B81D2E">
        <w:rPr>
          <w:i/>
          <w:iCs/>
          <w:lang w:val="en-GB"/>
        </w:rPr>
        <w:t>II.</w:t>
      </w:r>
      <w:r w:rsidRPr="00B81D2E">
        <w:rPr>
          <w:i/>
          <w:iCs/>
          <w:lang w:val="en-GB"/>
        </w:rPr>
        <w:br/>
        <w:t>Aph.</w:t>
      </w:r>
      <w:r w:rsidRPr="00B81D2E">
        <w:rPr>
          <w:lang w:val="en-GB"/>
        </w:rPr>
        <w:t xml:space="preserve"> 49. 50.</w:t>
      </w:r>
    </w:p>
    <w:p w14:paraId="2813183D" w14:textId="77777777" w:rsidR="00D120D9" w:rsidRPr="00B81D2E" w:rsidRDefault="00000000">
      <w:pPr>
        <w:rPr>
          <w:lang w:val="en-GB"/>
        </w:rPr>
      </w:pPr>
      <w:r w:rsidRPr="00B81D2E">
        <w:rPr>
          <w:lang w:val="en-GB"/>
        </w:rPr>
        <w:t>ATA</w:t>
      </w:r>
    </w:p>
    <w:p w14:paraId="7F9594BA" w14:textId="77777777" w:rsidR="00D120D9" w:rsidRPr="00B81D2E" w:rsidRDefault="00000000">
      <w:pPr>
        <w:rPr>
          <w:lang w:val="en-GB"/>
        </w:rPr>
      </w:pPr>
      <w:r w:rsidRPr="00B81D2E">
        <w:rPr>
          <w:i/>
          <w:iCs/>
          <w:lang w:val="en-GB"/>
        </w:rPr>
        <w:t>AT AC, talc</w:t>
      </w:r>
      <w:r w:rsidRPr="00B81D2E">
        <w:rPr>
          <w:b/>
          <w:bCs/>
          <w:lang w:val="en-GB"/>
        </w:rPr>
        <w:t xml:space="preserve"> OU </w:t>
      </w:r>
      <w:r w:rsidRPr="00B81D2E">
        <w:rPr>
          <w:i/>
          <w:iCs/>
          <w:lang w:val="en-GB"/>
        </w:rPr>
        <w:t>mtre.</w:t>
      </w:r>
      <w:r w:rsidRPr="00B81D2E">
        <w:rPr>
          <w:b/>
          <w:bCs/>
          <w:lang w:val="en-GB"/>
        </w:rPr>
        <w:t xml:space="preserve"> RULAND; JOHNSON.</w:t>
      </w:r>
    </w:p>
    <w:p w14:paraId="2877A918" w14:textId="77777777" w:rsidR="00D120D9" w:rsidRDefault="00000000">
      <w:pPr>
        <w:ind w:left="360" w:hanging="360"/>
      </w:pPr>
      <w:r w:rsidRPr="00B81D2E">
        <w:rPr>
          <w:lang w:val="en-GB"/>
        </w:rPr>
        <w:t xml:space="preserve">ATA CTO S, </w:t>
      </w:r>
      <w:r>
        <w:rPr>
          <w:lang w:val="el-GR" w:eastAsia="el-GR" w:bidi="el-GR"/>
        </w:rPr>
        <w:t>Ἀτακτας</w:t>
      </w:r>
      <w:r w:rsidRPr="00B81D2E">
        <w:rPr>
          <w:lang w:val="en-GB"/>
        </w:rPr>
        <w:t xml:space="preserve">, </w:t>
      </w:r>
      <w:r w:rsidRPr="00B81D2E">
        <w:rPr>
          <w:i/>
          <w:iCs/>
          <w:lang w:val="en-GB"/>
        </w:rPr>
        <w:t>d’a</w:t>
      </w:r>
      <w:r w:rsidRPr="00B81D2E">
        <w:rPr>
          <w:lang w:val="en-GB"/>
        </w:rPr>
        <w:t xml:space="preserve"> privatif, &amp; </w:t>
      </w:r>
      <w:r>
        <w:rPr>
          <w:lang w:val="el-GR" w:eastAsia="el-GR" w:bidi="el-GR"/>
        </w:rPr>
        <w:t>τάξις</w:t>
      </w:r>
      <w:r w:rsidRPr="00B81D2E">
        <w:rPr>
          <w:lang w:val="en-GB" w:eastAsia="el-GR" w:bidi="el-GR"/>
        </w:rPr>
        <w:t xml:space="preserve">, </w:t>
      </w:r>
      <w:r w:rsidRPr="00B81D2E">
        <w:rPr>
          <w:i/>
          <w:iCs/>
          <w:lang w:val="en-GB"/>
        </w:rPr>
        <w:t>or-</w:t>
      </w:r>
      <w:r w:rsidRPr="00B81D2E">
        <w:rPr>
          <w:i/>
          <w:iCs/>
          <w:lang w:val="en-GB"/>
        </w:rPr>
        <w:br/>
        <w:t>dre ; consus.ément, irrégulierement.</w:t>
      </w:r>
      <w:r w:rsidRPr="00B81D2E">
        <w:rPr>
          <w:lang w:val="en-GB"/>
        </w:rPr>
        <w:t xml:space="preserve"> </w:t>
      </w:r>
      <w:r>
        <w:t>Hippocrate joint</w:t>
      </w:r>
      <w:r>
        <w:br/>
        <w:t xml:space="preserve">souvent cet adverbe à </w:t>
      </w:r>
      <w:r>
        <w:rPr>
          <w:lang w:val="el-GR" w:eastAsia="el-GR" w:bidi="el-GR"/>
        </w:rPr>
        <w:t>πεπλανημένως</w:t>
      </w:r>
      <w:r w:rsidRPr="00B81D2E">
        <w:rPr>
          <w:lang w:eastAsia="el-GR" w:bidi="el-GR"/>
        </w:rPr>
        <w:t xml:space="preserve"> </w:t>
      </w:r>
      <w:r>
        <w:t>« d’une manie-</w:t>
      </w:r>
      <w:r>
        <w:br/>
        <w:t xml:space="preserve">« re irréguliere , » par exemple </w:t>
      </w:r>
      <w:r>
        <w:rPr>
          <w:vertAlign w:val="subscript"/>
        </w:rPr>
        <w:t>4</w:t>
      </w:r>
      <w:r>
        <w:t xml:space="preserve"> </w:t>
      </w:r>
      <w:r>
        <w:rPr>
          <w:i/>
          <w:iCs/>
        </w:rPr>
        <w:t>Ictb. Epid.</w:t>
      </w:r>
      <w:r>
        <w:t xml:space="preserve"> « </w:t>
      </w:r>
      <w:r>
        <w:rPr>
          <w:lang w:val="el-GR" w:eastAsia="el-GR" w:bidi="el-GR"/>
        </w:rPr>
        <w:t>ῥίγεα</w:t>
      </w:r>
      <w:r w:rsidRPr="00B81D2E">
        <w:rPr>
          <w:lang w:eastAsia="el-GR" w:bidi="el-GR"/>
        </w:rPr>
        <w:br/>
      </w:r>
      <w:r>
        <w:t xml:space="preserve">« </w:t>
      </w:r>
      <w:r>
        <w:rPr>
          <w:lang w:val="el-GR" w:eastAsia="el-GR" w:bidi="el-GR"/>
        </w:rPr>
        <w:t>δε</w:t>
      </w:r>
      <w:r w:rsidRPr="00B81D2E">
        <w:rPr>
          <w:lang w:eastAsia="el-GR" w:bidi="el-GR"/>
        </w:rPr>
        <w:t xml:space="preserve">' </w:t>
      </w:r>
      <w:r>
        <w:rPr>
          <w:lang w:val="el-GR" w:eastAsia="el-GR" w:bidi="el-GR"/>
        </w:rPr>
        <w:t>πασιν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ἀτάκτως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πεπλανημενως</w:t>
      </w:r>
      <w:r w:rsidRPr="00B81D2E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 xml:space="preserve">frscovsio </w:t>
      </w:r>
      <w:r w:rsidRPr="00B81D2E">
        <w:rPr>
          <w:i/>
          <w:iCs/>
          <w:lang w:eastAsia="el-GR" w:bidi="el-GR"/>
        </w:rPr>
        <w:t xml:space="preserve">, </w:t>
      </w:r>
      <w:r>
        <w:t>tous</w:t>
      </w:r>
      <w:r>
        <w:br/>
      </w:r>
      <w:r w:rsidRPr="00B81D2E">
        <w:rPr>
          <w:lang w:eastAsia="el-GR" w:bidi="el-GR"/>
        </w:rPr>
        <w:t xml:space="preserve">« </w:t>
      </w:r>
      <w:r>
        <w:t>ont des frissons d’une maniere vague &amp; irrégu-</w:t>
      </w:r>
      <w:r>
        <w:br/>
        <w:t>« liere. »</w:t>
      </w:r>
    </w:p>
    <w:p w14:paraId="119ECB93" w14:textId="77777777" w:rsidR="00D120D9" w:rsidRDefault="00000000">
      <w:pPr>
        <w:ind w:left="360" w:hanging="360"/>
      </w:pPr>
      <w:r>
        <w:t xml:space="preserve">ATA MARAM, H. M. </w:t>
      </w:r>
      <w:r>
        <w:rPr>
          <w:i/>
          <w:iCs/>
          <w:lang w:val="la-Latn" w:eastAsia="la-Latn" w:bidi="la-Latn"/>
        </w:rPr>
        <w:t>Pomifera Indi</w:t>
      </w:r>
      <w:r>
        <w:rPr>
          <w:i/>
          <w:iCs/>
        </w:rPr>
        <w:t>ca,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>coréel</w:t>
      </w:r>
      <w:r>
        <w:rPr>
          <w:i/>
          <w:iCs/>
        </w:rPr>
        <w:br/>
        <w:t xml:space="preserve">des.quamosc </w:t>
      </w:r>
      <w:r>
        <w:rPr>
          <w:i/>
          <w:iCs/>
          <w:lang w:val="la-Latn" w:eastAsia="la-Latn" w:bidi="la-Latn"/>
        </w:rPr>
        <w:t>viridi.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Ahate de Panucho Recchel</w:t>
      </w:r>
    </w:p>
    <w:p w14:paraId="13F46F51" w14:textId="77777777" w:rsidR="00D120D9" w:rsidRDefault="00000000">
      <w:r>
        <w:t xml:space="preserve">ATÂNOR , </w:t>
      </w:r>
      <w:r>
        <w:rPr>
          <w:i/>
          <w:iCs/>
        </w:rPr>
        <w:t>pot troué.</w:t>
      </w:r>
      <w:r>
        <w:rPr>
          <w:b/>
          <w:bCs/>
        </w:rPr>
        <w:t xml:space="preserve"> RULAND. JOHNSON.</w:t>
      </w:r>
    </w:p>
    <w:p w14:paraId="235F30A6" w14:textId="77777777" w:rsidR="00D120D9" w:rsidRDefault="00000000">
      <w:pPr>
        <w:ind w:left="360" w:hanging="360"/>
      </w:pPr>
      <w:r>
        <w:t xml:space="preserve">ATARACTOPOESIA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Ἀταρακταποιήσια</w:t>
      </w:r>
      <w:r w:rsidRPr="00B81D2E">
        <w:rPr>
          <w:lang w:eastAsia="el-GR" w:bidi="el-GR"/>
        </w:rPr>
        <w:t xml:space="preserve"> </w:t>
      </w:r>
      <w:r>
        <w:t>, d’a priva-</w:t>
      </w:r>
      <w:r>
        <w:br/>
        <w:t>tif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ταρακτὸς</w:t>
      </w:r>
      <w:r>
        <w:t xml:space="preserve">, </w:t>
      </w:r>
      <w:r>
        <w:rPr>
          <w:i/>
          <w:iCs/>
        </w:rPr>
        <w:t>troublé, 8c oro/L.) faire,</w:t>
      </w:r>
      <w:r>
        <w:t xml:space="preserve"> l’action d’ef-</w:t>
      </w:r>
      <w:r>
        <w:br/>
        <w:t>fectuer quelque chofe que ce Eoit avec courage &amp; in-</w:t>
      </w:r>
      <w:r>
        <w:br/>
        <w:t>trépidité. Cette qualité est essentielle à un Medecin.</w:t>
      </w:r>
      <w:r>
        <w:br/>
        <w:t xml:space="preserve">HIPPOCRATE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ευχημ</w:t>
      </w:r>
      <w:r w:rsidRPr="00B81D2E">
        <w:rPr>
          <w:lang w:eastAsia="el-GR" w:bidi="el-GR"/>
        </w:rPr>
        <w:t>.</w:t>
      </w:r>
    </w:p>
    <w:p w14:paraId="15DA08F4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ATAXIA, </w:t>
      </w:r>
      <w:r>
        <w:rPr>
          <w:lang w:val="el-GR" w:eastAsia="el-GR" w:bidi="el-GR"/>
        </w:rPr>
        <w:t>Ἀταξια</w:t>
      </w:r>
      <w:r w:rsidRPr="00B81D2E">
        <w:rPr>
          <w:lang w:eastAsia="el-GR" w:bidi="el-GR"/>
        </w:rPr>
        <w:t xml:space="preserve"> , </w:t>
      </w:r>
      <w:r>
        <w:t xml:space="preserve">d’a privatif, </w:t>
      </w:r>
      <w:r w:rsidRPr="00B81D2E">
        <w:rPr>
          <w:lang w:eastAsia="el-GR" w:bidi="el-GR"/>
        </w:rPr>
        <w:t xml:space="preserve">&amp; </w:t>
      </w:r>
      <w:r>
        <w:rPr>
          <w:lang w:val="el-GR" w:eastAsia="el-GR" w:bidi="el-GR"/>
        </w:rPr>
        <w:t>τάξις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ordre;</w:t>
      </w:r>
      <w:r>
        <w:rPr>
          <w:i/>
          <w:iCs/>
        </w:rPr>
        <w:br/>
        <w:t>ataxie, irrégularité, défaut- d’ordre, trouble , confu-</w:t>
      </w:r>
      <w:r>
        <w:rPr>
          <w:i/>
          <w:iCs/>
        </w:rPr>
        <w:br/>
        <w:t>sion s</w:t>
      </w:r>
      <w:r>
        <w:t xml:space="preserve"> ce mot signifie dans un siens particulier un déran-</w:t>
      </w:r>
      <w:r>
        <w:br/>
        <w:t>gement &amp; une irrégularité dans les crises &amp; les paro-</w:t>
      </w:r>
      <w:r>
        <w:br/>
        <w:t xml:space="preserve">«xysines des fievres , </w:t>
      </w:r>
      <w:r>
        <w:rPr>
          <w:i/>
          <w:iCs/>
          <w:lang w:val="la-Latn" w:eastAsia="la-Latn" w:bidi="la-Latn"/>
        </w:rPr>
        <w:t xml:space="preserve">Hippocr. </w:t>
      </w:r>
      <w:r>
        <w:rPr>
          <w:i/>
          <w:iCs/>
        </w:rPr>
        <w:t>Lib. I. et Ep.</w:t>
      </w:r>
      <w:r>
        <w:t xml:space="preserve"> On dit</w:t>
      </w:r>
      <w:r>
        <w:br/>
        <w:t xml:space="preserve">que le pouls est irrégulier </w:t>
      </w:r>
      <w:r>
        <w:rPr>
          <w:lang w:val="el-GR" w:eastAsia="el-GR" w:bidi="el-GR"/>
        </w:rPr>
        <w:t>ἄτακτος</w:t>
      </w:r>
      <w:r w:rsidRPr="00B81D2E">
        <w:rPr>
          <w:lang w:eastAsia="el-GR" w:bidi="el-GR"/>
        </w:rPr>
        <w:t xml:space="preserve"> </w:t>
      </w:r>
      <w:r>
        <w:t>, lorsqu’il ne gar-</w:t>
      </w:r>
      <w:r>
        <w:br/>
      </w:r>
      <w:r>
        <w:lastRenderedPageBreak/>
        <w:t>de aucun ordre dans le tems ou ton de ses battemens.</w:t>
      </w:r>
      <w:r>
        <w:br/>
        <w:t xml:space="preserve">Une fievre est appellée </w:t>
      </w:r>
      <w:r>
        <w:rPr>
          <w:lang w:val="el-GR" w:eastAsia="el-GR" w:bidi="el-GR"/>
        </w:rPr>
        <w:t>ἄτυπος</w:t>
      </w:r>
      <w:r w:rsidRPr="00B81D2E">
        <w:rPr>
          <w:lang w:eastAsia="el-GR" w:bidi="el-GR"/>
        </w:rPr>
        <w:t xml:space="preserve">, </w:t>
      </w:r>
      <w:r>
        <w:t xml:space="preserve">ou </w:t>
      </w:r>
      <w:r>
        <w:rPr>
          <w:lang w:val="el-GR" w:eastAsia="el-GR" w:bidi="el-GR"/>
        </w:rPr>
        <w:t>ἄταιἐνος</w:t>
      </w:r>
      <w:r>
        <w:t>, lorsi</w:t>
      </w:r>
      <w:r>
        <w:br/>
        <w:t>qu’elle ne garde aucun ordre, aucuneregle dans fon</w:t>
      </w:r>
      <w:r>
        <w:br/>
        <w:t xml:space="preserve">caractere &amp; dans le retour de </w:t>
      </w:r>
      <w:r>
        <w:rPr>
          <w:i/>
          <w:iCs/>
        </w:rPr>
        <w:t>ses</w:t>
      </w:r>
      <w:r>
        <w:t xml:space="preserve"> accès.</w:t>
      </w:r>
    </w:p>
    <w:p w14:paraId="68963867" w14:textId="77777777" w:rsidR="00D120D9" w:rsidRDefault="00000000">
      <w:pPr>
        <w:ind w:left="360" w:hanging="360"/>
      </w:pPr>
      <w:r>
        <w:t xml:space="preserve">ATAXMIR, mot Arabe, qui signifie dans </w:t>
      </w:r>
      <w:r>
        <w:rPr>
          <w:i/>
          <w:iCs/>
        </w:rPr>
        <w:t>Albucasis la</w:t>
      </w:r>
      <w:r>
        <w:rPr>
          <w:i/>
          <w:iCs/>
        </w:rPr>
        <w:br/>
      </w:r>
      <w:r>
        <w:t>méthode de traiter un œil lorsqu’il est incommodé</w:t>
      </w:r>
      <w:r>
        <w:br w:type="page"/>
      </w:r>
    </w:p>
    <w:p w14:paraId="65FEB75C" w14:textId="77777777" w:rsidR="00D120D9" w:rsidRDefault="00000000">
      <w:pPr>
        <w:tabs>
          <w:tab w:val="left" w:pos="1680"/>
        </w:tabs>
        <w:outlineLvl w:val="1"/>
      </w:pPr>
      <w:bookmarkStart w:id="30" w:name="bookmark60"/>
      <w:r w:rsidRPr="00B81D2E">
        <w:rPr>
          <w:lang w:eastAsia="el-GR" w:bidi="el-GR"/>
        </w:rPr>
        <w:lastRenderedPageBreak/>
        <w:t>6</w:t>
      </w:r>
      <w:r>
        <w:rPr>
          <w:lang w:val="el-GR" w:eastAsia="el-GR" w:bidi="el-GR"/>
        </w:rPr>
        <w:t>ιι</w:t>
      </w:r>
      <w:r w:rsidRPr="00B81D2E">
        <w:rPr>
          <w:lang w:eastAsia="el-GR" w:bidi="el-GR"/>
        </w:rPr>
        <w:tab/>
      </w:r>
      <w:r>
        <w:t>A T E</w:t>
      </w:r>
      <w:bookmarkEnd w:id="30"/>
    </w:p>
    <w:p w14:paraId="77CD2C7F" w14:textId="77777777" w:rsidR="00D120D9" w:rsidRDefault="00000000">
      <w:pPr>
        <w:ind w:firstLine="360"/>
      </w:pPr>
      <w:r>
        <w:t xml:space="preserve">par des poils qui naissent fous les paupieres. C </w:t>
      </w:r>
      <w:r>
        <w:rPr>
          <w:smallCaps/>
        </w:rPr>
        <w:t>a</w:t>
      </w:r>
      <w:r>
        <w:t xml:space="preserve"> s-</w:t>
      </w:r>
      <w:r>
        <w:br/>
      </w:r>
      <w:r>
        <w:rPr>
          <w:b/>
          <w:bCs/>
        </w:rPr>
        <w:t>TE LL I,</w:t>
      </w:r>
    </w:p>
    <w:p w14:paraId="1530E971" w14:textId="77777777" w:rsidR="00D120D9" w:rsidRDefault="00000000">
      <w:r>
        <w:t>A T E</w:t>
      </w:r>
    </w:p>
    <w:p w14:paraId="10785DB5" w14:textId="77777777" w:rsidR="00D120D9" w:rsidRDefault="00000000">
      <w:pPr>
        <w:ind w:left="360" w:hanging="360"/>
      </w:pPr>
      <w:r>
        <w:t xml:space="preserve">ATEBRAS, </w:t>
      </w:r>
      <w:r>
        <w:rPr>
          <w:i/>
          <w:iCs/>
          <w:lang w:val="la-Latn" w:eastAsia="la-Latn" w:bidi="la-Latn"/>
        </w:rPr>
        <w:t xml:space="preserve">uncus </w:t>
      </w:r>
      <w:r>
        <w:rPr>
          <w:i/>
          <w:iCs/>
        </w:rPr>
        <w:t>aqùinus</w:t>
      </w:r>
      <w:r>
        <w:t>, c’est-à-dire, vaisseaufubli-</w:t>
      </w:r>
      <w:r>
        <w:br/>
        <w:t>matoire. RULAND.</w:t>
      </w:r>
    </w:p>
    <w:p w14:paraId="74AFB16E" w14:textId="77777777" w:rsidR="00D120D9" w:rsidRDefault="00000000">
      <w:pPr>
        <w:ind w:left="360" w:hanging="360"/>
      </w:pPr>
      <w:r>
        <w:t xml:space="preserve">ATECHNIA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Ἀτεχνίη</w:t>
      </w:r>
      <w:r>
        <w:t xml:space="preserve">, d’a privatif, &amp; </w:t>
      </w:r>
      <w:r>
        <w:rPr>
          <w:lang w:val="el-GR" w:eastAsia="el-GR" w:bidi="el-GR"/>
        </w:rPr>
        <w:t>τέχνη</w:t>
      </w:r>
      <w:r w:rsidRPr="00B81D2E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Art ; defalit d’art.</w:t>
      </w:r>
      <w:r>
        <w:t xml:space="preserve"> </w:t>
      </w:r>
      <w:r>
        <w:rPr>
          <w:lang w:val="el-GR" w:eastAsia="el-GR" w:bidi="el-GR"/>
        </w:rPr>
        <w:t>Τουτὸ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γὰρ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ἔγωγε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φημι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ἀτεχνίην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ειναι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ο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που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μήτε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ὀρθὸν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ἔιη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μεδὴν</w:t>
      </w:r>
      <w:r w:rsidRPr="00B81D2E">
        <w:rPr>
          <w:lang w:eastAsia="el-GR" w:bidi="el-GR"/>
        </w:rPr>
        <w:t xml:space="preserve"> , </w:t>
      </w:r>
      <w:r>
        <w:t xml:space="preserve">sust» </w:t>
      </w:r>
      <w:r>
        <w:rPr>
          <w:lang w:val="el-GR" w:eastAsia="el-GR" w:bidi="el-GR"/>
        </w:rPr>
        <w:t>ουκ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ὀρθὸν</w:t>
      </w:r>
      <w:r w:rsidRPr="00B81D2E">
        <w:rPr>
          <w:lang w:eastAsia="el-GR" w:bidi="el-GR"/>
        </w:rPr>
        <w:t xml:space="preserve">. « </w:t>
      </w:r>
      <w:r>
        <w:t>Je prétens que</w:t>
      </w:r>
      <w:r>
        <w:br/>
        <w:t>» là où il n’y a point d’art, le bien ni le mal n’ont pas</w:t>
      </w:r>
      <w:r>
        <w:br/>
        <w:t>» de route certaine, ou plutôt il n’y a ni bien ni mal. »</w:t>
      </w:r>
      <w:r>
        <w:br/>
        <w:t>HIPPOCRATE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τέχνης</w:t>
      </w:r>
      <w:r w:rsidRPr="00B81D2E">
        <w:rPr>
          <w:lang w:eastAsia="el-GR" w:bidi="el-GR"/>
        </w:rPr>
        <w:t>.</w:t>
      </w:r>
    </w:p>
    <w:p w14:paraId="1336D082" w14:textId="77777777" w:rsidR="00D120D9" w:rsidRDefault="00000000">
      <w:pPr>
        <w:ind w:left="360" w:hanging="360"/>
      </w:pPr>
      <w:r>
        <w:t xml:space="preserve">ATENES, </w:t>
      </w:r>
      <w:r>
        <w:rPr>
          <w:lang w:val="el-GR" w:eastAsia="el-GR" w:bidi="el-GR"/>
        </w:rPr>
        <w:t>Ἀτενεὸ</w:t>
      </w:r>
      <w:r>
        <w:t xml:space="preserve">, </w:t>
      </w:r>
      <w:r>
        <w:rPr>
          <w:i/>
          <w:iCs/>
        </w:rPr>
        <w:t xml:space="preserve">fixe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immobile, roide</w:t>
      </w:r>
      <w:r>
        <w:t xml:space="preserve"> ; ainsi </w:t>
      </w:r>
      <w:r>
        <w:rPr>
          <w:lang w:val="el-GR" w:eastAsia="el-GR" w:bidi="el-GR"/>
        </w:rPr>
        <w:t>ἀτενε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ομμα</w:t>
      </w:r>
      <w:r w:rsidRPr="00B81D2E">
        <w:rPr>
          <w:lang w:eastAsia="el-GR" w:bidi="el-GR"/>
        </w:rPr>
        <w:t xml:space="preserve"> </w:t>
      </w:r>
      <w:r>
        <w:t>est un œil fixe &amp; immobile, un regard séve-</w:t>
      </w:r>
      <w:r>
        <w:br/>
        <w:t xml:space="preserve">re, </w:t>
      </w:r>
      <w:r>
        <w:rPr>
          <w:i/>
          <w:iCs/>
        </w:rPr>
        <w:t>Galen. Comm.</w:t>
      </w:r>
      <w:r>
        <w:t xml:space="preserve"> 3. </w:t>
      </w:r>
      <w:r>
        <w:rPr>
          <w:i/>
          <w:iCs/>
        </w:rPr>
        <w:t>tn Porrhet.</w:t>
      </w:r>
      <w:r>
        <w:t xml:space="preserve"> traduit ce mot par</w:t>
      </w:r>
      <w:r>
        <w:br/>
      </w:r>
      <w:r>
        <w:rPr>
          <w:lang w:val="el-GR" w:eastAsia="el-GR" w:bidi="el-GR"/>
        </w:rPr>
        <w:t>θ</w:t>
      </w:r>
      <w:r w:rsidRPr="00B81D2E">
        <w:rPr>
          <w:lang w:eastAsia="el-GR" w:bidi="el-GR"/>
        </w:rPr>
        <w:t>-</w:t>
      </w:r>
      <w:r>
        <w:rPr>
          <w:lang w:val="el-GR" w:eastAsia="el-GR" w:bidi="el-GR"/>
        </w:rPr>
        <w:t>ρασυ</w:t>
      </w:r>
      <w:r w:rsidRPr="00B81D2E">
        <w:rPr>
          <w:lang w:eastAsia="el-GR" w:bidi="el-GR"/>
        </w:rPr>
        <w:t>'</w:t>
      </w:r>
      <w:r>
        <w:t>, regard, fier, violent, fauvage &amp; féroce , qui</w:t>
      </w:r>
      <w:r>
        <w:br/>
      </w:r>
      <w:r>
        <w:rPr>
          <w:lang w:val="la-Latn" w:eastAsia="la-Latn" w:bidi="la-Latn"/>
        </w:rPr>
        <w:t xml:space="preserve">psefage </w:t>
      </w:r>
      <w:r>
        <w:t xml:space="preserve">une phrénésie. </w:t>
      </w:r>
      <w:r>
        <w:rPr>
          <w:lang w:val="el-GR" w:eastAsia="el-GR" w:bidi="el-GR"/>
        </w:rPr>
        <w:t>Ἀτενέως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ἐκλάμπουσιν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οφθαλμοὶ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>
        <w:t>«les yeux sirnt fixes &amp; étincellans, » ce qui est un si-</w:t>
      </w:r>
      <w:r>
        <w:br/>
        <w:t xml:space="preserve">gne de délire. </w:t>
      </w:r>
      <w:r>
        <w:rPr>
          <w:lang w:val="el-GR" w:eastAsia="el-GR" w:bidi="el-GR"/>
        </w:rPr>
        <w:t>Ἀτεν</w:t>
      </w:r>
      <w:r w:rsidRPr="00B81D2E">
        <w:rPr>
          <w:lang w:eastAsia="el-GR" w:bidi="el-GR"/>
        </w:rPr>
        <w:t>/</w:t>
      </w:r>
      <w:r>
        <w:rPr>
          <w:lang w:val="el-GR" w:eastAsia="el-GR" w:bidi="el-GR"/>
        </w:rPr>
        <w:t>ζοντα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ομματα</w:t>
      </w:r>
      <w:r w:rsidRPr="00B81D2E">
        <w:rPr>
          <w:lang w:eastAsia="el-GR" w:bidi="el-GR"/>
        </w:rPr>
        <w:t xml:space="preserve">, </w:t>
      </w:r>
      <w:r>
        <w:t>yeux fixes, attachés,</w:t>
      </w:r>
      <w:r>
        <w:br/>
        <w:t xml:space="preserve">regardant fixement. </w:t>
      </w:r>
      <w:r>
        <w:rPr>
          <w:i/>
          <w:iCs/>
        </w:rPr>
        <w:t>Lib.</w:t>
      </w:r>
      <w:r>
        <w:t xml:space="preserve"> V. &amp; </w:t>
      </w:r>
      <w:r>
        <w:rPr>
          <w:i/>
          <w:iCs/>
        </w:rPr>
        <w:t>VI I. Epid.</w:t>
      </w:r>
    </w:p>
    <w:p w14:paraId="38E9D555" w14:textId="77777777" w:rsidR="00D120D9" w:rsidRDefault="00000000">
      <w:pPr>
        <w:ind w:left="360" w:hanging="360"/>
      </w:pPr>
      <w:r>
        <w:t>ATER-SUCCUS ou ATRA-BILIS, on fie sert quel-</w:t>
      </w:r>
      <w:r>
        <w:br/>
        <w:t xml:space="preserve">quefois de ces noms pour désigner la </w:t>
      </w:r>
      <w:r>
        <w:rPr>
          <w:i/>
          <w:iCs/>
        </w:rPr>
        <w:t>bile noire</w:t>
      </w:r>
      <w:r>
        <w:t xml:space="preserve"> ou </w:t>
      </w:r>
      <w:r>
        <w:rPr>
          <w:i/>
          <w:iCs/>
        </w:rPr>
        <w:t>mé-</w:t>
      </w:r>
      <w:r>
        <w:rPr>
          <w:i/>
          <w:iCs/>
        </w:rPr>
        <w:br/>
        <w:t>lancolie.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Bilis </w:t>
      </w:r>
      <w:r>
        <w:rPr>
          <w:i/>
          <w:iCs/>
        </w:rPr>
        <w:t xml:space="preserve">8e </w:t>
      </w:r>
      <w:r>
        <w:rPr>
          <w:i/>
          <w:iCs/>
          <w:lang w:val="la-Latn" w:eastAsia="la-Latn" w:bidi="la-Latn"/>
        </w:rPr>
        <w:t>Melancholia.</w:t>
      </w:r>
    </w:p>
    <w:p w14:paraId="7DA9EA01" w14:textId="77777777" w:rsidR="00D120D9" w:rsidRDefault="00000000">
      <w:pPr>
        <w:ind w:left="360" w:hanging="360"/>
      </w:pPr>
      <w:r>
        <w:t xml:space="preserve">ATERAMNA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Άτέραμνα</w:t>
      </w:r>
      <w:r w:rsidRPr="00B81D2E">
        <w:rPr>
          <w:lang w:eastAsia="el-GR" w:bidi="el-GR"/>
        </w:rPr>
        <w:t xml:space="preserve"> </w:t>
      </w:r>
      <w:r>
        <w:t>, dans le passage suivant</w:t>
      </w:r>
      <w:r>
        <w:br/>
        <w:t xml:space="preserve">d’Hippocrate , </w:t>
      </w:r>
      <w:r>
        <w:rPr>
          <w:i/>
          <w:iCs/>
        </w:rPr>
        <w:t xml:space="preserve">Lib. de Aere, Loris et </w:t>
      </w:r>
      <w:r>
        <w:rPr>
          <w:i/>
          <w:iCs/>
          <w:lang w:val="la-Latn" w:eastAsia="la-Latn" w:bidi="la-Latn"/>
        </w:rPr>
        <w:t>Aquis</w:t>
      </w:r>
      <w:r w:rsidRPr="00B81D2E">
        <w:rPr>
          <w:i/>
          <w:iCs/>
          <w:lang w:eastAsia="el-GR" w:bidi="el-GR"/>
        </w:rPr>
        <w:t>,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br/>
      </w:r>
      <w:r>
        <w:rPr>
          <w:i/>
          <w:iCs/>
        </w:rPr>
        <w:t>tlTccra.</w:t>
      </w:r>
      <w:r>
        <w:t xml:space="preserve"> </w:t>
      </w:r>
      <w:r>
        <w:rPr>
          <w:lang w:val="el-GR" w:eastAsia="el-GR" w:bidi="el-GR"/>
        </w:rPr>
        <w:t>ὀντὰ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σκληρὰ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ἀτέραμνα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ψύχρα</w:t>
      </w:r>
      <w:r w:rsidRPr="00B81D2E">
        <w:rPr>
          <w:lang w:eastAsia="el-GR" w:bidi="el-GR"/>
        </w:rPr>
        <w:t xml:space="preserve">, </w:t>
      </w:r>
      <w:r>
        <w:t>est traduit</w:t>
      </w:r>
      <w:r>
        <w:br/>
        <w:t xml:space="preserve">par Galien dans </w:t>
      </w:r>
      <w:r>
        <w:rPr>
          <w:lang w:val="la-Latn" w:eastAsia="la-Latn" w:bidi="la-Latn"/>
        </w:rPr>
        <w:t xml:space="preserve">sion </w:t>
      </w:r>
      <w:r>
        <w:rPr>
          <w:i/>
          <w:iCs/>
        </w:rPr>
        <w:t>Exegosis</w:t>
      </w:r>
      <w:r>
        <w:t xml:space="preserve"> , par </w:t>
      </w:r>
      <w:r>
        <w:rPr>
          <w:lang w:val="el-GR" w:eastAsia="el-GR" w:bidi="el-GR"/>
        </w:rPr>
        <w:t>δυσκατέργαστα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σκληρὰ</w:t>
      </w:r>
      <w:r w:rsidRPr="00B81D2E">
        <w:rPr>
          <w:lang w:eastAsia="el-GR" w:bidi="el-GR"/>
        </w:rPr>
        <w:t xml:space="preserve"> </w:t>
      </w:r>
      <w:r>
        <w:t xml:space="preserve">, dures </w:t>
      </w:r>
      <w:r w:rsidRPr="00B81D2E">
        <w:rPr>
          <w:lang w:eastAsia="el-GR" w:bidi="el-GR"/>
        </w:rPr>
        <w:t xml:space="preserve">&amp; </w:t>
      </w:r>
      <w:r>
        <w:t>difficiles a cuire ; &amp; dans ce fens on</w:t>
      </w:r>
      <w:r>
        <w:br/>
        <w:t>peut traduire le passage que nous venons de citer, par,</w:t>
      </w:r>
      <w:r>
        <w:br/>
        <w:t>« à caisse que ces eaux sirnt froides , dures &amp; difficiles à</w:t>
      </w:r>
      <w:r>
        <w:br/>
        <w:t xml:space="preserve">a cuire. » Le même Auteur , </w:t>
      </w:r>
      <w:r>
        <w:rPr>
          <w:i/>
          <w:iCs/>
        </w:rPr>
        <w:t>Com. VI. in Lib. 6. Epid.</w:t>
      </w:r>
      <w:r>
        <w:rPr>
          <w:i/>
          <w:iCs/>
        </w:rPr>
        <w:br/>
      </w:r>
      <w:r>
        <w:t>« écrit que quelques Anciens appellent les eaux qui ne</w:t>
      </w:r>
      <w:r>
        <w:br/>
        <w:t xml:space="preserve">a valent rien </w:t>
      </w:r>
      <w:r w:rsidRPr="00B81D2E">
        <w:rPr>
          <w:lang w:eastAsia="el-GR" w:bidi="el-GR"/>
        </w:rPr>
        <w:t xml:space="preserve">, </w:t>
      </w:r>
      <w:r>
        <w:t xml:space="preserve">» </w:t>
      </w:r>
      <w:r>
        <w:rPr>
          <w:lang w:val="el-GR" w:eastAsia="el-GR" w:bidi="el-GR"/>
        </w:rPr>
        <w:t>ὰτεραμνα</w:t>
      </w:r>
      <w:r w:rsidRPr="00B81D2E">
        <w:rPr>
          <w:lang w:eastAsia="el-GR" w:bidi="el-GR"/>
        </w:rPr>
        <w:t xml:space="preserve"> , </w:t>
      </w:r>
      <w:r>
        <w:t xml:space="preserve">&amp; </w:t>
      </w:r>
      <w:r>
        <w:rPr>
          <w:lang w:val="el-GR" w:eastAsia="el-GR" w:bidi="el-GR"/>
        </w:rPr>
        <w:t>ἀτεράμονα</w:t>
      </w:r>
      <w:r w:rsidRPr="00B81D2E">
        <w:rPr>
          <w:lang w:eastAsia="el-GR" w:bidi="el-GR"/>
        </w:rPr>
        <w:t xml:space="preserve"> </w:t>
      </w:r>
      <w:r>
        <w:t>; &amp; dans un</w:t>
      </w:r>
      <w:r>
        <w:br/>
        <w:t xml:space="preserve">autre endroit, </w:t>
      </w:r>
      <w:r>
        <w:rPr>
          <w:i/>
          <w:iCs/>
        </w:rPr>
        <w:t xml:space="preserve">C9mm. </w:t>
      </w:r>
      <w:r>
        <w:rPr>
          <w:i/>
          <w:iCs/>
          <w:lang w:val="la-Latn" w:eastAsia="la-Latn" w:bidi="la-Latn"/>
        </w:rPr>
        <w:t xml:space="preserve">eodem </w:t>
      </w:r>
      <w:r>
        <w:rPr>
          <w:i/>
          <w:iCs/>
        </w:rPr>
        <w:t>,</w:t>
      </w:r>
      <w:r>
        <w:t xml:space="preserve"> il nous dit que Peau de</w:t>
      </w:r>
      <w:r>
        <w:br/>
        <w:t>pluie vaut mieux que celle qui tombe par un ouragan,</w:t>
      </w:r>
      <w:r>
        <w:br/>
        <w:t>qulon ne peut altérer ni digérer , &amp; qui ressemble à</w:t>
      </w:r>
      <w:r>
        <w:br/>
        <w:t>l’eau de quelques fontaines que les Anciens appel-</w:t>
      </w:r>
      <w:r>
        <w:br/>
        <w:t xml:space="preserve">loient </w:t>
      </w:r>
      <w:r>
        <w:rPr>
          <w:lang w:val="el-GR" w:eastAsia="el-GR" w:bidi="el-GR"/>
        </w:rPr>
        <w:t>ἀτεραμνώδη</w:t>
      </w:r>
      <w:r w:rsidRPr="00B81D2E">
        <w:rPr>
          <w:lang w:eastAsia="el-GR" w:bidi="el-GR"/>
        </w:rPr>
        <w:t xml:space="preserve"> </w:t>
      </w:r>
      <w:r>
        <w:t>: ces mots veulent dire autant que</w:t>
      </w:r>
      <w:r>
        <w:br/>
      </w:r>
      <w:r>
        <w:rPr>
          <w:i/>
          <w:iCs/>
        </w:rPr>
        <w:t>Indomptable, qui ne fe peut digérer.</w:t>
      </w:r>
    </w:p>
    <w:p w14:paraId="7A83172E" w14:textId="77777777" w:rsidR="00D120D9" w:rsidRDefault="00000000">
      <w:pPr>
        <w:ind w:left="360" w:hanging="360"/>
      </w:pPr>
      <w:r>
        <w:rPr>
          <w:i/>
          <w:iCs/>
          <w:vertAlign w:val="superscript"/>
        </w:rPr>
        <w:t>3</w:t>
      </w:r>
      <w:r>
        <w:rPr>
          <w:i/>
          <w:iCs/>
        </w:rPr>
        <w:t xml:space="preserve">Asuasovoi rasmsai , Lib. de Aere loris et </w:t>
      </w:r>
      <w:r>
        <w:rPr>
          <w:i/>
          <w:iCs/>
          <w:lang w:val="la-Latn" w:eastAsia="la-Latn" w:bidi="la-Latn"/>
        </w:rPr>
        <w:t xml:space="preserve">aquis </w:t>
      </w:r>
      <w:r>
        <w:rPr>
          <w:i/>
          <w:iCs/>
        </w:rPr>
        <w:t>-&gt;</w:t>
      </w:r>
      <w:r>
        <w:t xml:space="preserve"> font des</w:t>
      </w:r>
      <w:r>
        <w:br/>
        <w:t>ventres durs, opiniâtres, difficiles à ramollir , &amp; oppo-</w:t>
      </w:r>
      <w:r>
        <w:br/>
        <w:t xml:space="preserve">sés à </w:t>
      </w:r>
      <w:r>
        <w:rPr>
          <w:lang w:val="el-GR" w:eastAsia="el-GR" w:bidi="el-GR"/>
        </w:rPr>
        <w:t>ἐυροώτεροι</w:t>
      </w:r>
      <w:r w:rsidRPr="00B81D2E">
        <w:rPr>
          <w:lang w:eastAsia="el-GR" w:bidi="el-GR"/>
        </w:rPr>
        <w:t xml:space="preserve"> </w:t>
      </w:r>
      <w:r>
        <w:t xml:space="preserve">, « qui font </w:t>
      </w:r>
      <w:r>
        <w:rPr>
          <w:lang w:val="la-Latn" w:eastAsia="la-Latn" w:bidi="la-Latn"/>
        </w:rPr>
        <w:t xml:space="preserve">plus </w:t>
      </w:r>
      <w:r>
        <w:t>fluides ou lâches »,</w:t>
      </w:r>
      <w:r>
        <w:br/>
      </w:r>
      <w:r>
        <w:rPr>
          <w:lang w:val="el-GR" w:eastAsia="el-GR" w:bidi="el-GR"/>
        </w:rPr>
        <w:t>Ἀτεράμνοις</w:t>
      </w:r>
      <w:r>
        <w:t>, dans le même Traité, est traduit par Ero-</w:t>
      </w:r>
      <w:r>
        <w:br/>
        <w:t>tien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δύσμεταλλήτοις</w:t>
      </w:r>
      <w:r w:rsidRPr="00B81D2E">
        <w:rPr>
          <w:lang w:eastAsia="el-GR" w:bidi="el-GR"/>
        </w:rPr>
        <w:t xml:space="preserve">, </w:t>
      </w:r>
      <w:r>
        <w:t xml:space="preserve">a difficile à altérer ». </w:t>
      </w:r>
      <w:r>
        <w:rPr>
          <w:lang w:val="el-GR" w:eastAsia="el-GR" w:bidi="el-GR"/>
        </w:rPr>
        <w:t>Ἀτεραμνίη</w:t>
      </w:r>
      <w:r w:rsidRPr="00B81D2E">
        <w:rPr>
          <w:lang w:eastAsia="el-GR" w:bidi="el-GR"/>
        </w:rPr>
        <w:br/>
      </w:r>
      <w:r>
        <w:t>signifie encore crudité , &amp; coction difficile , mais lors-</w:t>
      </w:r>
      <w:r>
        <w:br/>
        <w:t>qu’on l’applique à l’esprit, il signifie un caractere in-</w:t>
      </w:r>
      <w:r>
        <w:br/>
        <w:t>traitable , des manieres rudes &amp; impolies, que l’on ne</w:t>
      </w:r>
      <w:r>
        <w:br/>
        <w:t xml:space="preserve">peut adoucir ni corriger, </w:t>
      </w:r>
      <w:r>
        <w:rPr>
          <w:i/>
          <w:iCs/>
          <w:lang w:val="la-Latn" w:eastAsia="la-Latn" w:bidi="la-Latn"/>
        </w:rPr>
        <w:t>Hippocr</w:t>
      </w:r>
      <w:r>
        <w:rPr>
          <w:i/>
          <w:iCs/>
        </w:rPr>
        <w:t>at.zv</w:t>
      </w:r>
      <w:r>
        <w:t xml:space="preserve"> </w:t>
      </w:r>
      <w:r>
        <w:rPr>
          <w:lang w:val="el-GR" w:eastAsia="el-GR" w:bidi="el-GR"/>
        </w:rPr>
        <w:t>παραγΓελίαις</w:t>
      </w:r>
      <w:r w:rsidRPr="00B81D2E">
        <w:rPr>
          <w:lang w:eastAsia="el-GR" w:bidi="el-GR"/>
        </w:rPr>
        <w:t>.</w:t>
      </w:r>
      <w:r>
        <w:rPr>
          <w:lang w:val="el-GR" w:eastAsia="el-GR" w:bidi="el-GR"/>
        </w:rPr>
        <w:t>τὶς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γὰρ</w:t>
      </w:r>
      <w:r w:rsidRPr="00B81D2E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ω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πρὸς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διὸς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ὴδελφισμένος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ἰητρὸς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ἐντρευει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πιστέι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ἀτε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ράμνιη</w:t>
      </w:r>
      <w:r w:rsidRPr="00B81D2E">
        <w:rPr>
          <w:lang w:eastAsia="el-GR" w:bidi="el-GR"/>
        </w:rPr>
        <w:t xml:space="preserve">. « </w:t>
      </w:r>
      <w:r>
        <w:t>Tout bon Medecin aime mieux exercer sa</w:t>
      </w:r>
      <w:r>
        <w:br/>
        <w:t>« profession avec honneur,décence &amp; probité, que de fe</w:t>
      </w:r>
      <w:r>
        <w:br/>
        <w:t>«faire méprifesspar des manieres rudes &amp; impolies ».</w:t>
      </w:r>
    </w:p>
    <w:p w14:paraId="121D326E" w14:textId="77777777" w:rsidR="00D120D9" w:rsidRDefault="00000000">
      <w:pPr>
        <w:ind w:left="360" w:hanging="360"/>
      </w:pPr>
      <w:r>
        <w:t>A T E R E S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Ἀτηρη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>
        <w:t xml:space="preserve">, d’àlen , </w:t>
      </w:r>
      <w:r>
        <w:rPr>
          <w:i/>
          <w:iCs/>
        </w:rPr>
        <w:t>dam , dommage s nuisible,</w:t>
      </w:r>
      <w:r>
        <w:rPr>
          <w:i/>
          <w:iCs/>
        </w:rPr>
        <w:br/>
        <w:t>pernicieux ,</w:t>
      </w:r>
      <w:r>
        <w:t xml:space="preserve"> Hippocrate , </w:t>
      </w:r>
      <w:r>
        <w:rPr>
          <w:i/>
          <w:iCs/>
        </w:rPr>
        <w:t xml:space="preserve">Lib. de Aere, </w:t>
      </w:r>
      <w:r>
        <w:rPr>
          <w:i/>
          <w:iCs/>
          <w:lang w:val="la-Latn" w:eastAsia="la-Latn" w:bidi="la-Latn"/>
        </w:rPr>
        <w:t xml:space="preserve">locis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aquis </w:t>
      </w:r>
      <w:r>
        <w:rPr>
          <w:i/>
          <w:iCs/>
        </w:rPr>
        <w:t>:</w:t>
      </w:r>
      <w:r>
        <w:rPr>
          <w:i/>
          <w:iCs/>
        </w:rPr>
        <w:br/>
      </w:r>
      <w:r>
        <w:rPr>
          <w:lang w:val="el-GR" w:eastAsia="el-GR" w:bidi="el-GR"/>
        </w:rPr>
        <w:t>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μέντοι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ποταμοὶ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με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μὴ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ἔιησαν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ὓδατα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κρηνάὶά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στάσιμα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πίνοιεν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ὀδώδεα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ἀνάγκη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τοιαῦτα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γαστ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ρὸς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ἀτηρἔα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εἐναι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σπλήνος</w:t>
      </w:r>
      <w:r w:rsidRPr="00B81D2E">
        <w:rPr>
          <w:lang w:eastAsia="el-GR" w:bidi="el-GR"/>
        </w:rPr>
        <w:t xml:space="preserve">. « </w:t>
      </w:r>
      <w:r>
        <w:t>Supposé qu’il n’y ait</w:t>
      </w:r>
      <w:r>
        <w:br/>
        <w:t>« point de riviere &amp; qu’ils foient obligés de boire de</w:t>
      </w:r>
      <w:r>
        <w:br/>
        <w:t xml:space="preserve">« Peau croupissante , il ne </w:t>
      </w:r>
      <w:r>
        <w:rPr>
          <w:i/>
          <w:iCs/>
        </w:rPr>
        <w:t>se</w:t>
      </w:r>
      <w:r>
        <w:t xml:space="preserve"> peut faire qu’elle ne foit</w:t>
      </w:r>
      <w:r>
        <w:br/>
        <w:t>« nuisible au ventre &amp; à la rate ».</w:t>
      </w:r>
    </w:p>
    <w:p w14:paraId="05245D0A" w14:textId="77777777" w:rsidR="00D120D9" w:rsidRDefault="00000000">
      <w:r>
        <w:t>A T H.</w:t>
      </w:r>
    </w:p>
    <w:p w14:paraId="5F11E926" w14:textId="77777777" w:rsidR="00D120D9" w:rsidRDefault="00000000">
      <w:pPr>
        <w:ind w:left="360" w:hanging="360"/>
      </w:pPr>
      <w:r>
        <w:t xml:space="preserve">ATHANASIA , d’a privatif &amp; </w:t>
      </w:r>
      <w:r>
        <w:rPr>
          <w:lang w:val="el-GR" w:eastAsia="el-GR" w:bidi="el-GR"/>
        </w:rPr>
        <w:t>θάνατος</w:t>
      </w:r>
      <w:r>
        <w:t xml:space="preserve">, </w:t>
      </w:r>
      <w:r>
        <w:rPr>
          <w:i/>
          <w:iCs/>
        </w:rPr>
        <w:t>la mort ; im-</w:t>
      </w:r>
      <w:r>
        <w:rPr>
          <w:i/>
          <w:iCs/>
        </w:rPr>
        <w:br/>
        <w:t>mortalité,</w:t>
      </w:r>
      <w:r>
        <w:t xml:space="preserve"> est le nom d’un antidote que Galien décrit</w:t>
      </w:r>
      <w:r>
        <w:br/>
        <w:t>dans le huitieme Livre de fes topiques , comme un re-</w:t>
      </w:r>
      <w:r>
        <w:br/>
        <w:t>mede propre pour les maladies du foie , la gravelle &amp;</w:t>
      </w:r>
      <w:r>
        <w:br/>
        <w:t>la jaunisse.</w:t>
      </w:r>
    </w:p>
    <w:p w14:paraId="4D2A5090" w14:textId="77777777" w:rsidR="00D120D9" w:rsidRDefault="00000000">
      <w:r>
        <w:t>On le prépare de la maniere fuivante.</w:t>
      </w:r>
    </w:p>
    <w:p w14:paraId="6B618485" w14:textId="77777777" w:rsidR="00D120D9" w:rsidRDefault="00000000">
      <w:pPr>
        <w:outlineLvl w:val="1"/>
      </w:pPr>
      <w:bookmarkStart w:id="31" w:name="bookmark62"/>
      <w:r>
        <w:t>A T E 622</w:t>
      </w:r>
      <w:bookmarkEnd w:id="31"/>
    </w:p>
    <w:p w14:paraId="1725C4DA" w14:textId="77777777" w:rsidR="00D120D9" w:rsidRDefault="00000000">
      <w:pPr>
        <w:ind w:left="360" w:hanging="360"/>
      </w:pPr>
      <w:r>
        <w:t>Réduisez-les en forme d’électuaire avec du miel. Il exclu</w:t>
      </w:r>
      <w:r>
        <w:br/>
        <w:t>te des sueurs abondantes lorfqu’on en prend la grosseur</w:t>
      </w:r>
      <w:r>
        <w:br/>
        <w:t>d’une feve.</w:t>
      </w:r>
    </w:p>
    <w:p w14:paraId="1EFD8D47" w14:textId="77777777" w:rsidR="00D120D9" w:rsidRDefault="00000000">
      <w:pPr>
        <w:ind w:left="360" w:hanging="360"/>
      </w:pPr>
      <w:r>
        <w:lastRenderedPageBreak/>
        <w:t xml:space="preserve">Il y a un autre antidote de ce nom que Paul, </w:t>
      </w:r>
      <w:r>
        <w:rPr>
          <w:i/>
          <w:iCs/>
        </w:rPr>
        <w:t>Lib. III.</w:t>
      </w:r>
      <w:r>
        <w:rPr>
          <w:i/>
          <w:iCs/>
        </w:rPr>
        <w:br/>
      </w:r>
      <w:r>
        <w:t>attribue à Oribafe. Il emploie les mêmes drogues, mais</w:t>
      </w:r>
      <w:r>
        <w:br/>
        <w:t>il en varie la dofe &amp; y ajoute de l’opium , qui fuivant</w:t>
      </w:r>
      <w:r>
        <w:br/>
        <w:t>lui est propre pour calmer les douleurs, &amp; pourlapleu-</w:t>
      </w:r>
      <w:r>
        <w:br/>
        <w:t>reste, &amp; produit les mêmes effets que le Philonium.</w:t>
      </w:r>
    </w:p>
    <w:p w14:paraId="0021AB79" w14:textId="77777777" w:rsidR="00D120D9" w:rsidRDefault="00000000">
      <w:pPr>
        <w:ind w:left="360" w:hanging="360"/>
      </w:pPr>
      <w:r>
        <w:rPr>
          <w:smallCaps/>
        </w:rPr>
        <w:t>ATHANasIa</w:t>
      </w:r>
      <w:r>
        <w:t xml:space="preserve"> est encore le nom d’tm collyre blanc dont</w:t>
      </w:r>
      <w:r>
        <w:br/>
        <w:t>Aétius donne la description dans sim septieme Livre</w:t>
      </w:r>
      <w:r>
        <w:br/>
        <w:t>des collyres blancs &amp; doux. GoRRÆUs.</w:t>
      </w:r>
    </w:p>
    <w:p w14:paraId="26BBE9CB" w14:textId="77777777" w:rsidR="00D120D9" w:rsidRDefault="00000000">
      <w:pPr>
        <w:ind w:left="360" w:hanging="360"/>
      </w:pPr>
      <w:r>
        <w:t>On donne encore ce nom dans plusieurs Pharmacopées,</w:t>
      </w:r>
      <w:r>
        <w:br/>
        <w:t>dont celle d’Ausbourg en est une, à certaines composi-</w:t>
      </w:r>
      <w:r>
        <w:br/>
        <w:t>tions.</w:t>
      </w:r>
    </w:p>
    <w:p w14:paraId="1204EA5D" w14:textId="77777777" w:rsidR="00D120D9" w:rsidRDefault="00000000">
      <w:pPr>
        <w:ind w:left="360" w:hanging="360"/>
      </w:pPr>
      <w:r>
        <w:rPr>
          <w:b/>
          <w:bCs/>
        </w:rPr>
        <w:t xml:space="preserve">ATHANASIA , </w:t>
      </w:r>
      <w:r>
        <w:t>stlivant Blancard , est la même chose que</w:t>
      </w:r>
      <w:r>
        <w:br/>
      </w:r>
      <w:r>
        <w:rPr>
          <w:i/>
          <w:iCs/>
        </w:rPr>
        <w:t>Tanacetum s</w:t>
      </w:r>
      <w:r>
        <w:t xml:space="preserve"> dont on peut voir l’article.</w:t>
      </w:r>
    </w:p>
    <w:p w14:paraId="619FBCF0" w14:textId="77777777" w:rsidR="00D120D9" w:rsidRDefault="00000000">
      <w:pPr>
        <w:ind w:left="360" w:hanging="360"/>
      </w:pPr>
      <w:r>
        <w:t>ATHANATOS , c’est fuivant l’Auteur que nous ve-</w:t>
      </w:r>
      <w:r>
        <w:br/>
        <w:t xml:space="preserve">nons de nommer le </w:t>
      </w:r>
      <w:r>
        <w:rPr>
          <w:i/>
          <w:iCs/>
          <w:lang w:val="la-Latn" w:eastAsia="la-Latn" w:bidi="la-Latn"/>
        </w:rPr>
        <w:t>Lychnis Coronaria</w:t>
      </w:r>
      <w:r>
        <w:t>, dont on n’a</w:t>
      </w:r>
      <w:r>
        <w:br/>
        <w:t>qu’à voir l’article.</w:t>
      </w:r>
    </w:p>
    <w:p w14:paraId="48202425" w14:textId="77777777" w:rsidR="00D120D9" w:rsidRDefault="00000000">
      <w:pPr>
        <w:ind w:left="360" w:hanging="360"/>
      </w:pPr>
      <w:r>
        <w:t xml:space="preserve">ATHANOR. Lemery dérive ce nom de </w:t>
      </w:r>
      <w:r>
        <w:rPr>
          <w:i/>
          <w:iCs/>
        </w:rPr>
        <w:t>Tannaron,</w:t>
      </w:r>
      <w:r>
        <w:t xml:space="preserve"> mot</w:t>
      </w:r>
      <w:r>
        <w:br/>
        <w:t>Arabe, qui signifie un four.</w:t>
      </w:r>
    </w:p>
    <w:p w14:paraId="14177AEF" w14:textId="77777777" w:rsidR="00D120D9" w:rsidRDefault="00000000">
      <w:pPr>
        <w:ind w:left="360" w:hanging="360"/>
      </w:pPr>
      <w:r>
        <w:t>C’est une esipece de fourneau qui conserve une chaleur</w:t>
      </w:r>
      <w:r>
        <w:br/>
        <w:t>modérée pendant long-tems, pourvu qu’on ait foin d’y</w:t>
      </w:r>
      <w:r>
        <w:br/>
        <w:t>mettre une quantité convenable de charbon toutes les</w:t>
      </w:r>
      <w:r>
        <w:br/>
        <w:t>vingt-quatre heures , ou même toutes les quarante-</w:t>
      </w:r>
      <w:r>
        <w:br/>
        <w:t>huit heures. On s’en fert dans les opérations qui ne de-</w:t>
      </w:r>
      <w:r>
        <w:br/>
        <w:t>mandent qu’un feu modéré &amp; à peu près égal, comme</w:t>
      </w:r>
      <w:r>
        <w:br/>
        <w:t>les digestions.</w:t>
      </w:r>
    </w:p>
    <w:p w14:paraId="63D3CDFB" w14:textId="77777777" w:rsidR="00D120D9" w:rsidRDefault="00000000">
      <w:r>
        <w:t xml:space="preserve">ATHARA. Voyez </w:t>
      </w:r>
      <w:r>
        <w:rPr>
          <w:i/>
          <w:iCs/>
        </w:rPr>
        <w:t>Athera.</w:t>
      </w:r>
    </w:p>
    <w:p w14:paraId="4F920800" w14:textId="77777777" w:rsidR="00D120D9" w:rsidRDefault="00000000">
      <w:pPr>
        <w:ind w:left="360" w:hanging="360"/>
      </w:pPr>
      <w:r>
        <w:t xml:space="preserve">A T H A R E 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ἈΑαρηὸ</w:t>
      </w:r>
      <w:r>
        <w:t xml:space="preserve">, d’a privatif, &amp; </w:t>
      </w:r>
      <w:r w:rsidRPr="00B81D2E">
        <w:rPr>
          <w:lang w:eastAsia="el-GR" w:bidi="el-GR"/>
        </w:rPr>
        <w:t>^</w:t>
      </w:r>
      <w:r>
        <w:rPr>
          <w:lang w:val="el-GR" w:eastAsia="el-GR" w:bidi="el-GR"/>
        </w:rPr>
        <w:t>φθείρω</w:t>
      </w:r>
      <w:r>
        <w:t xml:space="preserve">, </w:t>
      </w:r>
      <w:r>
        <w:rPr>
          <w:i/>
          <w:iCs/>
        </w:rPr>
        <w:t>cor*</w:t>
      </w:r>
      <w:r>
        <w:rPr>
          <w:i/>
          <w:iCs/>
        </w:rPr>
        <w:br/>
        <w:t>rompre</w:t>
      </w:r>
      <w:r>
        <w:t xml:space="preserve"> ; qui n’est pas corrompu. On donne quelque-</w:t>
      </w:r>
      <w:r>
        <w:br/>
        <w:t>fois cette épithete à une vierge, &amp; quelquefois au fer,</w:t>
      </w:r>
      <w:r>
        <w:br/>
        <w:t>à cause de sa dureté, de fon incorruptibilité, ou qua-</w:t>
      </w:r>
      <w:r>
        <w:br/>
        <w:t>lité invincible.</w:t>
      </w:r>
    </w:p>
    <w:p w14:paraId="3049BE78" w14:textId="77777777" w:rsidR="00D120D9" w:rsidRDefault="00000000">
      <w:pPr>
        <w:ind w:left="360" w:hanging="360"/>
      </w:pPr>
      <w:r>
        <w:t xml:space="preserve">ATHELXIS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Ἀθελξις</w:t>
      </w:r>
      <w:r w:rsidRPr="00B81D2E">
        <w:rPr>
          <w:lang w:eastAsia="el-GR" w:bidi="el-GR"/>
        </w:rPr>
        <w:t xml:space="preserve">, </w:t>
      </w:r>
      <w:r>
        <w:t xml:space="preserve">dicôsta^ai, ficiT, OU </w:t>
      </w:r>
      <w:r>
        <w:rPr>
          <w:i/>
          <w:iCs/>
        </w:rPr>
        <w:t>tirer en</w:t>
      </w:r>
      <w:r>
        <w:rPr>
          <w:i/>
          <w:iCs/>
        </w:rPr>
        <w:br/>
        <w:t>tétant</w:t>
      </w:r>
      <w:r>
        <w:t xml:space="preserve"> ; stlccion ou cette attraction qui </w:t>
      </w:r>
      <w:r>
        <w:rPr>
          <w:i/>
          <w:iCs/>
        </w:rPr>
        <w:t>se</w:t>
      </w:r>
      <w:r>
        <w:t xml:space="preserve"> fait lorfqu’on</w:t>
      </w:r>
      <w:r>
        <w:br/>
        <w:t>suce ou qu’on tete. Hippocrate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χυμῶν</w:t>
      </w:r>
      <w:r w:rsidRPr="00B81D2E">
        <w:rPr>
          <w:lang w:eastAsia="el-GR" w:bidi="el-GR"/>
        </w:rPr>
        <w:t xml:space="preserve"> </w:t>
      </w:r>
      <w:r>
        <w:t xml:space="preserve">se </w:t>
      </w:r>
      <w:r>
        <w:rPr>
          <w:lang w:val="la-Latn" w:eastAsia="la-Latn" w:bidi="la-Latn"/>
        </w:rPr>
        <w:t xml:space="preserve">fert </w:t>
      </w:r>
      <w:r>
        <w:t>du</w:t>
      </w:r>
      <w:r>
        <w:br/>
        <w:t xml:space="preserve">verbe </w:t>
      </w:r>
      <w:r>
        <w:rPr>
          <w:lang w:val="el-GR" w:eastAsia="el-GR" w:bidi="el-GR"/>
        </w:rPr>
        <w:t>ἀθέλγομαι</w:t>
      </w:r>
      <w:r>
        <w:t xml:space="preserve">, &amp; du mot </w:t>
      </w:r>
      <w:r>
        <w:rPr>
          <w:lang w:val="el-GR" w:eastAsia="el-GR" w:bidi="el-GR"/>
        </w:rPr>
        <w:t>ἄθελξις</w:t>
      </w:r>
      <w:r w:rsidRPr="00B81D2E">
        <w:rPr>
          <w:lang w:eastAsia="el-GR" w:bidi="el-GR"/>
        </w:rPr>
        <w:t xml:space="preserve"> </w:t>
      </w:r>
      <w:r>
        <w:t>dans sim Traité</w:t>
      </w:r>
      <w:r>
        <w:br/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ἀρθρων</w:t>
      </w:r>
      <w:r w:rsidRPr="00B81D2E">
        <w:rPr>
          <w:lang w:eastAsia="el-GR" w:bidi="el-GR"/>
        </w:rPr>
        <w:t xml:space="preserve"> </w:t>
      </w:r>
      <w:r>
        <w:t>; mais les meilleures copies, à ce que pré-</w:t>
      </w:r>
      <w:r>
        <w:br/>
        <w:t xml:space="preserve">tend Fœsius , lisient </w:t>
      </w:r>
      <w:r>
        <w:rPr>
          <w:lang w:val="el-GR" w:eastAsia="el-GR" w:bidi="el-GR"/>
        </w:rPr>
        <w:t>ἄλθεξις</w:t>
      </w:r>
      <w:r w:rsidRPr="00B81D2E">
        <w:rPr>
          <w:lang w:eastAsia="el-GR" w:bidi="el-GR"/>
        </w:rPr>
        <w:t xml:space="preserve">, </w:t>
      </w:r>
      <w:r>
        <w:t>au lieu d’ἄθελξις. 11 ap-</w:t>
      </w:r>
      <w:r>
        <w:br/>
        <w:t xml:space="preserve">prouve cette leçon &amp; traduit ce mot par </w:t>
      </w:r>
      <w:r>
        <w:rPr>
          <w:i/>
          <w:iCs/>
          <w:lang w:val="la-Latn" w:eastAsia="la-Latn" w:bidi="la-Latn"/>
        </w:rPr>
        <w:t xml:space="preserve">Sanatio </w:t>
      </w:r>
      <w:r>
        <w:rPr>
          <w:i/>
          <w:iCs/>
        </w:rPr>
        <w:t>s</w:t>
      </w:r>
      <w:r>
        <w:t xml:space="preserve"> cure.</w:t>
      </w:r>
    </w:p>
    <w:p w14:paraId="181CCC9A" w14:textId="77777777" w:rsidR="00D120D9" w:rsidRDefault="00000000">
      <w:pPr>
        <w:ind w:left="360" w:hanging="360"/>
      </w:pPr>
      <w:r>
        <w:t>ATHENA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Ἀθήνα</w:t>
      </w:r>
      <w:r w:rsidRPr="00B81D2E">
        <w:rPr>
          <w:lang w:eastAsia="el-GR" w:bidi="el-GR"/>
        </w:rPr>
        <w:t xml:space="preserve"> </w:t>
      </w:r>
      <w:r>
        <w:t xml:space="preserve">est une emplâtre dont </w:t>
      </w:r>
      <w:r>
        <w:rPr>
          <w:lang w:val="la-Latn" w:eastAsia="la-Latn" w:bidi="la-Latn"/>
        </w:rPr>
        <w:t xml:space="preserve">Asclepiade </w:t>
      </w:r>
      <w:r>
        <w:t>fait</w:t>
      </w:r>
      <w:r>
        <w:br/>
        <w:t>beaucoup de cas, &amp; dont on trouve la defcription dam</w:t>
      </w:r>
      <w:r>
        <w:br/>
        <w:t>Oribase, Aétius &amp; Paul.</w:t>
      </w:r>
    </w:p>
    <w:p w14:paraId="23E1DC9B" w14:textId="77777777" w:rsidR="00D120D9" w:rsidRDefault="00000000">
      <w:r>
        <w:t>Elle estdaite de la maniere suivante.</w:t>
      </w:r>
    </w:p>
    <w:p w14:paraId="2AD8E3AD" w14:textId="77777777" w:rsidR="00D120D9" w:rsidRDefault="00000000">
      <w:pPr>
        <w:ind w:left="360" w:hanging="360"/>
      </w:pPr>
      <w:r>
        <w:t xml:space="preserve">Telle est la recette d’Oribase , mais </w:t>
      </w:r>
      <w:r>
        <w:rPr>
          <w:lang w:val="la-Latn" w:eastAsia="la-Latn" w:bidi="la-Latn"/>
        </w:rPr>
        <w:t xml:space="preserve">Astclepiade </w:t>
      </w:r>
      <w:r>
        <w:t>or-</w:t>
      </w:r>
      <w:r>
        <w:br/>
        <w:t>donne</w:t>
      </w:r>
      <w:r>
        <w:br w:type="page"/>
      </w:r>
    </w:p>
    <w:p w14:paraId="5DA3349E" w14:textId="77777777" w:rsidR="00D120D9" w:rsidRDefault="00000000">
      <w:pPr>
        <w:tabs>
          <w:tab w:val="left" w:pos="1744"/>
        </w:tabs>
      </w:pPr>
      <w:r>
        <w:lastRenderedPageBreak/>
        <w:t>623</w:t>
      </w:r>
      <w:r>
        <w:tab/>
        <w:t>A T H</w:t>
      </w:r>
    </w:p>
    <w:p w14:paraId="59268A42" w14:textId="77777777" w:rsidR="00D120D9" w:rsidRDefault="00000000">
      <w:pPr>
        <w:ind w:left="360" w:hanging="360"/>
      </w:pPr>
      <w:r>
        <w:t>Pilez pendant plusieurs jours au soleil toutes ces drogues;</w:t>
      </w:r>
      <w:r>
        <w:br/>
        <w:t>faites fondre celles qui font liquéfiables &amp; incorporez-</w:t>
      </w:r>
      <w:r>
        <w:br/>
        <w:t>les avec les autres.</w:t>
      </w:r>
    </w:p>
    <w:p w14:paraId="3692DF4B" w14:textId="77777777" w:rsidR="00D120D9" w:rsidRDefault="00000000">
      <w:pPr>
        <w:ind w:left="360" w:hanging="360"/>
      </w:pPr>
      <w:r>
        <w:t>Cette emplâtre est très-efficace pour les blessures de la</w:t>
      </w:r>
      <w:r>
        <w:br/>
        <w:t>tête &amp; des nerfs, Paul la met au nombre des remedes</w:t>
      </w:r>
      <w:r>
        <w:br/>
        <w:t xml:space="preserve">qu’il appelle </w:t>
      </w:r>
      <w:r>
        <w:rPr>
          <w:lang w:val="el-GR" w:eastAsia="el-GR" w:bidi="el-GR"/>
        </w:rPr>
        <w:t>ἔμμοτα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φάρμακα</w:t>
      </w:r>
      <w:r w:rsidRPr="00B81D2E">
        <w:rPr>
          <w:lang w:eastAsia="el-GR" w:bidi="el-GR"/>
        </w:rPr>
        <w:t xml:space="preserve"> , </w:t>
      </w:r>
      <w:r>
        <w:t>&amp; qu’on étend fur des</w:t>
      </w:r>
      <w:r>
        <w:br/>
        <w:t>charpies pour les introduire dans les plaies &amp; les ul-</w:t>
      </w:r>
      <w:r>
        <w:br/>
        <w:t>ceres.</w:t>
      </w:r>
    </w:p>
    <w:p w14:paraId="3B8D0781" w14:textId="77777777" w:rsidR="00D120D9" w:rsidRDefault="00000000">
      <w:pPr>
        <w:ind w:left="360" w:hanging="360"/>
      </w:pPr>
      <w:r>
        <w:t xml:space="preserve">ATHENÆUS , </w:t>
      </w:r>
      <w:r>
        <w:rPr>
          <w:i/>
          <w:iCs/>
        </w:rPr>
        <w:t>Athenée.</w:t>
      </w:r>
      <w:r>
        <w:t xml:space="preserve"> Ce Medecin étoit natif d’At-</w:t>
      </w:r>
      <w:r>
        <w:br/>
        <w:t>talie &amp; fut le premier fondateur de la fecte Pneumati-</w:t>
      </w:r>
      <w:r>
        <w:br/>
        <w:t>que ou spirituelle. Il y a eu plusieurs villes de ce nom :</w:t>
      </w:r>
      <w:r>
        <w:br/>
        <w:t xml:space="preserve">mais je crois qu’il s’agit ici d’Attalie ville de </w:t>
      </w:r>
      <w:r>
        <w:rPr>
          <w:lang w:val="la-Latn" w:eastAsia="la-Latn" w:bidi="la-Latn"/>
        </w:rPr>
        <w:t xml:space="preserve">Cilicie </w:t>
      </w:r>
      <w:r>
        <w:t>,</w:t>
      </w:r>
      <w:r>
        <w:br/>
        <w:t xml:space="preserve">fur ce que Cœlius </w:t>
      </w:r>
      <w:r>
        <w:rPr>
          <w:lang w:val="la-Latn" w:eastAsia="la-Latn" w:bidi="la-Latn"/>
        </w:rPr>
        <w:t xml:space="preserve">Aurelianus </w:t>
      </w:r>
      <w:r>
        <w:t xml:space="preserve">parle d’un </w:t>
      </w:r>
      <w:r>
        <w:rPr>
          <w:i/>
          <w:iCs/>
        </w:rPr>
        <w:t>Athénée</w:t>
      </w:r>
      <w:r>
        <w:t xml:space="preserve"> de</w:t>
      </w:r>
      <w:r>
        <w:br/>
        <w:t>Tarfe , qui est probablement le même. Or Tarfe étant</w:t>
      </w:r>
      <w:r>
        <w:br/>
        <w:t>une ville de la Province que l’on vient de nommer ,</w:t>
      </w:r>
      <w:r>
        <w:br/>
        <w:t>Cœlius a pu fort aisément mettre l’une de ces deux</w:t>
      </w:r>
      <w:r>
        <w:br/>
        <w:t>villes pour l’autre.</w:t>
      </w:r>
    </w:p>
    <w:p w14:paraId="2C65AFBD" w14:textId="77777777" w:rsidR="00D120D9" w:rsidRDefault="00000000">
      <w:r>
        <w:t>Ce Medecin parut après Thémison, comme on peut Pin-</w:t>
      </w:r>
      <w:r>
        <w:br/>
        <w:t xml:space="preserve">férer d’un passage de Galien, où il dit que </w:t>
      </w:r>
      <w:r>
        <w:rPr>
          <w:lang w:val="la-Latn" w:eastAsia="la-Latn" w:bidi="la-Latn"/>
        </w:rPr>
        <w:t>Magnus,</w:t>
      </w:r>
      <w:r>
        <w:rPr>
          <w:lang w:val="la-Latn" w:eastAsia="la-Latn" w:bidi="la-Latn"/>
        </w:rPr>
        <w:br/>
      </w:r>
      <w:r>
        <w:t xml:space="preserve">un des Sectateurs </w:t>
      </w:r>
      <w:r>
        <w:rPr>
          <w:i/>
          <w:iCs/>
        </w:rPr>
        <w:t xml:space="preserve">d’Athénée </w:t>
      </w:r>
      <w:r>
        <w:rPr>
          <w:i/>
          <w:iCs/>
          <w:vertAlign w:val="subscript"/>
        </w:rPr>
        <w:t>9</w:t>
      </w:r>
      <w:r>
        <w:t xml:space="preserve"> avoit composé un Livre</w:t>
      </w:r>
      <w:r>
        <w:br/>
        <w:t xml:space="preserve">intitulé , </w:t>
      </w:r>
      <w:r>
        <w:rPr>
          <w:i/>
          <w:iCs/>
        </w:rPr>
        <w:t xml:space="preserve">des </w:t>
      </w:r>
      <w:r w:rsidRPr="00B81D2E">
        <w:rPr>
          <w:i/>
          <w:iCs/>
          <w:lang w:eastAsia="en-US" w:bidi="en-US"/>
        </w:rPr>
        <w:t xml:space="preserve">chos.es </w:t>
      </w:r>
      <w:r>
        <w:rPr>
          <w:i/>
          <w:iCs/>
        </w:rPr>
        <w:t>qui ont été découvertes après Thémi-</w:t>
      </w:r>
      <w:r>
        <w:rPr>
          <w:i/>
          <w:iCs/>
        </w:rPr>
        <w:br/>
        <w:t>fon.</w:t>
      </w:r>
      <w:r>
        <w:t xml:space="preserve"> Il est fort probable que </w:t>
      </w:r>
      <w:r>
        <w:rPr>
          <w:lang w:val="la-Latn" w:eastAsia="la-Latn" w:bidi="la-Latn"/>
        </w:rPr>
        <w:t xml:space="preserve">Magnus </w:t>
      </w:r>
      <w:r>
        <w:t>n’avoit composé</w:t>
      </w:r>
      <w:r>
        <w:br/>
        <w:t>ce Livre qu’en vue d’y rapporter principalement ce</w:t>
      </w:r>
      <w:r>
        <w:br/>
        <w:t>que fon maître avoit innové dans la Medecine. Le si-</w:t>
      </w:r>
      <w:r>
        <w:br/>
        <w:t xml:space="preserve">lence de </w:t>
      </w:r>
      <w:r>
        <w:rPr>
          <w:lang w:val="la-Latn" w:eastAsia="la-Latn" w:bidi="la-Latn"/>
        </w:rPr>
        <w:t xml:space="preserve">Celse </w:t>
      </w:r>
      <w:r>
        <w:t xml:space="preserve">&amp; de Pline à Pégard </w:t>
      </w:r>
      <w:r>
        <w:rPr>
          <w:i/>
          <w:iCs/>
        </w:rPr>
        <w:t>d’Athenée ,</w:t>
      </w:r>
      <w:r>
        <w:t xml:space="preserve"> pour-</w:t>
      </w:r>
      <w:r>
        <w:br/>
        <w:t>roit aussi* être une preuve qu’il ne vivoit pas , ou du</w:t>
      </w:r>
      <w:r>
        <w:br/>
        <w:t>moins qu’il n’étoit pas encore connu de leur tems ; à</w:t>
      </w:r>
      <w:r>
        <w:br/>
        <w:t>cela près , il semble qu’en faisant mention des autres</w:t>
      </w:r>
      <w:r>
        <w:br/>
        <w:t>Novateurs, ils n’auroient pas oublié celui-ci. Il fe peut</w:t>
      </w:r>
      <w:r>
        <w:br/>
        <w:t>véritablement qu’</w:t>
      </w:r>
      <w:r>
        <w:rPr>
          <w:i/>
          <w:iCs/>
        </w:rPr>
        <w:t>Athénée</w:t>
      </w:r>
      <w:r>
        <w:t xml:space="preserve"> ne fût pas encore au monde</w:t>
      </w:r>
      <w:r>
        <w:br/>
        <w:t xml:space="preserve">pendant la vie de </w:t>
      </w:r>
      <w:r>
        <w:rPr>
          <w:lang w:val="la-Latn" w:eastAsia="la-Latn" w:bidi="la-Latn"/>
        </w:rPr>
        <w:t xml:space="preserve">Celse </w:t>
      </w:r>
      <w:r>
        <w:t>, qui a vécu fous Auguste &amp;</w:t>
      </w:r>
      <w:r>
        <w:br/>
        <w:t xml:space="preserve">Bous Tibere. Mais à l’égard de Pline, si l’on </w:t>
      </w:r>
      <w:r>
        <w:rPr>
          <w:lang w:val="la-Latn" w:eastAsia="la-Latn" w:bidi="la-Latn"/>
        </w:rPr>
        <w:t>considere</w:t>
      </w:r>
      <w:r>
        <w:rPr>
          <w:lang w:val="la-Latn" w:eastAsia="la-Latn" w:bidi="la-Latn"/>
        </w:rPr>
        <w:br/>
      </w:r>
      <w:r>
        <w:t>d’un côté qu’il ne s’est écoulé qu’environ cinquante ans</w:t>
      </w:r>
      <w:r>
        <w:br/>
        <w:t xml:space="preserve">entre cet Auteur &amp; </w:t>
      </w:r>
      <w:r>
        <w:rPr>
          <w:lang w:val="la-Latn" w:eastAsia="la-Latn" w:bidi="la-Latn"/>
        </w:rPr>
        <w:t>Archigene</w:t>
      </w:r>
      <w:r>
        <w:t>, le premier ayant écrit</w:t>
      </w:r>
      <w:r>
        <w:br/>
      </w:r>
      <w:r>
        <w:rPr>
          <w:lang w:val="la-Latn" w:eastAsia="la-Latn" w:bidi="la-Latn"/>
        </w:rPr>
        <w:t xml:space="preserve">Eous </w:t>
      </w:r>
      <w:r>
        <w:t>les Empereurs Néron &amp; Vespasien , &amp; le second</w:t>
      </w:r>
      <w:r>
        <w:br/>
        <w:t>au plus tard sous Adrien ; &amp; de l’autre qu’Archigene</w:t>
      </w:r>
      <w:r>
        <w:br/>
        <w:t xml:space="preserve">a été disciple d’Agathinus , &amp; celui-ci </w:t>
      </w:r>
      <w:r>
        <w:rPr>
          <w:i/>
          <w:iCs/>
        </w:rPr>
        <w:t>d’Athénée',</w:t>
      </w:r>
      <w:r>
        <w:t xml:space="preserve"> on</w:t>
      </w:r>
      <w:r>
        <w:br/>
        <w:t>trouvera que ce dernier doit avoir eu pour le moins</w:t>
      </w:r>
      <w:r>
        <w:br/>
        <w:t xml:space="preserve">cinquante ans </w:t>
      </w:r>
      <w:r>
        <w:rPr>
          <w:lang w:val="la-Latn" w:eastAsia="la-Latn" w:bidi="la-Latn"/>
        </w:rPr>
        <w:t xml:space="preserve">plus </w:t>
      </w:r>
      <w:r>
        <w:t>qu’</w:t>
      </w:r>
      <w:r>
        <w:rPr>
          <w:lang w:val="la-Latn" w:eastAsia="la-Latn" w:bidi="la-Latn"/>
        </w:rPr>
        <w:t xml:space="preserve">Archigene </w:t>
      </w:r>
      <w:r>
        <w:t>, &amp; par conséquent</w:t>
      </w:r>
      <w:r>
        <w:br/>
        <w:t>qu’il a du être contemporain de Pline. Cela étant, com-</w:t>
      </w:r>
      <w:r>
        <w:br/>
        <w:t>me l’un des deux a pu écrire avant l’autre, si l’on fup-</w:t>
      </w:r>
      <w:r>
        <w:br/>
        <w:t>pose , que Pline ait écrit le premier, ou qu’il fût un</w:t>
      </w:r>
      <w:r>
        <w:br/>
        <w:t>peu plus âgé qu’</w:t>
      </w:r>
      <w:r>
        <w:rPr>
          <w:i/>
          <w:iCs/>
        </w:rPr>
        <w:t>Athénée s</w:t>
      </w:r>
      <w:r>
        <w:t xml:space="preserve"> il n’y a pas dequo?être fur-</w:t>
      </w:r>
      <w:r>
        <w:br/>
        <w:t>pris qu’il n’ait point parlé de lui.</w:t>
      </w:r>
    </w:p>
    <w:p w14:paraId="5413B143" w14:textId="77777777" w:rsidR="00D120D9" w:rsidRDefault="00000000">
      <w:r>
        <w:t>On va premierement rapporter ce que l’on fait'du siste-</w:t>
      </w:r>
      <w:r>
        <w:br/>
        <w:t xml:space="preserve">me philosophique </w:t>
      </w:r>
      <w:r>
        <w:rPr>
          <w:i/>
          <w:iCs/>
        </w:rPr>
        <w:t>dé Athénée.</w:t>
      </w:r>
      <w:r>
        <w:t xml:space="preserve"> Il croyoit, </w:t>
      </w:r>
      <w:r>
        <w:rPr>
          <w:i/>
          <w:iCs/>
        </w:rPr>
        <w:t>Galen. Intro-</w:t>
      </w:r>
      <w:r>
        <w:rPr>
          <w:i/>
          <w:iCs/>
        </w:rPr>
        <w:br/>
        <w:t>duct. feu Medelcus s cap. 9.</w:t>
      </w:r>
      <w:r>
        <w:t xml:space="preserve"> que ce n’est point le feu,</w:t>
      </w:r>
      <w:r>
        <w:br/>
        <w:t>l’air, l’eau , &amp; la terre qui font les véritables élémens.</w:t>
      </w:r>
      <w:r>
        <w:br/>
        <w:t>Il donnoit ce nom à ce qu’on appelle les qualités pre-</w:t>
      </w:r>
      <w:r>
        <w:br/>
        <w:t>mieres de ces quatre corps, c’est-à-dire, au chaud , au</w:t>
      </w:r>
      <w:r>
        <w:br/>
        <w:t>froid , à l’humide &amp; au fec ; dont les deux’premiers</w:t>
      </w:r>
      <w:r>
        <w:br/>
        <w:t>tiennent lieu, felon lui , de casses efficientes, &amp; les</w:t>
      </w:r>
      <w:r>
        <w:br/>
        <w:t xml:space="preserve">deux dernieres de causes matérielles. </w:t>
      </w:r>
      <w:r>
        <w:rPr>
          <w:i/>
          <w:iCs/>
        </w:rPr>
        <w:t>Athénée</w:t>
      </w:r>
      <w:r>
        <w:t xml:space="preserve"> ajoutait</w:t>
      </w:r>
      <w:r>
        <w:br/>
        <w:t>un cinquieme élément qu’il appelloit esprit.Il concevoir</w:t>
      </w:r>
      <w:r>
        <w:br/>
        <w:t>que cet esprit pénetre tous les corps , &amp; les conserve</w:t>
      </w:r>
      <w:r>
        <w:br/>
        <w:t>dans leur état naturel ; sentiment qu’il avoit tiré des</w:t>
      </w:r>
      <w:r>
        <w:br/>
        <w:t xml:space="preserve">Stoïciens, &amp; qui oblige Galien de donner à </w:t>
      </w:r>
      <w:r>
        <w:rPr>
          <w:lang w:val="la-Latn" w:eastAsia="la-Latn" w:bidi="la-Latn"/>
        </w:rPr>
        <w:t>Chrysippe</w:t>
      </w:r>
      <w:r>
        <w:rPr>
          <w:lang w:val="la-Latn" w:eastAsia="la-Latn" w:bidi="la-Latn"/>
        </w:rPr>
        <w:br/>
      </w:r>
      <w:r>
        <w:t>l’un des plus fameux d’entre ces Philosophes, le nom</w:t>
      </w:r>
      <w:r>
        <w:br/>
        <w:t>de pere de la secte Pneumatique. C’est la même opi-</w:t>
      </w:r>
      <w:r>
        <w:br/>
        <w:t xml:space="preserve">nion que Virgile insinue dans ces vers. </w:t>
      </w:r>
      <w:r>
        <w:rPr>
          <w:i/>
          <w:iCs/>
        </w:rPr>
        <w:t>Æneidos, Lib. 6.</w:t>
      </w:r>
    </w:p>
    <w:p w14:paraId="12843BBF" w14:textId="77777777" w:rsidR="00D120D9" w:rsidRDefault="00000000">
      <w:r>
        <w:rPr>
          <w:i/>
          <w:iCs/>
          <w:lang w:val="la-Latn" w:eastAsia="la-Latn" w:bidi="la-Latn"/>
        </w:rPr>
        <w:t>Principio coelum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ac terras, campos.que liquentes ,</w:t>
      </w:r>
      <w:r>
        <w:rPr>
          <w:i/>
          <w:iCs/>
          <w:lang w:val="la-Latn" w:eastAsia="la-Latn" w:bidi="la-Latn"/>
        </w:rPr>
        <w:br/>
        <w:t>Lucentemque globum lunae, Titaniaque astra ,</w:t>
      </w:r>
      <w:r>
        <w:rPr>
          <w:i/>
          <w:iCs/>
          <w:lang w:val="la-Latn" w:eastAsia="la-Latn" w:bidi="la-Latn"/>
        </w:rPr>
        <w:br/>
        <w:t>Spiritus intus alis : totamque , infusa per artus,</w:t>
      </w:r>
      <w:r>
        <w:rPr>
          <w:i/>
          <w:iCs/>
          <w:lang w:val="la-Latn" w:eastAsia="la-Latn" w:bidi="la-Latn"/>
        </w:rPr>
        <w:br/>
        <w:t xml:space="preserve">Mens agitat molem ; &amp; magno </w:t>
      </w:r>
      <w:r>
        <w:rPr>
          <w:i/>
          <w:iCs/>
        </w:rPr>
        <w:t xml:space="preserve">Je </w:t>
      </w:r>
      <w:r>
        <w:rPr>
          <w:i/>
          <w:iCs/>
          <w:lang w:val="la-Latn" w:eastAsia="la-Latn" w:bidi="la-Latn"/>
        </w:rPr>
        <w:t>-corpore miscet.</w:t>
      </w:r>
    </w:p>
    <w:p w14:paraId="75F4D125" w14:textId="77777777" w:rsidR="00D120D9" w:rsidRDefault="00000000">
      <w:pPr>
        <w:ind w:left="360" w:hanging="360"/>
      </w:pPr>
      <w:r>
        <w:rPr>
          <w:i/>
          <w:iCs/>
        </w:rPr>
        <w:t>Athénée</w:t>
      </w:r>
      <w:r>
        <w:t xml:space="preserve"> appliquant ce </w:t>
      </w:r>
      <w:r>
        <w:rPr>
          <w:lang w:val="la-Latn" w:eastAsia="la-Latn" w:bidi="la-Latn"/>
        </w:rPr>
        <w:t xml:space="preserve">sisteme </w:t>
      </w:r>
      <w:r>
        <w:t>à la Médecine, vouloir que</w:t>
      </w:r>
      <w:r>
        <w:br/>
        <w:t>la plupart des maladies vinssent lorsique l’esprit dont</w:t>
      </w:r>
      <w:r>
        <w:br/>
        <w:t>on a parlé souffre, ou reçoit le premier quelque attein-</w:t>
      </w:r>
      <w:r>
        <w:br/>
        <w:t>te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τούτου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πρωτοπαθόντος</w:t>
      </w:r>
      <w:r>
        <w:t xml:space="preserve">, </w:t>
      </w:r>
      <w:r>
        <w:rPr>
          <w:i/>
          <w:iCs/>
        </w:rPr>
        <w:t>Galen. Introduit, cap. 9.</w:t>
      </w:r>
      <w:r>
        <w:t xml:space="preserve"> Mais</w:t>
      </w:r>
      <w:r>
        <w:br/>
        <w:t>comme les écrits de ce Medecin ne Eont pas venus -juf-</w:t>
      </w:r>
    </w:p>
    <w:p w14:paraId="4C087293" w14:textId="77777777" w:rsidR="00D120D9" w:rsidRDefault="00000000">
      <w:pPr>
        <w:outlineLvl w:val="1"/>
      </w:pPr>
      <w:bookmarkStart w:id="32" w:name="bookmark64"/>
      <w:r>
        <w:t>A T H 624</w:t>
      </w:r>
      <w:bookmarkEnd w:id="32"/>
    </w:p>
    <w:p w14:paraId="7B204E3C" w14:textId="77777777" w:rsidR="00D120D9" w:rsidRDefault="00000000">
      <w:pPr>
        <w:ind w:firstLine="360"/>
      </w:pPr>
      <w:r>
        <w:lastRenderedPageBreak/>
        <w:t>qu’à nous, on ne sait point plus particulierement ce</w:t>
      </w:r>
      <w:r>
        <w:br/>
        <w:t>qu’il entendoit par cet esprit, ni comment il concevoir</w:t>
      </w:r>
      <w:r>
        <w:br/>
        <w:t>qu’il souffae. On peut seulement recueillir de la défi-</w:t>
      </w:r>
      <w:r>
        <w:br/>
        <w:t>nition qu’il donnoit du pouls , qu’il croyoit que cet esc</w:t>
      </w:r>
      <w:r>
        <w:br/>
        <w:t xml:space="preserve">prit étoit une </w:t>
      </w:r>
      <w:r>
        <w:rPr>
          <w:lang w:val="la-Latn" w:eastAsia="la-Latn" w:bidi="la-Latn"/>
        </w:rPr>
        <w:t xml:space="preserve">siibstance </w:t>
      </w:r>
      <w:r>
        <w:t>qui pouvoir être plus ou moins</w:t>
      </w:r>
      <w:r>
        <w:br/>
        <w:t>étendue , ou refferrée. « Le pouls , disoit-il, n’est au-</w:t>
      </w:r>
      <w:r>
        <w:br/>
        <w:t>« tre chose qu’un mouvement qui se fait par la dilata-</w:t>
      </w:r>
      <w:r>
        <w:br/>
        <w:t>« tion naturelle , &amp; involontaire de l’esprit , qui est</w:t>
      </w:r>
      <w:r>
        <w:br/>
        <w:t xml:space="preserve">« dans les arteres &amp; dans le cœur ; lequel efprit </w:t>
      </w:r>
      <w:r>
        <w:rPr>
          <w:i/>
          <w:iCs/>
        </w:rPr>
        <w:t>se</w:t>
      </w:r>
      <w:r>
        <w:t xml:space="preserve"> mou-</w:t>
      </w:r>
      <w:r>
        <w:br/>
        <w:t>« vant de lui-même , meut en même tems le cœur &amp;</w:t>
      </w:r>
      <w:r>
        <w:br/>
        <w:t>« les arteres ».</w:t>
      </w:r>
    </w:p>
    <w:p w14:paraId="21665606" w14:textId="77777777" w:rsidR="00D120D9" w:rsidRDefault="00000000">
      <w:pPr>
        <w:ind w:left="360" w:hanging="360"/>
      </w:pPr>
      <w:r>
        <w:t xml:space="preserve">C’est tout ce qu’on peut découvrir d es Eentimens </w:t>
      </w:r>
      <w:r>
        <w:rPr>
          <w:i/>
          <w:iCs/>
        </w:rPr>
        <w:t>d’Atbel</w:t>
      </w:r>
      <w:r>
        <w:rPr>
          <w:i/>
          <w:iCs/>
        </w:rPr>
        <w:br/>
        <w:t>née</w:t>
      </w:r>
      <w:r>
        <w:t xml:space="preserve"> , à la réserve de quelque chofe qui concerne l’ana-</w:t>
      </w:r>
      <w:r>
        <w:br/>
        <w:t>tomie, en quoi il suivoit Aristote. Galien,</w:t>
      </w:r>
      <w:r>
        <w:rPr>
          <w:i/>
          <w:iCs/>
        </w:rPr>
        <w:t>de Different.</w:t>
      </w:r>
      <w:r>
        <w:rPr>
          <w:i/>
          <w:iCs/>
        </w:rPr>
        <w:br/>
        <w:t>Ptds. Lib. IV. cap.</w:t>
      </w:r>
      <w:r>
        <w:t xml:space="preserve"> 4. remarque qu’aucun des Mede-</w:t>
      </w:r>
      <w:r>
        <w:br/>
        <w:t>cins de ce tems - là n’avoit si universellement écrit de</w:t>
      </w:r>
      <w:r>
        <w:br/>
        <w:t>la Medecine qu’</w:t>
      </w:r>
      <w:r>
        <w:rPr>
          <w:i/>
          <w:iCs/>
        </w:rPr>
        <w:t>Athenée</w:t>
      </w:r>
      <w:r>
        <w:t xml:space="preserve"> : mais il ne nous reste de tous</w:t>
      </w:r>
      <w:r>
        <w:br/>
        <w:t>Ees Ouvrages que deux ou trois chapitres qu’on trou-</w:t>
      </w:r>
      <w:r>
        <w:br/>
        <w:t>ve dans les recueils d’Oribase, &amp; dont on ne peut rien</w:t>
      </w:r>
      <w:r>
        <w:br/>
        <w:t>tirer qui serve à l’établiffement de l’opinion dont il s’a-</w:t>
      </w:r>
      <w:r>
        <w:br/>
        <w:t>git , &amp; encore moins qui faste voir de quel ufage elle</w:t>
      </w:r>
      <w:r>
        <w:br/>
        <w:t>étoit par rapport à la pratique de la Medecine.</w:t>
      </w:r>
    </w:p>
    <w:p w14:paraId="6DFEF254" w14:textId="77777777" w:rsidR="00D120D9" w:rsidRDefault="00000000">
      <w:pPr>
        <w:ind w:left="360" w:hanging="360"/>
      </w:pPr>
      <w:r>
        <w:t>ATHENATORIUM est un couvercle de verre épais</w:t>
      </w:r>
      <w:r>
        <w:br/>
        <w:t xml:space="preserve">dont on trouve la figure dans le </w:t>
      </w:r>
      <w:r>
        <w:rPr>
          <w:i/>
          <w:iCs/>
          <w:lang w:val="la-Latn" w:eastAsia="la-Latn" w:bidi="la-Latn"/>
        </w:rPr>
        <w:t xml:space="preserve">Theatrum </w:t>
      </w:r>
      <w:r>
        <w:rPr>
          <w:i/>
          <w:iCs/>
        </w:rPr>
        <w:t>Chymicum,</w:t>
      </w:r>
      <w:r>
        <w:rPr>
          <w:i/>
          <w:iCs/>
        </w:rPr>
        <w:br/>
        <w:t>Tom. III. p.</w:t>
      </w:r>
      <w:r>
        <w:t xml:space="preserve"> 3 3. on l’adapte à une cucurbite dont on a</w:t>
      </w:r>
      <w:r>
        <w:br/>
        <w:t>ôté l'alembic dans un procédé particulier que l’on dé-</w:t>
      </w:r>
      <w:r>
        <w:br/>
        <w:t>crit dans ce même Ouvrage.</w:t>
      </w:r>
    </w:p>
    <w:p w14:paraId="68A36BA9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ATHENIONIS CATAPOTIUM, </w:t>
      </w:r>
      <w:r>
        <w:t>nom d'une pilule</w:t>
      </w:r>
      <w:r>
        <w:br/>
        <w:t xml:space="preserve">que </w:t>
      </w:r>
      <w:r>
        <w:rPr>
          <w:lang w:val="la-Latn" w:eastAsia="la-Latn" w:bidi="la-Latn"/>
        </w:rPr>
        <w:t xml:space="preserve">Celse </w:t>
      </w:r>
      <w:r>
        <w:t xml:space="preserve">, </w:t>
      </w:r>
      <w:r>
        <w:rPr>
          <w:i/>
          <w:iCs/>
        </w:rPr>
        <w:t>Lib. V. cap.</w:t>
      </w:r>
      <w:r>
        <w:t xml:space="preserve"> 25. recommande contre la</w:t>
      </w:r>
      <w:r>
        <w:br/>
        <w:t>toux. Elle est composée de myrrhe, de poivre, de casi-</w:t>
      </w:r>
      <w:r>
        <w:br/>
        <w:t>toreum &amp; d’opium.</w:t>
      </w:r>
    </w:p>
    <w:p w14:paraId="60662901" w14:textId="77777777" w:rsidR="00D120D9" w:rsidRDefault="00000000">
      <w:pPr>
        <w:ind w:left="360" w:hanging="360"/>
      </w:pPr>
      <w:r>
        <w:t>ATHENIPPON, est le nom d’un collyre dont on trou-</w:t>
      </w:r>
      <w:r>
        <w:br/>
        <w:t xml:space="preserve">ve la description dans </w:t>
      </w:r>
      <w:r>
        <w:rPr>
          <w:lang w:val="la-Latn" w:eastAsia="la-Latn" w:bidi="la-Latn"/>
        </w:rPr>
        <w:t xml:space="preserve">Scribonius Largus </w:t>
      </w:r>
      <w:r w:rsidRPr="00B81D2E">
        <w:rPr>
          <w:lang w:eastAsia="el-GR" w:bidi="el-GR"/>
        </w:rPr>
        <w:t xml:space="preserve">, </w:t>
      </w:r>
      <w:r>
        <w:t>26. &amp; qu’on</w:t>
      </w:r>
      <w:r>
        <w:br/>
        <w:t xml:space="preserve">appelle aussi </w:t>
      </w:r>
      <w:r>
        <w:rPr>
          <w:i/>
          <w:iCs/>
        </w:rPr>
        <w:t>Diasmyrnes.</w:t>
      </w:r>
      <w:r>
        <w:t xml:space="preserve"> Il passe pôur être très-salutaire</w:t>
      </w:r>
      <w:r>
        <w:br/>
        <w:t>dans quelques maladies des yeux.</w:t>
      </w:r>
    </w:p>
    <w:p w14:paraId="4A3FF9CF" w14:textId="77777777" w:rsidR="00D120D9" w:rsidRDefault="00000000">
      <w:pPr>
        <w:ind w:left="360" w:hanging="360"/>
      </w:pPr>
      <w:r>
        <w:t xml:space="preserve">ATHENIPPON PANCHRESTON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Ἀθήνιππον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πάγ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χρηστὸν</w:t>
      </w:r>
      <w:r w:rsidRPr="00B81D2E">
        <w:rPr>
          <w:lang w:eastAsia="el-GR" w:bidi="el-GR"/>
        </w:rPr>
        <w:t xml:space="preserve"> </w:t>
      </w:r>
      <w:r>
        <w:t xml:space="preserve">; Collyre dont il est parlé dans Galien, </w:t>
      </w:r>
      <w:r>
        <w:rPr>
          <w:i/>
          <w:iCs/>
        </w:rPr>
        <w:t>Lib,</w:t>
      </w:r>
      <w:r>
        <w:rPr>
          <w:i/>
          <w:iCs/>
        </w:rPr>
        <w:br/>
        <w:t>VIII. n</w:t>
      </w:r>
      <w:r w:rsidRPr="00B81D2E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τόπους</w:t>
      </w:r>
      <w:r w:rsidRPr="00B81D2E">
        <w:rPr>
          <w:lang w:eastAsia="el-GR" w:bidi="el-GR"/>
        </w:rPr>
        <w:t xml:space="preserve">. </w:t>
      </w:r>
      <w:r>
        <w:t>Il est tout-à-fait différent de</w:t>
      </w:r>
      <w:r>
        <w:br/>
        <w:t xml:space="preserve">celui de </w:t>
      </w:r>
      <w:r>
        <w:rPr>
          <w:lang w:val="la-Latn" w:eastAsia="la-Latn" w:bidi="la-Latn"/>
        </w:rPr>
        <w:t>Scribonius Largus</w:t>
      </w:r>
      <w:r>
        <w:t>, d’où il paroît que le nom</w:t>
      </w:r>
      <w:r>
        <w:br/>
      </w:r>
      <w:r>
        <w:rPr>
          <w:i/>
          <w:iCs/>
        </w:rPr>
        <w:t>d’athenippon</w:t>
      </w:r>
      <w:r>
        <w:t xml:space="preserve"> étoit commun à plusieurs collyres.</w:t>
      </w:r>
    </w:p>
    <w:p w14:paraId="135F4A00" w14:textId="77777777" w:rsidR="00D120D9" w:rsidRDefault="00000000">
      <w:pPr>
        <w:ind w:left="360" w:hanging="360"/>
      </w:pPr>
      <w:r>
        <w:t>ATHER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Ἀθὴρ</w:t>
      </w:r>
      <w:r>
        <w:t>, à ce que prétend Galien , signifie dans</w:t>
      </w:r>
      <w:r>
        <w:br/>
        <w:t>Hippocrate, la barbe d’un épi d’orge, comme dans le</w:t>
      </w:r>
      <w:r>
        <w:br/>
      </w:r>
      <w:r>
        <w:rPr>
          <w:i/>
          <w:iCs/>
        </w:rPr>
        <w:t xml:space="preserve">Lib. II. de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>-, &amp;</w:t>
      </w:r>
      <w:r>
        <w:t xml:space="preserve"> le fommet de cette partie de la</w:t>
      </w:r>
      <w:r>
        <w:br/>
        <w:t xml:space="preserve">pointe d’une fleche appellée </w:t>
      </w:r>
      <w:r>
        <w:rPr>
          <w:lang w:val="el-GR" w:eastAsia="el-GR" w:bidi="el-GR"/>
        </w:rPr>
        <w:t>πώγων</w:t>
      </w:r>
      <w:r w:rsidRPr="00B81D2E">
        <w:rPr>
          <w:lang w:eastAsia="el-GR" w:bidi="el-GR"/>
        </w:rPr>
        <w:t xml:space="preserve"> </w:t>
      </w:r>
      <w:r>
        <w:t>, barbe , comme</w:t>
      </w:r>
      <w:r>
        <w:br/>
        <w:t xml:space="preserve">dans le </w:t>
      </w:r>
      <w:r>
        <w:rPr>
          <w:i/>
          <w:iCs/>
        </w:rPr>
        <w:t>Lib. V.</w:t>
      </w:r>
      <w:r>
        <w:t xml:space="preserve"> </w:t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ἐπιδημῶν</w:t>
      </w:r>
      <w:r w:rsidRPr="00B81D2E">
        <w:rPr>
          <w:lang w:eastAsia="el-GR" w:bidi="el-GR"/>
        </w:rPr>
        <w:t>.</w:t>
      </w:r>
    </w:p>
    <w:p w14:paraId="49A6A6A2" w14:textId="77777777" w:rsidR="00D120D9" w:rsidRDefault="00000000">
      <w:r>
        <w:t>ATHERA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Ἀθήρα</w:t>
      </w:r>
      <w:r>
        <w:t xml:space="preserve">, ou </w:t>
      </w:r>
      <w:r>
        <w:rPr>
          <w:i/>
          <w:iCs/>
        </w:rPr>
        <w:t>Athara,</w:t>
      </w:r>
      <w:r>
        <w:t xml:space="preserve"> comme on lit dans Pli-</w:t>
      </w:r>
      <w:r>
        <w:br/>
        <w:t xml:space="preserve">ne, </w:t>
      </w:r>
      <w:r>
        <w:rPr>
          <w:i/>
          <w:iCs/>
        </w:rPr>
        <w:t>Lib. XXII. cap. 1^.</w:t>
      </w:r>
      <w:r>
        <w:t xml:space="preserve"> signifie une espece de bouil-</w:t>
      </w:r>
      <w:r>
        <w:br/>
        <w:t>lie fort claire , faite avec du froment, pilé &amp; réduit</w:t>
      </w:r>
      <w:r>
        <w:br/>
        <w:t>en poudre , qui est aussi fort bonne pour les enfans,</w:t>
      </w:r>
      <w:r>
        <w:br/>
      </w:r>
      <w:r>
        <w:rPr>
          <w:i/>
          <w:iCs/>
        </w:rPr>
        <w:t>Diofcoride, Lib. II. cap.</w:t>
      </w:r>
      <w:r>
        <w:t xml:space="preserve"> 114. nous dit que c’est un</w:t>
      </w:r>
      <w:r>
        <w:br/>
        <w:t>aliment liquide fait avec de la fleur de froment, que</w:t>
      </w:r>
      <w:r>
        <w:br/>
        <w:t>l’on peut employer aussi en forme de cataplasine. Ce</w:t>
      </w:r>
      <w:r>
        <w:br/>
        <w:t>mot a été reçu par les Grecs, quoique Pline nous assure</w:t>
      </w:r>
      <w:r>
        <w:br/>
        <w:t>qu’il est Egyptien d’origine. GoRRÆUs.</w:t>
      </w:r>
    </w:p>
    <w:p w14:paraId="19537D61" w14:textId="77777777" w:rsidR="00D120D9" w:rsidRDefault="00000000">
      <w:pPr>
        <w:ind w:left="360" w:hanging="360"/>
      </w:pPr>
      <w:r>
        <w:t>ATHERINA, est un petit poiffon dont Aldrovandi fait</w:t>
      </w:r>
      <w:r>
        <w:br/>
        <w:t>mention. Il est fort épineux , mais fort délicat &amp; très-</w:t>
      </w:r>
      <w:r>
        <w:br/>
        <w:t>aisé à digérer.</w:t>
      </w:r>
    </w:p>
    <w:p w14:paraId="32FDB4A0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ATHEROMA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ἈΑέρωμα</w:t>
      </w:r>
      <w:r>
        <w:t xml:space="preserve">, </w:t>
      </w:r>
      <w:r>
        <w:rPr>
          <w:i/>
          <w:iCs/>
        </w:rPr>
        <w:t>Atherome</w:t>
      </w:r>
      <w:r>
        <w:t xml:space="preserve"> ; c’est une tumeur</w:t>
      </w:r>
      <w:r>
        <w:br/>
        <w:t>fans couleur &amp; Eans douleur enfermée dans une ssiem-</w:t>
      </w:r>
      <w:r>
        <w:br/>
        <w:t>brane qui contient une matiere purulente, épaissie, blan-</w:t>
      </w:r>
      <w:r>
        <w:br/>
        <w:t xml:space="preserve">châtre , semblable à de la bouillie appellée </w:t>
      </w:r>
      <w:r>
        <w:rPr>
          <w:i/>
          <w:iCs/>
        </w:rPr>
        <w:t>ddspa,</w:t>
      </w:r>
      <w:r>
        <w:t xml:space="preserve"> la-</w:t>
      </w:r>
      <w:r>
        <w:br/>
        <w:t>quelle est quelquefois mêlée avec des corpufcules durs</w:t>
      </w:r>
      <w:r>
        <w:br/>
        <w:t>&amp; pierreux , &amp; quelques autres femblables à des ratif-</w:t>
      </w:r>
      <w:r>
        <w:br/>
      </w:r>
      <w:r>
        <w:rPr>
          <w:lang w:val="la-Latn" w:eastAsia="la-Latn" w:bidi="la-Latn"/>
        </w:rPr>
        <w:t xml:space="preserve">fures </w:t>
      </w:r>
      <w:r>
        <w:t xml:space="preserve">de soufre ou à des os de poulets mâchés. </w:t>
      </w:r>
      <w:r>
        <w:rPr>
          <w:lang w:val="la-Latn" w:eastAsia="la-Latn" w:bidi="la-Latn"/>
        </w:rPr>
        <w:t>Leonidas</w:t>
      </w:r>
      <w:r>
        <w:rPr>
          <w:lang w:val="la-Latn" w:eastAsia="la-Latn" w:bidi="la-Latn"/>
        </w:rPr>
        <w:br/>
      </w:r>
      <w:r>
        <w:t>écrit qu’il a fouvent trouvé des especes de cheveux</w:t>
      </w:r>
      <w:r>
        <w:br/>
        <w:t xml:space="preserve">enfermés dans cette humeur épaifle ; &amp; </w:t>
      </w:r>
      <w:r>
        <w:rPr>
          <w:lang w:val="la-Latn" w:eastAsia="la-Latn" w:bidi="la-Latn"/>
        </w:rPr>
        <w:t xml:space="preserve">Philoxene </w:t>
      </w:r>
      <w:r>
        <w:t>,</w:t>
      </w:r>
      <w:r>
        <w:br/>
        <w:t>des petits animaux femblables à des cousins ou des mou-</w:t>
      </w:r>
      <w:r>
        <w:br/>
        <w:t>cherons.</w:t>
      </w:r>
    </w:p>
    <w:p w14:paraId="4A07356B" w14:textId="77777777" w:rsidR="00D120D9" w:rsidRDefault="00000000">
      <w:pPr>
        <w:ind w:left="360" w:hanging="360"/>
      </w:pPr>
      <w:r>
        <w:rPr>
          <w:i/>
          <w:iCs/>
        </w:rPr>
        <w:t xml:space="preserve">L’atherome </w:t>
      </w:r>
      <w:r w:rsidRPr="00B81D2E">
        <w:rPr>
          <w:i/>
          <w:iCs/>
          <w:lang w:eastAsia="el-GR" w:bidi="el-GR"/>
        </w:rPr>
        <w:t>,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ἈΑέρωμα</w:t>
      </w:r>
      <w:r w:rsidRPr="00B81D2E">
        <w:rPr>
          <w:lang w:eastAsia="el-GR" w:bidi="el-GR"/>
        </w:rPr>
        <w:t xml:space="preserve"> </w:t>
      </w:r>
      <w:r>
        <w:t>est une tumeur oblongue , peu</w:t>
      </w:r>
      <w:r>
        <w:br/>
        <w:t>élevée, dure, qui cede difficilement à l’impression des</w:t>
      </w:r>
      <w:r>
        <w:br/>
        <w:t>doigts , &amp; qui ne la perd pas aisément lorsqu’elle l’a</w:t>
      </w:r>
      <w:r>
        <w:br/>
      </w:r>
      <w:r>
        <w:lastRenderedPageBreak/>
        <w:t>une fois reçue , ce qui la distingue du melicerisqui est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rond , </w:t>
      </w:r>
      <w:r>
        <w:rPr>
          <w:lang w:val="la-Latn" w:eastAsia="la-Latn" w:bidi="la-Latn"/>
        </w:rPr>
        <w:t xml:space="preserve">plus </w:t>
      </w:r>
      <w:r>
        <w:t>petit, plus large , plus uni, qui cede</w:t>
      </w:r>
      <w:r>
        <w:br/>
        <w:t>aisément à l’impression des doigts, &amp; la perd aussi-tôt.</w:t>
      </w:r>
      <w:r>
        <w:br/>
      </w:r>
      <w:r>
        <w:rPr>
          <w:smallCaps/>
        </w:rPr>
        <w:t>GoRRÆUs.</w:t>
      </w:r>
      <w:r>
        <w:t xml:space="preserve"> Voyez </w:t>
      </w:r>
      <w:r>
        <w:rPr>
          <w:i/>
          <w:iCs/>
        </w:rPr>
        <w:t>Titmor.</w:t>
      </w:r>
    </w:p>
    <w:p w14:paraId="119914CD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ATHLETICUS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</w:t>
      </w:r>
      <w:r w:rsidRPr="00B81D2E">
        <w:rPr>
          <w:lang w:eastAsia="el-GR" w:bidi="el-GR"/>
        </w:rPr>
        <w:t>^-</w:t>
      </w:r>
      <w:r>
        <w:rPr>
          <w:lang w:val="el-GR" w:eastAsia="el-GR" w:bidi="el-GR"/>
        </w:rPr>
        <w:t>λητικὴ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ἔξις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>Athletica habitudo,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habitude</w:t>
      </w:r>
      <w:r>
        <w:br w:type="page"/>
      </w:r>
    </w:p>
    <w:p w14:paraId="38BFC887" w14:textId="77777777" w:rsidR="00D120D9" w:rsidRDefault="00000000">
      <w:pPr>
        <w:outlineLvl w:val="1"/>
      </w:pPr>
      <w:bookmarkStart w:id="33" w:name="bookmark66"/>
      <w:r>
        <w:lastRenderedPageBreak/>
        <w:t>AT H</w:t>
      </w:r>
      <w:bookmarkEnd w:id="33"/>
    </w:p>
    <w:p w14:paraId="307CA488" w14:textId="77777777" w:rsidR="00D120D9" w:rsidRDefault="00000000">
      <w:pPr>
        <w:ind w:firstLine="360"/>
      </w:pPr>
      <w:r>
        <w:rPr>
          <w:i/>
          <w:iCs/>
        </w:rPr>
        <w:t>habitude athlétique du corps s</w:t>
      </w:r>
      <w:r>
        <w:t xml:space="preserve"> c’est ainsi que les anciens</w:t>
      </w:r>
      <w:r>
        <w:br/>
        <w:t>appelloicnt l’état du corps lorsqu’il étoit gros, charnu</w:t>
      </w:r>
      <w:r>
        <w:br/>
        <w:t>&amp; robuste, car tels étoient les athletes. Ce tempéra-</w:t>
      </w:r>
      <w:r>
        <w:br/>
        <w:t>ment ne leur étoit point naturel : mais ils le rendoient</w:t>
      </w:r>
      <w:r>
        <w:br/>
        <w:t>tel par une sorte application à l’exercice de la lutte. Le</w:t>
      </w:r>
      <w:r>
        <w:br/>
        <w:t>but principal qu’ils fe proposoient par cet exercice ,</w:t>
      </w:r>
      <w:r>
        <w:br/>
        <w:t>étoit de fortifier leur corps , ufant en même tems d’u-</w:t>
      </w:r>
      <w:r>
        <w:br/>
        <w:t>ne nourriture solide &amp; copieuse , qui remplissent leur</w:t>
      </w:r>
      <w:r>
        <w:br/>
        <w:t>veines d’un fiang louable &amp; fibreux. Ils ne cherchoient</w:t>
      </w:r>
      <w:r>
        <w:br/>
        <w:t>pas seulement à donner de la force à leur corps,mais en-</w:t>
      </w:r>
      <w:r>
        <w:br/>
        <w:t>core à le rendre péfant pour mieux frapper &amp; terrasser</w:t>
      </w:r>
      <w:r>
        <w:br/>
        <w:t>leurs adversaires. Leur nourriture étoit d’une telle na-</w:t>
      </w:r>
      <w:r>
        <w:br/>
        <w:t>ture qu’elle ne fe digéroit ni ne se dissippoit pas aisé-</w:t>
      </w:r>
      <w:r>
        <w:br/>
        <w:t>ment, comme du bœuf, du cochon, du pain &amp; du fro-</w:t>
      </w:r>
      <w:r>
        <w:br/>
        <w:t>mage, &amp; à ce que dit Galien, de la meilleure fleur de</w:t>
      </w:r>
      <w:r>
        <w:br/>
        <w:t>froment, quelques efpeces de pâtisseries &amp; autres pa-</w:t>
      </w:r>
      <w:r>
        <w:br/>
        <w:t>reilles choses, que cet Auteur, dans fon premier Li-</w:t>
      </w:r>
      <w:r>
        <w:br/>
        <w:t>vre de la conservation de la santé , regarde comme</w:t>
      </w:r>
      <w:r>
        <w:br/>
        <w:t>très-propres à augmenter la force &amp; la vigueur des</w:t>
      </w:r>
      <w:r>
        <w:br/>
        <w:t>Athletes. Le pain dont ils usoient étoit autrefois ap-</w:t>
      </w:r>
      <w:r>
        <w:br/>
        <w:t xml:space="preserve">pellé </w:t>
      </w:r>
      <w:r>
        <w:rPr>
          <w:i/>
          <w:iCs/>
        </w:rPr>
        <w:t>coliphium</w:t>
      </w:r>
      <w:r>
        <w:t xml:space="preserve"> , </w:t>
      </w:r>
      <w:r>
        <w:rPr>
          <w:lang w:val="el-GR" w:eastAsia="el-GR" w:bidi="el-GR"/>
        </w:rPr>
        <w:t>ἀπὸ</w:t>
      </w:r>
      <w:r w:rsidRPr="00B81D2E">
        <w:rPr>
          <w:lang w:eastAsia="el-GR" w:bidi="el-GR"/>
        </w:rPr>
        <w:t xml:space="preserve"> </w:t>
      </w:r>
      <w:r>
        <w:rPr>
          <w:i/>
          <w:iCs/>
        </w:rPr>
        <w:t xml:space="preserve">as </w:t>
      </w:r>
      <w:r>
        <w:rPr>
          <w:i/>
          <w:iCs/>
          <w:lang w:val="el-GR" w:eastAsia="el-GR" w:bidi="el-GR"/>
        </w:rPr>
        <w:t>κωλα</w:t>
      </w:r>
      <w:r w:rsidRPr="00B81D2E">
        <w:rPr>
          <w:i/>
          <w:iCs/>
          <w:lang w:eastAsia="el-GR" w:bidi="el-GR"/>
        </w:rPr>
        <w:t xml:space="preserve"> </w:t>
      </w:r>
      <w:r>
        <w:rPr>
          <w:i/>
          <w:iCs/>
        </w:rPr>
        <w:t>sij</w:t>
      </w:r>
      <w:r>
        <w:t xml:space="preserve"> </w:t>
      </w:r>
      <w:r>
        <w:rPr>
          <w:lang w:val="el-GR" w:eastAsia="el-GR" w:bidi="el-GR"/>
        </w:rPr>
        <w:t>Γφι</w:t>
      </w:r>
      <w:r>
        <w:t xml:space="preserve">, </w:t>
      </w:r>
      <w:r>
        <w:rPr>
          <w:i/>
          <w:iCs/>
        </w:rPr>
        <w:t>de la fermeté des</w:t>
      </w:r>
      <w:r>
        <w:rPr>
          <w:i/>
          <w:iCs/>
        </w:rPr>
        <w:br/>
        <w:t>membres.</w:t>
      </w:r>
      <w:r>
        <w:t xml:space="preserve"> Ils mangeoient &amp; buvoient à toute heure ,</w:t>
      </w:r>
      <w:r>
        <w:br/>
        <w:t>fans garder aucune regle , afin de s’accoutumer au</w:t>
      </w:r>
      <w:r>
        <w:br/>
        <w:t>changement. Ils dormaient beaucoup &amp; se rouloient</w:t>
      </w:r>
      <w:r>
        <w:br/>
        <w:t>dans la poussiere &amp; dans la boue. Ils étoient tout-à-</w:t>
      </w:r>
      <w:r>
        <w:br/>
        <w:t>fait inhabiles aux offices de la vie qui demandent de</w:t>
      </w:r>
      <w:r>
        <w:br/>
        <w:t>l'honnêteté &amp; de la politesse. Ceux qui venoient à bout</w:t>
      </w:r>
      <w:r>
        <w:br/>
        <w:t>d’acquérir par ces moyens cette habitude du corps ,</w:t>
      </w:r>
      <w:r>
        <w:br/>
        <w:t>passaient pour d’excellens Athletes ; &amp; cette habitude</w:t>
      </w:r>
      <w:r>
        <w:br/>
        <w:t xml:space="preserve">du corps étoit appellée </w:t>
      </w:r>
      <w:r>
        <w:rPr>
          <w:lang w:val="el-GR" w:eastAsia="el-GR" w:bidi="el-GR"/>
        </w:rPr>
        <w:t>ἀθλητικὴ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ἐξις</w:t>
      </w:r>
      <w:r>
        <w:t xml:space="preserve">, </w:t>
      </w:r>
      <w:r>
        <w:rPr>
          <w:i/>
          <w:iCs/>
        </w:rPr>
        <w:t>habitude athléti-</w:t>
      </w:r>
      <w:r>
        <w:rPr>
          <w:i/>
          <w:iCs/>
        </w:rPr>
        <w:br/>
        <w:t>que.</w:t>
      </w:r>
      <w:r>
        <w:t xml:space="preserve"> Mais on s’accoutuma dans la fuite à donner ce nom</w:t>
      </w:r>
      <w:r>
        <w:br/>
        <w:t>à tout état du corps vigoureux &amp; replet, quoiqu’on ne</w:t>
      </w:r>
      <w:r>
        <w:br/>
        <w:t xml:space="preserve">l’ait point acquis </w:t>
      </w:r>
      <w:r>
        <w:rPr>
          <w:lang w:val="la-Latn" w:eastAsia="la-Latn" w:bidi="la-Latn"/>
        </w:rPr>
        <w:t xml:space="preserve">parces </w:t>
      </w:r>
      <w:r>
        <w:t>moyens. De-là vient que dans</w:t>
      </w:r>
      <w:r>
        <w:br/>
        <w:t xml:space="preserve">Plaute </w:t>
      </w:r>
      <w:r>
        <w:rPr>
          <w:i/>
          <w:iCs/>
          <w:lang w:val="la-Latn" w:eastAsia="la-Latn" w:bidi="la-Latn"/>
        </w:rPr>
        <w:t>pugilice</w:t>
      </w:r>
      <w:r>
        <w:rPr>
          <w:i/>
          <w:iCs/>
        </w:rPr>
        <w:t xml:space="preserve">, pancraticè Se </w:t>
      </w:r>
      <w:r>
        <w:rPr>
          <w:i/>
          <w:iCs/>
          <w:lang w:val="la-Latn" w:eastAsia="la-Latn" w:bidi="la-Latn"/>
        </w:rPr>
        <w:t>athletice valere</w:t>
      </w:r>
      <w:r>
        <w:rPr>
          <w:i/>
          <w:iCs/>
        </w:rPr>
        <w:t>,</w:t>
      </w:r>
      <w:r>
        <w:t xml:space="preserve"> est mis</w:t>
      </w:r>
      <w:r>
        <w:br/>
        <w:t xml:space="preserve">pour </w:t>
      </w:r>
      <w:r>
        <w:rPr>
          <w:i/>
          <w:iCs/>
        </w:rPr>
        <w:t>optimè etsirmissimè s</w:t>
      </w:r>
      <w:r>
        <w:t xml:space="preserve"> &amp; dans </w:t>
      </w:r>
      <w:r>
        <w:rPr>
          <w:lang w:val="la-Latn" w:eastAsia="la-Latn" w:bidi="la-Latn"/>
        </w:rPr>
        <w:t xml:space="preserve">Celste </w:t>
      </w:r>
      <w:r>
        <w:rPr>
          <w:i/>
          <w:iCs/>
        </w:rPr>
        <w:t>, L. IV. c. 6.</w:t>
      </w:r>
      <w:r>
        <w:rPr>
          <w:i/>
          <w:iCs/>
        </w:rPr>
        <w:br/>
      </w:r>
      <w:r>
        <w:t>une diete athlétique signifie une diete forte &amp; propre à</w:t>
      </w:r>
      <w:r>
        <w:br/>
        <w:t>réparer les forces du corps, comme Budæus l’observe</w:t>
      </w:r>
      <w:r>
        <w:br/>
        <w:t xml:space="preserve">dans ses notes fur les </w:t>
      </w:r>
      <w:r>
        <w:rPr>
          <w:i/>
          <w:iCs/>
        </w:rPr>
        <w:t>Pandect.</w:t>
      </w:r>
      <w:r>
        <w:t xml:space="preserve"> Cependant Hippocrate</w:t>
      </w:r>
      <w:r>
        <w:br/>
        <w:t>condamne cette habitude athlétique , comme n’étant</w:t>
      </w:r>
      <w:r>
        <w:br/>
        <w:t>point naturelle, ni si salutaire , parce qu’on est tou-</w:t>
      </w:r>
      <w:r>
        <w:br/>
        <w:t>jours en danger de la perdre par quelque maladie , à</w:t>
      </w:r>
      <w:r>
        <w:br/>
        <w:t>cause de la trop grande plénitude des vaisseaux. On</w:t>
      </w:r>
      <w:r>
        <w:br/>
        <w:t>doit donc la regarder ccmme neutre plutôt que siline ,</w:t>
      </w:r>
      <w:r>
        <w:br/>
        <w:t>à catsse du dangér dont elle est accompagnée, à moins</w:t>
      </w:r>
      <w:r>
        <w:br/>
        <w:t xml:space="preserve">qu’on ne l’évite par </w:t>
      </w:r>
      <w:r>
        <w:rPr>
          <w:lang w:val="el-GR" w:eastAsia="el-GR" w:bidi="el-GR"/>
        </w:rPr>
        <w:t>κενεαγΓῶα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 évacuation des vaise</w:t>
      </w:r>
      <w:r>
        <w:rPr>
          <w:i/>
          <w:iCs/>
        </w:rPr>
        <w:br/>
        <w:t>seaux.</w:t>
      </w:r>
      <w:r>
        <w:t xml:space="preserve"> Galien dit au contraire , </w:t>
      </w:r>
      <w:r>
        <w:rPr>
          <w:i/>
          <w:iCs/>
        </w:rPr>
        <w:t>Comment. In Aphor.</w:t>
      </w:r>
      <w:r>
        <w:t xml:space="preserve"> 3.</w:t>
      </w:r>
      <w:r>
        <w:br/>
      </w:r>
      <w:r>
        <w:rPr>
          <w:i/>
          <w:iCs/>
        </w:rPr>
        <w:t>Lib. I.</w:t>
      </w:r>
      <w:r>
        <w:t xml:space="preserve"> qu’il n’y a rien à craindre en ce cas, à catsse que</w:t>
      </w:r>
      <w:r>
        <w:br/>
        <w:t>les Athletes abondent de bonnes humeurs, &amp; ont le</w:t>
      </w:r>
      <w:r>
        <w:br/>
        <w:t>corps extremement robuste. Il reconnoît dans sim Li-</w:t>
      </w:r>
      <w:r>
        <w:br/>
        <w:t xml:space="preserve">vre </w:t>
      </w:r>
      <w:r>
        <w:rPr>
          <w:i/>
          <w:iCs/>
        </w:rPr>
        <w:t>de Atrabile-,</w:t>
      </w:r>
      <w:r>
        <w:t xml:space="preserve"> que leur siing est très-bon. GoRRÆUs.</w:t>
      </w:r>
      <w:r>
        <w:br/>
        <w:t xml:space="preserve">Voyez </w:t>
      </w:r>
      <w:r>
        <w:rPr>
          <w:i/>
          <w:iCs/>
          <w:lang w:val="la-Latn" w:eastAsia="la-Latn" w:bidi="la-Latn"/>
        </w:rPr>
        <w:t>Gymnastica.</w:t>
      </w:r>
    </w:p>
    <w:p w14:paraId="38C0C5CE" w14:textId="77777777" w:rsidR="00D120D9" w:rsidRDefault="00000000">
      <w:r>
        <w:t xml:space="preserve">ATHLIPTOS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Ἀθλιπὸος</w:t>
      </w:r>
      <w:r>
        <w:t xml:space="preserve">, d’a privatif, &amp; </w:t>
      </w:r>
      <w:r>
        <w:rPr>
          <w:lang w:val="el-GR" w:eastAsia="el-GR" w:bidi="el-GR"/>
        </w:rPr>
        <w:t>Αλίβα</w:t>
      </w:r>
      <w:r>
        <w:t>, pref-</w:t>
      </w:r>
      <w:r>
        <w:br/>
        <w:t xml:space="preserve">fer; </w:t>
      </w:r>
      <w:r>
        <w:rPr>
          <w:i/>
          <w:iCs/>
        </w:rPr>
        <w:t>qui n’est point presses'</w:t>
      </w:r>
      <w:r>
        <w:rPr>
          <w:i/>
          <w:iCs/>
          <w:lang w:val="el-GR" w:eastAsia="el-GR" w:bidi="el-GR"/>
        </w:rPr>
        <w:t>Αθ</w:t>
      </w:r>
      <w:r w:rsidRPr="00B81D2E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λιπὸος</w:t>
      </w:r>
      <w:r w:rsidRPr="00B81D2E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ἐισβολὴ</w:t>
      </w:r>
      <w:r>
        <w:rPr>
          <w:i/>
          <w:iCs/>
        </w:rPr>
        <w:t>,</w:t>
      </w:r>
      <w:r>
        <w:t xml:space="preserve"> à ce que</w:t>
      </w:r>
      <w:r>
        <w:br/>
        <w:t>prétend Galien, est une expression dontfe fervent quel-</w:t>
      </w:r>
      <w:r>
        <w:br/>
        <w:t>ques Auteurs pour signifier l’approche d’un paroxysine</w:t>
      </w:r>
      <w:r>
        <w:br/>
        <w:t>fébrile fans compressions. Cette eEpece de fievre, dit-</w:t>
      </w:r>
      <w:r>
        <w:br/>
        <w:t>il, fie fait d’abord fentir par la force &amp; la vitesse du</w:t>
      </w:r>
      <w:r>
        <w:br/>
        <w:t>pouls, elle ne commence point comme les autres fie-</w:t>
      </w:r>
      <w:r>
        <w:br/>
        <w:t>vres par le tremblement &amp; le frisson, le froid des ex-</w:t>
      </w:r>
      <w:r>
        <w:br/>
        <w:t>. trémités ou de la superficie , par le picotement, la pe-</w:t>
      </w:r>
      <w:r>
        <w:br/>
        <w:t>santeur ou compression de l’estomac, &amp; par la foiblesse</w:t>
      </w:r>
      <w:r>
        <w:br/>
        <w:t>du pouls; car l’accès de la fievre est ordinairement ac-</w:t>
      </w:r>
      <w:r>
        <w:br/>
        <w:t>compagné de quelqu’un de ces iymptomes, auxquels</w:t>
      </w:r>
      <w:r>
        <w:br/>
        <w:t>sc’.cccdent quelquefois le vomissement, ce qui est une</w:t>
      </w:r>
      <w:r>
        <w:br/>
        <w:t>pretlVe que les humeurs fe portent en’ quantité dans</w:t>
      </w:r>
      <w:r>
        <w:br/>
        <w:t>l’estomac. D’ailleurs le sang Ee retirant de la superficie</w:t>
      </w:r>
      <w:r>
        <w:br/>
        <w:t>du corps dans les vssceres, doit occasionner des corn-</w:t>
      </w:r>
      <w:r>
        <w:br/>
        <w:t>pressions , des obstructions &amp; des gonflemens dans les</w:t>
      </w:r>
      <w:r>
        <w:br/>
        <w:t>principales arteres. Lorsique la fievre attaque un mala-</w:t>
      </w:r>
      <w:r>
        <w:br/>
        <w:t xml:space="preserve">de de toute autre maniere, on dit qu’elle fait un </w:t>
      </w:r>
      <w:r>
        <w:rPr>
          <w:lang w:val="el-GR" w:eastAsia="el-GR" w:bidi="el-GR"/>
        </w:rPr>
        <w:t>ἄθλι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lastRenderedPageBreak/>
        <w:t>πέϊος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ἐισβολὴ</w:t>
      </w:r>
      <w:r w:rsidRPr="00B81D2E">
        <w:rPr>
          <w:lang w:eastAsia="el-GR" w:bidi="el-GR"/>
        </w:rPr>
        <w:t xml:space="preserve"> </w:t>
      </w:r>
      <w:r>
        <w:t xml:space="preserve">, «une attaque sains compression. » </w:t>
      </w:r>
      <w:r>
        <w:rPr>
          <w:smallCaps/>
        </w:rPr>
        <w:t>Ga-</w:t>
      </w:r>
      <w:r>
        <w:rPr>
          <w:smallCaps/>
        </w:rPr>
        <w:br/>
      </w:r>
      <w:r>
        <w:t xml:space="preserve">1 IFN , </w:t>
      </w:r>
      <w:r>
        <w:rPr>
          <w:i/>
          <w:iCs/>
        </w:rPr>
        <w:t>de Praesag. ex Puis. Lib. III. cap.</w:t>
      </w:r>
      <w:r>
        <w:t xml:space="preserve"> 7.</w:t>
      </w:r>
    </w:p>
    <w:p w14:paraId="567145DA" w14:textId="77777777" w:rsidR="00D120D9" w:rsidRDefault="00000000">
      <w:pPr>
        <w:ind w:left="360" w:hanging="360"/>
      </w:pPr>
      <w:r>
        <w:t xml:space="preserve">AT </w:t>
      </w:r>
      <w:r>
        <w:rPr>
          <w:lang w:val="la-Latn" w:eastAsia="la-Latn" w:bidi="la-Latn"/>
        </w:rPr>
        <w:t xml:space="preserve">H0N0R. </w:t>
      </w:r>
      <w:r>
        <w:t xml:space="preserve">Voyez </w:t>
      </w:r>
      <w:r>
        <w:rPr>
          <w:i/>
          <w:iCs/>
        </w:rPr>
        <w:t>Athanor.</w:t>
      </w:r>
    </w:p>
    <w:p w14:paraId="5291AA1D" w14:textId="77777777" w:rsidR="00D120D9" w:rsidRDefault="00000000">
      <w:pPr>
        <w:ind w:left="360" w:hanging="360"/>
      </w:pPr>
      <w:r>
        <w:t xml:space="preserve">ATHORECTOS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ἈΑώρεκτος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qui ne s’enivre point,</w:t>
      </w:r>
      <w:r>
        <w:rPr>
          <w:i/>
          <w:iCs/>
        </w:rPr>
        <w:br/>
        <w:t>sobre.</w:t>
      </w:r>
    </w:p>
    <w:p w14:paraId="39380648" w14:textId="77777777" w:rsidR="00D120D9" w:rsidRDefault="00000000">
      <w:pPr>
        <w:ind w:left="360" w:hanging="360"/>
      </w:pPr>
      <w:r>
        <w:t xml:space="preserve">ATHROESMA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ἈΟροισμα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d’àrddu, recueilli enscrn-</w:t>
      </w:r>
      <w:r>
        <w:rPr>
          <w:i/>
          <w:iCs/>
        </w:rPr>
        <w:br/>
        <w:t>Tome II.</w:t>
      </w:r>
    </w:p>
    <w:p w14:paraId="3555D9A4" w14:textId="77777777" w:rsidR="00D120D9" w:rsidRDefault="00000000">
      <w:pPr>
        <w:tabs>
          <w:tab w:val="left" w:pos="2141"/>
        </w:tabs>
        <w:outlineLvl w:val="1"/>
      </w:pPr>
      <w:bookmarkStart w:id="34" w:name="bookmark68"/>
      <w:r>
        <w:t>A T L</w:t>
      </w:r>
      <w:r>
        <w:tab/>
        <w:t>626</w:t>
      </w:r>
      <w:bookmarkEnd w:id="34"/>
    </w:p>
    <w:p w14:paraId="398B281E" w14:textId="77777777" w:rsidR="00D120D9" w:rsidRDefault="00000000">
      <w:pPr>
        <w:outlineLvl w:val="1"/>
      </w:pPr>
      <w:r>
        <w:t>♦</w:t>
      </w:r>
    </w:p>
    <w:p w14:paraId="2A8EE1F0" w14:textId="77777777" w:rsidR="00D120D9" w:rsidRDefault="00000000">
      <w:pPr>
        <w:ind w:firstLine="360"/>
      </w:pPr>
      <w:r>
        <w:rPr>
          <w:i/>
          <w:iCs/>
        </w:rPr>
        <w:t>île.</w:t>
      </w:r>
      <w:r>
        <w:t xml:space="preserve"> Ce terme est fort usité parmi les Medecins de la</w:t>
      </w:r>
      <w:r>
        <w:br/>
        <w:t>fecte empirique. Il signifie la collection entiere de</w:t>
      </w:r>
      <w:r>
        <w:br/>
        <w:t>toutes leurs observations.</w:t>
      </w:r>
    </w:p>
    <w:p w14:paraId="467E8243" w14:textId="77777777" w:rsidR="00D120D9" w:rsidRDefault="00000000">
      <w:pPr>
        <w:ind w:left="360" w:hanging="360"/>
      </w:pPr>
      <w:r>
        <w:t xml:space="preserve">ATHROOS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ἈΑρόος</w:t>
      </w:r>
      <w:r w:rsidRPr="00B81D2E">
        <w:rPr>
          <w:lang w:eastAsia="el-GR" w:bidi="el-GR"/>
        </w:rPr>
        <w:t xml:space="preserve">, </w:t>
      </w:r>
      <w:r>
        <w:t>adjectif, ou A TH RO ON,</w:t>
      </w:r>
      <w:r>
        <w:br/>
      </w:r>
      <w:r>
        <w:rPr>
          <w:lang w:val="el-GR" w:eastAsia="el-GR" w:bidi="el-GR"/>
        </w:rPr>
        <w:t>ἀΤρόον</w:t>
      </w:r>
      <w:r w:rsidRPr="00B81D2E">
        <w:rPr>
          <w:lang w:eastAsia="el-GR" w:bidi="el-GR"/>
        </w:rPr>
        <w:t xml:space="preserve"> </w:t>
      </w:r>
      <w:r>
        <w:t>, adverbe dans les Auteurs qui ont écrit fur la</w:t>
      </w:r>
      <w:r>
        <w:br/>
        <w:t xml:space="preserve">Medecine, signifie </w:t>
      </w:r>
      <w:r>
        <w:rPr>
          <w:i/>
          <w:iCs/>
        </w:rPr>
        <w:t>copieux, accumulé</w:t>
      </w:r>
      <w:r>
        <w:t xml:space="preserve"> ou </w:t>
      </w:r>
      <w:r>
        <w:rPr>
          <w:i/>
          <w:iCs/>
        </w:rPr>
        <w:t>soudain ,</w:t>
      </w:r>
      <w:r>
        <w:t xml:space="preserve"> &amp; il</w:t>
      </w:r>
      <w:r>
        <w:br/>
        <w:t xml:space="preserve">est opposé à </w:t>
      </w:r>
      <w:r>
        <w:rPr>
          <w:i/>
          <w:iCs/>
        </w:rPr>
        <w:t>par degrés s successevement.</w:t>
      </w:r>
      <w:r>
        <w:t xml:space="preserve"> On l’applique</w:t>
      </w:r>
      <w:r>
        <w:br/>
        <w:t>aux sécrétions, nutritions, &amp;c.</w:t>
      </w:r>
    </w:p>
    <w:p w14:paraId="7E582884" w14:textId="77777777" w:rsidR="00D120D9" w:rsidRDefault="00000000">
      <w:pPr>
        <w:ind w:left="360" w:hanging="360"/>
      </w:pPr>
      <w:r>
        <w:t xml:space="preserve">ATHYMIA, d’a privatif, &amp; </w:t>
      </w:r>
      <w:r>
        <w:rPr>
          <w:lang w:val="el-GR" w:eastAsia="el-GR" w:bidi="el-GR"/>
        </w:rPr>
        <w:t>Αυμὸο</w:t>
      </w:r>
      <w:r w:rsidRPr="00B81D2E">
        <w:rPr>
          <w:lang w:eastAsia="el-GR" w:bidi="el-GR"/>
        </w:rPr>
        <w:t xml:space="preserve"> </w:t>
      </w:r>
      <w:r>
        <w:t xml:space="preserve">, courage ; </w:t>
      </w:r>
      <w:r>
        <w:rPr>
          <w:i/>
          <w:iCs/>
        </w:rPr>
        <w:t>pusilla-</w:t>
      </w:r>
      <w:r>
        <w:rPr>
          <w:i/>
          <w:iCs/>
        </w:rPr>
        <w:br/>
        <w:t>nimité, défaut de courage.</w:t>
      </w:r>
      <w:r>
        <w:t xml:space="preserve"> Il signifie pour l’ordinaire</w:t>
      </w:r>
      <w:r>
        <w:br/>
        <w:t>dans les Auteurs, cet abattement, ce découragement</w:t>
      </w:r>
      <w:r>
        <w:br/>
        <w:t>&amp; ce défespoir qui s’empare des malades d’un certain</w:t>
      </w:r>
      <w:r>
        <w:br/>
        <w:t>tempérament dans le cours des maladies.</w:t>
      </w:r>
    </w:p>
    <w:p w14:paraId="17174A8A" w14:textId="77777777" w:rsidR="00D120D9" w:rsidRDefault="00000000">
      <w:r>
        <w:t>A T I</w:t>
      </w:r>
    </w:p>
    <w:p w14:paraId="739349E6" w14:textId="77777777" w:rsidR="00D120D9" w:rsidRDefault="00000000">
      <w:r>
        <w:t xml:space="preserve">ATINCAR </w:t>
      </w:r>
      <w:r>
        <w:rPr>
          <w:smallCaps/>
        </w:rPr>
        <w:t>ou</w:t>
      </w:r>
      <w:r>
        <w:t xml:space="preserve"> ATINKAR, </w:t>
      </w:r>
      <w:r>
        <w:rPr>
          <w:i/>
          <w:iCs/>
        </w:rPr>
        <w:t>Borax.</w:t>
      </w:r>
      <w:r>
        <w:rPr>
          <w:b/>
          <w:bCs/>
        </w:rPr>
        <w:t xml:space="preserve"> BULAND. </w:t>
      </w:r>
      <w:r>
        <w:rPr>
          <w:smallCaps/>
          <w:lang w:val="el-GR" w:eastAsia="el-GR" w:bidi="el-GR"/>
        </w:rPr>
        <w:t>Ιοην</w:t>
      </w:r>
      <w:r w:rsidRPr="00B81D2E">
        <w:rPr>
          <w:smallCaps/>
          <w:lang w:eastAsia="el-GR" w:bidi="el-GR"/>
        </w:rPr>
        <w:t>-</w:t>
      </w:r>
    </w:p>
    <w:p w14:paraId="7486FE7A" w14:textId="77777777" w:rsidR="00D120D9" w:rsidRDefault="00000000">
      <w:pPr>
        <w:ind w:firstLine="360"/>
      </w:pPr>
      <w:r>
        <w:rPr>
          <w:b/>
          <w:bCs/>
        </w:rPr>
        <w:t>SON.</w:t>
      </w:r>
    </w:p>
    <w:p w14:paraId="79DD8D52" w14:textId="77777777" w:rsidR="00D120D9" w:rsidRDefault="00000000">
      <w:pPr>
        <w:ind w:left="360" w:hanging="360"/>
      </w:pPr>
      <w:r>
        <w:t xml:space="preserve">AT1TARA, nom que les </w:t>
      </w:r>
      <w:r>
        <w:rPr>
          <w:lang w:val="la-Latn" w:eastAsia="la-Latn" w:bidi="la-Latn"/>
        </w:rPr>
        <w:t xml:space="preserve">habitans </w:t>
      </w:r>
      <w:r>
        <w:t>du Brésil donnent à</w:t>
      </w:r>
      <w:r>
        <w:br/>
        <w:t xml:space="preserve">la </w:t>
      </w:r>
      <w:r>
        <w:rPr>
          <w:i/>
          <w:iCs/>
          <w:lang w:val="la-Latn" w:eastAsia="la-Latn" w:bidi="la-Latn"/>
        </w:rPr>
        <w:t>palma humilis</w:t>
      </w:r>
      <w:r>
        <w:rPr>
          <w:i/>
          <w:iCs/>
        </w:rPr>
        <w:t xml:space="preserve">fpinofa. </w:t>
      </w:r>
      <w:r>
        <w:rPr>
          <w:smallCaps/>
        </w:rPr>
        <w:t xml:space="preserve">Rah , </w:t>
      </w:r>
      <w:r>
        <w:rPr>
          <w:i/>
          <w:iCs/>
        </w:rPr>
        <w:t>Hist. Plant.</w:t>
      </w:r>
    </w:p>
    <w:p w14:paraId="43837E7F" w14:textId="77777777" w:rsidR="00D120D9" w:rsidRDefault="00000000">
      <w:r>
        <w:t>A T L</w:t>
      </w:r>
    </w:p>
    <w:p w14:paraId="2698A3C8" w14:textId="77777777" w:rsidR="00D120D9" w:rsidRDefault="00000000">
      <w:pPr>
        <w:ind w:left="360" w:hanging="360"/>
      </w:pPr>
      <w:r>
        <w:t>ATLAS , la premiere vertebre du cou. On l’appelle</w:t>
      </w:r>
      <w:r>
        <w:br/>
      </w:r>
      <w:r>
        <w:rPr>
          <w:i/>
          <w:iCs/>
        </w:rPr>
        <w:t>atlas</w:t>
      </w:r>
      <w:r>
        <w:t xml:space="preserve"> parce qu’elle porte la tête, comme les anciennes</w:t>
      </w:r>
      <w:r>
        <w:br/>
        <w:t xml:space="preserve">fables marquent qu’un certain </w:t>
      </w:r>
      <w:r>
        <w:rPr>
          <w:i/>
          <w:iCs/>
        </w:rPr>
        <w:t>atlas</w:t>
      </w:r>
      <w:r>
        <w:t xml:space="preserve"> portoit le globe de</w:t>
      </w:r>
      <w:r>
        <w:br/>
        <w:t>l’Univers. Cette vertebre n’a ni corps , ni apophyfe</w:t>
      </w:r>
      <w:r>
        <w:br/>
        <w:t>épineuse. Son ouverture ou fa capacité est beaucoup</w:t>
      </w:r>
      <w:r>
        <w:br/>
      </w:r>
      <w:r>
        <w:rPr>
          <w:lang w:val="la-Latn" w:eastAsia="la-Latn" w:bidi="la-Latn"/>
        </w:rPr>
        <w:t xml:space="preserve">plus </w:t>
      </w:r>
      <w:r>
        <w:t>grande que celle des autres. Elle est comme une</w:t>
      </w:r>
      <w:r>
        <w:br/>
        <w:t>espece d’anneau osseux très-inégal, &amp; rempli tout au-</w:t>
      </w:r>
      <w:r>
        <w:br/>
        <w:t>tour d’éminences &amp; de cavités. On peut la diviEer en</w:t>
      </w:r>
      <w:r>
        <w:br/>
        <w:t>deux arcs, un antérieur ou plus grand , un postérieur</w:t>
      </w:r>
      <w:r>
        <w:br/>
        <w:t>ou plus petit.</w:t>
      </w:r>
    </w:p>
    <w:p w14:paraId="48CFFABC" w14:textId="77777777" w:rsidR="00D120D9" w:rsidRDefault="00000000">
      <w:pPr>
        <w:ind w:left="360" w:hanging="360"/>
      </w:pPr>
      <w:r>
        <w:t>L’arc antérieur est formé de deux grosses masses latéra-</w:t>
      </w:r>
      <w:r>
        <w:br/>
        <w:t>les, &amp; d’une petite portion d’arc, qui avec les deux</w:t>
      </w:r>
      <w:r>
        <w:br/>
        <w:t>masses forme une échancrure dans la partie antérieure</w:t>
      </w:r>
      <w:r>
        <w:br/>
        <w:t>de la grande cavité ou capacité de la vertebre. On peut</w:t>
      </w:r>
      <w:r>
        <w:br/>
        <w:t>regarder les masses latérales comme un corps séparé en</w:t>
      </w:r>
      <w:r>
        <w:br/>
        <w:t>deux, fans lequel la premiere vertebre auroitété trop</w:t>
      </w:r>
      <w:r>
        <w:br/>
        <w:t>foible pour soutenir les articulations.</w:t>
      </w:r>
    </w:p>
    <w:p w14:paraId="6DD2D849" w14:textId="77777777" w:rsidR="00D120D9" w:rsidRDefault="00000000">
      <w:pPr>
        <w:ind w:left="360" w:hanging="360"/>
      </w:pPr>
      <w:r>
        <w:t>L’arc postérieur porte directement en arriere. au milieu</w:t>
      </w:r>
      <w:r>
        <w:br/>
        <w:t>de la convexité un tubercule un peu pointu , plus lar-</w:t>
      </w:r>
      <w:r>
        <w:br/>
        <w:t>’ge que le tubercule antérieur, &amp; marqué d’impressions</w:t>
      </w:r>
      <w:r>
        <w:br/>
        <w:t>musculaires à chaque côté, sur le bord supérieur &amp; sur</w:t>
      </w:r>
      <w:r>
        <w:br/>
        <w:t>le bord inférieur. Ce tubercule paroît ici tenir lieu</w:t>
      </w:r>
      <w:r>
        <w:br/>
        <w:t>d’apophyfe épineufe.</w:t>
      </w:r>
    </w:p>
    <w:p w14:paraId="4CC04821" w14:textId="77777777" w:rsidR="00D120D9" w:rsidRDefault="00000000">
      <w:pPr>
        <w:ind w:left="360" w:hanging="360"/>
      </w:pPr>
      <w:r>
        <w:t>Les apophyfes tranfverses de la premiere vertebre naise</w:t>
      </w:r>
      <w:r>
        <w:br/>
        <w:t>fentdu milieu de la hauteur des masses latérales. Elles</w:t>
      </w:r>
      <w:r>
        <w:br/>
        <w:t>sont percées perpendiculairement à leur naissance. El-</w:t>
      </w:r>
      <w:r>
        <w:br/>
        <w:t>les font au commencement larges, beaucoup plus lon-</w:t>
      </w:r>
      <w:r>
        <w:br/>
        <w:t>gues que celles des cinq vertebres au-dessous, &amp; vont</w:t>
      </w:r>
      <w:r>
        <w:br/>
        <w:t>peu à peu se terminer par une pointe mousse, qui quel-</w:t>
      </w:r>
      <w:r>
        <w:br/>
        <w:t>quefois esi: comme double, &amp; marquée en destus&amp; en</w:t>
      </w:r>
      <w:r>
        <w:br/>
        <w:t>dessous d’empreintes mufculaires.</w:t>
      </w:r>
    </w:p>
    <w:p w14:paraId="079BEB24" w14:textId="77777777" w:rsidR="00D120D9" w:rsidRDefault="00000000">
      <w:pPr>
        <w:ind w:left="360" w:hanging="360"/>
      </w:pPr>
      <w:r>
        <w:t>Les apophyfes articulaires supérieures sont les plusgran-</w:t>
      </w:r>
      <w:r>
        <w:br/>
        <w:t>des de toutes les apophyEes articulaires de l'épine du</w:t>
      </w:r>
      <w:r>
        <w:br/>
        <w:t>dos. Ce font des cavités cartilagineuses très-oblongues,</w:t>
      </w:r>
      <w:r>
        <w:br/>
        <w:t>fabriquées dans la face ou partie supérieure des masses</w:t>
      </w:r>
      <w:r>
        <w:br/>
        <w:t>latérales. Elles sont situées presque horisontalement,</w:t>
      </w:r>
      <w:r>
        <w:br/>
        <w:t>mais de façon que leurs extrémités antérieures'font</w:t>
      </w:r>
      <w:r>
        <w:br/>
        <w:t xml:space="preserve">plus en dedans, &amp; par conséquent </w:t>
      </w:r>
      <w:r>
        <w:rPr>
          <w:lang w:val="la-Latn" w:eastAsia="la-Latn" w:bidi="la-Latn"/>
        </w:rPr>
        <w:t xml:space="preserve">plus </w:t>
      </w:r>
      <w:r>
        <w:t>près l’une de</w:t>
      </w:r>
      <w:r>
        <w:br/>
        <w:t>l’autre que les extrémités postérieures. Elles sont pro-</w:t>
      </w:r>
      <w:r>
        <w:br/>
        <w:t>portionnées à la convexité des condyles de l’os occi-</w:t>
      </w:r>
      <w:r>
        <w:br/>
        <w:t>pital.</w:t>
      </w:r>
    </w:p>
    <w:p w14:paraId="03986CB1" w14:textId="77777777" w:rsidR="00D120D9" w:rsidRDefault="00000000">
      <w:pPr>
        <w:ind w:left="360" w:hanging="360"/>
      </w:pPr>
      <w:r>
        <w:t>Les apophyses articulaires inférieures sont moins caves,</w:t>
      </w:r>
      <w:r>
        <w:br/>
        <w:t>moins oblongues ou étendues de devant en arriere ,</w:t>
      </w:r>
      <w:r>
        <w:br/>
      </w:r>
      <w:r>
        <w:lastRenderedPageBreak/>
        <w:t>mais plus larges. Elles Eont inclinées latéralement de</w:t>
      </w:r>
      <w:r>
        <w:br/>
        <w:t>dedaWs en dehors, &amp; de haut en bas. Elles font direc-</w:t>
      </w:r>
      <w:r>
        <w:br/>
        <w:t xml:space="preserve">tement </w:t>
      </w:r>
      <w:r>
        <w:rPr>
          <w:lang w:val="la-Latn" w:eastAsia="la-Latn" w:bidi="la-Latn"/>
        </w:rPr>
        <w:t xml:space="preserve">Eous </w:t>
      </w:r>
      <w:r>
        <w:t>les supérieures ; de siarte que les apophy-</w:t>
      </w:r>
      <w:r>
        <w:br/>
      </w:r>
      <w:r>
        <w:rPr>
          <w:i/>
          <w:iCs/>
        </w:rPr>
        <w:t>ses</w:t>
      </w:r>
      <w:r>
        <w:t xml:space="preserve"> articulaires, les apophyfes tranfVcrfcs, les trous &amp;</w:t>
      </w:r>
      <w:r>
        <w:br/>
        <w:t>la masse latérale de chaque côté Te trouvent silr une</w:t>
      </w:r>
      <w:r>
        <w:br/>
        <w:t>même ligne.</w:t>
      </w:r>
    </w:p>
    <w:p w14:paraId="098E8704" w14:textId="77777777" w:rsidR="00D120D9" w:rsidRDefault="00000000">
      <w:pPr>
        <w:ind w:left="360" w:hanging="360"/>
      </w:pPr>
      <w:r>
        <w:t>Il y a une échancrure longuette comme une espece de</w:t>
      </w:r>
      <w:r>
        <w:br/>
        <w:t>goutiere entre chaque apophyse articulaire supérieure</w:t>
      </w:r>
      <w:r>
        <w:br/>
        <w:t>de l’arc postérieur de Panneau osseux, depuis le trou</w:t>
      </w:r>
      <w:r>
        <w:br/>
        <w:t>de l’apophyEe transvcrEe en arriere, par laquelle échan-</w:t>
      </w:r>
      <w:r>
        <w:br w:type="page"/>
      </w:r>
    </w:p>
    <w:p w14:paraId="3BDE4738" w14:textId="77777777" w:rsidR="00D120D9" w:rsidRDefault="00000000">
      <w:pPr>
        <w:outlineLvl w:val="1"/>
      </w:pPr>
      <w:bookmarkStart w:id="35" w:name="bookmark71"/>
      <w:r>
        <w:lastRenderedPageBreak/>
        <w:t>A JT O</w:t>
      </w:r>
      <w:bookmarkEnd w:id="35"/>
    </w:p>
    <w:p w14:paraId="595F13F9" w14:textId="77777777" w:rsidR="00D120D9" w:rsidRDefault="00000000">
      <w:pPr>
        <w:ind w:firstLine="360"/>
      </w:pPr>
      <w:r>
        <w:rPr>
          <w:lang w:val="la-Latn" w:eastAsia="la-Latn" w:bidi="la-Latn"/>
        </w:rPr>
        <w:t xml:space="preserve">crure </w:t>
      </w:r>
      <w:r>
        <w:t>, dans l’état naturel , les vaiffeaux vertébraux</w:t>
      </w:r>
      <w:r>
        <w:br/>
        <w:t>font un contour avant leur passage par le grand trou</w:t>
      </w:r>
      <w:r>
        <w:br/>
        <w:t>occipital. On trouve rarement un canal entier au lieu</w:t>
      </w:r>
      <w:r>
        <w:br/>
        <w:t>de cette goutiere. Il y a encore une pareille échancru-</w:t>
      </w:r>
      <w:r>
        <w:br/>
        <w:t>re ou goutiere, mais moins profonde à chaque côté</w:t>
      </w:r>
      <w:r>
        <w:br/>
        <w:t>entre cet arc &amp; les apophyfes inférieures.</w:t>
      </w:r>
    </w:p>
    <w:p w14:paraId="2F8E0F20" w14:textId="77777777" w:rsidR="00D120D9" w:rsidRDefault="00000000">
      <w:pPr>
        <w:ind w:left="360" w:hanging="360"/>
      </w:pPr>
      <w:r>
        <w:t>Dans la circonférence interne du grand trou de cette ver-</w:t>
      </w:r>
      <w:r>
        <w:br/>
        <w:t>tebre, au milieu de la grande échancrure, il y a une</w:t>
      </w:r>
      <w:r>
        <w:br/>
        <w:t>facette cartilagineufe pour l’articulation du pivot de</w:t>
      </w:r>
      <w:r>
        <w:br/>
        <w:t>la feconde vertebre, &amp; à chaque côté de cette échan-</w:t>
      </w:r>
      <w:r>
        <w:br/>
        <w:t>crure entre les apophyses supérieures &amp; inférieures , il</w:t>
      </w:r>
      <w:r>
        <w:br/>
        <w:t>y a une petite facette ou impression inégale pour Pat-</w:t>
      </w:r>
      <w:r>
        <w:br/>
        <w:t>tache d’un ligament tranfverfal qui fert à brider le pi-</w:t>
      </w:r>
      <w:r>
        <w:br/>
        <w:t>vot. Tout autour de la même circonférence, supérieu-</w:t>
      </w:r>
      <w:r>
        <w:br/>
        <w:t>rement &amp; inférieurement, on voit plusieurs inégalités</w:t>
      </w:r>
      <w:r>
        <w:br/>
        <w:t xml:space="preserve">ou impressions. WINsrow , </w:t>
      </w:r>
      <w:r>
        <w:rPr>
          <w:i/>
          <w:iCs/>
        </w:rPr>
        <w:t>Anatomies</w:t>
      </w:r>
    </w:p>
    <w:p w14:paraId="77E70607" w14:textId="77777777" w:rsidR="00D120D9" w:rsidRDefault="00000000">
      <w:pPr>
        <w:ind w:left="360" w:hanging="360"/>
      </w:pPr>
      <w:r>
        <w:t xml:space="preserve">ATLE, noni que les Egyptiens donnoient au </w:t>
      </w:r>
      <w:r>
        <w:rPr>
          <w:i/>
          <w:iCs/>
        </w:rPr>
        <w:t>tamaris.</w:t>
      </w:r>
      <w:r>
        <w:rPr>
          <w:i/>
          <w:iCs/>
        </w:rPr>
        <w:br/>
      </w:r>
      <w:r>
        <w:rPr>
          <w:b/>
          <w:bCs/>
        </w:rPr>
        <w:t>BLANCARD.</w:t>
      </w:r>
    </w:p>
    <w:p w14:paraId="74DF3EB7" w14:textId="77777777" w:rsidR="00D120D9" w:rsidRDefault="00000000">
      <w:r>
        <w:t>ATM</w:t>
      </w:r>
    </w:p>
    <w:p w14:paraId="3375DC35" w14:textId="77777777" w:rsidR="00D120D9" w:rsidRDefault="00000000">
      <w:pPr>
        <w:ind w:left="360" w:hanging="360"/>
      </w:pPr>
      <w:r>
        <w:t xml:space="preserve">ATMOSPHERA , </w:t>
      </w:r>
      <w:r>
        <w:rPr>
          <w:i/>
          <w:iCs/>
        </w:rPr>
        <w:t>Atmosphère.</w:t>
      </w:r>
      <w:r>
        <w:t xml:space="preserve"> La masse entiere des</w:t>
      </w:r>
      <w:r>
        <w:br/>
        <w:t>vapeurs &amp; de Pair qui environne la terre. Voyez au</w:t>
      </w:r>
      <w:r>
        <w:br/>
        <w:t xml:space="preserve">mot </w:t>
      </w:r>
      <w:r>
        <w:rPr>
          <w:i/>
          <w:iCs/>
        </w:rPr>
        <w:t>Aer.</w:t>
      </w:r>
      <w:r>
        <w:t xml:space="preserve"> Il est dérivé de</w:t>
      </w:r>
    </w:p>
    <w:p w14:paraId="4B8D9C1E" w14:textId="77777777" w:rsidR="00D120D9" w:rsidRDefault="00000000">
      <w:r>
        <w:t xml:space="preserve">ATMOS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Ἀτμὸς</w:t>
      </w:r>
      <w:r>
        <w:t>, qui signifie vapeur ou exhalaifon.</w:t>
      </w:r>
    </w:p>
    <w:p w14:paraId="12AB13F3" w14:textId="77777777" w:rsidR="00D120D9" w:rsidRDefault="00000000">
      <w:r>
        <w:t>A T O</w:t>
      </w:r>
    </w:p>
    <w:p w14:paraId="48291E14" w14:textId="77777777" w:rsidR="00D120D9" w:rsidRDefault="00000000">
      <w:pPr>
        <w:ind w:left="360" w:hanging="360"/>
      </w:pPr>
      <w:r>
        <w:t xml:space="preserve">ATOCIA , d’a privatif, &amp; du verbe </w:t>
      </w:r>
      <w:r>
        <w:rPr>
          <w:lang w:val="el-GR" w:eastAsia="el-GR" w:bidi="el-GR"/>
        </w:rPr>
        <w:t>τίκτω</w:t>
      </w:r>
      <w:r>
        <w:t>, accoucher;</w:t>
      </w:r>
      <w:r>
        <w:br/>
      </w:r>
      <w:r>
        <w:rPr>
          <w:i/>
          <w:iCs/>
        </w:rPr>
        <w:t>stérilité.</w:t>
      </w:r>
      <w:r>
        <w:rPr>
          <w:b/>
          <w:bCs/>
        </w:rPr>
        <w:t xml:space="preserve"> BLANCARD.</w:t>
      </w:r>
    </w:p>
    <w:p w14:paraId="6C73C612" w14:textId="77777777" w:rsidR="00D120D9" w:rsidRDefault="00000000">
      <w:pPr>
        <w:ind w:left="360" w:hanging="360"/>
      </w:pPr>
      <w:r>
        <w:rPr>
          <w:lang w:val="el-GR" w:eastAsia="el-GR" w:bidi="el-GR"/>
        </w:rPr>
        <w:t>Ἀτοκοι</w:t>
      </w:r>
      <w:r w:rsidRPr="00B81D2E">
        <w:rPr>
          <w:lang w:eastAsia="el-GR" w:bidi="el-GR"/>
        </w:rPr>
        <w:t xml:space="preserve"> </w:t>
      </w:r>
      <w:r>
        <w:t>dans Hippocrate , signifie pour l’ordinaire une</w:t>
      </w:r>
      <w:r>
        <w:br/>
        <w:t>femme qui s’abstient des moyens de concevoir, c’est-</w:t>
      </w:r>
      <w:r>
        <w:br/>
        <w:t>à-dire , des embrassemens de l’autre sexe.</w:t>
      </w:r>
    </w:p>
    <w:p w14:paraId="30829474" w14:textId="77777777" w:rsidR="00D120D9" w:rsidRDefault="00000000">
      <w:pPr>
        <w:ind w:left="360" w:hanging="360"/>
      </w:pPr>
      <w:r>
        <w:t>ATOCIUM, un des noms du mouron violet, en latin</w:t>
      </w:r>
      <w:r>
        <w:br/>
      </w:r>
      <w:r>
        <w:rPr>
          <w:i/>
          <w:iCs/>
        </w:rPr>
        <w:t>lyelnels Sybvestris.</w:t>
      </w:r>
      <w:r>
        <w:rPr>
          <w:b/>
          <w:bCs/>
        </w:rPr>
        <w:t xml:space="preserve"> BLANCARD.</w:t>
      </w:r>
    </w:p>
    <w:p w14:paraId="1C85FFFB" w14:textId="77777777" w:rsidR="00D120D9" w:rsidRDefault="00000000">
      <w:pPr>
        <w:ind w:left="360" w:hanging="360"/>
      </w:pPr>
      <w:r>
        <w:rPr>
          <w:i/>
          <w:iCs/>
        </w:rPr>
        <w:t xml:space="preserve">Atocium, </w:t>
      </w:r>
      <w:r>
        <w:rPr>
          <w:i/>
          <w:iCs/>
          <w:lang w:val="la-Latn" w:eastAsia="la-Latn" w:bidi="la-Latn"/>
        </w:rPr>
        <w:t>Lroraov,</w:t>
      </w:r>
      <w:r>
        <w:rPr>
          <w:lang w:val="la-Latn" w:eastAsia="la-Latn" w:bidi="la-Latn"/>
        </w:rPr>
        <w:t xml:space="preserve"> </w:t>
      </w:r>
      <w:r>
        <w:t>signifie encore un remede qui caufe</w:t>
      </w:r>
      <w:r>
        <w:br/>
        <w:t>la stérilité.</w:t>
      </w:r>
    </w:p>
    <w:p w14:paraId="5BBA11DB" w14:textId="77777777" w:rsidR="00D120D9" w:rsidRDefault="00000000">
      <w:pPr>
        <w:ind w:left="360" w:hanging="360"/>
      </w:pPr>
      <w:r>
        <w:t>ATOLLI, espece de bouillie faite avec de la farine de</w:t>
      </w:r>
      <w:r>
        <w:br/>
        <w:t>maïs &amp; de l’eau, que les Indiens mêlent avec leur cho-</w:t>
      </w:r>
      <w:r>
        <w:br/>
        <w:t>colat.</w:t>
      </w:r>
    </w:p>
    <w:p w14:paraId="0C4BD7F4" w14:textId="77777777" w:rsidR="00D120D9" w:rsidRDefault="00000000">
      <w:pPr>
        <w:ind w:left="360" w:hanging="360"/>
      </w:pPr>
      <w:r>
        <w:t xml:space="preserve">ATOLMIA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Ἀτολμία</w:t>
      </w:r>
      <w:r>
        <w:t xml:space="preserve">, d’a privatif, &amp; </w:t>
      </w:r>
      <w:r>
        <w:rPr>
          <w:lang w:val="el-GR" w:eastAsia="el-GR" w:bidi="el-GR"/>
        </w:rPr>
        <w:t>τόλμα</w:t>
      </w:r>
      <w:r>
        <w:t>, intrépidi-</w:t>
      </w:r>
      <w:r>
        <w:br/>
        <w:t xml:space="preserve">té ; </w:t>
      </w:r>
      <w:r>
        <w:rPr>
          <w:i/>
          <w:iCs/>
        </w:rPr>
        <w:t>pusillanimité -&gt; abattement de courage.</w:t>
      </w:r>
    </w:p>
    <w:p w14:paraId="54A85380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ATOMUS, </w:t>
      </w:r>
      <w:r>
        <w:rPr>
          <w:i/>
          <w:iCs/>
        </w:rPr>
        <w:t>Atome ,</w:t>
      </w:r>
      <w:r>
        <w:t xml:space="preserve"> 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Ἀτομος</w:t>
      </w:r>
      <w:r w:rsidRPr="00B81D2E">
        <w:rPr>
          <w:lang w:eastAsia="el-GR" w:bidi="el-GR"/>
        </w:rPr>
        <w:t xml:space="preserve">, </w:t>
      </w:r>
      <w:r>
        <w:t xml:space="preserve">d’a privatif, &amp; </w:t>
      </w:r>
      <w:r>
        <w:rPr>
          <w:lang w:val="el-GR" w:eastAsia="el-GR" w:bidi="el-GR"/>
        </w:rPr>
        <w:t>τόμνω</w:t>
      </w:r>
      <w:r>
        <w:t>,</w:t>
      </w:r>
      <w:r>
        <w:br/>
      </w:r>
      <w:r>
        <w:rPr>
          <w:i/>
          <w:iCs/>
        </w:rPr>
        <w:t>couper</w:t>
      </w:r>
      <w:r>
        <w:t xml:space="preserve"> ou </w:t>
      </w:r>
      <w:r>
        <w:rPr>
          <w:i/>
          <w:iCs/>
        </w:rPr>
        <w:t>diviser</w:t>
      </w:r>
      <w:r>
        <w:t xml:space="preserve"> ; particule de matiere qu’on ne peut</w:t>
      </w:r>
      <w:r>
        <w:br/>
        <w:t xml:space="preserve">divifer à caisse de fon </w:t>
      </w:r>
      <w:r>
        <w:rPr>
          <w:lang w:val="la-Latn" w:eastAsia="la-Latn" w:bidi="la-Latn"/>
        </w:rPr>
        <w:t xml:space="preserve">extreme </w:t>
      </w:r>
      <w:r>
        <w:t>petiteffe.</w:t>
      </w:r>
    </w:p>
    <w:p w14:paraId="5898479D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Asclepiade </w:t>
      </w:r>
      <w:r>
        <w:t xml:space="preserve">, dit Cœlius </w:t>
      </w:r>
      <w:r>
        <w:rPr>
          <w:lang w:val="la-Latn" w:eastAsia="la-Latn" w:bidi="la-Latn"/>
        </w:rPr>
        <w:t xml:space="preserve">Aurelianus, </w:t>
      </w:r>
      <w:r>
        <w:rPr>
          <w:i/>
          <w:iCs/>
        </w:rPr>
        <w:t>Acut. Lib. I. c.</w:t>
      </w:r>
      <w:r>
        <w:t xml:space="preserve"> 14.</w:t>
      </w:r>
      <w:r>
        <w:br/>
        <w:t>en parlant du fysteme Philosophique de ce Medecin,</w:t>
      </w:r>
      <w:r>
        <w:br/>
        <w:t xml:space="preserve">établissoit pour principes de tous les corps des </w:t>
      </w:r>
      <w:r>
        <w:rPr>
          <w:i/>
          <w:iCs/>
        </w:rPr>
        <w:t>atomes ,</w:t>
      </w:r>
      <w:r>
        <w:rPr>
          <w:i/>
          <w:iCs/>
        </w:rPr>
        <w:br/>
      </w:r>
      <w:r>
        <w:t>qui font felon lui de petits corps perceptibles à llen-</w:t>
      </w:r>
      <w:r>
        <w:br/>
        <w:t>tendement feul, qui n’ont aucune qualité , mais qui</w:t>
      </w:r>
      <w:r>
        <w:br/>
        <w:t>dès le commencement étant dans un mouvement con-</w:t>
      </w:r>
      <w:r>
        <w:br/>
        <w:t>tinuel &amp; venant à fe rencontrer ou à fe heurter les uns</w:t>
      </w:r>
      <w:r>
        <w:br/>
        <w:t>contre les autres, se rendent par ce moyen encore</w:t>
      </w:r>
      <w:r>
        <w:br/>
        <w:t xml:space="preserve">plus petits &amp; </w:t>
      </w:r>
      <w:r>
        <w:rPr>
          <w:i/>
          <w:iCs/>
        </w:rPr>
        <w:t>se</w:t>
      </w:r>
      <w:r>
        <w:t xml:space="preserve"> divifent en un nombre innombrable</w:t>
      </w:r>
      <w:r>
        <w:br/>
        <w:t>de particules ou fragmens d’une grandeur &amp; d’une fi-</w:t>
      </w:r>
      <w:r>
        <w:br/>
        <w:t xml:space="preserve">gure différente. Il ajoutoit que ces particules </w:t>
      </w:r>
      <w:r>
        <w:rPr>
          <w:i/>
          <w:iCs/>
        </w:rPr>
        <w:t>se</w:t>
      </w:r>
      <w:r>
        <w:t xml:space="preserve"> réunise</w:t>
      </w:r>
      <w:r>
        <w:br/>
        <w:t>fant dans la fuite, &amp; s’approchant réciproquement</w:t>
      </w:r>
      <w:r>
        <w:br/>
        <w:t>par leurs mouvemens divers, forment tout ce qu’il y</w:t>
      </w:r>
      <w:r>
        <w:br/>
        <w:t>a au monde ou toutes les chofes sensibles, lesquelles</w:t>
      </w:r>
      <w:r>
        <w:br/>
        <w:t>conservent en elles - mêmes la même disposition au</w:t>
      </w:r>
      <w:r>
        <w:br/>
        <w:t>changement qu’avoient eu les particules dont elles</w:t>
      </w:r>
      <w:r>
        <w:br/>
        <w:t>étoient composées par rapport à la grandeur , à la fi-</w:t>
      </w:r>
      <w:r>
        <w:br/>
        <w:t xml:space="preserve">gure, au nombre &amp; à l’ordre. Et quand on </w:t>
      </w:r>
      <w:r>
        <w:rPr>
          <w:lang w:val="la-Latn" w:eastAsia="la-Latn" w:bidi="la-Latn"/>
        </w:rPr>
        <w:t xml:space="preserve">lui </w:t>
      </w:r>
      <w:r>
        <w:t>deman-</w:t>
      </w:r>
      <w:r>
        <w:br/>
        <w:t xml:space="preserve">doit d’où venoit donc que les </w:t>
      </w:r>
      <w:r>
        <w:rPr>
          <w:i/>
          <w:iCs/>
        </w:rPr>
        <w:t>atomes</w:t>
      </w:r>
      <w:r>
        <w:t xml:space="preserve"> ou les particules</w:t>
      </w:r>
      <w:r>
        <w:br/>
        <w:t>dont on vient de parler, n’ont aucune qualité, &amp; que</w:t>
      </w:r>
      <w:r>
        <w:br/>
        <w:t>les corps qu’elles compofent en poffedent plusieurs; il</w:t>
      </w:r>
      <w:r>
        <w:br/>
        <w:t>repondoit que ces qualités dépendoient de l’ordre, de</w:t>
      </w:r>
      <w:r>
        <w:br/>
        <w:t>la figure, du nombre ou de la grandeur , qu’ont plu-</w:t>
      </w:r>
      <w:r>
        <w:br/>
        <w:t xml:space="preserve">sieurs de ces particules jointes </w:t>
      </w:r>
      <w:r>
        <w:rPr>
          <w:lang w:val="la-Latn" w:eastAsia="la-Latn" w:bidi="la-Latn"/>
        </w:rPr>
        <w:t xml:space="preserve">ensiemble </w:t>
      </w:r>
      <w:r>
        <w:t>; &amp; il ie fervoit</w:t>
      </w:r>
      <w:r>
        <w:br/>
        <w:t>de la comparaison de l’argent, qui étant blanc pendant</w:t>
      </w:r>
      <w:r>
        <w:br/>
        <w:t>qu’il est en maffe, ne laisse pas de paroître noir, lorse</w:t>
      </w:r>
      <w:r>
        <w:br/>
        <w:t>qu’il est en limaille, &amp; de la corne, qui est noire étant</w:t>
      </w:r>
      <w:r>
        <w:br/>
        <w:t>entiere, &amp; blanche étant rapée.</w:t>
      </w:r>
    </w:p>
    <w:p w14:paraId="65004460" w14:textId="77777777" w:rsidR="00D120D9" w:rsidRDefault="00000000">
      <w:pPr>
        <w:ind w:left="360" w:hanging="360"/>
      </w:pPr>
      <w:r>
        <w:t>On voit par ce que nous venons de dire , qu’il y avoit</w:t>
      </w:r>
      <w:r>
        <w:br/>
      </w:r>
      <w:r>
        <w:lastRenderedPageBreak/>
        <w:t>quelque différence du sentiment d’Asdepiade à celui</w:t>
      </w:r>
      <w:r>
        <w:br/>
        <w:t>d’Epicure ou de Démocri te, quoique les uns &amp; les au-</w:t>
      </w:r>
      <w:r>
        <w:br/>
        <w:t xml:space="preserve">tres reconnussent les </w:t>
      </w:r>
      <w:r>
        <w:rPr>
          <w:i/>
          <w:iCs/>
        </w:rPr>
        <w:t>atomes</w:t>
      </w:r>
      <w:r>
        <w:t xml:space="preserve"> ; car ceux de ces derniers</w:t>
      </w:r>
    </w:p>
    <w:p w14:paraId="564BF7C2" w14:textId="77777777" w:rsidR="00D120D9" w:rsidRDefault="00000000">
      <w:pPr>
        <w:tabs>
          <w:tab w:val="left" w:pos="2186"/>
        </w:tabs>
        <w:outlineLvl w:val="1"/>
      </w:pPr>
      <w:bookmarkStart w:id="36" w:name="bookmark73"/>
      <w:r>
        <w:t xml:space="preserve">A T </w:t>
      </w:r>
      <w:r>
        <w:rPr>
          <w:lang w:val="el-GR" w:eastAsia="el-GR" w:bidi="el-GR"/>
        </w:rPr>
        <w:t>Ο</w:t>
      </w:r>
      <w:r w:rsidRPr="00B81D2E">
        <w:rPr>
          <w:lang w:eastAsia="el-GR" w:bidi="el-GR"/>
        </w:rPr>
        <w:tab/>
      </w:r>
      <w:r>
        <w:t>628</w:t>
      </w:r>
      <w:bookmarkEnd w:id="36"/>
    </w:p>
    <w:p w14:paraId="3B6CA1FF" w14:textId="77777777" w:rsidR="00D120D9" w:rsidRDefault="00000000">
      <w:pPr>
        <w:ind w:firstLine="360"/>
      </w:pPr>
      <w:r>
        <w:t xml:space="preserve">étoient différens des </w:t>
      </w:r>
      <w:r>
        <w:rPr>
          <w:i/>
          <w:iCs/>
        </w:rPr>
        <w:t>atomes</w:t>
      </w:r>
      <w:r>
        <w:t xml:space="preserve"> du premier, ceux de celui-</w:t>
      </w:r>
      <w:r>
        <w:br/>
        <w:t>ci étant divisibles en plusieurs parties §, au lieu que</w:t>
      </w:r>
      <w:r>
        <w:br/>
        <w:t>ceux des autres ne pouvoient être divisés. Je penfeque</w:t>
      </w:r>
      <w:r>
        <w:br/>
        <w:t xml:space="preserve">ce que Cœlius appelle ici des </w:t>
      </w:r>
      <w:r>
        <w:rPr>
          <w:i/>
          <w:iCs/>
        </w:rPr>
        <w:t>atomes</w:t>
      </w:r>
      <w:r>
        <w:t>, est la même cho-</w:t>
      </w:r>
      <w:r>
        <w:br/>
        <w:t xml:space="preserve">se que Galien a appelle des molécules ou </w:t>
      </w:r>
      <w:r>
        <w:rPr>
          <w:lang w:val="el-GR" w:eastAsia="el-GR" w:bidi="el-GR"/>
        </w:rPr>
        <w:t>Ογκοθη</w:t>
      </w:r>
      <w:r w:rsidRPr="00B81D2E">
        <w:rPr>
          <w:lang w:eastAsia="el-GR" w:bidi="el-GR"/>
        </w:rPr>
        <w:t xml:space="preserve"> </w:t>
      </w:r>
      <w:r>
        <w:t>Epi-</w:t>
      </w:r>
      <w:r>
        <w:br/>
        <w:t>cure reconnoissoit bien les molécules avec Asdepiade ;</w:t>
      </w:r>
      <w:r>
        <w:br/>
        <w:t>Lucrece qui a été précisément contemporain de ce Me-</w:t>
      </w:r>
      <w:r>
        <w:br/>
        <w:t>decin, parle aussi de quelque chofe de semblable : mais</w:t>
      </w:r>
      <w:r>
        <w:br/>
        <w:t>il y a cette différence que les molécules d’Epicure &amp;</w:t>
      </w:r>
      <w:r>
        <w:br/>
        <w:t>de Lucrece, ne sirnt pas regardées par ces Philosophes</w:t>
      </w:r>
      <w:r>
        <w:br/>
        <w:t>comme les premiers principes des corps , mais seule-</w:t>
      </w:r>
      <w:r>
        <w:br/>
        <w:t>ment comme la premiere choEe qui réfulte de l’assem-</w:t>
      </w:r>
      <w:r>
        <w:br/>
        <w:t xml:space="preserve">blage des </w:t>
      </w:r>
      <w:r>
        <w:rPr>
          <w:i/>
          <w:iCs/>
        </w:rPr>
        <w:t>atomes,</w:t>
      </w:r>
      <w:r>
        <w:t xml:space="preserve"> lesquels sirnt, selon eux, les pre-</w:t>
      </w:r>
      <w:r>
        <w:br/>
        <w:t>miers &amp; les véritables principes des corp's ; au lieu</w:t>
      </w:r>
      <w:r>
        <w:br/>
        <w:t xml:space="preserve">qu’Asclepiade semble tirer les </w:t>
      </w:r>
      <w:r>
        <w:rPr>
          <w:i/>
          <w:iCs/>
        </w:rPr>
        <w:t>atomes</w:t>
      </w:r>
      <w:r>
        <w:t xml:space="preserve"> des molécules ,</w:t>
      </w:r>
      <w:r>
        <w:br/>
        <w:t xml:space="preserve">quoiqu’il donne le nom </w:t>
      </w:r>
      <w:r>
        <w:rPr>
          <w:i/>
          <w:iCs/>
        </w:rPr>
        <w:t>d’atomes</w:t>
      </w:r>
      <w:r>
        <w:t xml:space="preserve"> aux molécules elles-</w:t>
      </w:r>
      <w:r>
        <w:br/>
        <w:t>mêmes , du moins dans l’Auteur d’où nous avons tiré</w:t>
      </w:r>
      <w:r>
        <w:br/>
        <w:t>ceci. On pourroit croire que cet Auteur n’a pas bien</w:t>
      </w:r>
      <w:r>
        <w:br/>
        <w:t>traduit ou n’a pas bien entendu Asdepiade, si l’on fait</w:t>
      </w:r>
      <w:r>
        <w:br/>
        <w:t xml:space="preserve">réflexion fur ce que dit Galien, </w:t>
      </w:r>
      <w:r>
        <w:rPr>
          <w:i/>
          <w:iCs/>
        </w:rPr>
        <w:t>de Theriac. ad. Piston,</w:t>
      </w:r>
      <w:r>
        <w:rPr>
          <w:i/>
          <w:iCs/>
        </w:rPr>
        <w:br/>
        <w:t>c. il.</w:t>
      </w:r>
      <w:r>
        <w:t xml:space="preserve"> « qu’Afclepiade retenant les fentimens de Dé-</w:t>
      </w:r>
      <w:r>
        <w:br/>
        <w:t>« mocrite &amp; d’Epicure touchant les principes des corps</w:t>
      </w:r>
      <w:r>
        <w:br/>
        <w:t xml:space="preserve">« n’a fait que changer les noms, </w:t>
      </w:r>
      <w:r>
        <w:rPr>
          <w:lang w:val="la-Latn" w:eastAsia="la-Latn" w:bidi="la-Latn"/>
        </w:rPr>
        <w:t xml:space="preserve">appellant </w:t>
      </w:r>
      <w:r>
        <w:t xml:space="preserve">les </w:t>
      </w:r>
      <w:r>
        <w:rPr>
          <w:i/>
          <w:iCs/>
        </w:rPr>
        <w:t>atomes</w:t>
      </w:r>
      <w:r>
        <w:rPr>
          <w:i/>
          <w:iCs/>
        </w:rPr>
        <w:br/>
      </w:r>
      <w:r>
        <w:t>« des molécules, &amp; donnant au vuide le nom de po-</w:t>
      </w:r>
      <w:r>
        <w:br/>
        <w:t xml:space="preserve">« res. » Mais Galien lui-même établit ailleurs, </w:t>
      </w:r>
      <w:r>
        <w:rPr>
          <w:i/>
          <w:iCs/>
        </w:rPr>
        <w:t>de Help-</w:t>
      </w:r>
      <w:r>
        <w:rPr>
          <w:i/>
          <w:iCs/>
        </w:rPr>
        <w:br/>
        <w:t>poc. et Platon. Decret. Lib. V. cap.</w:t>
      </w:r>
      <w:r>
        <w:t xml:space="preserve"> 3. une différence</w:t>
      </w:r>
      <w:r>
        <w:br/>
        <w:t>formelle entre le fentiment d’Asdepiade, &amp; celui de</w:t>
      </w:r>
      <w:r>
        <w:br/>
        <w:t>Démocrite ou d’Epicure, opposant les principes de</w:t>
      </w:r>
      <w:r>
        <w:br/>
        <w:t>l’un à ceux des autres ; « Eoit, dit-il, que les corps des</w:t>
      </w:r>
      <w:r>
        <w:br/>
        <w:t>« animaux se trouvent composés de molécules &amp; de po-</w:t>
      </w:r>
      <w:r>
        <w:br/>
        <w:t>« res , comme le croyoit Asdepiade, ou de petits corps</w:t>
      </w:r>
      <w:r>
        <w:br/>
        <w:t xml:space="preserve">« indissolubles , comme l’a cru </w:t>
      </w:r>
      <w:r>
        <w:rPr>
          <w:lang w:val="la-Latn" w:eastAsia="la-Latn" w:bidi="la-Latn"/>
        </w:rPr>
        <w:t xml:space="preserve">Epicure. </w:t>
      </w:r>
      <w:r>
        <w:t>» Le premier</w:t>
      </w:r>
      <w:r>
        <w:br/>
        <w:t>des Livres que l’on cite est soupçonné n’être pas de</w:t>
      </w:r>
      <w:r>
        <w:br/>
        <w:t>Galien, mais le dernier est certainement de lui. L’Au-</w:t>
      </w:r>
      <w:r>
        <w:br/>
        <w:t xml:space="preserve">teur du Livre intitulé PIntroduction, </w:t>
      </w:r>
      <w:r>
        <w:rPr>
          <w:i/>
          <w:iCs/>
        </w:rPr>
        <w:t>cap. o.</w:t>
      </w:r>
      <w:r>
        <w:t xml:space="preserve"> que l’on</w:t>
      </w:r>
      <w:r>
        <w:br/>
        <w:t>a aussi attribué à Galien, quoiqu’il sent d’un autre Au-</w:t>
      </w:r>
      <w:r>
        <w:br/>
        <w:t>teur, nous apprend aussi que les élémens d’Asdepiade</w:t>
      </w:r>
      <w:r>
        <w:br/>
        <w:t>étoient des molécules, ou de petites masses fragiles,</w:t>
      </w:r>
      <w:r>
        <w:br/>
      </w:r>
      <w:r>
        <w:rPr>
          <w:lang w:val="el-GR" w:eastAsia="el-GR" w:bidi="el-GR"/>
        </w:rPr>
        <w:t>όκχοι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θραυστόι</w:t>
      </w:r>
      <w:r w:rsidRPr="00B81D2E">
        <w:rPr>
          <w:lang w:eastAsia="el-GR" w:bidi="el-GR"/>
        </w:rPr>
        <w:t xml:space="preserve"> </w:t>
      </w:r>
      <w:r>
        <w:t>; &amp; c’est proprement cette fragilité qui</w:t>
      </w:r>
      <w:r>
        <w:br/>
        <w:t>distinguoit les principes d’Afclepiade de ceux d’Epi-</w:t>
      </w:r>
      <w:r>
        <w:br/>
        <w:t>cure, qui étoient indissolubles ou qui ne pouvoient être</w:t>
      </w:r>
      <w:r>
        <w:br/>
        <w:t>partagés. Il femble que les principes de Descartes ont</w:t>
      </w:r>
      <w:r>
        <w:br/>
        <w:t>quelque rapport avec ceux du premier, comme ceux</w:t>
      </w:r>
      <w:r>
        <w:br/>
        <w:t xml:space="preserve">Je Gassendi font les mêmes que ceux du dernier, </w:t>
      </w:r>
      <w:r>
        <w:rPr>
          <w:i/>
          <w:iCs/>
          <w:smallCaps/>
        </w:rPr>
        <w:t>lk</w:t>
      </w:r>
      <w:r>
        <w:rPr>
          <w:i/>
          <w:iCs/>
          <w:smallCaps/>
        </w:rPr>
        <w:br/>
      </w:r>
      <w:r>
        <w:rPr>
          <w:b/>
          <w:bCs/>
        </w:rPr>
        <w:t>CLERC.</w:t>
      </w:r>
    </w:p>
    <w:p w14:paraId="518F8947" w14:textId="77777777" w:rsidR="00D120D9" w:rsidRDefault="00000000">
      <w:r>
        <w:t xml:space="preserve">ATONIA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Ἀτονία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d’a</w:t>
      </w:r>
      <w:r>
        <w:t xml:space="preserve"> privatif, &amp; </w:t>
      </w:r>
      <w:r>
        <w:rPr>
          <w:lang w:val="el-GR" w:eastAsia="el-GR" w:bidi="el-GR"/>
        </w:rPr>
        <w:t>τείνω</w:t>
      </w:r>
      <w:r w:rsidRPr="00B81D2E">
        <w:rPr>
          <w:lang w:eastAsia="el-GR" w:bidi="el-GR"/>
        </w:rPr>
        <w:t xml:space="preserve"> </w:t>
      </w:r>
      <w:r>
        <w:t>, étendre, élan</w:t>
      </w:r>
      <w:r>
        <w:br/>
        <w:t xml:space="preserve">gir; </w:t>
      </w:r>
      <w:r>
        <w:rPr>
          <w:i/>
          <w:iCs/>
        </w:rPr>
        <w:t>Atonie,</w:t>
      </w:r>
      <w:r>
        <w:t xml:space="preserve"> foiblesse , relâchement. Ce mot étoit sort</w:t>
      </w:r>
      <w:r>
        <w:br/>
        <w:t>en usage parmi les Medecins de la secte méthodique,</w:t>
      </w:r>
      <w:r>
        <w:br/>
        <w:t>qui attribuoient les caufes de toutes les maladies au</w:t>
      </w:r>
      <w:r>
        <w:br/>
        <w:t>relâchement, à la tension, ou à un mélange de ces deux,</w:t>
      </w:r>
      <w:r>
        <w:br/>
        <w:t xml:space="preserve">ATOPOS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Ἀτοπος</w:t>
      </w:r>
      <w:r>
        <w:t xml:space="preserve">, </w:t>
      </w:r>
      <w:r>
        <w:rPr>
          <w:i/>
          <w:iCs/>
        </w:rPr>
        <w:t>d’a</w:t>
      </w:r>
      <w:r>
        <w:t xml:space="preserve"> privatif, &amp; </w:t>
      </w:r>
      <w:r>
        <w:rPr>
          <w:lang w:val="el-GR" w:eastAsia="el-GR" w:bidi="el-GR"/>
        </w:rPr>
        <w:t>τόπος</w:t>
      </w:r>
      <w:r>
        <w:t xml:space="preserve">, </w:t>
      </w:r>
      <w:r>
        <w:rPr>
          <w:i/>
          <w:iCs/>
        </w:rPr>
        <w:t>place ; absur-</w:t>
      </w:r>
      <w:r>
        <w:rPr>
          <w:i/>
          <w:iCs/>
        </w:rPr>
        <w:br/>
        <w:t>de,</w:t>
      </w:r>
      <w:r>
        <w:t xml:space="preserve"> ou </w:t>
      </w:r>
      <w:r>
        <w:rPr>
          <w:i/>
          <w:iCs/>
        </w:rPr>
        <w:t>incommode.</w:t>
      </w:r>
      <w:r>
        <w:t xml:space="preserve"> Hippocrate s’en fert , </w:t>
      </w:r>
      <w:r>
        <w:rPr>
          <w:i/>
          <w:iCs/>
        </w:rPr>
        <w:t>Aph.</w:t>
      </w:r>
      <w:r>
        <w:t xml:space="preserve"> 52.</w:t>
      </w:r>
      <w:r>
        <w:br/>
        <w:t>fect. 4.</w:t>
      </w:r>
    </w:p>
    <w:p w14:paraId="0A925A3D" w14:textId="77777777" w:rsidR="00D120D9" w:rsidRDefault="00000000">
      <w:r>
        <w:t>ATR</w:t>
      </w:r>
    </w:p>
    <w:p w14:paraId="2B9C89CA" w14:textId="77777777" w:rsidR="00D120D9" w:rsidRDefault="00000000">
      <w:r>
        <w:rPr>
          <w:lang w:val="la-Latn" w:eastAsia="la-Latn" w:bidi="la-Latn"/>
        </w:rPr>
        <w:t xml:space="preserve">ATRA BILIS. </w:t>
      </w:r>
      <w:r>
        <w:t xml:space="preserve">Voyez </w:t>
      </w:r>
      <w:r>
        <w:rPr>
          <w:i/>
          <w:iCs/>
          <w:lang w:val="la-Latn" w:eastAsia="la-Latn" w:bidi="la-Latn"/>
        </w:rPr>
        <w:t>Bilis.</w:t>
      </w:r>
    </w:p>
    <w:p w14:paraId="2F5EC3A1" w14:textId="77777777" w:rsidR="00D120D9" w:rsidRDefault="00000000">
      <w:pPr>
        <w:ind w:left="360" w:hanging="360"/>
      </w:pPr>
      <w:r>
        <w:t xml:space="preserve">ATR </w:t>
      </w:r>
      <w:r>
        <w:rPr>
          <w:lang w:val="el-GR" w:eastAsia="el-GR" w:bidi="el-GR"/>
        </w:rPr>
        <w:t>Α</w:t>
      </w:r>
      <w:r w:rsidRPr="00B81D2E">
        <w:rPr>
          <w:lang w:eastAsia="el-GR" w:bidi="el-GR"/>
        </w:rPr>
        <w:t>0</w:t>
      </w:r>
      <w:r>
        <w:rPr>
          <w:lang w:val="el-GR" w:eastAsia="el-GR" w:bidi="el-GR"/>
        </w:rPr>
        <w:t>ΗΕίυ</w:t>
      </w:r>
      <w:r w:rsidRPr="00B81D2E">
        <w:rPr>
          <w:lang w:eastAsia="el-GR" w:bidi="el-GR"/>
        </w:rPr>
        <w:t>5,</w:t>
      </w:r>
      <w:r>
        <w:rPr>
          <w:lang w:val="el-GR" w:eastAsia="el-GR" w:bidi="el-GR"/>
        </w:rPr>
        <w:t>Άτράκηλος</w:t>
      </w:r>
      <w:r>
        <w:t xml:space="preserve">, </w:t>
      </w:r>
      <w:r>
        <w:rPr>
          <w:i/>
          <w:iCs/>
        </w:rPr>
        <w:t>d’a</w:t>
      </w:r>
      <w:r>
        <w:t xml:space="preserve"> privatif</w:t>
      </w:r>
      <w:r w:rsidRPr="00B81D2E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τράχηλος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>
        <w:rPr>
          <w:i/>
          <w:iCs/>
        </w:rPr>
        <w:t>le cou</w:t>
      </w:r>
      <w:r>
        <w:t xml:space="preserve"> ; qui a le </w:t>
      </w:r>
      <w:r>
        <w:rPr>
          <w:i/>
          <w:iCs/>
        </w:rPr>
        <w:t>cou</w:t>
      </w:r>
      <w:r>
        <w:t xml:space="preserve"> court. Galien s’en sert, &amp; il signifie</w:t>
      </w:r>
      <w:r>
        <w:br/>
        <w:t xml:space="preserve">quelquefois </w:t>
      </w:r>
      <w:r>
        <w:rPr>
          <w:i/>
          <w:iCs/>
        </w:rPr>
        <w:t>décapité, décollé.</w:t>
      </w:r>
    </w:p>
    <w:p w14:paraId="6183C8A2" w14:textId="77777777" w:rsidR="00D120D9" w:rsidRDefault="00000000">
      <w:pPr>
        <w:ind w:left="360" w:hanging="360"/>
      </w:pPr>
      <w:r>
        <w:t xml:space="preserve">ATR </w:t>
      </w:r>
      <w:r>
        <w:rPr>
          <w:lang w:val="la-Latn" w:eastAsia="la-Latn" w:bidi="la-Latn"/>
        </w:rPr>
        <w:t xml:space="preserve">ACTOS, </w:t>
      </w:r>
      <w:r>
        <w:rPr>
          <w:lang w:val="el-GR" w:eastAsia="el-GR" w:bidi="el-GR"/>
        </w:rPr>
        <w:t>Ἀτρακτος</w:t>
      </w:r>
      <w:r>
        <w:t xml:space="preserve">, </w:t>
      </w:r>
      <w:r>
        <w:rPr>
          <w:i/>
          <w:iCs/>
        </w:rPr>
        <w:t>quenotellle,</w:t>
      </w:r>
      <w:r>
        <w:t xml:space="preserve"> ou le bois d’un</w:t>
      </w:r>
      <w:r>
        <w:br/>
        <w:t>javelot. Hippocrate fe fert quelquefois de ce mot.</w:t>
      </w:r>
    </w:p>
    <w:p w14:paraId="17B4E431" w14:textId="77777777" w:rsidR="00D120D9" w:rsidRDefault="00000000">
      <w:pPr>
        <w:ind w:left="360" w:hanging="360"/>
      </w:pPr>
      <w:r w:rsidRPr="00B81D2E">
        <w:rPr>
          <w:lang w:val="en-GB"/>
        </w:rPr>
        <w:t>ATRACTYLIS, Offic. Ger. 1008. Emac. 117 lu Raii</w:t>
      </w:r>
      <w:r w:rsidRPr="00B81D2E">
        <w:rPr>
          <w:lang w:val="en-GB"/>
        </w:rPr>
        <w:br/>
        <w:t xml:space="preserve">Hist. 1.304. </w:t>
      </w:r>
      <w:r>
        <w:rPr>
          <w:lang w:val="el-GR" w:eastAsia="el-GR" w:bidi="el-GR"/>
        </w:rPr>
        <w:t>Ἀτρακτύλις</w:t>
      </w:r>
      <w:r w:rsidRPr="00B81D2E">
        <w:rPr>
          <w:lang w:val="en-GB" w:eastAsia="el-GR" w:bidi="el-GR"/>
        </w:rPr>
        <w:t xml:space="preserve">, </w:t>
      </w:r>
      <w:r w:rsidRPr="00B81D2E">
        <w:rPr>
          <w:lang w:val="en-GB"/>
        </w:rPr>
        <w:t xml:space="preserve">Diofcorides, </w:t>
      </w:r>
      <w:r w:rsidRPr="00B81D2E">
        <w:rPr>
          <w:i/>
          <w:iCs/>
          <w:lang w:val="en-GB"/>
        </w:rPr>
        <w:t xml:space="preserve">Atractylis </w:t>
      </w:r>
      <w:r>
        <w:rPr>
          <w:i/>
          <w:iCs/>
          <w:lang w:val="la-Latn" w:eastAsia="la-Latn" w:bidi="la-Latn"/>
        </w:rPr>
        <w:t>lu-</w:t>
      </w:r>
      <w:r>
        <w:rPr>
          <w:i/>
          <w:iCs/>
          <w:lang w:val="la-Latn" w:eastAsia="la-Latn" w:bidi="la-Latn"/>
        </w:rPr>
        <w:br/>
        <w:t>tea,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 xml:space="preserve">C. B. 379. </w:t>
      </w:r>
      <w:r w:rsidRPr="00B81D2E">
        <w:rPr>
          <w:i/>
          <w:iCs/>
          <w:lang w:val="en-GB"/>
        </w:rPr>
        <w:t>Atractylinflore</w:t>
      </w:r>
      <w:r>
        <w:rPr>
          <w:i/>
          <w:iCs/>
          <w:lang w:val="la-Latn" w:eastAsia="la-Latn" w:bidi="la-Latn"/>
        </w:rPr>
        <w:t>luteo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 xml:space="preserve">,Park.sp63. </w:t>
      </w:r>
      <w:r w:rsidRPr="00B81D2E">
        <w:rPr>
          <w:i/>
          <w:iCs/>
          <w:lang w:val="en-GB"/>
        </w:rPr>
        <w:t>Atrac-</w:t>
      </w:r>
      <w:r w:rsidRPr="00B81D2E">
        <w:rPr>
          <w:i/>
          <w:iCs/>
          <w:lang w:val="en-GB"/>
        </w:rPr>
        <w:br/>
        <w:t xml:space="preserve">tylis veraaseore </w:t>
      </w:r>
      <w:r>
        <w:rPr>
          <w:i/>
          <w:iCs/>
          <w:lang w:val="la-Latn" w:eastAsia="la-Latn" w:bidi="la-Latn"/>
        </w:rPr>
        <w:t>luteo,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 xml:space="preserve">J. B. 3. 83. Chab. 353. </w:t>
      </w:r>
      <w:r w:rsidRPr="00B81D2E">
        <w:rPr>
          <w:i/>
          <w:iCs/>
          <w:lang w:val="en-GB"/>
        </w:rPr>
        <w:t>Cricus</w:t>
      </w:r>
      <w:r w:rsidRPr="00B81D2E">
        <w:rPr>
          <w:i/>
          <w:iCs/>
          <w:lang w:val="en-GB"/>
        </w:rPr>
        <w:br/>
        <w:t xml:space="preserve">Atractylis </w:t>
      </w:r>
      <w:r>
        <w:rPr>
          <w:i/>
          <w:iCs/>
          <w:lang w:val="la-Latn" w:eastAsia="la-Latn" w:bidi="la-Latn"/>
        </w:rPr>
        <w:t xml:space="preserve">lutea dictus </w:t>
      </w:r>
      <w:r w:rsidRPr="00B81D2E">
        <w:rPr>
          <w:i/>
          <w:iCs/>
          <w:lang w:val="en-GB"/>
        </w:rPr>
        <w:t>j</w:t>
      </w:r>
      <w:r w:rsidRPr="00B81D2E">
        <w:rPr>
          <w:lang w:val="en-GB"/>
        </w:rPr>
        <w:t xml:space="preserve"> Hort. Lugd. Bat. 164. Tourn,</w:t>
      </w:r>
      <w:r w:rsidRPr="00B81D2E">
        <w:rPr>
          <w:lang w:val="en-GB"/>
        </w:rPr>
        <w:br/>
        <w:t xml:space="preserve">Inst. 451. Boerh. Ind. A. 140. </w:t>
      </w:r>
      <w:r>
        <w:rPr>
          <w:i/>
          <w:iCs/>
          <w:lang w:val="la-Latn" w:eastAsia="la-Latn" w:bidi="la-Latn"/>
        </w:rPr>
        <w:t>Carduus luteus erectus</w:t>
      </w:r>
      <w:r>
        <w:rPr>
          <w:i/>
          <w:iCs/>
          <w:lang w:val="la-Latn" w:eastAsia="la-Latn" w:bidi="la-Latn"/>
        </w:rPr>
        <w:br/>
        <w:t>reticulatus</w:t>
      </w:r>
      <w:r w:rsidRPr="00B81D2E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ramis fiscum referentibus ,</w:t>
      </w:r>
      <w:r>
        <w:rPr>
          <w:lang w:val="la-Latn" w:eastAsia="la-Latn" w:bidi="la-Latn"/>
        </w:rPr>
        <w:t xml:space="preserve"> Hist. Oxon. 3.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160. </w:t>
      </w:r>
      <w:r>
        <w:rPr>
          <w:i/>
          <w:iCs/>
          <w:lang w:val="la-Latn" w:eastAsia="la-Latn" w:bidi="la-Latn"/>
        </w:rPr>
        <w:t>Carduo-Crncus Atractylis diela</w:t>
      </w:r>
      <w:r>
        <w:rPr>
          <w:lang w:val="la-Latn" w:eastAsia="la-Latn" w:bidi="la-Latn"/>
        </w:rPr>
        <w:t>, Pluk. Almag.82.</w:t>
      </w:r>
      <w:r>
        <w:rPr>
          <w:lang w:val="la-Latn" w:eastAsia="la-Latn" w:bidi="la-Latn"/>
        </w:rPr>
        <w:br/>
      </w:r>
      <w:r>
        <w:rPr>
          <w:i/>
          <w:iCs/>
        </w:rPr>
        <w:t>Safran sauvage.</w:t>
      </w:r>
    </w:p>
    <w:p w14:paraId="11A2F083" w14:textId="77777777" w:rsidR="00D120D9" w:rsidRDefault="00000000">
      <w:pPr>
        <w:ind w:left="360" w:hanging="360"/>
      </w:pPr>
      <w:r>
        <w:t>Les feuilles inférieures de ce chardon font longues &amp;</w:t>
      </w:r>
      <w:r>
        <w:br/>
        <w:t>étroites, découpée^ profondément tout autour, tant</w:t>
      </w:r>
      <w:r>
        <w:br/>
        <w:t>soit peu velues &amp; piquantes. Ses tiges font aussi ve-</w:t>
      </w:r>
      <w:r>
        <w:br/>
        <w:t>lues &amp; fans aucune pointe ; mais les feuilles qu’elles</w:t>
      </w:r>
      <w:r>
        <w:br w:type="page"/>
      </w:r>
    </w:p>
    <w:p w14:paraId="32F19AB9" w14:textId="77777777" w:rsidR="00D120D9" w:rsidRDefault="00000000">
      <w:pPr>
        <w:tabs>
          <w:tab w:val="left" w:pos="1792"/>
        </w:tabs>
      </w:pPr>
      <w:r>
        <w:rPr>
          <w:i/>
          <w:iCs/>
        </w:rPr>
        <w:lastRenderedPageBreak/>
        <w:t>629</w:t>
      </w:r>
      <w:r>
        <w:tab/>
        <w:t>ATR</w:t>
      </w:r>
    </w:p>
    <w:p w14:paraId="79C96978" w14:textId="77777777" w:rsidR="00D120D9" w:rsidRDefault="00000000">
      <w:pPr>
        <w:ind w:firstLine="360"/>
      </w:pPr>
      <w:r>
        <w:t>poussent sont fort minces, &amp; plus larges à proportion</w:t>
      </w:r>
      <w:r>
        <w:br/>
        <w:t>que celle d’embas, plus dures, mais moinsprofondé-</w:t>
      </w:r>
      <w:r>
        <w:br/>
        <w:t>ment découpées. Sa tige se divise à sim extrémité en</w:t>
      </w:r>
      <w:r>
        <w:br/>
        <w:t xml:space="preserve">trois </w:t>
      </w:r>
      <w:r>
        <w:rPr>
          <w:smallCaps/>
        </w:rPr>
        <w:t>ou</w:t>
      </w:r>
      <w:r>
        <w:t xml:space="preserve"> quatre branches , aux sommets desquelles</w:t>
      </w:r>
      <w:r>
        <w:br/>
        <w:t>naissent des fleurs entourées de feuiIles épaisses,dures &amp;</w:t>
      </w:r>
      <w:r>
        <w:br/>
        <w:t>piquantes, chacune de ces fleurs est un bouquet à fleu-</w:t>
      </w:r>
      <w:r>
        <w:br/>
        <w:t>rons déeoupé en lanieres, de couleur jaune. Quand</w:t>
      </w:r>
      <w:r>
        <w:br/>
        <w:t xml:space="preserve">cette fleur est passée, il paroît en </w:t>
      </w:r>
      <w:r>
        <w:rPr>
          <w:i/>
          <w:iCs/>
        </w:rPr>
        <w:t>sa</w:t>
      </w:r>
      <w:r>
        <w:t xml:space="preserve"> place desEemences</w:t>
      </w:r>
      <w:r>
        <w:br/>
        <w:t>garnies chacune d’une aigrette, blanchâtres, sembla-</w:t>
      </w:r>
      <w:r>
        <w:br/>
        <w:t>bles à celles du Cartame , &amp; couvertes d’un duvet.</w:t>
      </w:r>
      <w:r>
        <w:br/>
        <w:t>Cette plante croît dans les pays chauds, comme l’Italie</w:t>
      </w:r>
      <w:r>
        <w:br/>
        <w:t>&amp; la Grece , où les femmes fe servent de sa tige pour</w:t>
      </w:r>
      <w:r>
        <w:br/>
        <w:t>faire des fufeaux. Elle fleurit en Eté.</w:t>
      </w:r>
    </w:p>
    <w:p w14:paraId="3EE01EA0" w14:textId="77777777" w:rsidR="00D120D9" w:rsidRDefault="00000000">
      <w:pPr>
        <w:ind w:left="360" w:hanging="360"/>
      </w:pPr>
      <w:r>
        <w:t>On ne fe fert que de fes feuilles, encore est-ce très-rare-</w:t>
      </w:r>
      <w:r>
        <w:br/>
        <w:t>ment , quoique quelques Auteurs assurent qu’elles ont</w:t>
      </w:r>
      <w:r>
        <w:br/>
        <w:t>les mêmes vertus que celles dtl chardon - béni. On</w:t>
      </w:r>
      <w:r>
        <w:br/>
        <w:t>l’estime propre particulierement contre la piquure du</w:t>
      </w:r>
      <w:r>
        <w:br/>
      </w:r>
      <w:r>
        <w:rPr>
          <w:lang w:val="la-Latn" w:eastAsia="la-Latn" w:bidi="la-Latn"/>
        </w:rPr>
        <w:t xml:space="preserve">fcorpion. </w:t>
      </w:r>
      <w:r>
        <w:t xml:space="preserve">MILLER , </w:t>
      </w:r>
      <w:r>
        <w:rPr>
          <w:i/>
          <w:iCs/>
        </w:rPr>
        <w:t>Bot. Offe.</w:t>
      </w:r>
    </w:p>
    <w:p w14:paraId="3703A7AF" w14:textId="77777777" w:rsidR="00D120D9" w:rsidRDefault="00000000">
      <w:pPr>
        <w:ind w:left="360" w:hanging="360"/>
      </w:pPr>
      <w:r>
        <w:t>Elle est apéritive, sudorifique, propre pour résister au</w:t>
      </w:r>
      <w:r>
        <w:br/>
        <w:t>venin, étant prife en décoction : on en tire par la disti-</w:t>
      </w:r>
      <w:r>
        <w:br/>
        <w:t>Iation de Peau qui a la même vertu que l’eau de char-</w:t>
      </w:r>
      <w:r>
        <w:br/>
        <w:t xml:space="preserve">don béni. LRMERY, </w:t>
      </w:r>
      <w:r>
        <w:rPr>
          <w:i/>
          <w:iCs/>
        </w:rPr>
        <w:t>des Drogues.</w:t>
      </w:r>
    </w:p>
    <w:p w14:paraId="2244A9F6" w14:textId="77777777" w:rsidR="00D120D9" w:rsidRDefault="00000000">
      <w:r>
        <w:t xml:space="preserve">ATRAGENE, </w:t>
      </w:r>
      <w:r>
        <w:rPr>
          <w:i/>
          <w:iCs/>
        </w:rPr>
        <w:t>Clematice s viorne</w:t>
      </w:r>
      <w:r>
        <w:t xml:space="preserve">, ou </w:t>
      </w:r>
      <w:r>
        <w:rPr>
          <w:i/>
          <w:iCs/>
        </w:rPr>
        <w:t>herbe aux gueux.</w:t>
      </w:r>
    </w:p>
    <w:p w14:paraId="3F38FD7C" w14:textId="77777777" w:rsidR="00D120D9" w:rsidRPr="00B81D2E" w:rsidRDefault="00000000">
      <w:pPr>
        <w:tabs>
          <w:tab w:val="left" w:pos="2666"/>
        </w:tabs>
        <w:rPr>
          <w:lang w:val="it-IT"/>
        </w:rPr>
      </w:pPr>
      <w:r w:rsidRPr="00B81D2E">
        <w:rPr>
          <w:i/>
          <w:iCs/>
          <w:lang w:val="it-IT"/>
        </w:rPr>
        <w:t>Atragene ,Offic. V.iorna ,Gcr. y</w:t>
      </w:r>
      <w:r w:rsidRPr="00B81D2E">
        <w:rPr>
          <w:lang w:val="it-IT"/>
        </w:rPr>
        <w:tab/>
        <w:t>Emac. 886. Mer.Pin.</w:t>
      </w:r>
    </w:p>
    <w:p w14:paraId="086163F4" w14:textId="77777777" w:rsidR="00D120D9" w:rsidRDefault="00000000">
      <w:pPr>
        <w:ind w:firstLine="360"/>
      </w:pPr>
      <w:r w:rsidRPr="00B81D2E">
        <w:rPr>
          <w:lang w:val="it-IT"/>
        </w:rPr>
        <w:t xml:space="preserve">125. </w:t>
      </w:r>
      <w:r w:rsidRPr="00B81D2E">
        <w:rPr>
          <w:i/>
          <w:iCs/>
          <w:lang w:val="it-IT"/>
        </w:rPr>
        <w:t xml:space="preserve">Viorna </w:t>
      </w:r>
      <w:r>
        <w:rPr>
          <w:i/>
          <w:iCs/>
          <w:lang w:val="la-Latn" w:eastAsia="la-Latn" w:bidi="la-Latn"/>
        </w:rPr>
        <w:t xml:space="preserve">vulgi </w:t>
      </w:r>
      <w:r w:rsidRPr="00B81D2E">
        <w:rPr>
          <w:i/>
          <w:iCs/>
          <w:lang w:val="it-IT"/>
        </w:rPr>
        <w:t>,</w:t>
      </w:r>
      <w:r w:rsidRPr="00B81D2E">
        <w:rPr>
          <w:lang w:val="it-IT"/>
        </w:rPr>
        <w:t xml:space="preserve"> Herm. </w:t>
      </w:r>
      <w:r w:rsidRPr="00B81D2E">
        <w:rPr>
          <w:lang w:val="en-GB"/>
        </w:rPr>
        <w:t>Flor. 2. 12. Merc. Bot. I.</w:t>
      </w:r>
      <w:r w:rsidRPr="00B81D2E">
        <w:rPr>
          <w:lang w:val="en-GB"/>
        </w:rPr>
        <w:br/>
        <w:t xml:space="preserve">77. Phyt. Brit. 130. </w:t>
      </w:r>
      <w:r>
        <w:rPr>
          <w:i/>
          <w:iCs/>
          <w:lang w:val="la-Latn" w:eastAsia="la-Latn" w:bidi="la-Latn"/>
        </w:rPr>
        <w:t>Clematis</w:t>
      </w:r>
      <w:r w:rsidRPr="00B81D2E">
        <w:rPr>
          <w:i/>
          <w:iCs/>
          <w:lang w:val="en-GB"/>
        </w:rPr>
        <w:t xml:space="preserve">flylvestris </w:t>
      </w:r>
      <w:r>
        <w:rPr>
          <w:i/>
          <w:iCs/>
          <w:lang w:val="la-Latn" w:eastAsia="la-Latn" w:bidi="la-Latn"/>
        </w:rPr>
        <w:t xml:space="preserve">latifolia </w:t>
      </w:r>
      <w:r w:rsidRPr="00B81D2E">
        <w:rPr>
          <w:i/>
          <w:iCs/>
          <w:vertAlign w:val="subscript"/>
          <w:lang w:val="en-GB"/>
        </w:rPr>
        <w:t>t</w:t>
      </w:r>
      <w:r w:rsidRPr="00B81D2E">
        <w:rPr>
          <w:lang w:val="en-GB"/>
        </w:rPr>
        <w:t xml:space="preserve"> C. B.</w:t>
      </w:r>
      <w:r w:rsidRPr="00B81D2E">
        <w:rPr>
          <w:lang w:val="en-GB"/>
        </w:rPr>
        <w:br/>
        <w:t>Pin. 300. Boerh. Ind. A. 46. Tourn. Inst. 295. Elem.</w:t>
      </w:r>
      <w:r w:rsidRPr="00B81D2E">
        <w:rPr>
          <w:lang w:val="en-GB"/>
        </w:rPr>
        <w:br/>
        <w:t xml:space="preserve">Bot. 244. Dill. Cat. Giss. 143. </w:t>
      </w:r>
      <w:r w:rsidRPr="00B81D2E">
        <w:rPr>
          <w:i/>
          <w:iCs/>
          <w:lang w:val="en-GB"/>
        </w:rPr>
        <w:t xml:space="preserve">Clemaelsflylvestris </w:t>
      </w:r>
      <w:r>
        <w:rPr>
          <w:i/>
          <w:iCs/>
          <w:lang w:val="la-Latn" w:eastAsia="la-Latn" w:bidi="la-Latn"/>
        </w:rPr>
        <w:t>lati-</w:t>
      </w:r>
      <w:r>
        <w:rPr>
          <w:i/>
          <w:iCs/>
          <w:lang w:val="la-Latn" w:eastAsia="la-Latn" w:bidi="la-Latn"/>
        </w:rPr>
        <w:br/>
        <w:t xml:space="preserve">folia sive </w:t>
      </w:r>
      <w:r w:rsidRPr="00B81D2E">
        <w:rPr>
          <w:i/>
          <w:iCs/>
          <w:lang w:val="en-GB"/>
        </w:rPr>
        <w:t>Viorna,</w:t>
      </w:r>
      <w:r w:rsidRPr="00B81D2E">
        <w:rPr>
          <w:lang w:val="en-GB"/>
        </w:rPr>
        <w:t xml:space="preserve"> Park. Theat. 380. </w:t>
      </w:r>
      <w:r w:rsidRPr="00B81D2E">
        <w:rPr>
          <w:i/>
          <w:iCs/>
          <w:lang w:val="en-GB"/>
        </w:rPr>
        <w:t xml:space="preserve">Clematis </w:t>
      </w:r>
      <w:r>
        <w:rPr>
          <w:i/>
          <w:iCs/>
          <w:lang w:val="la-Latn" w:eastAsia="la-Latn" w:bidi="la-Latn"/>
        </w:rPr>
        <w:t>latifolia</w:t>
      </w:r>
      <w:r>
        <w:rPr>
          <w:i/>
          <w:iCs/>
          <w:lang w:val="la-Latn" w:eastAsia="la-Latn" w:bidi="la-Latn"/>
        </w:rPr>
        <w:br/>
      </w:r>
      <w:r w:rsidRPr="00B81D2E">
        <w:rPr>
          <w:i/>
          <w:iCs/>
          <w:lang w:val="en-GB"/>
        </w:rPr>
        <w:t>feu Atragene quibusaam-,</w:t>
      </w:r>
      <w:r w:rsidRPr="00B81D2E">
        <w:rPr>
          <w:lang w:val="en-GB"/>
        </w:rPr>
        <w:t xml:space="preserve"> J. B. 2. 125. Raii Hist. 1.</w:t>
      </w:r>
      <w:r w:rsidRPr="00B81D2E">
        <w:rPr>
          <w:lang w:val="en-GB"/>
        </w:rPr>
        <w:br/>
        <w:t xml:space="preserve">620. Synop. 3. 258. </w:t>
      </w:r>
      <w:r w:rsidRPr="00B81D2E">
        <w:rPr>
          <w:i/>
          <w:iCs/>
          <w:lang w:val="en-GB"/>
        </w:rPr>
        <w:t xml:space="preserve">Clemaels Arthragene </w:t>
      </w:r>
      <w:r>
        <w:rPr>
          <w:i/>
          <w:iCs/>
          <w:lang w:val="la-Latn" w:eastAsia="la-Latn" w:bidi="la-Latn"/>
        </w:rPr>
        <w:t>Theophraste</w:t>
      </w:r>
      <w:r>
        <w:rPr>
          <w:i/>
          <w:iCs/>
          <w:lang w:val="la-Latn" w:eastAsia="la-Latn" w:bidi="la-Latn"/>
        </w:rPr>
        <w:br/>
      </w:r>
      <w:r w:rsidRPr="00B81D2E">
        <w:rPr>
          <w:i/>
          <w:iCs/>
          <w:lang w:val="en-GB"/>
        </w:rPr>
        <w:t>quibusuam</w:t>
      </w:r>
      <w:r w:rsidRPr="00B81D2E">
        <w:rPr>
          <w:lang w:val="en-GB"/>
        </w:rPr>
        <w:t xml:space="preserve">, Chab. 116. </w:t>
      </w:r>
      <w:r>
        <w:rPr>
          <w:i/>
          <w:iCs/>
          <w:lang w:val="la-Latn" w:eastAsia="la-Latn" w:bidi="la-Latn"/>
        </w:rPr>
        <w:t xml:space="preserve">Flammula </w:t>
      </w:r>
      <w:r w:rsidRPr="00B81D2E">
        <w:rPr>
          <w:i/>
          <w:iCs/>
          <w:lang w:val="en-GB"/>
        </w:rPr>
        <w:t xml:space="preserve">sépium </w:t>
      </w:r>
      <w:r>
        <w:rPr>
          <w:i/>
          <w:iCs/>
          <w:lang w:val="la-Latn" w:eastAsia="la-Latn" w:bidi="la-Latn"/>
        </w:rPr>
        <w:t xml:space="preserve">foliis integris </w:t>
      </w:r>
      <w:r w:rsidRPr="00B81D2E">
        <w:rPr>
          <w:i/>
          <w:iCs/>
          <w:lang w:val="en-GB"/>
        </w:rPr>
        <w:t>s</w:t>
      </w:r>
      <w:r w:rsidRPr="00B81D2E">
        <w:rPr>
          <w:i/>
          <w:iCs/>
          <w:lang w:val="en-GB"/>
        </w:rPr>
        <w:br/>
      </w:r>
      <w:r w:rsidRPr="00B81D2E">
        <w:rPr>
          <w:lang w:val="en-GB"/>
        </w:rPr>
        <w:t xml:space="preserve">Rupp. </w:t>
      </w:r>
      <w:r>
        <w:t>Flor. Jon. 54.Buxb. 114.</w:t>
      </w:r>
    </w:p>
    <w:p w14:paraId="1B443C51" w14:textId="77777777" w:rsidR="00D120D9" w:rsidRDefault="00000000">
      <w:pPr>
        <w:ind w:left="360" w:hanging="360"/>
      </w:pPr>
      <w:r>
        <w:t>Cette plante croît parmi les haies , &amp; fleurit au mois de</w:t>
      </w:r>
      <w:r>
        <w:br/>
        <w:t xml:space="preserve">Juillet. Ses fleurs, sim écorce, fes siemences &amp; </w:t>
      </w:r>
      <w:r>
        <w:rPr>
          <w:i/>
          <w:iCs/>
        </w:rPr>
        <w:t>sa</w:t>
      </w:r>
      <w:r>
        <w:t xml:space="preserve"> raci-</w:t>
      </w:r>
      <w:r>
        <w:br/>
        <w:t>ne ont une qualité caustique.</w:t>
      </w:r>
    </w:p>
    <w:p w14:paraId="23CABD81" w14:textId="77777777" w:rsidR="00D120D9" w:rsidRDefault="00000000">
      <w:pPr>
        <w:ind w:left="360" w:hanging="360"/>
      </w:pPr>
      <w:r>
        <w:t>Son écorce étant appliquée fur la peau, y casse despustu-</w:t>
      </w:r>
      <w:r>
        <w:br/>
        <w:t xml:space="preserve">les &amp; des ulcérations. </w:t>
      </w:r>
      <w:r>
        <w:rPr>
          <w:smallCaps/>
        </w:rPr>
        <w:t>DaLE.</w:t>
      </w:r>
    </w:p>
    <w:p w14:paraId="33D4BBAE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ATRAMENTUM </w:t>
      </w:r>
      <w:r>
        <w:t xml:space="preserve">SUTOR1UM, </w:t>
      </w:r>
      <w:r>
        <w:rPr>
          <w:i/>
          <w:iCs/>
        </w:rPr>
        <w:t>Vitriol. Chalcan-</w:t>
      </w:r>
      <w:r>
        <w:rPr>
          <w:i/>
          <w:iCs/>
        </w:rPr>
        <w:br/>
        <w:t>thum. NOyczVitriolum.</w:t>
      </w:r>
    </w:p>
    <w:p w14:paraId="0330D66F" w14:textId="77777777" w:rsidR="00D120D9" w:rsidRDefault="00000000">
      <w:pPr>
        <w:ind w:left="360" w:hanging="360"/>
      </w:pPr>
      <w:r>
        <w:t>ATRAPHRAXIS , ou ATRAPHAXIS. Nom de</w:t>
      </w:r>
      <w:r>
        <w:br/>
        <w:t>l’</w:t>
      </w:r>
      <w:r>
        <w:rPr>
          <w:i/>
          <w:iCs/>
          <w:lang w:val="la-Latn" w:eastAsia="la-Latn" w:bidi="la-Latn"/>
        </w:rPr>
        <w:t>Atriplex</w:t>
      </w:r>
      <w:r>
        <w:t>, dont on peut voir l’article.</w:t>
      </w:r>
    </w:p>
    <w:p w14:paraId="039F1A19" w14:textId="77777777" w:rsidR="00D120D9" w:rsidRDefault="00000000">
      <w:r>
        <w:t xml:space="preserve">ATRECEOS, </w:t>
      </w:r>
      <w:r>
        <w:rPr>
          <w:lang w:val="el-GR" w:eastAsia="el-GR" w:bidi="el-GR"/>
        </w:rPr>
        <w:t>Ἀτρεκέως</w:t>
      </w:r>
      <w:r w:rsidRPr="00B81D2E">
        <w:rPr>
          <w:lang w:eastAsia="el-GR" w:bidi="el-GR"/>
        </w:rPr>
        <w:t xml:space="preserve">, </w:t>
      </w:r>
      <w:r>
        <w:t xml:space="preserve">d’ὰτpεκnὸ , </w:t>
      </w:r>
      <w:r>
        <w:rPr>
          <w:i/>
          <w:iCs/>
        </w:rPr>
        <w:t>vrai s certain,</w:t>
      </w:r>
      <w:r>
        <w:t xml:space="preserve"> a</w:t>
      </w:r>
      <w:r>
        <w:br/>
        <w:t>différentes significations dans Hippocrate ; car le plus</w:t>
      </w:r>
      <w:r>
        <w:br/>
        <w:t xml:space="preserve">PouVent, comme le dit Erotien, il est mis pour </w:t>
      </w:r>
      <w:r>
        <w:rPr>
          <w:lang w:val="el-GR" w:eastAsia="el-GR" w:bidi="el-GR"/>
        </w:rPr>
        <w:t>άκριβῶς</w:t>
      </w:r>
      <w:r w:rsidRPr="00B81D2E">
        <w:rPr>
          <w:lang w:eastAsia="el-GR" w:bidi="el-GR"/>
        </w:rPr>
        <w:br/>
      </w:r>
      <w:r>
        <w:t xml:space="preserve">exactement , &amp; rarement pour </w:t>
      </w:r>
      <w:r>
        <w:rPr>
          <w:lang w:val="el-GR" w:eastAsia="el-GR" w:bidi="el-GR"/>
        </w:rPr>
        <w:t>ἀληθῶς</w:t>
      </w:r>
      <w:r w:rsidRPr="00B81D2E">
        <w:rPr>
          <w:lang w:eastAsia="el-GR" w:bidi="el-GR"/>
        </w:rPr>
        <w:t xml:space="preserve"> </w:t>
      </w:r>
      <w:r>
        <w:t>, véritable-</w:t>
      </w:r>
      <w:r>
        <w:br/>
        <w:t>ment, certainement. Ce mot est aussi différemment</w:t>
      </w:r>
      <w:r>
        <w:br/>
        <w:t>interprété par les Traducteurs d’Hippocrate. Dans</w:t>
      </w:r>
      <w:r>
        <w:br/>
      </w:r>
      <w:r>
        <w:rPr>
          <w:lang w:val="la-Latn" w:eastAsia="la-Latn" w:bidi="la-Latn"/>
        </w:rPr>
        <w:t xml:space="preserve">Bacchius </w:t>
      </w:r>
      <w:r>
        <w:t xml:space="preserve">il signifie </w:t>
      </w:r>
      <w:r>
        <w:rPr>
          <w:lang w:val="el-GR" w:eastAsia="el-GR" w:bidi="el-GR"/>
        </w:rPr>
        <w:t>ἀληθῶς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ἀυτάρκως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ἀκριβας</w:t>
      </w:r>
      <w:r w:rsidRPr="00B81D2E">
        <w:rPr>
          <w:lang w:eastAsia="el-GR" w:bidi="el-GR"/>
        </w:rPr>
        <w:t xml:space="preserve"> </w:t>
      </w:r>
      <w:r>
        <w:t>, «vé-</w:t>
      </w:r>
      <w:r>
        <w:br/>
      </w:r>
      <w:r w:rsidRPr="00B81D2E">
        <w:rPr>
          <w:lang w:eastAsia="el-GR" w:bidi="el-GR"/>
        </w:rPr>
        <w:t xml:space="preserve">« </w:t>
      </w:r>
      <w:r>
        <w:t>ritablement, suffisamment, exactement. » Dans Phi-</w:t>
      </w:r>
      <w:r>
        <w:br/>
        <w:t xml:space="preserve">linus il ne signifie </w:t>
      </w:r>
      <w:r>
        <w:rPr>
          <w:i/>
          <w:iCs/>
        </w:rPr>
        <w:t>cps’Hyieuç.</w:t>
      </w:r>
      <w:r>
        <w:t xml:space="preserve"> Epicles le traduit par</w:t>
      </w:r>
      <w:r>
        <w:br/>
      </w:r>
      <w:r>
        <w:rPr>
          <w:lang w:val="el-GR" w:eastAsia="el-GR" w:bidi="el-GR"/>
        </w:rPr>
        <w:t>σαφῶς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ἐιΛικρινῶς</w:t>
      </w:r>
      <w:r w:rsidRPr="00B81D2E">
        <w:rPr>
          <w:lang w:eastAsia="el-GR" w:bidi="el-GR"/>
        </w:rPr>
        <w:t xml:space="preserve"> </w:t>
      </w:r>
      <w:r>
        <w:t>« ouvertement, smcerement , parfai-</w:t>
      </w:r>
      <w:r>
        <w:br/>
        <w:t xml:space="preserve">« tement. « Dans les </w:t>
      </w:r>
      <w:r>
        <w:rPr>
          <w:i/>
          <w:iCs/>
          <w:lang w:val="la-Latn" w:eastAsia="la-Latn" w:bidi="la-Latn"/>
        </w:rPr>
        <w:t>Prognosi,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ὑ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δυναται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ό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λησιν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ὴμέρη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σιν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ουδἐν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τουτέων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ἀριθμουσθαι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ἀτρεκέως</w:t>
      </w:r>
      <w:r w:rsidRPr="00B81D2E">
        <w:rPr>
          <w:lang w:eastAsia="el-GR" w:bidi="el-GR"/>
        </w:rPr>
        <w:t xml:space="preserve">. « </w:t>
      </w:r>
      <w:r>
        <w:t>On ne peut exacte-</w:t>
      </w:r>
      <w:r>
        <w:br/>
      </w:r>
      <w:r>
        <w:rPr>
          <w:lang w:val="el-GR" w:eastAsia="el-GR" w:bidi="el-GR"/>
        </w:rPr>
        <w:t>α</w:t>
      </w:r>
      <w:r w:rsidRPr="00B81D2E">
        <w:rPr>
          <w:lang w:eastAsia="el-GR" w:bidi="el-GR"/>
        </w:rPr>
        <w:t xml:space="preserve"> </w:t>
      </w:r>
      <w:r>
        <w:t>ment calculer tous les jours aucune de ces maladies.»</w:t>
      </w:r>
      <w:r>
        <w:br/>
        <w:t xml:space="preserve">Dans les </w:t>
      </w:r>
      <w:r>
        <w:rPr>
          <w:i/>
          <w:iCs/>
        </w:rPr>
        <w:t>Prorrhet.</w:t>
      </w:r>
      <w:r>
        <w:t xml:space="preserve"> 2. </w:t>
      </w:r>
      <w:r>
        <w:rPr>
          <w:lang w:val="el-GR" w:eastAsia="el-GR" w:bidi="el-GR"/>
        </w:rPr>
        <w:t>ἀτρεκέως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διαιτώμενος</w:t>
      </w:r>
      <w:r>
        <w:t>, est ce-</w:t>
      </w:r>
      <w:r>
        <w:br/>
        <w:t>lui c|ui obsierve un certain régime. Dans le même li-</w:t>
      </w:r>
      <w:r>
        <w:br/>
        <w:t xml:space="preserve">vre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Ἀτρεκέστατα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81D2E">
        <w:rPr>
          <w:lang w:eastAsia="el-GR" w:bidi="el-GR"/>
        </w:rPr>
        <w:t xml:space="preserve">'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ἐπὶ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Ηλῶστον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χρόνον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τὰς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φυλακάς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ἀιεὶ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δεινοτατων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ποιέεσθαι</w:t>
      </w:r>
      <w:r w:rsidRPr="00B81D2E">
        <w:rPr>
          <w:lang w:eastAsia="el-GR" w:bidi="el-GR"/>
        </w:rPr>
        <w:t xml:space="preserve"> ; « </w:t>
      </w:r>
      <w:r>
        <w:t>nous devons être pendant</w:t>
      </w:r>
      <w:r>
        <w:br/>
        <w:t xml:space="preserve">« long-tems soigneusement en garde contre les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 xml:space="preserve">« les plus formidables. » Dans fon livre </w:t>
      </w:r>
      <w:r>
        <w:rPr>
          <w:i/>
          <w:iCs/>
        </w:rPr>
        <w:t>des Fractures,</w:t>
      </w:r>
      <w:r>
        <w:rPr>
          <w:i/>
          <w:iCs/>
        </w:rPr>
        <w:br/>
      </w:r>
      <w:r>
        <w:rPr>
          <w:lang w:val="el-GR" w:eastAsia="el-GR" w:bidi="el-GR"/>
        </w:rPr>
        <w:t>ὰτρεκε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ουταἐν</w:t>
      </w:r>
      <w:r w:rsidRPr="00B81D2E">
        <w:rPr>
          <w:lang w:eastAsia="el-GR" w:bidi="el-GR"/>
        </w:rPr>
        <w:t xml:space="preserve">, </w:t>
      </w:r>
      <w:r>
        <w:t>« il n’y a rien de certain. » Dans celui,</w:t>
      </w:r>
      <w:r>
        <w:br/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ἄρθρων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κληις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κατεαγεισα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ἢν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ἀτρεκεῶς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ἀποκαυ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  <w:t>«</w:t>
      </w:r>
      <w:r>
        <w:rPr>
          <w:lang w:val="el-GR" w:eastAsia="el-GR" w:bidi="el-GR"/>
        </w:rPr>
        <w:t>λισθῦ</w:t>
      </w:r>
      <w:r w:rsidRPr="00B81D2E">
        <w:rPr>
          <w:lang w:eastAsia="el-GR" w:bidi="el-GR"/>
        </w:rPr>
        <w:t xml:space="preserve">, </w:t>
      </w:r>
      <w:r>
        <w:t>une fracture de la clavicule, si elle est entie-</w:t>
      </w:r>
      <w:r>
        <w:br/>
        <w:t>« rement rompue comme un bâton, c’est-à-dire, en</w:t>
      </w:r>
      <w:r>
        <w:br/>
        <w:t xml:space="preserve">«travers.»Ici Galien traduit </w:t>
      </w:r>
      <w:r>
        <w:rPr>
          <w:lang w:val="el-GR" w:eastAsia="el-GR" w:bidi="el-GR"/>
        </w:rPr>
        <w:t>ἀτρεκέως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ρΒΓἀκριβας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δἰ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όλως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όλοκλήρως</w:t>
      </w:r>
      <w:r w:rsidRPr="00B81D2E">
        <w:rPr>
          <w:lang w:eastAsia="el-GR" w:bidi="el-GR"/>
        </w:rPr>
        <w:t xml:space="preserve">, </w:t>
      </w:r>
      <w:r>
        <w:t>« parfaitement, entierement, tout-à-fait.»</w:t>
      </w:r>
    </w:p>
    <w:p w14:paraId="09B8E649" w14:textId="77777777" w:rsidR="00D120D9" w:rsidRDefault="00000000">
      <w:pPr>
        <w:ind w:firstLine="360"/>
      </w:pPr>
      <w:r>
        <w:rPr>
          <w:lang w:val="el-GR" w:eastAsia="el-GR" w:bidi="el-GR"/>
        </w:rPr>
        <w:t>Ἀτρεκείη</w:t>
      </w:r>
      <w:r w:rsidRPr="00B81D2E">
        <w:rPr>
          <w:lang w:eastAsia="el-GR" w:bidi="el-GR"/>
        </w:rPr>
        <w:t xml:space="preserve"> </w:t>
      </w:r>
      <w:r>
        <w:t>dans Hippocrate, est l’assurance que l’on don-</w:t>
      </w:r>
      <w:r>
        <w:br/>
        <w:t>ne d’une chofe comme certaine &amp; parfaitement con-</w:t>
      </w:r>
      <w:r>
        <w:br/>
        <w:t xml:space="preserve">nue. Dans le fecond livre des </w:t>
      </w:r>
      <w:r>
        <w:rPr>
          <w:i/>
          <w:iCs/>
        </w:rPr>
        <w:t>Prognostics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ἀμφὶ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lastRenderedPageBreak/>
        <w:t>γυμναζομένων</w:t>
      </w:r>
      <w:r w:rsidRPr="00B81D2E">
        <w:rPr>
          <w:lang w:eastAsia="el-GR" w:bidi="el-GR"/>
        </w:rPr>
        <w:t xml:space="preserve"> </w:t>
      </w:r>
      <w:r>
        <w:rPr>
          <w:i/>
          <w:iCs/>
        </w:rPr>
        <w:t xml:space="preserve">si </w:t>
      </w:r>
      <w:r>
        <w:rPr>
          <w:i/>
          <w:iCs/>
          <w:lang w:val="el-GR" w:eastAsia="el-GR" w:bidi="el-GR"/>
        </w:rPr>
        <w:t>τα</w:t>
      </w:r>
      <w:r w:rsidRPr="00B81D2E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λΛΐΐΓΰρίονΊων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τὰς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ἀτρεκείας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τὰς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λε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γομένας</w:t>
      </w:r>
      <w:r w:rsidRPr="00B81D2E">
        <w:rPr>
          <w:lang w:eastAsia="el-GR" w:bidi="el-GR"/>
        </w:rPr>
        <w:t xml:space="preserve"> ,</w:t>
      </w:r>
      <w:r>
        <w:rPr>
          <w:lang w:val="el-GR" w:eastAsia="el-GR" w:bidi="el-GR"/>
        </w:rPr>
        <w:t>ώς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λέγουσιν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ὸι</w:t>
      </w:r>
      <w:r w:rsidRPr="00B81D2E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λίγονΊις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ου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τε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δοκεω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εἰναι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ου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τε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ἔιτὶς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δοκέει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κωλὓω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δοκέειν</w:t>
      </w:r>
      <w:r w:rsidRPr="00B81D2E">
        <w:rPr>
          <w:lang w:eastAsia="el-GR" w:bidi="el-GR"/>
        </w:rPr>
        <w:t xml:space="preserve">. « </w:t>
      </w:r>
      <w:r>
        <w:t>Quant à ceux qui font beaucoup</w:t>
      </w:r>
      <w:r>
        <w:br/>
        <w:t>« d’exercice, on assure certaines chofes comme vérita-</w:t>
      </w:r>
    </w:p>
    <w:p w14:paraId="156747A5" w14:textId="77777777" w:rsidR="00D120D9" w:rsidRDefault="00000000">
      <w:pPr>
        <w:ind w:firstLine="360"/>
      </w:pPr>
      <w:r>
        <w:t>A T R 630</w:t>
      </w:r>
      <w:r>
        <w:br/>
        <w:t>ables, que je ne crois pas; mais auxquelles je laisse</w:t>
      </w:r>
      <w:r>
        <w:br/>
        <w:t>« la liberté à chacun d’ajouter foi, s’il le juge à pro-</w:t>
      </w:r>
      <w:r>
        <w:br/>
        <w:t>a pos. »</w:t>
      </w:r>
    </w:p>
    <w:p w14:paraId="363433F3" w14:textId="77777777" w:rsidR="00D120D9" w:rsidRDefault="00000000">
      <w:r>
        <w:t xml:space="preserve">ATREMEAS </w:t>
      </w:r>
      <w:r w:rsidRPr="00B81D2E">
        <w:rPr>
          <w:lang w:eastAsia="el-GR" w:bidi="el-GR"/>
        </w:rPr>
        <w:t>,’</w:t>
      </w:r>
      <w:r>
        <w:rPr>
          <w:lang w:val="el-GR" w:eastAsia="el-GR" w:bidi="el-GR"/>
        </w:rPr>
        <w:t>Ατρεμεας</w:t>
      </w:r>
      <w:r w:rsidRPr="00B81D2E">
        <w:rPr>
          <w:lang w:eastAsia="el-GR" w:bidi="el-GR"/>
        </w:rPr>
        <w:t xml:space="preserve"> </w:t>
      </w:r>
      <w:r>
        <w:t>dans Hippocrate, est mis pour</w:t>
      </w:r>
      <w:r>
        <w:br/>
      </w:r>
      <w:r>
        <w:rPr>
          <w:lang w:val="el-GR" w:eastAsia="el-GR" w:bidi="el-GR"/>
        </w:rPr>
        <w:t>ἀτρέμας</w:t>
      </w:r>
      <w:r w:rsidRPr="00B81D2E">
        <w:rPr>
          <w:lang w:eastAsia="el-GR" w:bidi="el-GR"/>
        </w:rPr>
        <w:t xml:space="preserve">, </w:t>
      </w:r>
      <w:r>
        <w:t xml:space="preserve">d’a privatif, &amp; </w:t>
      </w:r>
      <w:r>
        <w:rPr>
          <w:lang w:val="el-GR" w:eastAsia="el-GR" w:bidi="el-GR"/>
        </w:rPr>
        <w:t>τρεμω</w:t>
      </w:r>
      <w:r w:rsidRPr="00B81D2E">
        <w:rPr>
          <w:lang w:eastAsia="el-GR" w:bidi="el-GR"/>
        </w:rPr>
        <w:t xml:space="preserve"> </w:t>
      </w:r>
      <w:r>
        <w:t xml:space="preserve">, trembler ; </w:t>
      </w:r>
      <w:r>
        <w:rPr>
          <w:i/>
          <w:iCs/>
        </w:rPr>
        <w:t>paisible-</w:t>
      </w:r>
      <w:r>
        <w:rPr>
          <w:i/>
          <w:iCs/>
        </w:rPr>
        <w:br/>
        <w:t>ment, tranquilement i nonchalamment. Ainsi, Lib. V.</w:t>
      </w:r>
      <w:r>
        <w:rPr>
          <w:i/>
          <w:iCs/>
        </w:rPr>
        <w:br/>
        <w:t xml:space="preserve">Epid. èz </w:t>
      </w:r>
      <w:r>
        <w:rPr>
          <w:i/>
          <w:iCs/>
          <w:lang w:val="la-Latn" w:eastAsia="la-Latn" w:bidi="la-Latn"/>
        </w:rPr>
        <w:t xml:space="preserve">arpe/aesm </w:t>
      </w:r>
      <w:r>
        <w:rPr>
          <w:i/>
          <w:iCs/>
        </w:rPr>
        <w:t>)</w:t>
      </w:r>
      <w:r>
        <w:t xml:space="preserve"> c’est-à-direj, </w:t>
      </w:r>
      <w:r>
        <w:rPr>
          <w:lang w:val="el-GR" w:eastAsia="el-GR" w:bidi="el-GR"/>
        </w:rPr>
        <w:t>ου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κ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ἀτρέμας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ειχεν</w:t>
      </w:r>
      <w:r w:rsidRPr="00B81D2E">
        <w:rPr>
          <w:lang w:eastAsia="el-GR" w:bidi="el-GR"/>
        </w:rPr>
        <w:t xml:space="preserve">, « </w:t>
      </w:r>
      <w:r>
        <w:t>il n’a</w:t>
      </w:r>
      <w:r>
        <w:br/>
        <w:t xml:space="preserve">» point de repos, » est exprimé, </w:t>
      </w:r>
      <w:r>
        <w:rPr>
          <w:i/>
          <w:iCs/>
        </w:rPr>
        <w:t>Epid. y.</w:t>
      </w:r>
      <w:r>
        <w:t xml:space="preserve"> par </w:t>
      </w:r>
      <w:r>
        <w:rPr>
          <w:i/>
          <w:iCs/>
        </w:rPr>
        <w:t>èF</w:t>
      </w:r>
      <w:r>
        <w:t xml:space="preserve"> </w:t>
      </w:r>
      <w:r>
        <w:rPr>
          <w:lang w:val="el-GR" w:eastAsia="el-GR" w:bidi="el-GR"/>
        </w:rPr>
        <w:t>ήτρε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i/>
          <w:iCs/>
        </w:rPr>
        <w:t>pdéiv.</w:t>
      </w:r>
      <w:r>
        <w:t xml:space="preserve"> </w:t>
      </w:r>
      <w:r>
        <w:rPr>
          <w:lang w:val="el-GR" w:eastAsia="el-GR" w:bidi="el-GR"/>
        </w:rPr>
        <w:t>Ἀτρέμας</w:t>
      </w:r>
      <w:r w:rsidRPr="00B81D2E">
        <w:rPr>
          <w:lang w:eastAsia="el-GR" w:bidi="el-GR"/>
        </w:rPr>
        <w:t xml:space="preserve"> </w:t>
      </w:r>
      <w:r>
        <w:t xml:space="preserve">est traduit dans Héfychius par </w:t>
      </w:r>
      <w:r>
        <w:rPr>
          <w:lang w:val="el-GR" w:eastAsia="el-GR" w:bidi="el-GR"/>
        </w:rPr>
        <w:t>ὴσάχως</w:t>
      </w:r>
      <w:r>
        <w:t>,</w:t>
      </w:r>
      <w:r>
        <w:br/>
      </w:r>
      <w:r>
        <w:rPr>
          <w:lang w:val="el-GR" w:eastAsia="el-GR" w:bidi="el-GR"/>
        </w:rPr>
        <w:t>ὴσυχῦ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paisiblement,</w:t>
      </w:r>
      <w:r>
        <w:t xml:space="preserve"> comme </w:t>
      </w:r>
      <w:r>
        <w:rPr>
          <w:lang w:val="el-GR" w:eastAsia="el-GR" w:bidi="el-GR"/>
        </w:rPr>
        <w:t>ἀτρεμήα</w:t>
      </w:r>
      <w:r w:rsidRPr="00B81D2E">
        <w:rPr>
          <w:lang w:eastAsia="el-GR" w:bidi="el-GR"/>
        </w:rPr>
        <w:t xml:space="preserve"> </w:t>
      </w:r>
      <w:r>
        <w:t xml:space="preserve">l’est par </w:t>
      </w:r>
      <w:r>
        <w:rPr>
          <w:lang w:val="el-GR" w:eastAsia="el-GR" w:bidi="el-GR"/>
        </w:rPr>
        <w:t>ὴσυχία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α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τρεμέων</w:t>
      </w:r>
      <w:r w:rsidRPr="00B81D2E">
        <w:rPr>
          <w:lang w:eastAsia="el-GR" w:bidi="el-GR"/>
        </w:rPr>
        <w:t xml:space="preserve"> </w:t>
      </w:r>
      <w:r>
        <w:t xml:space="preserve">pat </w:t>
      </w:r>
      <w:r>
        <w:rPr>
          <w:lang w:val="el-GR" w:eastAsia="el-GR" w:bidi="el-GR"/>
        </w:rPr>
        <w:t>ὴσυχάζων</w:t>
      </w:r>
      <w:r w:rsidRPr="00B81D2E">
        <w:rPr>
          <w:lang w:eastAsia="el-GR" w:bidi="el-GR"/>
        </w:rPr>
        <w:t xml:space="preserve"> , </w:t>
      </w:r>
      <w:r>
        <w:t xml:space="preserve">&amp; </w:t>
      </w:r>
      <w:r>
        <w:rPr>
          <w:lang w:val="el-GR" w:eastAsia="el-GR" w:bidi="el-GR"/>
        </w:rPr>
        <w:t>ἀτρέμησαι</w:t>
      </w:r>
      <w:r w:rsidRPr="00B81D2E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ὴσυχάσαι</w:t>
      </w:r>
      <w:r w:rsidRPr="00B81D2E">
        <w:rPr>
          <w:lang w:eastAsia="el-GR" w:bidi="el-GR"/>
        </w:rPr>
        <w:t xml:space="preserve">. </w:t>
      </w:r>
      <w:r>
        <w:t>Par</w:t>
      </w:r>
      <w:r>
        <w:br/>
      </w:r>
      <w:r>
        <w:rPr>
          <w:lang w:val="el-GR" w:eastAsia="el-GR" w:bidi="el-GR"/>
        </w:rPr>
        <w:t>ἀτρεμέοντα</w:t>
      </w:r>
      <w:r w:rsidRPr="00B81D2E">
        <w:rPr>
          <w:lang w:eastAsia="el-GR" w:bidi="el-GR"/>
        </w:rPr>
        <w:t xml:space="preserve"> , </w:t>
      </w:r>
      <w:r>
        <w:t>Hippocrate entend ces parties du corps</w:t>
      </w:r>
      <w:r>
        <w:br/>
        <w:t>qui sont en repos, comme les parties qui font autour</w:t>
      </w:r>
      <w:r>
        <w:br/>
        <w:t xml:space="preserve">de la cuisse &amp; de la jambe, eu égard au genou, </w:t>
      </w:r>
      <w:r>
        <w:rPr>
          <w:lang w:val="el-GR" w:eastAsia="el-GR" w:bidi="el-GR"/>
        </w:rPr>
        <w:t>Ἀτρεμἐν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οντα</w:t>
      </w:r>
      <w:r w:rsidRPr="00B81D2E">
        <w:rPr>
          <w:lang w:eastAsia="el-GR" w:bidi="el-GR"/>
        </w:rPr>
        <w:t xml:space="preserve"> </w:t>
      </w:r>
      <w:r>
        <w:t>dans Erotien sclr Hippocrate , est traduit par</w:t>
      </w:r>
      <w:r>
        <w:br/>
      </w:r>
      <w:r>
        <w:rPr>
          <w:lang w:val="el-GR" w:eastAsia="el-GR" w:bidi="el-GR"/>
        </w:rPr>
        <w:t>ὴρεμοῦντα</w:t>
      </w:r>
      <w:r>
        <w:t xml:space="preserve">, </w:t>
      </w:r>
      <w:r>
        <w:rPr>
          <w:i/>
          <w:iCs/>
        </w:rPr>
        <w:t xml:space="preserve">repos, </w:t>
      </w:r>
      <w:r>
        <w:t xml:space="preserve">en vue de ce passage du livre </w:t>
      </w:r>
      <w:r>
        <w:rPr>
          <w:i/>
          <w:iCs/>
        </w:rPr>
        <w:t>des frac-</w:t>
      </w:r>
      <w:r>
        <w:rPr>
          <w:i/>
          <w:iCs/>
        </w:rPr>
        <w:br/>
        <w:t>tures s</w:t>
      </w:r>
      <w: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μὴ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ἀτρεμέοντα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τουτέῳ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σχύματι</w:t>
      </w:r>
      <w:r w:rsidRPr="00B81D2E">
        <w:rPr>
          <w:lang w:eastAsia="el-GR" w:bidi="el-GR"/>
        </w:rPr>
        <w:t xml:space="preserve"> ; « </w:t>
      </w:r>
      <w:r>
        <w:t>ces</w:t>
      </w:r>
      <w:r>
        <w:br/>
      </w:r>
      <w:r w:rsidRPr="00B81D2E">
        <w:rPr>
          <w:lang w:eastAsia="el-GR" w:bidi="el-GR"/>
        </w:rPr>
        <w:t xml:space="preserve">« </w:t>
      </w:r>
      <w:r>
        <w:t>os qui ne restent point en repos dans la même posa</w:t>
      </w:r>
      <w:r>
        <w:br/>
        <w:t>« ture. »</w:t>
      </w:r>
    </w:p>
    <w:p w14:paraId="0BB9CE44" w14:textId="77777777" w:rsidR="00D120D9" w:rsidRDefault="00000000">
      <w:r>
        <w:rPr>
          <w:lang w:val="la-Latn" w:eastAsia="la-Latn" w:bidi="la-Latn"/>
        </w:rPr>
        <w:t xml:space="preserve">ATRESIA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Ἀτρήσια</w:t>
      </w:r>
      <w:r>
        <w:t xml:space="preserve">, d’a privatif, </w:t>
      </w:r>
      <w:r w:rsidRPr="00B81D2E">
        <w:rPr>
          <w:lang w:eastAsia="el-GR" w:bidi="el-GR"/>
        </w:rPr>
        <w:t>&amp;</w:t>
      </w:r>
      <w:r>
        <w:rPr>
          <w:lang w:val="el-GR" w:eastAsia="el-GR" w:bidi="el-GR"/>
        </w:rPr>
        <w:t>τράω</w:t>
      </w:r>
      <w:r w:rsidRPr="00B81D2E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τρεω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per-&gt;</w:t>
      </w:r>
      <w:r>
        <w:rPr>
          <w:i/>
          <w:iCs/>
        </w:rPr>
        <w:br/>
        <w:t>cer ; imperforation.</w:t>
      </w:r>
    </w:p>
    <w:p w14:paraId="722ACA23" w14:textId="77777777" w:rsidR="00D120D9" w:rsidRDefault="00000000">
      <w:r>
        <w:t xml:space="preserve">ATRETI, </w:t>
      </w:r>
      <w:r>
        <w:rPr>
          <w:lang w:val="el-GR" w:eastAsia="el-GR" w:bidi="el-GR"/>
        </w:rPr>
        <w:t>Ἀτρητοι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qui n’est point percé.</w:t>
      </w:r>
      <w:r>
        <w:t xml:space="preserve"> On donne ce</w:t>
      </w:r>
      <w:r>
        <w:br/>
        <w:t>nom aux personnes des deux fexes , dont l’anus &amp; l’u-</w:t>
      </w:r>
      <w:r>
        <w:br/>
        <w:t>retre ne font point percés, &amp; aux femmes dont le vagin</w:t>
      </w:r>
      <w:r>
        <w:br/>
        <w:t>est fermé. V</w:t>
      </w:r>
      <w:r>
        <w:rPr>
          <w:i/>
          <w:iCs/>
        </w:rPr>
        <w:t>Oyez Lmperforatio.</w:t>
      </w:r>
    </w:p>
    <w:p w14:paraId="6E998CD5" w14:textId="77777777" w:rsidR="00D120D9" w:rsidRDefault="00000000">
      <w:r>
        <w:t>ATRICES; petits tubercules autour de l’anus qui dispà-</w:t>
      </w:r>
      <w:r>
        <w:br/>
        <w:t>roissent &amp; reviennent enfuite, surtout au commence-</w:t>
      </w:r>
      <w:r>
        <w:br/>
      </w:r>
      <w:r>
        <w:rPr>
          <w:vertAlign w:val="subscript"/>
        </w:rPr>
        <w:t>s</w:t>
      </w:r>
      <w:r>
        <w:t xml:space="preserve"> ment. Valesius de Tarante les met au nombre des con-</w:t>
      </w:r>
      <w:r>
        <w:br/>
        <w:t xml:space="preserve">dylomes &amp; </w:t>
      </w:r>
      <w:r>
        <w:rPr>
          <w:i/>
          <w:iCs/>
        </w:rPr>
        <w:t xml:space="preserve">dos ficus. </w:t>
      </w:r>
      <w:r>
        <w:rPr>
          <w:smallCaps/>
        </w:rPr>
        <w:t>CasTELLI.</w:t>
      </w:r>
    </w:p>
    <w:p w14:paraId="13BCCBC8" w14:textId="77777777" w:rsidR="00D120D9" w:rsidRDefault="00000000">
      <w:r>
        <w:t>ATRICI ; petits sinus à l’extrémité de l’intestin rectum</w:t>
      </w:r>
      <w:r>
        <w:br/>
        <w:t xml:space="preserve">qui ne pénetrent point dans </w:t>
      </w:r>
      <w:r>
        <w:rPr>
          <w:i/>
          <w:iCs/>
        </w:rPr>
        <w:t>sa</w:t>
      </w:r>
      <w:r>
        <w:t xml:space="preserve"> cavité.</w:t>
      </w:r>
    </w:p>
    <w:p w14:paraId="4CE269A2" w14:textId="77777777" w:rsidR="00D120D9" w:rsidRDefault="00000000">
      <w:r>
        <w:rPr>
          <w:lang w:val="la-Latn" w:eastAsia="la-Latn" w:bidi="la-Latn"/>
        </w:rPr>
        <w:t>ATRIPLEX</w:t>
      </w:r>
      <w:r>
        <w:t xml:space="preserve">, </w:t>
      </w:r>
      <w:r>
        <w:rPr>
          <w:i/>
          <w:iCs/>
        </w:rPr>
        <w:t>Arrochei</w:t>
      </w:r>
      <w:r>
        <w:t xml:space="preserve"> II y a trois plantes à qui on don-</w:t>
      </w:r>
      <w:r>
        <w:br/>
        <w:t>ne pour l’ordinaire ce nom.</w:t>
      </w:r>
    </w:p>
    <w:p w14:paraId="24FB4B9D" w14:textId="77777777" w:rsidR="00D120D9" w:rsidRDefault="00000000">
      <w:r>
        <w:t>Là premiere est,</w:t>
      </w:r>
    </w:p>
    <w:p w14:paraId="57907EC1" w14:textId="77777777" w:rsidR="00D120D9" w:rsidRDefault="00000000">
      <w:r>
        <w:rPr>
          <w:i/>
          <w:iCs/>
          <w:lang w:val="la-Latn" w:eastAsia="la-Latn" w:bidi="la-Latn"/>
        </w:rPr>
        <w:t xml:space="preserve">Atriplex </w:t>
      </w:r>
      <w:r>
        <w:rPr>
          <w:i/>
          <w:iCs/>
        </w:rPr>
        <w:t>s,</w:t>
      </w:r>
      <w:r>
        <w:t xml:space="preserve"> Offic. </w:t>
      </w:r>
      <w:r w:rsidRPr="00B81D2E">
        <w:rPr>
          <w:lang w:val="en-GB"/>
        </w:rPr>
        <w:t xml:space="preserve">Chàb. 305. </w:t>
      </w:r>
      <w:r>
        <w:rPr>
          <w:i/>
          <w:iCs/>
          <w:lang w:val="la-Latn" w:eastAsia="la-Latn" w:bidi="la-Latn"/>
        </w:rPr>
        <w:t xml:space="preserve">Atriplex alba hortensis </w:t>
      </w:r>
      <w:r w:rsidRPr="00B81D2E">
        <w:rPr>
          <w:i/>
          <w:iCs/>
          <w:lang w:val="en-GB"/>
        </w:rPr>
        <w:t>,</w:t>
      </w:r>
      <w:r w:rsidRPr="00B81D2E">
        <w:rPr>
          <w:lang w:val="en-GB"/>
        </w:rPr>
        <w:t xml:space="preserve"> J. B.</w:t>
      </w:r>
      <w:r w:rsidRPr="00B81D2E">
        <w:rPr>
          <w:lang w:val="en-GB"/>
        </w:rPr>
        <w:br/>
        <w:t xml:space="preserve">2. 970. Raii Hist. 1. 191. </w:t>
      </w:r>
      <w:r>
        <w:rPr>
          <w:i/>
          <w:iCs/>
          <w:lang w:val="la-Latn" w:eastAsia="la-Latn" w:bidi="la-Latn"/>
        </w:rPr>
        <w:t>Atriplex sive olus aureum</w:t>
      </w:r>
      <w:r w:rsidRPr="00B81D2E">
        <w:rPr>
          <w:i/>
          <w:iCs/>
          <w:lang w:val="en-GB" w:eastAsia="el-GR" w:bidi="el-GR"/>
        </w:rPr>
        <w:t>,</w:t>
      </w:r>
      <w:r w:rsidRPr="00B81D2E">
        <w:rPr>
          <w:i/>
          <w:iCs/>
          <w:lang w:val="en-GB" w:eastAsia="el-GR" w:bidi="el-GR"/>
        </w:rPr>
        <w:br/>
      </w:r>
      <w:r w:rsidRPr="00B81D2E">
        <w:rPr>
          <w:lang w:val="en-GB"/>
        </w:rPr>
        <w:t xml:space="preserve">Parx, Parad. 488. </w:t>
      </w:r>
      <w:r>
        <w:rPr>
          <w:i/>
          <w:iCs/>
          <w:lang w:val="la-Latn" w:eastAsia="la-Latn" w:bidi="la-Latn"/>
        </w:rPr>
        <w:t xml:space="preserve">Atriplex hortensis alba, sive </w:t>
      </w:r>
      <w:r w:rsidRPr="00B81D2E">
        <w:rPr>
          <w:i/>
          <w:iCs/>
          <w:lang w:val="en-GB"/>
        </w:rPr>
        <w:t>pallidè</w:t>
      </w:r>
      <w:r w:rsidRPr="00B81D2E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virens, C. </w:t>
      </w:r>
      <w:r w:rsidRPr="00B81D2E">
        <w:rPr>
          <w:i/>
          <w:iCs/>
          <w:lang w:val="en-GB"/>
        </w:rPr>
        <w:t>B.</w:t>
      </w:r>
      <w:r w:rsidRPr="00B81D2E">
        <w:rPr>
          <w:lang w:val="en-GB"/>
        </w:rPr>
        <w:t xml:space="preserve"> </w:t>
      </w:r>
      <w:r>
        <w:rPr>
          <w:lang w:val="la-Latn" w:eastAsia="la-Latn" w:bidi="la-Latn"/>
        </w:rPr>
        <w:t>119. Hist, Oxon. 2. 606. Tourn. Inst.</w:t>
      </w:r>
      <w:r>
        <w:rPr>
          <w:lang w:val="la-Latn" w:eastAsia="la-Latn" w:bidi="la-Latn"/>
        </w:rPr>
        <w:br/>
        <w:t xml:space="preserve">505. </w:t>
      </w:r>
      <w:r w:rsidRPr="00B81D2E">
        <w:rPr>
          <w:lang w:val="en-GB"/>
        </w:rPr>
        <w:t xml:space="preserve">Boerh. Ind. </w:t>
      </w:r>
      <w:r>
        <w:rPr>
          <w:lang w:val="la-Latn" w:eastAsia="la-Latn" w:bidi="la-Latn"/>
        </w:rPr>
        <w:t xml:space="preserve">A. 2. 89. </w:t>
      </w:r>
      <w:r>
        <w:rPr>
          <w:i/>
          <w:iCs/>
          <w:lang w:val="la-Latn" w:eastAsia="la-Latn" w:bidi="la-Latn"/>
        </w:rPr>
        <w:t>Atriplex sativa alba s</w:t>
      </w:r>
      <w:r>
        <w:rPr>
          <w:lang w:val="la-Latn" w:eastAsia="la-Latn" w:bidi="la-Latn"/>
        </w:rPr>
        <w:t xml:space="preserve"> Ger.</w:t>
      </w:r>
      <w:r>
        <w:rPr>
          <w:lang w:val="la-Latn" w:eastAsia="la-Latn" w:bidi="la-Latn"/>
        </w:rPr>
        <w:br/>
        <w:t xml:space="preserve">256. Emac. 325. </w:t>
      </w:r>
      <w:r>
        <w:rPr>
          <w:i/>
          <w:iCs/>
          <w:lang w:val="la-Latn" w:eastAsia="la-Latn" w:bidi="la-Latn"/>
        </w:rPr>
        <w:t>Atriplex spuria hortensis candida 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Volck.53. </w:t>
      </w:r>
      <w:r>
        <w:rPr>
          <w:smallCaps/>
        </w:rPr>
        <w:t xml:space="preserve">DaLE. </w:t>
      </w:r>
      <w:r>
        <w:rPr>
          <w:i/>
          <w:iCs/>
          <w:lang w:val="la-Latn" w:eastAsia="la-Latn" w:bidi="la-Latn"/>
        </w:rPr>
        <w:t xml:space="preserve">Arroche </w:t>
      </w:r>
      <w:r>
        <w:rPr>
          <w:i/>
          <w:iCs/>
        </w:rPr>
        <w:t>blanche.</w:t>
      </w:r>
    </w:p>
    <w:p w14:paraId="5D5B9F35" w14:textId="77777777" w:rsidR="00D120D9" w:rsidRDefault="00000000">
      <w:r>
        <w:rPr>
          <w:lang w:val="la-Latn" w:eastAsia="la-Latn" w:bidi="la-Latn"/>
        </w:rPr>
        <w:t xml:space="preserve">Diofcoride </w:t>
      </w:r>
      <w:r>
        <w:t>dit qu’on donne encore à cette plante le nom</w:t>
      </w:r>
      <w:r>
        <w:br/>
        <w:t xml:space="preserve">de </w:t>
      </w:r>
      <w:r>
        <w:rPr>
          <w:i/>
          <w:iCs/>
        </w:rPr>
        <w:t>Chrysclachanon.</w:t>
      </w:r>
    </w:p>
    <w:p w14:paraId="1EF7A014" w14:textId="77777777" w:rsidR="00D120D9" w:rsidRDefault="00000000">
      <w:r>
        <w:t xml:space="preserve">Cette plante est annuelle, &amp; </w:t>
      </w:r>
      <w:r>
        <w:rPr>
          <w:i/>
          <w:iCs/>
        </w:rPr>
        <w:t>se</w:t>
      </w:r>
      <w:r>
        <w:t xml:space="preserve"> renouvelle tous les ans</w:t>
      </w:r>
      <w:r>
        <w:br/>
        <w:t>par le moyen de la graine qui tombe. Ses feuilles font</w:t>
      </w:r>
      <w:r>
        <w:br/>
        <w:t>triangulaires, plus longues que larges , &amp; comme aî-</w:t>
      </w:r>
      <w:r>
        <w:br/>
        <w:t>lées vers leurs queues, couvertes, furtout lorfqu’elles</w:t>
      </w:r>
      <w:r>
        <w:br/>
        <w:t>sont jeunes , d’une légere farine, de couleür verte tl-</w:t>
      </w:r>
      <w:r>
        <w:br/>
        <w:t>rant fur le jaune pâle, d’un gout fade. Sa tige est an-</w:t>
      </w:r>
      <w:r>
        <w:br/>
        <w:t>guleufe &amp; branchue, haute d’environ deux ou trois</w:t>
      </w:r>
      <w:r>
        <w:br/>
        <w:t>piés , &amp; porte vers scm sommet des feuilles un peuples</w:t>
      </w:r>
      <w:r>
        <w:br/>
        <w:t>grandes que celles qtti sont au pié, &amp; sans oreilles. Les</w:t>
      </w:r>
      <w:r>
        <w:br/>
        <w:t xml:space="preserve">fommités de </w:t>
      </w:r>
      <w:r>
        <w:rPr>
          <w:i/>
          <w:iCs/>
        </w:rPr>
        <w:t>ses</w:t>
      </w:r>
      <w:r>
        <w:t xml:space="preserve"> branches scmt chargées , d’un grand</w:t>
      </w:r>
      <w:r>
        <w:br/>
        <w:t>nombre de petites fleurs sans pétales, composées de</w:t>
      </w:r>
      <w:r>
        <w:br/>
        <w:t>plusieurs étamines , garnies de sommets jaunâtres otî</w:t>
      </w:r>
      <w:r>
        <w:br/>
        <w:t>verdâtres. Il leur Euccedeune semence arrondie, bru-</w:t>
      </w:r>
      <w:r>
        <w:br/>
        <w:t>ne , envelopée dans une capside composée de deux</w:t>
      </w:r>
      <w:r>
        <w:br/>
        <w:t>feuilles.</w:t>
      </w:r>
    </w:p>
    <w:p w14:paraId="1CC4E15B" w14:textId="77777777" w:rsidR="00D120D9" w:rsidRDefault="00000000">
      <w:pPr>
        <w:ind w:left="360" w:hanging="360"/>
      </w:pPr>
      <w:r>
        <w:t>Ces semences scmt de deux especes, dont l’une est la</w:t>
      </w:r>
      <w:r>
        <w:br/>
        <w:t>moitié plus petite, plus brune &amp; plus lisse que l’autre.</w:t>
      </w:r>
      <w:r>
        <w:br/>
        <w:t xml:space="preserve">Il y a une autre espece </w:t>
      </w:r>
      <w:r>
        <w:rPr>
          <w:i/>
          <w:iCs/>
        </w:rPr>
        <w:t>d’arroche</w:t>
      </w:r>
      <w:r>
        <w:t xml:space="preserve"> qui ne diffère de la</w:t>
      </w:r>
      <w:r>
        <w:br/>
        <w:t xml:space="preserve">précédente que par la couleur de </w:t>
      </w:r>
      <w:r>
        <w:rPr>
          <w:i/>
          <w:iCs/>
        </w:rPr>
        <w:t>sa</w:t>
      </w:r>
      <w:r>
        <w:t xml:space="preserve"> tige, de </w:t>
      </w:r>
      <w:r>
        <w:rPr>
          <w:i/>
          <w:iCs/>
        </w:rPr>
        <w:t>seS</w:t>
      </w:r>
      <w:r>
        <w:t xml:space="preserve"> feuilles</w:t>
      </w:r>
      <w:r>
        <w:br/>
        <w:t>&amp; de fon fruit, qui est rouge ou purpurine. On les cul-</w:t>
      </w:r>
      <w:r>
        <w:br/>
        <w:t>tive toutes les deux dans les jardins, &amp; l'on s’en fert</w:t>
      </w:r>
      <w:r>
        <w:br/>
        <w:t xml:space="preserve">indifféremment. MILLER, </w:t>
      </w:r>
      <w:r>
        <w:rPr>
          <w:i/>
          <w:iCs/>
        </w:rPr>
        <w:t>Bot. Offic-</w:t>
      </w:r>
    </w:p>
    <w:p w14:paraId="48061B7A" w14:textId="77777777" w:rsidR="00D120D9" w:rsidRDefault="00000000">
      <w:pPr>
        <w:ind w:left="360" w:hanging="360"/>
      </w:pPr>
      <w:r>
        <w:t xml:space="preserve">Les Grecs l’appelloient </w:t>
      </w:r>
      <w:r>
        <w:rPr>
          <w:lang w:val="el-GR" w:eastAsia="el-GR" w:bidi="el-GR"/>
        </w:rPr>
        <w:t>Ἀτράφαξις</w:t>
      </w:r>
      <w:r>
        <w:t xml:space="preserve">, </w:t>
      </w:r>
      <w:r>
        <w:rPr>
          <w:i/>
          <w:iCs/>
        </w:rPr>
        <w:t>dldAesue,</w:t>
      </w:r>
      <w:r w:rsidRPr="00B81D2E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ἄυξειν</w:t>
      </w:r>
      <w:r>
        <w:t>,</w:t>
      </w:r>
      <w:r>
        <w:br/>
      </w:r>
      <w:r>
        <w:lastRenderedPageBreak/>
        <w:t>parce qu’elle croit en peu de tems à une hauteur consi-</w:t>
      </w:r>
      <w:r>
        <w:br/>
        <w:t xml:space="preserve">dérable. Il y a trois efpeces </w:t>
      </w:r>
      <w:r>
        <w:rPr>
          <w:i/>
          <w:iCs/>
        </w:rPr>
        <w:t>d’arraches</w:t>
      </w:r>
      <w:r>
        <w:t xml:space="preserve"> ; siavoir, la rou-</w:t>
      </w:r>
      <w:r>
        <w:br/>
        <w:t>ge, la blanche &amp; la noire. C’est une plante potagere</w:t>
      </w:r>
      <w:r>
        <w:br/>
        <w:t>fort connue , que l’on fait fouvent cuire avec des</w:t>
      </w:r>
      <w:r>
        <w:br/>
        <w:t>choux, mais qui est rarement en uEage dans les cuisines</w:t>
      </w:r>
      <w:r>
        <w:br/>
        <w:t xml:space="preserve">des bonnes massons. </w:t>
      </w:r>
      <w:r>
        <w:rPr>
          <w:i/>
          <w:iCs/>
        </w:rPr>
        <w:t>Ja. Joscph Joesper Manuducts ad</w:t>
      </w:r>
      <w:r>
        <w:rPr>
          <w:i/>
          <w:iCs/>
        </w:rPr>
        <w:br/>
        <w:t>Vit, long. p. t. cap&gt;^&gt;</w:t>
      </w:r>
      <w:r>
        <w:t xml:space="preserve"> nous apprend cependant que les</w:t>
      </w:r>
    </w:p>
    <w:p w14:paraId="2D58F2BC" w14:textId="77777777" w:rsidR="00D120D9" w:rsidRDefault="00000000">
      <w:r>
        <w:t>Rr ii</w:t>
      </w:r>
      <w:r>
        <w:br w:type="page"/>
      </w:r>
    </w:p>
    <w:p w14:paraId="4864E0DA" w14:textId="77777777" w:rsidR="00D120D9" w:rsidRDefault="00000000">
      <w:pPr>
        <w:ind w:firstLine="360"/>
      </w:pPr>
      <w:r>
        <w:lastRenderedPageBreak/>
        <w:t>63</w:t>
      </w:r>
      <w:r>
        <w:rPr>
          <w:vertAlign w:val="superscript"/>
        </w:rPr>
        <w:t>1</w:t>
      </w:r>
      <w:r>
        <w:t xml:space="preserve"> ATR</w:t>
      </w:r>
    </w:p>
    <w:p w14:paraId="6112DAC4" w14:textId="77777777" w:rsidR="00D120D9" w:rsidRDefault="00000000">
      <w:pPr>
        <w:ind w:firstLine="360"/>
      </w:pPr>
      <w:r>
        <w:rPr>
          <w:lang w:val="la-Latn" w:eastAsia="la-Latn" w:bidi="la-Latn"/>
        </w:rPr>
        <w:t xml:space="preserve">habitans </w:t>
      </w:r>
      <w:r>
        <w:t>du Brabant, des Pays-bas, les François &amp;silr-</w:t>
      </w:r>
      <w:r>
        <w:br/>
        <w:t>tout les Bourguignons en font tant de cas, &amp; enssentsi</w:t>
      </w:r>
      <w:r>
        <w:br/>
        <w:t>souvent pendant l’Eté, qu’il est rare qu’on n’en serve à</w:t>
      </w:r>
      <w:r>
        <w:br/>
        <w:t>dîner &amp; à souper Elle nourrit peu, elle est froide &amp; hu-</w:t>
      </w:r>
      <w:r>
        <w:br/>
        <w:t>mide : mais l'humidité qu’elle contient est adoucissante</w:t>
      </w:r>
      <w:r>
        <w:br/>
        <w:t>&amp; émolliente, puisqu’elle communique une vertu laxa-</w:t>
      </w:r>
      <w:r>
        <w:br/>
        <w:t>tive atlx alimens avec lesquels on la fait cuire. On affu-</w:t>
      </w:r>
      <w:r>
        <w:br/>
        <w:t>re qu’elle est bonne pour les perfonnes d’un tempéra-*</w:t>
      </w:r>
      <w:r>
        <w:br/>
        <w:t>ment chaud &amp; bilieux, &amp; pour celles qui semt sujettes à</w:t>
      </w:r>
      <w:r>
        <w:br/>
        <w:t>vomir du seing. Mais lorsqu’on en mange avec excès,</w:t>
      </w:r>
      <w:r>
        <w:br/>
        <w:t>elle rend la masse du sang aqueuse, &amp; catsse la jaunisse</w:t>
      </w:r>
      <w:r>
        <w:br/>
        <w:t>&amp; l’hydropisie ; de-là vient que Pythagore , à ce que</w:t>
      </w:r>
      <w:r>
        <w:br/>
        <w:t xml:space="preserve">rapporte Pline, </w:t>
      </w:r>
      <w:r>
        <w:rPr>
          <w:i/>
          <w:iCs/>
        </w:rPr>
        <w:t>Lib. II. H. N. c.</w:t>
      </w:r>
      <w:r>
        <w:t xml:space="preserve"> 20. en défendait Pu-</w:t>
      </w:r>
      <w:r>
        <w:br/>
      </w:r>
      <w:r>
        <w:rPr>
          <w:i/>
          <w:iCs/>
        </w:rPr>
        <w:t>sage.</w:t>
      </w:r>
      <w:r>
        <w:t xml:space="preserve"> Le même Auteur cite </w:t>
      </w:r>
      <w:r>
        <w:rPr>
          <w:lang w:val="la-Latn" w:eastAsia="la-Latn" w:bidi="la-Latn"/>
        </w:rPr>
        <w:t xml:space="preserve">Dionysius </w:t>
      </w:r>
      <w:r>
        <w:t>&amp; Dioclès, qui</w:t>
      </w:r>
      <w:r>
        <w:br/>
        <w:t>assurent que cette plante est extremement nuisible à</w:t>
      </w:r>
      <w:r>
        <w:br/>
        <w:t>l’estomac , &amp; occasionne un grand nombre de mala-</w:t>
      </w:r>
      <w:r>
        <w:br/>
        <w:t>dies. Etant pilée &amp; appliquée fur la partie , elle attire</w:t>
      </w:r>
      <w:r>
        <w:br/>
        <w:t>les épines &amp; les éclats de bois qui y semt entrés, &amp; gué-</w:t>
      </w:r>
      <w:r>
        <w:br/>
        <w:t>rit la plaie qu’ils ont faite. Elle tue &amp; chasse les vers</w:t>
      </w:r>
      <w:r>
        <w:br/>
        <w:t>lorfquson s'applique Eur le nombril. On l’emploie</w:t>
      </w:r>
      <w:r>
        <w:br/>
        <w:t>dans les lavemens émolliens &amp; anodyns ; on l’applique</w:t>
      </w:r>
      <w:r>
        <w:br/>
        <w:t xml:space="preserve">aussi en </w:t>
      </w:r>
      <w:r>
        <w:rPr>
          <w:lang w:val="la-Latn" w:eastAsia="la-Latn" w:bidi="la-Latn"/>
        </w:rPr>
        <w:t xml:space="preserve">cataplasine </w:t>
      </w:r>
      <w:r>
        <w:t>pour arrêter les inflammations &amp;</w:t>
      </w:r>
      <w:r>
        <w:br/>
        <w:t>appail.er les douleurs. L’eau qu’on en tire par la disti-</w:t>
      </w:r>
      <w:r>
        <w:br/>
        <w:t>lation étant mêlée avec de l’aloès, arrête les hémorrha-</w:t>
      </w:r>
      <w:r>
        <w:br/>
        <w:t>gies, &amp; guérit la teigne. Sa semence est purgative,</w:t>
      </w:r>
      <w:r>
        <w:br/>
        <w:t>mais elle opere rarement par haut.</w:t>
      </w:r>
    </w:p>
    <w:p w14:paraId="2B5F8DA9" w14:textId="77777777" w:rsidR="00D120D9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>de la Lombardie mêlent cette plante avec dti</w:t>
      </w:r>
      <w:r>
        <w:br/>
        <w:t>beure &amp; du fromage , dont ils font des pâtés qu’ils esti-&lt;</w:t>
      </w:r>
      <w:r>
        <w:br/>
        <w:t>ment fort. Ceux de la Virginie tirent de fa tige un fel</w:t>
      </w:r>
      <w:r>
        <w:br/>
        <w:t>dont ils fe fervent pour préparer leurs alimens. BARTH.</w:t>
      </w:r>
      <w:r>
        <w:br/>
        <w:t xml:space="preserve">ZoRN. </w:t>
      </w:r>
      <w:r>
        <w:rPr>
          <w:i/>
          <w:iCs/>
        </w:rPr>
        <w:t>Botanologia.</w:t>
      </w:r>
    </w:p>
    <w:p w14:paraId="0BCA5AEC" w14:textId="77777777" w:rsidR="00D120D9" w:rsidRDefault="00000000">
      <w:pPr>
        <w:ind w:left="360" w:hanging="360"/>
      </w:pPr>
      <w:r>
        <w:t xml:space="preserve">Dioscoride prétend que la semence de </w:t>
      </w:r>
      <w:r>
        <w:rPr>
          <w:i/>
          <w:iCs/>
        </w:rPr>
        <w:t>l’arroche</w:t>
      </w:r>
      <w:r>
        <w:t xml:space="preserve"> guérit la</w:t>
      </w:r>
      <w:r>
        <w:br/>
        <w:t>jaunisse étant prise dans de l’hydromel.</w:t>
      </w:r>
    </w:p>
    <w:p w14:paraId="6D0ED0FF" w14:textId="77777777" w:rsidR="00D120D9" w:rsidRPr="00B81D2E" w:rsidRDefault="00000000">
      <w:pPr>
        <w:rPr>
          <w:lang w:val="en-GB"/>
        </w:rPr>
      </w:pPr>
      <w:r>
        <w:rPr>
          <w:i/>
          <w:iCs/>
          <w:lang w:val="la-Latn" w:eastAsia="la-Latn" w:bidi="la-Latn"/>
        </w:rPr>
        <w:t xml:space="preserve">'Atriplex </w:t>
      </w:r>
      <w:r w:rsidRPr="00B81D2E">
        <w:rPr>
          <w:i/>
          <w:iCs/>
          <w:lang w:val="en-GB"/>
        </w:rPr>
        <w:t>fylvestris,</w:t>
      </w:r>
      <w:r w:rsidRPr="00B81D2E">
        <w:rPr>
          <w:lang w:val="en-GB"/>
        </w:rPr>
        <w:t xml:space="preserve"> Offic. J. B. 972. Raii Hist. 1. 197.</w:t>
      </w:r>
      <w:r w:rsidRPr="00B81D2E">
        <w:rPr>
          <w:lang w:val="en-GB"/>
        </w:rPr>
        <w:br/>
        <w:t xml:space="preserve">Chab, 308. </w:t>
      </w:r>
      <w:r>
        <w:rPr>
          <w:i/>
          <w:iCs/>
          <w:lang w:val="la-Latn" w:eastAsia="la-Latn" w:bidi="la-Latn"/>
        </w:rPr>
        <w:t>Atriplex</w:t>
      </w:r>
      <w:r w:rsidRPr="00B81D2E">
        <w:rPr>
          <w:i/>
          <w:iCs/>
          <w:lang w:val="en-GB"/>
        </w:rPr>
        <w:t xml:space="preserve">scylvestris </w:t>
      </w:r>
      <w:r>
        <w:rPr>
          <w:i/>
          <w:iCs/>
          <w:lang w:val="la-Latn" w:eastAsia="la-Latn" w:bidi="la-Latn"/>
        </w:rPr>
        <w:t>altera,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>C.B. 119. Ger.</w:t>
      </w:r>
      <w:r w:rsidRPr="00B81D2E">
        <w:rPr>
          <w:lang w:val="en-GB"/>
        </w:rPr>
        <w:br/>
        <w:t xml:space="preserve">Emac. 326. </w:t>
      </w:r>
      <w:r>
        <w:rPr>
          <w:i/>
          <w:iCs/>
          <w:lang w:val="la-Latn" w:eastAsia="la-Latn" w:bidi="la-Latn"/>
        </w:rPr>
        <w:t>Atriplex</w:t>
      </w:r>
      <w:r w:rsidRPr="00B81D2E">
        <w:rPr>
          <w:i/>
          <w:iCs/>
          <w:lang w:val="en-GB"/>
        </w:rPr>
        <w:t xml:space="preserve">fylvestris, folio </w:t>
      </w:r>
      <w:r>
        <w:rPr>
          <w:i/>
          <w:iCs/>
          <w:lang w:val="la-Latn" w:eastAsia="la-Latn" w:bidi="la-Latn"/>
        </w:rPr>
        <w:t>sinuato</w:t>
      </w:r>
      <w:r w:rsidRPr="00B81D2E">
        <w:rPr>
          <w:i/>
          <w:iCs/>
          <w:lang w:val="en-GB"/>
        </w:rPr>
        <w:t>, saturatè</w:t>
      </w:r>
      <w:r w:rsidRPr="00B81D2E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virente</w:t>
      </w:r>
      <w:r w:rsidRPr="00B81D2E">
        <w:rPr>
          <w:i/>
          <w:iCs/>
          <w:lang w:val="en-GB"/>
        </w:rPr>
        <w:t>asipicâ rubrâ,</w:t>
      </w:r>
      <w:r w:rsidRPr="00B81D2E">
        <w:rPr>
          <w:lang w:val="en-GB"/>
        </w:rPr>
        <w:t xml:space="preserve"> Hist. Oxon. 2. 604. </w:t>
      </w:r>
      <w:r>
        <w:rPr>
          <w:i/>
          <w:iCs/>
          <w:lang w:val="la-Latn" w:eastAsia="la-Latn" w:bidi="la-Latn"/>
        </w:rPr>
        <w:t>Atriplex</w:t>
      </w:r>
      <w:r w:rsidRPr="00B81D2E">
        <w:rPr>
          <w:i/>
          <w:iCs/>
          <w:lang w:val="en-GB"/>
        </w:rPr>
        <w:t>fyl-</w:t>
      </w:r>
      <w:r w:rsidRPr="00B81D2E">
        <w:rPr>
          <w:i/>
          <w:iCs/>
          <w:lang w:val="en-GB"/>
        </w:rPr>
        <w:br/>
        <w:t xml:space="preserve">vestris </w:t>
      </w:r>
      <w:r>
        <w:rPr>
          <w:i/>
          <w:iCs/>
          <w:lang w:val="la-Latn" w:eastAsia="la-Latn" w:bidi="la-Latn"/>
        </w:rPr>
        <w:t xml:space="preserve">vulgatior </w:t>
      </w:r>
      <w:r w:rsidRPr="00B81D2E">
        <w:rPr>
          <w:i/>
          <w:iCs/>
          <w:lang w:val="en-GB"/>
        </w:rPr>
        <w:t>finuata-.</w:t>
      </w:r>
      <w:r w:rsidRPr="00B81D2E">
        <w:rPr>
          <w:lang w:val="en-GB"/>
        </w:rPr>
        <w:t xml:space="preserve"> Parla 747. </w:t>
      </w:r>
      <w:r>
        <w:rPr>
          <w:i/>
          <w:iCs/>
          <w:lang w:val="la-Latn" w:eastAsia="la-Latn" w:bidi="la-Latn"/>
        </w:rPr>
        <w:t>Blitum Atriplex</w:t>
      </w:r>
      <w:r>
        <w:rPr>
          <w:i/>
          <w:iCs/>
          <w:lang w:val="la-Latn" w:eastAsia="la-Latn" w:bidi="la-Latn"/>
        </w:rPr>
        <w:br/>
      </w:r>
      <w:r w:rsidRPr="00B81D2E">
        <w:rPr>
          <w:i/>
          <w:iCs/>
          <w:lang w:val="en-GB"/>
        </w:rPr>
        <w:t xml:space="preserve">sefrvestris </w:t>
      </w:r>
      <w:r>
        <w:rPr>
          <w:i/>
          <w:iCs/>
          <w:lang w:val="la-Latn" w:eastAsia="la-Latn" w:bidi="la-Latn"/>
        </w:rPr>
        <w:t>dictum,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 xml:space="preserve">Raii Synop. 63. </w:t>
      </w:r>
      <w:r w:rsidRPr="00B81D2E">
        <w:rPr>
          <w:i/>
          <w:iCs/>
          <w:lang w:val="en-GB"/>
        </w:rPr>
        <w:t>Chenopodiumfolio la-</w:t>
      </w:r>
      <w:r w:rsidRPr="00B81D2E">
        <w:rPr>
          <w:i/>
          <w:iCs/>
          <w:lang w:val="en-GB"/>
        </w:rPr>
        <w:br/>
        <w:t xml:space="preserve">ciniato , comâ </w:t>
      </w:r>
      <w:r>
        <w:rPr>
          <w:i/>
          <w:iCs/>
          <w:lang w:val="la-Latn" w:eastAsia="la-Latn" w:bidi="la-Latn"/>
        </w:rPr>
        <w:t xml:space="preserve">purpurascente </w:t>
      </w:r>
      <w:r w:rsidRPr="00B81D2E">
        <w:rPr>
          <w:i/>
          <w:iCs/>
          <w:lang w:val="en-GB"/>
        </w:rPr>
        <w:t>-,</w:t>
      </w:r>
      <w:r w:rsidRPr="00B81D2E">
        <w:rPr>
          <w:lang w:val="en-GB"/>
        </w:rPr>
        <w:t xml:space="preserve"> Tourn. Inst. 506.Boerh.</w:t>
      </w:r>
      <w:r w:rsidRPr="00B81D2E">
        <w:rPr>
          <w:lang w:val="en-GB"/>
        </w:rPr>
        <w:br/>
        <w:t xml:space="preserve">InsqA. 2. 90. Buxb. 69. </w:t>
      </w:r>
      <w:r w:rsidRPr="00B81D2E">
        <w:rPr>
          <w:i/>
          <w:iCs/>
          <w:lang w:val="en-GB"/>
        </w:rPr>
        <w:t>Chenopodiumfolio</w:t>
      </w:r>
      <w:r>
        <w:rPr>
          <w:i/>
          <w:iCs/>
          <w:lang w:val="la-Latn" w:eastAsia="la-Latn" w:bidi="la-Latn"/>
        </w:rPr>
        <w:t>sinuato can-</w:t>
      </w:r>
      <w:r>
        <w:rPr>
          <w:i/>
          <w:iCs/>
          <w:lang w:val="la-Latn" w:eastAsia="la-Latn" w:bidi="la-Latn"/>
        </w:rPr>
        <w:br/>
        <w:t>dicante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 xml:space="preserve">, Dill. Cat. 106. </w:t>
      </w:r>
      <w:r w:rsidRPr="00B81D2E">
        <w:rPr>
          <w:i/>
          <w:iCs/>
          <w:lang w:val="en-GB"/>
        </w:rPr>
        <w:t>Arroche rouge.</w:t>
      </w:r>
    </w:p>
    <w:p w14:paraId="6C74A87E" w14:textId="77777777" w:rsidR="00D120D9" w:rsidRPr="00B81D2E" w:rsidRDefault="00000000">
      <w:pPr>
        <w:ind w:left="360" w:hanging="360"/>
        <w:rPr>
          <w:lang w:val="en-GB"/>
        </w:rPr>
      </w:pPr>
      <w:r>
        <w:t>Ses Eeuilles &amp; saEemence sont émollientes comme celles</w:t>
      </w:r>
      <w:r>
        <w:br/>
        <w:t>de la précédente. Elles passent pour résoudre les furon-</w:t>
      </w:r>
      <w:r>
        <w:br/>
        <w:t xml:space="preserve">cle , foit qu’elles foient bouillies ou rôties. </w:t>
      </w:r>
      <w:r w:rsidRPr="00B81D2E">
        <w:rPr>
          <w:smallCaps/>
          <w:lang w:val="en-GB"/>
        </w:rPr>
        <w:t>DaLe,</w:t>
      </w:r>
    </w:p>
    <w:p w14:paraId="5270CC4E" w14:textId="77777777" w:rsidR="00D120D9" w:rsidRPr="00B81D2E" w:rsidRDefault="00000000">
      <w:pPr>
        <w:rPr>
          <w:lang w:val="en-GB"/>
        </w:rPr>
      </w:pPr>
      <w:r>
        <w:rPr>
          <w:i/>
          <w:iCs/>
          <w:lang w:val="la-Latn" w:eastAsia="la-Latn" w:bidi="la-Latn"/>
        </w:rPr>
        <w:t>Atriplex olida,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>Offic. Ger. 258. Emac. 327. Raii Hist. 1.</w:t>
      </w:r>
      <w:r w:rsidRPr="00B81D2E">
        <w:rPr>
          <w:lang w:val="en-GB"/>
        </w:rPr>
        <w:br/>
        <w:t xml:space="preserve">198. </w:t>
      </w:r>
      <w:r>
        <w:rPr>
          <w:i/>
          <w:iCs/>
          <w:lang w:val="la-Latn" w:eastAsia="la-Latn" w:bidi="la-Latn"/>
        </w:rPr>
        <w:t>Atriplex foetida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>C.B. Pin. 119. Cod. Med. 16.</w:t>
      </w:r>
      <w:r w:rsidRPr="00B81D2E">
        <w:rPr>
          <w:lang w:val="en-GB"/>
        </w:rPr>
        <w:br/>
        <w:t xml:space="preserve">J. B. 2.974. Hist. Oxon. 2. 605. </w:t>
      </w:r>
      <w:r>
        <w:rPr>
          <w:i/>
          <w:iCs/>
          <w:lang w:val="la-Latn" w:eastAsia="la-Latn" w:bidi="la-Latn"/>
        </w:rPr>
        <w:t xml:space="preserve">Atriplex foetida </w:t>
      </w:r>
      <w:r w:rsidRPr="00B81D2E">
        <w:rPr>
          <w:i/>
          <w:iCs/>
          <w:lang w:val="en-GB"/>
        </w:rPr>
        <w:t>et</w:t>
      </w:r>
      <w:r w:rsidRPr="00B81D2E">
        <w:rPr>
          <w:i/>
          <w:iCs/>
          <w:lang w:val="en-GB"/>
        </w:rPr>
        <w:br/>
        <w:t>vuhvaria ,</w:t>
      </w:r>
      <w:r w:rsidRPr="00B81D2E">
        <w:rPr>
          <w:lang w:val="en-GB"/>
        </w:rPr>
        <w:t xml:space="preserve"> Chab. 307. </w:t>
      </w:r>
      <w:r>
        <w:rPr>
          <w:i/>
          <w:iCs/>
          <w:lang w:val="la-Latn" w:eastAsia="la-Latn" w:bidi="la-Latn"/>
        </w:rPr>
        <w:t>Atriplex olida,,</w:t>
      </w:r>
      <w:r w:rsidRPr="00B81D2E">
        <w:rPr>
          <w:i/>
          <w:iCs/>
          <w:lang w:val="en-GB"/>
        </w:rPr>
        <w:t>sivefylvestris</w:t>
      </w:r>
      <w:r>
        <w:rPr>
          <w:i/>
          <w:iCs/>
          <w:lang w:val="la-Latn" w:eastAsia="la-Latn" w:bidi="la-Latn"/>
        </w:rPr>
        <w:t>foe-</w:t>
      </w:r>
      <w:r>
        <w:rPr>
          <w:i/>
          <w:iCs/>
          <w:lang w:val="la-Latn" w:eastAsia="la-Latn" w:bidi="la-Latn"/>
        </w:rPr>
        <w:br/>
        <w:t xml:space="preserve">tida </w:t>
      </w:r>
      <w:r w:rsidRPr="00B81D2E">
        <w:rPr>
          <w:i/>
          <w:iCs/>
          <w:lang w:val="en-GB"/>
        </w:rPr>
        <w:t>,</w:t>
      </w:r>
      <w:r w:rsidRPr="00B81D2E">
        <w:rPr>
          <w:lang w:val="en-GB"/>
        </w:rPr>
        <w:t xml:space="preserve"> </w:t>
      </w:r>
      <w:r>
        <w:rPr>
          <w:lang w:val="la-Latn" w:eastAsia="la-Latn" w:bidi="la-Latn"/>
        </w:rPr>
        <w:t xml:space="preserve">Park. Theat. 749. </w:t>
      </w:r>
      <w:r>
        <w:rPr>
          <w:i/>
          <w:iCs/>
          <w:lang w:val="la-Latn" w:eastAsia="la-Latn" w:bidi="la-Latn"/>
        </w:rPr>
        <w:t>Blitumfoetidumvielvaria dic-</w:t>
      </w:r>
      <w:r>
        <w:rPr>
          <w:i/>
          <w:iCs/>
          <w:lang w:val="la-Latn" w:eastAsia="la-Latn" w:bidi="la-Latn"/>
        </w:rPr>
        <w:br/>
        <w:t>tum fsL.</w:t>
      </w:r>
      <w:r>
        <w:rPr>
          <w:lang w:val="la-Latn" w:eastAsia="la-Latn" w:bidi="la-Latn"/>
        </w:rPr>
        <w:t xml:space="preserve"> Synop. 64. </w:t>
      </w:r>
      <w:r>
        <w:rPr>
          <w:i/>
          <w:iCs/>
          <w:lang w:val="la-Latn" w:eastAsia="la-Latn" w:bidi="la-Latn"/>
        </w:rPr>
        <w:t>Chenopodiumfoetidum</w:t>
      </w:r>
      <w:r>
        <w:rPr>
          <w:lang w:val="la-Latn" w:eastAsia="la-Latn" w:bidi="la-Latn"/>
        </w:rPr>
        <w:t>, Elem.Bot.</w:t>
      </w:r>
      <w:r>
        <w:rPr>
          <w:lang w:val="la-Latn" w:eastAsia="la-Latn" w:bidi="la-Latn"/>
        </w:rPr>
        <w:br/>
        <w:t xml:space="preserve">406.Tourn. Inst. 506. Boerh. </w:t>
      </w:r>
      <w:r w:rsidRPr="00B81D2E">
        <w:rPr>
          <w:lang w:val="en-GB"/>
        </w:rPr>
        <w:t xml:space="preserve">Ind. </w:t>
      </w:r>
      <w:r>
        <w:rPr>
          <w:lang w:val="la-Latn" w:eastAsia="la-Latn" w:bidi="la-Latn"/>
        </w:rPr>
        <w:t>A. 2. 90. Dill. Cat.</w:t>
      </w:r>
      <w:r>
        <w:rPr>
          <w:lang w:val="la-Latn" w:eastAsia="la-Latn" w:bidi="la-Latn"/>
        </w:rPr>
        <w:br/>
        <w:t xml:space="preserve">106. Buxb. 68. </w:t>
      </w:r>
      <w:r>
        <w:rPr>
          <w:i/>
          <w:iCs/>
          <w:lang w:val="la-Latn" w:eastAsia="la-Latn" w:bidi="la-Latn"/>
        </w:rPr>
        <w:t>Atriplex Chenopodia foetida,</w:t>
      </w:r>
      <w:r>
        <w:rPr>
          <w:lang w:val="la-Latn" w:eastAsia="la-Latn" w:bidi="la-Latn"/>
        </w:rPr>
        <w:t xml:space="preserve"> Hort.</w:t>
      </w:r>
    </w:p>
    <w:p w14:paraId="4C5AA0C8" w14:textId="77777777" w:rsidR="00D120D9" w:rsidRDefault="00000000">
      <w:pPr>
        <w:ind w:firstLine="360"/>
      </w:pPr>
      <w:r>
        <w:rPr>
          <w:lang w:val="la-Latn" w:eastAsia="la-Latn" w:bidi="la-Latn"/>
        </w:rPr>
        <w:t xml:space="preserve">Monsp. 29. </w:t>
      </w:r>
      <w:r>
        <w:rPr>
          <w:smallCaps/>
          <w:lang w:val="la-Latn" w:eastAsia="la-Latn" w:bidi="la-Latn"/>
        </w:rPr>
        <w:t xml:space="preserve">DaLE. </w:t>
      </w:r>
      <w:r>
        <w:rPr>
          <w:i/>
          <w:iCs/>
          <w:lang w:val="la-Latn" w:eastAsia="la-Latn" w:bidi="la-Latn"/>
        </w:rPr>
        <w:t>Arroche</w:t>
      </w:r>
      <w:r>
        <w:rPr>
          <w:i/>
          <w:iCs/>
        </w:rPr>
        <w:t>puante.</w:t>
      </w:r>
    </w:p>
    <w:p w14:paraId="4BD6E755" w14:textId="77777777" w:rsidR="00D120D9" w:rsidRDefault="00000000">
      <w:pPr>
        <w:ind w:left="360" w:hanging="360"/>
      </w:pPr>
      <w:r>
        <w:t xml:space="preserve">Les tiges de </w:t>
      </w:r>
      <w:r>
        <w:rPr>
          <w:i/>
          <w:iCs/>
        </w:rPr>
        <w:t>Farroche puante</w:t>
      </w:r>
      <w:r w:rsidRPr="00B81D2E">
        <w:rPr>
          <w:i/>
          <w:iCs/>
          <w:lang w:eastAsia="el-GR" w:bidi="el-GR"/>
        </w:rPr>
        <w:t>,</w:t>
      </w:r>
      <w:r w:rsidRPr="00B81D2E">
        <w:rPr>
          <w:lang w:eastAsia="el-GR" w:bidi="el-GR"/>
        </w:rPr>
        <w:t xml:space="preserve"> </w:t>
      </w:r>
      <w:r w:rsidRPr="00B81D2E">
        <w:rPr>
          <w:lang w:eastAsia="en-US" w:bidi="en-US"/>
        </w:rPr>
        <w:t xml:space="preserve">ou .de </w:t>
      </w:r>
      <w:r>
        <w:rPr>
          <w:i/>
          <w:iCs/>
        </w:rPr>
        <w:t>Forris,</w:t>
      </w:r>
      <w:r>
        <w:t xml:space="preserve"> qui est le</w:t>
      </w:r>
      <w:r>
        <w:br/>
        <w:t>nom qu’on lui donne pour l’ordinaire, fiant rempantes</w:t>
      </w:r>
      <w:r>
        <w:br/>
        <w:t>&amp; branchues, cannelées ou striées , de couleur blan-</w:t>
      </w:r>
      <w:r>
        <w:br/>
        <w:t>châtre. Ses feuilles sont arrondies, terminées en poin-</w:t>
      </w:r>
      <w:r>
        <w:br/>
        <w:t>tes, placées alternativement, petites, &amp; couvertes d’u-</w:t>
      </w:r>
      <w:r>
        <w:br/>
        <w:t>ne poussiere farineufe, grasse. Sa femence est enfermée</w:t>
      </w:r>
      <w:r>
        <w:br/>
        <w:t xml:space="preserve">dans une capside qui étoit le </w:t>
      </w:r>
      <w:r>
        <w:rPr>
          <w:lang w:val="la-Latn" w:eastAsia="la-Latn" w:bidi="la-Latn"/>
        </w:rPr>
        <w:t xml:space="preserve">calyce </w:t>
      </w:r>
      <w:r>
        <w:t>d’une petite fleur</w:t>
      </w:r>
      <w:r>
        <w:br/>
        <w:t>verdâtre ; elle est petite, lisse &amp; noirâtre. Cette plan-</w:t>
      </w:r>
      <w:r>
        <w:br/>
        <w:t>te a une odeur puante comme celle du maquereau</w:t>
      </w:r>
      <w:r>
        <w:br/>
        <w:t>pourri. Elle croît dans les lieux incultes &amp; parmi le fu-</w:t>
      </w:r>
      <w:r>
        <w:br/>
        <w:t>mier.</w:t>
      </w:r>
    </w:p>
    <w:p w14:paraId="0E757715" w14:textId="77777777" w:rsidR="00D120D9" w:rsidRDefault="00000000">
      <w:pPr>
        <w:ind w:left="360" w:hanging="360"/>
      </w:pPr>
      <w:r>
        <w:t>Elle convient particulierement aux femmes. Elle est apé-</w:t>
      </w:r>
      <w:r>
        <w:br/>
        <w:t>ritive, bonne pour lever les obstructions &amp; pour les</w:t>
      </w:r>
      <w:r>
        <w:br/>
        <w:t>maladies de l’utérus, pour exciter les regles, pour</w:t>
      </w:r>
      <w:r>
        <w:br/>
        <w:t>faire fortir l’arriere-saix &amp; les vuidanges, pour appai-</w:t>
      </w:r>
      <w:r>
        <w:br/>
        <w:t>fer les fuffocations de matrice , &amp; dissiper les accès</w:t>
      </w:r>
      <w:r>
        <w:br/>
      </w:r>
      <w:r>
        <w:lastRenderedPageBreak/>
        <w:t>hystériques. On la donne pour l’ordinaire en décoc-</w:t>
      </w:r>
      <w:r>
        <w:br/>
        <w:t>tion. On trouve dans les boutiques un sirop fait avec le</w:t>
      </w:r>
    </w:p>
    <w:p w14:paraId="4B6613E1" w14:textId="77777777" w:rsidR="00D120D9" w:rsidRDefault="00000000">
      <w:r>
        <w:t>ATR 632</w:t>
      </w:r>
    </w:p>
    <w:p w14:paraId="261581DF" w14:textId="77777777" w:rsidR="00D120D9" w:rsidRDefault="00000000">
      <w:pPr>
        <w:ind w:firstLine="360"/>
      </w:pPr>
      <w:r>
        <w:rPr>
          <w:b/>
          <w:bCs/>
        </w:rPr>
        <w:t xml:space="preserve">suc de cette plante. MILLER, </w:t>
      </w:r>
      <w:r>
        <w:rPr>
          <w:i/>
          <w:iCs/>
        </w:rPr>
        <w:t>Bot. Ossec.</w:t>
      </w:r>
    </w:p>
    <w:p w14:paraId="22240767" w14:textId="77777777" w:rsidR="00D120D9" w:rsidRDefault="00000000">
      <w:pPr>
        <w:ind w:left="360" w:hanging="360"/>
      </w:pPr>
      <w:r>
        <w:t xml:space="preserve">ATROPHIA, </w:t>
      </w:r>
      <w:r>
        <w:rPr>
          <w:lang w:val="el-GR" w:eastAsia="el-GR" w:bidi="el-GR"/>
        </w:rPr>
        <w:t>Ἀτροφία</w:t>
      </w:r>
      <w:r w:rsidRPr="00B81D2E">
        <w:rPr>
          <w:lang w:eastAsia="el-GR" w:bidi="el-GR"/>
        </w:rPr>
        <w:t xml:space="preserve">, </w:t>
      </w:r>
      <w:r>
        <w:t xml:space="preserve">d’a privatif, &amp; </w:t>
      </w:r>
      <w:r>
        <w:rPr>
          <w:lang w:val="el-GR" w:eastAsia="el-GR" w:bidi="el-GR"/>
        </w:rPr>
        <w:t>τρέφω</w:t>
      </w:r>
      <w:r w:rsidRPr="00B81D2E">
        <w:rPr>
          <w:lang w:eastAsia="el-GR" w:bidi="el-GR"/>
        </w:rPr>
        <w:t xml:space="preserve"> </w:t>
      </w:r>
      <w:r>
        <w:t>, nour-</w:t>
      </w:r>
      <w:r>
        <w:br/>
        <w:t xml:space="preserve">rir ; </w:t>
      </w:r>
      <w:r>
        <w:rPr>
          <w:i/>
          <w:iCs/>
        </w:rPr>
        <w:t>atrophie.</w:t>
      </w:r>
    </w:p>
    <w:p w14:paraId="5B3CC785" w14:textId="77777777" w:rsidR="00D120D9" w:rsidRDefault="00000000">
      <w:pPr>
        <w:tabs>
          <w:tab w:val="left" w:pos="4134"/>
        </w:tabs>
        <w:ind w:left="360" w:hanging="360"/>
      </w:pPr>
      <w:r>
        <w:t>Morton définit les différentes especes de confomption,</w:t>
      </w:r>
      <w:r>
        <w:br/>
        <w:t xml:space="preserve">ou </w:t>
      </w:r>
      <w:r>
        <w:rPr>
          <w:i/>
          <w:iCs/>
        </w:rPr>
        <w:t>d’atrophie</w:t>
      </w:r>
      <w:r>
        <w:t xml:space="preserve"> de la maniere fuivante :</w:t>
      </w:r>
      <w:r>
        <w:tab/>
        <w:t>*</w:t>
      </w:r>
    </w:p>
    <w:p w14:paraId="45BF0FA2" w14:textId="77777777" w:rsidR="00D120D9" w:rsidRDefault="00000000">
      <w:pPr>
        <w:ind w:left="360" w:hanging="360"/>
      </w:pPr>
      <w:r>
        <w:t>La confomption en général est uh dépérissement des par-</w:t>
      </w:r>
      <w:r>
        <w:br/>
        <w:t>ties mufculeuses du corps causé par la privation ou</w:t>
      </w:r>
      <w:r>
        <w:br/>
        <w:t>dissolution des humeurs avec la fievre ou seins fievre.</w:t>
      </w:r>
    </w:p>
    <w:p w14:paraId="4DC79D48" w14:textId="77777777" w:rsidR="00D120D9" w:rsidRDefault="00000000">
      <w:r>
        <w:rPr>
          <w:i/>
          <w:iCs/>
        </w:rPr>
        <w:t>catrophie</w:t>
      </w:r>
      <w:r>
        <w:t xml:space="preserve"> est originelle ou symptomatique.</w:t>
      </w:r>
    </w:p>
    <w:p w14:paraId="7DE9AE6A" w14:textId="77777777" w:rsidR="00D120D9" w:rsidRDefault="00000000">
      <w:pPr>
        <w:ind w:left="360" w:hanging="360"/>
      </w:pPr>
      <w:r>
        <w:t>La consomption originelle est celle qui vient purement</w:t>
      </w:r>
      <w:r>
        <w:br/>
        <w:t>de la disposition morbifique du siang ou des efprits ani-</w:t>
      </w:r>
      <w:r>
        <w:br/>
        <w:t>maux, qui réside dans le sisteme des nerfs &amp; des fibres,</w:t>
      </w:r>
      <w:r>
        <w:br/>
        <w:t>&amp; qui n’est point l’effet d’aucune maladie précédente.</w:t>
      </w:r>
      <w:r>
        <w:br/>
        <w:t xml:space="preserve">On peut divifer </w:t>
      </w:r>
      <w:r>
        <w:rPr>
          <w:i/>
          <w:iCs/>
        </w:rPr>
        <w:t>ï’atrophie</w:t>
      </w:r>
      <w:r>
        <w:t xml:space="preserve"> en </w:t>
      </w:r>
      <w:r>
        <w:rPr>
          <w:i/>
          <w:iCs/>
        </w:rPr>
        <w:t>atrophie</w:t>
      </w:r>
      <w:r>
        <w:t xml:space="preserve"> proprement dite,</w:t>
      </w:r>
      <w:r>
        <w:br/>
        <w:t>&amp; en confomption des poumons.</w:t>
      </w:r>
    </w:p>
    <w:p w14:paraId="08D521DB" w14:textId="77777777" w:rsidR="00D120D9" w:rsidRDefault="00000000">
      <w:pPr>
        <w:ind w:left="360" w:hanging="360"/>
      </w:pPr>
      <w:r>
        <w:rPr>
          <w:i/>
          <w:iCs/>
        </w:rPr>
        <w:t>L’atrophie</w:t>
      </w:r>
      <w:r>
        <w:t xml:space="preserve"> proprement dite, estime consomption univer-</w:t>
      </w:r>
      <w:r>
        <w:br/>
        <w:t>selle qui provient de toute l’habitude du corps &amp; non</w:t>
      </w:r>
      <w:r>
        <w:br/>
        <w:t>point d’aucune maladie des poumons ou de quelque</w:t>
      </w:r>
      <w:r>
        <w:br/>
        <w:t>autre vifcere , fans aucune fievre apparente. Elle est</w:t>
      </w:r>
      <w:r>
        <w:br/>
        <w:t>ou nervetsse, ou l’effet des évacuations.</w:t>
      </w:r>
    </w:p>
    <w:p w14:paraId="73808015" w14:textId="77777777" w:rsidR="00D120D9" w:rsidRDefault="00000000">
      <w:pPr>
        <w:ind w:left="360" w:hanging="360"/>
      </w:pPr>
      <w:r>
        <w:rPr>
          <w:i/>
          <w:iCs/>
        </w:rPr>
        <w:t>L’atrophie</w:t>
      </w:r>
      <w:r>
        <w:t xml:space="preserve"> ou confiomption nervetsse , est celle qui doit</w:t>
      </w:r>
      <w:r>
        <w:br/>
        <w:t>sim origine à l’état morbifique des esprits, &amp; à la soi-</w:t>
      </w:r>
      <w:r>
        <w:br/>
        <w:t>bleffe ou destruction du ton des nerfs, d’où réfulte</w:t>
      </w:r>
      <w:r>
        <w:br/>
        <w:t>une imbécillité &amp; une confomption universelle dans</w:t>
      </w:r>
      <w:r>
        <w:br/>
        <w:t>toute l’habitude du corps qui a pour catsse llassimila-</w:t>
      </w:r>
      <w:r>
        <w:br/>
        <w:t>tion imparfaite du stuc nourricier ; de sorte que dès le</w:t>
      </w:r>
      <w:r>
        <w:br/>
        <w:t>commencement de la maladie, l’appétit doit manquer,</w:t>
      </w:r>
      <w:r>
        <w:br/>
        <w:t>&amp; la digestion ne doit point lu faire, à caufe del'élà-</w:t>
      </w:r>
      <w:r>
        <w:br/>
        <w:t>boration &amp; la volatilisation imparfaite du chyle. On</w:t>
      </w:r>
      <w:r>
        <w:br/>
        <w:t xml:space="preserve">peut regarder cette espece </w:t>
      </w:r>
      <w:r>
        <w:rPr>
          <w:i/>
          <w:iCs/>
        </w:rPr>
        <w:t>aatrophie</w:t>
      </w:r>
      <w:r>
        <w:t xml:space="preserve"> comme un des</w:t>
      </w:r>
      <w:r>
        <w:br/>
        <w:t>plus fâcheux fymptomes du fcorbut.</w:t>
      </w:r>
    </w:p>
    <w:p w14:paraId="23BEA84E" w14:textId="77777777" w:rsidR="00D120D9" w:rsidRDefault="00000000">
      <w:pPr>
        <w:ind w:left="360" w:hanging="360"/>
      </w:pPr>
      <w:r>
        <w:rPr>
          <w:i/>
          <w:iCs/>
        </w:rPr>
        <w:t>L’atrophie</w:t>
      </w:r>
      <w:r>
        <w:t xml:space="preserve"> d’inanition, est celle qui doit fon origine au</w:t>
      </w:r>
      <w:r>
        <w:br/>
        <w:t xml:space="preserve">défaut ou soustraction du stuc nourricier , laquelle </w:t>
      </w:r>
      <w:r>
        <w:rPr>
          <w:i/>
          <w:iCs/>
        </w:rPr>
        <w:t>va-</w:t>
      </w:r>
      <w:r>
        <w:rPr>
          <w:i/>
          <w:iCs/>
        </w:rPr>
        <w:br/>
        <w:t>rie</w:t>
      </w:r>
      <w:r>
        <w:t xml:space="preserve"> sclivant. la mesure des issues qui </w:t>
      </w:r>
      <w:r>
        <w:rPr>
          <w:i/>
          <w:iCs/>
        </w:rPr>
        <w:t>se</w:t>
      </w:r>
      <w:r>
        <w:t xml:space="preserve"> semt formées</w:t>
      </w:r>
      <w:r>
        <w:br/>
        <w:t>dans le corps naturellement ou par art, &amp; par lefquel-</w:t>
      </w:r>
      <w:r>
        <w:br/>
        <w:t>les cette liqueur précieufe s’est déja évacuée ou peut</w:t>
      </w:r>
      <w:r>
        <w:br/>
        <w:t>s’évacuer.</w:t>
      </w:r>
    </w:p>
    <w:p w14:paraId="644B89C8" w14:textId="77777777" w:rsidR="00D120D9" w:rsidRDefault="00000000">
      <w:pPr>
        <w:ind w:left="360" w:hanging="360"/>
      </w:pPr>
      <w:r>
        <w:t>La confomption qui doit sim origine à quelque affection</w:t>
      </w:r>
      <w:r>
        <w:br/>
        <w:t>des poumons , est un dépérissement universtel des par-</w:t>
      </w:r>
      <w:r>
        <w:br/>
        <w:t>ties du corps, occasionné par quelque maladie des pou-</w:t>
      </w:r>
      <w:r>
        <w:br/>
        <w:t>mons, comme par des engorgemens , des inflamma-</w:t>
      </w:r>
      <w:r>
        <w:br/>
        <w:t>tions&amp; des ulcérations, ce qui fait qu’elle est accom-</w:t>
      </w:r>
      <w:r>
        <w:br/>
        <w:t>pagnée de la toux, de la difficulté de respirer, &amp; de</w:t>
      </w:r>
      <w:r>
        <w:br/>
        <w:t>plusieurs autres iymptomes, aussi-bien que d’une fie-</w:t>
      </w:r>
      <w:r>
        <w:br/>
        <w:t>vre, qui d’abord est lente &amp; hectique, mais qui de-</w:t>
      </w:r>
      <w:r>
        <w:br/>
        <w:t>vient enfuite inflammatoire , putride , &amp; intermit-</w:t>
      </w:r>
      <w:r>
        <w:br/>
        <w:t>tente.</w:t>
      </w:r>
    </w:p>
    <w:p w14:paraId="40F1A881" w14:textId="77777777" w:rsidR="00D120D9" w:rsidRDefault="00000000">
      <w:r>
        <w:t>La consomption symptomatique , est celle, qui, bien</w:t>
      </w:r>
      <w:r>
        <w:br/>
        <w:t>qu’elle procéde immédiatement de la mauvaise dispo-</w:t>
      </w:r>
      <w:r>
        <w:br/>
        <w:t xml:space="preserve">sition du </w:t>
      </w:r>
      <w:r>
        <w:rPr>
          <w:lang w:val="la-Latn" w:eastAsia="la-Latn" w:bidi="la-Latn"/>
        </w:rPr>
        <w:t xml:space="preserve">simg </w:t>
      </w:r>
      <w:r>
        <w:t>&amp; des esprits, dépend cependant d’une</w:t>
      </w:r>
      <w:r>
        <w:br/>
        <w:t>maladie qui a précédé &amp; qui a imprimé cette dispossa</w:t>
      </w:r>
      <w:r>
        <w:br/>
        <w:t>tion morbifique Eur les esprits &amp; sur les humeurs.</w:t>
      </w:r>
    </w:p>
    <w:p w14:paraId="11DA3774" w14:textId="77777777" w:rsidR="00D120D9" w:rsidRDefault="00000000">
      <w:r>
        <w:rPr>
          <w:i/>
          <w:iCs/>
        </w:rPr>
        <w:t>Atrophie nerveusc.</w:t>
      </w:r>
    </w:p>
    <w:p w14:paraId="7B8E27C4" w14:textId="77777777" w:rsidR="00D120D9" w:rsidRDefault="00000000">
      <w:pPr>
        <w:ind w:left="360" w:hanging="360"/>
      </w:pPr>
      <w:r>
        <w:rPr>
          <w:i/>
          <w:iCs/>
        </w:rPr>
        <w:t>L’atrophie</w:t>
      </w:r>
      <w:r>
        <w:t xml:space="preserve"> ou consomption nerveuse est un dépérissement</w:t>
      </w:r>
      <w:r>
        <w:br/>
        <w:t>du corps, sans aucune fievre remarquable, sans toux,</w:t>
      </w:r>
      <w:r>
        <w:br/>
        <w:t xml:space="preserve">&amp; </w:t>
      </w:r>
      <w:r>
        <w:rPr>
          <w:lang w:val="la-Latn" w:eastAsia="la-Latn" w:bidi="la-Latn"/>
        </w:rPr>
        <w:t xml:space="preserve">stans </w:t>
      </w:r>
      <w:r>
        <w:t>difficulté de respiration ; mais elle est jointe au</w:t>
      </w:r>
      <w:r>
        <w:br/>
        <w:t>défaut d’appétit, &amp; dé digestion, la nature s’affoiblit,</w:t>
      </w:r>
      <w:r>
        <w:br/>
        <w:t>&amp; le corps s’amaigrit tous les jours de plus en plus.</w:t>
      </w:r>
      <w:r>
        <w:br/>
        <w:t>Cette espece de confomption regne quelquefois en An-</w:t>
      </w:r>
      <w:r>
        <w:br/>
        <w:t>gleterre , furtout parmi ceux qui sont revenus de la</w:t>
      </w:r>
      <w:r>
        <w:br/>
        <w:t>Virginie.</w:t>
      </w:r>
    </w:p>
    <w:p w14:paraId="1798871D" w14:textId="77777777" w:rsidR="00D120D9" w:rsidRDefault="00000000">
      <w:pPr>
        <w:ind w:left="360" w:hanging="360"/>
      </w:pPr>
      <w:r>
        <w:t>Au commencement de cette maladie, le corps paroît ce-</w:t>
      </w:r>
      <w:r>
        <w:br/>
        <w:t>démateux &amp; bouffi , &amp; comme farci d’un chyle dénué</w:t>
      </w:r>
      <w:r>
        <w:br/>
        <w:t>d’esprits; le vifage est pâle &amp; défiguré , l’estomac a de</w:t>
      </w:r>
      <w:r>
        <w:br/>
        <w:t>l’aversion pour toutes fortes d’alimens excepté pour</w:t>
      </w:r>
      <w:r>
        <w:br/>
        <w:t>les liquides , &amp; les forces du malade diminuent si fort,</w:t>
      </w:r>
      <w:r>
        <w:br/>
        <w:t>qu’avant que les parties charnues du corps foient con-</w:t>
      </w:r>
      <w:r>
        <w:br/>
        <w:t>sumées, il est réduit à un état qui l’oblige de garder</w:t>
      </w:r>
      <w:r>
        <w:br/>
      </w:r>
      <w:r>
        <w:lastRenderedPageBreak/>
        <w:t>le lit. La couleur de l’urine varie : mais pour l’ordinai-</w:t>
      </w:r>
      <w:r>
        <w:br/>
        <w:t>re elle est haute en couleur, &amp; peu abondante, queI-</w:t>
      </w:r>
      <w:r>
        <w:br/>
        <w:t>quefois cependant ( &amp; cela arrive souvent dans lesma-</w:t>
      </w:r>
      <w:r>
        <w:br/>
        <w:t>ladies nerveuses ) elle est pâle &amp; abondante. Quelque</w:t>
      </w:r>
      <w:r>
        <w:br w:type="page"/>
      </w:r>
    </w:p>
    <w:p w14:paraId="51840F38" w14:textId="77777777" w:rsidR="00D120D9" w:rsidRDefault="00000000">
      <w:pPr>
        <w:tabs>
          <w:tab w:val="left" w:pos="1955"/>
        </w:tabs>
        <w:outlineLvl w:val="1"/>
      </w:pPr>
      <w:bookmarkStart w:id="37" w:name="bookmark75"/>
      <w:r>
        <w:rPr>
          <w:i/>
          <w:iCs/>
        </w:rPr>
        <w:lastRenderedPageBreak/>
        <w:t>6^</w:t>
      </w:r>
      <w:r>
        <w:tab/>
        <w:t>ATR</w:t>
      </w:r>
      <w:bookmarkEnd w:id="37"/>
    </w:p>
    <w:p w14:paraId="5248AD36" w14:textId="77777777" w:rsidR="00D120D9" w:rsidRDefault="00000000">
      <w:pPr>
        <w:ind w:firstLine="360"/>
      </w:pPr>
      <w:r>
        <w:t>forte que foit la couleur de l’urine, on ne s’apperçoit</w:t>
      </w:r>
      <w:r>
        <w:br/>
        <w:t>point qqe le malade ait la fievre , ni à sim pouls, ni à</w:t>
      </w:r>
      <w:r>
        <w:br/>
        <w:t>la fioif &amp; à la chaleur qu’il ressent : de forte que les si-</w:t>
      </w:r>
      <w:r>
        <w:br/>
        <w:t>gnes pathognomoniques, oü ceux qui indiquent mani-</w:t>
      </w:r>
      <w:r>
        <w:br/>
        <w:t>festement le commencement de cette consomption ,</w:t>
      </w:r>
      <w:r>
        <w:br/>
        <w:t>semt la diminution des forces du malade, le dégout,</w:t>
      </w:r>
      <w:r>
        <w:br/>
        <w:t>fans aucune fievre, fans toux, &amp; fans difficulté de rese</w:t>
      </w:r>
      <w:r>
        <w:br/>
        <w:t>piration , quoique dans le cours de la malqjjîe, lorf-</w:t>
      </w:r>
      <w:r>
        <w:br/>
        <w:t>que la confomption de la chair a peu à peu affecté tou-</w:t>
      </w:r>
      <w:r>
        <w:br/>
        <w:t>te l’habitude du corps , la refpiration est un peu plus</w:t>
      </w:r>
      <w:r>
        <w:br/>
        <w:t>difficile, comme il arrive à ceux qui font extremement</w:t>
      </w:r>
      <w:r>
        <w:br/>
        <w:t>affoiblis.</w:t>
      </w:r>
    </w:p>
    <w:p w14:paraId="4929D09A" w14:textId="77777777" w:rsidR="00D120D9" w:rsidRDefault="00000000">
      <w:pPr>
        <w:ind w:left="360" w:hanging="360"/>
      </w:pPr>
      <w:r>
        <w:t>La caufe immédiate de cette maladie réside, à ce que je</w:t>
      </w:r>
      <w:r>
        <w:br/>
        <w:t>crois, dans le sisteme des nerfs, &amp; provient de la mau-</w:t>
      </w:r>
      <w:r>
        <w:br/>
        <w:t>vaife disposition des esiprits animaux, &amp; de la destruc-</w:t>
      </w:r>
      <w:r>
        <w:br/>
        <w:t>tion du ton des nerfs , ce qui fait que je l’appelle pour</w:t>
      </w:r>
      <w:r>
        <w:br/>
        <w:t xml:space="preserve">l’ordinaire </w:t>
      </w:r>
      <w:r>
        <w:rPr>
          <w:i/>
          <w:iCs/>
        </w:rPr>
        <w:t>consomption dans l’habitude du corps.</w:t>
      </w:r>
      <w:r>
        <w:t xml:space="preserve"> Cat</w:t>
      </w:r>
      <w:r>
        <w:br/>
        <w:t>comme l’appétst &amp; la digestion sont détruits par l’affoi-</w:t>
      </w:r>
      <w:r>
        <w:br/>
        <w:t>bliffement du ton de l’estomac , l’élaboration, l'assimi-</w:t>
      </w:r>
      <w:r>
        <w:br/>
        <w:t>lation &amp; la volatilifation des fiscs nourriciers sont re-</w:t>
      </w:r>
      <w:r>
        <w:br/>
        <w:t>tardésdans toute l'habitude du corps, à cause du mau-</w:t>
      </w:r>
      <w:r>
        <w:br/>
        <w:t>vais état du cerveau &amp; des nerfs.</w:t>
      </w:r>
    </w:p>
    <w:p w14:paraId="64347192" w14:textId="77777777" w:rsidR="00D120D9" w:rsidRDefault="00000000">
      <w:pPr>
        <w:ind w:left="360" w:hanging="360"/>
      </w:pPr>
      <w:r>
        <w:t>Les caufes qui disposent à cette maladie, semt, comme</w:t>
      </w:r>
      <w:r>
        <w:br/>
        <w:t>je l’ai généralement observé, les violentes passions de</w:t>
      </w:r>
      <w:r>
        <w:br/>
        <w:t>lame, Fustige immodéré des liqueurs spiritueisses , le</w:t>
      </w:r>
      <w:r>
        <w:br/>
        <w:t>mauvais air , qui font très-propres à détruire le ton des</w:t>
      </w:r>
      <w:r>
        <w:br/>
        <w:t>nerfs &amp; le tempérament des esprits.</w:t>
      </w:r>
    </w:p>
    <w:p w14:paraId="4AF5CEC5" w14:textId="77777777" w:rsidR="00D120D9" w:rsidRDefault="00000000">
      <w:r>
        <w:t>Cette maladie, de même que la plupart des maladies ner-</w:t>
      </w:r>
      <w:r>
        <w:br/>
        <w:t>veufes est chronique, &amp; très-dissicile à guérir, à moins</w:t>
      </w:r>
      <w:r>
        <w:br/>
        <w:t>qu’on n’y remedie dès le commencement. Elle trompe</w:t>
      </w:r>
      <w:r>
        <w:br/>
        <w:t>d’abord, &amp; le malade fe flatte, ce qui fait qu’on appel-</w:t>
      </w:r>
      <w:r>
        <w:br/>
        <w:t>le pour l’ordinaire le Medecin trop tard. Elle dégé-</w:t>
      </w:r>
      <w:r>
        <w:br/>
        <w:t>nere en une enflure hydropique &amp; œdémateufe du</w:t>
      </w:r>
      <w:r>
        <w:br/>
        <w:t>corps, furtout des extrémités inférieures , &amp; dans ce</w:t>
      </w:r>
      <w:r>
        <w:br/>
        <w:t>cas le malade ne peut échaper ; tout ce qu’on peut faire</w:t>
      </w:r>
      <w:r>
        <w:br/>
        <w:t xml:space="preserve">est </w:t>
      </w:r>
      <w:r>
        <w:rPr>
          <w:lang w:val="la-Latn" w:eastAsia="la-Latn" w:bidi="la-Latn"/>
        </w:rPr>
        <w:t xml:space="preserve">delui </w:t>
      </w:r>
      <w:r>
        <w:t>procurer quelque foulagement &amp; de retarder</w:t>
      </w:r>
      <w:r>
        <w:br/>
        <w:t>fa morf de quelques jours.</w:t>
      </w:r>
    </w:p>
    <w:p w14:paraId="530A4883" w14:textId="77777777" w:rsidR="00D120D9" w:rsidRDefault="00000000">
      <w:r>
        <w:t>CURE.</w:t>
      </w:r>
    </w:p>
    <w:p w14:paraId="4C8CA779" w14:textId="77777777" w:rsidR="00D120D9" w:rsidRDefault="00000000">
      <w:pPr>
        <w:ind w:left="360" w:hanging="360"/>
      </w:pPr>
      <w:r>
        <w:t>La cure, lorsqu’on l’entreprend à tems, consiste dans Pu-</w:t>
      </w:r>
      <w:r>
        <w:br/>
        <w:t>sage convenable des remedes stomachiques, &amp; propres</w:t>
      </w:r>
      <w:r>
        <w:br/>
        <w:t>à fortifier les nerfs, tels que les chalybés, les antifcor-</w:t>
      </w:r>
      <w:r>
        <w:br/>
        <w:t>butiques, les céphaliques &amp; les amers de toute espece :</w:t>
      </w:r>
      <w:r>
        <w:br/>
        <w:t>Par exemple,</w:t>
      </w:r>
    </w:p>
    <w:p w14:paraId="4B01BDA6" w14:textId="77777777" w:rsidR="00D120D9" w:rsidRDefault="00000000">
      <w:pPr>
        <w:ind w:firstLine="360"/>
      </w:pPr>
      <w:r>
        <w:t>Supposé que le malade foit constipé, il prendra</w:t>
      </w:r>
      <w:r>
        <w:br/>
        <w:t>tous les trois ou quatre jours à sim lever, quatre</w:t>
      </w:r>
      <w:r>
        <w:br/>
        <w:t>onces de décoction amere avec le fené; ou le soir</w:t>
      </w:r>
      <w:r>
        <w:br/>
        <w:t xml:space="preserve">avant de </w:t>
      </w:r>
      <w:r>
        <w:rPr>
          <w:i/>
          <w:iCs/>
        </w:rPr>
        <w:t>se</w:t>
      </w:r>
      <w:r>
        <w:t xml:space="preserve"> mettre au lit, deux onces de teinture</w:t>
      </w:r>
      <w:r>
        <w:br/>
        <w:t>sacrée, ou de ma teinture céphalique stacrée, fai-</w:t>
      </w:r>
      <w:r>
        <w:br/>
        <w:t>te avec 1’</w:t>
      </w:r>
      <w:r>
        <w:rPr>
          <w:i/>
          <w:iCs/>
          <w:lang w:val="la-Latn" w:eastAsia="la-Latn" w:bidi="la-Latn"/>
        </w:rPr>
        <w:t xml:space="preserve">hiera </w:t>
      </w:r>
      <w:r>
        <w:rPr>
          <w:i/>
          <w:iCs/>
        </w:rPr>
        <w:t>picra,</w:t>
      </w:r>
      <w:r>
        <w:t xml:space="preserve"> infusée dans de Peau de</w:t>
      </w:r>
      <w:r>
        <w:br/>
        <w:t>rue , de cerife noire, &amp; de l’eau de pivoine.</w:t>
      </w:r>
    </w:p>
    <w:p w14:paraId="1CD56A57" w14:textId="77777777" w:rsidR="00D120D9" w:rsidRDefault="00000000">
      <w:r>
        <w:t>Sa boisson ordinaire doit être de la biere douce, dans</w:t>
      </w:r>
      <w:r>
        <w:br/>
        <w:t>laquelle on aura fait influer un fachet de drogues</w:t>
      </w:r>
      <w:r>
        <w:br/>
        <w:t>céphaliques &amp; antifcorbutiques. Une heure avant</w:t>
      </w:r>
      <w:r>
        <w:br/>
        <w:t xml:space="preserve">de dîner , il prendra trente gouttes </w:t>
      </w:r>
      <w:r>
        <w:rPr>
          <w:i/>
          <w:iCs/>
        </w:rPr>
        <w:t>d’élixir de pro-</w:t>
      </w:r>
      <w:r>
        <w:rPr>
          <w:i/>
          <w:iCs/>
        </w:rPr>
        <w:br/>
        <w:t>priété</w:t>
      </w:r>
      <w:r>
        <w:t xml:space="preserve"> dans un verre de vin blanc d’absinthe. On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appliquera fur la région de l’estomac l’emplâtre sto-</w:t>
      </w:r>
      <w:r>
        <w:br/>
        <w:t>machique magistrale, avec quelques gouttes d’huile</w:t>
      </w:r>
      <w:r>
        <w:br/>
        <w:t>chymique de cannelle &amp; d’huile d’absinthe. Ou bien</w:t>
      </w:r>
      <w:r>
        <w:br/>
        <w:t>on lui fomentera tous les jours l’estomac avec du vin</w:t>
      </w:r>
      <w:r>
        <w:br/>
        <w:t>clairet dans lequel on aura fait bouillir des fachets</w:t>
      </w:r>
      <w:r>
        <w:br/>
        <w:t>* aromatiques de feuilles de mente , d’absinthe , de la</w:t>
      </w:r>
      <w:r>
        <w:br/>
        <w:t>canelle, du macis, de la zedoaire, du galanga, de</w:t>
      </w:r>
      <w:r>
        <w:br/>
        <w:t>la racine dé fouchet &amp; du jonc odorant. Si c’est en</w:t>
      </w:r>
      <w:r>
        <w:br/>
        <w:t>été, il ufera d’eaux calybées, &amp; si c’est en hiver de</w:t>
      </w:r>
      <w:r>
        <w:br/>
        <w:t>sirop calybé, ou de notre vin calybé &amp; aromatique,</w:t>
      </w:r>
      <w:r>
        <w:br/>
        <w:t>fait avec de la limaille d’acier, éteinte trois ou quatre</w:t>
      </w:r>
      <w:r>
        <w:br/>
        <w:t>fois dans du bon vin blanc, &amp; avec des racines de ze-</w:t>
      </w:r>
      <w:r>
        <w:br/>
        <w:t>doaire, de galanga , des noixmufcades, de la canelle</w:t>
      </w:r>
      <w:r>
        <w:br/>
        <w:t>choisie, du macis, des cubebes, des clous de girofles pi-</w:t>
      </w:r>
      <w:r>
        <w:br/>
        <w:t>lés , &amp; infusés dans le même vin. Je présure à tous les</w:t>
      </w:r>
      <w:r>
        <w:br/>
      </w:r>
      <w:r>
        <w:lastRenderedPageBreak/>
        <w:t>calybés, l’extrait de Mynsicht , que je donne à mes</w:t>
      </w:r>
    </w:p>
    <w:p w14:paraId="425D47B3" w14:textId="77777777" w:rsidR="00D120D9" w:rsidRDefault="00000000">
      <w:r>
        <w:t>A TR 634</w:t>
      </w:r>
      <w:r>
        <w:br/>
        <w:t>malades pendant vingt ou trente jours en forme dé</w:t>
      </w:r>
      <w:r>
        <w:br/>
        <w:t>bol ou de pilules. Par exemple :</w:t>
      </w:r>
    </w:p>
    <w:p w14:paraId="0F946B6E" w14:textId="77777777" w:rsidR="00D120D9" w:rsidRDefault="00000000">
      <w:r>
        <w:t xml:space="preserve">Prenez </w:t>
      </w:r>
      <w:r>
        <w:rPr>
          <w:i/>
          <w:iCs/>
        </w:rPr>
        <w:t>extrait calybe de Mynsicht -&gt; demi-serupule,</w:t>
      </w:r>
      <w:r>
        <w:rPr>
          <w:i/>
          <w:iCs/>
        </w:rPr>
        <w:br/>
        <w:t>baume du Perou , qui dans ce cas n’est pas peu</w:t>
      </w:r>
      <w:r>
        <w:rPr>
          <w:i/>
          <w:iCs/>
        </w:rPr>
        <w:br/>
        <w:t>agreable a l estomac, et aux nerfs , sept gouttes i</w:t>
      </w:r>
      <w:r>
        <w:rPr>
          <w:i/>
          <w:iCs/>
        </w:rPr>
        <w:br/>
        <w:t>vieille conserve de roses rouges, une dragme,</w:t>
      </w:r>
      <w:r>
        <w:rPr>
          <w:i/>
          <w:iCs/>
        </w:rPr>
        <w:br/>
        <w:t>poudre de reglisse) autant qu’il en faut pour leur</w:t>
      </w:r>
      <w:r>
        <w:rPr>
          <w:i/>
          <w:iCs/>
        </w:rPr>
        <w:br/>
        <w:t>donner la consistance de pilules.</w:t>
      </w:r>
    </w:p>
    <w:p w14:paraId="4BEA26CA" w14:textId="77777777" w:rsidR="00D120D9" w:rsidRDefault="00000000">
      <w:r>
        <w:t>Faites une masse de pilules de grandeur moyenne, en-</w:t>
      </w:r>
      <w:r>
        <w:br/>
        <w:t>veloppez-les d’une feuille d’or, donnez-en une fois</w:t>
      </w:r>
      <w:r>
        <w:br/>
        <w:t>par jour au malade;</w:t>
      </w:r>
    </w:p>
    <w:p w14:paraId="70DEE653" w14:textId="77777777" w:rsidR="00D120D9" w:rsidRDefault="00000000">
      <w:pPr>
        <w:ind w:left="360" w:hanging="360"/>
      </w:pPr>
      <w:r>
        <w:t>Le baume blanc, l’efprit de corne de cerf, &amp; de sel am-</w:t>
      </w:r>
      <w:r>
        <w:br/>
        <w:t>moniac font fort falutaires dans le cas dont nous par-</w:t>
      </w:r>
      <w:r>
        <w:br/>
        <w:t>lons, à caufe qu’ils fiant amis des nerfs. Par exem-</w:t>
      </w:r>
      <w:r>
        <w:br/>
        <w:t>ple .</w:t>
      </w:r>
    </w:p>
    <w:p w14:paraId="32370147" w14:textId="77777777" w:rsidR="00D120D9" w:rsidRDefault="00000000">
      <w:pPr>
        <w:ind w:left="360" w:hanging="360"/>
      </w:pPr>
      <w:r>
        <w:rPr>
          <w:i/>
          <w:iCs/>
        </w:rPr>
        <w:t>Donnez</w:t>
      </w:r>
      <w:r>
        <w:t xml:space="preserve"> au malade huit ou dix gouttes de baume blanc ,</w:t>
      </w:r>
      <w:r>
        <w:br/>
        <w:t>ou de l’esprit de corne de cerf, dans une quan-</w:t>
      </w:r>
      <w:r>
        <w:br/>
        <w:t>tité convenable de fucre candi , deux fois par</w:t>
      </w:r>
      <w:r>
        <w:br/>
        <w:t>jour.</w:t>
      </w:r>
    </w:p>
    <w:p w14:paraId="0338D5D7" w14:textId="77777777" w:rsidR="00D120D9" w:rsidRDefault="00000000">
      <w:pPr>
        <w:ind w:left="360" w:hanging="360"/>
      </w:pPr>
      <w:r>
        <w:t>Le malade tâchera de se distraire pàr l’exercice &amp; la fré-</w:t>
      </w:r>
      <w:r>
        <w:br/>
        <w:t>quentation de fes amis ; car cette maladie est prefque</w:t>
      </w:r>
      <w:r>
        <w:br/>
        <w:t>toujours occasionnée par le chagrin &amp; les soucis. La</w:t>
      </w:r>
      <w:r>
        <w:br/>
        <w:t>bonté de l’air est extremement salutaire aux nerfs &amp;</w:t>
      </w:r>
      <w:r>
        <w:br/>
        <w:t>aux efprits ; c’est pourquoi il doit chercher les lieu</w:t>
      </w:r>
      <w:r>
        <w:br/>
        <w:t>où il est le meilleur &amp; le plus pur. Comme l’estoma</w:t>
      </w:r>
      <w:r>
        <w:br/>
        <w:t>est de toutes les parties du corps celle que la maladie,</w:t>
      </w:r>
      <w:r>
        <w:br/>
        <w:t>affecte le plus, le malade doit garder un régime con-</w:t>
      </w:r>
      <w:r>
        <w:br/>
        <w:t>venable , user d’alimens qui lui plassent, &amp; ne pas s’ac-</w:t>
      </w:r>
      <w:r>
        <w:br/>
        <w:t>coutumer trop long-tems à la même nourriture.</w:t>
      </w:r>
    </w:p>
    <w:p w14:paraId="367052CD" w14:textId="77777777" w:rsidR="00D120D9" w:rsidRDefault="00000000">
      <w:r>
        <w:rPr>
          <w:i/>
          <w:iCs/>
        </w:rPr>
        <w:t>Atrophie causee par l’inanition.</w:t>
      </w:r>
    </w:p>
    <w:p w14:paraId="0E255713" w14:textId="77777777" w:rsidR="00D120D9" w:rsidRDefault="00000000">
      <w:r>
        <w:rPr>
          <w:i/>
          <w:iCs/>
          <w:lang w:val="el-GR" w:eastAsia="el-GR" w:bidi="el-GR"/>
        </w:rPr>
        <w:t>Α</w:t>
      </w:r>
      <w:r w:rsidRPr="00B81D2E">
        <w:rPr>
          <w:lang w:eastAsia="el-GR" w:bidi="el-GR"/>
        </w:rPr>
        <w:t xml:space="preserve"> </w:t>
      </w:r>
      <w:r>
        <w:t>cette espece de consomption générale de toute l’ha-</w:t>
      </w:r>
      <w:r>
        <w:br/>
        <w:t>bitude du corps , appartient encore une autre sorte de</w:t>
      </w:r>
      <w:r>
        <w:br/>
        <w:t>consomption , qui provient de l’appauvrissement du</w:t>
      </w:r>
      <w:r>
        <w:br/>
        <w:t>sang, lequel est occasionné par la perte extroardinaire</w:t>
      </w:r>
      <w:r>
        <w:br/>
        <w:t>du suc nourricier. Il arrive de-là que la maffe du seing</w:t>
      </w:r>
      <w:r>
        <w:br/>
        <w:t>étant dépouillée des stucs balsamiques &amp; nourriciers s’é-</w:t>
      </w:r>
      <w:r>
        <w:br/>
        <w:t>chauffe, ou ne fournit que peu ou point du tout de</w:t>
      </w:r>
      <w:r>
        <w:br/>
        <w:t>nourriture aux parties mufcuîaires, d’où il réfulte une</w:t>
      </w:r>
      <w:r>
        <w:br/>
        <w:t>confomption de tout le corps , &amp; une fievre hectique</w:t>
      </w:r>
      <w:r>
        <w:br/>
        <w:t xml:space="preserve">qui </w:t>
      </w:r>
      <w:r>
        <w:rPr>
          <w:i/>
          <w:iCs/>
        </w:rPr>
        <w:t>se</w:t>
      </w:r>
      <w:r>
        <w:t xml:space="preserve"> fixe dans toute l’habitude , fans toux considéra-</w:t>
      </w:r>
      <w:r>
        <w:br/>
        <w:t>ble, finis difficulté de,resipiration , sans autre affection</w:t>
      </w:r>
      <w:r>
        <w:br/>
        <w:t>remarquable des poumons , au moins dans le commen-</w:t>
      </w:r>
      <w:r>
        <w:br/>
        <w:t>cement de la maladie. Il faut avouer cependant qu’à</w:t>
      </w:r>
      <w:r>
        <w:br/>
        <w:t>mefure qu’elle augmente , les poumons femblent être</w:t>
      </w:r>
      <w:r>
        <w:br/>
        <w:t>en quelque forte affectés , surtout lolssqulon. arrête les</w:t>
      </w:r>
      <w:r>
        <w:br/>
        <w:t>évacuations surnaturelles qui occasionnent cette mala-</w:t>
      </w:r>
      <w:r>
        <w:br/>
        <w:t>die, fans avoir auparavant corrigé la maffe du sang,</w:t>
      </w:r>
      <w:r>
        <w:br/>
        <w:t xml:space="preserve">pour lui redonner </w:t>
      </w:r>
      <w:r>
        <w:rPr>
          <w:i/>
          <w:iCs/>
        </w:rPr>
        <w:t>sa</w:t>
      </w:r>
      <w:r>
        <w:t xml:space="preserve"> nature balsamique, &amp; le rendre</w:t>
      </w:r>
      <w:r>
        <w:br/>
        <w:t>tel qu’il doit être pour servir de nourriture au corps.</w:t>
      </w:r>
      <w:r>
        <w:br/>
        <w:t>Dans ce cas il n’est pas surprenant que la sérosité chau-</w:t>
      </w:r>
      <w:r>
        <w:br/>
        <w:t>de &amp; acre du siang qui paffe continuellement dans la</w:t>
      </w:r>
      <w:r>
        <w:br/>
        <w:t>siibstance molle &amp; glanduleuse des poumons y cauEe s</w:t>
      </w:r>
      <w:r>
        <w:br/>
        <w:t>depuis que les pasta-ges par lesquels elle avoit coutu-</w:t>
      </w:r>
      <w:r>
        <w:br/>
        <w:t>me de s’évacuer, sont obstrués, des engorgemens &amp; des</w:t>
      </w:r>
      <w:r>
        <w:br/>
        <w:t>inflammations &amp; des ulceres à la fin ; d’où il arrive que</w:t>
      </w:r>
      <w:r>
        <w:br/>
        <w:t>cette confiomption qui résidoit originellement dans</w:t>
      </w:r>
      <w:r>
        <w:br/>
        <w:t>l’habitude du corps , dégénere peu de tems avant la</w:t>
      </w:r>
      <w:r>
        <w:br/>
        <w:t>mort en une consomption des poumons, accompagnée</w:t>
      </w:r>
      <w:r>
        <w:br/>
        <w:t>de la toux, de la difficulté de respirer, &amp; des autres</w:t>
      </w:r>
      <w:r>
        <w:br/>
        <w:t>signes pathognomoniques de cette maladie. Dé - là</w:t>
      </w:r>
      <w:r>
        <w:br/>
        <w:t>vient, comme je l’ai siouvent remÿqué , qu’à moins</w:t>
      </w:r>
      <w:r>
        <w:br/>
        <w:t>qu’on ne rende l’appétit &amp; la digestion au malade, au</w:t>
      </w:r>
      <w:r>
        <w:br/>
        <w:t>moyen des remedes propres à fortifier, l’estomac &amp; à</w:t>
      </w:r>
      <w:r>
        <w:br/>
        <w:t xml:space="preserve">altérer le </w:t>
      </w:r>
      <w:r>
        <w:rPr>
          <w:lang w:val="la-Latn" w:eastAsia="la-Latn" w:bidi="la-Latn"/>
        </w:rPr>
        <w:t xml:space="preserve">fiang </w:t>
      </w:r>
      <w:r>
        <w:t xml:space="preserve">pour qu’il puisse </w:t>
      </w:r>
      <w:r>
        <w:rPr>
          <w:i/>
          <w:iCs/>
        </w:rPr>
        <w:t>se</w:t>
      </w:r>
      <w:r>
        <w:t xml:space="preserve"> charger de nouveau</w:t>
      </w:r>
      <w:r>
        <w:br/>
        <w:t>d’un suc balsamique , la confomption continue &amp; dé-</w:t>
      </w:r>
      <w:r>
        <w:br/>
        <w:t>génere à la fin en une confomption mortelle des pou-</w:t>
      </w:r>
      <w:r>
        <w:br/>
        <w:t>mons ; au lieu qu’elle ne résidoit auparavant que dans</w:t>
      </w:r>
      <w:r>
        <w:br/>
        <w:t>l’habitude du corps.</w:t>
      </w:r>
    </w:p>
    <w:p w14:paraId="498A1ACA" w14:textId="77777777" w:rsidR="00D120D9" w:rsidRDefault="00000000">
      <w:pPr>
        <w:ind w:firstLine="360"/>
      </w:pPr>
      <w:r>
        <w:t>Il est vrai que cette confomption n’est point différent»</w:t>
      </w:r>
      <w:r>
        <w:br w:type="page"/>
      </w:r>
    </w:p>
    <w:p w14:paraId="52329BA3" w14:textId="77777777" w:rsidR="00D120D9" w:rsidRDefault="00000000">
      <w:pPr>
        <w:tabs>
          <w:tab w:val="left" w:pos="1859"/>
        </w:tabs>
      </w:pPr>
      <w:r>
        <w:rPr>
          <w:i/>
          <w:iCs/>
        </w:rPr>
        <w:lastRenderedPageBreak/>
        <w:t>e</w:t>
      </w:r>
      <w:r>
        <w:rPr>
          <w:i/>
          <w:iCs/>
          <w:vertAlign w:val="subscript"/>
        </w:rPr>
        <w:t>3</w:t>
      </w:r>
      <w:r>
        <w:rPr>
          <w:i/>
          <w:iCs/>
        </w:rPr>
        <w:t>y</w:t>
      </w:r>
      <w:r>
        <w:tab/>
        <w:t>ATR</w:t>
      </w:r>
    </w:p>
    <w:p w14:paraId="7A899766" w14:textId="77777777" w:rsidR="00D120D9" w:rsidRDefault="00000000">
      <w:pPr>
        <w:ind w:firstLine="360"/>
      </w:pPr>
      <w:r>
        <w:t xml:space="preserve">de </w:t>
      </w:r>
      <w:r>
        <w:rPr>
          <w:i/>
          <w:iCs/>
        </w:rPr>
        <w:t>s’atrophie</w:t>
      </w:r>
      <w:r>
        <w:t xml:space="preserve"> nerveufe dont nous avons déja parlé .Car,</w:t>
      </w:r>
      <w:r>
        <w:br/>
        <w:t>comme dans celle qui provient du mauvais état des</w:t>
      </w:r>
      <w:r>
        <w:br/>
        <w:t>fucs &amp; des esprits nerveux, le chyle nourricier qui passe</w:t>
      </w:r>
      <w:r>
        <w:br/>
        <w:t>sans cesse dans le sang, devient moins propre à nour-</w:t>
      </w:r>
      <w:r>
        <w:br/>
        <w:t>rir les parties du corps, &amp; que la masse du simg si? trou-</w:t>
      </w:r>
      <w:r>
        <w:br/>
        <w:t>ve chargée de sijcs dénués d’esprits &amp; incapables de</w:t>
      </w:r>
      <w:r>
        <w:br/>
        <w:t>nourrirle corps , ce qui occasionne le dégout,une foi-</w:t>
      </w:r>
      <w:r>
        <w:br/>
        <w:t xml:space="preserve">blesse d’estomac ; &amp; par une </w:t>
      </w:r>
      <w:r>
        <w:rPr>
          <w:lang w:val="la-Latn" w:eastAsia="la-Latn" w:bidi="la-Latn"/>
        </w:rPr>
        <w:t xml:space="preserve">sitite </w:t>
      </w:r>
      <w:r>
        <w:t>nécessaire une con-</w:t>
      </w:r>
      <w:r>
        <w:br/>
        <w:t>fomption de tout le corps, &amp; une fievre hectique , &amp;</w:t>
      </w:r>
      <w:r>
        <w:br/>
        <w:t>une chaleur dissolvante dans les parties solides, occa-</w:t>
      </w:r>
      <w:r>
        <w:br/>
        <w:t>sionnée par celle du sang &amp; des esprits ; de même dans</w:t>
      </w:r>
      <w:r>
        <w:br/>
        <w:t>cette dernière espece de consomption , les sucs nourri-</w:t>
      </w:r>
      <w:r>
        <w:br/>
        <w:t>ciers abandonnant la masse du fang, les parties muse</w:t>
      </w:r>
      <w:r>
        <w:br/>
        <w:t xml:space="preserve">culeustes du corps </w:t>
      </w:r>
      <w:r>
        <w:rPr>
          <w:i/>
          <w:iCs/>
        </w:rPr>
        <w:t>se</w:t>
      </w:r>
      <w:r>
        <w:t xml:space="preserve"> trouvent privées de la nourriture</w:t>
      </w:r>
      <w:r>
        <w:br/>
        <w:t xml:space="preserve">dont elles ont befijin, &amp; tombent dans </w:t>
      </w:r>
      <w:r>
        <w:rPr>
          <w:i/>
          <w:iCs/>
        </w:rPr>
        <w:t>F atrophie.</w:t>
      </w:r>
      <w:r>
        <w:t xml:space="preserve"> Il</w:t>
      </w:r>
      <w:r>
        <w:br/>
        <w:t>arrive de-là que la masse du simg qui reste , ne recevant</w:t>
      </w:r>
      <w:r>
        <w:br/>
        <w:t>plus de nouveau chyle , manque d’esprits , &amp; ne peut</w:t>
      </w:r>
      <w:r>
        <w:br/>
        <w:t>plus fournir de nourriture au corps, &amp; qu’il s’allume</w:t>
      </w:r>
      <w:r>
        <w:br/>
        <w:t>une chaleur extraordinaire, fixe &amp; hectique , non-feu-</w:t>
      </w:r>
      <w:r>
        <w:br/>
        <w:t>lement dans le Eang , mais aussi dans les esprits, &amp; dans</w:t>
      </w:r>
      <w:r>
        <w:br/>
        <w:t>toutes les parties Eolides , d’où s’ensilit la sécheresse &amp;</w:t>
      </w:r>
      <w:r>
        <w:br/>
        <w:t>le défaut d’appétit. C’est de cette efpece de constomp-</w:t>
      </w:r>
      <w:r>
        <w:br/>
        <w:t>tion dont nous allons maintenant traiter : mais com-</w:t>
      </w:r>
      <w:r>
        <w:br/>
        <w:t>me sa cure varie, salivant la différence des évacuations</w:t>
      </w:r>
      <w:r>
        <w:br/>
        <w:t xml:space="preserve">qui la catssent; je ne dirai rien de plus touchant </w:t>
      </w:r>
      <w:r>
        <w:rPr>
          <w:i/>
          <w:iCs/>
        </w:rPr>
        <w:t>sa</w:t>
      </w:r>
      <w:r>
        <w:t xml:space="preserve"> cu-</w:t>
      </w:r>
      <w:r>
        <w:br/>
        <w:t>re générale, puisque j’aurai occasion de m’y arrêter ,</w:t>
      </w:r>
      <w:r>
        <w:br/>
        <w:t>lorfque je traiterai des différentes especes d’évacua-</w:t>
      </w:r>
      <w:r>
        <w:br/>
        <w:t>tions qui la causient, dansdes articles qui leurconvien-</w:t>
      </w:r>
      <w:r>
        <w:br/>
        <w:t>nent.</w:t>
      </w:r>
    </w:p>
    <w:p w14:paraId="0B82266F" w14:textId="77777777" w:rsidR="00D120D9" w:rsidRDefault="00000000">
      <w:r>
        <w:t>Les causes de ces consomptions, simt fuivant Morton :</w:t>
      </w:r>
    </w:p>
    <w:p w14:paraId="1B0925E7" w14:textId="77777777" w:rsidR="00D120D9" w:rsidRDefault="00000000">
      <w:r>
        <w:t>Une hémorrhagie.</w:t>
      </w:r>
    </w:p>
    <w:p w14:paraId="48FFBD86" w14:textId="77777777" w:rsidR="00D120D9" w:rsidRDefault="00000000">
      <w:r>
        <w:t>Une gonorrhée ou les fleurs blanches.</w:t>
      </w:r>
    </w:p>
    <w:p w14:paraId="161696C6" w14:textId="77777777" w:rsidR="00D120D9" w:rsidRDefault="00000000">
      <w:r>
        <w:t>Les atsscès &amp; les ulceres.</w:t>
      </w:r>
    </w:p>
    <w:p w14:paraId="7BA2DC47" w14:textId="77777777" w:rsidR="00D120D9" w:rsidRDefault="00000000">
      <w:r>
        <w:t xml:space="preserve">De donner à </w:t>
      </w:r>
      <w:r>
        <w:rPr>
          <w:lang w:val="la-Latn" w:eastAsia="la-Latn" w:bidi="la-Latn"/>
        </w:rPr>
        <w:t xml:space="preserve">teter </w:t>
      </w:r>
      <w:r>
        <w:t>à un enfant au-delà de ses forces.</w:t>
      </w:r>
    </w:p>
    <w:p w14:paraId="31E99265" w14:textId="77777777" w:rsidR="00D120D9" w:rsidRDefault="00000000">
      <w:r>
        <w:t>La dyffenterie ou diarrhée.</w:t>
      </w:r>
    </w:p>
    <w:p w14:paraId="68A1F73E" w14:textId="77777777" w:rsidR="00D120D9" w:rsidRDefault="00000000">
      <w:pPr>
        <w:ind w:left="360" w:hanging="360"/>
      </w:pPr>
      <w:r>
        <w:t>Le diabetés.</w:t>
      </w:r>
    </w:p>
    <w:p w14:paraId="2896FB76" w14:textId="77777777" w:rsidR="00D120D9" w:rsidRDefault="00000000">
      <w:r>
        <w:t>La falivation,</w:t>
      </w:r>
      <w:r>
        <w:br/>
        <w:t>L’hydropisie ,</w:t>
      </w:r>
      <w:r>
        <w:br/>
        <w:t>Des siseurs trop abondantes.</w:t>
      </w:r>
    </w:p>
    <w:p w14:paraId="4339B3F6" w14:textId="77777777" w:rsidR="00D120D9" w:rsidRDefault="00000000">
      <w:pPr>
        <w:ind w:left="360" w:hanging="360"/>
      </w:pPr>
      <w:r>
        <w:t>On traitera des consomptions qui proviennent de ces</w:t>
      </w:r>
      <w:r>
        <w:br/>
        <w:t>cauEes, dans les articles qui leurs conviennent.</w:t>
      </w:r>
    </w:p>
    <w:p w14:paraId="17B9B2E5" w14:textId="77777777" w:rsidR="00D120D9" w:rsidRDefault="00000000">
      <w:pPr>
        <w:ind w:left="360" w:hanging="360"/>
      </w:pPr>
      <w:r>
        <w:t>Cette consomption générale qui provient des évacua-</w:t>
      </w:r>
      <w:r>
        <w:br/>
        <w:t>tions , dépend non-seulement des caisses que nous ve-</w:t>
      </w:r>
      <w:r>
        <w:br/>
        <w:t>nons de rapporter, mais encore de plusieurs autres ma-</w:t>
      </w:r>
      <w:r>
        <w:br/>
        <w:t>ladies. Ce qui fait qu’on peut l’appeller avec raifon</w:t>
      </w:r>
      <w:r>
        <w:br/>
      </w:r>
      <w:r>
        <w:rPr>
          <w:i/>
          <w:iCs/>
        </w:rPr>
        <w:t>consomption scmptomatique universelle.</w:t>
      </w:r>
      <w:r>
        <w:t xml:space="preserve"> Premierement</w:t>
      </w:r>
      <w:r>
        <w:br/>
        <w:t>elle peut avoir pour catsse la lienterie , lorsque la fa-</w:t>
      </w:r>
      <w:r>
        <w:br/>
        <w:t>culté de l’estomac qui forme le chyle est offensée par</w:t>
      </w:r>
      <w:r>
        <w:br/>
        <w:t>la mauvaise disposition de la falive, &amp; le mauvais tem-</w:t>
      </w:r>
      <w:r>
        <w:br/>
        <w:t>pérament du fluide nerveux. D’où il arrive que le fang</w:t>
      </w:r>
      <w:r>
        <w:br/>
        <w:t>&amp; l’habitude du corps ( depuis que les alimens ont paf-</w:t>
      </w:r>
      <w:r>
        <w:br/>
        <w:t>sé dans les intestins &amp; en scmt sortis sans être digérés)</w:t>
      </w:r>
      <w:r>
        <w:br/>
        <w:t>ne reçoivent plus aucune nourriture , d’où résistte né-</w:t>
      </w:r>
      <w:r>
        <w:br/>
        <w:t xml:space="preserve">cessairement une </w:t>
      </w:r>
      <w:r>
        <w:rPr>
          <w:i/>
          <w:iCs/>
        </w:rPr>
        <w:t>atrophie</w:t>
      </w:r>
      <w:r>
        <w:t xml:space="preserve"> causée par l’inanition.</w:t>
      </w:r>
    </w:p>
    <w:p w14:paraId="4A10BC74" w14:textId="77777777" w:rsidR="00D120D9" w:rsidRDefault="00000000">
      <w:pPr>
        <w:ind w:left="360" w:hanging="360"/>
      </w:pPr>
      <w:r>
        <w:t>Cette consomption universelle provient souvent de l’al-</w:t>
      </w:r>
      <w:r>
        <w:br/>
        <w:t>tération &amp; de l’affoiblissement extraordinaire de la bi-</w:t>
      </w:r>
      <w:r>
        <w:br/>
        <w:t>le &amp; du sim pancréatique , ou même des si.ics qui font</w:t>
      </w:r>
      <w:r>
        <w:br/>
        <w:t>pour l’ordinaire séparés par les petites glandes qui ta-</w:t>
      </w:r>
      <w:r>
        <w:br/>
        <w:t xml:space="preserve">pissent la </w:t>
      </w:r>
      <w:r>
        <w:rPr>
          <w:lang w:val="la-Latn" w:eastAsia="la-Latn" w:bidi="la-Latn"/>
        </w:rPr>
        <w:t xml:space="preserve">Eurface </w:t>
      </w:r>
      <w:r>
        <w:t>interne des intestins, &amp; qui fervent à</w:t>
      </w:r>
      <w:r>
        <w:br/>
        <w:t>la séparation des parties excrémentitielles des alimens,</w:t>
      </w:r>
      <w:r>
        <w:br/>
        <w:t>de celles qui nourrissent le corps. Il arrive de-là que les</w:t>
      </w:r>
      <w:r>
        <w:br/>
        <w:t>parties chyleuses des alimens qui sortent de l’estomac</w:t>
      </w:r>
      <w:r>
        <w:br/>
        <w:t>ne pouvant s’insinuer dans les petits orifices des vaisa</w:t>
      </w:r>
      <w:r>
        <w:br/>
        <w:t>sieaux lactés, sortent avec les excrémens par les selles</w:t>
      </w:r>
      <w:r>
        <w:br/>
        <w:t>qui sont blanches ou chyleuses, à cause du défaut ou</w:t>
      </w:r>
      <w:r>
        <w:br/>
        <w:t>de la mauvaife disposition de la bile , ( qui est le véri-</w:t>
      </w:r>
      <w:r>
        <w:br/>
        <w:t xml:space="preserve">table </w:t>
      </w:r>
      <w:r>
        <w:rPr>
          <w:lang w:val="la-Latn" w:eastAsia="la-Latn" w:bidi="la-Latn"/>
        </w:rPr>
        <w:t xml:space="preserve">menstrue </w:t>
      </w:r>
      <w:r>
        <w:t>qui siertà la séparation du chyle ) com-</w:t>
      </w:r>
      <w:r>
        <w:br/>
        <w:t>me il arrive ordinairement dans la jaunisse , ce qui af-</w:t>
      </w:r>
      <w:r>
        <w:br/>
        <w:t>faiblit le corps &amp; amaigrit les chairs ; ou jaunes, com-</w:t>
      </w:r>
      <w:r>
        <w:br/>
        <w:t>me dans la passion cœliaquè, à causie du défaut de sé-</w:t>
      </w:r>
      <w:r>
        <w:br/>
      </w:r>
      <w:r>
        <w:lastRenderedPageBreak/>
        <w:t>crétion du fuc pancréatique, ou de la liqueur que sépa-</w:t>
      </w:r>
      <w:r>
        <w:br/>
        <w:t>rcnt les glandes des intestins, ou de l’altération de la</w:t>
      </w:r>
    </w:p>
    <w:p w14:paraId="7F1A8FFE" w14:textId="77777777" w:rsidR="00D120D9" w:rsidRDefault="00000000">
      <w:pPr>
        <w:tabs>
          <w:tab w:val="left" w:pos="2282"/>
        </w:tabs>
      </w:pPr>
      <w:r>
        <w:t>ATT</w:t>
      </w:r>
      <w:r>
        <w:tab/>
        <w:t>636</w:t>
      </w:r>
    </w:p>
    <w:p w14:paraId="39130C05" w14:textId="77777777" w:rsidR="00D120D9" w:rsidRDefault="00000000">
      <w:pPr>
        <w:ind w:firstLine="360"/>
      </w:pPr>
      <w:r>
        <w:t>nature de ces sucs. Dans le dernier cas, l’urine est tein-</w:t>
      </w:r>
      <w:r>
        <w:br/>
        <w:t>te d’une couleur jaune ou bilieufe , au lieu que c’est</w:t>
      </w:r>
      <w:r>
        <w:br/>
        <w:t>tout le contraire dans le premier. Dans ces deux cas, le</w:t>
      </w:r>
      <w:r>
        <w:br/>
        <w:t>chyle n’étant point séparé des parties excrémentitielles</w:t>
      </w:r>
      <w:r>
        <w:br/>
        <w:t>des alimens, le fang est privé de la nourriture dont il a</w:t>
      </w:r>
      <w:r>
        <w:br/>
        <w:t>bestoin ; &amp; j’ai souvent remarqué que lorsque cela arri-</w:t>
      </w:r>
      <w:r>
        <w:br/>
        <w:t xml:space="preserve">ve, le,plalade est attaqué d’une </w:t>
      </w:r>
      <w:r>
        <w:rPr>
          <w:i/>
          <w:iCs/>
        </w:rPr>
        <w:t>atrophie</w:t>
      </w:r>
      <w:r>
        <w:t xml:space="preserve"> ou conhomp-</w:t>
      </w:r>
      <w:r>
        <w:br/>
        <w:t>tion extremement aiguë.</w:t>
      </w:r>
    </w:p>
    <w:p w14:paraId="2AC0E253" w14:textId="77777777" w:rsidR="00D120D9" w:rsidRDefault="00000000">
      <w:pPr>
        <w:ind w:left="360" w:hanging="360"/>
      </w:pPr>
      <w:r>
        <w:t>Enfin , cette consomption symptomatique universelle</w:t>
      </w:r>
      <w:r>
        <w:br/>
        <w:t>est quelquefois causée par un grand nombre de tumeurs</w:t>
      </w:r>
      <w:r>
        <w:br/>
        <w:t>fcrophuleufes situées dans le méfentere, qui resserrant</w:t>
      </w:r>
      <w:r>
        <w:br/>
        <w:t>&amp; comprimant les vaisseaux lactés, interrompenttout-</w:t>
      </w:r>
      <w:r>
        <w:br/>
        <w:t xml:space="preserve">à-fait ou en partie le passage du fuc nourricier qui </w:t>
      </w:r>
      <w:r>
        <w:rPr>
          <w:i/>
          <w:iCs/>
        </w:rPr>
        <w:t>se</w:t>
      </w:r>
      <w:r>
        <w:rPr>
          <w:i/>
          <w:iCs/>
        </w:rPr>
        <w:br/>
      </w:r>
      <w:r>
        <w:t>sépare dans les intestins, &amp; passe par les vaisseaux lac-</w:t>
      </w:r>
      <w:r>
        <w:br/>
        <w:t>tés dans la masse du fang. Dans ce cas les Eelles sont</w:t>
      </w:r>
      <w:r>
        <w:br/>
        <w:t>abondantes &amp; chyleuses, le ventre devient dur &amp; en-</w:t>
      </w:r>
      <w:r>
        <w:br/>
        <w:t>flé , l’urine coule en petite quantité, &amp; conserve</w:t>
      </w:r>
      <w:r>
        <w:br/>
        <w:t xml:space="preserve">Ea couleur naturelle. Il arrive de-là que le seing ne </w:t>
      </w:r>
      <w:r>
        <w:rPr>
          <w:i/>
          <w:iCs/>
        </w:rPr>
        <w:t>re-</w:t>
      </w:r>
      <w:r>
        <w:rPr>
          <w:i/>
          <w:iCs/>
        </w:rPr>
        <w:br/>
        <w:t>cevant</w:t>
      </w:r>
      <w:r>
        <w:t xml:space="preserve"> </w:t>
      </w:r>
      <w:r>
        <w:rPr>
          <w:lang w:val="la-Latn" w:eastAsia="la-Latn" w:bidi="la-Latn"/>
        </w:rPr>
        <w:t xml:space="preserve">plus </w:t>
      </w:r>
      <w:r>
        <w:t xml:space="preserve">de nouveau chyle, les parties </w:t>
      </w:r>
      <w:r>
        <w:rPr>
          <w:lang w:val="la-Latn" w:eastAsia="la-Latn" w:bidi="la-Latn"/>
        </w:rPr>
        <w:t>musculesses</w:t>
      </w:r>
      <w:r>
        <w:rPr>
          <w:lang w:val="la-Latn" w:eastAsia="la-Latn" w:bidi="la-Latn"/>
        </w:rPr>
        <w:br/>
      </w:r>
      <w:r>
        <w:t>sont privées de leur nourriture , s’amaigrissent &amp;tom-</w:t>
      </w:r>
      <w:r>
        <w:br/>
        <w:t>bent insensiblement dans le marasine , quoique le ma-</w:t>
      </w:r>
      <w:r>
        <w:br/>
        <w:t>lade ait bon appétit &amp; n’ait point de fievre. Cet acci-</w:t>
      </w:r>
      <w:r>
        <w:br/>
        <w:t>dent est arrivé à un enfant de ma connoissance qui</w:t>
      </w:r>
      <w:r>
        <w:br/>
        <w:t>avoit environ quatre ans.</w:t>
      </w:r>
    </w:p>
    <w:p w14:paraId="44B76112" w14:textId="77777777" w:rsidR="00D120D9" w:rsidRDefault="00000000">
      <w:pPr>
        <w:ind w:left="360" w:hanging="360"/>
      </w:pPr>
      <w:r>
        <w:t>Toutes ces confomptions iymptomatiques fontévidem-</w:t>
      </w:r>
      <w:r>
        <w:br/>
        <w:t>ment incurables, à moins qu’on n’apporte d’abord une</w:t>
      </w:r>
      <w:r>
        <w:br/>
        <w:t>attention particuliere aux maladies dont elles dépen-</w:t>
      </w:r>
      <w:r>
        <w:br/>
        <w:t>dent : mais dès qu’une fois on a dissipé ces dernieres</w:t>
      </w:r>
      <w:r>
        <w:br/>
        <w:t xml:space="preserve">avec le fecours de l’art, cette efpece </w:t>
      </w:r>
      <w:r>
        <w:rPr>
          <w:i/>
          <w:iCs/>
        </w:rPr>
        <w:t>d’atrophie</w:t>
      </w:r>
      <w:r>
        <w:t xml:space="preserve"> cesse</w:t>
      </w:r>
      <w:r>
        <w:br/>
        <w:t>d’elle-même, &amp; C’est ce qui fait qu’on doit chercher la</w:t>
      </w:r>
      <w:r>
        <w:br/>
        <w:t>cure de cette confomption dans celle des maladies</w:t>
      </w:r>
      <w:r>
        <w:br/>
        <w:t>qui l’occasionnent.</w:t>
      </w:r>
    </w:p>
    <w:p w14:paraId="4A13BDFD" w14:textId="77777777" w:rsidR="00D120D9" w:rsidRDefault="00000000">
      <w:r>
        <w:t>ATT</w:t>
      </w:r>
    </w:p>
    <w:p w14:paraId="726C7391" w14:textId="77777777" w:rsidR="00D120D9" w:rsidRDefault="00000000">
      <w:pPr>
        <w:ind w:left="360" w:hanging="360"/>
      </w:pPr>
      <w:r>
        <w:t>ATTA, est le nom que l’on donne à ceux qui jpnt la dé-</w:t>
      </w:r>
      <w:r>
        <w:br/>
        <w:t xml:space="preserve">marche foible; </w:t>
      </w:r>
      <w:r>
        <w:rPr>
          <w:i/>
          <w:iCs/>
        </w:rPr>
        <w:t xml:space="preserve">boiteux </w:t>
      </w:r>
      <w:r>
        <w:rPr>
          <w:i/>
          <w:iCs/>
          <w:lang w:val="la-Latn" w:eastAsia="la-Latn" w:bidi="la-Latn"/>
        </w:rPr>
        <w:t>iA-rsia,</w:t>
      </w:r>
      <w:r>
        <w:rPr>
          <w:lang w:val="la-Latn" w:eastAsia="la-Latn" w:bidi="la-Latn"/>
        </w:rPr>
        <w:t xml:space="preserve"> </w:t>
      </w:r>
      <w:r>
        <w:t>ceux qui marchent fur</w:t>
      </w:r>
      <w:r>
        <w:br/>
        <w:t xml:space="preserve">la pointe du pié. </w:t>
      </w:r>
      <w:r>
        <w:rPr>
          <w:i/>
          <w:iCs/>
        </w:rPr>
        <w:t>Isidorus. Atta</w:t>
      </w:r>
      <w:r w:rsidRPr="00B81D2E">
        <w:rPr>
          <w:i/>
          <w:iCs/>
          <w:lang w:eastAsia="el-GR" w:bidi="el-GR"/>
        </w:rPr>
        <w:t>,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ὀ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τὸΐς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ποσὶν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ἀρχομενος</w:t>
      </w:r>
      <w:r w:rsidRPr="00B81D2E">
        <w:rPr>
          <w:lang w:eastAsia="el-GR" w:bidi="el-GR"/>
        </w:rPr>
        <w:br/>
      </w:r>
      <w:r>
        <w:rPr>
          <w:lang w:val="la-Latn" w:eastAsia="la-Latn" w:bidi="la-Latn"/>
        </w:rPr>
        <w:t xml:space="preserve">HgpinaTsiv 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Vet. Glosse.</w:t>
      </w:r>
      <w:r>
        <w:t xml:space="preserve"> c’est-à-dire</w:t>
      </w:r>
      <w:r w:rsidRPr="00B81D2E">
        <w:rPr>
          <w:lang w:eastAsia="el-GR" w:bidi="el-GR"/>
        </w:rPr>
        <w:t xml:space="preserve">, « </w:t>
      </w:r>
      <w:r>
        <w:t>qui pose d’abord</w:t>
      </w:r>
      <w:r>
        <w:br/>
        <w:t xml:space="preserve">»sim pié star la terre, » du verbe </w:t>
      </w:r>
      <w:r>
        <w:rPr>
          <w:i/>
          <w:iCs/>
        </w:rPr>
        <w:t>drL.</w:t>
      </w:r>
      <w:r>
        <w:t xml:space="preserve">, ou </w:t>
      </w:r>
      <w:r>
        <w:rPr>
          <w:lang w:val="el-GR" w:eastAsia="el-GR" w:bidi="el-GR"/>
        </w:rPr>
        <w:t>ἄσσω</w:t>
      </w:r>
      <w:r>
        <w:t>, sautil-</w:t>
      </w:r>
      <w:r>
        <w:br/>
      </w:r>
      <w:r>
        <w:rPr>
          <w:i/>
          <w:iCs/>
        </w:rPr>
        <w:t>ler</w:t>
      </w:r>
      <w:r>
        <w:t xml:space="preserve"> ou </w:t>
      </w:r>
      <w:r>
        <w:rPr>
          <w:i/>
          <w:iCs/>
        </w:rPr>
        <w:t>boiter ,</w:t>
      </w:r>
      <w:r>
        <w:t xml:space="preserve"> ce qui est une contraction d’à^o) ou</w:t>
      </w:r>
      <w:r>
        <w:br/>
      </w:r>
      <w:r>
        <w:rPr>
          <w:lang w:val="el-GR" w:eastAsia="el-GR" w:bidi="el-GR"/>
        </w:rPr>
        <w:t>ἄιττα</w:t>
      </w:r>
      <w:r w:rsidRPr="00B81D2E">
        <w:rPr>
          <w:lang w:eastAsia="el-GR" w:bidi="el-GR"/>
        </w:rPr>
        <w:t xml:space="preserve">. </w:t>
      </w:r>
      <w:r>
        <w:t xml:space="preserve">Le passage suivant de </w:t>
      </w:r>
      <w:r>
        <w:rPr>
          <w:lang w:val="la-Latn" w:eastAsia="la-Latn" w:bidi="la-Latn"/>
        </w:rPr>
        <w:t xml:space="preserve">Festus </w:t>
      </w:r>
      <w:r>
        <w:t>a rapport à notre</w:t>
      </w:r>
      <w:r>
        <w:br/>
      </w:r>
      <w:r>
        <w:rPr>
          <w:lang w:val="la-Latn" w:eastAsia="la-Latn" w:bidi="la-Latn"/>
        </w:rPr>
        <w:t xml:space="preserve">sistet, </w:t>
      </w:r>
      <w:r>
        <w:t xml:space="preserve">a Les </w:t>
      </w:r>
      <w:r>
        <w:rPr>
          <w:i/>
          <w:iCs/>
        </w:rPr>
        <w:t>attaes</w:t>
      </w:r>
      <w:r>
        <w:t xml:space="preserve"> dit cet Auteur, font ceux qui à cause</w:t>
      </w:r>
      <w:r>
        <w:br/>
        <w:t>« de quelque défaut dans leurs jambes ou leurs piés,</w:t>
      </w:r>
      <w:r>
        <w:br/>
        <w:t>« marchent fur la plante du pié , &amp; semblent plutôt</w:t>
      </w:r>
      <w:r>
        <w:br/>
        <w:t>« toucher la terre que marcher; de-là vient qu’on don-</w:t>
      </w:r>
      <w:r>
        <w:br/>
        <w:t xml:space="preserve">« ne au Poète </w:t>
      </w:r>
      <w:r>
        <w:rPr>
          <w:lang w:val="la-Latn" w:eastAsia="la-Latn" w:bidi="la-Latn"/>
        </w:rPr>
        <w:t xml:space="preserve">Quintius </w:t>
      </w:r>
      <w:r>
        <w:t>, qui avoit ce défaut, le fobri-</w:t>
      </w:r>
      <w:r>
        <w:br/>
        <w:t xml:space="preserve">« quet </w:t>
      </w:r>
      <w:r>
        <w:rPr>
          <w:i/>
          <w:iCs/>
        </w:rPr>
        <w:t>d’atta-,</w:t>
      </w:r>
      <w:r>
        <w:t xml:space="preserve"> qui </w:t>
      </w:r>
      <w:r>
        <w:rPr>
          <w:lang w:val="la-Latn" w:eastAsia="la-Latn" w:bidi="la-Latn"/>
        </w:rPr>
        <w:t xml:space="preserve">lui </w:t>
      </w:r>
      <w:r>
        <w:t>est toujours demeuré. »</w:t>
      </w:r>
    </w:p>
    <w:p w14:paraId="459A67A7" w14:textId="77777777" w:rsidR="00D120D9" w:rsidRDefault="00000000">
      <w:r>
        <w:t xml:space="preserve">' ATTAGAR , </w:t>
      </w:r>
      <w:r>
        <w:rPr>
          <w:i/>
          <w:iCs/>
        </w:rPr>
        <w:t>une pierre.</w:t>
      </w:r>
      <w:r>
        <w:rPr>
          <w:b/>
          <w:bCs/>
        </w:rPr>
        <w:t xml:space="preserve"> RULAND.</w:t>
      </w:r>
    </w:p>
    <w:p w14:paraId="4F8753C0" w14:textId="77777777" w:rsidR="00D120D9" w:rsidRDefault="00000000">
      <w:pPr>
        <w:ind w:left="360" w:hanging="360"/>
      </w:pPr>
      <w:r>
        <w:rPr>
          <w:lang w:val="el-GR" w:eastAsia="el-GR" w:bidi="el-GR"/>
        </w:rPr>
        <w:t>ΐ</w:t>
      </w:r>
      <w:r w:rsidRPr="00B81D2E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ATTAGEN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Ἀτταγᾶς</w:t>
      </w:r>
      <w:r w:rsidRPr="00B81D2E">
        <w:rPr>
          <w:lang w:eastAsia="el-GR" w:bidi="el-GR"/>
        </w:rPr>
        <w:t xml:space="preserve">, </w:t>
      </w:r>
      <w:r>
        <w:t xml:space="preserve">ou </w:t>
      </w:r>
      <w:r>
        <w:rPr>
          <w:lang w:val="el-GR" w:eastAsia="el-GR" w:bidi="el-GR"/>
        </w:rPr>
        <w:t>ἀτταγὴν</w:t>
      </w:r>
      <w:r w:rsidRPr="00B81D2E">
        <w:rPr>
          <w:lang w:eastAsia="el-GR" w:bidi="el-GR"/>
        </w:rPr>
        <w:t xml:space="preserve">, </w:t>
      </w:r>
      <w:r>
        <w:t>est une perdrix d’A-</w:t>
      </w:r>
      <w:r>
        <w:br/>
        <w:t xml:space="preserve">sie qu’on appelle </w:t>
      </w:r>
      <w:r>
        <w:rPr>
          <w:i/>
          <w:iCs/>
        </w:rPr>
        <w:t>communémentfrancolin.</w:t>
      </w:r>
      <w:r>
        <w:t xml:space="preserve"> Les Grecs</w:t>
      </w:r>
      <w:r>
        <w:br/>
        <w:t xml:space="preserve">l’appelloient </w:t>
      </w:r>
      <w:r>
        <w:rPr>
          <w:lang w:val="el-GR" w:eastAsia="el-GR" w:bidi="el-GR"/>
        </w:rPr>
        <w:t>λαγώπους</w:t>
      </w:r>
      <w:r>
        <w:t xml:space="preserve">, d’où est dérivé le mot </w:t>
      </w:r>
      <w:r>
        <w:rPr>
          <w:i/>
          <w:iCs/>
          <w:lang w:val="la-Latn" w:eastAsia="la-Latn" w:bidi="la-Latn"/>
        </w:rPr>
        <w:t>lagois</w:t>
      </w:r>
      <w:r>
        <w:rPr>
          <w:i/>
          <w:iCs/>
          <w:lang w:val="la-Latn" w:eastAsia="la-Latn" w:bidi="la-Latn"/>
        </w:rPr>
        <w:br/>
      </w:r>
      <w:r>
        <w:t xml:space="preserve">que l’on trouve dans Horace , </w:t>
      </w:r>
      <w:r>
        <w:rPr>
          <w:i/>
          <w:iCs/>
        </w:rPr>
        <w:t>leporipes</w:t>
      </w:r>
      <w:r>
        <w:t xml:space="preserve"> ou </w:t>
      </w:r>
      <w:r>
        <w:rPr>
          <w:i/>
          <w:iCs/>
        </w:rPr>
        <w:t>leporarius,</w:t>
      </w:r>
      <w:r>
        <w:rPr>
          <w:i/>
          <w:iCs/>
        </w:rPr>
        <w:br/>
      </w:r>
      <w:r>
        <w:t xml:space="preserve">a pié </w:t>
      </w:r>
      <w:r>
        <w:rPr>
          <w:i/>
          <w:iCs/>
        </w:rPr>
        <w:t>de Fievre,</w:t>
      </w:r>
      <w:r>
        <w:t xml:space="preserve"> » à cause que fes piés sirnt couverts de</w:t>
      </w:r>
      <w:r>
        <w:br/>
        <w:t xml:space="preserve">poil comme ceux du lievre. Pline l’appelle </w:t>
      </w:r>
      <w:r>
        <w:rPr>
          <w:i/>
          <w:iCs/>
          <w:lang w:val="la-Latn" w:eastAsia="la-Latn" w:bidi="la-Latn"/>
        </w:rPr>
        <w:t>attagena</w:t>
      </w:r>
      <w:r>
        <w:rPr>
          <w:i/>
          <w:iCs/>
          <w:lang w:val="la-Latn" w:eastAsia="la-Latn" w:bidi="la-Latn"/>
        </w:rPr>
        <w:br/>
        <w:t>Phrygia.</w:t>
      </w:r>
      <w:r>
        <w:rPr>
          <w:lang w:val="la-Latn" w:eastAsia="la-Latn" w:bidi="la-Latn"/>
        </w:rPr>
        <w:t xml:space="preserve"> </w:t>
      </w:r>
      <w:r>
        <w:t xml:space="preserve">Je crois que </w:t>
      </w:r>
      <w:r>
        <w:rPr>
          <w:i/>
          <w:iCs/>
        </w:rPr>
        <w:t>attagas ésorsioeyaç,</w:t>
      </w:r>
      <w:r>
        <w:t xml:space="preserve"> est un mot</w:t>
      </w:r>
      <w:r>
        <w:br/>
        <w:t xml:space="preserve">Phrygien, &amp; qu’il vient </w:t>
      </w:r>
      <w:r>
        <w:rPr>
          <w:i/>
          <w:iCs/>
        </w:rPr>
        <w:t>d’drsia. yax,, «</w:t>
      </w:r>
      <w:r>
        <w:t xml:space="preserve"> le pere ou le</w:t>
      </w:r>
      <w:r>
        <w:br/>
        <w:t>» chef du pays, » car cet oifeau étoit fort estimé à cau-</w:t>
      </w:r>
      <w:r>
        <w:br/>
        <w:t xml:space="preserve">fe de scm gout qui est excellent. Mais arTa </w:t>
      </w:r>
      <w:r>
        <w:rPr>
          <w:lang w:val="el-GR" w:eastAsia="el-GR" w:bidi="el-GR"/>
        </w:rPr>
        <w:t>γᾶν</w:t>
      </w:r>
      <w:r w:rsidRPr="00B81D2E">
        <w:rPr>
          <w:lang w:eastAsia="el-GR" w:bidi="el-GR"/>
        </w:rPr>
        <w:t xml:space="preserve"> </w:t>
      </w:r>
      <w:r>
        <w:t>appro-</w:t>
      </w:r>
      <w:r>
        <w:br/>
        <w:t xml:space="preserve">che beaucoup plus du Phrygien ; </w:t>
      </w:r>
      <w:r>
        <w:rPr>
          <w:lang w:val="el-GR" w:eastAsia="el-GR" w:bidi="el-GR"/>
        </w:rPr>
        <w:t>γᾶν</w:t>
      </w:r>
      <w:r w:rsidRPr="00B81D2E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γάνος</w:t>
      </w:r>
      <w:r>
        <w:t>, est le</w:t>
      </w:r>
      <w:r>
        <w:br/>
        <w:t xml:space="preserve">même que l’Hebreu </w:t>
      </w:r>
      <w:r>
        <w:rPr>
          <w:lang w:val="el-GR" w:eastAsia="el-GR" w:bidi="el-GR"/>
        </w:rPr>
        <w:t>ῥα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gan,</w:t>
      </w:r>
      <w:r>
        <w:t xml:space="preserve"> en langue syriaque</w:t>
      </w:r>
      <w:r>
        <w:br/>
      </w:r>
      <w:r>
        <w:rPr>
          <w:i/>
          <w:iCs/>
        </w:rPr>
        <w:t>garnia,</w:t>
      </w:r>
      <w:r>
        <w:t xml:space="preserve"> en </w:t>
      </w:r>
      <w:r>
        <w:rPr>
          <w:i/>
          <w:iCs/>
        </w:rPr>
        <w:t>Arabeginna,</w:t>
      </w:r>
      <w:r>
        <w:t xml:space="preserve"> qui est le nom qu’ils donnoient</w:t>
      </w:r>
      <w:r>
        <w:br/>
        <w:t>au jardin toujours verd ou paradis terrestre. Les Phry-</w:t>
      </w:r>
      <w:r>
        <w:br/>
        <w:t>giens donnent au bouc le nom d’alaY^;, silivant Ar-</w:t>
      </w:r>
      <w:r>
        <w:br/>
        <w:t xml:space="preserve">nobe, comme étant </w:t>
      </w:r>
      <w:r>
        <w:rPr>
          <w:lang w:val="el-GR" w:eastAsia="el-GR" w:bidi="el-GR"/>
        </w:rPr>
        <w:t>ἄττα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γῳς</w:t>
      </w:r>
      <w:r w:rsidRPr="00B81D2E">
        <w:rPr>
          <w:lang w:eastAsia="el-GR" w:bidi="el-GR"/>
        </w:rPr>
        <w:t xml:space="preserve">, </w:t>
      </w:r>
      <w:r>
        <w:t>« le pere des chevres, »</w:t>
      </w:r>
      <w:r>
        <w:br/>
        <w:t xml:space="preserve">car le </w:t>
      </w:r>
      <w:r>
        <w:rPr>
          <w:i/>
          <w:iCs/>
        </w:rPr>
        <w:t>cos</w:t>
      </w:r>
      <w:r>
        <w:t xml:space="preserve"> des Scythes est notre chevre &amp; le </w:t>
      </w:r>
      <w:r>
        <w:rPr>
          <w:lang w:val="el-GR" w:eastAsia="el-GR" w:bidi="el-GR"/>
        </w:rPr>
        <w:t>γῆς</w:t>
      </w:r>
      <w:r w:rsidRPr="00B81D2E">
        <w:rPr>
          <w:lang w:eastAsia="el-GR" w:bidi="el-GR"/>
        </w:rPr>
        <w:t xml:space="preserve"> </w:t>
      </w:r>
      <w:r>
        <w:t>îâ des</w:t>
      </w:r>
      <w:r>
        <w:br/>
        <w:t>Hebreux,</w:t>
      </w:r>
    </w:p>
    <w:p w14:paraId="15A4BDAD" w14:textId="77777777" w:rsidR="00D120D9" w:rsidRDefault="00000000">
      <w:r>
        <w:t xml:space="preserve">Martial dit en parlant de </w:t>
      </w:r>
      <w:r>
        <w:rPr>
          <w:i/>
          <w:iCs/>
        </w:rPr>
        <w:t>1’</w:t>
      </w:r>
      <w:r>
        <w:rPr>
          <w:i/>
          <w:iCs/>
          <w:lang w:val="la-Latn" w:eastAsia="la-Latn" w:bidi="la-Latn"/>
        </w:rPr>
        <w:t xml:space="preserve">attagen </w:t>
      </w:r>
      <w:r>
        <w:rPr>
          <w:i/>
          <w:iCs/>
        </w:rPr>
        <w:t>:</w:t>
      </w:r>
    </w:p>
    <w:p w14:paraId="6C0D4FEA" w14:textId="77777777" w:rsidR="00D120D9" w:rsidRPr="00B81D2E" w:rsidRDefault="00000000">
      <w:pPr>
        <w:ind w:firstLine="360"/>
        <w:rPr>
          <w:lang w:val="de-DE"/>
        </w:rPr>
      </w:pPr>
      <w:r w:rsidRPr="00B81D2E">
        <w:rPr>
          <w:i/>
          <w:iCs/>
          <w:lang w:val="de-DE"/>
        </w:rPr>
        <w:t xml:space="preserve">Inter </w:t>
      </w:r>
      <w:r>
        <w:rPr>
          <w:i/>
          <w:iCs/>
          <w:lang w:val="la-Latn" w:eastAsia="la-Latn" w:bidi="la-Latn"/>
        </w:rPr>
        <w:t>sapores fertur alitum primus</w:t>
      </w:r>
      <w:r>
        <w:rPr>
          <w:i/>
          <w:iCs/>
          <w:lang w:val="la-Latn" w:eastAsia="la-Latn" w:bidi="la-Latn"/>
        </w:rPr>
        <w:br/>
        <w:t>Ionicarum gustus attagenarum»</w:t>
      </w:r>
    </w:p>
    <w:p w14:paraId="55BFBB71" w14:textId="77777777" w:rsidR="00D120D9" w:rsidRPr="00B81D2E" w:rsidRDefault="00000000">
      <w:pPr>
        <w:rPr>
          <w:lang w:val="de-DE"/>
        </w:rPr>
      </w:pPr>
      <w:r w:rsidRPr="00B81D2E">
        <w:rPr>
          <w:lang w:val="de-DE"/>
        </w:rPr>
        <w:lastRenderedPageBreak/>
        <w:t xml:space="preserve">Et Aristophane dans Athenée </w:t>
      </w:r>
      <w:r>
        <w:rPr>
          <w:lang w:val="la-Latn" w:eastAsia="la-Latn" w:bidi="la-Latn"/>
        </w:rPr>
        <w:t>:</w:t>
      </w:r>
    </w:p>
    <w:p w14:paraId="3786CC92" w14:textId="77777777" w:rsidR="00D120D9" w:rsidRPr="00B81D2E" w:rsidRDefault="00000000">
      <w:pPr>
        <w:ind w:firstLine="360"/>
        <w:rPr>
          <w:lang w:val="de-DE"/>
        </w:rPr>
      </w:pPr>
      <w:r>
        <w:rPr>
          <w:lang w:val="el-GR" w:eastAsia="el-GR" w:bidi="el-GR"/>
        </w:rPr>
        <w:t>Ἀτταγῶς</w:t>
      </w:r>
      <w:r w:rsidRPr="00B81D2E">
        <w:rPr>
          <w:lang w:val="de-DE" w:eastAsia="el-GR" w:bidi="el-GR"/>
        </w:rPr>
        <w:t xml:space="preserve"> </w:t>
      </w:r>
      <w:r>
        <w:rPr>
          <w:lang w:val="el-GR" w:eastAsia="el-GR" w:bidi="el-GR"/>
        </w:rPr>
        <w:t>ἢδιστον</w:t>
      </w:r>
      <w:r w:rsidRPr="00B81D2E">
        <w:rPr>
          <w:lang w:val="de-DE" w:eastAsia="el-GR" w:bidi="el-GR"/>
        </w:rPr>
        <w:t xml:space="preserve"> </w:t>
      </w:r>
      <w:r>
        <w:rPr>
          <w:lang w:val="el-GR" w:eastAsia="el-GR" w:bidi="el-GR"/>
        </w:rPr>
        <w:t>ἐψἐῖν</w:t>
      </w:r>
      <w:r w:rsidRPr="00B81D2E">
        <w:rPr>
          <w:lang w:val="de-DE"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81D2E">
        <w:rPr>
          <w:lang w:val="de-DE" w:eastAsia="el-GR" w:bidi="el-GR"/>
        </w:rPr>
        <w:t xml:space="preserve"> </w:t>
      </w:r>
      <w:r>
        <w:rPr>
          <w:lang w:val="el-GR" w:eastAsia="el-GR" w:bidi="el-GR"/>
        </w:rPr>
        <w:t>Ἀπννικίοις</w:t>
      </w:r>
      <w:r w:rsidRPr="00B81D2E">
        <w:rPr>
          <w:lang w:val="de-DE" w:eastAsia="el-GR" w:bidi="el-GR"/>
        </w:rPr>
        <w:t xml:space="preserve"> </w:t>
      </w:r>
      <w:r>
        <w:rPr>
          <w:lang w:val="el-GR" w:eastAsia="el-GR" w:bidi="el-GR"/>
        </w:rPr>
        <w:t>κρέας</w:t>
      </w:r>
      <w:r w:rsidRPr="00B81D2E">
        <w:rPr>
          <w:lang w:val="de-DE" w:eastAsia="el-GR" w:bidi="el-GR"/>
        </w:rPr>
        <w:t xml:space="preserve"> ;</w:t>
      </w:r>
      <w:r w:rsidRPr="00B81D2E">
        <w:rPr>
          <w:lang w:val="de-DE"/>
        </w:rPr>
        <w:br w:type="page"/>
      </w:r>
    </w:p>
    <w:p w14:paraId="4962D3CE" w14:textId="77777777" w:rsidR="00D120D9" w:rsidRDefault="00000000">
      <w:r>
        <w:rPr>
          <w:i/>
          <w:iCs/>
        </w:rPr>
        <w:lastRenderedPageBreak/>
        <w:t>6yf</w:t>
      </w:r>
      <w:r>
        <w:t xml:space="preserve"> ATT</w:t>
      </w:r>
    </w:p>
    <w:p w14:paraId="6F646CB6" w14:textId="77777777" w:rsidR="00D120D9" w:rsidRDefault="00000000">
      <w:pPr>
        <w:ind w:left="360" w:hanging="360"/>
      </w:pPr>
      <w:r>
        <w:t xml:space="preserve">« La chair de </w:t>
      </w:r>
      <w:r>
        <w:rPr>
          <w:i/>
          <w:iCs/>
        </w:rPr>
        <w:t xml:space="preserve">V </w:t>
      </w:r>
      <w:r>
        <w:rPr>
          <w:i/>
          <w:iCs/>
          <w:lang w:val="la-Latn" w:eastAsia="la-Latn" w:bidi="la-Latn"/>
        </w:rPr>
        <w:t>attagen</w:t>
      </w:r>
      <w:r>
        <w:rPr>
          <w:lang w:val="la-Latn" w:eastAsia="la-Latn" w:bidi="la-Latn"/>
        </w:rPr>
        <w:t xml:space="preserve"> </w:t>
      </w:r>
      <w:r>
        <w:t>est la plus délicate de toutes cel-</w:t>
      </w:r>
      <w:r>
        <w:br/>
        <w:t>« les que l’on stert aux fêtes publiques. »</w:t>
      </w:r>
    </w:p>
    <w:p w14:paraId="7AAB6B03" w14:textId="77777777" w:rsidR="00D120D9" w:rsidRDefault="00000000">
      <w:r>
        <w:t>Horace dit encore :</w:t>
      </w:r>
    </w:p>
    <w:p w14:paraId="1D355DAF" w14:textId="77777777" w:rsidR="00D120D9" w:rsidRDefault="00000000">
      <w:pPr>
        <w:ind w:firstLine="360"/>
      </w:pPr>
      <w:r>
        <w:rPr>
          <w:i/>
          <w:iCs/>
        </w:rPr>
        <w:t xml:space="preserve">Non afra avis </w:t>
      </w:r>
      <w:r>
        <w:rPr>
          <w:i/>
          <w:iCs/>
          <w:lang w:val="la-Latn" w:eastAsia="la-Latn" w:bidi="la-Latn"/>
        </w:rPr>
        <w:t xml:space="preserve">descendat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ventrem meum</w:t>
      </w:r>
      <w:r w:rsidRPr="00B81D2E">
        <w:rPr>
          <w:i/>
          <w:iCs/>
          <w:lang w:eastAsia="el-GR" w:bidi="el-GR"/>
        </w:rPr>
        <w:t>,</w:t>
      </w:r>
      <w:r w:rsidRPr="00B81D2E">
        <w:rPr>
          <w:i/>
          <w:iCs/>
          <w:lang w:eastAsia="el-GR" w:bidi="el-GR"/>
        </w:rPr>
        <w:br/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>attagen Ionicus.</w:t>
      </w:r>
    </w:p>
    <w:p w14:paraId="2357C556" w14:textId="77777777" w:rsidR="00D120D9" w:rsidRDefault="00000000">
      <w:pPr>
        <w:ind w:left="360" w:hanging="360"/>
      </w:pPr>
      <w:r>
        <w:t xml:space="preserve">On trouve dans Pline le passage fuivant : </w:t>
      </w:r>
      <w:r>
        <w:rPr>
          <w:i/>
          <w:iCs/>
          <w:lang w:val="la-Latn" w:eastAsia="la-Latn" w:bidi="la-Latn"/>
        </w:rPr>
        <w:t xml:space="preserve">Attagen </w:t>
      </w:r>
      <w:r>
        <w:rPr>
          <w:i/>
          <w:iCs/>
        </w:rPr>
        <w:t>maxi-</w:t>
      </w:r>
      <w:r>
        <w:rPr>
          <w:i/>
          <w:iCs/>
        </w:rPr>
        <w:br/>
        <w:t xml:space="preserve">me </w:t>
      </w:r>
      <w:r>
        <w:rPr>
          <w:i/>
          <w:iCs/>
          <w:lang w:val="la-Latn" w:eastAsia="la-Latn" w:bidi="la-Latn"/>
        </w:rPr>
        <w:t xml:space="preserve">Ionicus celebratur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vocalis alias , captus obmutese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cens</w:t>
      </w:r>
      <w:r>
        <w:rPr>
          <w:i/>
          <w:iCs/>
          <w:lang w:val="la-Latn" w:eastAsia="la-Latn" w:bidi="la-Latn"/>
        </w:rPr>
        <w:t>, quondam existimatus inter raras aves : « V attagen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« </w:t>
      </w:r>
      <w:r>
        <w:t xml:space="preserve">d’Ionie est fort estimé </w:t>
      </w:r>
      <w:r>
        <w:rPr>
          <w:lang w:val="la-Latn" w:eastAsia="la-Latn" w:bidi="la-Latn"/>
        </w:rPr>
        <w:t xml:space="preserve">, </w:t>
      </w:r>
      <w:r>
        <w:t>il chante lorfqtj’il est en li-</w:t>
      </w:r>
      <w:r>
        <w:br/>
        <w:t>« berté : mais il ne dit plus rien lorsqu’il est enfermé,</w:t>
      </w:r>
      <w:r>
        <w:br/>
        <w:t>a On le regardoit autrefois comme un des oifeaux les</w:t>
      </w:r>
      <w:r>
        <w:br/>
        <w:t xml:space="preserve">« </w:t>
      </w:r>
      <w:r>
        <w:rPr>
          <w:lang w:val="la-Latn" w:eastAsia="la-Latn" w:bidi="la-Latn"/>
        </w:rPr>
        <w:t xml:space="preserve">plus </w:t>
      </w:r>
      <w:r>
        <w:t xml:space="preserve">rares, » la </w:t>
      </w:r>
      <w:r>
        <w:rPr>
          <w:lang w:val="el-GR" w:eastAsia="el-GR" w:bidi="el-GR"/>
        </w:rPr>
        <w:t>ἀτταγὴν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κονιστικὸς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όρνις</w:t>
      </w:r>
      <w:r w:rsidRPr="00B81D2E">
        <w:rPr>
          <w:lang w:eastAsia="el-GR" w:bidi="el-GR"/>
        </w:rPr>
        <w:t xml:space="preserve">. </w:t>
      </w:r>
      <w:r>
        <w:rPr>
          <w:lang w:val="el-GR" w:eastAsia="el-GR" w:bidi="el-GR"/>
        </w:rPr>
        <w:t>τῶν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γὰρ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ὀρνίθων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ό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σοι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με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ν</w:t>
      </w:r>
      <w:r w:rsidRPr="00B81D2E">
        <w:rPr>
          <w:lang w:eastAsia="el-GR" w:bidi="el-GR"/>
        </w:rPr>
        <w:t xml:space="preserve"> </w:t>
      </w:r>
      <w:r>
        <w:t xml:space="preserve">nTnTiKoi, </w:t>
      </w:r>
      <w:r>
        <w:rPr>
          <w:lang w:val="el-GR" w:eastAsia="el-GR" w:bidi="el-GR"/>
        </w:rPr>
        <w:t>ἀλλ</w:t>
      </w:r>
      <w:r w:rsidRPr="00B81D2E">
        <w:rPr>
          <w:lang w:eastAsia="el-GR" w:bidi="el-GR"/>
        </w:rPr>
        <w:t xml:space="preserve">’ </w:t>
      </w:r>
      <w:r>
        <w:rPr>
          <w:lang w:val="el-GR" w:eastAsia="el-GR" w:bidi="el-GR"/>
        </w:rPr>
        <w:t>ἐπίγειοι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κονιστικόι</w:t>
      </w:r>
      <w:r w:rsidRPr="00B81D2E">
        <w:rPr>
          <w:lang w:eastAsia="el-GR" w:bidi="el-GR"/>
        </w:rPr>
        <w:t xml:space="preserve">. « </w:t>
      </w:r>
      <w:r>
        <w:rPr>
          <w:i/>
          <w:iCs/>
          <w:lang w:val="la-Latn" w:eastAsia="la-Latn" w:bidi="la-Latn"/>
        </w:rPr>
        <w:t>Tb attagen</w:t>
      </w:r>
      <w:r>
        <w:rPr>
          <w:lang w:val="la-Latn" w:eastAsia="la-Latn" w:bidi="la-Latn"/>
        </w:rPr>
        <w:t xml:space="preserve"> </w:t>
      </w:r>
      <w:r>
        <w:t>est</w:t>
      </w:r>
      <w:r>
        <w:br/>
      </w:r>
      <w:r w:rsidRPr="00B81D2E">
        <w:rPr>
          <w:lang w:eastAsia="el-GR" w:bidi="el-GR"/>
        </w:rPr>
        <w:t xml:space="preserve">« </w:t>
      </w:r>
      <w:r>
        <w:t>un oifeau poudreux; on donne ce nom à tous les oi-</w:t>
      </w:r>
      <w:r>
        <w:br/>
        <w:t>« feaux qui ne font pas beaucoup d’ufage de leurs aîles &amp;</w:t>
      </w:r>
      <w:r>
        <w:br/>
        <w:t>« qui rafent la terre en volant. » Athenée prétend que</w:t>
      </w:r>
      <w:r>
        <w:br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attagen</w:t>
      </w:r>
      <w:r>
        <w:rPr>
          <w:lang w:val="la-Latn" w:eastAsia="la-Latn" w:bidi="la-Latn"/>
        </w:rPr>
        <w:t xml:space="preserve"> </w:t>
      </w:r>
      <w:r>
        <w:t>est un peu plus gros que la perdrix, &amp; décrit</w:t>
      </w:r>
      <w:r>
        <w:br/>
        <w:t xml:space="preserve">fes couleurs de la maniere fuivante </w:t>
      </w:r>
      <w:r w:rsidRPr="00B81D2E">
        <w:rPr>
          <w:lang w:eastAsia="el-GR" w:bidi="el-GR"/>
        </w:rPr>
        <w:t>:''</w:t>
      </w:r>
      <w:r>
        <w:rPr>
          <w:lang w:val="el-GR" w:eastAsia="el-GR" w:bidi="el-GR"/>
        </w:rPr>
        <w:t>θλος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κατάγραφος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τὰ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νῶτον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κεραμῦ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χρόαν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ὑποπυρίζων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μᾶλλον</w:t>
      </w:r>
      <w:r w:rsidRPr="00B81D2E">
        <w:rPr>
          <w:lang w:eastAsia="el-GR" w:bidi="el-GR"/>
        </w:rPr>
        <w:t>.</w:t>
      </w:r>
      <w:r w:rsidRPr="00B81D2E">
        <w:rPr>
          <w:lang w:eastAsia="el-GR" w:bidi="el-GR"/>
        </w:rPr>
        <w:br/>
        <w:t xml:space="preserve">« </w:t>
      </w:r>
      <w:r>
        <w:t>Tout son dos est de couleur de tuile, excepté qu’il</w:t>
      </w:r>
      <w:r>
        <w:br/>
        <w:t>« tire un peu plus sur le rouge. »</w:t>
      </w:r>
    </w:p>
    <w:p w14:paraId="793A4802" w14:textId="77777777" w:rsidR="00D120D9" w:rsidRDefault="00000000">
      <w:pPr>
        <w:ind w:left="360" w:hanging="360"/>
      </w:pPr>
      <w:r>
        <w:t xml:space="preserve">Toutes ces circonstances prouvent que </w:t>
      </w:r>
      <w:r>
        <w:rPr>
          <w:i/>
          <w:iCs/>
        </w:rPr>
        <w:t>Fatpagen</w:t>
      </w:r>
      <w:r>
        <w:t xml:space="preserve"> est le mê-</w:t>
      </w:r>
      <w:r>
        <w:br/>
        <w:t>me que notre gelinotte, que l’on distingue de la ma-</w:t>
      </w:r>
      <w:r>
        <w:br/>
        <w:t>niere fuivante.</w:t>
      </w:r>
    </w:p>
    <w:p w14:paraId="4BE977C7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Attagen</w:t>
      </w:r>
      <w:r>
        <w:t>, Offic. Aldrov. Ornith. 2. 75. Bellon. des Oysi</w:t>
      </w:r>
      <w:r>
        <w:br/>
        <w:t xml:space="preserve">241. Jonsi de Avib. 41. Oem. de Avib. 199. </w:t>
      </w:r>
      <w:r>
        <w:rPr>
          <w:i/>
          <w:iCs/>
          <w:lang w:val="la-Latn" w:eastAsia="la-Latn" w:bidi="la-Latn"/>
        </w:rPr>
        <w:t>Attagen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Aldrovandis </w:t>
      </w:r>
      <w:r w:rsidRPr="00B81D2E">
        <w:rPr>
          <w:i/>
          <w:iCs/>
          <w:lang w:eastAsia="en-US" w:bidi="en-US"/>
        </w:rPr>
        <w:t xml:space="preserve">ErancolI.no </w:t>
      </w:r>
      <w:r>
        <w:rPr>
          <w:i/>
          <w:iCs/>
          <w:lang w:val="la-Latn" w:eastAsia="la-Latn" w:bidi="la-Latn"/>
        </w:rPr>
        <w:t>Italorum,</w:t>
      </w:r>
      <w:r>
        <w:rPr>
          <w:lang w:val="la-Latn" w:eastAsia="la-Latn" w:bidi="la-Latn"/>
        </w:rPr>
        <w:t xml:space="preserve"> </w:t>
      </w:r>
      <w:r>
        <w:t xml:space="preserve">Raii Ôrnith. </w:t>
      </w:r>
      <w:r w:rsidRPr="00B81D2E">
        <w:rPr>
          <w:lang w:val="it-IT"/>
        </w:rPr>
        <w:t>174.</w:t>
      </w:r>
      <w:r w:rsidRPr="00B81D2E">
        <w:rPr>
          <w:lang w:val="it-IT"/>
        </w:rPr>
        <w:br/>
        <w:t xml:space="preserve">Ejusil. Synop. A. 54. </w:t>
      </w:r>
      <w:r>
        <w:rPr>
          <w:i/>
          <w:iCs/>
          <w:lang w:val="la-Latn" w:eastAsia="la-Latn" w:bidi="la-Latn"/>
        </w:rPr>
        <w:t xml:space="preserve">Attagen </w:t>
      </w:r>
      <w:r w:rsidRPr="00B81D2E">
        <w:rPr>
          <w:i/>
          <w:iCs/>
          <w:lang w:val="it-IT"/>
        </w:rPr>
        <w:t>Aldrovandifeu Franco-</w:t>
      </w:r>
      <w:r w:rsidRPr="00B81D2E">
        <w:rPr>
          <w:i/>
          <w:iCs/>
          <w:lang w:val="it-IT"/>
        </w:rPr>
        <w:br/>
        <w:t xml:space="preserve">lino </w:t>
      </w:r>
      <w:r>
        <w:rPr>
          <w:i/>
          <w:iCs/>
          <w:lang w:val="la-Latn" w:eastAsia="la-Latn" w:bidi="la-Latn"/>
        </w:rPr>
        <w:t>Italorum,</w:t>
      </w:r>
      <w:r>
        <w:rPr>
          <w:lang w:val="la-Latn" w:eastAsia="la-Latn" w:bidi="la-Latn"/>
        </w:rPr>
        <w:t xml:space="preserve"> </w:t>
      </w:r>
      <w:r w:rsidRPr="00B81D2E">
        <w:rPr>
          <w:lang w:val="it-IT"/>
        </w:rPr>
        <w:t xml:space="preserve">Will. Ornith. </w:t>
      </w:r>
      <w:r>
        <w:t>125.</w:t>
      </w:r>
      <w:r>
        <w:rPr>
          <w:i/>
          <w:iCs/>
        </w:rPr>
        <w:t xml:space="preserve">Lagopus </w:t>
      </w:r>
      <w:r>
        <w:rPr>
          <w:i/>
          <w:iCs/>
          <w:lang w:val="la-Latn" w:eastAsia="la-Latn" w:bidi="la-Latn"/>
        </w:rPr>
        <w:t>altera Pli-</w:t>
      </w:r>
      <w:r>
        <w:rPr>
          <w:i/>
          <w:iCs/>
          <w:lang w:val="la-Latn" w:eastAsia="la-Latn" w:bidi="la-Latn"/>
        </w:rPr>
        <w:br/>
        <w:t xml:space="preserve">nii. </w:t>
      </w:r>
      <w:r>
        <w:rPr>
          <w:i/>
          <w:iCs/>
        </w:rPr>
        <w:t xml:space="preserve">An </w:t>
      </w:r>
      <w:r>
        <w:rPr>
          <w:i/>
          <w:iCs/>
          <w:lang w:val="la-Latn" w:eastAsia="la-Latn" w:bidi="la-Latn"/>
        </w:rPr>
        <w:t>Gallina Corylorum</w:t>
      </w:r>
      <w:r>
        <w:rPr>
          <w:i/>
          <w:iCs/>
        </w:rPr>
        <w:t>,</w:t>
      </w:r>
      <w:r>
        <w:t xml:space="preserve"> Schw. A. 277. </w:t>
      </w:r>
      <w:r>
        <w:rPr>
          <w:i/>
          <w:iCs/>
        </w:rPr>
        <w:t>Gelinotte.</w:t>
      </w:r>
    </w:p>
    <w:p w14:paraId="56A4DB4B" w14:textId="77777777" w:rsidR="00D120D9" w:rsidRDefault="00000000">
      <w:pPr>
        <w:ind w:left="360" w:hanging="360"/>
      </w:pPr>
      <w:r>
        <w:t xml:space="preserve">Oribase prétend, </w:t>
      </w:r>
      <w:r>
        <w:rPr>
          <w:i/>
          <w:iCs/>
        </w:rPr>
        <w:t>Medic. Collect, Lib. I, cap.</w:t>
      </w:r>
      <w:r>
        <w:t xml:space="preserve"> 3. que la</w:t>
      </w:r>
      <w:r>
        <w:br/>
        <w:t>chair de cet osseau est beaucoup meilleure en automne</w:t>
      </w:r>
      <w:r>
        <w:br/>
        <w:t>que dans aucune autre faifon, Il dit aussi dans les mêmes</w:t>
      </w:r>
      <w:r>
        <w:br/>
        <w:t xml:space="preserve">Collections, </w:t>
      </w:r>
      <w:r>
        <w:rPr>
          <w:i/>
          <w:iCs/>
        </w:rPr>
        <w:t>Lib. II. cap.</w:t>
      </w:r>
      <w:r>
        <w:t xml:space="preserve"> 42. qu’elle est très-aisée à di-</w:t>
      </w:r>
      <w:r>
        <w:br/>
        <w:t>gérer, &amp; Aétius est du même sentiment que lui.</w:t>
      </w:r>
    </w:p>
    <w:p w14:paraId="0D7DA976" w14:textId="77777777" w:rsidR="00D120D9" w:rsidRDefault="00000000">
      <w:pPr>
        <w:ind w:left="360" w:hanging="360"/>
      </w:pPr>
      <w:r>
        <w:t>Trallien recommande cet oiseau dans la phthisie , Galien</w:t>
      </w:r>
      <w:r>
        <w:br/>
        <w:t>dans les douleurs néphrétiques, &amp; Avicenne prétend</w:t>
      </w:r>
      <w:r>
        <w:br/>
        <w:t>qu’il augmente la semence.</w:t>
      </w:r>
    </w:p>
    <w:p w14:paraId="28DAC5D9" w14:textId="77777777" w:rsidR="00D120D9" w:rsidRDefault="00000000">
      <w:pPr>
        <w:ind w:left="360" w:hanging="360"/>
      </w:pPr>
      <w:r>
        <w:t>Le dedans du gesier de cet oiseau est extremement odo-</w:t>
      </w:r>
      <w:r>
        <w:br/>
        <w:t>riférant lorfqu’il est nouvellement tué.</w:t>
      </w:r>
    </w:p>
    <w:p w14:paraId="6BE4CF3A" w14:textId="77777777" w:rsidR="00D120D9" w:rsidRDefault="00000000">
      <w:pPr>
        <w:ind w:left="360" w:hanging="360"/>
      </w:pPr>
      <w:r>
        <w:t xml:space="preserve">La </w:t>
      </w:r>
      <w:r>
        <w:rPr>
          <w:i/>
          <w:iCs/>
        </w:rPr>
        <w:t>gelinotte</w:t>
      </w:r>
      <w:r>
        <w:t xml:space="preserve"> Ee nourrit principalement de végétaux, &amp; fait</w:t>
      </w:r>
      <w:r>
        <w:br/>
        <w:t>très-peu d’ufage de ses aîles, si ce n’est pour éviter le</w:t>
      </w:r>
      <w:r>
        <w:br/>
        <w:t>danger, ce qui fait qu’elle contient très-peu de fel exal-</w:t>
      </w:r>
      <w:r>
        <w:br/>
        <w:t>té. La chair de cet oiseau est très-saine &amp; très-agréable.</w:t>
      </w:r>
    </w:p>
    <w:p w14:paraId="43EEC328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ATTALUS </w:t>
      </w:r>
      <w:r>
        <w:t xml:space="preserve">&amp; </w:t>
      </w:r>
      <w:r>
        <w:rPr>
          <w:lang w:val="la-Latn" w:eastAsia="la-Latn" w:bidi="la-Latn"/>
        </w:rPr>
        <w:t xml:space="preserve">ATTALICUS, </w:t>
      </w:r>
      <w:r>
        <w:t>sont des noms appro-</w:t>
      </w:r>
      <w:r>
        <w:br/>
        <w:t>priés à certains médicamens composés dorlt il est fait</w:t>
      </w:r>
      <w:r>
        <w:br/>
        <w:t>mention dans Galien , qui les a lui-même pris dans</w:t>
      </w:r>
      <w:r>
        <w:br/>
        <w:t>d’autres Auteurs.</w:t>
      </w:r>
    </w:p>
    <w:p w14:paraId="39C19C57" w14:textId="77777777" w:rsidR="00D120D9" w:rsidRDefault="00000000">
      <w:pPr>
        <w:ind w:left="360" w:hanging="360"/>
      </w:pPr>
      <w:r>
        <w:t xml:space="preserve">ATTELABUS ARACHNOIDES, ( </w:t>
      </w:r>
      <w:r>
        <w:rPr>
          <w:i/>
          <w:iCs/>
        </w:rPr>
        <w:t>Aldrov. Jonsi. )</w:t>
      </w:r>
      <w:r>
        <w:rPr>
          <w:i/>
          <w:iCs/>
        </w:rPr>
        <w:br/>
      </w:r>
      <w:r>
        <w:t>est un infecte aquatique qui tient de l’araignée &amp; de la</w:t>
      </w:r>
      <w:r>
        <w:br/>
        <w:t xml:space="preserve">sauterelle : </w:t>
      </w:r>
      <w:r>
        <w:rPr>
          <w:i/>
          <w:iCs/>
        </w:rPr>
        <w:t>sa</w:t>
      </w:r>
      <w:r>
        <w:t xml:space="preserve"> tête ressemble à celle de la sauterelle, ses</w:t>
      </w:r>
      <w:r>
        <w:br/>
        <w:t>yeux sont élevés, les autres parties fiant semblables à</w:t>
      </w:r>
      <w:r>
        <w:br/>
        <w:t>celles de l’araignée, mais il n’a que six pattes ; il nage</w:t>
      </w:r>
      <w:r>
        <w:br/>
        <w:t>dans l’eau ou il rampe siur la terre. Sa couleur est cen-</w:t>
      </w:r>
      <w:r>
        <w:br/>
        <w:t>drée.</w:t>
      </w:r>
    </w:p>
    <w:p w14:paraId="53978208" w14:textId="77777777" w:rsidR="00D120D9" w:rsidRDefault="00000000">
      <w:r>
        <w:t>11 est estimé résolutif, appliqué extérieurement.</w:t>
      </w:r>
    </w:p>
    <w:p w14:paraId="7664513B" w14:textId="77777777" w:rsidR="00D120D9" w:rsidRDefault="00000000">
      <w:r>
        <w:t>Cet animal est une espece de sauterelle.</w:t>
      </w:r>
    </w:p>
    <w:p w14:paraId="018D4CF5" w14:textId="77777777" w:rsidR="00D120D9" w:rsidRDefault="00000000">
      <w:pPr>
        <w:ind w:left="360" w:hanging="360"/>
      </w:pPr>
      <w:r>
        <w:rPr>
          <w:lang w:val="la-Latn" w:eastAsia="la-Latn" w:bidi="la-Latn"/>
        </w:rPr>
        <w:t>ATTENUANTIA</w:t>
      </w:r>
      <w:r>
        <w:t xml:space="preserve">, </w:t>
      </w:r>
      <w:r>
        <w:rPr>
          <w:i/>
          <w:iCs/>
        </w:rPr>
        <w:t>Atténuans.</w:t>
      </w:r>
      <w:r>
        <w:t xml:space="preserve"> Les remedes </w:t>
      </w:r>
      <w:r>
        <w:rPr>
          <w:i/>
          <w:iCs/>
        </w:rPr>
        <w:t>atténuans</w:t>
      </w:r>
      <w:r>
        <w:rPr>
          <w:i/>
          <w:iCs/>
        </w:rPr>
        <w:br/>
      </w:r>
      <w:r>
        <w:t>ou incisifs sont de la derniere importance dans la Me-</w:t>
      </w:r>
      <w:r>
        <w:br/>
        <w:t>decine, comme il est aisé de s’en convaincre pour peu</w:t>
      </w:r>
      <w:r>
        <w:br/>
        <w:t>qu’on réfléchiffe sur leur nature, leurs qualités &amp; la ma-</w:t>
      </w:r>
      <w:r>
        <w:br/>
        <w:t xml:space="preserve">niere dont ils </w:t>
      </w:r>
      <w:r>
        <w:rPr>
          <w:lang w:val="la-Latn" w:eastAsia="la-Latn" w:bidi="la-Latn"/>
        </w:rPr>
        <w:t xml:space="preserve">operent. </w:t>
      </w:r>
      <w:r>
        <w:t>Telle est la vertu des racines de</w:t>
      </w:r>
      <w:r>
        <w:br/>
        <w:t>boucage ou pimprenelle blanche, de pié de veau, dla-</w:t>
      </w:r>
      <w:r>
        <w:br/>
        <w:t>corus , de cabaret, de raifort fauvage, d’aunée, de chi-</w:t>
      </w:r>
      <w:r>
        <w:br/>
        <w:t>corée fauvage, d’iris de Florence, de Eçeau de Salo-</w:t>
      </w:r>
      <w:r>
        <w:br/>
        <w:t>mon, de dompte-venin, des feuilles de damafonium,</w:t>
      </w:r>
      <w:r>
        <w:br/>
        <w:t>de beccabunga, de cueillerée, de cresson de fontaine</w:t>
      </w:r>
      <w:r>
        <w:br/>
        <w:t>&amp; des Indes, ou de capucine, de passerage, de rosso-</w:t>
      </w:r>
      <w:r>
        <w:br/>
        <w:t>11S , de fumeterre, de trefle d’eau, de petite centaurée,</w:t>
      </w:r>
      <w:r>
        <w:br/>
        <w:t>d’hysope, de fcordium, de cerfeuil, Je chardon-bé n,</w:t>
      </w:r>
    </w:p>
    <w:p w14:paraId="24CE04AF" w14:textId="77777777" w:rsidR="00D120D9" w:rsidRDefault="00000000">
      <w:r>
        <w:lastRenderedPageBreak/>
        <w:t>ATT 638</w:t>
      </w:r>
    </w:p>
    <w:p w14:paraId="0E967177" w14:textId="77777777" w:rsidR="00D120D9" w:rsidRDefault="00000000">
      <w:pPr>
        <w:ind w:firstLine="360"/>
      </w:pPr>
      <w:r>
        <w:rPr>
          <w:lang w:val="la-Latn" w:eastAsia="la-Latn" w:bidi="la-Latn"/>
        </w:rPr>
        <w:t xml:space="preserve">depetite </w:t>
      </w:r>
      <w:r>
        <w:t>joubarde, de toutes les especes d’aulx, d</w:t>
      </w:r>
      <w:r>
        <w:rPr>
          <w:vertAlign w:val="superscript"/>
        </w:rPr>
        <w:t>e</w:t>
      </w:r>
      <w:r>
        <w:rPr>
          <w:vertAlign w:val="superscript"/>
        </w:rPr>
        <w:br/>
      </w:r>
      <w:r>
        <w:t>poireaux &amp; d’oignons, du bois degayac &amp; de fon écor*</w:t>
      </w:r>
      <w:r>
        <w:br/>
        <w:t>ce; des aromates, poivre &amp; gingembre; des semences</w:t>
      </w:r>
      <w:r>
        <w:br/>
        <w:t>de moutarde, de cueillerée &amp; de cresson ; des gommes</w:t>
      </w:r>
      <w:r>
        <w:br/>
        <w:t xml:space="preserve">ammoniaques , </w:t>
      </w:r>
      <w:r>
        <w:rPr>
          <w:lang w:val="la-Latn" w:eastAsia="la-Latn" w:bidi="la-Latn"/>
        </w:rPr>
        <w:t xml:space="preserve">galbanum </w:t>
      </w:r>
      <w:r>
        <w:t>, sagapenum , opopanax ,</w:t>
      </w:r>
      <w:r>
        <w:br/>
        <w:t>myrrhe &amp; benjoin ; des préparations chymiques &amp;</w:t>
      </w:r>
      <w:r>
        <w:br/>
        <w:t>pharmaceutiques fuivantes, le mercure doux, l’Ethiops</w:t>
      </w:r>
      <w:r>
        <w:br/>
        <w:t>minéral, les fleurs de soufre, les fels alcalis fixes &amp;</w:t>
      </w:r>
      <w:r>
        <w:br/>
        <w:t>ceux des végétaux tirés par l’incinération, en particu-</w:t>
      </w:r>
      <w:r>
        <w:br/>
        <w:t>lier le fel de tartre &amp; celui d’absinthe; les fels moyens,</w:t>
      </w:r>
      <w:r>
        <w:br/>
        <w:t>comme le fel digestif de Sylvius, notre fel apéritif, les</w:t>
      </w:r>
      <w:r>
        <w:br/>
        <w:t>fels ammoniac, polychreste, d’Epfom, de Sedlitz, le</w:t>
      </w:r>
      <w:r>
        <w:br/>
        <w:t>tartre vitriolé, la terre foliée de tartre, l’arcanum du-</w:t>
      </w:r>
      <w:r>
        <w:br/>
      </w:r>
      <w:r>
        <w:rPr>
          <w:lang w:val="la-Latn" w:eastAsia="la-Latn" w:bidi="la-Latn"/>
        </w:rPr>
        <w:t>plicatum</w:t>
      </w:r>
      <w:r>
        <w:t>, la folution des yeux d’écrevisses, le nitre,</w:t>
      </w:r>
      <w:r>
        <w:br/>
        <w:t>les fels volatils, comme le fel volatil de Eel ammoniac,</w:t>
      </w:r>
      <w:r>
        <w:br/>
        <w:t>sim esprit volatil urineux, lloxymel icillitic, la teintu-</w:t>
      </w:r>
      <w:r>
        <w:br/>
        <w:t>re alcaline d’antimoine, celle de gomme ammoniaque</w:t>
      </w:r>
      <w:r>
        <w:br/>
        <w:t>&amp; de poivre d’Inde, la résine de gayac , les sirops de</w:t>
      </w:r>
      <w:r>
        <w:br/>
        <w:t>Nicotiane, de Velard, les fecules de pié de veau, &amp;c.</w:t>
      </w:r>
      <w:r>
        <w:br/>
        <w:t>des fontaines médicinales, qui outre la vertu délayan-</w:t>
      </w:r>
      <w:r>
        <w:br/>
        <w:t>te &amp; apéritive , ont aussi celle d’ineisier , comme les</w:t>
      </w:r>
      <w:r>
        <w:br/>
        <w:t>eauxd’Egra, de Sedlitz, de Carles-Bades; des infu-</w:t>
      </w:r>
      <w:r>
        <w:br/>
        <w:t>sions en maniere de thé, dont la vertu incisive &amp; dissola</w:t>
      </w:r>
      <w:r>
        <w:br/>
        <w:t>vante vient principalement de l’abondance du princi-</w:t>
      </w:r>
      <w:r>
        <w:br/>
        <w:t>pe aqueux, &amp; enfin le petit lait doux, qui, à raison du</w:t>
      </w:r>
      <w:r>
        <w:br/>
        <w:t>sel doux &amp; délié qu’il renferme, déterge , &amp; en même</w:t>
      </w:r>
      <w:r>
        <w:br/>
        <w:t>tems leve les obstructions des vaisseaux excrétoires.</w:t>
      </w:r>
    </w:p>
    <w:p w14:paraId="3C8B9093" w14:textId="77777777" w:rsidR="00D120D9" w:rsidRDefault="00000000">
      <w:r>
        <w:t>De ces incisifs, les uns agiffent fur les parties fluides,</w:t>
      </w:r>
      <w:r>
        <w:br/>
        <w:t>d’autres sur les parties solides du corps. Le nombre de</w:t>
      </w:r>
      <w:r>
        <w:br/>
        <w:t>ceux qui agiffent immédiatement silr les fluides est très-</w:t>
      </w:r>
      <w:r>
        <w:br/>
        <w:t>petit , &amp; leur effet ne doit être attribué qu’aux délayans</w:t>
      </w:r>
      <w:r>
        <w:br/>
        <w:t>aqueux , qui ont certainement beaucoup d’efficacité</w:t>
      </w:r>
      <w:r>
        <w:br/>
        <w:t>pour fondre les humeurs gluantes &amp; visqueufes, &amp; aux</w:t>
      </w:r>
      <w:r>
        <w:br/>
        <w:t>sels alcalis fixes &amp; volatils, &amp; aux parties nitreufes,</w:t>
      </w:r>
      <w:r>
        <w:br/>
        <w:t>lesquelles furtout mêlées en forme liquide ou folide</w:t>
      </w:r>
      <w:r>
        <w:br/>
        <w:t>aux humeurs épaisses &amp; compactes, les résolvent &amp; les</w:t>
      </w:r>
      <w:r>
        <w:br/>
        <w:t>divisent sensiblement. Tout le reste agit sur les solides</w:t>
      </w:r>
      <w:r>
        <w:br/>
        <w:t>en augmentant leur tension, leur force, leur contrac-</w:t>
      </w:r>
      <w:r>
        <w:br/>
        <w:t>tion, &amp; le ressort &amp; la force fystaltlque des vaisseaux,</w:t>
      </w:r>
      <w:r>
        <w:br/>
        <w:t>ce qui fait qu’ils pressent &amp; broyent plus fortement les</w:t>
      </w:r>
      <w:r>
        <w:br/>
        <w:t>liqueurs qu’ils contiennent, qu’ils accélerent leur mou-</w:t>
      </w:r>
      <w:r>
        <w:br/>
        <w:t>vement progressif &amp; augmentent leur mouvement inté-</w:t>
      </w:r>
      <w:r>
        <w:br/>
        <w:t>rieur, &amp; que les sucs ténaces &amp; épais étant obligés de</w:t>
      </w:r>
      <w:r>
        <w:br/>
        <w:t xml:space="preserve">passer </w:t>
      </w:r>
      <w:r>
        <w:rPr>
          <w:lang w:val="la-Latn" w:eastAsia="la-Latn" w:bidi="la-Latn"/>
        </w:rPr>
        <w:t xml:space="preserve">plus </w:t>
      </w:r>
      <w:r>
        <w:t>fouvent, &amp; étant poussés plus fortement</w:t>
      </w:r>
      <w:r>
        <w:br/>
        <w:t>dans les vaisseaux capilaires, fe séparent &amp; fe divifent</w:t>
      </w:r>
      <w:r>
        <w:br/>
        <w:t xml:space="preserve">en globules </w:t>
      </w:r>
      <w:r>
        <w:rPr>
          <w:lang w:val="la-Latn" w:eastAsia="la-Latn" w:bidi="la-Latn"/>
        </w:rPr>
        <w:t xml:space="preserve">plus </w:t>
      </w:r>
      <w:r>
        <w:t>petits, d’où vient la fluidité dcs li-</w:t>
      </w:r>
      <w:r>
        <w:br/>
        <w:t>queurs. Or cette opération des incisifs fur les parties</w:t>
      </w:r>
      <w:r>
        <w:br/>
        <w:t>fiolides , vient à quelques-uns du fel acre fixe qu’ils</w:t>
      </w:r>
      <w:r>
        <w:br/>
        <w:t>contiennent. Telles font les racines de pié de veau, de</w:t>
      </w:r>
      <w:r>
        <w:br/>
        <w:t>boucage , de cabaret, d’iris de Florence , de fçeau de</w:t>
      </w:r>
      <w:r>
        <w:br/>
        <w:t>Salomon ; les feuilles de damafonium , de passerage ,</w:t>
      </w:r>
      <w:r>
        <w:br/>
        <w:t>derossolis, le poivre &amp; le gingembre, qui ont bien un</w:t>
      </w:r>
      <w:r>
        <w:br/>
        <w:t>gout piquant, mais distilés par l’alembic avec l'eau ,</w:t>
      </w:r>
      <w:r>
        <w:br/>
        <w:t>ne donnent ni huile volatile acre, ni une eau de gout</w:t>
      </w:r>
      <w:r>
        <w:br/>
        <w:t>acre , &amp; par-là font connoître la fixité de leur</w:t>
      </w:r>
      <w:r>
        <w:br/>
        <w:t>nature. D’autres incisifs doivent leurs effets à un fel</w:t>
      </w:r>
      <w:r>
        <w:br/>
        <w:t>acre fubtil volatil. De ce nombre font le raifort fauva-</w:t>
      </w:r>
      <w:r>
        <w:br/>
        <w:t>ge, l’aunée, le creffon, la moutarde &amp; toutes les espe-</w:t>
      </w:r>
      <w:r>
        <w:br/>
        <w:t>ces d’oignons, d’aulx &amp; de poireaux. D’autres agissent</w:t>
      </w:r>
      <w:r>
        <w:br/>
        <w:t>au moyen d’un fel neutre irritant, comme font tous les</w:t>
      </w:r>
      <w:r>
        <w:br/>
        <w:t>fels neutres, dont l’acrimonie &amp; la qualité irritante fe</w:t>
      </w:r>
      <w:r>
        <w:br/>
        <w:t>connoissent, non-feulement au gout, mais à leurs ef-</w:t>
      </w:r>
      <w:r>
        <w:br/>
        <w:t>fets, qui Eont l’augmentation de l’excrétion intestina-</w:t>
      </w:r>
      <w:r>
        <w:br/>
        <w:t>le &amp; de celle de l’urine, quand on les fait prendre à</w:t>
      </w:r>
      <w:r>
        <w:br/>
        <w:t>grandes doses. Il y en a qui agissent à raifon d’un SH</w:t>
      </w:r>
      <w:r>
        <w:br/>
        <w:t xml:space="preserve">acre marié avec beaucoup de parties </w:t>
      </w:r>
      <w:r>
        <w:rPr>
          <w:lang w:val="la-Latn" w:eastAsia="la-Latn" w:bidi="la-Latn"/>
        </w:rPr>
        <w:t>sulphurelsses</w:t>
      </w:r>
      <w:r>
        <w:t>, ce</w:t>
      </w:r>
      <w:r>
        <w:br/>
        <w:t>qu’on voit sans peine dans la gomme ammoniaque , le</w:t>
      </w:r>
      <w:r>
        <w:br/>
        <w:t>sagapenum, l’opopanax, le gayac &amp; sa résine, qui don-</w:t>
      </w:r>
      <w:r>
        <w:br/>
        <w:t>nent par la distilation du Eel acre, &amp; une grande quan-</w:t>
      </w:r>
      <w:r>
        <w:br/>
        <w:t>tité d’huile. Enfin d’autres agissent à raisim d’un fiel</w:t>
      </w:r>
      <w:r>
        <w:br/>
      </w:r>
      <w:r>
        <w:lastRenderedPageBreak/>
        <w:t>métallique sclbtil &amp; pénétrant , comme le mercure ,</w:t>
      </w:r>
      <w:r>
        <w:br/>
        <w:t>surtout le mercure doux &amp; l’éthiops minéral.</w:t>
      </w:r>
    </w:p>
    <w:p w14:paraId="51362B49" w14:textId="77777777" w:rsidR="00D120D9" w:rsidRDefault="00000000">
      <w:pPr>
        <w:ind w:left="360" w:hanging="360"/>
      </w:pPr>
      <w:r>
        <w:t xml:space="preserve">La vertu des </w:t>
      </w:r>
      <w:r>
        <w:rPr>
          <w:i/>
          <w:iCs/>
        </w:rPr>
        <w:t>atténuans</w:t>
      </w:r>
      <w:r>
        <w:t xml:space="preserve"> &amp; des incisifs s’étend à bien des</w:t>
      </w:r>
      <w:r>
        <w:br/>
        <w:t>choses , &amp; les différens effets qu’ils produifent leur</w:t>
      </w:r>
      <w:r>
        <w:br/>
        <w:t>font donner de toutes parts différentes dénominations.</w:t>
      </w:r>
      <w:r>
        <w:br/>
        <w:t>Car lorfque des humeurs ténaces &amp; visquetsses non-</w:t>
      </w:r>
      <w:r>
        <w:br w:type="page"/>
      </w:r>
    </w:p>
    <w:p w14:paraId="26276371" w14:textId="77777777" w:rsidR="00D120D9" w:rsidRDefault="00000000">
      <w:r>
        <w:rPr>
          <w:i/>
          <w:iCs/>
        </w:rPr>
        <w:lastRenderedPageBreak/>
        <w:t>esou</w:t>
      </w:r>
      <w:r>
        <w:t xml:space="preserve"> ATT</w:t>
      </w:r>
    </w:p>
    <w:p w14:paraId="501EAA4F" w14:textId="77777777" w:rsidR="00D120D9" w:rsidRDefault="00000000">
      <w:pPr>
        <w:ind w:firstLine="360"/>
      </w:pPr>
      <w:r>
        <w:t>seulement s’arrêtent dans les cavités &amp; les canaux, mais</w:t>
      </w:r>
      <w:r>
        <w:br/>
        <w:t>qu’elles engorgent &amp; obstruent les petits tuyaux des</w:t>
      </w:r>
      <w:r>
        <w:br/>
        <w:t xml:space="preserve">visiteres &amp; des excrétoires , les </w:t>
      </w:r>
      <w:r>
        <w:rPr>
          <w:i/>
          <w:iCs/>
        </w:rPr>
        <w:t>atténuans</w:t>
      </w:r>
      <w:r>
        <w:t xml:space="preserve"> à raisim de</w:t>
      </w:r>
      <w:r>
        <w:br/>
        <w:t>leur vertu incisive &amp; dissolvante, débarrassant les hu-</w:t>
      </w:r>
      <w:r>
        <w:br/>
        <w:t>meurs arrêtées, ouvrant les tuyaux engorgés , ont une</w:t>
      </w:r>
      <w:r>
        <w:br/>
        <w:t>vertu apéritive &amp; en méritent le titre. Ils méritent</w:t>
      </w:r>
      <w:r>
        <w:br/>
        <w:t>également celui d’anti-scorbutiques &amp; depurifiansle</w:t>
      </w:r>
      <w:r>
        <w:br/>
        <w:t>fang; car comme la pureté &amp; la température des fiscs</w:t>
      </w:r>
      <w:r>
        <w:br/>
        <w:t>vitaux dépend du bon état des sécrétions &amp; de l’excré-</w:t>
      </w:r>
      <w:r>
        <w:br/>
        <w:t>tion des parties inutiles &amp; superflues, &amp; que ces deux</w:t>
      </w:r>
      <w:r>
        <w:br/>
        <w:t>opérations fiant interrompues par l’obstruction formée</w:t>
      </w:r>
      <w:r>
        <w:br/>
        <w:t>dans les vaisseaux excrétoires &amp; les glandes par l’épaise</w:t>
      </w:r>
      <w:r>
        <w:br/>
        <w:t>fssement des liqueurs &amp; leur vifcosité ; il est évident que</w:t>
      </w:r>
      <w:r>
        <w:br/>
        <w:t>les remedes qui ont la vertu d’incifer les liqueurs épaise</w:t>
      </w:r>
      <w:r>
        <w:br/>
        <w:t>fes &amp; de lever les obstructions , font les meilleurs</w:t>
      </w:r>
      <w:r>
        <w:br/>
        <w:t>qu’on puisse employer pour purifier le sang, &amp; combat-</w:t>
      </w:r>
      <w:r>
        <w:br/>
        <w:t>tre le fcorbut, puisque dans cette maladie les humeurs</w:t>
      </w:r>
      <w:r>
        <w:br/>
      </w:r>
      <w:r>
        <w:rPr>
          <w:lang w:val="la-Latn" w:eastAsia="la-Latn" w:bidi="la-Latn"/>
        </w:rPr>
        <w:t xml:space="preserve">Eont </w:t>
      </w:r>
      <w:r>
        <w:t>très-intempérées &amp; remplies de beaucoup de par-</w:t>
      </w:r>
      <w:r>
        <w:br/>
        <w:t>ties hétérogenes , visqueustes, salées , si.llphureuses &amp;</w:t>
      </w:r>
      <w:r>
        <w:br/>
        <w:t>acres. Comme les incisifs produifent des effets très-</w:t>
      </w:r>
      <w:r>
        <w:br/>
        <w:t>différens, il faut favoir ceux qui conviennent principale-</w:t>
      </w:r>
      <w:r>
        <w:br/>
        <w:t>m ent à chaque maladie.</w:t>
      </w:r>
    </w:p>
    <w:p w14:paraId="437884BF" w14:textId="77777777" w:rsidR="00D120D9" w:rsidRDefault="00000000">
      <w:pPr>
        <w:ind w:left="360" w:hanging="360"/>
      </w:pPr>
      <w:r>
        <w:t>Dans les affections du ventricule &amp; des premieres voies</w:t>
      </w:r>
      <w:r>
        <w:br/>
        <w:t>pour dissoudre &amp; incifer les crudités visqueuses qui s’y</w:t>
      </w:r>
      <w:r>
        <w:br/>
        <w:t>rencontrent, on emploie avec beaucoup de sciccès les</w:t>
      </w:r>
      <w:r>
        <w:br/>
        <w:t>racines de pié-de-veau, de boucage , de jonc aromati-</w:t>
      </w:r>
      <w:r>
        <w:br/>
        <w:t xml:space="preserve">que , le poivre, le gingembre, le tartre vitriolé ou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>canum duplicatum,</w:t>
      </w:r>
      <w:r>
        <w:rPr>
          <w:lang w:val="la-Latn" w:eastAsia="la-Latn" w:bidi="la-Latn"/>
        </w:rPr>
        <w:t xml:space="preserve"> </w:t>
      </w:r>
      <w:r>
        <w:t>le"fel digestifdeSylvius, notre fel</w:t>
      </w:r>
      <w:r>
        <w:br/>
        <w:t>apéritif, le fel d’absinthe , l’esprit de fel simple ou</w:t>
      </w:r>
      <w:r>
        <w:br/>
        <w:t>dulcifié &amp; la teinture apéritive de Mœbius; &amp;lorf-</w:t>
      </w:r>
      <w:r>
        <w:br/>
        <w:t>qu’on veut en même tems faire sortir par le bas ces</w:t>
      </w:r>
      <w:r>
        <w:br/>
        <w:t>humeurs crues &amp; mal digérées , on fe fert très-utile-</w:t>
      </w:r>
      <w:r>
        <w:br/>
        <w:t>ment des fels moyens, &amp; furtout du SH de Sedlitz ,</w:t>
      </w:r>
      <w:r>
        <w:br/>
        <w:t>d’EpEom &amp; du Polychreste.donnés à grande dose, 8c</w:t>
      </w:r>
      <w:r>
        <w:br/>
        <w:t>dans un véhicule aqueux suffisant.</w:t>
      </w:r>
    </w:p>
    <w:p w14:paraId="01896A62" w14:textId="77777777" w:rsidR="00D120D9" w:rsidRDefault="00000000">
      <w:pPr>
        <w:ind w:left="360" w:hanging="360"/>
      </w:pPr>
      <w:r>
        <w:t>Lorsqu’il faut dissoudre dans les maladies de la poitrine</w:t>
      </w:r>
      <w:r>
        <w:br/>
        <w:t>&amp; faire fortir par l’expectoration des humeurs visqueu-</w:t>
      </w:r>
      <w:r>
        <w:br/>
        <w:t>ses qui l’embarrassent , on emploie très-utilement la</w:t>
      </w:r>
      <w:r>
        <w:br/>
        <w:t>racine d’aunée , celle d’iris de Florence, le rossolis ,</w:t>
      </w:r>
      <w:r>
        <w:br/>
        <w:t>l’hyi'ope, le scordium , le capilaire, la gomme ammo-</w:t>
      </w:r>
      <w:r>
        <w:br/>
        <w:t>niaque , la myrrhe , le benjoin, le soufre, le baume du</w:t>
      </w:r>
      <w:r>
        <w:br/>
        <w:t>Perou, le nitre antimonié , la terre foliée du tartre,</w:t>
      </w:r>
      <w:r>
        <w:br/>
        <w:t>l’oxy mel fcillitic, la folution des yeux d’écrevisses dans</w:t>
      </w:r>
      <w:r>
        <w:br/>
        <w:t>le vinaigre distilé, le sirop de nicotiane &amp; celui de</w:t>
      </w:r>
      <w:r>
        <w:br/>
        <w:t>velar.</w:t>
      </w:r>
    </w:p>
    <w:p w14:paraId="0FC2E0A9" w14:textId="77777777" w:rsidR="00D120D9" w:rsidRDefault="00000000">
      <w:r>
        <w:rPr>
          <w:lang w:val="la-Latn" w:eastAsia="la-Latn" w:bidi="la-Latn"/>
        </w:rPr>
        <w:t xml:space="preserve">LoTque </w:t>
      </w:r>
      <w:r>
        <w:t>le sang est surchargé d’impuretés épaisses &amp; te-</w:t>
      </w:r>
      <w:r>
        <w:br/>
        <w:t>naces, qui ont causé des obstructions dans les vaisseaux</w:t>
      </w:r>
      <w:r>
        <w:br/>
        <w:t>excrétoires , &amp; dans les liqueurs une intempérie sidée,</w:t>
      </w:r>
      <w:r>
        <w:br/>
        <w:t>sulphureuse, scorbutique , les incisifs les plus conve-</w:t>
      </w:r>
      <w:r>
        <w:br/>
        <w:t>nables font la racine de raifort fauvage, la cueillerée ,</w:t>
      </w:r>
      <w:r>
        <w:br/>
        <w:t>le cresson de fontaine, la capucine , la passerage, le</w:t>
      </w:r>
      <w:r>
        <w:br/>
        <w:t>becca-bunga, la petite centaurée, le trefle d’eau, le</w:t>
      </w:r>
      <w:r>
        <w:br/>
        <w:t>chardon-béni, la fumeterre, la petite jombarde, la</w:t>
      </w:r>
      <w:r>
        <w:br/>
        <w:t>moutarde , la gomme ammoniaque, le fagapenum , la</w:t>
      </w:r>
      <w:r>
        <w:br/>
        <w:t>myrrhe , la liqueur de nitre fixe, l’huile de tartre par</w:t>
      </w:r>
      <w:r>
        <w:br/>
        <w:t>défaillance, la folution denitre, notre élixir tempéré,</w:t>
      </w:r>
      <w:r>
        <w:br/>
        <w:t>la teinture d’antimoine avec les alkalis, celle des bois,</w:t>
      </w:r>
      <w:r>
        <w:br/>
        <w:t>l’esprit de SH ammoniac , le fiel d’absinthe avec le jus</w:t>
      </w:r>
      <w:r>
        <w:br/>
        <w:t>de citron, &amp; entre les eaux médicinales, celles de Sed-</w:t>
      </w:r>
      <w:r>
        <w:br/>
        <w:t>litz.&amp; d’Egra.</w:t>
      </w:r>
    </w:p>
    <w:p w14:paraId="42316992" w14:textId="77777777" w:rsidR="00D120D9" w:rsidRDefault="00000000">
      <w:pPr>
        <w:ind w:left="360" w:hanging="360"/>
      </w:pPr>
      <w:r>
        <w:t>Quand il s’agit de résoudre &amp; de fondre le fang caillé</w:t>
      </w:r>
      <w:r>
        <w:br/>
        <w:t>après des contusions ou des épanchemens , la racine de</w:t>
      </w:r>
      <w:r>
        <w:br/>
        <w:t>fceau de Salomon, les feuilles de damafonium, de</w:t>
      </w:r>
      <w:r>
        <w:br/>
        <w:t>cerfeuil, le vinaigre distilé avec les yeux d’écrevisses,</w:t>
      </w:r>
      <w:r>
        <w:br/>
        <w:t>la terre foliée de tartre, le nitre antimonié., réussissent</w:t>
      </w:r>
      <w:r>
        <w:br/>
        <w:t>merveilleufement.</w:t>
      </w:r>
    </w:p>
    <w:p w14:paraId="7CABD187" w14:textId="77777777" w:rsidR="00D120D9" w:rsidRDefault="00000000">
      <w:r>
        <w:t>Dans les maladies où la lymphe s’est épaissie, &amp; surtout</w:t>
      </w:r>
      <w:r>
        <w:br/>
        <w:t>par le mélange du virus vénérien, les meilleurs incisifs</w:t>
      </w:r>
      <w:r>
        <w:br/>
        <w:t>sont le guayac, la faponaire, la teinture alcaline d’an-</w:t>
      </w:r>
      <w:r>
        <w:br/>
        <w:t>timoine, le mercure doux &amp; l’éthiops minéral, dont</w:t>
      </w:r>
      <w:r>
        <w:br/>
      </w:r>
      <w:r>
        <w:lastRenderedPageBreak/>
        <w:t>l’ufage est admirable lorsqu’on l’emploie avec pruden-</w:t>
      </w:r>
      <w:r>
        <w:br/>
        <w:t>ce , pour dissoudre &amp; résoudre les liqueurs épaisses qui</w:t>
      </w:r>
      <w:r>
        <w:br/>
        <w:t>Ee fiant arrêtées dans les glandes, &amp; particulierement</w:t>
      </w:r>
      <w:r>
        <w:br/>
        <w:t xml:space="preserve">dans celles du foie. </w:t>
      </w:r>
      <w:r>
        <w:rPr>
          <w:smallCaps/>
        </w:rPr>
        <w:t xml:space="preserve">HoffmaN , </w:t>
      </w:r>
      <w:r>
        <w:rPr>
          <w:i/>
          <w:iCs/>
        </w:rPr>
        <w:t>Vol.</w:t>
      </w:r>
      <w:r>
        <w:t xml:space="preserve"> I. </w:t>
      </w:r>
      <w:r>
        <w:rPr>
          <w:i/>
          <w:iCs/>
        </w:rPr>
        <w:t>Sect.</w:t>
      </w:r>
      <w:r>
        <w:t xml:space="preserve"> 2. </w:t>
      </w:r>
      <w:r>
        <w:rPr>
          <w:i/>
          <w:iCs/>
        </w:rPr>
        <w:t>chap.</w:t>
      </w:r>
      <w:r>
        <w:t xml:space="preserve"> 4.</w:t>
      </w:r>
    </w:p>
    <w:p w14:paraId="66921523" w14:textId="77777777" w:rsidR="00D120D9" w:rsidRDefault="00000000">
      <w:r>
        <w:rPr>
          <w:lang w:val="la-Latn" w:eastAsia="la-Latn" w:bidi="la-Latn"/>
        </w:rPr>
        <w:t xml:space="preserve">ATTENUATIO, </w:t>
      </w:r>
      <w:r>
        <w:rPr>
          <w:i/>
          <w:iCs/>
        </w:rPr>
        <w:t xml:space="preserve">atténuation. Noyez </w:t>
      </w:r>
      <w:r>
        <w:rPr>
          <w:i/>
          <w:iCs/>
          <w:lang w:val="la-Latn" w:eastAsia="la-Latn" w:bidi="la-Latn"/>
        </w:rPr>
        <w:t>Attenuantia.</w:t>
      </w:r>
    </w:p>
    <w:p w14:paraId="0D41CB8A" w14:textId="77777777" w:rsidR="00D120D9" w:rsidRDefault="00000000">
      <w:r>
        <w:rPr>
          <w:lang w:val="la-Latn" w:eastAsia="la-Latn" w:bidi="la-Latn"/>
        </w:rPr>
        <w:t>ATTICUS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Ἀττικὸς</w:t>
      </w:r>
      <w:r w:rsidRPr="00B81D2E">
        <w:rPr>
          <w:lang w:eastAsia="el-GR" w:bidi="el-GR"/>
        </w:rPr>
        <w:t xml:space="preserve"> ; </w:t>
      </w:r>
      <w:r>
        <w:rPr>
          <w:i/>
          <w:iCs/>
          <w:lang w:val="la-Latn" w:eastAsia="la-Latn" w:bidi="la-Latn"/>
        </w:rPr>
        <w:t>Attique</w:t>
      </w:r>
      <w:r w:rsidRPr="00B81D2E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d’Attica, Athenien.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lang w:val="la-Latn" w:eastAsia="la-Latn" w:bidi="la-Latn"/>
        </w:rPr>
        <w:t>i</w:t>
      </w:r>
    </w:p>
    <w:p w14:paraId="302A2F39" w14:textId="77777777" w:rsidR="00D120D9" w:rsidRDefault="00000000">
      <w:pPr>
        <w:tabs>
          <w:tab w:val="left" w:pos="2250"/>
        </w:tabs>
      </w:pPr>
      <w:r>
        <w:rPr>
          <w:lang w:val="la-Latn" w:eastAsia="la-Latn" w:bidi="la-Latn"/>
        </w:rPr>
        <w:t>ATT</w:t>
      </w:r>
      <w:r>
        <w:rPr>
          <w:lang w:val="la-Latn" w:eastAsia="la-Latn" w:bidi="la-Latn"/>
        </w:rPr>
        <w:tab/>
        <w:t>640</w:t>
      </w:r>
    </w:p>
    <w:p w14:paraId="5D625920" w14:textId="77777777" w:rsidR="00D120D9" w:rsidRDefault="00000000">
      <w:pPr>
        <w:ind w:firstLine="360"/>
      </w:pPr>
      <w:r>
        <w:t xml:space="preserve">miel </w:t>
      </w:r>
      <w:r>
        <w:rPr>
          <w:i/>
          <w:iCs/>
          <w:lang w:val="la-Latn" w:eastAsia="la-Latn" w:bidi="la-Latn"/>
        </w:rPr>
        <w:t>attique</w:t>
      </w:r>
      <w:r>
        <w:rPr>
          <w:lang w:val="la-Latn" w:eastAsia="la-Latn" w:bidi="la-Latn"/>
        </w:rPr>
        <w:t xml:space="preserve"> passe </w:t>
      </w:r>
      <w:r>
        <w:t>parmi les Auteurs qui ont écrit fur la</w:t>
      </w:r>
      <w:r>
        <w:br/>
        <w:t>Medecine pour être le meilleur.</w:t>
      </w:r>
    </w:p>
    <w:p w14:paraId="2101FC0A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ATTICUM, </w:t>
      </w:r>
      <w:r>
        <w:rPr>
          <w:lang w:val="el-GR" w:eastAsia="el-GR" w:bidi="el-GR"/>
        </w:rPr>
        <w:t>Ἀττικὸν</w:t>
      </w:r>
      <w:r w:rsidRPr="00B81D2E">
        <w:rPr>
          <w:lang w:eastAsia="el-GR" w:bidi="el-GR"/>
        </w:rPr>
        <w:t xml:space="preserve"> </w:t>
      </w:r>
      <w:r>
        <w:t>doit être le nom d’un onguent,</w:t>
      </w:r>
      <w:r>
        <w:br/>
        <w:t>si l'on fait attention à l’ufage auquel Hippocrate l’em-</w:t>
      </w:r>
      <w:r>
        <w:br/>
        <w:t xml:space="preserve">ploie dans, le quatrieme livre des </w:t>
      </w:r>
      <w:r>
        <w:rPr>
          <w:i/>
          <w:iCs/>
        </w:rPr>
        <w:t>Epidémiques</w:t>
      </w:r>
      <w:r>
        <w:t xml:space="preserve"> , où il</w:t>
      </w:r>
      <w:r>
        <w:br/>
        <w:t>dit : « une certaine personne avoit un ulcere à la jambe</w:t>
      </w:r>
      <w:r>
        <w:br/>
        <w:t xml:space="preserve">« qu’elle oignit avec </w:t>
      </w:r>
      <w:r>
        <w:rPr>
          <w:i/>
          <w:iCs/>
        </w:rPr>
        <w:t>i’atticum</w:t>
      </w:r>
      <w:r w:rsidRPr="00B81D2E">
        <w:rPr>
          <w:i/>
          <w:iCs/>
          <w:lang w:eastAsia="el-GR" w:bidi="el-GR"/>
        </w:rPr>
        <w:t xml:space="preserve">, </w:t>
      </w:r>
      <w:r>
        <w:rPr>
          <w:i/>
          <w:iCs/>
        </w:rPr>
        <w:t xml:space="preserve">» </w:t>
      </w:r>
      <w:r>
        <w:rPr>
          <w:i/>
          <w:iCs/>
          <w:lang w:val="el-GR" w:eastAsia="el-GR" w:bidi="el-GR"/>
        </w:rPr>
        <w:t>ατΊικω</w:t>
      </w:r>
      <w:r w:rsidRPr="00B81D2E">
        <w:rPr>
          <w:i/>
          <w:iCs/>
          <w:lang w:eastAsia="el-GR" w:bidi="el-GR"/>
        </w:rPr>
        <w:t>.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Ἀττικὸν</w:t>
      </w:r>
      <w:r w:rsidRPr="00B81D2E">
        <w:rPr>
          <w:lang w:eastAsia="el-GR" w:bidi="el-GR"/>
        </w:rPr>
        <w:t xml:space="preserve"> </w:t>
      </w:r>
      <w:r>
        <w:t>est</w:t>
      </w:r>
      <w:r>
        <w:br/>
        <w:t>aussi quelquefois une épithete dont on fe sert au lieu</w:t>
      </w:r>
      <w:r>
        <w:br/>
      </w:r>
      <w:r>
        <w:rPr>
          <w:lang w:val="el-GR" w:eastAsia="el-GR" w:bidi="el-GR"/>
        </w:rPr>
        <w:t>ύ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ἀγΓεῦον</w:t>
      </w:r>
      <w:r w:rsidRPr="00B81D2E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χύτρα</w:t>
      </w:r>
      <w:r>
        <w:t xml:space="preserve">, &amp; signifie un vaisseau </w:t>
      </w:r>
      <w:r>
        <w:rPr>
          <w:i/>
          <w:iCs/>
          <w:lang w:val="la-Latn" w:eastAsia="la-Latn" w:bidi="la-Latn"/>
        </w:rPr>
        <w:t>Attique.</w:t>
      </w:r>
    </w:p>
    <w:p w14:paraId="642ED62F" w14:textId="77777777" w:rsidR="00D120D9" w:rsidRDefault="00000000">
      <w:r>
        <w:t xml:space="preserve">Cire </w:t>
      </w:r>
      <w:r>
        <w:rPr>
          <w:i/>
          <w:iCs/>
        </w:rPr>
        <w:t>attique.</w:t>
      </w:r>
      <w:r>
        <w:t xml:space="preserve"> Il en est parlé dans </w:t>
      </w:r>
      <w:r>
        <w:rPr>
          <w:lang w:val="la-Latn" w:eastAsia="la-Latn" w:bidi="la-Latn"/>
        </w:rPr>
        <w:t>Scribonius Largus.</w:t>
      </w:r>
      <w:r>
        <w:rPr>
          <w:lang w:val="la-Latn" w:eastAsia="la-Latn" w:bidi="la-Latn"/>
        </w:rPr>
        <w:br/>
      </w:r>
      <w:r>
        <w:t>ATTILUR ; poisson de rivierefort commun dansie Po,</w:t>
      </w:r>
    </w:p>
    <w:p w14:paraId="73DBBF02" w14:textId="77777777" w:rsidR="00D120D9" w:rsidRDefault="00000000">
      <w:pPr>
        <w:ind w:firstLine="360"/>
      </w:pPr>
      <w:r>
        <w:t>&amp; femblable à l’éturgeon. Sa chair est mollasse, &amp; d’un</w:t>
      </w:r>
      <w:r>
        <w:br/>
        <w:t>gout peu agréable.</w:t>
      </w:r>
    </w:p>
    <w:p w14:paraId="503BAC2F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ATTINGAR VENERIS </w:t>
      </w:r>
      <w:r>
        <w:t>; l’action de blanchir le cui-</w:t>
      </w:r>
      <w:r>
        <w:br/>
        <w:t>vre pour le convertir en argent.</w:t>
      </w:r>
    </w:p>
    <w:p w14:paraId="1C4955AD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ATTINGAT </w:t>
      </w:r>
      <w:r>
        <w:t xml:space="preserve">; le même que fleur de cuivre, </w:t>
      </w:r>
      <w:r>
        <w:rPr>
          <w:i/>
          <w:iCs/>
          <w:lang w:val="la-Latn" w:eastAsia="la-Latn" w:bidi="la-Latn"/>
        </w:rPr>
        <w:t>flos aeris.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Noyez Æs.</w:t>
      </w:r>
    </w:p>
    <w:p w14:paraId="44689614" w14:textId="77777777" w:rsidR="00D120D9" w:rsidRDefault="00000000">
      <w:r>
        <w:t xml:space="preserve">ATTINGIR, </w:t>
      </w:r>
      <w:r>
        <w:rPr>
          <w:i/>
          <w:iCs/>
        </w:rPr>
        <w:t>botte de terre.</w:t>
      </w:r>
      <w:r>
        <w:rPr>
          <w:b/>
          <w:bCs/>
        </w:rPr>
        <w:t xml:space="preserve"> RULAND.</w:t>
      </w:r>
    </w:p>
    <w:p w14:paraId="7B525AFF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ATTONITUS MORBUS </w:t>
      </w:r>
      <w:r>
        <w:t xml:space="preserve">, </w:t>
      </w:r>
      <w:r>
        <w:rPr>
          <w:i/>
          <w:iCs/>
        </w:rPr>
        <w:t>apoplexie.</w:t>
      </w:r>
      <w:r>
        <w:t xml:space="preserve"> Voyez </w:t>
      </w:r>
      <w:r>
        <w:rPr>
          <w:i/>
          <w:iCs/>
        </w:rPr>
        <w:t>Apo*</w:t>
      </w:r>
      <w:r>
        <w:rPr>
          <w:i/>
          <w:iCs/>
        </w:rPr>
        <w:br/>
        <w:t>plexia.</w:t>
      </w:r>
    </w:p>
    <w:p w14:paraId="2179F1C2" w14:textId="77777777" w:rsidR="00D120D9" w:rsidRDefault="00000000">
      <w:r>
        <w:rPr>
          <w:lang w:val="la-Latn" w:eastAsia="la-Latn" w:bidi="la-Latn"/>
        </w:rPr>
        <w:t>ATTRACTIO</w:t>
      </w:r>
      <w:r>
        <w:t xml:space="preserve">, </w:t>
      </w:r>
      <w:r>
        <w:rPr>
          <w:i/>
          <w:iCs/>
        </w:rPr>
        <w:t>attraction.</w:t>
      </w:r>
    </w:p>
    <w:p w14:paraId="5E3C6289" w14:textId="77777777" w:rsidR="00D120D9" w:rsidRDefault="00000000">
      <w:pPr>
        <w:ind w:left="360" w:hanging="360"/>
      </w:pPr>
      <w:r>
        <w:t xml:space="preserve">ATTRACTIVUM, </w:t>
      </w:r>
      <w:r>
        <w:rPr>
          <w:i/>
          <w:iCs/>
        </w:rPr>
        <w:t>attractif</w:t>
      </w:r>
      <w:r>
        <w:t xml:space="preserve"> Paracelfle décrit sim </w:t>
      </w:r>
      <w:r>
        <w:rPr>
          <w:i/>
          <w:iCs/>
        </w:rPr>
        <w:t>at-</w:t>
      </w:r>
      <w:r>
        <w:rPr>
          <w:i/>
          <w:iCs/>
        </w:rPr>
        <w:br/>
        <w:t>tractif spéelffispxO</w:t>
      </w:r>
      <w:r>
        <w:t xml:space="preserve"> de la maniere sciivante.</w:t>
      </w:r>
    </w:p>
    <w:p w14:paraId="4D9D116A" w14:textId="77777777" w:rsidR="00D120D9" w:rsidRDefault="00000000">
      <w:pPr>
        <w:ind w:left="360" w:hanging="360"/>
      </w:pPr>
      <w:r>
        <w:t>« Il attire , ’dit-il, ce qu’il y a de superflu dans le corps, &amp;</w:t>
      </w:r>
      <w:r>
        <w:br/>
        <w:t xml:space="preserve">« en chasse tout ce qui peut </w:t>
      </w:r>
      <w:r>
        <w:rPr>
          <w:lang w:val="la-Latn" w:eastAsia="la-Latn" w:bidi="la-Latn"/>
        </w:rPr>
        <w:t xml:space="preserve">lui </w:t>
      </w:r>
      <w:r>
        <w:t>nuire ; car il y a certains</w:t>
      </w:r>
      <w:r>
        <w:br/>
      </w:r>
      <w:r>
        <w:rPr>
          <w:i/>
          <w:iCs/>
        </w:rPr>
        <w:t xml:space="preserve">« </w:t>
      </w:r>
      <w:r w:rsidRPr="00B81D2E">
        <w:rPr>
          <w:i/>
          <w:iCs/>
          <w:lang w:eastAsia="en-US" w:bidi="en-US"/>
        </w:rPr>
        <w:t>aaractifsYpScificpj.es</w:t>
      </w:r>
      <w:r w:rsidRPr="00B81D2E">
        <w:rPr>
          <w:lang w:eastAsia="en-US" w:bidi="en-US"/>
        </w:rPr>
        <w:t xml:space="preserve"> </w:t>
      </w:r>
      <w:r>
        <w:t>d’une nature si propre à agir flur</w:t>
      </w:r>
      <w:r>
        <w:br/>
        <w:t>«la chair , qu’ils peuvent en attirer une centaine</w:t>
      </w:r>
      <w:r>
        <w:br/>
        <w:t>« de livres, de la même maniere que l’aimant atti-</w:t>
      </w:r>
      <w:r>
        <w:br/>
        <w:t>«re le fer. Il est arrivé de nos jours, qu’un homme</w:t>
      </w:r>
      <w:r>
        <w:br/>
        <w:t xml:space="preserve">« ayant usé d’un </w:t>
      </w:r>
      <w:r>
        <w:rPr>
          <w:i/>
          <w:iCs/>
        </w:rPr>
        <w:t>attractif de</w:t>
      </w:r>
      <w:r>
        <w:t xml:space="preserve"> cette espece,il </w:t>
      </w:r>
      <w:r>
        <w:rPr>
          <w:lang w:val="la-Latn" w:eastAsia="la-Latn" w:bidi="la-Latn"/>
        </w:rPr>
        <w:t xml:space="preserve">lui </w:t>
      </w:r>
      <w:r>
        <w:t>attira les</w:t>
      </w:r>
      <w:r>
        <w:br/>
        <w:t>«poumons dans la bouche, &amp; le suffoqua. Un autre</w:t>
      </w:r>
      <w:r>
        <w:br/>
        <w:t>« ayant eu le malheur de faire sortirla prunelle de fon</w:t>
      </w:r>
      <w:r>
        <w:br/>
        <w:t>« œil hors de l’orbite de la même maniere, il fut im-</w:t>
      </w:r>
      <w:r>
        <w:br/>
        <w:t>« possible de la remettre dans sa place naturelle. Il y a</w:t>
      </w:r>
      <w:r>
        <w:br/>
        <w:t xml:space="preserve">« des </w:t>
      </w:r>
      <w:r>
        <w:rPr>
          <w:i/>
          <w:iCs/>
        </w:rPr>
        <w:t>attractifs</w:t>
      </w:r>
      <w:r>
        <w:t xml:space="preserve"> qui agiffent fur le fer, le bois, les plan-</w:t>
      </w:r>
      <w:r>
        <w:br/>
        <w:t>« tes, la chair &amp; Peau. J’ai vu moi-même une emplâtre</w:t>
      </w:r>
      <w:r>
        <w:br/>
        <w:t>« qui attiroit autant d’eau qu’il en eut fallu pour rem-</w:t>
      </w:r>
      <w:r>
        <w:br/>
        <w:t>« plir une citerne, d’où elle retomboit comme si on</w:t>
      </w:r>
      <w:r>
        <w:br/>
        <w:t>« Peut jettée du haut d’une maison. »</w:t>
      </w:r>
    </w:p>
    <w:p w14:paraId="1DB1DBB6" w14:textId="77777777" w:rsidR="00D120D9" w:rsidRDefault="00000000">
      <w:pPr>
        <w:ind w:left="360" w:hanging="360"/>
      </w:pPr>
      <w:r>
        <w:t>«On peut de même au moyen de certaines compositions</w:t>
      </w:r>
      <w:r>
        <w:br/>
      </w:r>
      <w:r>
        <w:rPr>
          <w:i/>
          <w:iCs/>
        </w:rPr>
        <w:t>« attractives,</w:t>
      </w:r>
      <w:r>
        <w:t xml:space="preserve"> attirer le plomb, Pétain, le, cuivre, Por &amp;</w:t>
      </w:r>
      <w:r>
        <w:br/>
        <w:t>« l’argent ; arracher des branches d’arbre , &amp; ce qui</w:t>
      </w:r>
      <w:r>
        <w:br/>
        <w:t>«est encore plus surprenant, enlever une vache en l’air.</w:t>
      </w:r>
    </w:p>
    <w:p w14:paraId="4B46A48A" w14:textId="77777777" w:rsidR="00D120D9" w:rsidRDefault="00000000">
      <w:pPr>
        <w:ind w:left="360" w:hanging="360"/>
      </w:pPr>
      <w:r>
        <w:t>a Cela étant, on doit appliquer des remedes qui ont une</w:t>
      </w:r>
      <w:r>
        <w:br/>
        <w:t xml:space="preserve">« qualité </w:t>
      </w:r>
      <w:r>
        <w:rPr>
          <w:i/>
          <w:iCs/>
        </w:rPr>
        <w:t>attractive</w:t>
      </w:r>
      <w:r>
        <w:t xml:space="preserve"> silr le corps,pour en tirer tout ce qui</w:t>
      </w:r>
      <w:r>
        <w:br/>
        <w:t xml:space="preserve">«est capable de lui nuire par fa mauvaise qualité. </w:t>
      </w:r>
      <w:r>
        <w:rPr>
          <w:lang w:val="el-GR" w:eastAsia="el-GR" w:bidi="el-GR"/>
        </w:rPr>
        <w:t>Ο</w:t>
      </w:r>
      <w:r w:rsidRPr="00B81D2E">
        <w:rPr>
          <w:lang w:eastAsia="el-GR" w:bidi="el-GR"/>
        </w:rPr>
        <w:t>11</w:t>
      </w:r>
      <w:r w:rsidRPr="00B81D2E">
        <w:rPr>
          <w:lang w:eastAsia="el-GR" w:bidi="el-GR"/>
        </w:rPr>
        <w:br/>
      </w:r>
      <w:r>
        <w:t>« doit les appliquersisr un émonctoire de la partie affec-</w:t>
      </w:r>
      <w:r>
        <w:br/>
        <w:t>« tée, ou sifr un ulcere qui sert d’émonctoire, ou bien</w:t>
      </w:r>
      <w:r>
        <w:br/>
        <w:t xml:space="preserve">« s’il </w:t>
      </w:r>
      <w:r>
        <w:rPr>
          <w:i/>
          <w:iCs/>
        </w:rPr>
        <w:t>se</w:t>
      </w:r>
      <w:r>
        <w:t xml:space="preserve"> présente une glande , on doit la rendre telle en</w:t>
      </w:r>
      <w:r>
        <w:br/>
        <w:t xml:space="preserve">«l’ouvrant. J’ai vu un </w:t>
      </w:r>
      <w:r>
        <w:rPr>
          <w:i/>
          <w:iCs/>
        </w:rPr>
        <w:t>attractif</w:t>
      </w:r>
      <w:r>
        <w:t>de cette espece attirer &amp;</w:t>
      </w:r>
      <w:r>
        <w:br/>
        <w:t>« chasser la matiere qui occasionnoit la peste d’une ma-</w:t>
      </w:r>
      <w:r>
        <w:br/>
      </w:r>
      <w:r>
        <w:rPr>
          <w:lang w:val="el-GR" w:eastAsia="el-GR" w:bidi="el-GR"/>
        </w:rPr>
        <w:t>α</w:t>
      </w:r>
      <w:r w:rsidRPr="00B81D2E">
        <w:rPr>
          <w:lang w:eastAsia="el-GR" w:bidi="el-GR"/>
        </w:rPr>
        <w:t xml:space="preserve"> </w:t>
      </w:r>
      <w:r>
        <w:t>niere si surprenante, qu’elle surpasse toute croyance.</w:t>
      </w:r>
      <w:r>
        <w:br/>
        <w:t>« On n’a jamais vu mourir une personne à qui on a</w:t>
      </w:r>
      <w:r>
        <w:br/>
        <w:t xml:space="preserve">« donné ce remede , quelque astreisse qu’ait été </w:t>
      </w:r>
      <w:r>
        <w:rPr>
          <w:i/>
          <w:iCs/>
        </w:rPr>
        <w:t>sa ma-</w:t>
      </w:r>
      <w:r>
        <w:rPr>
          <w:i/>
          <w:iCs/>
        </w:rPr>
        <w:br/>
      </w:r>
      <w:r>
        <w:t>«ladie. «</w:t>
      </w:r>
    </w:p>
    <w:p w14:paraId="702330A6" w14:textId="77777777" w:rsidR="00D120D9" w:rsidRDefault="00000000">
      <w:r>
        <w:t xml:space="preserve">Voici la maniere dont on prépare cet </w:t>
      </w:r>
      <w:r>
        <w:rPr>
          <w:i/>
          <w:iCs/>
        </w:rPr>
        <w:t>attractif</w:t>
      </w:r>
    </w:p>
    <w:p w14:paraId="110E4D70" w14:textId="77777777" w:rsidR="00D120D9" w:rsidRDefault="00000000">
      <w:pPr>
        <w:ind w:left="360" w:hanging="360"/>
      </w:pPr>
      <w:r>
        <w:t>Faites de toutes ces drogues un cérat avec de la cire, de</w:t>
      </w:r>
      <w:r>
        <w:br/>
        <w:t>la gomme adraganth &amp; de la térébenthine,pour en</w:t>
      </w:r>
      <w:r>
        <w:br/>
        <w:t xml:space="preserve">ustir de la maniere qu’on l’a dit ci-dëflùs. </w:t>
      </w:r>
      <w:r>
        <w:rPr>
          <w:smallCaps/>
        </w:rPr>
        <w:t>PaRA-</w:t>
      </w:r>
      <w:r>
        <w:rPr>
          <w:smallCaps/>
        </w:rPr>
        <w:br/>
      </w:r>
      <w:r>
        <w:rPr>
          <w:b/>
          <w:bCs/>
        </w:rPr>
        <w:t xml:space="preserve">CELSE , </w:t>
      </w:r>
      <w:r>
        <w:rPr>
          <w:i/>
          <w:iCs/>
        </w:rPr>
        <w:t>Aeleldox. Lib. VIL</w:t>
      </w:r>
    </w:p>
    <w:p w14:paraId="6CBD8259" w14:textId="77777777" w:rsidR="00D120D9" w:rsidRDefault="00000000">
      <w:pPr>
        <w:ind w:left="360" w:hanging="360"/>
      </w:pPr>
      <w:r>
        <w:t>Si j’ai inséré dans cet ouvrage le paragraphe précédent,</w:t>
      </w:r>
      <w:r>
        <w:br/>
        <w:t>c’est moins pour engager le Lecteur à en faire ufage,</w:t>
      </w:r>
      <w:r>
        <w:br/>
        <w:t>que pour en montrer le ridicule.</w:t>
      </w:r>
    </w:p>
    <w:p w14:paraId="3D3E872B" w14:textId="77777777" w:rsidR="00D120D9" w:rsidRDefault="00000000">
      <w:r>
        <w:t>On</w:t>
      </w:r>
      <w:r>
        <w:br w:type="page"/>
      </w:r>
    </w:p>
    <w:p w14:paraId="22D459C2" w14:textId="77777777" w:rsidR="00D120D9" w:rsidRDefault="00000000">
      <w:pPr>
        <w:tabs>
          <w:tab w:val="left" w:pos="1872"/>
        </w:tabs>
      </w:pPr>
      <w:r>
        <w:lastRenderedPageBreak/>
        <w:t>641</w:t>
      </w:r>
      <w:r>
        <w:tab/>
        <w:t>ATT</w:t>
      </w:r>
    </w:p>
    <w:p w14:paraId="478438D9" w14:textId="77777777" w:rsidR="00D120D9" w:rsidRDefault="00000000">
      <w:pPr>
        <w:ind w:left="360" w:hanging="360"/>
      </w:pPr>
      <w:r>
        <w:t xml:space="preserve">On donne le nom </w:t>
      </w:r>
      <w:r>
        <w:rPr>
          <w:i/>
          <w:iCs/>
        </w:rPr>
        <w:t>d’attractifs</w:t>
      </w:r>
      <w:r>
        <w:t xml:space="preserve"> aux remedes qui ont la ver-</w:t>
      </w:r>
      <w:r>
        <w:br/>
        <w:t>tu d’attirer.</w:t>
      </w:r>
    </w:p>
    <w:p w14:paraId="3685C0B6" w14:textId="77777777" w:rsidR="00D120D9" w:rsidRDefault="00000000">
      <w:pPr>
        <w:ind w:left="360" w:hanging="360"/>
      </w:pPr>
      <w:r>
        <w:t xml:space="preserve">ATTR </w:t>
      </w:r>
      <w:r>
        <w:rPr>
          <w:lang w:val="la-Latn" w:eastAsia="la-Latn" w:bidi="la-Latn"/>
        </w:rPr>
        <w:t>ACTORIUS</w:t>
      </w:r>
      <w:r>
        <w:t xml:space="preserve">, </w:t>
      </w:r>
      <w:r>
        <w:rPr>
          <w:i/>
          <w:iCs/>
        </w:rPr>
        <w:t>attractif</w:t>
      </w:r>
      <w:r>
        <w:t xml:space="preserve"> ; doué de la vertu d’at-</w:t>
      </w:r>
      <w:r>
        <w:br/>
        <w:t>tirer.</w:t>
      </w:r>
    </w:p>
    <w:p w14:paraId="443EE4D4" w14:textId="77777777" w:rsidR="00D120D9" w:rsidRDefault="00000000">
      <w:pPr>
        <w:ind w:left="360" w:hanging="360"/>
      </w:pPr>
      <w:r>
        <w:t>ATTRAHENS.On emploie souvent ce mot dans le mê-</w:t>
      </w:r>
      <w:r>
        <w:br/>
        <w:t>me sens que leprécédent.</w:t>
      </w:r>
    </w:p>
    <w:p w14:paraId="3BDD6345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ATTRITA </w:t>
      </w:r>
      <w:r>
        <w:t>; écorchures causées par le frottement d’une</w:t>
      </w:r>
      <w:r>
        <w:br/>
        <w:t>partie contre l’autre.</w:t>
      </w:r>
    </w:p>
    <w:p w14:paraId="37362822" w14:textId="77777777" w:rsidR="00D120D9" w:rsidRDefault="00000000">
      <w:pPr>
        <w:ind w:left="360" w:hanging="360"/>
      </w:pPr>
      <w:r>
        <w:rPr>
          <w:lang w:val="la-Latn" w:eastAsia="la-Latn" w:bidi="la-Latn"/>
        </w:rPr>
        <w:t>ATTRIT IO</w:t>
      </w:r>
      <w:r>
        <w:t xml:space="preserve">, </w:t>
      </w:r>
      <w:r>
        <w:rPr>
          <w:i/>
          <w:iCs/>
          <w:lang w:val="la-Latn" w:eastAsia="la-Latn" w:bidi="la-Latn"/>
        </w:rPr>
        <w:t>attritioni,</w:t>
      </w:r>
      <w:r>
        <w:rPr>
          <w:lang w:val="la-Latn" w:eastAsia="la-Latn" w:bidi="la-Latn"/>
        </w:rPr>
        <w:t xml:space="preserve"> </w:t>
      </w:r>
      <w:r>
        <w:t>écorchure superficielle des piés,</w:t>
      </w:r>
      <w:r>
        <w:br/>
        <w:t>des cuisses ou autre partie, causée par trop d’exercice</w:t>
      </w:r>
      <w:r>
        <w:br/>
        <w:t>Ou autrement.</w:t>
      </w:r>
    </w:p>
    <w:p w14:paraId="33AE6091" w14:textId="77777777" w:rsidR="00D120D9" w:rsidRDefault="00000000">
      <w:pPr>
        <w:ind w:left="360" w:hanging="360"/>
      </w:pPr>
      <w:r>
        <w:t xml:space="preserve">On </w:t>
      </w:r>
      <w:r>
        <w:rPr>
          <w:i/>
          <w:iCs/>
        </w:rPr>
        <w:t>se</w:t>
      </w:r>
      <w:r>
        <w:t xml:space="preserve"> fiert encore de ce mot dans la Medecine &amp; la Phi-</w:t>
      </w:r>
      <w:r>
        <w:br/>
        <w:t>Iosophie , pour exprimer le frottement de deux corps</w:t>
      </w:r>
      <w:r>
        <w:br/>
        <w:t>l’un contre l’autre pour emporter leur furface , ou ex-</w:t>
      </w:r>
      <w:r>
        <w:br/>
        <w:t>citer de la chaleur fans aucune perte de leur silbstance.</w:t>
      </w:r>
      <w:r>
        <w:br/>
        <w:t xml:space="preserve">Le mot </w:t>
      </w:r>
      <w:r>
        <w:rPr>
          <w:i/>
          <w:iCs/>
        </w:rPr>
        <w:t>attrielon</w:t>
      </w:r>
      <w:r>
        <w:t xml:space="preserve"> signifie en général quelque espece de</w:t>
      </w:r>
      <w:r>
        <w:br/>
        <w:t>frottement que ce soit.</w:t>
      </w:r>
    </w:p>
    <w:p w14:paraId="43BB67B4" w14:textId="77777777" w:rsidR="00D120D9" w:rsidRDefault="00000000">
      <w:pPr>
        <w:ind w:left="360" w:hanging="360"/>
      </w:pPr>
      <w:r>
        <w:t xml:space="preserve">ATTY-ALU. Nom que les Indiens donnent au </w:t>
      </w:r>
      <w:r>
        <w:rPr>
          <w:i/>
          <w:iCs/>
        </w:rPr>
        <w:t>Ficus</w:t>
      </w:r>
      <w:r>
        <w:rPr>
          <w:i/>
          <w:iCs/>
        </w:rPr>
        <w:br/>
        <w:t xml:space="preserve">Malabarensis, folio </w:t>
      </w:r>
      <w:r>
        <w:rPr>
          <w:i/>
          <w:iCs/>
          <w:lang w:val="la-Latn" w:eastAsia="la-Latn" w:bidi="la-Latn"/>
        </w:rPr>
        <w:t xml:space="preserve">oblongo acuminato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fructu vulgari</w:t>
      </w:r>
      <w:r>
        <w:rPr>
          <w:i/>
          <w:iCs/>
          <w:lang w:val="la-Latn" w:eastAsia="la-Latn" w:bidi="la-Latn"/>
        </w:rPr>
        <w:br/>
        <w:t>aemulo.</w:t>
      </w:r>
      <w:r>
        <w:rPr>
          <w:lang w:val="la-Latn" w:eastAsia="la-Latn" w:bidi="la-Latn"/>
        </w:rPr>
        <w:t xml:space="preserve"> </w:t>
      </w:r>
      <w:r>
        <w:t xml:space="preserve">Raii </w:t>
      </w:r>
      <w:r>
        <w:rPr>
          <w:lang w:val="la-Latn" w:eastAsia="la-Latn" w:bidi="la-Latn"/>
        </w:rPr>
        <w:t>Hist.</w:t>
      </w:r>
    </w:p>
    <w:p w14:paraId="078633BE" w14:textId="77777777" w:rsidR="00D120D9" w:rsidRDefault="00000000">
      <w:r>
        <w:t>A T U</w:t>
      </w:r>
    </w:p>
    <w:p w14:paraId="427BC136" w14:textId="77777777" w:rsidR="00D120D9" w:rsidRDefault="00000000">
      <w:pPr>
        <w:ind w:left="360" w:hanging="360"/>
      </w:pPr>
      <w:r>
        <w:t>ATUREB. Ruland explique ce mot, si tant est que l’on</w:t>
      </w:r>
      <w:r>
        <w:br/>
        <w:t xml:space="preserve">puisse </w:t>
      </w:r>
      <w:r>
        <w:rPr>
          <w:lang w:val="la-Latn" w:eastAsia="la-Latn" w:bidi="la-Latn"/>
        </w:rPr>
        <w:t xml:space="preserve">appeller </w:t>
      </w:r>
      <w:r>
        <w:t xml:space="preserve">cela une explication, par </w:t>
      </w:r>
      <w:r>
        <w:rPr>
          <w:i/>
          <w:iCs/>
          <w:lang w:val="la-Latn" w:eastAsia="la-Latn" w:bidi="la-Latn"/>
        </w:rPr>
        <w:t xml:space="preserve">vitrum </w:t>
      </w:r>
      <w:r>
        <w:rPr>
          <w:i/>
          <w:iCs/>
        </w:rPr>
        <w:t>aza-</w:t>
      </w:r>
      <w:r>
        <w:rPr>
          <w:i/>
          <w:iCs/>
        </w:rPr>
        <w:br/>
        <w:t>zeze,</w:t>
      </w:r>
      <w:r>
        <w:t xml:space="preserve"> sians nous dire, non plus que Castelli, ce que</w:t>
      </w:r>
      <w:r>
        <w:br/>
        <w:t xml:space="preserve">c’est </w:t>
      </w:r>
      <w:r>
        <w:rPr>
          <w:i/>
          <w:iCs/>
        </w:rPr>
        <w:t>cfoeazazeze.</w:t>
      </w:r>
    </w:p>
    <w:p w14:paraId="20B00F82" w14:textId="77777777" w:rsidR="00D120D9" w:rsidRDefault="00000000">
      <w:r>
        <w:rPr>
          <w:i/>
          <w:iCs/>
        </w:rPr>
        <w:t>AT Y</w:t>
      </w:r>
    </w:p>
    <w:p w14:paraId="1D4FAE5E" w14:textId="77777777" w:rsidR="00D120D9" w:rsidRDefault="00000000">
      <w:pPr>
        <w:ind w:left="360" w:hanging="360"/>
      </w:pPr>
      <w:r>
        <w:t xml:space="preserve">AT Y P O </w:t>
      </w:r>
      <w:r w:rsidRPr="00B81D2E">
        <w:rPr>
          <w:lang w:eastAsia="el-GR" w:bidi="el-GR"/>
        </w:rPr>
        <w:t>5,</w:t>
      </w:r>
      <w:r>
        <w:rPr>
          <w:lang w:val="el-GR" w:eastAsia="el-GR" w:bidi="el-GR"/>
        </w:rPr>
        <w:t>Ἀτυπος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lang w:val="la-Latn" w:eastAsia="la-Latn" w:bidi="la-Latn"/>
        </w:rPr>
        <w:t xml:space="preserve">dic </w:t>
      </w:r>
      <w:r>
        <w:t>pnvatlf</w:t>
      </w:r>
      <w:r w:rsidRPr="00B81D2E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τὑπὸς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forme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ordre ; erratique irrégulier.</w:t>
      </w:r>
      <w:r>
        <w:t xml:space="preserve"> On donne ce nom aux</w:t>
      </w:r>
      <w:r>
        <w:br/>
        <w:t>maladies qui ne gardent aucun ordre dans les retours de</w:t>
      </w:r>
      <w:r>
        <w:br/>
        <w:t>leurs accès. Il signifie aussi une difformité de membres.</w:t>
      </w:r>
    </w:p>
    <w:p w14:paraId="14E11236" w14:textId="77777777" w:rsidR="00D120D9" w:rsidRDefault="00000000">
      <w:pPr>
        <w:ind w:left="360" w:hanging="360"/>
      </w:pPr>
      <w:r>
        <w:t xml:space="preserve">Mais </w:t>
      </w:r>
      <w:r>
        <w:rPr>
          <w:lang w:val="el-GR" w:eastAsia="el-GR" w:bidi="el-GR"/>
        </w:rPr>
        <w:t>ἄτυπος</w:t>
      </w:r>
      <w:r w:rsidRPr="00B81D2E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atypos,</w:t>
      </w:r>
      <w:r>
        <w:rPr>
          <w:lang w:val="la-Latn" w:eastAsia="la-Latn" w:bidi="la-Latn"/>
        </w:rPr>
        <w:t xml:space="preserve"> </w:t>
      </w:r>
      <w:r>
        <w:t xml:space="preserve">d’a privatif, &amp; </w:t>
      </w:r>
      <w:r>
        <w:rPr>
          <w:lang w:val="el-GR" w:eastAsia="el-GR" w:bidi="el-GR"/>
        </w:rPr>
        <w:t>τύστὴω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frapper,</w:t>
      </w:r>
      <w:r>
        <w:t xml:space="preserve"> sig-</w:t>
      </w:r>
      <w:r>
        <w:br/>
        <w:t>nifie une personne qui ayant quelque défaut dans les</w:t>
      </w:r>
      <w:r>
        <w:br/>
        <w:t>organes de la voix, ne peut modifier l’air au point de</w:t>
      </w:r>
      <w:r>
        <w:br/>
        <w:t>former certains fions.</w:t>
      </w:r>
    </w:p>
    <w:p w14:paraId="19844EBA" w14:textId="77777777" w:rsidR="00D120D9" w:rsidRDefault="00000000">
      <w:r>
        <w:t>A T Z</w:t>
      </w:r>
    </w:p>
    <w:p w14:paraId="03CCF663" w14:textId="77777777" w:rsidR="00D120D9" w:rsidRDefault="00000000">
      <w:pPr>
        <w:ind w:left="360" w:hanging="360"/>
      </w:pPr>
      <w:r>
        <w:t xml:space="preserve">ATZOYATL ; nom que les </w:t>
      </w:r>
      <w:r>
        <w:rPr>
          <w:lang w:val="la-Latn" w:eastAsia="la-Latn" w:bidi="la-Latn"/>
        </w:rPr>
        <w:t xml:space="preserve">habitans </w:t>
      </w:r>
      <w:r>
        <w:t>du Méxique don-</w:t>
      </w:r>
      <w:r>
        <w:br/>
        <w:t xml:space="preserve">nent à la </w:t>
      </w:r>
      <w:r>
        <w:rPr>
          <w:i/>
          <w:iCs/>
        </w:rPr>
        <w:t>Mirabilis Mexicana,</w:t>
      </w:r>
      <w:r>
        <w:t xml:space="preserve"> ou </w:t>
      </w:r>
      <w:r>
        <w:rPr>
          <w:i/>
          <w:iCs/>
        </w:rPr>
        <w:t>Marvel du Méxique,</w:t>
      </w:r>
      <w:r>
        <w:rPr>
          <w:i/>
          <w:iCs/>
        </w:rPr>
        <w:br/>
      </w:r>
      <w:r>
        <w:t xml:space="preserve">que Ray prétend être tout-à-fait différente du </w:t>
      </w:r>
      <w:r>
        <w:rPr>
          <w:i/>
          <w:iCs/>
        </w:rPr>
        <w:t>Marvel</w:t>
      </w:r>
      <w:r>
        <w:rPr>
          <w:i/>
          <w:iCs/>
        </w:rPr>
        <w:br/>
      </w:r>
      <w:r>
        <w:t xml:space="preserve">du Pérou. </w:t>
      </w:r>
      <w:r>
        <w:rPr>
          <w:smallCaps/>
        </w:rPr>
        <w:t>Ra</w:t>
      </w:r>
      <w:r>
        <w:t xml:space="preserve"> Y, </w:t>
      </w:r>
      <w:r>
        <w:rPr>
          <w:i/>
          <w:iCs/>
        </w:rPr>
        <w:t>Hist. Plant.</w:t>
      </w:r>
    </w:p>
    <w:p w14:paraId="6914EC02" w14:textId="77777777" w:rsidR="00D120D9" w:rsidRDefault="00000000">
      <w:r>
        <w:t>A V A</w:t>
      </w:r>
    </w:p>
    <w:p w14:paraId="62AF03D5" w14:textId="77777777" w:rsidR="00D120D9" w:rsidRDefault="00000000">
      <w:r>
        <w:t xml:space="preserve">AVACCARI </w:t>
      </w:r>
      <w:r>
        <w:rPr>
          <w:i/>
          <w:iCs/>
        </w:rPr>
        <w:t>(garciaeD</w:t>
      </w:r>
      <w:r>
        <w:t xml:space="preserve"> est un petit arbre des Indes,</w:t>
      </w:r>
      <w:r>
        <w:br/>
        <w:t>dont les feuilles, les fleurs &amp; le fruit font semblables</w:t>
      </w:r>
      <w:r>
        <w:br/>
        <w:t xml:space="preserve">au myrthe, mais beaucoup plus </w:t>
      </w:r>
      <w:r>
        <w:rPr>
          <w:lang w:val="la-Latn" w:eastAsia="la-Latn" w:bidi="la-Latn"/>
        </w:rPr>
        <w:t xml:space="preserve">astringens. </w:t>
      </w:r>
      <w:r>
        <w:t>Il croît fur</w:t>
      </w:r>
      <w:r>
        <w:br/>
        <w:t>les montagnes dans la Province de Malabar.</w:t>
      </w:r>
    </w:p>
    <w:p w14:paraId="6F32ECED" w14:textId="77777777" w:rsidR="00D120D9" w:rsidRDefault="00000000">
      <w:pPr>
        <w:ind w:left="360" w:hanging="360"/>
      </w:pPr>
      <w:r>
        <w:t>On l’estime beaucoup dans le pays où il croît pour les dyst-</w:t>
      </w:r>
      <w:r>
        <w:br/>
        <w:t>senteries invétérées qui proviennent de catsse froide.</w:t>
      </w:r>
      <w:r>
        <w:br/>
        <w:t xml:space="preserve">LEMERY, </w:t>
      </w:r>
      <w:r>
        <w:rPr>
          <w:i/>
          <w:iCs/>
        </w:rPr>
        <w:t>des Drogues.</w:t>
      </w:r>
    </w:p>
    <w:p w14:paraId="0FB8252E" w14:textId="77777777" w:rsidR="00D120D9" w:rsidRDefault="00000000">
      <w:r>
        <w:t xml:space="preserve">AVANACU. Voyez </w:t>
      </w:r>
      <w:r>
        <w:rPr>
          <w:i/>
          <w:iCs/>
        </w:rPr>
        <w:t>CadeLAvenacu.</w:t>
      </w:r>
    </w:p>
    <w:p w14:paraId="26770A8A" w14:textId="77777777" w:rsidR="00D120D9" w:rsidRDefault="00000000">
      <w:pPr>
        <w:ind w:left="360" w:hanging="360"/>
      </w:pPr>
      <w:r>
        <w:t xml:space="preserve">AU </w:t>
      </w:r>
      <w:r>
        <w:rPr>
          <w:lang w:val="la-Latn" w:eastAsia="la-Latn" w:bidi="la-Latn"/>
        </w:rPr>
        <w:t xml:space="preserve">ANSIS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Ἀυανσις</w:t>
      </w:r>
      <w:r>
        <w:t>, d’</w:t>
      </w:r>
      <w:r>
        <w:rPr>
          <w:i/>
          <w:iCs/>
          <w:lang w:val="el-GR" w:eastAsia="el-GR" w:bidi="el-GR"/>
        </w:rPr>
        <w:t>α</w:t>
      </w:r>
      <w:r w:rsidRPr="00B81D2E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υω</w:t>
      </w:r>
      <w:r w:rsidRPr="00B81D2E">
        <w:rPr>
          <w:i/>
          <w:iCs/>
          <w:lang w:eastAsia="el-GR" w:bidi="el-GR"/>
        </w:rPr>
        <w:t xml:space="preserve"> </w:t>
      </w:r>
      <w:r>
        <w:rPr>
          <w:i/>
          <w:iCs/>
        </w:rPr>
        <w:t>, dessecher</w:t>
      </w:r>
      <w:r>
        <w:t xml:space="preserve"> </w:t>
      </w:r>
      <w:r w:rsidRPr="00B81D2E">
        <w:rPr>
          <w:lang w:eastAsia="el-GR" w:bidi="el-GR"/>
        </w:rPr>
        <w:t xml:space="preserve">; </w:t>
      </w:r>
      <w:r>
        <w:t>desséchement en</w:t>
      </w:r>
      <w:r>
        <w:br/>
        <w:t>général, mais proprement celui des plantes, occasionné</w:t>
      </w:r>
      <w:r>
        <w:br/>
        <w:t>par leur vieilleffe.</w:t>
      </w:r>
    </w:p>
    <w:p w14:paraId="3FDC05C8" w14:textId="77777777" w:rsidR="00D120D9" w:rsidRDefault="00000000">
      <w:pPr>
        <w:ind w:left="360" w:hanging="360"/>
      </w:pPr>
      <w:r>
        <w:t xml:space="preserve">AU ANTE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Ἀυαντὴ</w:t>
      </w:r>
      <w:r w:rsidRPr="00B81D2E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ἀυαψὴ</w:t>
      </w:r>
      <w:r>
        <w:t>, dérivé du même verbe</w:t>
      </w:r>
      <w:r>
        <w:br/>
        <w:t xml:space="preserve">que le précédent. On peut traduire ce mot par </w:t>
      </w:r>
      <w:r>
        <w:rPr>
          <w:i/>
          <w:iCs/>
        </w:rPr>
        <w:t>mala-</w:t>
      </w:r>
      <w:r>
        <w:rPr>
          <w:i/>
          <w:iCs/>
        </w:rPr>
        <w:br/>
        <w:t>die seche</w:t>
      </w:r>
      <w:r>
        <w:t xml:space="preserve"> , dont Hippocrate donne la defcription sui-</w:t>
      </w:r>
      <w:r>
        <w:br/>
        <w:t xml:space="preserve">vante dans le fecond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Morbis.</w:t>
      </w:r>
    </w:p>
    <w:p w14:paraId="76D6A597" w14:textId="77777777" w:rsidR="00D120D9" w:rsidRDefault="00000000">
      <w:pPr>
        <w:ind w:left="360" w:hanging="360"/>
      </w:pPr>
      <w:r>
        <w:t>« Ceux, dit-il, qui font atteints de cette maladie, nepeu-</w:t>
      </w:r>
      <w:r>
        <w:br/>
      </w:r>
      <w:r>
        <w:rPr>
          <w:lang w:val="el-GR" w:eastAsia="el-GR" w:bidi="el-GR"/>
        </w:rPr>
        <w:t>α</w:t>
      </w:r>
      <w:r w:rsidRPr="00B81D2E">
        <w:rPr>
          <w:lang w:eastAsia="el-GR" w:bidi="el-GR"/>
        </w:rPr>
        <w:t xml:space="preserve"> </w:t>
      </w:r>
      <w:r>
        <w:t>vent demeurer sans manger, ni supporter la nourritu-</w:t>
      </w:r>
      <w:r>
        <w:br/>
        <w:t>« re qu’ils prennent. Lorsqu’ils semt fans manger, leurs</w:t>
      </w:r>
      <w:r>
        <w:br/>
        <w:t>« entrailles font du bruit, &amp; l’orifice de l’estomac leur</w:t>
      </w:r>
      <w:r>
        <w:br/>
        <w:t>« fait de la douleur. Ils vomissent tantôt une forte</w:t>
      </w:r>
      <w:r>
        <w:br/>
        <w:t>a d’humeur, tantôt une autre. Ils rendent de la bile, de</w:t>
      </w:r>
      <w:r>
        <w:br/>
        <w:t>« la Ealive, de la pituite , des matieres acres ; &amp; après</w:t>
      </w:r>
      <w:r>
        <w:br/>
        <w:t>«avoir vomi, il leur semble qu’ils font mieux : lorf-</w:t>
      </w:r>
      <w:r>
        <w:br/>
        <w:t>« qu’ils ont pris de la nourriture, ils fiant travaillés de</w:t>
      </w:r>
      <w:r>
        <w:br/>
        <w:t>« rapports &amp; de rots ; ils ont le viseige rouge, &amp; une</w:t>
      </w:r>
      <w:r>
        <w:br/>
        <w:t>« chaleur brûlante. Il leur semble qu’ils doivent beau-</w:t>
      </w:r>
      <w:r>
        <w:br/>
        <w:t>vu coup aller à la selle : mais le plus souvent ils ne ren-</w:t>
      </w:r>
    </w:p>
    <w:p w14:paraId="239B8D31" w14:textId="77777777" w:rsidR="00D120D9" w:rsidRDefault="00000000">
      <w:pPr>
        <w:tabs>
          <w:tab w:val="left" w:pos="2269"/>
        </w:tabs>
      </w:pPr>
      <w:r>
        <w:t>A V A</w:t>
      </w:r>
      <w:r>
        <w:tab/>
        <w:t>642</w:t>
      </w:r>
    </w:p>
    <w:p w14:paraId="218443AE" w14:textId="77777777" w:rsidR="00D120D9" w:rsidRDefault="00000000">
      <w:pPr>
        <w:ind w:firstLine="360"/>
      </w:pPr>
      <w:r>
        <w:t>«dent que des vents. Ils ont mal à la tête, ils sentent</w:t>
      </w:r>
      <w:r>
        <w:br/>
        <w:t>« des picotemens par tout le corps, tantôt en une par-</w:t>
      </w:r>
      <w:r>
        <w:br/>
      </w:r>
      <w:r>
        <w:lastRenderedPageBreak/>
        <w:t>« tie , tantôt en l’autre, comme si on les piquoit avec</w:t>
      </w:r>
      <w:r>
        <w:br/>
        <w:t>«des aiguilles. Ils ont les jambes.pesantes &amp; foi-</w:t>
      </w:r>
      <w:r>
        <w:br/>
        <w:t xml:space="preserve">« bles ; ils </w:t>
      </w:r>
      <w:r>
        <w:rPr>
          <w:i/>
          <w:iCs/>
        </w:rPr>
        <w:t>se</w:t>
      </w:r>
      <w:r>
        <w:t xml:space="preserve"> consument enfin , &amp; s’affoiblissent peu à</w:t>
      </w:r>
      <w:r>
        <w:br/>
        <w:t>«peu. »</w:t>
      </w:r>
    </w:p>
    <w:p w14:paraId="6A252A7F" w14:textId="77777777" w:rsidR="00D120D9" w:rsidRDefault="00000000">
      <w:pPr>
        <w:ind w:left="360" w:hanging="360"/>
      </w:pPr>
      <w:r>
        <w:t>On doit dans ce cas commencer par purger le malade,</w:t>
      </w:r>
      <w:r>
        <w:br/>
        <w:t>lui donner ensuite l’émétique, mais surtout lui purger</w:t>
      </w:r>
      <w:r>
        <w:br/>
        <w:t>le cerveau. Il doit s’abstenir de la boisson , &amp; de toutes</w:t>
      </w:r>
      <w:r>
        <w:br/>
        <w:t>sortes d’alimens doux, gras &amp; huileux. On doit le fair e</w:t>
      </w:r>
      <w:r>
        <w:br/>
        <w:t>vomir après les repas avec du fuc de décoction d’orge ,</w:t>
      </w:r>
      <w:r>
        <w:br/>
      </w:r>
      <w:r>
        <w:rPr>
          <w:lang w:val="la-Latn" w:eastAsia="la-Latn" w:bidi="la-Latn"/>
        </w:rPr>
        <w:t xml:space="preserve">lui </w:t>
      </w:r>
      <w:r>
        <w:t>donner du lait d’ânesse ou du petit lait, supposé</w:t>
      </w:r>
      <w:r>
        <w:br/>
        <w:t>que la seiison le permette, &amp; enfinte un purgatif ou un</w:t>
      </w:r>
      <w:r>
        <w:br/>
        <w:t>émétique, salivant que le Medecin le jugera à propos.</w:t>
      </w:r>
      <w:r>
        <w:br/>
        <w:t xml:space="preserve">Il </w:t>
      </w:r>
      <w:r>
        <w:rPr>
          <w:i/>
          <w:iCs/>
        </w:rPr>
        <w:t>se</w:t>
      </w:r>
      <w:r>
        <w:t xml:space="preserve"> baignera dans Peau froide , si c’est au printems ou</w:t>
      </w:r>
      <w:r>
        <w:br/>
        <w:t>en été ; &amp; pendant l’automne ou l’hiver, il s’oindra le</w:t>
      </w:r>
      <w:r>
        <w:br/>
        <w:t>corps &amp; fera un exercice modéré , &amp; il montera à che-</w:t>
      </w:r>
      <w:r>
        <w:br/>
        <w:t>val, silpposé qu’il foit trop foible pour supporter l’exer-</w:t>
      </w:r>
      <w:r>
        <w:br/>
        <w:t>ciceà pié. Il tssera d’alimens rafraîchissans &amp; laxatifs J</w:t>
      </w:r>
      <w:r>
        <w:br/>
        <w:t>&amp; s’il a le ventre trop serré , on lui donnera un lave-</w:t>
      </w:r>
      <w:r>
        <w:br/>
        <w:t>ment émollient. Cette maladie est chronique , &amp; ac-</w:t>
      </w:r>
      <w:r>
        <w:br/>
        <w:t>compagne le malade jufqu’à la vieillesse ; &amp; alors otî</w:t>
      </w:r>
      <w:r>
        <w:br/>
        <w:t xml:space="preserve">elle le quitte, ou elle le conduit au tombeau. </w:t>
      </w:r>
      <w:r>
        <w:rPr>
          <w:smallCaps/>
          <w:lang w:val="el-GR" w:eastAsia="el-GR" w:bidi="el-GR"/>
        </w:rPr>
        <w:t>Ηιρρο</w:t>
      </w:r>
      <w:r w:rsidRPr="00B81D2E">
        <w:rPr>
          <w:smallCaps/>
          <w:lang w:eastAsia="el-GR" w:bidi="el-GR"/>
        </w:rPr>
        <w:t>-</w:t>
      </w:r>
      <w:r w:rsidRPr="00B81D2E">
        <w:rPr>
          <w:smallCaps/>
          <w:lang w:eastAsia="el-GR" w:bidi="el-GR"/>
        </w:rPr>
        <w:br/>
      </w:r>
      <w:r>
        <w:rPr>
          <w:b/>
          <w:bCs/>
        </w:rPr>
        <w:t xml:space="preserve">CRATE </w:t>
      </w:r>
      <w:r w:rsidRPr="00B81D2E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περὶ</w:t>
      </w:r>
      <w:r w:rsidRPr="00B81D2E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νύσων</w:t>
      </w:r>
      <w:r w:rsidRPr="00B81D2E">
        <w:rPr>
          <w:b/>
          <w:bCs/>
          <w:lang w:eastAsia="el-GR" w:bidi="el-GR"/>
        </w:rPr>
        <w:t xml:space="preserve">, </w:t>
      </w:r>
      <w:r>
        <w:rPr>
          <w:i/>
          <w:iCs/>
        </w:rPr>
        <w:t>Lib. II.</w:t>
      </w:r>
    </w:p>
    <w:p w14:paraId="2EDC447F" w14:textId="77777777" w:rsidR="00D120D9" w:rsidRDefault="00000000">
      <w:pPr>
        <w:ind w:left="360" w:hanging="360"/>
      </w:pPr>
      <w:r>
        <w:t>Le Clerc met cette maladie au nombre de celles qui n’ont</w:t>
      </w:r>
      <w:r>
        <w:br/>
        <w:t>pas conservé les nomsqu’Hippocrate leur donne, quoi-</w:t>
      </w:r>
      <w:r>
        <w:br/>
        <w:t xml:space="preserve">qu’on les reconnaisse par les </w:t>
      </w:r>
      <w:r>
        <w:rPr>
          <w:lang w:val="la-Latn" w:eastAsia="la-Latn" w:bidi="la-Latn"/>
        </w:rPr>
        <w:t xml:space="preserve">accidens </w:t>
      </w:r>
      <w:r>
        <w:t>qu’il leur attrla</w:t>
      </w:r>
      <w:r>
        <w:br/>
        <w:t>bue. Il juge par la description que nous en avons don-</w:t>
      </w:r>
      <w:r>
        <w:br/>
        <w:t>née, que c’est l’affection hypocondriaque.</w:t>
      </w:r>
    </w:p>
    <w:p w14:paraId="533C875D" w14:textId="77777777" w:rsidR="00D120D9" w:rsidRDefault="00000000">
      <w:pPr>
        <w:ind w:left="360" w:hanging="360"/>
      </w:pPr>
      <w:r>
        <w:t xml:space="preserve">AVANTURINE. </w:t>
      </w:r>
      <w:r>
        <w:rPr>
          <w:i/>
          <w:iCs/>
        </w:rPr>
        <w:t>L’avanturine</w:t>
      </w:r>
      <w:r>
        <w:t xml:space="preserve"> est une pierre rongea-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tre eu jaunâtre , toute parstemée de paillettes qui</w:t>
      </w:r>
      <w:r>
        <w:br/>
        <w:t>reffemblent àde l’or, belle &amp; agréable à la vue. Il yen</w:t>
      </w:r>
      <w:r>
        <w:br/>
        <w:t>a de deux especes, une naturelle, &amp; l’autre artificielle.</w:t>
      </w:r>
      <w:r>
        <w:br/>
        <w:t xml:space="preserve">La naturelle </w:t>
      </w:r>
      <w:r>
        <w:rPr>
          <w:i/>
          <w:iCs/>
        </w:rPr>
        <w:t>se</w:t>
      </w:r>
      <w:r>
        <w:t xml:space="preserve"> trouve en plusieurs lieux de France; on</w:t>
      </w:r>
      <w:r>
        <w:br/>
        <w:t>en mêle dans la poudre qu’on met sur le papier pour la</w:t>
      </w:r>
      <w:r>
        <w:br/>
        <w:t>rendre brillante.</w:t>
      </w:r>
    </w:p>
    <w:p w14:paraId="5421E2B6" w14:textId="77777777" w:rsidR="00D120D9" w:rsidRDefault="00000000">
      <w:pPr>
        <w:ind w:left="360" w:hanging="360"/>
      </w:pPr>
      <w:r>
        <w:t>L’artificielle est une vitrification ou un mélange de pail-</w:t>
      </w:r>
      <w:r>
        <w:br/>
        <w:t>lettes de cuivre qu’on a fait dans du verre pendant</w:t>
      </w:r>
      <w:r>
        <w:br/>
        <w:t>qu’il étoit en fusion fur le feu.</w:t>
      </w:r>
    </w:p>
    <w:p w14:paraId="3303377C" w14:textId="77777777" w:rsidR="00D120D9" w:rsidRDefault="00000000">
      <w:pPr>
        <w:ind w:left="360" w:hanging="360"/>
      </w:pPr>
      <w:r>
        <w:t>Les Emailleurs l’emploient dans leurs ouvrages : mais</w:t>
      </w:r>
      <w:r>
        <w:br/>
        <w:t>je ne fache pas qu’elle foit en tssage dans la Medecine.</w:t>
      </w:r>
    </w:p>
    <w:p w14:paraId="1D7461F2" w14:textId="77777777" w:rsidR="00D120D9" w:rsidRPr="00B81D2E" w:rsidRDefault="00000000">
      <w:pPr>
        <w:rPr>
          <w:lang w:val="it-IT"/>
        </w:rPr>
      </w:pPr>
      <w:r w:rsidRPr="00B81D2E">
        <w:rPr>
          <w:lang w:val="it-IT"/>
        </w:rPr>
        <w:t xml:space="preserve">AVARAMO TEMO. Voyez </w:t>
      </w:r>
      <w:r w:rsidRPr="00B81D2E">
        <w:rPr>
          <w:i/>
          <w:iCs/>
          <w:lang w:val="it-IT"/>
        </w:rPr>
        <w:t>Abaremotemo.</w:t>
      </w:r>
    </w:p>
    <w:p w14:paraId="14DE48D9" w14:textId="77777777" w:rsidR="00D120D9" w:rsidRPr="00B81D2E" w:rsidRDefault="00000000">
      <w:pPr>
        <w:rPr>
          <w:lang w:val="it-IT"/>
        </w:rPr>
      </w:pPr>
      <w:r w:rsidRPr="00B81D2E">
        <w:rPr>
          <w:lang w:val="it-IT"/>
        </w:rPr>
        <w:t>AUC</w:t>
      </w:r>
    </w:p>
    <w:p w14:paraId="2E9D6EB2" w14:textId="77777777" w:rsidR="00D120D9" w:rsidRPr="00B81D2E" w:rsidRDefault="00000000">
      <w:pPr>
        <w:rPr>
          <w:lang w:val="it-IT"/>
        </w:rPr>
      </w:pPr>
      <w:r w:rsidRPr="00B81D2E">
        <w:rPr>
          <w:lang w:val="it-IT"/>
        </w:rPr>
        <w:t>AUCHEN</w:t>
      </w:r>
      <w:r w:rsidRPr="00B81D2E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Ἀυχὴν</w:t>
      </w:r>
      <w:r w:rsidRPr="00B81D2E">
        <w:rPr>
          <w:lang w:val="it-IT"/>
        </w:rPr>
        <w:t xml:space="preserve">, </w:t>
      </w:r>
      <w:r w:rsidRPr="00B81D2E">
        <w:rPr>
          <w:i/>
          <w:iCs/>
          <w:lang w:val="it-IT"/>
        </w:rPr>
        <w:t>le cou.</w:t>
      </w:r>
    </w:p>
    <w:p w14:paraId="68AC6F8A" w14:textId="77777777" w:rsidR="00D120D9" w:rsidRDefault="00000000">
      <w:r>
        <w:t xml:space="preserve">AUCHMOS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Ἀυχμὸς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 xml:space="preserve">Spuisse </w:t>
      </w:r>
      <w:r>
        <w:rPr>
          <w:i/>
          <w:iCs/>
        </w:rPr>
        <w:t>cher</w:t>
      </w:r>
      <w:r>
        <w:t xml:space="preserve"> ; tems extremement</w:t>
      </w:r>
      <w:r>
        <w:br/>
        <w:t xml:space="preserve">chaud &amp; étouffant. Les Latins le traduisent </w:t>
      </w:r>
      <w:r>
        <w:rPr>
          <w:i/>
          <w:iCs/>
        </w:rPr>
        <w:t>parscqualor-</w:t>
      </w:r>
      <w:r>
        <w:rPr>
          <w:i/>
          <w:iCs/>
        </w:rPr>
        <w:br/>
      </w:r>
      <w:r>
        <w:t>Hippocrate emploie souvent ce mot.</w:t>
      </w:r>
    </w:p>
    <w:p w14:paraId="3A3FE8E9" w14:textId="77777777" w:rsidR="00D120D9" w:rsidRDefault="00000000">
      <w:r>
        <w:rPr>
          <w:lang w:val="la-Latn" w:eastAsia="la-Latn" w:bidi="la-Latn"/>
        </w:rPr>
        <w:t xml:space="preserve">AUCTIO, </w:t>
      </w:r>
      <w:r>
        <w:rPr>
          <w:i/>
          <w:iCs/>
        </w:rPr>
        <w:t>augmentation, accrétion.</w:t>
      </w:r>
    </w:p>
    <w:p w14:paraId="40D6FC13" w14:textId="77777777" w:rsidR="00D120D9" w:rsidRDefault="00000000">
      <w:r>
        <w:t xml:space="preserve">AUCUPALIS </w:t>
      </w:r>
      <w:r>
        <w:rPr>
          <w:lang w:val="la-Latn" w:eastAsia="la-Latn" w:bidi="la-Latn"/>
        </w:rPr>
        <w:t>SORBUS</w:t>
      </w:r>
      <w:r>
        <w:t>, &amp; AUCUPARIA , sont</w:t>
      </w:r>
      <w:r>
        <w:br/>
        <w:t xml:space="preserve">les noms que l’on donne à </w:t>
      </w:r>
      <w:r>
        <w:rPr>
          <w:i/>
          <w:iCs/>
        </w:rPr>
        <w:t>FOrne</w:t>
      </w:r>
      <w:r>
        <w:t xml:space="preserve"> ou </w:t>
      </w:r>
      <w:r>
        <w:rPr>
          <w:i/>
          <w:iCs/>
        </w:rPr>
        <w:t>Cormier sauva-</w:t>
      </w:r>
      <w:r>
        <w:rPr>
          <w:i/>
          <w:iCs/>
        </w:rPr>
        <w:br/>
        <w:t>ge.</w:t>
      </w:r>
      <w:r>
        <w:rPr>
          <w:b/>
          <w:bCs/>
        </w:rPr>
        <w:t xml:space="preserve"> BLANCARD.</w:t>
      </w:r>
    </w:p>
    <w:p w14:paraId="12913F0B" w14:textId="77777777" w:rsidR="00D120D9" w:rsidRDefault="00000000">
      <w:r>
        <w:t>AUD</w:t>
      </w:r>
    </w:p>
    <w:p w14:paraId="692C502D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AUDACIA </w:t>
      </w:r>
      <w:r>
        <w:t>, dans un sens médicinal, est cette espece</w:t>
      </w:r>
      <w:r>
        <w:br/>
        <w:t>d’audace &amp; de hardieffe qu’on a dans le délire, &amp;</w:t>
      </w:r>
      <w:r>
        <w:br/>
        <w:t>lorsque l’on est attaqué de la phrénésie. Il signifie</w:t>
      </w:r>
      <w:r>
        <w:br/>
        <w:t>aussi impudence. Hippocrate veut qu’un Medecin en</w:t>
      </w:r>
      <w:r>
        <w:br/>
        <w:t>sioit exempt.</w:t>
      </w:r>
    </w:p>
    <w:p w14:paraId="640CBD9D" w14:textId="77777777" w:rsidR="00D120D9" w:rsidRDefault="00000000">
      <w:r>
        <w:rPr>
          <w:lang w:val="el-GR" w:eastAsia="el-GR" w:bidi="el-GR"/>
        </w:rPr>
        <w:t>ΑυϋΕ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Ἀυδὴ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voix.</w:t>
      </w:r>
      <w:r>
        <w:t xml:space="preserve"> Voyez Vox.</w:t>
      </w:r>
    </w:p>
    <w:p w14:paraId="57D3261F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AUDITORIUS </w:t>
      </w:r>
      <w:r>
        <w:t xml:space="preserve">, </w:t>
      </w:r>
      <w:r>
        <w:rPr>
          <w:i/>
          <w:iCs/>
        </w:rPr>
        <w:t>auditif.</w:t>
      </w:r>
      <w:r>
        <w:t xml:space="preserve"> Tels sont le conduit auditist</w:t>
      </w:r>
      <w:r>
        <w:br/>
      </w:r>
      <w:r>
        <w:rPr>
          <w:i/>
          <w:iCs/>
          <w:lang w:val="la-Latn" w:eastAsia="la-Latn" w:bidi="la-Latn"/>
        </w:rPr>
        <w:t>meatus auditorius</w:t>
      </w:r>
      <w:r>
        <w:rPr>
          <w:i/>
          <w:iCs/>
        </w:rPr>
        <w:t>,</w:t>
      </w:r>
      <w:r>
        <w:t xml:space="preserve"> &amp; le nerf auditif, </w:t>
      </w:r>
      <w:r>
        <w:rPr>
          <w:i/>
          <w:iCs/>
          <w:lang w:val="la-Latn" w:eastAsia="la-Latn" w:bidi="la-Latn"/>
        </w:rPr>
        <w:t xml:space="preserve">nervus </w:t>
      </w:r>
      <w:r>
        <w:rPr>
          <w:i/>
          <w:iCs/>
        </w:rPr>
        <w:t>audito-.</w:t>
      </w:r>
      <w:r>
        <w:rPr>
          <w:i/>
          <w:iCs/>
        </w:rPr>
        <w:br/>
        <w:t xml:space="preserve">rius. N oyez </w:t>
      </w:r>
      <w:r>
        <w:rPr>
          <w:i/>
          <w:iCs/>
          <w:lang w:val="la-Latn" w:eastAsia="la-Latn" w:bidi="la-Latn"/>
        </w:rPr>
        <w:t>Auris.</w:t>
      </w:r>
    </w:p>
    <w:p w14:paraId="5A6A574A" w14:textId="77777777" w:rsidR="00D120D9" w:rsidRDefault="00000000">
      <w:r>
        <w:t xml:space="preserve">AUD1TUS, </w:t>
      </w:r>
      <w:r>
        <w:rPr>
          <w:i/>
          <w:iCs/>
        </w:rPr>
        <w:t>lefens del’ouie.</w:t>
      </w:r>
      <w:r>
        <w:t xml:space="preserve"> Voyez </w:t>
      </w:r>
      <w:r>
        <w:rPr>
          <w:i/>
          <w:iCs/>
          <w:lang w:val="la-Latn" w:eastAsia="la-Latn" w:bidi="la-Latn"/>
        </w:rPr>
        <w:t>Auris-</w:t>
      </w:r>
    </w:p>
    <w:p w14:paraId="3CA39E88" w14:textId="77777777" w:rsidR="00D120D9" w:rsidRDefault="00000000">
      <w:r>
        <w:t>AVE</w:t>
      </w:r>
    </w:p>
    <w:p w14:paraId="6C05896A" w14:textId="77777777" w:rsidR="00D120D9" w:rsidRPr="00B81D2E" w:rsidRDefault="00000000">
      <w:pPr>
        <w:rPr>
          <w:lang w:val="en-GB"/>
        </w:rPr>
      </w:pPr>
      <w:r>
        <w:rPr>
          <w:lang w:val="la-Latn" w:eastAsia="la-Latn" w:bidi="la-Latn"/>
        </w:rPr>
        <w:t xml:space="preserve">AVELLANA, </w:t>
      </w:r>
      <w:r>
        <w:t xml:space="preserve">Offic. </w:t>
      </w:r>
      <w:r>
        <w:rPr>
          <w:i/>
          <w:iCs/>
          <w:lang w:val="la-Latn" w:eastAsia="la-Latn" w:bidi="la-Latn"/>
        </w:rPr>
        <w:t xml:space="preserve">Corylus </w:t>
      </w:r>
      <w:r w:rsidRPr="00B81D2E">
        <w:rPr>
          <w:i/>
          <w:iCs/>
          <w:lang w:val="en-GB"/>
        </w:rPr>
        <w:t>fylvestris,</w:t>
      </w:r>
      <w:r w:rsidRPr="00B81D2E">
        <w:rPr>
          <w:lang w:val="en-GB"/>
        </w:rPr>
        <w:t xml:space="preserve"> Ger. 1250.</w:t>
      </w:r>
      <w:r w:rsidRPr="00B81D2E">
        <w:rPr>
          <w:lang w:val="en-GB"/>
        </w:rPr>
        <w:br/>
        <w:t xml:space="preserve">Emac. 1438. Raii Hist. 2. </w:t>
      </w:r>
      <w:r>
        <w:t>1379. Synop. 3. 439. Mer.</w:t>
      </w:r>
      <w:r>
        <w:br/>
        <w:t xml:space="preserve">Pin. 30. C. B. Pin.418. Merc. Bot. lu 31. Phyt. </w:t>
      </w:r>
      <w:r w:rsidRPr="00B81D2E">
        <w:rPr>
          <w:lang w:val="en-GB"/>
        </w:rPr>
        <w:t>Brin</w:t>
      </w:r>
      <w:r w:rsidRPr="00B81D2E">
        <w:rPr>
          <w:lang w:val="en-GB"/>
        </w:rPr>
        <w:br/>
        <w:t>31. Tourn, Inst. 582.Elem. Bot. 453- Boerh. Ind. A.</w:t>
      </w:r>
      <w:r w:rsidRPr="00B81D2E">
        <w:rPr>
          <w:lang w:val="en-GB"/>
        </w:rPr>
        <w:br/>
        <w:t>2. 176. Dill. Cat.Giss 35. Buxb. 86.Rupp. Flor. Jen,</w:t>
      </w:r>
      <w:r w:rsidRPr="00B81D2E">
        <w:rPr>
          <w:lang w:val="en-GB"/>
        </w:rPr>
        <w:br/>
        <w:t xml:space="preserve">265. </w:t>
      </w:r>
      <w:r>
        <w:rPr>
          <w:i/>
          <w:iCs/>
          <w:lang w:val="la-Latn" w:eastAsia="la-Latn" w:bidi="la-Latn"/>
        </w:rPr>
        <w:t xml:space="preserve">Corylus </w:t>
      </w:r>
      <w:r w:rsidRPr="00B81D2E">
        <w:rPr>
          <w:i/>
          <w:iCs/>
          <w:lang w:val="en-GB"/>
        </w:rPr>
        <w:t>feu nux Avellanas.ylvesuris,</w:t>
      </w:r>
      <w:r w:rsidRPr="00B81D2E">
        <w:rPr>
          <w:lang w:val="en-GB"/>
        </w:rPr>
        <w:t xml:space="preserve"> J. B. </w:t>
      </w:r>
      <w:r>
        <w:rPr>
          <w:lang w:val="el-GR" w:eastAsia="el-GR" w:bidi="el-GR"/>
        </w:rPr>
        <w:t>ϊ</w:t>
      </w:r>
      <w:r w:rsidRPr="00B81D2E">
        <w:rPr>
          <w:lang w:val="en-GB" w:eastAsia="el-GR" w:bidi="el-GR"/>
        </w:rPr>
        <w:t xml:space="preserve">, </w:t>
      </w:r>
      <w:r w:rsidRPr="00B81D2E">
        <w:rPr>
          <w:lang w:val="en-GB"/>
        </w:rPr>
        <w:t>269.</w:t>
      </w:r>
      <w:r w:rsidRPr="00B81D2E">
        <w:rPr>
          <w:lang w:val="en-GB"/>
        </w:rPr>
        <w:br w:type="page"/>
      </w:r>
    </w:p>
    <w:p w14:paraId="2B75A8B0" w14:textId="77777777" w:rsidR="00D120D9" w:rsidRPr="00B81D2E" w:rsidRDefault="00000000">
      <w:pPr>
        <w:rPr>
          <w:lang w:val="en-GB"/>
        </w:rPr>
      </w:pPr>
      <w:r w:rsidRPr="00B81D2E">
        <w:rPr>
          <w:lang w:val="en-GB"/>
        </w:rPr>
        <w:lastRenderedPageBreak/>
        <w:t>643 AVE</w:t>
      </w:r>
    </w:p>
    <w:p w14:paraId="5BD5211B" w14:textId="77777777" w:rsidR="00D120D9" w:rsidRDefault="00000000">
      <w:pPr>
        <w:ind w:firstLine="360"/>
      </w:pPr>
      <w:r w:rsidRPr="00B81D2E">
        <w:rPr>
          <w:lang w:val="en-GB"/>
        </w:rPr>
        <w:t xml:space="preserve">Parla Theat. 1416. Chab. 38. </w:t>
      </w:r>
      <w:r w:rsidRPr="00B81D2E">
        <w:rPr>
          <w:i/>
          <w:iCs/>
          <w:lang w:val="en-GB"/>
        </w:rPr>
        <w:t>Nux Avellanas.ylvesiris,</w:t>
      </w:r>
      <w:r w:rsidRPr="00B81D2E">
        <w:rPr>
          <w:i/>
          <w:iCs/>
          <w:lang w:val="en-GB"/>
        </w:rPr>
        <w:br/>
      </w:r>
      <w:r w:rsidRPr="00B81D2E">
        <w:rPr>
          <w:lang w:val="en-GB"/>
        </w:rPr>
        <w:t xml:space="preserve">Jonf Dendr. </w:t>
      </w:r>
      <w:r>
        <w:t xml:space="preserve">112. </w:t>
      </w:r>
      <w:r>
        <w:rPr>
          <w:smallCaps/>
        </w:rPr>
        <w:t xml:space="preserve">DaLE. </w:t>
      </w:r>
      <w:r>
        <w:rPr>
          <w:i/>
          <w:iCs/>
        </w:rPr>
        <w:t>Aveline.</w:t>
      </w:r>
    </w:p>
    <w:p w14:paraId="1A63F95A" w14:textId="77777777" w:rsidR="00D120D9" w:rsidRDefault="00000000">
      <w:pPr>
        <w:ind w:left="360" w:hanging="360"/>
      </w:pPr>
      <w:r>
        <w:t>Miller fait mention de six fortes de noisettes.</w:t>
      </w:r>
    </w:p>
    <w:p w14:paraId="0861C4CB" w14:textId="77777777" w:rsidR="00D120D9" w:rsidRDefault="00000000">
      <w:pPr>
        <w:ind w:left="360" w:hanging="360"/>
      </w:pPr>
      <w:r>
        <w:t>La premiere est celle dont on vient de parler, qu’il ap-</w:t>
      </w:r>
      <w:r>
        <w:br/>
        <w:t xml:space="preserve">pelle </w:t>
      </w:r>
      <w:r>
        <w:rPr>
          <w:i/>
          <w:iCs/>
        </w:rPr>
        <w:t>Noisette sauvage.</w:t>
      </w:r>
    </w:p>
    <w:p w14:paraId="29C76415" w14:textId="77777777" w:rsidR="00D120D9" w:rsidRDefault="00000000">
      <w:pPr>
        <w:ind w:left="360" w:hanging="360"/>
      </w:pPr>
      <w:r>
        <w:t xml:space="preserve">La seconde est le </w:t>
      </w:r>
      <w:r>
        <w:rPr>
          <w:i/>
          <w:iCs/>
          <w:lang w:val="la-Latn" w:eastAsia="la-Latn" w:bidi="la-Latn"/>
        </w:rPr>
        <w:t>Corylussativa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>albo minore s sive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vulgaris</w:t>
      </w:r>
      <w:r>
        <w:t>, C. B.</w:t>
      </w:r>
    </w:p>
    <w:p w14:paraId="61574647" w14:textId="77777777" w:rsidR="00D120D9" w:rsidRDefault="00000000">
      <w:pPr>
        <w:ind w:left="360" w:hanging="360"/>
      </w:pPr>
      <w:r>
        <w:t xml:space="preserve">La troisieme est le </w:t>
      </w:r>
      <w:r>
        <w:rPr>
          <w:i/>
          <w:iCs/>
          <w:lang w:val="la-Latn" w:eastAsia="la-Latn" w:bidi="la-Latn"/>
        </w:rPr>
        <w:t>Corylus sativa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fructu rotundo maximo,</w:t>
      </w:r>
    </w:p>
    <w:p w14:paraId="6C300B06" w14:textId="77777777" w:rsidR="00D120D9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quatrieme </w:t>
      </w:r>
      <w:r>
        <w:t xml:space="preserve">est le </w:t>
      </w:r>
      <w:r>
        <w:rPr>
          <w:i/>
          <w:iCs/>
          <w:lang w:val="la-Latn" w:eastAsia="la-Latn" w:bidi="la-Latn"/>
        </w:rPr>
        <w:t>Corylus sativa, fructu oblongo rabente,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C. B.</w:t>
      </w:r>
    </w:p>
    <w:p w14:paraId="0A23E157" w14:textId="77777777" w:rsidR="00D120D9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cinquieme </w:t>
      </w:r>
      <w:r>
        <w:t xml:space="preserve">est le </w:t>
      </w:r>
      <w:r>
        <w:rPr>
          <w:i/>
          <w:iCs/>
          <w:lang w:val="la-Latn" w:eastAsia="la-Latn" w:bidi="la-Latn"/>
        </w:rPr>
        <w:t>Corylus sativa rfructu oblongo rubente,</w:t>
      </w:r>
      <w:r>
        <w:rPr>
          <w:i/>
          <w:iCs/>
          <w:lang w:val="la-Latn" w:eastAsia="la-Latn" w:bidi="la-Latn"/>
        </w:rPr>
        <w:br/>
        <w:t>pellicula alba tecto,</w:t>
      </w:r>
      <w:r>
        <w:rPr>
          <w:lang w:val="la-Latn" w:eastAsia="la-Latn" w:bidi="la-Latn"/>
        </w:rPr>
        <w:t xml:space="preserve"> C. B,</w:t>
      </w:r>
    </w:p>
    <w:p w14:paraId="1D887956" w14:textId="77777777" w:rsidR="00D120D9" w:rsidRDefault="00000000">
      <w:pPr>
        <w:ind w:left="360" w:hanging="360"/>
      </w:pPr>
      <w:r>
        <w:t xml:space="preserve">La sixieme est le </w:t>
      </w:r>
      <w:r>
        <w:rPr>
          <w:i/>
          <w:iCs/>
          <w:lang w:val="la-Latn" w:eastAsia="la-Latn" w:bidi="la-Latn"/>
        </w:rPr>
        <w:t>Corylus Hispanica esiructu majore angulo-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so , Pluk. Alm.</w:t>
      </w:r>
    </w:p>
    <w:p w14:paraId="17A38A99" w14:textId="77777777" w:rsidR="00D120D9" w:rsidRDefault="00000000">
      <w:pPr>
        <w:ind w:left="360" w:hanging="360"/>
      </w:pPr>
      <w:r>
        <w:t>Le premier de ces arbres est commun dans plusieurs bois</w:t>
      </w:r>
      <w:r>
        <w:br/>
        <w:t>d’Angleterre, &amp; lesPaysians en apportent une grande</w:t>
      </w:r>
      <w:r>
        <w:br/>
        <w:t>quantité à Londres.</w:t>
      </w:r>
    </w:p>
    <w:p w14:paraId="7808C574" w14:textId="77777777" w:rsidR="00D120D9" w:rsidRDefault="00000000">
      <w:pPr>
        <w:ind w:left="360" w:hanging="360"/>
      </w:pPr>
      <w:r>
        <w:t>La sieconde &amp; la troisieme efpece croissent dans les en-</w:t>
      </w:r>
      <w:r>
        <w:br/>
        <w:t>droits couverts &amp; humides des jardins: mais le fruit est</w:t>
      </w:r>
      <w:r>
        <w:br/>
        <w:t>beaucoup meilleur &amp; beaucoup plus abondant lorsiqu-’il</w:t>
      </w:r>
      <w:r>
        <w:br/>
        <w:t>est en plein air, qu’on a foin de l’empêcher de devenir</w:t>
      </w:r>
      <w:r>
        <w:br/>
        <w:t>trop touffu , &amp; d’être étousse par d’autres arbres.</w:t>
      </w:r>
    </w:p>
    <w:p w14:paraId="038BE3FD" w14:textId="77777777" w:rsidR="00D120D9" w:rsidRDefault="00000000">
      <w:pPr>
        <w:ind w:left="360" w:hanging="360"/>
      </w:pPr>
      <w:r>
        <w:t>La quatrieme &amp; cinquieme esipece,. c’est-à-dire , les noi-</w:t>
      </w:r>
      <w:r>
        <w:br/>
        <w:t>setiers blancs &amp; rouges , simt estimés pour leur fruit</w:t>
      </w:r>
      <w:r>
        <w:br/>
        <w:t>qui est fort doux, &amp; qui a la coquille fort tendre.</w:t>
      </w:r>
    </w:p>
    <w:p w14:paraId="28B6034E" w14:textId="77777777" w:rsidR="00D120D9" w:rsidRDefault="00000000">
      <w:pPr>
        <w:ind w:left="360" w:hanging="360"/>
      </w:pPr>
      <w:r>
        <w:t>La sixieme espece nous vient toutes les années d’Efpagne,</w:t>
      </w:r>
      <w:r>
        <w:br/>
        <w:t>&amp; on la vend à Londres en hiver.On en a planté dans les</w:t>
      </w:r>
      <w:r>
        <w:br/>
        <w:t>jardins : mais je n’ai point encore trouvé que ces ar-</w:t>
      </w:r>
      <w:r>
        <w:br/>
        <w:t>bres réussissent aussi-bien que ceux que l’on feme.</w:t>
      </w:r>
    </w:p>
    <w:p w14:paraId="69A9891F" w14:textId="77777777" w:rsidR="00D120D9" w:rsidRDefault="00000000">
      <w:pPr>
        <w:ind w:left="360" w:hanging="360"/>
      </w:pPr>
      <w:r>
        <w:t>Tout le monde fait que le noifetier ne vient jamais fort</w:t>
      </w:r>
      <w:r>
        <w:br/>
        <w:t>grand, &amp; qu’il pousse un grand nombre de branches</w:t>
      </w:r>
      <w:r>
        <w:br/>
        <w:t>longues, minces, tendres &amp; pliantes, dont les feuilles</w:t>
      </w:r>
      <w:r>
        <w:br/>
        <w:t>scmt grandes, rondes, dures &amp; dentelées , &amp; qui simt</w:t>
      </w:r>
      <w:r>
        <w:br/>
        <w:t>précédées au commencement du Printems d’un grand</w:t>
      </w:r>
      <w:r>
        <w:br/>
        <w:t xml:space="preserve">nombre de chatons de figure oblongue. Les </w:t>
      </w:r>
      <w:r>
        <w:rPr>
          <w:lang w:val="la-Latn" w:eastAsia="la-Latn" w:bidi="la-Latn"/>
        </w:rPr>
        <w:t>nosset-</w:t>
      </w:r>
      <w:r>
        <w:rPr>
          <w:lang w:val="la-Latn" w:eastAsia="la-Latn" w:bidi="la-Latn"/>
        </w:rPr>
        <w:br/>
      </w:r>
      <w:r>
        <w:t>tes naissent deux, trois ou quatre ensemble sim une</w:t>
      </w:r>
      <w:r>
        <w:br/>
        <w:t>même tige , &amp; elles sirnt enveloppées chacune d’une</w:t>
      </w:r>
      <w:r>
        <w:br/>
        <w:t>cocffc membraneuse , ouverte &amp; découpée à sim extré-</w:t>
      </w:r>
      <w:r>
        <w:br/>
        <w:t>mité. Lorsqu’elles fiant mûres, leur coquille est dure</w:t>
      </w:r>
      <w:r>
        <w:br/>
        <w:t>&amp; cassante,&amp; leurs amandes fort douces. Cet arbre croît</w:t>
      </w:r>
      <w:r>
        <w:br/>
        <w:t>dans les bois &amp; dans les haies.</w:t>
      </w:r>
    </w:p>
    <w:p w14:paraId="27FE5689" w14:textId="77777777" w:rsidR="00D120D9" w:rsidRDefault="00000000">
      <w:pPr>
        <w:ind w:left="360" w:hanging="360"/>
      </w:pPr>
      <w:r>
        <w:t>Je ne fache point qu’on emploie aucune partie de cet ar-</w:t>
      </w:r>
      <w:r>
        <w:br/>
        <w:t>bre dans la Medecine. Plusieurs prétendent que les</w:t>
      </w:r>
      <w:r>
        <w:br/>
        <w:t>chatons &amp; les coquilles desnoifettes font astringentes,</w:t>
      </w:r>
      <w:r>
        <w:br/>
        <w:t>&amp; les amandes'très-difficiles à digérer,qu’elles chargent</w:t>
      </w:r>
      <w:r>
        <w:br/>
        <w:t>l’eftomac , empêchent la respiration, &amp; rendent la voix</w:t>
      </w:r>
      <w:r>
        <w:br/>
        <w:t>rauque, quoique l’émulsion que l’on en fait avec de</w:t>
      </w:r>
      <w:r>
        <w:br/>
        <w:t>l’hydromel foit fort bonne contre la toux feche &amp; invé-</w:t>
      </w:r>
      <w:r>
        <w:br/>
        <w:t xml:space="preserve">térée. MILLER , </w:t>
      </w:r>
      <w:r>
        <w:rPr>
          <w:i/>
          <w:iCs/>
        </w:rPr>
        <w:t>Bot. Offe</w:t>
      </w:r>
    </w:p>
    <w:p w14:paraId="634A8B4D" w14:textId="77777777" w:rsidR="00D120D9" w:rsidRDefault="00000000">
      <w:pPr>
        <w:ind w:left="360" w:hanging="360"/>
      </w:pPr>
      <w:r>
        <w:t xml:space="preserve">Les meilleures </w:t>
      </w:r>
      <w:r>
        <w:rPr>
          <w:i/>
          <w:iCs/>
        </w:rPr>
        <w:t>avelines</w:t>
      </w:r>
      <w:r>
        <w:t xml:space="preserve"> font celles qui font grosses, mû-</w:t>
      </w:r>
      <w:r>
        <w:br/>
        <w:t>res, dont l’amande est prefque ronde,rougeâtre, pleine</w:t>
      </w:r>
      <w:r>
        <w:br/>
        <w:t>de SUC, d’un bon gout, &amp; qui n’est point vermoulue.</w:t>
      </w:r>
    </w:p>
    <w:p w14:paraId="3DCEF864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avelines</w:t>
      </w:r>
      <w:r>
        <w:t xml:space="preserve"> sirnt plus nourrissantes que les noix, &amp; quel-</w:t>
      </w:r>
      <w:r>
        <w:br/>
        <w:t>ques-uns les croyent pectorales.</w:t>
      </w:r>
    </w:p>
    <w:p w14:paraId="481BF1FD" w14:textId="77777777" w:rsidR="00D120D9" w:rsidRDefault="00000000">
      <w:r>
        <w:t>Elles sirnt venteuses &amp; difficiles à digérer.</w:t>
      </w:r>
    </w:p>
    <w:p w14:paraId="731F52B2" w14:textId="77777777" w:rsidR="00D120D9" w:rsidRDefault="00000000">
      <w:pPr>
        <w:ind w:left="360" w:hanging="360"/>
      </w:pPr>
      <w:r>
        <w:t>Elles contiennent une moyenne quantité de fel volatil</w:t>
      </w:r>
      <w:r>
        <w:br/>
        <w:t>&amp; essentiel, beaucoup de parties huileuses &amp; ter-</w:t>
      </w:r>
      <w:r>
        <w:br/>
        <w:t>restres.</w:t>
      </w:r>
    </w:p>
    <w:p w14:paraId="13B46410" w14:textId="77777777" w:rsidR="00D120D9" w:rsidRDefault="00000000">
      <w:pPr>
        <w:ind w:left="360" w:hanging="360"/>
      </w:pPr>
      <w:r>
        <w:t>Llufage modéré de ce fruit ne fait aucun mal, pourvu</w:t>
      </w:r>
      <w:r>
        <w:br/>
        <w:t>qu’on ait l’estomac bon.</w:t>
      </w:r>
    </w:p>
    <w:p w14:paraId="0A6F74C9" w14:textId="77777777" w:rsidR="00D120D9" w:rsidRDefault="00000000">
      <w:r>
        <w:rPr>
          <w:i/>
          <w:iCs/>
        </w:rPr>
        <w:t>R E M A R QU E S.</w:t>
      </w:r>
    </w:p>
    <w:p w14:paraId="70DFF49F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avelines</w:t>
      </w:r>
      <w:r>
        <w:t xml:space="preserve"> font un fruit très-connu; il y en a de diffé-</w:t>
      </w:r>
      <w:r>
        <w:br/>
        <w:t>rente grosseur, elles croissent fur un même arbrisseau</w:t>
      </w:r>
      <w:r>
        <w:br/>
        <w:t>dans les haies &amp; dans les bois, on en plante aussi dans</w:t>
      </w:r>
      <w:r>
        <w:br/>
        <w:t>les jardins.</w:t>
      </w:r>
    </w:p>
    <w:p w14:paraId="5AB85B0A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avelines</w:t>
      </w:r>
      <w:r>
        <w:t xml:space="preserve"> &amp; les noifettes contiennent une grande</w:t>
      </w:r>
      <w:r>
        <w:br/>
        <w:t>quantité d’huile qu’il est aisé d’extraire. Les premie-</w:t>
      </w:r>
      <w:r>
        <w:br/>
        <w:t>res ont meilleur gout que les secondes, parce que leur</w:t>
      </w:r>
      <w:r>
        <w:br/>
      </w:r>
      <w:r>
        <w:rPr>
          <w:lang w:val="la-Latn" w:eastAsia="la-Latn" w:bidi="la-Latn"/>
        </w:rPr>
        <w:t xml:space="preserve">sc?l </w:t>
      </w:r>
      <w:r>
        <w:t>n’est pas si pénétrant, &amp; qu’il est étroitement uni</w:t>
      </w:r>
      <w:r>
        <w:br/>
        <w:t>à leurs parties huileuses.</w:t>
      </w:r>
    </w:p>
    <w:p w14:paraId="6D898265" w14:textId="77777777" w:rsidR="00D120D9" w:rsidRDefault="00000000">
      <w:r>
        <w:lastRenderedPageBreak/>
        <w:t>AVE 644</w:t>
      </w:r>
    </w:p>
    <w:p w14:paraId="4F5C4EE2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avelines</w:t>
      </w:r>
      <w:r>
        <w:t xml:space="preserve"> simt pectorales &amp; nourrissantes à cause de</w:t>
      </w:r>
      <w:r>
        <w:br/>
        <w:t>leurs parties huileuses; elles ont encore une qualité</w:t>
      </w:r>
      <w:r>
        <w:br/>
        <w:t>astringente à cause de leur principe terrestre qui don-</w:t>
      </w:r>
      <w:r>
        <w:br/>
        <w:t>ne beaucoup de consistance aux liqueurs &amp; abforbe</w:t>
      </w:r>
      <w:r>
        <w:br/>
        <w:t>l’lulmidité superflue qui relâche les parties solides. El-</w:t>
      </w:r>
      <w:r>
        <w:br/>
        <w:t>les sirnt très-difficiles à digérer lorsqu’on en mange</w:t>
      </w:r>
      <w:r>
        <w:br/>
        <w:t>avec excès , à catsse de leur substance solide &amp; ter-</w:t>
      </w:r>
      <w:r>
        <w:br/>
        <w:t>reuse.</w:t>
      </w:r>
    </w:p>
    <w:p w14:paraId="234B070D" w14:textId="77777777" w:rsidR="00D120D9" w:rsidRDefault="00000000">
      <w:pPr>
        <w:ind w:left="360" w:hanging="360"/>
      </w:pPr>
      <w:r>
        <w:t xml:space="preserve">Les chatons des </w:t>
      </w:r>
      <w:r>
        <w:rPr>
          <w:i/>
          <w:iCs/>
        </w:rPr>
        <w:t>avelines</w:t>
      </w:r>
      <w:r>
        <w:t xml:space="preserve"> sirnt </w:t>
      </w:r>
      <w:r>
        <w:rPr>
          <w:lang w:val="la-Latn" w:eastAsia="la-Latn" w:bidi="la-Latn"/>
        </w:rPr>
        <w:t xml:space="preserve">astringens </w:t>
      </w:r>
      <w:r>
        <w:t>, propres pour le</w:t>
      </w:r>
      <w:r>
        <w:br/>
        <w:t>cours de ventre &amp; pour exciter les urines.</w:t>
      </w:r>
    </w:p>
    <w:p w14:paraId="105A3420" w14:textId="77777777" w:rsidR="00D120D9" w:rsidRDefault="00000000">
      <w:pPr>
        <w:ind w:left="360" w:hanging="360"/>
      </w:pPr>
      <w:r>
        <w:t xml:space="preserve">On fait avec les </w:t>
      </w:r>
      <w:r>
        <w:rPr>
          <w:i/>
          <w:iCs/>
        </w:rPr>
        <w:t>avelines</w:t>
      </w:r>
      <w:r>
        <w:t xml:space="preserve"> des confitures d’un gout excel-</w:t>
      </w:r>
      <w:r>
        <w:br/>
        <w:t>lent qu’on emploie pour dessert &amp; pour faciliter la di-</w:t>
      </w:r>
      <w:r>
        <w:br/>
        <w:t xml:space="preserve">gestion. LEMERY, </w:t>
      </w:r>
      <w:r>
        <w:rPr>
          <w:i/>
          <w:iCs/>
        </w:rPr>
        <w:t>Traité des alimens.</w:t>
      </w:r>
    </w:p>
    <w:p w14:paraId="6F8E5E27" w14:textId="77777777" w:rsidR="00D120D9" w:rsidRDefault="00000000">
      <w:pPr>
        <w:ind w:left="360" w:hanging="360"/>
      </w:pPr>
      <w:r>
        <w:t xml:space="preserve">Les noifettes &amp; les </w:t>
      </w:r>
      <w:r>
        <w:rPr>
          <w:i/>
          <w:iCs/>
        </w:rPr>
        <w:t>avelines</w:t>
      </w:r>
      <w:r>
        <w:t xml:space="preserve"> font purgatives lorsqu’on en</w:t>
      </w:r>
      <w:r>
        <w:br/>
        <w:t>mange beaucoup.</w:t>
      </w:r>
    </w:p>
    <w:p w14:paraId="43BEF6A7" w14:textId="77777777" w:rsidR="00D120D9" w:rsidRPr="00B81D2E" w:rsidRDefault="00000000">
      <w:pPr>
        <w:ind w:left="360" w:hanging="360"/>
        <w:rPr>
          <w:lang w:val="en-GB"/>
        </w:rPr>
      </w:pPr>
      <w:r>
        <w:t>La creme des noisettes est bonne pour le calcul &amp; l’ardeur</w:t>
      </w:r>
      <w:r>
        <w:br/>
        <w:t>d’urine. On peut en faire des émulsions. Quercetan</w:t>
      </w:r>
      <w:r>
        <w:br/>
        <w:t>donne une dragme de poudre de noifettes , mêlée avec</w:t>
      </w:r>
      <w:r>
        <w:br/>
        <w:t>une égale quantité de corail préparé dans un verre</w:t>
      </w:r>
      <w:r>
        <w:br/>
        <w:t>d’eau de chardon-béni ou de coquelicot, dans la pleu-</w:t>
      </w:r>
      <w:r>
        <w:br/>
        <w:t xml:space="preserve">résie. </w:t>
      </w:r>
      <w:r w:rsidRPr="00B81D2E">
        <w:rPr>
          <w:lang w:val="en-GB"/>
        </w:rPr>
        <w:t>ToURNEFoRT.</w:t>
      </w:r>
    </w:p>
    <w:p w14:paraId="10094182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AVENA, </w:t>
      </w:r>
      <w:r w:rsidRPr="00B81D2E">
        <w:rPr>
          <w:lang w:val="en-GB"/>
        </w:rPr>
        <w:t xml:space="preserve">Offic. </w:t>
      </w:r>
      <w:r>
        <w:rPr>
          <w:lang w:val="el-GR" w:eastAsia="el-GR" w:bidi="el-GR"/>
        </w:rPr>
        <w:t>Βρωμος</w:t>
      </w:r>
      <w:r w:rsidRPr="00B81D2E">
        <w:rPr>
          <w:lang w:val="en-GB" w:eastAsia="el-GR" w:bidi="el-GR"/>
        </w:rPr>
        <w:t xml:space="preserve"> </w:t>
      </w:r>
      <w:r w:rsidRPr="00B81D2E">
        <w:rPr>
          <w:lang w:val="en-GB"/>
        </w:rPr>
        <w:t xml:space="preserve">, Dioscorides. </w:t>
      </w:r>
      <w:r w:rsidRPr="00B81D2E">
        <w:rPr>
          <w:i/>
          <w:iCs/>
          <w:lang w:val="en-GB"/>
        </w:rPr>
        <w:t xml:space="preserve">Avoine. </w:t>
      </w:r>
      <w:r>
        <w:rPr>
          <w:i/>
          <w:iCs/>
          <w:lang w:val="la-Latn" w:eastAsia="la-Latn" w:bidi="la-Latn"/>
        </w:rPr>
        <w:t>Avena</w:t>
      </w:r>
      <w:r>
        <w:rPr>
          <w:i/>
          <w:iCs/>
          <w:lang w:val="la-Latn" w:eastAsia="la-Latn" w:bidi="la-Latn"/>
        </w:rPr>
        <w:br/>
        <w:t>vesica</w:t>
      </w:r>
      <w:r w:rsidRPr="00B81D2E">
        <w:rPr>
          <w:i/>
          <w:iCs/>
          <w:lang w:val="en-GB"/>
        </w:rPr>
        <w:t>,</w:t>
      </w:r>
      <w:r w:rsidRPr="00B81D2E">
        <w:rPr>
          <w:lang w:val="en-GB"/>
        </w:rPr>
        <w:t xml:space="preserve"> Ger. 68. Emac. 75. Park. Theat. </w:t>
      </w:r>
      <w:r>
        <w:t>1134. Mer.</w:t>
      </w:r>
      <w:r>
        <w:br/>
        <w:t xml:space="preserve">Pin. </w:t>
      </w:r>
      <w:r w:rsidRPr="00B81D2E">
        <w:rPr>
          <w:lang w:eastAsia="el-GR" w:bidi="el-GR"/>
        </w:rPr>
        <w:t>1</w:t>
      </w:r>
      <w:r>
        <w:t xml:space="preserve">3. </w:t>
      </w:r>
      <w:r>
        <w:rPr>
          <w:i/>
          <w:iCs/>
          <w:lang w:val="la-Latn" w:eastAsia="la-Latn" w:bidi="la-Latn"/>
        </w:rPr>
        <w:t xml:space="preserve">Avena alba </w:t>
      </w:r>
      <w:r>
        <w:rPr>
          <w:i/>
          <w:iCs/>
        </w:rPr>
        <w:t>-,</w:t>
      </w:r>
      <w:r>
        <w:t xml:space="preserve"> J. B- 2. 432. Raii Hist. 2. 1253.</w:t>
      </w:r>
      <w:r>
        <w:br/>
        <w:t xml:space="preserve">Synop. 3. 389. Chab. 176. </w:t>
      </w:r>
      <w:r>
        <w:rPr>
          <w:i/>
          <w:iCs/>
          <w:lang w:val="la-Latn" w:eastAsia="la-Latn" w:bidi="la-Latn"/>
        </w:rPr>
        <w:t>Avena vulgaris</w:t>
      </w:r>
      <w:r>
        <w:rPr>
          <w:i/>
          <w:iCs/>
        </w:rPr>
        <w:t>,</w:t>
      </w:r>
      <w:r>
        <w:t xml:space="preserve"> Merc.</w:t>
      </w:r>
      <w:r>
        <w:br/>
        <w:t xml:space="preserve">Bot. 2. 16. Phyt. Brit. 14. </w:t>
      </w:r>
      <w:r>
        <w:rPr>
          <w:i/>
          <w:iCs/>
          <w:lang w:val="la-Latn" w:eastAsia="la-Latn" w:bidi="la-Latn"/>
        </w:rPr>
        <w:t xml:space="preserve">Avena vulgaris </w:t>
      </w:r>
      <w:r>
        <w:rPr>
          <w:i/>
          <w:iCs/>
        </w:rPr>
        <w:t xml:space="preserve">feu </w:t>
      </w:r>
      <w:r>
        <w:rPr>
          <w:i/>
          <w:iCs/>
          <w:lang w:val="la-Latn" w:eastAsia="la-Latn" w:bidi="la-Latn"/>
        </w:rPr>
        <w:t>albas</w:t>
      </w:r>
      <w:r>
        <w:rPr>
          <w:i/>
          <w:iCs/>
          <w:lang w:val="la-Latn" w:eastAsia="la-Latn" w:bidi="la-Latn"/>
        </w:rPr>
        <w:br/>
      </w:r>
      <w:r>
        <w:t>C. B. Pin, 23. Theatr 469. Hist. Oxon. 3. 209. Tourn.</w:t>
      </w:r>
      <w:r>
        <w:br/>
        <w:t>Inst. 514. Elem. Bot. 415. Boerh. A. 2. 161. Rupp.</w:t>
      </w:r>
      <w:r>
        <w:br/>
        <w:t xml:space="preserve">Flor. Jen. 244. Buxk 34 </w:t>
      </w:r>
      <w:r>
        <w:rPr>
          <w:smallCaps/>
        </w:rPr>
        <w:t>DaLe,</w:t>
      </w:r>
    </w:p>
    <w:p w14:paraId="4E22CDBA" w14:textId="77777777" w:rsidR="00D120D9" w:rsidRDefault="00000000">
      <w:pPr>
        <w:ind w:left="360" w:hanging="360"/>
      </w:pPr>
      <w:r>
        <w:t>Ce grain ne croît point aussi haut que le froment ou le</w:t>
      </w:r>
      <w:r>
        <w:br/>
        <w:t>riz. Mais fa tige a beaucoup plus de nœuds : ses feuilles</w:t>
      </w:r>
      <w:r>
        <w:br/>
        <w:t>font les mêmes que celles du froment ; au fommet de</w:t>
      </w:r>
      <w:r>
        <w:br/>
        <w:t>sa tige est une quantité de plusieurs grains séparés,</w:t>
      </w:r>
      <w:r>
        <w:br/>
        <w:t>portés fur des pédicules longs &amp; grêles; le grain est</w:t>
      </w:r>
      <w:r>
        <w:br/>
        <w:t>plus long , moins gros &amp; plus uni que l’orge, &amp; il est</w:t>
      </w:r>
      <w:r>
        <w:br/>
        <w:t>enveloppé d’une cosse. On le seme en Mars ou Avril.</w:t>
      </w:r>
    </w:p>
    <w:p w14:paraId="283B2693" w14:textId="77777777" w:rsidR="00D120D9" w:rsidRDefault="00000000">
      <w:r>
        <w:rPr>
          <w:i/>
          <w:iCs/>
        </w:rPr>
        <w:t>L. avoine</w:t>
      </w:r>
      <w:r>
        <w:t xml:space="preserve"> est astringente &amp; dessicative ; le gruau qu’on en</w:t>
      </w:r>
      <w:r>
        <w:br/>
        <w:t>fait est une nourriture excellente, tant pour les mala-</w:t>
      </w:r>
      <w:r>
        <w:br/>
        <w:t>des que pour ceux qui fe portent bien ; fa décoction est</w:t>
      </w:r>
      <w:r>
        <w:br/>
        <w:t xml:space="preserve">fort en ufage dans toutes fortes de maladies. </w:t>
      </w:r>
      <w:r>
        <w:rPr>
          <w:i/>
          <w:iCs/>
        </w:rPr>
        <w:t>L.avoine</w:t>
      </w:r>
      <w:r>
        <w:rPr>
          <w:i/>
          <w:iCs/>
        </w:rPr>
        <w:br/>
      </w:r>
      <w:r>
        <w:t>torréfiée dans une poste, &amp; renfermée dans une toile</w:t>
      </w:r>
      <w:r>
        <w:br/>
        <w:t>fine, &amp; appliquée toute chaude fur le côté, appaifeles</w:t>
      </w:r>
      <w:r>
        <w:br/>
        <w:t>douleurs de la pleurésie ; la colique &amp; les tranchées,</w:t>
      </w:r>
      <w:r>
        <w:br/>
        <w:t xml:space="preserve">lorfqu’on l’applique Eur le ventre. MILLER , </w:t>
      </w:r>
      <w:r>
        <w:rPr>
          <w:i/>
          <w:iCs/>
        </w:rPr>
        <w:t>Bot. Offic-</w:t>
      </w:r>
      <w:r>
        <w:rPr>
          <w:i/>
          <w:iCs/>
        </w:rPr>
        <w:br/>
        <w:t>L.avoine</w:t>
      </w:r>
      <w:r>
        <w:t xml:space="preserve"> crue ne sert qu’à nourrir les chevaux &amp; autres</w:t>
      </w:r>
      <w:r>
        <w:br/>
        <w:t>animaux : mais lorsqu’elle est réduite en gruau, on en</w:t>
      </w:r>
      <w:r>
        <w:br/>
        <w:t>fait des gâteaux &amp; autres mets qui fonttrès-falutairesà</w:t>
      </w:r>
      <w:r>
        <w:br/>
        <w:t>ceux qui fe portent bien , aussi-bien qu’aux perfonnes</w:t>
      </w:r>
      <w:r>
        <w:br/>
        <w:t>qui ont des maux de gorge &amp; de poitrine, surtout lorse</w:t>
      </w:r>
      <w:r>
        <w:br/>
        <w:t xml:space="preserve">qu’on y ajoute du </w:t>
      </w:r>
      <w:r>
        <w:rPr>
          <w:lang w:val="la-Latn" w:eastAsia="la-Latn" w:bidi="la-Latn"/>
        </w:rPr>
        <w:t xml:space="preserve">sifcre </w:t>
      </w:r>
      <w:r>
        <w:t>candi, de la conserve de violet-</w:t>
      </w:r>
      <w:r>
        <w:br/>
        <w:t>tes, des groseilles ou des figues. On doit choisir pour</w:t>
      </w:r>
      <w:r>
        <w:br/>
        <w:t xml:space="preserve">cet effet </w:t>
      </w:r>
      <w:r>
        <w:rPr>
          <w:i/>
          <w:iCs/>
        </w:rPr>
        <w:t>V avoine</w:t>
      </w:r>
      <w:r>
        <w:t xml:space="preserve"> la plus groffe &amp; la meilleure. Ces mets</w:t>
      </w:r>
      <w:r>
        <w:br/>
        <w:t>lâchent le ventre. &amp; chaffent les humeurs visqueuses</w:t>
      </w:r>
      <w:r>
        <w:br/>
        <w:t>qui l’incommodent. Quelques Auteurs prétendent</w:t>
      </w:r>
      <w:r>
        <w:br/>
        <w:t>qu’ils engendrent des vers, à quoi l’on peut remédier</w:t>
      </w:r>
      <w:r>
        <w:br/>
        <w:t xml:space="preserve">en les préparant avec de </w:t>
      </w:r>
      <w:r>
        <w:rPr>
          <w:lang w:val="la-Latn" w:eastAsia="la-Latn" w:bidi="la-Latn"/>
        </w:rPr>
        <w:t xml:space="preserve">Panis </w:t>
      </w:r>
      <w:r>
        <w:t>ou de la semence de fe-</w:t>
      </w:r>
      <w:r>
        <w:br/>
        <w:t>nouil. Les gâteaux de gruau guériffent les tranchées &amp;</w:t>
      </w:r>
      <w:r>
        <w:br/>
        <w:t>les flux de ventre ; ils paffent pour faire du bien à ceux</w:t>
      </w:r>
      <w:r>
        <w:br/>
        <w:t>qui ont des maladies de confomption, des apostumes,</w:t>
      </w:r>
      <w:r>
        <w:br/>
        <w:t xml:space="preserve">ou qui font fujets aux douleurs de la pierre. </w:t>
      </w:r>
      <w:r>
        <w:rPr>
          <w:i/>
          <w:iCs/>
        </w:rPr>
        <w:t>Pline, L.</w:t>
      </w:r>
      <w:r>
        <w:rPr>
          <w:i/>
          <w:iCs/>
        </w:rPr>
        <w:br/>
        <w:t>XVIII. N. H. c.</w:t>
      </w:r>
      <w:r>
        <w:t xml:space="preserve"> 17. nous apprend que les Allemands</w:t>
      </w:r>
      <w:r>
        <w:br/>
        <w:t>ne se nourrissoient que de gâteaux faits avec de la farine</w:t>
      </w:r>
      <w:r>
        <w:br/>
      </w:r>
      <w:r>
        <w:rPr>
          <w:i/>
          <w:iCs/>
        </w:rPr>
        <w:t>d’avoine',</w:t>
      </w:r>
      <w:r>
        <w:t xml:space="preserve"> &amp; l’expérience nous apprend que les enfans</w:t>
      </w:r>
      <w:r>
        <w:br/>
        <w:t>qui s’en nourriffent font très-robustes &amp; ont le tein</w:t>
      </w:r>
      <w:r>
        <w:br/>
        <w:t xml:space="preserve">frais. </w:t>
      </w:r>
      <w:r>
        <w:rPr>
          <w:i/>
          <w:iCs/>
          <w:lang w:val="la-Latn" w:eastAsia="la-Latn" w:bidi="la-Latn"/>
        </w:rPr>
        <w:t xml:space="preserve">Theod. </w:t>
      </w:r>
      <w:r w:rsidRPr="00B81D2E">
        <w:rPr>
          <w:i/>
          <w:iCs/>
          <w:lang w:val="en-GB"/>
        </w:rPr>
        <w:t>Tabern. Herb. L. I. Sect.</w:t>
      </w:r>
      <w:r w:rsidRPr="00B81D2E">
        <w:rPr>
          <w:lang w:val="en-GB"/>
        </w:rPr>
        <w:t xml:space="preserve"> 7. c. 21. &amp; </w:t>
      </w:r>
      <w:r w:rsidRPr="00B81D2E">
        <w:rPr>
          <w:i/>
          <w:iCs/>
          <w:lang w:val="en-GB"/>
        </w:rPr>
        <w:t>Jean</w:t>
      </w:r>
      <w:r w:rsidRPr="00B81D2E">
        <w:rPr>
          <w:i/>
          <w:iCs/>
          <w:lang w:val="en-GB"/>
        </w:rPr>
        <w:br/>
        <w:t xml:space="preserve">Gusors, Tab. Med. S. Medicun. </w:t>
      </w:r>
      <w:r>
        <w:rPr>
          <w:i/>
          <w:iCs/>
        </w:rPr>
        <w:t>Domest. Tab.</w:t>
      </w:r>
      <w:r>
        <w:t xml:space="preserve"> 60. Dans</w:t>
      </w:r>
      <w:r>
        <w:br/>
        <w:t>plusieurs pays on fait non-feulement du pain, mais en-</w:t>
      </w:r>
      <w:r>
        <w:br/>
        <w:t xml:space="preserve">core de la biere avec </w:t>
      </w:r>
      <w:r>
        <w:rPr>
          <w:i/>
          <w:iCs/>
        </w:rPr>
        <w:t xml:space="preserve">F avoine </w:t>
      </w:r>
      <w:r>
        <w:rPr>
          <w:i/>
          <w:iCs/>
          <w:vertAlign w:val="subscript"/>
        </w:rPr>
        <w:t>3</w:t>
      </w:r>
      <w:r>
        <w:t xml:space="preserve"> &amp; l’on prétend qu’il ne</w:t>
      </w:r>
      <w:r>
        <w:br/>
        <w:t>faut qu’en manger quelques grains pour être guéri de</w:t>
      </w:r>
      <w:r>
        <w:br/>
        <w:t>la cardialgie. Le pain qu’on en fait est noir, d’un gout</w:t>
      </w:r>
      <w:r>
        <w:br/>
      </w:r>
      <w:r>
        <w:lastRenderedPageBreak/>
        <w:t xml:space="preserve">defagréable, échauffe, fe </w:t>
      </w:r>
      <w:r>
        <w:rPr>
          <w:lang w:val="la-Latn" w:eastAsia="la-Latn" w:bidi="la-Latn"/>
        </w:rPr>
        <w:t xml:space="preserve">digere </w:t>
      </w:r>
      <w:r>
        <w:t>difficilement &amp; resser-</w:t>
      </w:r>
      <w:r>
        <w:br/>
        <w:t xml:space="preserve">re le ventre. </w:t>
      </w:r>
      <w:r>
        <w:rPr>
          <w:i/>
          <w:iCs/>
        </w:rPr>
        <w:t>Galen. Lib. I. de Aliment. Fac. cap.</w:t>
      </w:r>
      <w:r>
        <w:t xml:space="preserve"> 14. 7.</w:t>
      </w:r>
      <w:r>
        <w:br/>
      </w:r>
      <w:r>
        <w:rPr>
          <w:i/>
          <w:iCs/>
        </w:rPr>
        <w:t>Bruyer. de Re Ci b. L. V. c.</w:t>
      </w:r>
      <w:r>
        <w:t xml:space="preserve"> 20. </w:t>
      </w:r>
      <w:r>
        <w:rPr>
          <w:i/>
          <w:iCs/>
        </w:rPr>
        <w:t>Claud. D codât. Panth.</w:t>
      </w:r>
      <w:r>
        <w:rPr>
          <w:i/>
          <w:iCs/>
        </w:rPr>
        <w:br/>
        <w:t>Hyg*</w:t>
      </w:r>
      <w:r>
        <w:t xml:space="preserve"> L. </w:t>
      </w:r>
      <w:r>
        <w:rPr>
          <w:i/>
          <w:iCs/>
        </w:rPr>
        <w:t>II. cap. 2.</w:t>
      </w:r>
      <w:r>
        <w:t xml:space="preserve"> Il est cependant fort bon pour dimi-</w:t>
      </w:r>
      <w:r>
        <w:br w:type="page"/>
      </w:r>
    </w:p>
    <w:p w14:paraId="00438C41" w14:textId="77777777" w:rsidR="00D120D9" w:rsidRDefault="00000000">
      <w:r>
        <w:lastRenderedPageBreak/>
        <w:t>645 A V E</w:t>
      </w:r>
    </w:p>
    <w:p w14:paraId="3A684B97" w14:textId="77777777" w:rsidR="00D120D9" w:rsidRDefault="00000000">
      <w:pPr>
        <w:ind w:firstLine="360"/>
      </w:pPr>
      <w:r>
        <w:t>nuerl’embompoint qui est excessif, &amp; pour réduire le</w:t>
      </w:r>
      <w:r>
        <w:br/>
        <w:t xml:space="preserve">corps dans l’état où il doit être. </w:t>
      </w:r>
      <w:r>
        <w:rPr>
          <w:i/>
          <w:iCs/>
        </w:rPr>
        <w:t>Cardan. L. VIII. Sub-</w:t>
      </w:r>
      <w:r>
        <w:rPr>
          <w:i/>
          <w:iCs/>
        </w:rPr>
        <w:br/>
        <w:t>til.</w:t>
      </w:r>
      <w:r>
        <w:t xml:space="preserve"> assure que les Mofcovites font avec </w:t>
      </w:r>
      <w:r>
        <w:rPr>
          <w:i/>
          <w:iCs/>
        </w:rPr>
        <w:t>F avoine</w:t>
      </w:r>
      <w:r>
        <w:t xml:space="preserve"> une bie-</w:t>
      </w:r>
      <w:r>
        <w:br/>
        <w:t>re ou boiffon, qui est d’une nature si chaude &amp; si forte,</w:t>
      </w:r>
      <w:r>
        <w:br/>
        <w:t xml:space="preserve">qu’elle enivre plutôt que le meilleur vin. </w:t>
      </w:r>
      <w:r>
        <w:rPr>
          <w:i/>
          <w:iCs/>
        </w:rPr>
        <w:t>L.avoine</w:t>
      </w:r>
      <w:r>
        <w:t xml:space="preserve"> en</w:t>
      </w:r>
      <w:r>
        <w:br/>
        <w:t>forme d’émulsion est fort salutaire dans les accès né-</w:t>
      </w:r>
      <w:r>
        <w:br/>
        <w:t xml:space="preserve">phrétiques. La décoction </w:t>
      </w:r>
      <w:r>
        <w:rPr>
          <w:i/>
          <w:iCs/>
        </w:rPr>
        <w:t>d’aveline</w:t>
      </w:r>
      <w:r>
        <w:t xml:space="preserve"> mêlée avec l’eau de</w:t>
      </w:r>
      <w:r>
        <w:br/>
        <w:t xml:space="preserve">pivoine est bonne pour les fievres, suivant </w:t>
      </w:r>
      <w:r>
        <w:rPr>
          <w:i/>
          <w:iCs/>
        </w:rPr>
        <w:t>G. H. Velseh.</w:t>
      </w:r>
      <w:r>
        <w:rPr>
          <w:i/>
          <w:iCs/>
        </w:rPr>
        <w:br/>
        <w:t>Cbil.</w:t>
      </w:r>
      <w:r>
        <w:t xml:space="preserve"> I. </w:t>
      </w:r>
      <w:r>
        <w:rPr>
          <w:i/>
          <w:iCs/>
        </w:rPr>
        <w:t>Exot. Cur. et Obs.</w:t>
      </w:r>
      <w:r>
        <w:t xml:space="preserve"> 643.</w:t>
      </w:r>
    </w:p>
    <w:p w14:paraId="4E28BF9D" w14:textId="77777777" w:rsidR="00D120D9" w:rsidRDefault="00000000">
      <w:r>
        <w:rPr>
          <w:i/>
          <w:iCs/>
        </w:rPr>
        <w:t>L’avoine</w:t>
      </w:r>
      <w:r>
        <w:t xml:space="preserve"> cuite dans Peau jusqu’à une certaine consistan-</w:t>
      </w:r>
      <w:r>
        <w:br/>
        <w:t>ce &amp; appliquée sur les tumeurs inflammatoires &amp; les fisc</w:t>
      </w:r>
      <w:r>
        <w:br/>
        <w:t>tules, en hâte la guérison. Elle guérit la teigne étant</w:t>
      </w:r>
      <w:r>
        <w:br/>
        <w:t xml:space="preserve">mêlée avec du heure. </w:t>
      </w:r>
      <w:r>
        <w:rPr>
          <w:i/>
          <w:iCs/>
        </w:rPr>
        <w:t>Tlavoine</w:t>
      </w:r>
      <w:r>
        <w:t xml:space="preserve"> &amp; la graine de cumin</w:t>
      </w:r>
      <w:r>
        <w:br/>
        <w:t>enveloppées dans une toile fine &amp; appliquées chaude-</w:t>
      </w:r>
      <w:r>
        <w:br/>
        <w:t>ment star le ventre, appassent la colique &amp; sont bonnes</w:t>
      </w:r>
      <w:r>
        <w:br/>
        <w:t xml:space="preserve">pour les maladies de la matrice, </w:t>
      </w:r>
      <w:r>
        <w:rPr>
          <w:i/>
          <w:iCs/>
        </w:rPr>
        <w:t xml:space="preserve">Case. </w:t>
      </w:r>
      <w:r w:rsidRPr="00B81D2E">
        <w:rPr>
          <w:i/>
          <w:iCs/>
          <w:lang w:val="de-DE"/>
        </w:rPr>
        <w:t xml:space="preserve">H </w:t>
      </w:r>
      <w:r>
        <w:rPr>
          <w:i/>
          <w:iCs/>
          <w:lang w:val="la-Latn" w:eastAsia="la-Latn" w:bidi="la-Latn"/>
        </w:rPr>
        <w:t xml:space="preserve">ossem </w:t>
      </w:r>
      <w:r w:rsidRPr="00B81D2E">
        <w:rPr>
          <w:i/>
          <w:iCs/>
          <w:lang w:val="de-DE"/>
        </w:rPr>
        <w:t>an. in Con-</w:t>
      </w:r>
      <w:r w:rsidRPr="00B81D2E">
        <w:rPr>
          <w:i/>
          <w:iCs/>
          <w:lang w:val="de-DE"/>
        </w:rPr>
        <w:br/>
        <w:t xml:space="preserve">seil. â L. Scholz, Edit. L. III. </w:t>
      </w:r>
      <w:r>
        <w:rPr>
          <w:i/>
          <w:iCs/>
        </w:rPr>
        <w:t>Cons.</w:t>
      </w:r>
      <w:r>
        <w:t xml:space="preserve"> 14. Quelques-uns y</w:t>
      </w:r>
      <w:r>
        <w:br/>
        <w:t>ajoutent des baies de laurier &amp; de genievre. Il est bon</w:t>
      </w:r>
      <w:r>
        <w:br/>
        <w:t>dlobsterver ici que l’on en peut préparer avec de la fien-</w:t>
      </w:r>
      <w:r>
        <w:br/>
        <w:t>te de cheval un remede qui est admirable pour la coli-</w:t>
      </w:r>
      <w:r>
        <w:br/>
        <w:t>quespa jauniffe, les douleurs du calcul &amp; du côté , &amp;</w:t>
      </w:r>
      <w:r>
        <w:br/>
        <w:t>pour chasser Parriere-faix. Rien n’est meilleur pour</w:t>
      </w:r>
      <w:r>
        <w:br/>
        <w:t>corriger la rudesse des ongles &amp; pour guérir les crévase</w:t>
      </w:r>
      <w:r>
        <w:br/>
        <w:t xml:space="preserve">ses des doigts, qu’un cataplasine </w:t>
      </w:r>
      <w:r>
        <w:rPr>
          <w:i/>
          <w:iCs/>
        </w:rPr>
        <w:t>de avoine</w:t>
      </w:r>
      <w:r>
        <w:t xml:space="preserve"> préparé avec</w:t>
      </w:r>
      <w:r>
        <w:br/>
        <w:t xml:space="preserve">de Peau &amp; de la poudre de mauve de marais, </w:t>
      </w:r>
      <w:r>
        <w:rPr>
          <w:i/>
          <w:iCs/>
        </w:rPr>
        <w:t xml:space="preserve">Ger. </w:t>
      </w:r>
      <w:r>
        <w:rPr>
          <w:i/>
          <w:iCs/>
          <w:lang w:val="la-Latn" w:eastAsia="la-Latn" w:bidi="la-Latn"/>
        </w:rPr>
        <w:t>Bla-</w:t>
      </w:r>
      <w:r>
        <w:rPr>
          <w:i/>
          <w:iCs/>
          <w:lang w:val="la-Latn" w:eastAsia="la-Latn" w:bidi="la-Latn"/>
        </w:rPr>
        <w:br/>
        <w:t xml:space="preserve">stus </w:t>
      </w:r>
      <w:r>
        <w:rPr>
          <w:i/>
          <w:iCs/>
        </w:rPr>
        <w:t xml:space="preserve">Med. Univers. Part. IV. cap. </w:t>
      </w:r>
      <w:r>
        <w:t>- On emploie la pail-</w:t>
      </w:r>
      <w:r>
        <w:br/>
        <w:t xml:space="preserve">le </w:t>
      </w:r>
      <w:r>
        <w:rPr>
          <w:i/>
          <w:iCs/>
        </w:rPr>
        <w:t>d’avoine</w:t>
      </w:r>
      <w:r>
        <w:t xml:space="preserve"> dans les bains qui sont destinés à appaisier</w:t>
      </w:r>
      <w:r>
        <w:br/>
        <w:t>les douleurs que cause le calcul des reins. Sa lessive</w:t>
      </w:r>
      <w:r>
        <w:br/>
        <w:t>teint les cheveux de couleur jaune. Cette paille est</w:t>
      </w:r>
      <w:r>
        <w:br/>
        <w:t>bonne pour les vaches , qui l’aiment beaucoup : mais</w:t>
      </w:r>
      <w:r>
        <w:br/>
        <w:t>elle n’est pas si bonne pour les chevaux, à qui elle don-</w:t>
      </w:r>
      <w:r>
        <w:br/>
        <w:t>ne des tranchées. Lorsqu’un cheval a une suppression</w:t>
      </w:r>
      <w:r>
        <w:br/>
        <w:t xml:space="preserve">d’urine , il n’y a qu’à </w:t>
      </w:r>
      <w:r>
        <w:rPr>
          <w:lang w:val="la-Latn" w:eastAsia="la-Latn" w:bidi="la-Latn"/>
        </w:rPr>
        <w:t xml:space="preserve">lui </w:t>
      </w:r>
      <w:r>
        <w:t xml:space="preserve">donner de </w:t>
      </w:r>
      <w:r>
        <w:rPr>
          <w:i/>
          <w:iCs/>
        </w:rPr>
        <w:t>F avoine</w:t>
      </w:r>
      <w:r>
        <w:t xml:space="preserve"> cuite dans</w:t>
      </w:r>
      <w:r>
        <w:br/>
        <w:t>du vin le plus chaudement que l’on pourra,pour la faire</w:t>
      </w:r>
      <w:r>
        <w:br/>
        <w:t>cesser aussi-tôt. Lorfque les poules ne peuvent point</w:t>
      </w:r>
      <w:r>
        <w:br/>
        <w:t xml:space="preserve">pondre, on leur donne de </w:t>
      </w:r>
      <w:r>
        <w:rPr>
          <w:i/>
          <w:iCs/>
        </w:rPr>
        <w:t>i’avoine</w:t>
      </w:r>
      <w:r>
        <w:t xml:space="preserve"> rôtie , pour remé-</w:t>
      </w:r>
      <w:r>
        <w:br/>
        <w:t xml:space="preserve">dier à ce défaut. BARTHOL. </w:t>
      </w:r>
      <w:r>
        <w:rPr>
          <w:smallCaps/>
          <w:lang w:val="el-GR" w:eastAsia="el-GR" w:bidi="el-GR"/>
        </w:rPr>
        <w:t>Ζοβν</w:t>
      </w:r>
      <w:r w:rsidRPr="00B81D2E">
        <w:rPr>
          <w:smallCaps/>
          <w:lang w:eastAsia="el-GR" w:bidi="el-GR"/>
        </w:rPr>
        <w:t xml:space="preserve">. </w:t>
      </w:r>
      <w:r>
        <w:rPr>
          <w:i/>
          <w:iCs/>
        </w:rPr>
        <w:t>Botanolog.</w:t>
      </w:r>
    </w:p>
    <w:p w14:paraId="0C4BD782" w14:textId="77777777" w:rsidR="00D120D9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>d’Ecosse,de Galles,de Derbyshire &amp; des Pro-</w:t>
      </w:r>
      <w:r>
        <w:br/>
        <w:t xml:space="preserve">vinces septentrionales de l'Angleterre,ne </w:t>
      </w:r>
      <w:r>
        <w:rPr>
          <w:i/>
          <w:iCs/>
        </w:rPr>
        <w:t>se</w:t>
      </w:r>
      <w:r>
        <w:t xml:space="preserve"> nourrissent</w:t>
      </w:r>
      <w:r>
        <w:br/>
        <w:t xml:space="preserve">pour l’ordinaire que de gâteaux plats faits avec de </w:t>
      </w:r>
      <w:r>
        <w:rPr>
          <w:i/>
          <w:iCs/>
        </w:rPr>
        <w:t>Fa-</w:t>
      </w:r>
      <w:r>
        <w:rPr>
          <w:i/>
          <w:iCs/>
        </w:rPr>
        <w:br/>
        <w:t>voine.</w:t>
      </w:r>
      <w:r>
        <w:t xml:space="preserve"> Mais on les paitrit avec du levain de biere pour en</w:t>
      </w:r>
      <w:r>
        <w:br/>
        <w:t xml:space="preserve">dissiper la </w:t>
      </w:r>
      <w:r>
        <w:rPr>
          <w:lang w:val="la-Latn" w:eastAsia="la-Latn" w:bidi="la-Latn"/>
        </w:rPr>
        <w:t>vifcosille</w:t>
      </w:r>
      <w:r>
        <w:t>, pour les rendre plus acesicens , &amp;</w:t>
      </w:r>
      <w:r>
        <w:br/>
        <w:t>par là plus propres à ceux qui font beaucoup d’exerci-</w:t>
      </w:r>
      <w:r>
        <w:br/>
        <w:t xml:space="preserve">ce &amp; qui mangent beaucoup </w:t>
      </w:r>
      <w:r>
        <w:rPr>
          <w:lang w:val="la-Latn" w:eastAsia="la-Latn" w:bidi="la-Latn"/>
        </w:rPr>
        <w:t xml:space="preserve">deviande. </w:t>
      </w:r>
      <w:r>
        <w:t xml:space="preserve">La farine </w:t>
      </w:r>
      <w:r>
        <w:rPr>
          <w:i/>
          <w:iCs/>
        </w:rPr>
        <w:t>d’a-</w:t>
      </w:r>
      <w:r>
        <w:rPr>
          <w:i/>
          <w:iCs/>
        </w:rPr>
        <w:br/>
        <w:t>voine</w:t>
      </w:r>
      <w:r>
        <w:t xml:space="preserve"> qui n’est pas levée est fujette , de même que tou-</w:t>
      </w:r>
      <w:r>
        <w:br/>
        <w:t>tes les autres fubstances farineufes, à engendrer des</w:t>
      </w:r>
      <w:r>
        <w:br/>
      </w:r>
      <w:r>
        <w:rPr>
          <w:lang w:val="la-Latn" w:eastAsia="la-Latn" w:bidi="la-Latn"/>
        </w:rPr>
        <w:t xml:space="preserve">vifcosiles </w:t>
      </w:r>
      <w:r>
        <w:t>dans l’estomac &amp; les intestins : mais elle vaut</w:t>
      </w:r>
      <w:r>
        <w:br/>
        <w:t>beaucoup mieux que si elle avoit fermenté, lorfque</w:t>
      </w:r>
      <w:r>
        <w:br/>
        <w:t>l’alcali domine dans le tempérament.</w:t>
      </w:r>
    </w:p>
    <w:p w14:paraId="5497582A" w14:textId="77777777" w:rsidR="00D120D9" w:rsidRDefault="00000000">
      <w:pPr>
        <w:ind w:left="360" w:hanging="360"/>
      </w:pPr>
      <w:r>
        <w:t>L’excellent remede dont on retire tant d’utilité dans plu-</w:t>
      </w:r>
      <w:r>
        <w:br/>
        <w:t>sieurs maladies aigues,je veux dire le gruau, est fait avec</w:t>
      </w:r>
      <w:r>
        <w:br/>
        <w:t xml:space="preserve">de la farine </w:t>
      </w:r>
      <w:r>
        <w:rPr>
          <w:i/>
          <w:iCs/>
        </w:rPr>
        <w:t>d’avoine</w:t>
      </w:r>
      <w:r>
        <w:t xml:space="preserve"> cuite avec de l’eau. Il a les mê-</w:t>
      </w:r>
      <w:r>
        <w:br/>
        <w:t>mes vertus que Peau d’orge d’Hippocrate, &amp; fournit un</w:t>
      </w:r>
      <w:r>
        <w:br/>
        <w:t>aliment acefcent fort propre dans les cas où les humeurs</w:t>
      </w:r>
      <w:r>
        <w:br/>
        <w:t>tendent à une putréfaction alcaline , ce qui est assez or-</w:t>
      </w:r>
      <w:r>
        <w:br/>
        <w:t>dinaire dans la plupart des maladies aiguës. Les végé-</w:t>
      </w:r>
      <w:r>
        <w:br/>
        <w:t>taüx farineux étant digérés &amp; cuits dans Peau, devien-</w:t>
      </w:r>
      <w:r>
        <w:br/>
        <w:t xml:space="preserve">nent plus acefcens. Voyez cette partie de PArticle </w:t>
      </w:r>
      <w:r>
        <w:rPr>
          <w:i/>
          <w:iCs/>
        </w:rPr>
        <w:t>al -</w:t>
      </w:r>
      <w:r>
        <w:rPr>
          <w:i/>
          <w:iCs/>
        </w:rPr>
        <w:br/>
        <w:t>cali</w:t>
      </w:r>
      <w:r>
        <w:t xml:space="preserve"> , où j’ai indiqué le régime qui convient dans les</w:t>
      </w:r>
      <w:r>
        <w:br/>
        <w:t>maladies aiguës.</w:t>
      </w:r>
    </w:p>
    <w:p w14:paraId="4D1E171A" w14:textId="77777777" w:rsidR="00D120D9" w:rsidRDefault="00000000">
      <w:pPr>
        <w:ind w:left="360" w:hanging="360"/>
      </w:pPr>
      <w:r>
        <w:t xml:space="preserve">Dale fait mention d’une autre espece </w:t>
      </w:r>
      <w:r>
        <w:rPr>
          <w:i/>
          <w:iCs/>
        </w:rPr>
        <w:t>d’avoine s</w:t>
      </w:r>
      <w:r>
        <w:t xml:space="preserve"> qui est la</w:t>
      </w:r>
      <w:r>
        <w:br/>
        <w:t>noire.</w:t>
      </w:r>
    </w:p>
    <w:p w14:paraId="1669241A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'Avena nigra </w:t>
      </w:r>
      <w:r w:rsidRPr="00B81D2E">
        <w:rPr>
          <w:i/>
          <w:iCs/>
          <w:lang w:val="en-GB"/>
        </w:rPr>
        <w:t>s</w:t>
      </w:r>
      <w:r w:rsidRPr="00B81D2E">
        <w:rPr>
          <w:lang w:val="en-GB"/>
        </w:rPr>
        <w:t xml:space="preserve"> Ind. Med. 16. Chom. 746. Raii Hist. 2.</w:t>
      </w:r>
      <w:r w:rsidRPr="00B81D2E">
        <w:rPr>
          <w:lang w:val="en-GB"/>
        </w:rPr>
        <w:br/>
        <w:t>1253. Synop. 3. 389. Mer. Pin. 13. J.B. 2.432. Chab.</w:t>
      </w:r>
      <w:r w:rsidRPr="00B81D2E">
        <w:rPr>
          <w:lang w:val="en-GB"/>
        </w:rPr>
        <w:br/>
        <w:t xml:space="preserve">176. C. B. Pin. 23. Theat. </w:t>
      </w:r>
      <w:r>
        <w:t>472. Tourn. Inst. 514.</w:t>
      </w:r>
      <w:r>
        <w:br/>
        <w:t>Elem. Bot. 41 Boerh. Ind. A. 2. 161. Hist. Oxon. 3.</w:t>
      </w:r>
      <w:r>
        <w:br/>
        <w:t xml:space="preserve">209. Buxb. 35. </w:t>
      </w:r>
      <w:r>
        <w:rPr>
          <w:i/>
          <w:iCs/>
          <w:lang w:val="la-Latn" w:eastAsia="la-Latn" w:bidi="la-Latn"/>
        </w:rPr>
        <w:t>Avena semine nigro</w:t>
      </w:r>
      <w:r>
        <w:rPr>
          <w:lang w:val="la-Latn" w:eastAsia="la-Latn" w:bidi="la-Latn"/>
        </w:rPr>
        <w:t xml:space="preserve"> </w:t>
      </w:r>
      <w:r>
        <w:t>Rupp. Flor. Jen.</w:t>
      </w:r>
      <w:r>
        <w:br/>
        <w:t>244.</w:t>
      </w:r>
    </w:p>
    <w:p w14:paraId="5A9AC340" w14:textId="77777777" w:rsidR="00D120D9" w:rsidRDefault="00000000">
      <w:pPr>
        <w:ind w:left="360" w:hanging="360"/>
      </w:pPr>
      <w:r>
        <w:t>On la feme de meme que la précédente pour nourrir les</w:t>
      </w:r>
      <w:r>
        <w:br/>
        <w:t>chevaux.</w:t>
      </w:r>
    </w:p>
    <w:p w14:paraId="7E4144DD" w14:textId="77777777" w:rsidR="00D120D9" w:rsidRDefault="00000000">
      <w:pPr>
        <w:ind w:left="360" w:hanging="360"/>
      </w:pPr>
      <w:r>
        <w:lastRenderedPageBreak/>
        <w:t xml:space="preserve">Il y a encore plusieurs autres especes </w:t>
      </w:r>
      <w:r>
        <w:rPr>
          <w:i/>
          <w:iCs/>
        </w:rPr>
        <w:t>d’avoine</w:t>
      </w:r>
      <w:r>
        <w:t xml:space="preserve"> dont il est</w:t>
      </w:r>
      <w:r>
        <w:br/>
        <w:t>parlé dans les Auteurs qui ont écrit fur la Botanique ,</w:t>
      </w:r>
      <w:r>
        <w:br/>
        <w:t>qui ont les mêmes vertus que les deux que nous ve-</w:t>
      </w:r>
      <w:r>
        <w:br/>
        <w:t xml:space="preserve">nons de décrire. Voyez </w:t>
      </w:r>
      <w:r>
        <w:rPr>
          <w:i/>
          <w:iCs/>
        </w:rPr>
        <w:t>Ægilops,</w:t>
      </w:r>
    </w:p>
    <w:p w14:paraId="28FBD197" w14:textId="77777777" w:rsidR="00D120D9" w:rsidRDefault="00000000">
      <w:pPr>
        <w:tabs>
          <w:tab w:val="left" w:pos="2134"/>
        </w:tabs>
      </w:pPr>
      <w:r>
        <w:t>AVE</w:t>
      </w:r>
      <w:r>
        <w:tab/>
        <w:t>646</w:t>
      </w:r>
    </w:p>
    <w:p w14:paraId="5FA458B5" w14:textId="77777777" w:rsidR="00D120D9" w:rsidRDefault="00000000">
      <w:pPr>
        <w:ind w:left="360" w:hanging="360"/>
      </w:pPr>
      <w:r>
        <w:t>AVENQUA , est le nom que les Portugais donnent à</w:t>
      </w:r>
      <w:r>
        <w:br/>
      </w:r>
      <w:r>
        <w:rPr>
          <w:i/>
          <w:iCs/>
        </w:rPr>
        <w:t>Fadianthum Brasilianum , capilaire du Brésil.</w:t>
      </w:r>
    </w:p>
    <w:p w14:paraId="3EEC0334" w14:textId="77777777" w:rsidR="00D120D9" w:rsidRDefault="00000000">
      <w:r>
        <w:t>AVENZOAR , nom d’un Medecin Arabe.</w:t>
      </w:r>
    </w:p>
    <w:p w14:paraId="7F43A77F" w14:textId="77777777" w:rsidR="00D120D9" w:rsidRDefault="00000000">
      <w:pPr>
        <w:ind w:left="360" w:hanging="360"/>
      </w:pPr>
      <w:r>
        <w:t>Quoique l’on ne puisse point déterminer précisément Ie</w:t>
      </w:r>
      <w:r>
        <w:br/>
        <w:t>siècle dans lequel cet Auteur vivoit, il y a toute appa-</w:t>
      </w:r>
      <w:r>
        <w:br/>
        <w:t>rence qu’il est moins ancien qu’Avicenne &amp; qu’il a pré-</w:t>
      </w:r>
      <w:r>
        <w:br/>
        <w:t>cédé Averrhoes, qui le comble d’éloges dans plus d’un</w:t>
      </w:r>
      <w:r>
        <w:br/>
        <w:t xml:space="preserve">endroit de fes Ouvrages, &amp; </w:t>
      </w:r>
      <w:r>
        <w:rPr>
          <w:lang w:val="la-Latn" w:eastAsia="la-Latn" w:bidi="la-Latn"/>
        </w:rPr>
        <w:t xml:space="preserve">lui </w:t>
      </w:r>
      <w:r>
        <w:t>donne le titre de glo-</w:t>
      </w:r>
      <w:r>
        <w:br/>
        <w:t>rieux, d’admirable, de thréforde toute connoissance &amp;</w:t>
      </w:r>
      <w:r>
        <w:br/>
        <w:t xml:space="preserve">du </w:t>
      </w:r>
      <w:r>
        <w:rPr>
          <w:lang w:val="la-Latn" w:eastAsia="la-Latn" w:bidi="la-Latn"/>
        </w:rPr>
        <w:t xml:space="preserve">plus </w:t>
      </w:r>
      <w:r>
        <w:t>fameux Medecin qui ait vécu depuis Galien</w:t>
      </w:r>
      <w:r>
        <w:br/>
        <w:t>jufqu’à sim siecle. Il naquit ou du moins il demeuroit</w:t>
      </w:r>
      <w:r>
        <w:br/>
        <w:t>à Sevile, capitale de l’Andalousie, où les Califes Ma-</w:t>
      </w:r>
      <w:r>
        <w:br/>
        <w:t>hométans faifoient pour lors leur résidence. Il vécut</w:t>
      </w:r>
      <w:r>
        <w:br/>
        <w:t>cent-trente-cinq ans, commença à exercer la Medeci-</w:t>
      </w:r>
      <w:r>
        <w:br/>
        <w:t>ne à quarante , d’autres difent à vingt, &amp; eut l’avanta-</w:t>
      </w:r>
      <w:r>
        <w:br/>
        <w:t>ge d’acquérir plus d’expérience qu’aucun Medecin qui</w:t>
      </w:r>
      <w:r>
        <w:br/>
        <w:t>l’ait précédé otl qui foit venu après lui, car il jouit d’u-</w:t>
      </w:r>
      <w:r>
        <w:br/>
        <w:t>ne fauté parfaite jufqu’au dernier moment de fa vie.</w:t>
      </w:r>
      <w:r>
        <w:br/>
        <w:t>Il nous apprend lui-même la maniere dont il fut em-</w:t>
      </w:r>
      <w:r>
        <w:br/>
        <w:t>prifonné &amp; les traitemens barbares qu’il essuya de la</w:t>
      </w:r>
      <w:r>
        <w:br/>
        <w:t>part d’Haly, Gouverneur de cette ville, quoiqu’il ait</w:t>
      </w:r>
      <w:r>
        <w:br/>
        <w:t>guéri, comme il le rapporte, le fils de ce Ministre, de la</w:t>
      </w:r>
      <w:r>
        <w:br/>
        <w:t>jaunisse avant ou après cet accident. Il a écrit un Livre</w:t>
      </w:r>
      <w:r>
        <w:br/>
        <w:t xml:space="preserve">appellé </w:t>
      </w:r>
      <w:r>
        <w:rPr>
          <w:i/>
          <w:iCs/>
        </w:rPr>
        <w:t>Th Tisser,</w:t>
      </w:r>
      <w:r>
        <w:t xml:space="preserve"> dans lequel il indique les remedes,</w:t>
      </w:r>
      <w:r>
        <w:br/>
        <w:t>aussi-bien que le régime qu’on doit garder dans la plu-</w:t>
      </w:r>
      <w:r>
        <w:br/>
        <w:t>part des maladies, &amp; qui fuffit pour nous faire juger de</w:t>
      </w:r>
      <w:r>
        <w:br/>
        <w:t>l'on favoir &amp; de sim expérience. Il paroît aussi par cet</w:t>
      </w:r>
      <w:r>
        <w:br/>
        <w:t>Ouvrage qu’il avoit la direction d’tm Hôpital &amp; qu’il</w:t>
      </w:r>
      <w:r>
        <w:br/>
        <w:t>fut souvent employé par Miramamolin.</w:t>
      </w:r>
    </w:p>
    <w:p w14:paraId="617DA986" w14:textId="77777777" w:rsidR="00D120D9" w:rsidRDefault="00000000">
      <w:pPr>
        <w:ind w:left="360" w:hanging="360"/>
      </w:pPr>
      <w:r>
        <w:t>La plupart des Auteurs lui donnent le nom d’Empirique</w:t>
      </w:r>
      <w:r>
        <w:br/>
        <w:t>siur je ne siai quel fondement, puifqu’il le mérite beau-</w:t>
      </w:r>
      <w:r>
        <w:br/>
        <w:t>coup moins que les autres Medecins Arabes ; ce qui</w:t>
      </w:r>
      <w:r>
        <w:br/>
        <w:t>pourroit faire juger qu’ils n’ont jamais lu que la Pré-</w:t>
      </w:r>
      <w:r>
        <w:br/>
        <w:t xml:space="preserve">face </w:t>
      </w:r>
      <w:r>
        <w:rPr>
          <w:lang w:val="la-Latn" w:eastAsia="la-Latn" w:bidi="la-Latn"/>
        </w:rPr>
        <w:t xml:space="preserve">deses </w:t>
      </w:r>
      <w:r>
        <w:t>Ouvrages, qui est un recueil des remedes</w:t>
      </w:r>
      <w:r>
        <w:br/>
        <w:t xml:space="preserve">dont lui ou d’autres s’étoient </w:t>
      </w:r>
      <w:r>
        <w:rPr>
          <w:lang w:val="la-Latn" w:eastAsia="la-Latn" w:bidi="la-Latn"/>
        </w:rPr>
        <w:t xml:space="preserve">fervis. </w:t>
      </w:r>
      <w:r>
        <w:t>Car fans compter</w:t>
      </w:r>
      <w:r>
        <w:br/>
        <w:t>qu’il étoit d’tine famille qui exerçoit la Medecine de-</w:t>
      </w:r>
      <w:r>
        <w:br/>
        <w:t>puis long-tems , comme il paroît par les éloges qu’il</w:t>
      </w:r>
      <w:r>
        <w:br/>
        <w:t>donne à fon pere &amp; à fon grand-pere qui étoient tous</w:t>
      </w:r>
      <w:r>
        <w:br/>
        <w:t>deux Medecins, il nous apprend lui-même qu’on n’a-</w:t>
      </w:r>
      <w:r>
        <w:br/>
        <w:t>voit rien négligé pour sim éducation, &amp; qu’il avoit ap-</w:t>
      </w:r>
      <w:r>
        <w:br/>
        <w:t>pris non-seulement tout ce qui regarde la Medecine</w:t>
      </w:r>
      <w:r>
        <w:br/>
        <w:t>proprement dite, mais encore tout ce-qui peut avoir</w:t>
      </w:r>
      <w:r>
        <w:br/>
        <w:t>rapport à la Pharmacie &amp; à la Chirurgie, 11 avoit pour</w:t>
      </w:r>
      <w:r>
        <w:br/>
        <w:t xml:space="preserve">maxime que l’expérience est le guide le </w:t>
      </w:r>
      <w:r>
        <w:rPr>
          <w:lang w:val="la-Latn" w:eastAsia="la-Latn" w:bidi="la-Latn"/>
        </w:rPr>
        <w:t xml:space="preserve">plus </w:t>
      </w:r>
      <w:r>
        <w:t>sûr que</w:t>
      </w:r>
      <w:r>
        <w:br/>
        <w:t>l’on puisse silivre dans la pratique , &amp; que c’est elle qui</w:t>
      </w:r>
      <w:r>
        <w:br/>
        <w:t>condamne ou qui fait l'éloge du Medecin durant sa vie</w:t>
      </w:r>
      <w:r>
        <w:br/>
        <w:t>aussi-bien qu’aprèsEa mort. Il s’explique d’une maniere</w:t>
      </w:r>
      <w:r>
        <w:br/>
        <w:t>encore plus remarquable dans un autre endroit;car après</w:t>
      </w:r>
      <w:r>
        <w:br/>
        <w:t>avoir prouvé combien peu il est important d’employer</w:t>
      </w:r>
      <w:r>
        <w:br/>
        <w:t>telle ou telle huile dans le cas de quelques tumeurs, il</w:t>
      </w:r>
      <w:r>
        <w:br/>
        <w:t>obEerve en passant que tant s’en faut que l’on puisse ac-</w:t>
      </w:r>
      <w:r>
        <w:br/>
        <w:t>quérir le talent de la Medecine par des dlstinctions de</w:t>
      </w:r>
      <w:r>
        <w:br/>
        <w:t>Logique ou par des fubtilités de Sophistes, qu’il n’y a</w:t>
      </w:r>
      <w:r>
        <w:br/>
        <w:t>au contraire qu’une longue expérience jointe à beau-</w:t>
      </w:r>
      <w:r>
        <w:br/>
        <w:t>coup de jugement qui puisse nous procurer un talent si</w:t>
      </w:r>
      <w:r>
        <w:br/>
        <w:t>extraordinaire. Si quelqu’un entreprenoit, dit-il, pat</w:t>
      </w:r>
      <w:r>
        <w:br/>
        <w:t>exemple , de faire une distinction scrupuleuse entre les</w:t>
      </w:r>
      <w:r>
        <w:br/>
        <w:t>remedes laxatifs, qu’il fe mît en tête de découvrir la</w:t>
      </w:r>
      <w:r>
        <w:br/>
        <w:t>qualité &amp; la quantité proportionnées d’un médicament,</w:t>
      </w:r>
      <w:r>
        <w:br/>
        <w:t>pour l’approprier avec exactitude au tempérament du</w:t>
      </w:r>
      <w:r>
        <w:br/>
        <w:t>malade &amp; à la nature des humeurs que l’on a dessein</w:t>
      </w:r>
      <w:r>
        <w:br/>
        <w:t>d’évacuer, &amp; à la calculer de telle sorte qu’il rte péchât</w:t>
      </w:r>
      <w:r>
        <w:br/>
        <w:t>ni par excès, ni par défaut, il n’en feroit pas plus au</w:t>
      </w:r>
      <w:r>
        <w:br/>
        <w:t>fait de la méthode qu’on doit si.iivre dans la cure d’une</w:t>
      </w:r>
      <w:r>
        <w:br/>
        <w:t>maladie. Je ne doute point qu’il n’ait eu dessein de dé-</w:t>
      </w:r>
      <w:r>
        <w:br/>
        <w:t>signer Alkindus qui a composé un Traité dans ce gen-</w:t>
      </w:r>
      <w:r>
        <w:br/>
      </w:r>
      <w:r>
        <w:lastRenderedPageBreak/>
        <w:t>re Eur les doses &amp; les propriétés des remedes.</w:t>
      </w:r>
    </w:p>
    <w:p w14:paraId="2CDD5338" w14:textId="77777777" w:rsidR="00D120D9" w:rsidRDefault="00000000">
      <w:pPr>
        <w:ind w:left="360" w:hanging="360"/>
      </w:pPr>
      <w:r>
        <w:t>Cet Auteur est si ennemi de la charlatannerie, &amp; fait si</w:t>
      </w:r>
      <w:r>
        <w:br/>
        <w:t>peu de cas des simples recettes, qu’il s’emporte contre</w:t>
      </w:r>
      <w:r>
        <w:br/>
        <w:t>l’impudence des vieilles femmes &amp; contre la fuperstle</w:t>
      </w:r>
      <w:r>
        <w:br/>
        <w:t>tion des Astrologues. Il rapporte que fe trouvant un</w:t>
      </w:r>
      <w:r>
        <w:br/>
        <w:t>jour dans une circonstance épineuEe &amp; dans laquelle il</w:t>
      </w:r>
      <w:r>
        <w:br/>
        <w:t>ne Eavoit quel parti prendre, après aVoit inutilement</w:t>
      </w:r>
      <w:r>
        <w:br/>
        <w:t>consi.dté plusieurs autres Medecins, il prit enfin le parti</w:t>
      </w:r>
      <w:r>
        <w:br/>
        <w:t>d’aller consiulter S011 pere qui vivoit dans une ville sort</w:t>
      </w:r>
      <w:r>
        <w:br/>
        <w:t xml:space="preserve">éloignée de la sienne. Le bon vieillard </w:t>
      </w:r>
      <w:r>
        <w:rPr>
          <w:i/>
          <w:iCs/>
        </w:rPr>
        <w:t>se</w:t>
      </w:r>
      <w:r>
        <w:t xml:space="preserve"> contenta pour</w:t>
      </w:r>
      <w:r>
        <w:br w:type="page"/>
      </w:r>
    </w:p>
    <w:p w14:paraId="41CE6781" w14:textId="77777777" w:rsidR="00D120D9" w:rsidRDefault="00000000">
      <w:r>
        <w:rPr>
          <w:i/>
          <w:iCs/>
        </w:rPr>
        <w:lastRenderedPageBreak/>
        <w:t>ëyr</w:t>
      </w:r>
      <w:r>
        <w:t xml:space="preserve"> AVE</w:t>
      </w:r>
    </w:p>
    <w:p w14:paraId="2665A9BD" w14:textId="77777777" w:rsidR="00D120D9" w:rsidRDefault="00000000">
      <w:pPr>
        <w:ind w:firstLine="360"/>
      </w:pPr>
      <w:r>
        <w:t>toute réponse de lui indiquer un passage dans Galien</w:t>
      </w:r>
      <w:r>
        <w:br/>
        <w:t>qu’il lui ordonna de lire, en lui dssant que s’il ne ve-</w:t>
      </w:r>
      <w:r>
        <w:br/>
        <w:t>noit point à bout après l’avoir lu de guérir cette mala-</w:t>
      </w:r>
      <w:r>
        <w:br/>
        <w:t>die, il ne devoit jamais s’attendre à réussir. Cetavis eut</w:t>
      </w:r>
      <w:r>
        <w:br/>
        <w:t>tout le succès qu’il pouvoir désirer , car il eut le bon-</w:t>
      </w:r>
      <w:r>
        <w:br/>
        <w:t>heur de guérir son malade, ce qui les satisfit extreme-</w:t>
      </w:r>
      <w:r>
        <w:br/>
        <w:t>ment l’un &amp; l’autre. En effet, il paroît si sort attaché</w:t>
      </w:r>
      <w:r>
        <w:br/>
        <w:t>dans tous fies Ouvrages à la secte dogmatique , qui est</w:t>
      </w:r>
      <w:r>
        <w:br/>
        <w:t>directement opposée à celle des Empiriques , qu’il ne</w:t>
      </w:r>
      <w:r>
        <w:br/>
        <w:t>manque jamais de raisonner silr les catsses &amp; les spmp-</w:t>
      </w:r>
      <w:r>
        <w:br/>
        <w:t>tOmes des maladies. Et comme il prend Galien pour</w:t>
      </w:r>
      <w:r>
        <w:br/>
        <w:t>guide dans ce qui concerne la théorie de la Medecine,</w:t>
      </w:r>
      <w:r>
        <w:br/>
        <w:t>il ne perd aucune occasion de le citer, &amp; en parle plus</w:t>
      </w:r>
      <w:r>
        <w:br/>
        <w:t>fouvent que tous les autres Medecins Arabes. FstEIND,</w:t>
      </w:r>
      <w:r>
        <w:br/>
      </w:r>
      <w:r>
        <w:rPr>
          <w:i/>
          <w:iCs/>
        </w:rPr>
        <w:t>Histoire de la Medecine.</w:t>
      </w:r>
    </w:p>
    <w:p w14:paraId="252D8464" w14:textId="77777777" w:rsidR="00D120D9" w:rsidRDefault="00000000">
      <w:pPr>
        <w:ind w:left="360" w:hanging="360"/>
      </w:pPr>
      <w:r>
        <w:t xml:space="preserve">Les Ouvrages </w:t>
      </w:r>
      <w:r>
        <w:rPr>
          <w:i/>
          <w:iCs/>
        </w:rPr>
        <w:t>sfoe Avenzoar</w:t>
      </w:r>
      <w:r>
        <w:t xml:space="preserve"> ou </w:t>
      </w:r>
      <w:r>
        <w:rPr>
          <w:i/>
          <w:iCs/>
        </w:rPr>
        <w:t>Abhomeron Aben-Zoar</w:t>
      </w:r>
      <w:r>
        <w:t xml:space="preserve"> a</w:t>
      </w:r>
      <w:r>
        <w:br/>
        <w:t>composés, sont :</w:t>
      </w:r>
    </w:p>
    <w:p w14:paraId="5E3CA3CD" w14:textId="77777777" w:rsidR="00D120D9" w:rsidRDefault="00000000">
      <w:pPr>
        <w:ind w:left="360" w:hanging="360"/>
      </w:pPr>
      <w:r>
        <w:rPr>
          <w:i/>
          <w:iCs/>
        </w:rPr>
        <w:t>Liber Theifir Dahalmodana Vahaltabsr,</w:t>
      </w:r>
      <w:r>
        <w:t xml:space="preserve"> ou </w:t>
      </w:r>
      <w:r>
        <w:rPr>
          <w:i/>
          <w:iCs/>
        </w:rPr>
        <w:t>Rectiflcatio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medicationis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regiminis.</w:t>
      </w:r>
    </w:p>
    <w:p w14:paraId="5764E782" w14:textId="77777777" w:rsidR="00D120D9" w:rsidRDefault="00000000">
      <w:pPr>
        <w:ind w:left="360" w:hanging="360"/>
      </w:pPr>
      <w:r>
        <w:t>Cet Ouvrage a été imprimé deux fois à Venise en 1496.</w:t>
      </w:r>
      <w:r>
        <w:br/>
        <w:t xml:space="preserve">&amp; 1514. </w:t>
      </w:r>
      <w:r>
        <w:rPr>
          <w:i/>
          <w:iCs/>
        </w:rPr>
        <w:t>in-folio.</w:t>
      </w:r>
      <w:r>
        <w:t xml:space="preserve"> On l’a réimprimé en 1531. </w:t>
      </w:r>
      <w:r>
        <w:rPr>
          <w:i/>
          <w:iCs/>
        </w:rPr>
        <w:t>In-octavo ,</w:t>
      </w:r>
      <w:r>
        <w:rPr>
          <w:i/>
          <w:iCs/>
        </w:rPr>
        <w:br/>
      </w:r>
      <w:r>
        <w:t>&amp; on y a joint sim Antidotaire &amp; les Collections d’A-</w:t>
      </w:r>
      <w:r>
        <w:br/>
        <w:t xml:space="preserve">verrhoes, </w:t>
      </w:r>
      <w:r>
        <w:rPr>
          <w:smallCaps/>
        </w:rPr>
        <w:t xml:space="preserve">VaNDER </w:t>
      </w:r>
      <w:r>
        <w:rPr>
          <w:smallCaps/>
          <w:lang w:val="el-GR" w:eastAsia="el-GR" w:bidi="el-GR"/>
        </w:rPr>
        <w:t>Εινοεν</w:t>
      </w:r>
      <w:r w:rsidRPr="00B81D2E">
        <w:rPr>
          <w:smallCaps/>
          <w:lang w:eastAsia="el-GR" w:bidi="el-GR"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Scriptis </w:t>
      </w:r>
      <w:r>
        <w:rPr>
          <w:i/>
          <w:iCs/>
        </w:rPr>
        <w:t>AIedicis.</w:t>
      </w:r>
    </w:p>
    <w:p w14:paraId="55123F9D" w14:textId="77777777" w:rsidR="00D120D9" w:rsidRDefault="00000000">
      <w:r>
        <w:t xml:space="preserve">AVERICH </w:t>
      </w:r>
      <w:r>
        <w:rPr>
          <w:i/>
          <w:iCs/>
        </w:rPr>
        <w:t>, soufre.</w:t>
      </w:r>
      <w:r>
        <w:rPr>
          <w:b/>
          <w:bCs/>
        </w:rPr>
        <w:t xml:space="preserve"> JOHNSON.</w:t>
      </w:r>
    </w:p>
    <w:p w14:paraId="381F5EA0" w14:textId="77777777" w:rsidR="00D120D9" w:rsidRDefault="00000000">
      <w:pPr>
        <w:ind w:left="360" w:hanging="360"/>
      </w:pPr>
      <w:r>
        <w:t>AVERRHOES vivoit peu de tems après Avenzoar ,</w:t>
      </w:r>
      <w:r>
        <w:br/>
        <w:t>puisqu’il nous apprend lui-même qu’il étoit en liaifon</w:t>
      </w:r>
      <w:r>
        <w:br/>
        <w:t xml:space="preserve">avec </w:t>
      </w:r>
      <w:r>
        <w:rPr>
          <w:i/>
          <w:iCs/>
        </w:rPr>
        <w:t>ses</w:t>
      </w:r>
      <w:r>
        <w:t xml:space="preserve"> enfans. Il mourut à Maroc Pan 595. de l'E-</w:t>
      </w:r>
      <w:r>
        <w:br/>
        <w:t xml:space="preserve">gire. Quelques Auteurs fixent </w:t>
      </w:r>
      <w:r>
        <w:rPr>
          <w:i/>
          <w:iCs/>
        </w:rPr>
        <w:t>sa</w:t>
      </w:r>
      <w:r>
        <w:t xml:space="preserve"> mort huit ans plus</w:t>
      </w:r>
      <w:r>
        <w:br/>
        <w:t>bas. Il tenoit un rang considérable dans le monde, &amp;</w:t>
      </w:r>
      <w:r>
        <w:br/>
        <w:t>sus OuVrages Pont rendit célébre dans toute l’Europe</w:t>
      </w:r>
      <w:r>
        <w:br/>
        <w:t xml:space="preserve">après </w:t>
      </w:r>
      <w:r>
        <w:rPr>
          <w:i/>
          <w:iCs/>
        </w:rPr>
        <w:t>sa</w:t>
      </w:r>
      <w:r>
        <w:t xml:space="preserve"> mort. Il nâquit à Cordoue &amp; sut élevé dans</w:t>
      </w:r>
      <w:r>
        <w:br/>
        <w:t xml:space="preserve">la Jurisprudence, mais il s’appliqua dans la </w:t>
      </w:r>
      <w:r>
        <w:rPr>
          <w:lang w:val="la-Latn" w:eastAsia="la-Latn" w:bidi="la-Latn"/>
        </w:rPr>
        <w:t xml:space="preserve">stlite </w:t>
      </w:r>
      <w:r>
        <w:t>à l’é-</w:t>
      </w:r>
      <w:r>
        <w:br/>
        <w:t>tude des Mathématiques &amp; de la Medecine. J. Leo rap-</w:t>
      </w:r>
      <w:r>
        <w:br/>
        <w:t>porte que sim ayeul fut député par fes compatriotes</w:t>
      </w:r>
      <w:r>
        <w:br/>
        <w:t>pour offrir la couronne à l’Empereur de Maroc qui le</w:t>
      </w:r>
      <w:r>
        <w:br/>
        <w:t>nomma Grand-Prêtre &amp; premier Juge du Royaume de</w:t>
      </w:r>
      <w:r>
        <w:br/>
        <w:t xml:space="preserve">Cordoue , il lassa ce poste à </w:t>
      </w:r>
      <w:r>
        <w:rPr>
          <w:i/>
          <w:iCs/>
        </w:rPr>
        <w:t>ses</w:t>
      </w:r>
      <w:r>
        <w:t xml:space="preserve"> dePcendans après en</w:t>
      </w:r>
      <w:r>
        <w:br/>
        <w:t xml:space="preserve">aVolt joui long-tems. </w:t>
      </w:r>
      <w:r>
        <w:rPr>
          <w:i/>
          <w:iCs/>
        </w:rPr>
        <w:t>Averrhoes se</w:t>
      </w:r>
      <w:r>
        <w:t xml:space="preserve"> rendit fameux par</w:t>
      </w:r>
      <w:r>
        <w:br/>
        <w:t xml:space="preserve">fa générosité , </w:t>
      </w:r>
      <w:r>
        <w:rPr>
          <w:i/>
          <w:iCs/>
        </w:rPr>
        <w:t>sa</w:t>
      </w:r>
      <w:r>
        <w:t xml:space="preserve"> patience , &amp; fon application conti-</w:t>
      </w:r>
      <w:r>
        <w:br/>
        <w:t>nuelle à l’étude, la nature lui aVoit accordé des grands</w:t>
      </w:r>
      <w:r>
        <w:br/>
        <w:t>talons , qu’il eut foin de seconder, &amp; entre autres une</w:t>
      </w:r>
      <w:r>
        <w:br/>
        <w:t>grande subtilité dans le raisonnement. Le grand nom-</w:t>
      </w:r>
      <w:r>
        <w:br/>
        <w:t xml:space="preserve">bre de Volumes qu’il a composés soir Aristote </w:t>
      </w:r>
      <w:r>
        <w:rPr>
          <w:lang w:val="la-Latn" w:eastAsia="la-Latn" w:bidi="la-Latn"/>
        </w:rPr>
        <w:t xml:space="preserve">lui </w:t>
      </w:r>
      <w:r>
        <w:t>ont</w:t>
      </w:r>
      <w:r>
        <w:br/>
        <w:t>fait donner le titre de Commentateur , on l’a même</w:t>
      </w:r>
      <w:r>
        <w:br/>
        <w:t>appelle Pame d’Aristote. Il composta par ordre du</w:t>
      </w:r>
      <w:r>
        <w:br/>
        <w:t>Miramamolin , de Maroc , un Licre silr la Medeci-</w:t>
      </w:r>
      <w:r>
        <w:br/>
        <w:t>ne fous le nom de Collection, qu’il a dÎVÎsé en plu-</w:t>
      </w:r>
      <w:r>
        <w:br/>
        <w:t>sieurs parties qui concernent tout ce qui appartient à la</w:t>
      </w:r>
      <w:r>
        <w:br/>
        <w:t>Medecine. Cet ouVrage est , comme il llaVoue lui-mê-</w:t>
      </w:r>
      <w:r>
        <w:br/>
        <w:t>me , un recueil de ce que les autres Auteurs aVoient</w:t>
      </w:r>
      <w:r>
        <w:br/>
        <w:t xml:space="preserve">écrits silr ce </w:t>
      </w:r>
      <w:r>
        <w:rPr>
          <w:lang w:val="la-Latn" w:eastAsia="la-Latn" w:bidi="la-Latn"/>
        </w:rPr>
        <w:t xml:space="preserve">sistet </w:t>
      </w:r>
      <w:r>
        <w:t>à quelques changemensprès. 11 com-</w:t>
      </w:r>
      <w:r>
        <w:br/>
        <w:t>mence par les principes les plus généraux de cet art</w:t>
      </w:r>
      <w:r>
        <w:br/>
        <w:t>pour passerensilite aux regles les plus particulieres, ce</w:t>
      </w:r>
      <w:r>
        <w:br/>
        <w:t>qui fait , suÎVant lui, qu’on ne sauroit comprendre ce</w:t>
      </w:r>
      <w:r>
        <w:br/>
        <w:t>qu’il a écrit à moins que d’être extremement Versé dans</w:t>
      </w:r>
      <w:r>
        <w:br/>
        <w:t>l'étude de la Logique &amp; de la Physique. En effet il n’y</w:t>
      </w:r>
      <w:r>
        <w:br/>
        <w:t>a point de Medecins Arabes qui aient fait plus d’ufage</w:t>
      </w:r>
      <w:r>
        <w:br/>
        <w:t>de ha Philofophie d’Aristote, dans la théorie de la Me-</w:t>
      </w:r>
      <w:r>
        <w:br/>
        <w:t xml:space="preserve">decine , ce qui </w:t>
      </w:r>
      <w:r>
        <w:rPr>
          <w:lang w:val="la-Latn" w:eastAsia="la-Latn" w:bidi="la-Latn"/>
        </w:rPr>
        <w:t xml:space="preserve">lui </w:t>
      </w:r>
      <w:r>
        <w:t>a attiré la critique des SaVans de</w:t>
      </w:r>
      <w:r>
        <w:br/>
        <w:t>l’Andalousie. C’est , je penfe , ce qu’il veut donner à</w:t>
      </w:r>
      <w:r>
        <w:br/>
        <w:t xml:space="preserve">entendre lorsqu’il dit qu’il </w:t>
      </w:r>
      <w:r>
        <w:rPr>
          <w:i/>
          <w:iCs/>
        </w:rPr>
        <w:t>se</w:t>
      </w:r>
      <w:r>
        <w:t xml:space="preserve"> Eert d’expressions &amp; qu’il</w:t>
      </w:r>
      <w:r>
        <w:br/>
        <w:t>explique des choses qui aVoicnt été inconnues à ceux</w:t>
      </w:r>
      <w:r>
        <w:br/>
        <w:t>qui l’avoient précédé , &amp; qu’il déduit ce qu’il dit des</w:t>
      </w:r>
      <w:r>
        <w:br/>
        <w:t>principes de la Physique. Il aVoue qu’il, n’avance rien</w:t>
      </w:r>
      <w:r>
        <w:br/>
        <w:t>de nouveau dans ce qu’il a écrit Pur l’anatomie; en effet</w:t>
      </w:r>
      <w:r>
        <w:br/>
        <w:t>il ne fait que copier Galien. Il n’y a rien dans la partie</w:t>
      </w:r>
      <w:r>
        <w:br/>
        <w:t>de fon Ouvrage qui regarde la pratique qu’il n’ait em-</w:t>
      </w:r>
      <w:r>
        <w:br/>
        <w:t>prunté des autres Auteurs ; il paroît même n’avoir pas</w:t>
      </w:r>
      <w:r>
        <w:br/>
        <w:t>été fort versé dans cette partie de la Medecine, s’il faut</w:t>
      </w:r>
      <w:r>
        <w:br/>
        <w:t xml:space="preserve">en juger par ce qu’il dit &amp; par les circonstances de </w:t>
      </w:r>
      <w:r>
        <w:rPr>
          <w:i/>
          <w:iCs/>
        </w:rPr>
        <w:t>sa</w:t>
      </w:r>
      <w:r>
        <w:rPr>
          <w:i/>
          <w:iCs/>
        </w:rPr>
        <w:br/>
      </w:r>
      <w:r>
        <w:lastRenderedPageBreak/>
        <w:t>vie. Il fait cependant une remarque que je ne me fou-</w:t>
      </w:r>
      <w:r>
        <w:br/>
        <w:t>viens point d’avoir vu dans aucun Auteur, qui est qu’on</w:t>
      </w:r>
      <w:r>
        <w:br/>
        <w:t>ne peut avoir la petite vérole plus d’une fois. Il paroît</w:t>
      </w:r>
    </w:p>
    <w:p w14:paraId="267DEBE1" w14:textId="77777777" w:rsidR="00D120D9" w:rsidRDefault="00000000">
      <w:pPr>
        <w:tabs>
          <w:tab w:val="left" w:pos="2250"/>
        </w:tabs>
      </w:pPr>
      <w:r>
        <w:t>AVE</w:t>
      </w:r>
      <w:r>
        <w:tab/>
        <w:t>648</w:t>
      </w:r>
    </w:p>
    <w:p w14:paraId="47CEE2B7" w14:textId="77777777" w:rsidR="00D120D9" w:rsidRDefault="00000000">
      <w:pPr>
        <w:ind w:firstLine="360"/>
      </w:pPr>
      <w:r>
        <w:t>que la principale vue qu’il a eue dans cet Ouvrage a</w:t>
      </w:r>
      <w:r>
        <w:br/>
        <w:t>été de donner des idées justes fur la théorie de la Me-</w:t>
      </w:r>
      <w:r>
        <w:br/>
        <w:t xml:space="preserve">decine , au </w:t>
      </w:r>
      <w:r>
        <w:rPr>
          <w:lang w:val="la-Latn" w:eastAsia="la-Latn" w:bidi="la-Latn"/>
        </w:rPr>
        <w:t xml:space="preserve">sistet </w:t>
      </w:r>
      <w:r>
        <w:t>de laquelle il s’étoit élevé dans ce</w:t>
      </w:r>
      <w:r>
        <w:br/>
        <w:t>tems-là des grandes diEputes ; &amp; comme il fuit la même</w:t>
      </w:r>
      <w:r>
        <w:br/>
        <w:t>méthode qu’Aristote dans sim Histoire des Animaux ,</w:t>
      </w:r>
      <w:r>
        <w:br/>
        <w:t>de-là vient aussi qu’il a pris à tâche dans sim Ouvrage ,</w:t>
      </w:r>
      <w:r>
        <w:br/>
        <w:t>de concilier les opinions de ce Philosophé avec celles</w:t>
      </w:r>
      <w:r>
        <w:br/>
        <w:t>de Galien , auquel il paroît donner la seconde place</w:t>
      </w:r>
      <w:r>
        <w:br/>
        <w:t>dans son estime.</w:t>
      </w:r>
    </w:p>
    <w:p w14:paraId="66DC675C" w14:textId="77777777" w:rsidR="00D120D9" w:rsidRDefault="00000000">
      <w:pPr>
        <w:ind w:left="360" w:hanging="360"/>
      </w:pPr>
      <w:r>
        <w:t>M. Bayle a recueilli un grand nombre de passages dans</w:t>
      </w:r>
      <w:r>
        <w:br/>
        <w:t xml:space="preserve">différens Auteurs touchant </w:t>
      </w:r>
      <w:r>
        <w:rPr>
          <w:i/>
          <w:iCs/>
        </w:rPr>
        <w:t>Averrhoes</w:t>
      </w:r>
      <w:r>
        <w:t xml:space="preserve"> : mais comme il</w:t>
      </w:r>
      <w:r>
        <w:br/>
        <w:t>n’a jamais consulté , à ce qu’il semble, l’original , &amp;</w:t>
      </w:r>
      <w:r>
        <w:br/>
        <w:t>qu’il Euit Ees Auteurs Eans restriction ; il n’est pas sclr-</w:t>
      </w:r>
      <w:r>
        <w:br/>
        <w:t>prenant qu’il soit tombé dans l’erreur. Il rapporte , par</w:t>
      </w:r>
      <w:r>
        <w:br/>
        <w:t xml:space="preserve">exemple , stur la foi de </w:t>
      </w:r>
      <w:r>
        <w:rPr>
          <w:i/>
          <w:iCs/>
        </w:rPr>
        <w:t>Champerius, eustAverrhoes</w:t>
      </w:r>
      <w:r>
        <w:t xml:space="preserve"> étoit</w:t>
      </w:r>
      <w:r>
        <w:br/>
        <w:t>ennemi juré d’Avicenne , qu’il affecte pour cette raifon</w:t>
      </w:r>
      <w:r>
        <w:br/>
        <w:t>de ne point nommer , quoiqu’il en parle fouvent dans</w:t>
      </w:r>
      <w:r>
        <w:br/>
        <w:t xml:space="preserve">cet Ouvrage &amp; dans </w:t>
      </w:r>
      <w:r>
        <w:rPr>
          <w:i/>
          <w:iCs/>
        </w:rPr>
        <w:t>ses</w:t>
      </w:r>
      <w:r>
        <w:t xml:space="preserve"> Differtations Métaphysiques,</w:t>
      </w:r>
      <w:r>
        <w:br/>
        <w:t xml:space="preserve">sans parler du Commentaire qu’il a composé </w:t>
      </w:r>
      <w:r>
        <w:rPr>
          <w:i/>
          <w:iCs/>
        </w:rPr>
        <w:t>lurleCau-</w:t>
      </w:r>
      <w:r>
        <w:rPr>
          <w:i/>
          <w:iCs/>
        </w:rPr>
        <w:br/>
        <w:t>ticade</w:t>
      </w:r>
      <w:r>
        <w:t xml:space="preserve"> cet Auteur. Il si-issit pour prouver la fausseté de</w:t>
      </w:r>
      <w:r>
        <w:br/>
        <w:t xml:space="preserve">ée qu’il avance, </w:t>
      </w:r>
      <w:r>
        <w:rPr>
          <w:i/>
          <w:iCs/>
        </w:rPr>
        <w:t>Osu Averrhoes</w:t>
      </w:r>
      <w:r>
        <w:t xml:space="preserve"> étoit ennemi juré d’A-</w:t>
      </w:r>
      <w:r>
        <w:br/>
        <w:t>vicenne , de jetter les yeux fur le Commentaire que</w:t>
      </w:r>
      <w:r>
        <w:br/>
        <w:t>nous venons de citer; car il y parle dtl Traité d’Avi-</w:t>
      </w:r>
      <w:r>
        <w:br/>
        <w:t>cenne comme de la meilleure introduction à la Mcde-</w:t>
      </w:r>
      <w:r>
        <w:br/>
        <w:t>cine qui ait jamais paru : mais comme il est fort abré-</w:t>
      </w:r>
      <w:r>
        <w:br/>
        <w:t>gé &amp; qu’il a befoin d’éclaircisscmens, il entreprend lui-</w:t>
      </w:r>
      <w:r>
        <w:br/>
        <w:t>même cette tâche ; &amp; ce qui prouve encore mieux sa</w:t>
      </w:r>
      <w:r>
        <w:br/>
        <w:t>bonne-foi , lorfque Avicenne semble pofer quelque</w:t>
      </w:r>
      <w:r>
        <w:br/>
        <w:t>faux principe, il indique en quel fens on doit l’enten-</w:t>
      </w:r>
      <w:r>
        <w:br/>
        <w:t>dre pour qu’il soit vrai. C’est ce qu’il fait furtout au</w:t>
      </w:r>
      <w:r>
        <w:br/>
        <w:t>scljet de la doctrine d’Avicenne sim la seiignée des vieil-</w:t>
      </w:r>
      <w:r>
        <w:br/>
        <w:t>lards ( qu’il distingue parfaitement ) &amp; sur Pufage des</w:t>
      </w:r>
      <w:r>
        <w:br/>
        <w:t>lieux fouterrains. Cette méthode en particulier, dit-il.</w:t>
      </w:r>
      <w:r>
        <w:br/>
        <w:t>ne convient point à ceux qui vivent dans notre climat,</w:t>
      </w:r>
      <w:r>
        <w:br/>
        <w:t>qui est le cinquieme , c’est-à-dire , en Espagne ; mais</w:t>
      </w:r>
      <w:r>
        <w:br/>
        <w:t>bien à ceux qui habitent le quatrieme, qui est plus froid</w:t>
      </w:r>
      <w:r>
        <w:br/>
        <w:t>&amp; qui est celui où vivoit Avicenne. Ce que M. Bayle</w:t>
      </w:r>
      <w:r>
        <w:br/>
        <w:t xml:space="preserve">rapporte d’après M. Pafquier, </w:t>
      </w:r>
      <w:r>
        <w:rPr>
          <w:i/>
          <w:iCs/>
        </w:rPr>
        <w:t>OsaAverrhoes</w:t>
      </w:r>
      <w:r>
        <w:t xml:space="preserve"> faigna fon</w:t>
      </w:r>
      <w:r>
        <w:br/>
        <w:t>fils quoiqu’il n’eût que trois ans, est également faux ,</w:t>
      </w:r>
      <w:r>
        <w:br/>
        <w:t xml:space="preserve">car </w:t>
      </w:r>
      <w:r>
        <w:rPr>
          <w:i/>
          <w:iCs/>
        </w:rPr>
        <w:t>Averrhoes</w:t>
      </w:r>
      <w:r>
        <w:t xml:space="preserve"> nous apprend que c’est Avenzoar à qui</w:t>
      </w:r>
      <w:r>
        <w:br/>
        <w:t>cela arriva. Ce qu’il dit dans un autre endroit, d’après</w:t>
      </w:r>
      <w:r>
        <w:br/>
        <w:t xml:space="preserve">M. Petit, </w:t>
      </w:r>
      <w:r>
        <w:rPr>
          <w:i/>
          <w:iCs/>
        </w:rPr>
        <w:t>osu Averrhoes</w:t>
      </w:r>
      <w:r>
        <w:t xml:space="preserve"> ne donna jamais aucun reme-</w:t>
      </w:r>
      <w:r>
        <w:br/>
        <w:t>de à ses malades , comme il prétend qu’il l’avoue lui-</w:t>
      </w:r>
      <w:r>
        <w:br/>
        <w:t>même , est tout - à - fait contraire à ce que nous lisons</w:t>
      </w:r>
      <w:r>
        <w:br/>
        <w:t>dans fon Ouvrage , quoiqu’il faille avouer qu’il ne fut</w:t>
      </w:r>
      <w:r>
        <w:br/>
        <w:t>jamais , felon toute apparence, fort habile dans la pra-</w:t>
      </w:r>
      <w:r>
        <w:br/>
        <w:t>tique de la Medecine.</w:t>
      </w:r>
    </w:p>
    <w:p w14:paraId="30762F4E" w14:textId="77777777" w:rsidR="00D120D9" w:rsidRDefault="00000000">
      <w:pPr>
        <w:ind w:left="360" w:hanging="360"/>
      </w:pPr>
      <w:r>
        <w:t>M. Bayle s’étonne de ce que M. Herbelot s’étend si peu</w:t>
      </w:r>
      <w:r>
        <w:br/>
        <w:t>fur le chapitre de cet Auteur célebre ; &amp; moi j’aurois</w:t>
      </w:r>
      <w:r>
        <w:br/>
      </w:r>
      <w:r>
        <w:rPr>
          <w:lang w:val="la-Latn" w:eastAsia="la-Latn" w:bidi="la-Latn"/>
        </w:rPr>
        <w:t xml:space="preserve">sistet </w:t>
      </w:r>
      <w:r>
        <w:t xml:space="preserve">d’être </w:t>
      </w:r>
      <w:r>
        <w:rPr>
          <w:lang w:val="la-Latn" w:eastAsia="la-Latn" w:bidi="la-Latn"/>
        </w:rPr>
        <w:t xml:space="preserve">silrpris </w:t>
      </w:r>
      <w:r>
        <w:t>de sa prolixité si.ir le mêmessujet, si</w:t>
      </w:r>
      <w:r>
        <w:br/>
        <w:t>je ne Eavois qu’il s’attache à rapporter quelques vieux</w:t>
      </w:r>
      <w:r>
        <w:br/>
        <w:t>contes que l’on a fait de fon irreligion parmi lefquels</w:t>
      </w:r>
      <w:r>
        <w:br/>
        <w:t xml:space="preserve">on peut mettre ce fameux mot : </w:t>
      </w:r>
      <w:r>
        <w:rPr>
          <w:i/>
          <w:iCs/>
        </w:rPr>
        <w:t>fit anima mea cum phi-</w:t>
      </w:r>
      <w:r>
        <w:rPr>
          <w:i/>
          <w:iCs/>
        </w:rPr>
        <w:br/>
        <w:t>losophas,</w:t>
      </w:r>
      <w:r>
        <w:t xml:space="preserve"> qu’on lui attribue peut-être avec aussi peu de</w:t>
      </w:r>
      <w:r>
        <w:br/>
        <w:t>fondement que toutes les particularités que nous avons</w:t>
      </w:r>
      <w:r>
        <w:br/>
        <w:t>rapportées. Cet Auteur a ramassé avec des peines infi-</w:t>
      </w:r>
      <w:r>
        <w:br/>
        <w:t>nies tout ce qu’il a pu trouver dans les Auteurs moder-</w:t>
      </w:r>
      <w:r>
        <w:br/>
        <w:t>nes fur cet article ; mais rien d'approche de l’emphase</w:t>
      </w:r>
      <w:r>
        <w:br/>
        <w:t>avec laquelle il rapporte la dissertation que ce Medecin</w:t>
      </w:r>
      <w:r>
        <w:br/>
        <w:t xml:space="preserve">Arabe composa contre </w:t>
      </w:r>
      <w:r>
        <w:rPr>
          <w:i/>
          <w:iCs/>
        </w:rPr>
        <w:t>Algazel,</w:t>
      </w:r>
      <w:r>
        <w:t xml:space="preserve"> fondateur de la fecte</w:t>
      </w:r>
      <w:r>
        <w:br/>
        <w:t xml:space="preserve">appellée </w:t>
      </w:r>
      <w:r>
        <w:rPr>
          <w:i/>
          <w:iCs/>
        </w:rPr>
        <w:t>Motazelas</w:t>
      </w:r>
      <w:r>
        <w:t>, qui fut très-fameux dans le siecle</w:t>
      </w:r>
      <w:r>
        <w:br/>
        <w:t>précédent,&amp; mourut l’an 503. de l'Egiro,piece,qui au ju-</w:t>
      </w:r>
      <w:r>
        <w:br/>
        <w:t>gementde Rapin , est écrite avec beaucoup de déllea-</w:t>
      </w:r>
      <w:r>
        <w:br/>
        <w:t>tesse ; mais qui , fuivant lui , est très-dangeretsse. Elle</w:t>
      </w:r>
      <w:r>
        <w:br/>
        <w:t>renferme un grand nombre de spéculations touchant la</w:t>
      </w:r>
      <w:r>
        <w:br/>
        <w:t>nature de Pame, conformes à la doctrine d’Aristote , il</w:t>
      </w:r>
      <w:r>
        <w:br/>
        <w:t>y explique entre autres chofes l’unité de l’entendement;</w:t>
      </w:r>
      <w:r>
        <w:br/>
      </w:r>
      <w:r>
        <w:lastRenderedPageBreak/>
        <w:t xml:space="preserve">M. Bayle prétend conclurre de cet Ouvrage , </w:t>
      </w:r>
      <w:r>
        <w:rPr>
          <w:i/>
          <w:iCs/>
        </w:rPr>
        <w:t>cjaAver-</w:t>
      </w:r>
      <w:r>
        <w:rPr>
          <w:i/>
          <w:iCs/>
        </w:rPr>
        <w:br/>
        <w:t>rhoes</w:t>
      </w:r>
      <w:r>
        <w:t xml:space="preserve"> est un impie qui s’efforce de nier l'immortalité de</w:t>
      </w:r>
      <w:r>
        <w:br/>
        <w:t>Pame , &amp; par une conséquence nécessaire, les récom-</w:t>
      </w:r>
      <w:r>
        <w:br/>
        <w:t>penPes &amp; les peines réservées dans l’autre monde. Ce</w:t>
      </w:r>
      <w:r>
        <w:br/>
        <w:t>n’est point à moi à pénétrer les raisims qui ont engagé</w:t>
      </w:r>
      <w:r>
        <w:br/>
        <w:t xml:space="preserve">M. Bayle à préter de pareils sentimensà </w:t>
      </w:r>
      <w:r>
        <w:rPr>
          <w:i/>
          <w:iCs/>
        </w:rPr>
        <w:t>Averrhoes’. je</w:t>
      </w:r>
      <w:r>
        <w:rPr>
          <w:i/>
          <w:iCs/>
        </w:rPr>
        <w:br/>
      </w:r>
      <w:r>
        <w:t>me contenterai seulement d’observer ici , que s’il eût</w:t>
      </w:r>
      <w:r>
        <w:br/>
        <w:t>pris la peine de consulter cet Auteur, au lieu des Com-</w:t>
      </w:r>
      <w:r>
        <w:br/>
        <w:t>pilateurs dont il cite l’autorité, il eût changé de senti-</w:t>
      </w:r>
      <w:r>
        <w:br w:type="page"/>
      </w:r>
    </w:p>
    <w:p w14:paraId="410198FB" w14:textId="77777777" w:rsidR="00D120D9" w:rsidRDefault="00000000">
      <w:pPr>
        <w:outlineLvl w:val="1"/>
      </w:pPr>
      <w:bookmarkStart w:id="38" w:name="bookmark77"/>
      <w:r>
        <w:lastRenderedPageBreak/>
        <w:t>A R U</w:t>
      </w:r>
      <w:bookmarkEnd w:id="38"/>
    </w:p>
    <w:p w14:paraId="7556A042" w14:textId="77777777" w:rsidR="00D120D9" w:rsidRDefault="00000000">
      <w:pPr>
        <w:ind w:firstLine="360"/>
      </w:pPr>
      <w:r>
        <w:t xml:space="preserve">ment ; car </w:t>
      </w:r>
      <w:r>
        <w:rPr>
          <w:i/>
          <w:iCs/>
        </w:rPr>
        <w:t>Averrhoes</w:t>
      </w:r>
      <w:r>
        <w:t xml:space="preserve"> soutient dans une Dissertation ,</w:t>
      </w:r>
      <w:r>
        <w:br/>
        <w:t>que Pame n’est point matérielle , &amp; dans une autre</w:t>
      </w:r>
      <w:r>
        <w:br/>
        <w:t>qu’elle est immortelle. Il est assez ordinaire aux Com-</w:t>
      </w:r>
      <w:r>
        <w:br/>
        <w:t>pilateurs d’histoires particulieres de tomber dans une</w:t>
      </w:r>
      <w:r>
        <w:br/>
        <w:t>infinité de méprises , à casse qu’ils ne tiennent les faits</w:t>
      </w:r>
      <w:r>
        <w:br/>
        <w:t>que de la seconde main, &amp; ne les rapportent que sur la</w:t>
      </w:r>
      <w:r>
        <w:br/>
        <w:t>bonne-foi des autres ; au lieu que s’ils prenaient la pei-</w:t>
      </w:r>
      <w:r>
        <w:br/>
        <w:t>ne de remonter à la source &amp; de consulter les origi-</w:t>
      </w:r>
      <w:r>
        <w:br/>
        <w:t>naux, ils nous laisseroient des mémoires beaucoup plus</w:t>
      </w:r>
      <w:r>
        <w:br/>
        <w:t>éxacts.</w:t>
      </w:r>
    </w:p>
    <w:p w14:paraId="174F0455" w14:textId="77777777" w:rsidR="00D120D9" w:rsidRPr="00B81D2E" w:rsidRDefault="00000000">
      <w:pPr>
        <w:ind w:left="360" w:hanging="360"/>
        <w:rPr>
          <w:lang w:val="la-Latn"/>
        </w:rPr>
      </w:pPr>
      <w:r>
        <w:t xml:space="preserve">Ce </w:t>
      </w:r>
      <w:r>
        <w:rPr>
          <w:i/>
          <w:iCs/>
        </w:rPr>
        <w:t>asi Averrhoes</w:t>
      </w:r>
      <w:r>
        <w:t xml:space="preserve"> a écrit touchant la pratique de la Méde-</w:t>
      </w:r>
      <w:r>
        <w:br/>
        <w:t>cine est si peu important, que ce seroit perdre le tems</w:t>
      </w:r>
      <w:r>
        <w:br/>
        <w:t>que de m’arrêter plus long-tems fur ce qui concerne cet</w:t>
      </w:r>
      <w:r>
        <w:br/>
        <w:t>Auteur. Je me contenterai d’observer ici qu’il fait men-</w:t>
      </w:r>
      <w:r>
        <w:br/>
        <w:t xml:space="preserve">tion </w:t>
      </w:r>
      <w:r>
        <w:rPr>
          <w:i/>
          <w:iCs/>
        </w:rPr>
        <w:t>d’Alkjadus</w:t>
      </w:r>
      <w:r>
        <w:t xml:space="preserve"> Auteur d’un Traité fur la proportion</w:t>
      </w:r>
      <w:r>
        <w:br/>
        <w:t>&amp; la dose des médicamens composés, qui a paru depuis</w:t>
      </w:r>
      <w:r>
        <w:br/>
        <w:t>peu , qui est peut-être le même que le fameux Péripate-</w:t>
      </w:r>
      <w:r>
        <w:br/>
        <w:t>ticien de ce nom qui vivoit fous Almanon. L’Auteur</w:t>
      </w:r>
      <w:r>
        <w:br/>
        <w:t>entreprend dans cet Ouvrage de soumettre les qualités</w:t>
      </w:r>
      <w:r>
        <w:br/>
        <w:t>des remedes aux regles de la musique &amp; de l’arithmé-</w:t>
      </w:r>
      <w:r>
        <w:br/>
        <w:t xml:space="preserve">tique : mais </w:t>
      </w:r>
      <w:r>
        <w:rPr>
          <w:i/>
          <w:iCs/>
        </w:rPr>
        <w:t>Averrhoes</w:t>
      </w:r>
      <w:r>
        <w:t xml:space="preserve"> condamne ces subtilités avec rai-</w:t>
      </w:r>
      <w:r>
        <w:br/>
        <w:t>son , &amp; regarde cet Ouvrage , non-seulement comme</w:t>
      </w:r>
      <w:r>
        <w:br/>
        <w:t>purement spéculatif &amp; fondé fur le faux principe que</w:t>
      </w:r>
      <w:r>
        <w:br/>
        <w:t>la qualité d’un remede composé augmente toujours en</w:t>
      </w:r>
      <w:r>
        <w:br/>
        <w:t>proportion double, mais encore comme une suite de la</w:t>
      </w:r>
      <w:r>
        <w:br/>
        <w:t>fausse interprétation qu’il a donnée à ce que Galien dit</w:t>
      </w:r>
      <w:r>
        <w:br/>
        <w:t>fur ce</w:t>
      </w:r>
      <w:r>
        <w:rPr>
          <w:lang w:val="la-Latn" w:eastAsia="la-Latn" w:bidi="la-Latn"/>
        </w:rPr>
        <w:t xml:space="preserve">stljet. </w:t>
      </w:r>
      <w:r w:rsidRPr="00B81D2E">
        <w:rPr>
          <w:lang w:val="la-Latn"/>
        </w:rPr>
        <w:t xml:space="preserve">EREIND , </w:t>
      </w:r>
      <w:r w:rsidRPr="00B81D2E">
        <w:rPr>
          <w:i/>
          <w:iCs/>
          <w:lang w:val="la-Latn"/>
        </w:rPr>
        <w:t>Histoire de la Medecine.</w:t>
      </w:r>
    </w:p>
    <w:p w14:paraId="4D65EA33" w14:textId="77777777" w:rsidR="00D120D9" w:rsidRPr="00B81D2E" w:rsidRDefault="00000000">
      <w:pPr>
        <w:ind w:left="360" w:hanging="360"/>
        <w:rPr>
          <w:lang w:val="la-Latn"/>
        </w:rPr>
      </w:pPr>
      <w:r w:rsidRPr="00B81D2E">
        <w:rPr>
          <w:lang w:val="la-Latn"/>
        </w:rPr>
        <w:t xml:space="preserve">Les Ouvrages </w:t>
      </w:r>
      <w:r w:rsidRPr="00B81D2E">
        <w:rPr>
          <w:i/>
          <w:iCs/>
          <w:lang w:val="la-Latn"/>
        </w:rPr>
        <w:t>d’Averrhoes</w:t>
      </w:r>
      <w:r w:rsidRPr="00B81D2E">
        <w:rPr>
          <w:lang w:val="la-Latn"/>
        </w:rPr>
        <w:t xml:space="preserve"> scmt î</w:t>
      </w:r>
    </w:p>
    <w:p w14:paraId="59D67EA4" w14:textId="77777777" w:rsidR="00D120D9" w:rsidRPr="00B81D2E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 xml:space="preserve">Collectaneorum </w:t>
      </w:r>
      <w:r w:rsidRPr="00B81D2E">
        <w:rPr>
          <w:i/>
          <w:iCs/>
          <w:lang w:val="la-Latn"/>
        </w:rPr>
        <w:t xml:space="preserve">de re </w:t>
      </w:r>
      <w:r>
        <w:rPr>
          <w:i/>
          <w:iCs/>
          <w:lang w:val="la-Latn" w:eastAsia="la-Latn" w:bidi="la-Latn"/>
        </w:rPr>
        <w:t>Medicasectiones tres</w:t>
      </w:r>
      <w:r w:rsidRPr="00B81D2E">
        <w:rPr>
          <w:i/>
          <w:iCs/>
          <w:lang w:val="la-Latn"/>
        </w:rPr>
        <w:t>, â Johanne Bruye-</w:t>
      </w:r>
      <w:r w:rsidRPr="00B81D2E">
        <w:rPr>
          <w:i/>
          <w:iCs/>
          <w:lang w:val="la-Latn"/>
        </w:rPr>
        <w:br/>
        <w:t xml:space="preserve">rino Cantpegio lathnitate </w:t>
      </w:r>
      <w:r>
        <w:rPr>
          <w:i/>
          <w:iCs/>
          <w:lang w:val="la-Latn" w:eastAsia="la-Latn" w:bidi="la-Latn"/>
        </w:rPr>
        <w:t>donatae</w:t>
      </w:r>
      <w:r w:rsidRPr="00B81D2E">
        <w:rPr>
          <w:i/>
          <w:iCs/>
          <w:lang w:val="la-Latn"/>
        </w:rPr>
        <w:t>, Lttgdun. Iy^y.fol.</w:t>
      </w:r>
    </w:p>
    <w:p w14:paraId="14C54ACC" w14:textId="77777777" w:rsidR="00D120D9" w:rsidRPr="00B81D2E" w:rsidRDefault="00000000">
      <w:pPr>
        <w:rPr>
          <w:lang w:val="la-Latn"/>
        </w:rPr>
      </w:pPr>
      <w:r w:rsidRPr="00B81D2E">
        <w:rPr>
          <w:i/>
          <w:iCs/>
          <w:lang w:val="la-Latn"/>
        </w:rPr>
        <w:t xml:space="preserve">Averrhois </w:t>
      </w:r>
      <w:r>
        <w:rPr>
          <w:i/>
          <w:iCs/>
          <w:lang w:val="la-Latn" w:eastAsia="la-Latn" w:bidi="la-Latn"/>
        </w:rPr>
        <w:t xml:space="preserve">Opera </w:t>
      </w:r>
      <w:r w:rsidRPr="00B81D2E">
        <w:rPr>
          <w:i/>
          <w:iCs/>
          <w:lang w:val="la-Latn"/>
        </w:rPr>
        <w:t xml:space="preserve">, </w:t>
      </w:r>
      <w:r>
        <w:rPr>
          <w:i/>
          <w:iCs/>
          <w:lang w:val="la-Latn" w:eastAsia="la-Latn" w:bidi="la-Latn"/>
        </w:rPr>
        <w:t xml:space="preserve">Venetus </w:t>
      </w:r>
      <w:r w:rsidRPr="00B81D2E">
        <w:rPr>
          <w:i/>
          <w:iCs/>
          <w:lang w:val="la-Latn"/>
        </w:rPr>
        <w:t xml:space="preserve">, </w:t>
      </w:r>
      <w:r>
        <w:rPr>
          <w:i/>
          <w:iCs/>
          <w:lang w:val="la-Latn" w:eastAsia="la-Latn" w:bidi="la-Latn"/>
        </w:rPr>
        <w:t>apud Juntas , Iyyz.fol.</w:t>
      </w:r>
    </w:p>
    <w:p w14:paraId="6FD33931" w14:textId="77777777" w:rsidR="00D120D9" w:rsidRDefault="00000000">
      <w:pPr>
        <w:ind w:left="360" w:hanging="360"/>
      </w:pPr>
      <w:r>
        <w:t xml:space="preserve">Son Recueil </w:t>
      </w:r>
      <w:r>
        <w:rPr>
          <w:lang w:val="la-Latn" w:eastAsia="la-Latn" w:bidi="la-Latn"/>
        </w:rPr>
        <w:t xml:space="preserve">&amp; sim </w:t>
      </w:r>
      <w:r>
        <w:t xml:space="preserve">Commentaire fur le </w:t>
      </w:r>
      <w:r>
        <w:rPr>
          <w:i/>
          <w:iCs/>
        </w:rPr>
        <w:t>Cautica</w:t>
      </w:r>
      <w:r>
        <w:t xml:space="preserve"> d’Avi-</w:t>
      </w:r>
      <w:r>
        <w:br/>
        <w:t>cenne font imprimés de même que quelques autres pie-</w:t>
      </w:r>
      <w:r>
        <w:br/>
        <w:t xml:space="preserve">ces avec les Oeuvres d’Avenzoar, </w:t>
      </w:r>
      <w:r>
        <w:rPr>
          <w:i/>
          <w:iCs/>
        </w:rPr>
        <w:t>Venet.</w:t>
      </w:r>
      <w:r>
        <w:t xml:space="preserve"> 14961/0/. et</w:t>
      </w:r>
      <w:r>
        <w:br/>
      </w:r>
      <w:r>
        <w:rPr>
          <w:i/>
          <w:iCs/>
        </w:rPr>
        <w:t>Lugd.</w:t>
      </w:r>
      <w:r>
        <w:t xml:space="preserve"> 1531. </w:t>
      </w:r>
      <w:r>
        <w:rPr>
          <w:i/>
          <w:iCs/>
        </w:rPr>
        <w:t>quarto.</w:t>
      </w:r>
    </w:p>
    <w:p w14:paraId="1545F8C6" w14:textId="77777777" w:rsidR="00D120D9" w:rsidRDefault="00000000">
      <w:pPr>
        <w:ind w:left="360" w:hanging="360"/>
      </w:pPr>
      <w:r>
        <w:t xml:space="preserve">Son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Venenis</w:t>
      </w:r>
      <w:r>
        <w:rPr>
          <w:lang w:val="la-Latn" w:eastAsia="la-Latn" w:bidi="la-Latn"/>
        </w:rPr>
        <w:t xml:space="preserve"> </w:t>
      </w:r>
      <w:r>
        <w:t>a été imprimé à Lyon, en 1517. In-</w:t>
      </w:r>
      <w:r>
        <w:br/>
      </w:r>
      <w:r>
        <w:rPr>
          <w:i/>
          <w:iCs/>
        </w:rPr>
        <w:t>quarto.</w:t>
      </w:r>
    </w:p>
    <w:p w14:paraId="38659407" w14:textId="77777777" w:rsidR="00D120D9" w:rsidRDefault="00000000">
      <w:pPr>
        <w:ind w:left="360" w:hanging="360"/>
      </w:pPr>
      <w:r>
        <w:t xml:space="preserve">Et sim Commentaire silr Avicenne, </w:t>
      </w:r>
      <w:r>
        <w:rPr>
          <w:i/>
          <w:iCs/>
        </w:rPr>
        <w:t>Venetiis</w:t>
      </w:r>
      <w:r>
        <w:t xml:space="preserve"> , 1484 &amp;</w:t>
      </w:r>
      <w:r>
        <w:br/>
        <w:t xml:space="preserve">1555. </w:t>
      </w:r>
      <w:r>
        <w:rPr>
          <w:i/>
          <w:iCs/>
        </w:rPr>
        <w:t>inifol-</w:t>
      </w:r>
      <w:r>
        <w:rPr>
          <w:b/>
          <w:bCs/>
        </w:rPr>
        <w:t xml:space="preserve"> VENDER LINDEN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Scriptis Medicis.</w:t>
      </w:r>
    </w:p>
    <w:p w14:paraId="2BECB10D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AVERSIO, </w:t>
      </w:r>
      <w:r>
        <w:t>c’est détourner les humeurs vers urtepartie</w:t>
      </w:r>
      <w:r>
        <w:br/>
        <w:t>opposée , Eoit par révulsion , dérivation , ou répulsion.</w:t>
      </w:r>
    </w:p>
    <w:p w14:paraId="325117C4" w14:textId="77777777" w:rsidR="00D120D9" w:rsidRDefault="00000000">
      <w:pPr>
        <w:ind w:left="360" w:hanging="360"/>
      </w:pPr>
      <w:r>
        <w:t>AVERSIO signifie aussi nausée , dégout , &amp; l’on s’en sert</w:t>
      </w:r>
      <w:r>
        <w:br/>
        <w:t>quelquefois pour exprimer le dérangement de l’utérus,</w:t>
      </w:r>
      <w:r>
        <w:br/>
        <w:t xml:space="preserve">que les Anciens ont cru fortir de </w:t>
      </w:r>
      <w:r>
        <w:rPr>
          <w:i/>
          <w:iCs/>
        </w:rPr>
        <w:t>sa</w:t>
      </w:r>
      <w:r>
        <w:t xml:space="preserve"> place dans les ma-</w:t>
      </w:r>
      <w:r>
        <w:br/>
        <w:t>ladies hystériques.</w:t>
      </w:r>
    </w:p>
    <w:p w14:paraId="6C097E16" w14:textId="77777777" w:rsidR="00D120D9" w:rsidRDefault="00000000">
      <w:r>
        <w:t xml:space="preserve">AVES , </w:t>
      </w:r>
      <w:r>
        <w:rPr>
          <w:i/>
          <w:iCs/>
        </w:rPr>
        <w:t>oiscaux.</w:t>
      </w:r>
      <w:r>
        <w:t xml:space="preserve"> On a exposé la nature des différens </w:t>
      </w:r>
      <w:r>
        <w:rPr>
          <w:i/>
          <w:iCs/>
        </w:rPr>
        <w:t>fi-</w:t>
      </w:r>
      <w:r>
        <w:rPr>
          <w:i/>
          <w:iCs/>
        </w:rPr>
        <w:br/>
        <w:t>scaux</w:t>
      </w:r>
      <w:r>
        <w:t xml:space="preserve"> considérés comme alimens, ou comme remedes</w:t>
      </w:r>
      <w:r>
        <w:br/>
        <w:t>dans les articles qui y ont rapport,</w:t>
      </w:r>
    </w:p>
    <w:p w14:paraId="43370190" w14:textId="77777777" w:rsidR="00D120D9" w:rsidRDefault="00000000">
      <w:pPr>
        <w:ind w:left="360" w:hanging="360"/>
      </w:pPr>
      <w:r>
        <w:rPr>
          <w:smallCaps/>
        </w:rPr>
        <w:t>Aves ou AxICULÆ</w:t>
      </w:r>
      <w:r>
        <w:t xml:space="preserve"> CtPRIÆ , sont des chandelles parfu-</w:t>
      </w:r>
      <w:r>
        <w:br/>
        <w:t>mées , ou des bâtons de cire d’Espagne.</w:t>
      </w:r>
    </w:p>
    <w:p w14:paraId="3043B69F" w14:textId="77777777" w:rsidR="00D120D9" w:rsidRDefault="00000000">
      <w:pPr>
        <w:ind w:left="360" w:hanging="360"/>
      </w:pPr>
      <w:r>
        <w:rPr>
          <w:lang w:val="el-GR" w:eastAsia="el-GR" w:bidi="el-GR"/>
        </w:rPr>
        <w:t>Αν</w:t>
      </w:r>
      <w:r>
        <w:t>Es est encore un mot dont quelques Chymistes enthou-</w:t>
      </w:r>
      <w:r>
        <w:br/>
        <w:t xml:space="preserve">siastes </w:t>
      </w:r>
      <w:r>
        <w:rPr>
          <w:i/>
          <w:iCs/>
        </w:rPr>
        <w:t>se</w:t>
      </w:r>
      <w:r>
        <w:t xml:space="preserve"> ferVent , pour exprimer, ou plutôt pour dé-</w:t>
      </w:r>
      <w:r>
        <w:br/>
        <w:t>guifier leurs pensées, en quoi ils réussissent admirable-</w:t>
      </w:r>
      <w:r>
        <w:br/>
        <w:t xml:space="preserve">ment, Ruland , par exemple, définit ainsi </w:t>
      </w:r>
      <w:r>
        <w:rPr>
          <w:i/>
          <w:iCs/>
        </w:rPr>
        <w:t>F Avis her-</w:t>
      </w:r>
      <w:r>
        <w:rPr>
          <w:i/>
          <w:iCs/>
        </w:rPr>
        <w:br/>
        <w:t>metts.</w:t>
      </w:r>
    </w:p>
    <w:p w14:paraId="30C1CC47" w14:textId="77777777" w:rsidR="00D120D9" w:rsidRDefault="00000000">
      <w:pPr>
        <w:ind w:left="360" w:hanging="360"/>
      </w:pPr>
      <w:r>
        <w:rPr>
          <w:i/>
          <w:iCs/>
        </w:rPr>
        <w:t xml:space="preserve">Æs hermetis, avis </w:t>
      </w:r>
      <w:r>
        <w:rPr>
          <w:i/>
          <w:iCs/>
          <w:lang w:val="la-Latn" w:eastAsia="la-Latn" w:bidi="la-Latn"/>
        </w:rPr>
        <w:t xml:space="preserve">volans </w:t>
      </w:r>
      <w:r>
        <w:rPr>
          <w:i/>
          <w:iCs/>
        </w:rPr>
        <w:t xml:space="preserve">, quia in </w:t>
      </w:r>
      <w:r>
        <w:rPr>
          <w:i/>
          <w:iCs/>
          <w:lang w:val="la-Latn" w:eastAsia="la-Latn" w:bidi="la-Latn"/>
        </w:rPr>
        <w:t xml:space="preserve">altum evolat,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tamen</w:t>
      </w:r>
      <w:r>
        <w:rPr>
          <w:i/>
          <w:iCs/>
          <w:lang w:val="la-Latn" w:eastAsia="la-Latn" w:bidi="la-Latn"/>
        </w:rPr>
        <w:br/>
        <w:t xml:space="preserve">iterum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terram propter nutrimenta descendit : unde nu-</w:t>
      </w:r>
      <w:r>
        <w:rPr>
          <w:i/>
          <w:iCs/>
          <w:lang w:val="la-Latn" w:eastAsia="la-Latn" w:bidi="la-Latn"/>
        </w:rPr>
        <w:br/>
        <w:t>trix omnium est terra.</w:t>
      </w:r>
    </w:p>
    <w:p w14:paraId="15C68375" w14:textId="77777777" w:rsidR="00D120D9" w:rsidRDefault="00000000">
      <w:pPr>
        <w:ind w:left="360" w:hanging="360"/>
      </w:pPr>
      <w:r>
        <w:t xml:space="preserve">L’explication que </w:t>
      </w:r>
      <w:r>
        <w:rPr>
          <w:lang w:val="la-Latn" w:eastAsia="la-Latn" w:bidi="la-Latn"/>
        </w:rPr>
        <w:t>l’</w:t>
      </w:r>
      <w:r>
        <w:t>Auteur donne de ce passage en haut</w:t>
      </w:r>
      <w:r>
        <w:br/>
        <w:t>Allemand est encore plus inintelligible que le latin , le</w:t>
      </w:r>
      <w:r>
        <w:br/>
        <w:t>Lecteur ne doit donc point être fâché que je me fois</w:t>
      </w:r>
      <w:r>
        <w:br/>
        <w:t>éVÎté la peine de le traduire.</w:t>
      </w:r>
    </w:p>
    <w:p w14:paraId="7BADD3CD" w14:textId="77777777" w:rsidR="00D120D9" w:rsidRDefault="00000000">
      <w:r>
        <w:t xml:space="preserve">AVIS </w:t>
      </w:r>
      <w:r>
        <w:rPr>
          <w:lang w:val="la-Latn" w:eastAsia="la-Latn" w:bidi="la-Latn"/>
        </w:rPr>
        <w:t xml:space="preserve">MEDICA </w:t>
      </w:r>
      <w:r>
        <w:t xml:space="preserve">, est le </w:t>
      </w:r>
      <w:r>
        <w:rPr>
          <w:i/>
          <w:iCs/>
        </w:rPr>
        <w:t>Paon.</w:t>
      </w:r>
    </w:p>
    <w:p w14:paraId="56A3576F" w14:textId="77777777" w:rsidR="00D120D9" w:rsidRDefault="00000000">
      <w:pPr>
        <w:ind w:left="360" w:hanging="360"/>
      </w:pPr>
      <w:r>
        <w:t>AVEVETL &amp; AHOEHOETL, sont des noms que les</w:t>
      </w:r>
      <w:r>
        <w:br/>
        <w:t xml:space="preserve">Indiens donnent à </w:t>
      </w:r>
      <w:r>
        <w:rPr>
          <w:i/>
          <w:iCs/>
        </w:rPr>
        <w:t>F Asiles Mexicacua.</w:t>
      </w:r>
      <w:r>
        <w:t xml:space="preserve"> R </w:t>
      </w:r>
      <w:r>
        <w:rPr>
          <w:smallCaps/>
        </w:rPr>
        <w:t xml:space="preserve">a </w:t>
      </w:r>
      <w:r>
        <w:rPr>
          <w:smallCaps/>
          <w:lang w:val="el-GR" w:eastAsia="el-GR" w:bidi="el-GR"/>
        </w:rPr>
        <w:t>υ</w:t>
      </w:r>
      <w:r w:rsidRPr="00B81D2E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535E0FD2" w14:textId="77777777" w:rsidR="00D120D9" w:rsidRDefault="00000000">
      <w:r>
        <w:t>A U G</w:t>
      </w:r>
    </w:p>
    <w:p w14:paraId="5A91C49A" w14:textId="77777777" w:rsidR="00D120D9" w:rsidRDefault="00000000">
      <w:pPr>
        <w:ind w:left="360" w:hanging="360"/>
      </w:pPr>
      <w:r>
        <w:t xml:space="preserve">AUGARES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ἈυγαρἐςοΛ</w:t>
      </w:r>
      <w:r w:rsidRPr="00B81D2E">
        <w:rPr>
          <w:lang w:eastAsia="el-GR" w:bidi="el-GR"/>
        </w:rPr>
        <w:t xml:space="preserve"> </w:t>
      </w:r>
      <w:r>
        <w:t>le nom d’un ingrédient qui en-</w:t>
      </w:r>
      <w:r>
        <w:br/>
        <w:t>tre dans un lavement pour la passion cœliaque , dans</w:t>
      </w:r>
      <w:r>
        <w:br/>
        <w:t xml:space="preserve">une ordonnance de </w:t>
      </w:r>
      <w:r>
        <w:rPr>
          <w:i/>
          <w:iCs/>
        </w:rPr>
        <w:t>N. Mimepse , Sect.</w:t>
      </w:r>
      <w:r>
        <w:t xml:space="preserve"> 17. </w:t>
      </w:r>
      <w:r>
        <w:rPr>
          <w:i/>
          <w:iCs/>
        </w:rPr>
        <w:t>cap.</w:t>
      </w:r>
      <w:r>
        <w:t xml:space="preserve"> 45. On</w:t>
      </w:r>
      <w:r>
        <w:br/>
      </w:r>
      <w:r>
        <w:lastRenderedPageBreak/>
        <w:t>Ignore jufqu’à préEent ce qu’il signifie, &amp; les Traduc-</w:t>
      </w:r>
      <w:r>
        <w:br/>
        <w:t xml:space="preserve">tcurs qui conservent ce mot, aVouent qu’ils ignorent </w:t>
      </w:r>
      <w:r>
        <w:rPr>
          <w:i/>
          <w:iCs/>
        </w:rPr>
        <w:t>sa</w:t>
      </w:r>
      <w:r>
        <w:rPr>
          <w:i/>
          <w:iCs/>
        </w:rPr>
        <w:br/>
      </w:r>
      <w:r>
        <w:t>figniflCation,</w:t>
      </w:r>
    </w:p>
    <w:p w14:paraId="25303591" w14:textId="77777777" w:rsidR="00D120D9" w:rsidRDefault="00000000">
      <w:pPr>
        <w:outlineLvl w:val="1"/>
      </w:pPr>
      <w:bookmarkStart w:id="39" w:name="bookmark79"/>
      <w:r>
        <w:t>A R U 650</w:t>
      </w:r>
      <w:bookmarkEnd w:id="39"/>
    </w:p>
    <w:p w14:paraId="4583CB8D" w14:textId="77777777" w:rsidR="00D120D9" w:rsidRDefault="00000000">
      <w:pPr>
        <w:ind w:left="360" w:hanging="360"/>
      </w:pPr>
      <w:r>
        <w:t>AUGITES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Ἀυγίτης</w:t>
      </w:r>
      <w:r w:rsidRPr="00B81D2E">
        <w:rPr>
          <w:lang w:eastAsia="el-GR" w:bidi="el-GR"/>
        </w:rPr>
        <w:t xml:space="preserve">, </w:t>
      </w:r>
      <w:r>
        <w:t>est le nom d’une piètre précieufe;</w:t>
      </w:r>
      <w:r>
        <w:br/>
        <w:t>que bien des gens, à ce que dit Pline, croyent être à peii</w:t>
      </w:r>
      <w:r>
        <w:br/>
        <w:t xml:space="preserve">près la même que le </w:t>
      </w:r>
      <w:r>
        <w:rPr>
          <w:i/>
          <w:iCs/>
        </w:rPr>
        <w:t>Callais.</w:t>
      </w:r>
      <w:r>
        <w:t xml:space="preserve"> Elle est d’un verd pâle, &amp;</w:t>
      </w:r>
      <w:r>
        <w:br/>
        <w:t xml:space="preserve">de moindre poids que la topaze. Pline dit que la </w:t>
      </w:r>
      <w:r>
        <w:rPr>
          <w:i/>
          <w:iCs/>
        </w:rPr>
        <w:t>Callais</w:t>
      </w:r>
      <w:r>
        <w:rPr>
          <w:i/>
          <w:iCs/>
        </w:rPr>
        <w:br/>
      </w:r>
      <w:r>
        <w:t>imite le saphir ; mais qu’elle est plus blanche.</w:t>
      </w:r>
    </w:p>
    <w:p w14:paraId="6C24ABD3" w14:textId="77777777" w:rsidR="00D120D9" w:rsidRDefault="00000000">
      <w:r>
        <w:rPr>
          <w:lang w:val="la-Latn" w:eastAsia="la-Latn" w:bidi="la-Latn"/>
        </w:rPr>
        <w:t xml:space="preserve">AUGMENTATIO, </w:t>
      </w:r>
      <w:r>
        <w:rPr>
          <w:i/>
          <w:iCs/>
        </w:rPr>
        <w:t>augmentation, accroissement”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AUGMENTUM. </w:t>
      </w:r>
      <w:r>
        <w:t>Les Auteurs divisent les maladies ;</w:t>
      </w:r>
    </w:p>
    <w:p w14:paraId="55E0A20E" w14:textId="77777777" w:rsidR="00D120D9" w:rsidRDefault="00000000">
      <w:pPr>
        <w:ind w:firstLine="360"/>
      </w:pPr>
      <w:r>
        <w:t xml:space="preserve">surtout les fievres en </w:t>
      </w:r>
      <w:r>
        <w:rPr>
          <w:i/>
          <w:iCs/>
        </w:rPr>
        <w:t>commencement, augmentation</w:t>
      </w:r>
      <w:r>
        <w:t>, ou</w:t>
      </w:r>
      <w:r>
        <w:br/>
      </w:r>
      <w:r>
        <w:rPr>
          <w:i/>
          <w:iCs/>
        </w:rPr>
        <w:t>accroissement, status,fonplus haut période</w:t>
      </w:r>
      <w:r>
        <w:t xml:space="preserve">, ou </w:t>
      </w:r>
      <w:r>
        <w:rPr>
          <w:lang w:val="el-GR" w:eastAsia="el-GR" w:bidi="el-GR"/>
        </w:rPr>
        <w:t>ἀγμὴ</w:t>
      </w:r>
      <w:r>
        <w:t>, &amp;</w:t>
      </w:r>
      <w:r>
        <w:br/>
      </w:r>
      <w:r>
        <w:rPr>
          <w:i/>
          <w:iCs/>
        </w:rPr>
        <w:t xml:space="preserve">déclin. </w:t>
      </w:r>
      <w:r>
        <w:rPr>
          <w:i/>
          <w:iCs/>
          <w:lang w:val="la-Latn" w:eastAsia="la-Latn" w:bidi="la-Latn"/>
        </w:rPr>
        <w:t>L’augmentum</w:t>
      </w:r>
      <w:r>
        <w:rPr>
          <w:lang w:val="la-Latn" w:eastAsia="la-Latn" w:bidi="la-Latn"/>
        </w:rPr>
        <w:t xml:space="preserve"> </w:t>
      </w:r>
      <w:r>
        <w:t>est cette partie de la maladie qui</w:t>
      </w:r>
      <w:r>
        <w:br/>
        <w:t xml:space="preserve">dure depuis le commencement jusqu’au </w:t>
      </w:r>
      <w:r>
        <w:rPr>
          <w:i/>
          <w:iCs/>
        </w:rPr>
        <w:t>status,</w:t>
      </w:r>
      <w:r>
        <w:t xml:space="preserve"> ou juso</w:t>
      </w:r>
      <w:r>
        <w:br/>
        <w:t xml:space="preserve">qu’à ce qu’elle soit arrivée à </w:t>
      </w:r>
      <w:r>
        <w:rPr>
          <w:i/>
          <w:iCs/>
        </w:rPr>
        <w:t>sa</w:t>
      </w:r>
      <w:r>
        <w:t xml:space="preserve"> plus grande violence.</w:t>
      </w:r>
    </w:p>
    <w:p w14:paraId="25B5DC36" w14:textId="77777777" w:rsidR="00D120D9" w:rsidRDefault="00000000">
      <w:pPr>
        <w:ind w:left="360" w:hanging="360"/>
      </w:pPr>
      <w:r>
        <w:t>AUGURISTA. Ce mot, suivant l’explication qu’en don-</w:t>
      </w:r>
      <w:r>
        <w:br/>
        <w:t>ne Castelli, signifie ce que nous appellons un Enchan-</w:t>
      </w:r>
      <w:r>
        <w:br/>
        <w:t>teur. C’est une personne qui prétend avoir le pouvoir</w:t>
      </w:r>
      <w:r>
        <w:br/>
        <w:t>de faire paroître des images extraordinaires dans les</w:t>
      </w:r>
      <w:r>
        <w:br/>
        <w:t>miroirs, les verres &amp; l’eau, &amp; de prédire les événemens</w:t>
      </w:r>
      <w:r>
        <w:br/>
        <w:t>par le chant &amp; le vol des oifeaux.</w:t>
      </w:r>
    </w:p>
    <w:p w14:paraId="4CCDD763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AUGUSTUM </w:t>
      </w:r>
      <w:r>
        <w:t>est une épithete que donnent à certaines</w:t>
      </w:r>
      <w:r>
        <w:br/>
        <w:t>compositions médicinales , les Auteurs qui les ont dé-</w:t>
      </w:r>
      <w:r>
        <w:br/>
        <w:t>couvertes, ou ceux qui les décrivent.</w:t>
      </w:r>
    </w:p>
    <w:p w14:paraId="0FCCCDA8" w14:textId="77777777" w:rsidR="00D120D9" w:rsidRPr="00B81D2E" w:rsidRDefault="00000000">
      <w:pPr>
        <w:rPr>
          <w:lang w:val="it-IT"/>
        </w:rPr>
      </w:pPr>
      <w:r w:rsidRPr="00B81D2E">
        <w:rPr>
          <w:lang w:val="it-IT"/>
        </w:rPr>
        <w:t>A V I</w:t>
      </w:r>
    </w:p>
    <w:p w14:paraId="3EFA4D98" w14:textId="77777777" w:rsidR="00D120D9" w:rsidRPr="00B81D2E" w:rsidRDefault="00000000">
      <w:pPr>
        <w:rPr>
          <w:lang w:val="it-IT"/>
        </w:rPr>
      </w:pPr>
      <w:r w:rsidRPr="00B81D2E">
        <w:rPr>
          <w:lang w:val="it-IT"/>
        </w:rPr>
        <w:t xml:space="preserve">AVICENNA, </w:t>
      </w:r>
      <w:r w:rsidRPr="00B81D2E">
        <w:rPr>
          <w:i/>
          <w:iCs/>
          <w:lang w:val="it-IT"/>
        </w:rPr>
        <w:t>Avicenne,</w:t>
      </w:r>
    </w:p>
    <w:p w14:paraId="237F9677" w14:textId="77777777" w:rsidR="00D120D9" w:rsidRDefault="00000000">
      <w:pPr>
        <w:ind w:left="360" w:hanging="360"/>
      </w:pPr>
      <w:r>
        <w:t xml:space="preserve">Le célebre </w:t>
      </w:r>
      <w:r>
        <w:rPr>
          <w:i/>
          <w:iCs/>
        </w:rPr>
        <w:t>Avicenne</w:t>
      </w:r>
      <w:r>
        <w:t>, fils d’Hali, naquit à Bocharadans</w:t>
      </w:r>
      <w:r>
        <w:br/>
        <w:t>la Province de Chorafan, vers l’an 980. Il s’appliqua</w:t>
      </w:r>
      <w:r>
        <w:br/>
        <w:t>de bonne heure à l’étude de la Philofophie ; de forte ,</w:t>
      </w:r>
      <w:r>
        <w:br/>
        <w:t xml:space="preserve">si l’on en croit Sorsemus </w:t>
      </w:r>
      <w:r>
        <w:rPr>
          <w:lang w:val="la-Latn" w:eastAsia="la-Latn" w:bidi="la-Latn"/>
        </w:rPr>
        <w:t>scm disiciple</w:t>
      </w:r>
      <w:r>
        <w:t>, qu’il possédoit</w:t>
      </w:r>
      <w:r>
        <w:br/>
      </w:r>
      <w:r>
        <w:rPr>
          <w:lang w:val="la-Latn" w:eastAsia="la-Latn" w:bidi="la-Latn"/>
        </w:rPr>
        <w:t xml:space="preserve">Euclide </w:t>
      </w:r>
      <w:r>
        <w:t>&amp; plusieurs autres Ouvrages de Mathémati-</w:t>
      </w:r>
      <w:r>
        <w:br/>
        <w:t>que à l’âge de seize ans. Il fit même des progrès si ra-</w:t>
      </w:r>
      <w:r>
        <w:br/>
        <w:t xml:space="preserve">pides dans l.létude de la Medecine , que </w:t>
      </w:r>
      <w:r>
        <w:rPr>
          <w:i/>
          <w:iCs/>
        </w:rPr>
        <w:t>sa</w:t>
      </w:r>
      <w:r>
        <w:t xml:space="preserve"> réputation</w:t>
      </w:r>
      <w:r>
        <w:br/>
        <w:t>se répandit dans les pays les plus éloignés. Les Histo-</w:t>
      </w:r>
      <w:r>
        <w:br/>
        <w:t>riens Arabes rapportent de lui qu’il connut au pouls</w:t>
      </w:r>
      <w:r>
        <w:br/>
        <w:t>la maladie qu’avoit le neveu de Cabous, qui ne venoit</w:t>
      </w:r>
      <w:r>
        <w:br/>
        <w:t>que d’amour, &amp; qu’il vint à bout, par un stratageme</w:t>
      </w:r>
      <w:r>
        <w:br/>
        <w:t xml:space="preserve">dont il </w:t>
      </w:r>
      <w:r>
        <w:rPr>
          <w:i/>
          <w:iCs/>
        </w:rPr>
        <w:t>se</w:t>
      </w:r>
      <w:r>
        <w:t xml:space="preserve"> fiervit, de connoître quel étoit l’objet parti-</w:t>
      </w:r>
      <w:r>
        <w:br/>
        <w:t xml:space="preserve">culier de </w:t>
      </w:r>
      <w:r>
        <w:rPr>
          <w:i/>
          <w:iCs/>
        </w:rPr>
        <w:t>sa</w:t>
      </w:r>
      <w:r>
        <w:t xml:space="preserve"> passion. Apien rapporte la même chosie du</w:t>
      </w:r>
      <w:r>
        <w:br/>
        <w:t>Medecin Erasistrate qui découvrit la caufe de la mala-</w:t>
      </w:r>
      <w:r>
        <w:br/>
        <w:t xml:space="preserve">die d’Antiochus , fils de </w:t>
      </w:r>
      <w:r>
        <w:rPr>
          <w:lang w:val="la-Latn" w:eastAsia="la-Latn" w:bidi="la-Latn"/>
        </w:rPr>
        <w:t xml:space="preserve">Seleucus </w:t>
      </w:r>
      <w:r>
        <w:t>, &amp; le fiait est si fiern-</w:t>
      </w:r>
      <w:r>
        <w:br/>
        <w:t>blable, qu’on seroit tenté de croire qu’ils l’ont puisé</w:t>
      </w:r>
      <w:r>
        <w:br/>
        <w:t xml:space="preserve">dans cet Auteur. </w:t>
      </w:r>
      <w:r>
        <w:rPr>
          <w:i/>
          <w:iCs/>
        </w:rPr>
        <w:t>Avicenne</w:t>
      </w:r>
      <w:r>
        <w:t xml:space="preserve"> passa la </w:t>
      </w:r>
      <w:r>
        <w:rPr>
          <w:lang w:val="la-Latn" w:eastAsia="la-Latn" w:bidi="la-Latn"/>
        </w:rPr>
        <w:t xml:space="preserve">plus </w:t>
      </w:r>
      <w:r>
        <w:t>grande partie</w:t>
      </w:r>
      <w:r>
        <w:br/>
        <w:t>de sa vie à Ispahan ; on nous le dépeint comme fort</w:t>
      </w:r>
      <w:r>
        <w:br/>
        <w:t>adonné à fes plaisirs, ce qui lui attira différentes ma-</w:t>
      </w:r>
      <w:r>
        <w:br/>
        <w:t xml:space="preserve">ladies. On disoit même de </w:t>
      </w:r>
      <w:r>
        <w:rPr>
          <w:lang w:val="la-Latn" w:eastAsia="la-Latn" w:bidi="la-Latn"/>
        </w:rPr>
        <w:t xml:space="preserve">lui </w:t>
      </w:r>
      <w:r>
        <w:t>en proverbe, que sia Phi-</w:t>
      </w:r>
      <w:r>
        <w:br/>
        <w:t>losiophie n’avoit pu lui apprendre à bien vivre, ni sa</w:t>
      </w:r>
      <w:r>
        <w:br/>
        <w:t xml:space="preserve">Medecine à conserver </w:t>
      </w:r>
      <w:r>
        <w:rPr>
          <w:i/>
          <w:iCs/>
        </w:rPr>
        <w:t>sa</w:t>
      </w:r>
      <w:r>
        <w:t xml:space="preserve"> santé. Il môurut à l'âge de</w:t>
      </w:r>
      <w:r>
        <w:br/>
        <w:t>58 ans , ou plutôt de 56 en 1036. à Medine &amp; fut en-</w:t>
      </w:r>
      <w:r>
        <w:br/>
        <w:t>terré dans la Ville d’Hamadan.</w:t>
      </w:r>
    </w:p>
    <w:p w14:paraId="70BC0953" w14:textId="77777777" w:rsidR="00D120D9" w:rsidRDefault="00000000">
      <w:pPr>
        <w:ind w:left="360" w:hanging="360"/>
      </w:pPr>
      <w:r>
        <w:t>Les Historiens nous apprennent qu’il tenoit un rang</w:t>
      </w:r>
      <w:r>
        <w:br/>
        <w:t>considérable dans le monde, &amp; qu’il fut élevé à la di-</w:t>
      </w:r>
      <w:r>
        <w:br/>
        <w:t>gnité de Vizir ; ce qui a fait croire à quelques Auteurs</w:t>
      </w:r>
      <w:r>
        <w:br/>
        <w:t>modernes qu’il étoit né Prince. Quelques-uns même</w:t>
      </w:r>
      <w:r>
        <w:br/>
        <w:t xml:space="preserve">ont prétendu qu’il étoit Roi, mais on ne fait </w:t>
      </w:r>
      <w:r>
        <w:rPr>
          <w:i/>
          <w:iCs/>
        </w:rPr>
        <w:t>si elé~</w:t>
      </w:r>
      <w:r>
        <w:rPr>
          <w:i/>
          <w:iCs/>
        </w:rPr>
        <w:br/>
      </w:r>
      <w:r>
        <w:t xml:space="preserve">toit de Cordoue ou de </w:t>
      </w:r>
      <w:r>
        <w:rPr>
          <w:lang w:val="la-Latn" w:eastAsia="la-Latn" w:bidi="la-Latn"/>
        </w:rPr>
        <w:t>Bithynie.</w:t>
      </w:r>
    </w:p>
    <w:p w14:paraId="78BEBAE5" w14:textId="77777777" w:rsidR="00D120D9" w:rsidRDefault="00000000">
      <w:pPr>
        <w:ind w:left="360" w:hanging="360"/>
      </w:pPr>
      <w:r>
        <w:t>Voilà ce que les meilleurs Historiens nous apprennent</w:t>
      </w:r>
      <w:r>
        <w:br/>
        <w:t xml:space="preserve">touchant la naissance &amp; l’âge </w:t>
      </w:r>
      <w:r>
        <w:rPr>
          <w:i/>
          <w:iCs/>
        </w:rPr>
        <w:t>d’Avicenne</w:t>
      </w:r>
      <w:r>
        <w:t xml:space="preserve"> que quelques</w:t>
      </w:r>
      <w:r>
        <w:br/>
        <w:t>Auteurs ont fait Efpagnol &amp; Egyptien fans aucun son-</w:t>
      </w:r>
      <w:r>
        <w:br/>
      </w:r>
      <w:r>
        <w:rPr>
          <w:lang w:val="la-Latn" w:eastAsia="la-Latn" w:bidi="la-Latn"/>
        </w:rPr>
        <w:t xml:space="preserve">dement. </w:t>
      </w:r>
      <w:r>
        <w:t>Il est surprenant que Néandre ait trouyé affez</w:t>
      </w:r>
      <w:r>
        <w:br/>
        <w:t>de matériaux pour composer un Roman aussi étendu</w:t>
      </w:r>
      <w:r>
        <w:br/>
        <w:t>que celui qu’il nous a lassé de la vie de cet Auteur. II</w:t>
      </w:r>
      <w:r>
        <w:br/>
        <w:t>dit formellement qu’il naquit à Edeffe , Capitale du</w:t>
      </w:r>
      <w:r>
        <w:br/>
        <w:t xml:space="preserve">Royaume de </w:t>
      </w:r>
      <w:r>
        <w:rPr>
          <w:lang w:val="la-Latn" w:eastAsia="la-Latn" w:bidi="la-Latn"/>
        </w:rPr>
        <w:t xml:space="preserve">Commagene </w:t>
      </w:r>
      <w:r>
        <w:t>l’am I45.qu’il étudia à Ale-</w:t>
      </w:r>
      <w:r>
        <w:br/>
        <w:t>xandrie fous Rhazes, qu’il passa ensuite en Espagne</w:t>
      </w:r>
      <w:r>
        <w:br/>
        <w:t>où il fut difciple d’Averrhoes à Cordoue. Maisiln’est</w:t>
      </w:r>
      <w:r>
        <w:br/>
        <w:t>pas étonnant de trouver dans cet Auteur extraordi-</w:t>
      </w:r>
      <w:r>
        <w:br/>
        <w:t>naireautant de faufl'etés &amp; de contradictions que de pa-</w:t>
      </w:r>
      <w:r>
        <w:br/>
        <w:t>ges.</w:t>
      </w:r>
    </w:p>
    <w:p w14:paraId="4814EC3C" w14:textId="77777777" w:rsidR="00D120D9" w:rsidRDefault="00000000">
      <w:pPr>
        <w:ind w:left="360" w:hanging="360"/>
      </w:pPr>
      <w:r>
        <w:rPr>
          <w:i/>
          <w:iCs/>
        </w:rPr>
        <w:t>Avicenne a</w:t>
      </w:r>
      <w:r>
        <w:t xml:space="preserve"> fait un recueil fous le titre de </w:t>
      </w:r>
      <w:r>
        <w:rPr>
          <w:i/>
          <w:iCs/>
        </w:rPr>
        <w:t>Canon,</w:t>
      </w:r>
      <w:r>
        <w:t xml:space="preserve"> qui â</w:t>
      </w:r>
      <w:r>
        <w:br/>
      </w:r>
      <w:r>
        <w:lastRenderedPageBreak/>
        <w:t>fait un si grand bruit dans toute l’Asie, que plusieurs</w:t>
      </w:r>
      <w:r>
        <w:br/>
        <w:t>Auteurs Arabes du douzieme &amp; treizieme siecle l’ont</w:t>
      </w:r>
      <w:r>
        <w:br/>
        <w:t xml:space="preserve">commenté &amp; réduit en abregé. Il avoit même </w:t>
      </w:r>
      <w:r>
        <w:rPr>
          <w:lang w:val="la-Latn" w:eastAsia="la-Latn" w:bidi="la-Latn"/>
        </w:rPr>
        <w:t>aquis</w:t>
      </w:r>
      <w:r>
        <w:rPr>
          <w:lang w:val="la-Latn" w:eastAsia="la-Latn" w:bidi="la-Latn"/>
        </w:rPr>
        <w:br/>
      </w:r>
      <w:r>
        <w:t>long-tems auparavant tant de crédit en Europe quloh</w:t>
      </w:r>
      <w:r>
        <w:br/>
        <w:t>n’enseignoit d’autre doctrine que la sienne dans les</w:t>
      </w:r>
      <w:r>
        <w:br/>
        <w:t xml:space="preserve">Ecoles de Medecine, &amp; </w:t>
      </w:r>
      <w:r>
        <w:rPr>
          <w:i/>
          <w:iCs/>
        </w:rPr>
        <w:t>Avicenne</w:t>
      </w:r>
      <w:r>
        <w:t xml:space="preserve"> Eut assez heureux</w:t>
      </w:r>
      <w:r>
        <w:br w:type="page"/>
      </w:r>
    </w:p>
    <w:p w14:paraId="65B79C2D" w14:textId="77777777" w:rsidR="00D120D9" w:rsidRDefault="00000000">
      <w:pPr>
        <w:tabs>
          <w:tab w:val="left" w:pos="1763"/>
        </w:tabs>
      </w:pPr>
      <w:r>
        <w:rPr>
          <w:i/>
          <w:iCs/>
        </w:rPr>
        <w:lastRenderedPageBreak/>
        <w:t>6su</w:t>
      </w:r>
      <w:r>
        <w:tab/>
        <w:t>AVI</w:t>
      </w:r>
    </w:p>
    <w:p w14:paraId="4FEF5725" w14:textId="77777777" w:rsidR="00D120D9" w:rsidRDefault="00000000">
      <w:r>
        <w:t>que de conserver fon empire jtssqu’au rétablissement</w:t>
      </w:r>
      <w:r>
        <w:br/>
        <w:t>des Lettres.</w:t>
      </w:r>
    </w:p>
    <w:p w14:paraId="2BEEF664" w14:textId="77777777" w:rsidR="00D120D9" w:rsidRDefault="00000000">
      <w:pPr>
        <w:ind w:left="360" w:hanging="360"/>
      </w:pPr>
      <w:r>
        <w:t>On s’attendroit naturellement à trouver quelque chose</w:t>
      </w:r>
      <w:r>
        <w:br/>
        <w:t xml:space="preserve">dans cet Auteur qui répondît à </w:t>
      </w:r>
      <w:r>
        <w:rPr>
          <w:i/>
          <w:iCs/>
        </w:rPr>
        <w:t>sa</w:t>
      </w:r>
      <w:r>
        <w:t xml:space="preserve"> réputation ; mais je</w:t>
      </w:r>
      <w:r>
        <w:br/>
        <w:t>puis assurer que quoique j’aie parcouru S011 Ouvrage</w:t>
      </w:r>
      <w:r>
        <w:br/>
        <w:t>dans diflérentes occasions ( car je ne crois point que</w:t>
      </w:r>
      <w:r>
        <w:br/>
        <w:t>l’on pense que j’aie fait une étude particuliere de cet I</w:t>
      </w:r>
      <w:r>
        <w:br/>
        <w:t>Auteur ; ) je n’y ai rien trouvé qui ne foit dans Galien</w:t>
      </w:r>
      <w:r>
        <w:br/>
        <w:t>à quelques changemens près , dans Rhazes ou Haly j</w:t>
      </w:r>
      <w:r>
        <w:br/>
      </w:r>
      <w:r>
        <w:rPr>
          <w:lang w:val="la-Latn" w:eastAsia="la-Latn" w:bidi="la-Latn"/>
        </w:rPr>
        <w:t xml:space="preserve">Abbas. </w:t>
      </w:r>
      <w:r>
        <w:t>Il paroît en général prendre plaisir à multi-</w:t>
      </w:r>
      <w:r>
        <w:br/>
        <w:t>plier les signes des maladies fans aucune raifon ; en</w:t>
      </w:r>
      <w:r>
        <w:br/>
        <w:t>quoi nos Auteurs modernes ne l’ont que trop imité,</w:t>
      </w:r>
      <w:r>
        <w:br/>
        <w:t>tant il est aisé de tomber dans les erreurs des autres !</w:t>
      </w:r>
      <w:r>
        <w:br/>
        <w:t>Il pofe fouvent pour principal fymptome ce qui n’est</w:t>
      </w:r>
      <w:r>
        <w:br/>
        <w:t>qu’un pur accident, &amp; n’a aucune connexion immédia-</w:t>
      </w:r>
      <w:r>
        <w:br/>
        <w:t>te avec la principale maladie. Et s’il faut que j’avoue</w:t>
      </w:r>
      <w:r>
        <w:br/>
        <w:t>ici la vérité, je confeillerois à ceux qui ont dessein de</w:t>
      </w:r>
      <w:r>
        <w:br/>
        <w:t>choisir un sisteme de Medecine Arabe, de s’attacher à</w:t>
      </w:r>
      <w:r>
        <w:br/>
        <w:t>celui d’Haly qui est moins confus, plus intelligible &amp;</w:t>
      </w:r>
      <w:r>
        <w:br/>
        <w:t xml:space="preserve">beaucoup plus folide que celui </w:t>
      </w:r>
      <w:r>
        <w:rPr>
          <w:i/>
          <w:iCs/>
        </w:rPr>
        <w:t xml:space="preserve">d’Avicenne. </w:t>
      </w:r>
      <w:r>
        <w:rPr>
          <w:smallCaps/>
          <w:lang w:val="el-GR" w:eastAsia="el-GR" w:bidi="el-GR"/>
        </w:rPr>
        <w:t>Ερεινο</w:t>
      </w:r>
      <w:r w:rsidRPr="00B81D2E">
        <w:rPr>
          <w:smallCaps/>
          <w:lang w:eastAsia="el-GR" w:bidi="el-GR"/>
        </w:rPr>
        <w:t xml:space="preserve">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Histoire de la Medecine.</w:t>
      </w:r>
    </w:p>
    <w:p w14:paraId="096F2CE7" w14:textId="77777777" w:rsidR="00D120D9" w:rsidRDefault="00000000">
      <w:pPr>
        <w:ind w:left="360" w:hanging="360"/>
      </w:pPr>
      <w:r>
        <w:t xml:space="preserve">Les Ouvrages </w:t>
      </w:r>
      <w:r>
        <w:rPr>
          <w:i/>
          <w:iCs/>
        </w:rPr>
        <w:t>T Avicenne</w:t>
      </w:r>
      <w:r>
        <w:t xml:space="preserve"> ont été imprimés à Venife en</w:t>
      </w:r>
      <w:r>
        <w:br/>
        <w:t xml:space="preserve">1596. </w:t>
      </w:r>
      <w:r>
        <w:rPr>
          <w:i/>
          <w:iCs/>
        </w:rPr>
        <w:t>in-folio.</w:t>
      </w:r>
    </w:p>
    <w:p w14:paraId="091A53D7" w14:textId="77777777" w:rsidR="00D120D9" w:rsidRDefault="00000000">
      <w:pPr>
        <w:ind w:left="360" w:hanging="360"/>
      </w:pPr>
      <w:r>
        <w:t xml:space="preserve">Le </w:t>
      </w:r>
      <w:r>
        <w:rPr>
          <w:i/>
          <w:iCs/>
        </w:rPr>
        <w:t xml:space="preserve">Liber </w:t>
      </w:r>
      <w:r>
        <w:rPr>
          <w:i/>
          <w:iCs/>
          <w:lang w:val="la-Latn" w:eastAsia="la-Latn" w:bidi="la-Latn"/>
        </w:rPr>
        <w:t>Canonis</w:t>
      </w:r>
      <w:r>
        <w:rPr>
          <w:i/>
          <w:iCs/>
        </w:rPr>
        <w:t xml:space="preserve">, de </w:t>
      </w:r>
      <w:r>
        <w:rPr>
          <w:i/>
          <w:iCs/>
          <w:lang w:val="la-Latn" w:eastAsia="la-Latn" w:bidi="la-Latn"/>
        </w:rPr>
        <w:t xml:space="preserve">Medicinis </w:t>
      </w:r>
      <w:r>
        <w:rPr>
          <w:i/>
          <w:iCs/>
        </w:rPr>
        <w:t xml:space="preserve">Cor </w:t>
      </w:r>
      <w:r>
        <w:rPr>
          <w:i/>
          <w:iCs/>
          <w:lang w:val="la-Latn" w:eastAsia="la-Latn" w:bidi="la-Latn"/>
        </w:rPr>
        <w:t xml:space="preserve">diali </w:t>
      </w:r>
      <w:r>
        <w:rPr>
          <w:i/>
          <w:iCs/>
        </w:rPr>
        <w:t>b us, 8e Cautica</w:t>
      </w:r>
      <w:r>
        <w:rPr>
          <w:i/>
          <w:iCs/>
        </w:rPr>
        <w:br/>
      </w:r>
      <w:r>
        <w:t>ont été imprimés à Venife avec quelques autres pieces</w:t>
      </w:r>
      <w:r>
        <w:br/>
      </w:r>
      <w:r>
        <w:rPr>
          <w:i/>
          <w:iCs/>
        </w:rPr>
        <w:t>apud Juntas,</w:t>
      </w:r>
      <w:r>
        <w:t xml:space="preserve"> 1 544. &amp; 1555. </w:t>
      </w:r>
      <w:r>
        <w:rPr>
          <w:i/>
          <w:iCs/>
        </w:rPr>
        <w:t>insol. Basiliae, apud Johan.</w:t>
      </w:r>
      <w:r>
        <w:rPr>
          <w:i/>
          <w:iCs/>
        </w:rPr>
        <w:br/>
        <w:t>Hervagium</w:t>
      </w:r>
      <w:r>
        <w:t xml:space="preserve">, 1556. </w:t>
      </w:r>
      <w:r>
        <w:rPr>
          <w:i/>
          <w:iCs/>
        </w:rPr>
        <w:t>infol. Venetiis, apud Octav. Sco-</w:t>
      </w:r>
      <w:r>
        <w:rPr>
          <w:i/>
          <w:iCs/>
        </w:rPr>
        <w:br/>
        <w:t>tum</w:t>
      </w:r>
      <w:r>
        <w:t xml:space="preserve"> , 1500. la-4°. </w:t>
      </w:r>
      <w:r>
        <w:rPr>
          <w:i/>
          <w:iCs/>
        </w:rPr>
        <w:t>Grornngae,</w:t>
      </w:r>
      <w:r>
        <w:t xml:space="preserve"> 1649.1«-! 2.</w:t>
      </w:r>
    </w:p>
    <w:p w14:paraId="520F223E" w14:textId="77777777" w:rsidR="00D120D9" w:rsidRPr="00B81D2E" w:rsidRDefault="00000000">
      <w:pPr>
        <w:rPr>
          <w:lang w:val="it-IT"/>
        </w:rPr>
      </w:pPr>
      <w:r>
        <w:rPr>
          <w:i/>
          <w:iCs/>
        </w:rPr>
        <w:t xml:space="preserve">Canon </w:t>
      </w:r>
      <w:r>
        <w:rPr>
          <w:i/>
          <w:iCs/>
          <w:lang w:val="la-Latn" w:eastAsia="la-Latn" w:bidi="la-Latn"/>
        </w:rPr>
        <w:t xml:space="preserve">Medicinae. </w:t>
      </w:r>
      <w:r w:rsidRPr="00B81D2E">
        <w:rPr>
          <w:i/>
          <w:iCs/>
          <w:lang w:val="la-Latn"/>
        </w:rPr>
        <w:t>Venetiis, apud Juntas ,</w:t>
      </w:r>
      <w:r w:rsidRPr="00B81D2E">
        <w:rPr>
          <w:lang w:val="la-Latn"/>
        </w:rPr>
        <w:t xml:space="preserve"> 1595. et 1608.</w:t>
      </w:r>
      <w:r w:rsidRPr="00B81D2E">
        <w:rPr>
          <w:lang w:val="la-Latn"/>
        </w:rPr>
        <w:br/>
      </w:r>
      <w:r w:rsidRPr="00B81D2E">
        <w:rPr>
          <w:i/>
          <w:iCs/>
          <w:lang w:val="la-Latn"/>
        </w:rPr>
        <w:t>In-folio</w:t>
      </w:r>
      <w:r w:rsidRPr="00B81D2E">
        <w:rPr>
          <w:lang w:val="la-Latn"/>
        </w:rPr>
        <w:t xml:space="preserve"> 2 </w:t>
      </w:r>
      <w:r w:rsidRPr="00B81D2E">
        <w:rPr>
          <w:i/>
          <w:iCs/>
          <w:lang w:val="la-Latn"/>
        </w:rPr>
        <w:t>vol. apud Vinc. Valgrifium,</w:t>
      </w:r>
      <w:r w:rsidRPr="00B81D2E">
        <w:rPr>
          <w:lang w:val="la-Latn"/>
        </w:rPr>
        <w:t xml:space="preserve"> 1564. </w:t>
      </w:r>
      <w:r w:rsidRPr="00B81D2E">
        <w:rPr>
          <w:i/>
          <w:iCs/>
          <w:lang w:val="la-Latn"/>
        </w:rPr>
        <w:t>in-folio</w:t>
      </w:r>
      <w:r w:rsidRPr="00B81D2E">
        <w:rPr>
          <w:lang w:val="la-Latn"/>
        </w:rPr>
        <w:t xml:space="preserve"> 2</w:t>
      </w:r>
      <w:r w:rsidRPr="00B81D2E">
        <w:rPr>
          <w:lang w:val="la-Latn"/>
        </w:rPr>
        <w:br/>
      </w:r>
      <w:r w:rsidRPr="00B81D2E">
        <w:rPr>
          <w:i/>
          <w:iCs/>
          <w:lang w:val="la-Latn"/>
        </w:rPr>
        <w:t>vol. ibidem</w:t>
      </w:r>
      <w:r w:rsidRPr="00B81D2E">
        <w:rPr>
          <w:lang w:val="la-Latn"/>
        </w:rPr>
        <w:t xml:space="preserve"> 1580. la-4°. </w:t>
      </w:r>
      <w:r w:rsidRPr="00B81D2E">
        <w:rPr>
          <w:i/>
          <w:iCs/>
          <w:lang w:val="it-IT"/>
        </w:rPr>
        <w:t>Lovanel, apud Mempœttm,</w:t>
      </w:r>
      <w:r w:rsidRPr="00B81D2E">
        <w:rPr>
          <w:i/>
          <w:iCs/>
          <w:lang w:val="it-IT"/>
        </w:rPr>
        <w:br/>
      </w:r>
      <w:r w:rsidRPr="00B81D2E">
        <w:rPr>
          <w:lang w:val="it-IT"/>
        </w:rPr>
        <w:t xml:space="preserve">1658. </w:t>
      </w:r>
      <w:r w:rsidRPr="00B81D2E">
        <w:rPr>
          <w:i/>
          <w:iCs/>
          <w:lang w:val="it-IT"/>
        </w:rPr>
        <w:t xml:space="preserve">in-fol. Uratistaviae, Fol. per </w:t>
      </w:r>
      <w:r>
        <w:rPr>
          <w:i/>
          <w:iCs/>
          <w:lang w:val="la-Latn" w:eastAsia="la-Latn" w:bidi="la-Latn"/>
        </w:rPr>
        <w:t xml:space="preserve">Petrum </w:t>
      </w:r>
      <w:r w:rsidRPr="00B81D2E">
        <w:rPr>
          <w:i/>
          <w:iCs/>
          <w:lang w:val="it-IT"/>
        </w:rPr>
        <w:t>Kirstinium.</w:t>
      </w:r>
    </w:p>
    <w:p w14:paraId="29A174C6" w14:textId="77777777" w:rsidR="00D120D9" w:rsidRPr="00B81D2E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 xml:space="preserve">Libri </w:t>
      </w:r>
      <w:r w:rsidRPr="00B81D2E">
        <w:rPr>
          <w:i/>
          <w:iCs/>
          <w:lang w:val="it-IT"/>
        </w:rPr>
        <w:t xml:space="preserve">qusnqust </w:t>
      </w:r>
      <w:r>
        <w:rPr>
          <w:i/>
          <w:iCs/>
          <w:lang w:val="la-Latn" w:eastAsia="la-Latn" w:bidi="la-Latn"/>
        </w:rPr>
        <w:t xml:space="preserve">Canonis Medicinae, </w:t>
      </w:r>
      <w:r w:rsidRPr="00B81D2E">
        <w:rPr>
          <w:i/>
          <w:iCs/>
          <w:lang w:val="it-IT"/>
        </w:rPr>
        <w:t xml:space="preserve">Aben Ali, </w:t>
      </w:r>
      <w:r>
        <w:rPr>
          <w:i/>
          <w:iCs/>
          <w:lang w:val="la-Latn" w:eastAsia="la-Latn" w:bidi="la-Latn"/>
        </w:rPr>
        <w:t>Principis si-</w:t>
      </w:r>
      <w:r>
        <w:rPr>
          <w:i/>
          <w:iCs/>
          <w:lang w:val="la-Latn" w:eastAsia="la-Latn" w:bidi="la-Latn"/>
        </w:rPr>
        <w:br/>
        <w:t xml:space="preserve">li </w:t>
      </w:r>
      <w:r w:rsidRPr="00B81D2E">
        <w:rPr>
          <w:i/>
          <w:iCs/>
          <w:lang w:val="it-IT"/>
        </w:rPr>
        <w:t xml:space="preserve">i Sinae alias </w:t>
      </w:r>
      <w:r>
        <w:rPr>
          <w:i/>
          <w:iCs/>
          <w:lang w:val="la-Latn" w:eastAsia="la-Latn" w:bidi="la-Latn"/>
        </w:rPr>
        <w:t xml:space="preserve">corruptae </w:t>
      </w:r>
      <w:r w:rsidRPr="00B81D2E">
        <w:rPr>
          <w:i/>
          <w:iCs/>
          <w:lang w:val="it-IT"/>
        </w:rPr>
        <w:t xml:space="preserve">Avicennae. </w:t>
      </w:r>
      <w:r>
        <w:rPr>
          <w:i/>
          <w:iCs/>
          <w:lang w:val="la-Latn" w:eastAsia="la-Latn" w:bidi="la-Latn"/>
        </w:rPr>
        <w:t>Arabice nunc primum</w:t>
      </w:r>
      <w:r>
        <w:rPr>
          <w:i/>
          <w:iCs/>
          <w:lang w:val="la-Latn" w:eastAsia="la-Latn" w:bidi="la-Latn"/>
        </w:rPr>
        <w:br/>
        <w:t>impresse. Romae ex Typographia Medicea j</w:t>
      </w:r>
      <w:r>
        <w:rPr>
          <w:lang w:val="la-Latn" w:eastAsia="la-Latn" w:bidi="la-Latn"/>
        </w:rPr>
        <w:t xml:space="preserve"> 1593. </w:t>
      </w:r>
      <w:r>
        <w:rPr>
          <w:i/>
          <w:iCs/>
          <w:lang w:val="la-Latn" w:eastAsia="la-Latn" w:bidi="la-Latn"/>
        </w:rPr>
        <w:t>in-</w:t>
      </w:r>
      <w:r>
        <w:rPr>
          <w:i/>
          <w:iCs/>
          <w:lang w:val="la-Latn" w:eastAsia="la-Latn" w:bidi="la-Latn"/>
        </w:rPr>
        <w:br/>
        <w:t>folio.</w:t>
      </w:r>
    </w:p>
    <w:p w14:paraId="32099803" w14:textId="77777777" w:rsidR="00D120D9" w:rsidRPr="00B81D2E" w:rsidRDefault="00000000">
      <w:pPr>
        <w:rPr>
          <w:lang w:val="la-Latn"/>
        </w:rPr>
      </w:pPr>
      <w:r>
        <w:rPr>
          <w:i/>
          <w:iCs/>
          <w:lang w:val="la-Latn" w:eastAsia="la-Latn" w:bidi="la-Latn"/>
        </w:rPr>
        <w:t>Libellus de removendis Nocumentis, quae accedunt in Re-</w:t>
      </w:r>
      <w:r>
        <w:rPr>
          <w:i/>
          <w:iCs/>
          <w:lang w:val="la-Latn" w:eastAsia="la-Latn" w:bidi="la-Latn"/>
        </w:rPr>
        <w:br/>
        <w:t>gimine sani tatis : Tractatus de Syrupo acetofo , una cum</w:t>
      </w:r>
      <w:r>
        <w:rPr>
          <w:i/>
          <w:iCs/>
          <w:lang w:val="la-Latn" w:eastAsia="la-Latn" w:bidi="la-Latn"/>
        </w:rPr>
        <w:br/>
        <w:t>Syraci Medici expositione, In</w:t>
      </w:r>
      <w:r>
        <w:rPr>
          <w:lang w:val="la-Latn" w:eastAsia="la-Latn" w:bidi="la-Latn"/>
        </w:rPr>
        <w:t xml:space="preserve"> 2 et 3 </w:t>
      </w:r>
      <w:r>
        <w:rPr>
          <w:i/>
          <w:iCs/>
          <w:lang w:val="la-Latn" w:eastAsia="la-Latn" w:bidi="la-Latn"/>
        </w:rPr>
        <w:t>partem</w:t>
      </w:r>
      <w:r>
        <w:rPr>
          <w:lang w:val="la-Latn" w:eastAsia="la-Latn" w:bidi="la-Latn"/>
        </w:rPr>
        <w:t xml:space="preserve"> 4. </w:t>
      </w:r>
      <w:r>
        <w:rPr>
          <w:i/>
          <w:iCs/>
          <w:lang w:val="la-Latn" w:eastAsia="la-Latn" w:bidi="la-Latn"/>
        </w:rPr>
        <w:t>Fen.</w:t>
      </w:r>
      <w:r>
        <w:rPr>
          <w:lang w:val="la-Latn" w:eastAsia="la-Latn" w:bidi="la-Latn"/>
        </w:rPr>
        <w:t xml:space="preserve"> 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Can. Avic. et Ebenesisuper</w:t>
      </w:r>
      <w:r>
        <w:rPr>
          <w:lang w:val="la-Latn" w:eastAsia="la-Latn" w:bidi="la-Latn"/>
        </w:rPr>
        <w:t xml:space="preserve"> 5. </w:t>
      </w:r>
      <w:r>
        <w:rPr>
          <w:i/>
          <w:iCs/>
          <w:lang w:val="la-Latn" w:eastAsia="la-Latn" w:bidi="la-Latn"/>
        </w:rPr>
        <w:t>Can. Veneelis apud Do-</w:t>
      </w:r>
      <w:r>
        <w:rPr>
          <w:i/>
          <w:iCs/>
          <w:lang w:val="la-Latn" w:eastAsia="la-Latn" w:bidi="la-Latn"/>
        </w:rPr>
        <w:br/>
        <w:t>mitium de Tridino</w:t>
      </w:r>
      <w:r>
        <w:rPr>
          <w:lang w:val="la-Latn" w:eastAsia="la-Latn" w:bidi="la-Latn"/>
        </w:rPr>
        <w:t xml:space="preserve">, 1547. </w:t>
      </w:r>
      <w:r>
        <w:rPr>
          <w:i/>
          <w:iCs/>
          <w:lang w:val="la-Latn" w:eastAsia="la-Latn" w:bidi="la-Latn"/>
        </w:rPr>
        <w:t xml:space="preserve">in </w:t>
      </w:r>
      <w:r w:rsidRPr="00B81D2E">
        <w:rPr>
          <w:i/>
          <w:iCs/>
          <w:lang w:val="la-Latn"/>
        </w:rPr>
        <w:t>ma]. Fol.</w:t>
      </w:r>
    </w:p>
    <w:p w14:paraId="35197AE4" w14:textId="77777777" w:rsidR="00D120D9" w:rsidRPr="00B81D2E" w:rsidRDefault="00000000">
      <w:pPr>
        <w:tabs>
          <w:tab w:val="left" w:pos="4493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De corde , ejufquefacultatibus, Libellus , Joh. Bruyerino</w:t>
      </w:r>
      <w:r>
        <w:rPr>
          <w:i/>
          <w:iCs/>
          <w:lang w:val="la-Latn" w:eastAsia="la-Latn" w:bidi="la-Latn"/>
        </w:rPr>
        <w:br/>
        <w:t>Campegio interprete. Lugduni, apud Nicol. Edvardums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I559.ic-8°.</w:t>
      </w:r>
      <w:r>
        <w:rPr>
          <w:lang w:val="la-Latn" w:eastAsia="la-Latn" w:bidi="la-Latn"/>
        </w:rPr>
        <w:tab/>
        <w:t>i</w:t>
      </w:r>
    </w:p>
    <w:p w14:paraId="2D8C4177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De Animalibus ,per M. Mich. Schotur ex Arabico in </w:t>
      </w:r>
      <w:r w:rsidRPr="00B81D2E">
        <w:rPr>
          <w:i/>
          <w:iCs/>
          <w:lang w:val="it-IT"/>
        </w:rPr>
        <w:t>La-</w:t>
      </w:r>
      <w:r w:rsidRPr="00B81D2E">
        <w:rPr>
          <w:lang w:val="it-IT"/>
        </w:rPr>
        <w:t xml:space="preserve"> </w:t>
      </w:r>
      <w:r>
        <w:rPr>
          <w:lang w:val="la-Latn" w:eastAsia="la-Latn" w:bidi="la-Latn"/>
        </w:rPr>
        <w:t>i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tinum eranflatus.</w:t>
      </w:r>
      <w:r>
        <w:rPr>
          <w:lang w:val="la-Latn" w:eastAsia="la-Latn" w:bidi="la-Latn"/>
        </w:rPr>
        <w:t xml:space="preserve"> </w:t>
      </w:r>
      <w:r>
        <w:t xml:space="preserve">Cet Ouvrage est </w:t>
      </w:r>
      <w:r>
        <w:rPr>
          <w:i/>
          <w:iCs/>
          <w:lang w:val="la-Latn" w:eastAsia="la-Latn" w:bidi="la-Latn"/>
        </w:rPr>
        <w:t>in-fol.</w:t>
      </w:r>
      <w:r>
        <w:rPr>
          <w:lang w:val="la-Latn" w:eastAsia="la-Latn" w:bidi="la-Latn"/>
        </w:rPr>
        <w:t xml:space="preserve"> </w:t>
      </w:r>
      <w:r>
        <w:t xml:space="preserve">mais on </w:t>
      </w:r>
      <w:r>
        <w:rPr>
          <w:lang w:val="la-Latn" w:eastAsia="la-Latn" w:bidi="la-Latn"/>
        </w:rPr>
        <w:t xml:space="preserve">ne </w:t>
      </w:r>
      <w:r>
        <w:rPr>
          <w:lang w:val="el-GR" w:eastAsia="el-GR" w:bidi="el-GR"/>
        </w:rPr>
        <w:t>ί</w:t>
      </w:r>
      <w:r w:rsidRPr="00B81D2E">
        <w:rPr>
          <w:lang w:eastAsia="el-GR" w:bidi="el-GR"/>
        </w:rPr>
        <w:br/>
      </w:r>
      <w:r>
        <w:t>fait ni où ni en quel tems il a été imprimé.</w:t>
      </w:r>
    </w:p>
    <w:p w14:paraId="78B83464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Canonis Libri</w:t>
      </w:r>
      <w:r>
        <w:rPr>
          <w:lang w:val="la-Latn" w:eastAsia="la-Latn" w:bidi="la-Latn"/>
        </w:rPr>
        <w:t xml:space="preserve"> </w:t>
      </w:r>
      <w:r>
        <w:t xml:space="preserve">3. </w:t>
      </w:r>
      <w:r>
        <w:rPr>
          <w:i/>
          <w:iCs/>
        </w:rPr>
        <w:t>Fen.</w:t>
      </w:r>
      <w:r>
        <w:t xml:space="preserve"> </w:t>
      </w:r>
      <w:r>
        <w:rPr>
          <w:lang w:val="el-GR" w:eastAsia="el-GR" w:bidi="el-GR"/>
        </w:rPr>
        <w:t>ί</w:t>
      </w:r>
      <w:r w:rsidRPr="00B81D2E">
        <w:rPr>
          <w:lang w:eastAsia="el-GR" w:bidi="el-GR"/>
        </w:rPr>
        <w:t xml:space="preserve">. </w:t>
      </w:r>
      <w:r>
        <w:rPr>
          <w:i/>
          <w:iCs/>
          <w:lang w:val="la-Latn" w:eastAsia="la-Latn" w:bidi="la-Latn"/>
        </w:rPr>
        <w:t>Tractatus quartus</w:t>
      </w:r>
      <w:r>
        <w:rPr>
          <w:i/>
          <w:iCs/>
        </w:rPr>
        <w:t xml:space="preserve">, in </w:t>
      </w:r>
      <w:r>
        <w:rPr>
          <w:i/>
          <w:iCs/>
          <w:lang w:val="la-Latn" w:eastAsia="la-Latn" w:bidi="la-Latn"/>
        </w:rPr>
        <w:t>quo scribit \</w:t>
      </w:r>
      <w:r>
        <w:rPr>
          <w:i/>
          <w:iCs/>
          <w:lang w:val="la-Latn" w:eastAsia="la-Latn" w:bidi="la-Latn"/>
        </w:rPr>
        <w:br/>
        <w:t>de aegritidinibus capitis, et noxa multa illarum in func-</w:t>
      </w:r>
      <w:r>
        <w:rPr>
          <w:i/>
          <w:iCs/>
          <w:lang w:val="la-Latn" w:eastAsia="la-Latn" w:bidi="la-Latn"/>
        </w:rPr>
        <w:br/>
        <w:t xml:space="preserve">tionibus fenfus, et moderaminis, five partis rectricis j </w:t>
      </w:r>
      <w:r>
        <w:rPr>
          <w:i/>
          <w:iCs/>
        </w:rPr>
        <w:t>â</w:t>
      </w:r>
      <w:r>
        <w:rPr>
          <w:i/>
          <w:iCs/>
        </w:rPr>
        <w:br/>
        <w:t xml:space="preserve">Johanne </w:t>
      </w:r>
      <w:r>
        <w:rPr>
          <w:i/>
          <w:iCs/>
          <w:lang w:val="la-Latn" w:eastAsia="la-Latn" w:bidi="la-Latn"/>
        </w:rPr>
        <w:t xml:space="preserve">Qsunquaborraeo </w:t>
      </w:r>
      <w:r>
        <w:rPr>
          <w:i/>
          <w:iCs/>
        </w:rPr>
        <w:t xml:space="preserve">Latinè </w:t>
      </w:r>
      <w:r>
        <w:rPr>
          <w:i/>
          <w:iCs/>
          <w:lang w:val="la-Latn" w:eastAsia="la-Latn" w:bidi="la-Latn"/>
        </w:rPr>
        <w:t>versus, et adfldem co-</w:t>
      </w:r>
      <w:r>
        <w:rPr>
          <w:i/>
          <w:iCs/>
          <w:lang w:val="la-Latn" w:eastAsia="la-Latn" w:bidi="la-Latn"/>
        </w:rPr>
        <w:br/>
        <w:t>dicis Hebraici correctus, Parisiels , apud Marunum Ju-</w:t>
      </w:r>
      <w:r>
        <w:rPr>
          <w:i/>
          <w:iCs/>
          <w:lang w:val="la-Latn" w:eastAsia="la-Latn" w:bidi="la-Latn"/>
        </w:rPr>
        <w:br/>
        <w:t>venem</w:t>
      </w:r>
      <w:r>
        <w:rPr>
          <w:lang w:val="la-Latn" w:eastAsia="la-Latn" w:bidi="la-Latn"/>
        </w:rPr>
        <w:t xml:space="preserve"> 1572. </w:t>
      </w:r>
      <w:r>
        <w:rPr>
          <w:i/>
          <w:iCs/>
          <w:lang w:val="la-Latn" w:eastAsia="la-Latn" w:bidi="la-Latn"/>
        </w:rPr>
        <w:t>in-s°.</w:t>
      </w:r>
    </w:p>
    <w:p w14:paraId="4DBEC914" w14:textId="77777777" w:rsidR="00D120D9" w:rsidRPr="00B81D2E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Canonis Libri</w:t>
      </w:r>
      <w:r>
        <w:rPr>
          <w:lang w:val="la-Latn" w:eastAsia="la-Latn" w:bidi="la-Latn"/>
        </w:rPr>
        <w:t xml:space="preserve"> 3. </w:t>
      </w:r>
      <w:r>
        <w:rPr>
          <w:i/>
          <w:iCs/>
          <w:lang w:val="la-Latn" w:eastAsia="la-Latn" w:bidi="la-Latn"/>
        </w:rPr>
        <w:t>Fen.</w:t>
      </w:r>
      <w:r>
        <w:rPr>
          <w:lang w:val="la-Latn" w:eastAsia="la-Latn" w:bidi="la-Latn"/>
        </w:rPr>
        <w:t xml:space="preserve"> 2. </w:t>
      </w:r>
      <w:r>
        <w:rPr>
          <w:i/>
          <w:iCs/>
          <w:lang w:val="la-Latn" w:eastAsia="la-Latn" w:bidi="la-Latn"/>
        </w:rPr>
        <w:t xml:space="preserve">quae </w:t>
      </w:r>
      <w:r>
        <w:rPr>
          <w:i/>
          <w:iCs/>
        </w:rPr>
        <w:t xml:space="preserve">est </w:t>
      </w:r>
      <w:r>
        <w:rPr>
          <w:i/>
          <w:iCs/>
          <w:lang w:val="la-Latn" w:eastAsia="la-Latn" w:bidi="la-Latn"/>
        </w:rPr>
        <w:t xml:space="preserve">dx </w:t>
      </w:r>
      <w:r>
        <w:rPr>
          <w:i/>
          <w:iCs/>
        </w:rPr>
        <w:t xml:space="preserve">Ægritudhnibits </w:t>
      </w:r>
      <w:r>
        <w:rPr>
          <w:i/>
          <w:iCs/>
          <w:lang w:val="la-Latn" w:eastAsia="la-Latn" w:bidi="la-Latn"/>
        </w:rPr>
        <w:t>Nervo-</w:t>
      </w:r>
      <w:r>
        <w:rPr>
          <w:i/>
          <w:iCs/>
          <w:lang w:val="la-Latn" w:eastAsia="la-Latn" w:bidi="la-Latn"/>
        </w:rPr>
        <w:br/>
        <w:t>rum</w:t>
      </w:r>
      <w:r>
        <w:rPr>
          <w:lang w:val="la-Latn" w:eastAsia="la-Latn" w:bidi="la-Latn"/>
        </w:rPr>
        <w:t xml:space="preserve"> , </w:t>
      </w:r>
      <w:r>
        <w:t xml:space="preserve">à </w:t>
      </w:r>
      <w:r>
        <w:rPr>
          <w:i/>
          <w:iCs/>
          <w:lang w:val="la-Latn" w:eastAsia="la-Latn" w:bidi="la-Latn"/>
        </w:rPr>
        <w:t xml:space="preserve">Qinquaborraeo </w:t>
      </w:r>
      <w:r>
        <w:rPr>
          <w:i/>
          <w:iCs/>
        </w:rPr>
        <w:t xml:space="preserve">Latinè </w:t>
      </w:r>
      <w:r>
        <w:rPr>
          <w:i/>
          <w:iCs/>
          <w:lang w:val="la-Latn" w:eastAsia="la-Latn" w:bidi="la-Latn"/>
        </w:rPr>
        <w:t>versu. Parisiis , apud</w:t>
      </w:r>
      <w:r>
        <w:rPr>
          <w:i/>
          <w:iCs/>
          <w:lang w:val="la-Latn" w:eastAsia="la-Latn" w:bidi="la-Latn"/>
        </w:rPr>
        <w:br/>
        <w:t>Mart. Juvenem,</w:t>
      </w:r>
      <w:r>
        <w:rPr>
          <w:lang w:val="la-Latn" w:eastAsia="la-Latn" w:bidi="la-Latn"/>
        </w:rPr>
        <w:t xml:space="preserve"> 1 570. </w:t>
      </w:r>
      <w:r>
        <w:rPr>
          <w:i/>
          <w:iCs/>
          <w:lang w:val="la-Latn" w:eastAsia="la-Latn" w:bidi="la-Latn"/>
        </w:rPr>
        <w:t>in-s°.</w:t>
      </w:r>
    </w:p>
    <w:p w14:paraId="2B34DBB5" w14:textId="77777777" w:rsidR="00D120D9" w:rsidRPr="00B81D2E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Quarti Libri Canonis Fbn. prima de febribus. Patavii,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1659. ic-I2.</w:t>
      </w:r>
    </w:p>
    <w:p w14:paraId="25DD879F" w14:textId="77777777" w:rsidR="00D120D9" w:rsidRPr="00B81D2E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DeTtnctura Metallorum Tractatus. Francofurt. apud Cy-</w:t>
      </w:r>
      <w:r>
        <w:rPr>
          <w:i/>
          <w:iCs/>
          <w:lang w:val="la-Latn" w:eastAsia="la-Latn" w:bidi="la-Latn"/>
        </w:rPr>
        <w:br/>
        <w:t>riacum Jacobum</w:t>
      </w:r>
      <w:r>
        <w:rPr>
          <w:lang w:val="la-Latn" w:eastAsia="la-Latn" w:bidi="la-Latn"/>
        </w:rPr>
        <w:t xml:space="preserve">, 1550. </w:t>
      </w:r>
      <w:r>
        <w:rPr>
          <w:i/>
          <w:iCs/>
          <w:lang w:val="la-Latn" w:eastAsia="la-Latn" w:bidi="la-Latn"/>
        </w:rPr>
        <w:t>in-asi.</w:t>
      </w:r>
    </w:p>
    <w:p w14:paraId="3EA8A292" w14:textId="77777777" w:rsidR="00D120D9" w:rsidRDefault="00000000">
      <w:pPr>
        <w:ind w:firstLine="360"/>
      </w:pPr>
      <w:r>
        <w:t>On croit cet Ouvrage supposé de même que le suivant ;</w:t>
      </w:r>
    </w:p>
    <w:p w14:paraId="6671A3A3" w14:textId="77777777" w:rsidR="00D120D9" w:rsidRDefault="00000000">
      <w:pPr>
        <w:ind w:left="360" w:hanging="360"/>
      </w:pPr>
      <w:r w:rsidRPr="00B81D2E">
        <w:rPr>
          <w:i/>
          <w:iCs/>
          <w:lang w:val="it-IT"/>
        </w:rPr>
        <w:t xml:space="preserve">Chymicus Liber, Porta </w:t>
      </w:r>
      <w:r>
        <w:rPr>
          <w:i/>
          <w:iCs/>
          <w:lang w:val="la-Latn" w:eastAsia="la-Latn" w:bidi="la-Latn"/>
        </w:rPr>
        <w:t xml:space="preserve">Elementorum dictus. </w:t>
      </w:r>
      <w:r>
        <w:rPr>
          <w:i/>
          <w:iCs/>
        </w:rPr>
        <w:t xml:space="preserve">B </w:t>
      </w:r>
      <w:r>
        <w:rPr>
          <w:i/>
          <w:iCs/>
          <w:lang w:val="la-Latn" w:eastAsia="la-Latn" w:bidi="la-Latn"/>
        </w:rPr>
        <w:t xml:space="preserve">asili </w:t>
      </w:r>
      <w:r>
        <w:rPr>
          <w:i/>
          <w:iCs/>
        </w:rPr>
        <w:t>ae, apud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Petrum Pernam^</w:t>
      </w:r>
      <w:r>
        <w:rPr>
          <w:lang w:val="la-Latn" w:eastAsia="la-Latn" w:bidi="la-Latn"/>
        </w:rPr>
        <w:t xml:space="preserve"> </w:t>
      </w:r>
      <w:r>
        <w:t>1572. ic-8°.</w:t>
      </w:r>
    </w:p>
    <w:p w14:paraId="309F93EF" w14:textId="77777777" w:rsidR="00D120D9" w:rsidRDefault="00000000">
      <w:pPr>
        <w:ind w:left="360" w:hanging="360"/>
      </w:pPr>
      <w:r>
        <w:t>AVICULÆ HERMETICÆ , fel universel que l’on</w:t>
      </w:r>
      <w:r>
        <w:br/>
        <w:t>trouve, à ce que prétend Sendivogius , dans la rosée.</w:t>
      </w:r>
      <w:r>
        <w:br/>
        <w:t>Il en est parlé sous ce nom dans les Journaux d’Alle-</w:t>
      </w:r>
      <w:r>
        <w:br/>
        <w:t>magne.</w:t>
      </w:r>
    </w:p>
    <w:p w14:paraId="74FB0AFE" w14:textId="77777777" w:rsidR="00D120D9" w:rsidRDefault="00000000">
      <w:pPr>
        <w:ind w:left="360" w:hanging="360"/>
      </w:pPr>
      <w:r>
        <w:t xml:space="preserve">AVICULARIA SYLVII, est le nom du </w:t>
      </w:r>
      <w:r>
        <w:rPr>
          <w:i/>
          <w:iCs/>
        </w:rPr>
        <w:t>SpeculumVe-</w:t>
      </w:r>
      <w:r>
        <w:rPr>
          <w:i/>
          <w:iCs/>
        </w:rPr>
        <w:br/>
        <w:t xml:space="preserve">neris </w:t>
      </w:r>
      <w:r>
        <w:rPr>
          <w:i/>
          <w:iCs/>
          <w:lang w:val="la-Latn" w:eastAsia="la-Latn" w:bidi="la-Latn"/>
        </w:rPr>
        <w:t>majus.</w:t>
      </w:r>
    </w:p>
    <w:p w14:paraId="5DE1A3F0" w14:textId="77777777" w:rsidR="00D120D9" w:rsidRDefault="00000000">
      <w:pPr>
        <w:ind w:left="360" w:hanging="360"/>
      </w:pPr>
      <w:r>
        <w:t>AVILA, est uhe espece de pomme des Indes qui surpasse</w:t>
      </w:r>
      <w:r>
        <w:br/>
      </w:r>
      <w:r>
        <w:lastRenderedPageBreak/>
        <w:t>en grosseur une grosse orange, de figure ronde , char-</w:t>
      </w:r>
      <w:r>
        <w:br/>
        <w:t>nue , jaune ; elle croît à une espece de liane ou de plan-</w:t>
      </w:r>
    </w:p>
    <w:p w14:paraId="345B1D28" w14:textId="77777777" w:rsidR="00D120D9" w:rsidRDefault="00000000">
      <w:pPr>
        <w:tabs>
          <w:tab w:val="left" w:pos="2224"/>
        </w:tabs>
      </w:pPr>
      <w:r>
        <w:t>A U R</w:t>
      </w:r>
      <w:r>
        <w:tab/>
        <w:t>652</w:t>
      </w:r>
    </w:p>
    <w:p w14:paraId="267A61BF" w14:textId="77777777" w:rsidR="00D120D9" w:rsidRDefault="00000000">
      <w:pPr>
        <w:ind w:firstLine="360"/>
      </w:pPr>
      <w:r>
        <w:t>te rampante qui s’attache aux arbres voisins dans l’A-</w:t>
      </w:r>
      <w:r>
        <w:br/>
        <w:t>mérique Espagnole. Cette pomme renferme fous sa</w:t>
      </w:r>
      <w:r>
        <w:br/>
        <w:t>chair huit ou dix noix plattes , orbiculaire stirant un</w:t>
      </w:r>
      <w:r>
        <w:br/>
        <w:t>peu fur l’ovale , fe terminant en un endroit en pointe</w:t>
      </w:r>
      <w:r>
        <w:br/>
        <w:t>obtufe. Ces nois font jointes l’une à l’autre , mais elles</w:t>
      </w:r>
      <w:r>
        <w:br/>
        <w:t>fe séparent aisément : elles font convexes d’un côté &amp;</w:t>
      </w:r>
      <w:r>
        <w:br/>
        <w:t>concaves de l’autre, larges à peu près comme nos pie-</w:t>
      </w:r>
      <w:r>
        <w:br/>
        <w:t>ces de trente fols , épaisses d’un demi-doigt, couver-</w:t>
      </w:r>
      <w:r>
        <w:br/>
        <w:t>tes chacune d’une écorce médiocrement épaisse, dure,</w:t>
      </w:r>
      <w:r>
        <w:br/>
        <w:t>ligneufe, un peu raboteufe principalement en sa partie</w:t>
      </w:r>
      <w:r>
        <w:br/>
        <w:t>convexe, de couleur jaunâtre : fous cette écorce est</w:t>
      </w:r>
      <w:r>
        <w:br/>
        <w:t>contenue une amande tendre , amere, qu’on estime un</w:t>
      </w:r>
      <w:r>
        <w:br/>
        <w:t>grand contre-poifon , &amp;un remede excellent contre la</w:t>
      </w:r>
      <w:r>
        <w:br/>
        <w:t>malignité des humeurs. On en prend une ou deux à la</w:t>
      </w:r>
      <w:r>
        <w:br/>
        <w:t xml:space="preserve">dofe. LEMERY, </w:t>
      </w:r>
      <w:r>
        <w:rPr>
          <w:i/>
          <w:iCs/>
        </w:rPr>
        <w:t>Traité urnverfel des Drogues simples.</w:t>
      </w:r>
    </w:p>
    <w:p w14:paraId="4004AA8A" w14:textId="77777777" w:rsidR="00D120D9" w:rsidRDefault="00000000">
      <w:r>
        <w:t>A U L</w:t>
      </w:r>
    </w:p>
    <w:p w14:paraId="0E0F34EC" w14:textId="77777777" w:rsidR="00D120D9" w:rsidRDefault="00000000">
      <w:pPr>
        <w:ind w:left="360" w:hanging="360"/>
      </w:pPr>
      <w:r>
        <w:t xml:space="preserve">AULOS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Ἀυλὸς</w:t>
      </w:r>
      <w:r>
        <w:t>, signifie proprement un tuyau, un ca-</w:t>
      </w:r>
      <w:r>
        <w:br/>
        <w:t xml:space="preserve">nal, ou un trou. Dans Hippocrate,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Mulierum </w:t>
      </w:r>
      <w:r>
        <w:rPr>
          <w:i/>
          <w:iCs/>
        </w:rPr>
        <w:t>Mor*</w:t>
      </w:r>
      <w:r>
        <w:rPr>
          <w:i/>
          <w:iCs/>
        </w:rPr>
        <w:br/>
        <w:t>bis Lib. II.</w:t>
      </w:r>
      <w:r>
        <w:t xml:space="preserve"> il signifie l’orifice extérieur ou l’entrée du</w:t>
      </w:r>
      <w:r>
        <w:br/>
        <w:t xml:space="preserve">vagin , &amp; </w:t>
      </w:r>
      <w:r>
        <w:rPr>
          <w:lang w:val="el-GR" w:eastAsia="el-GR" w:bidi="el-GR"/>
        </w:rPr>
        <w:t>ἐναυλίη</w:t>
      </w:r>
      <w:r w:rsidRPr="00B81D2E">
        <w:rPr>
          <w:lang w:eastAsia="el-GR" w:bidi="el-GR"/>
        </w:rPr>
        <w:t xml:space="preserve"> </w:t>
      </w:r>
      <w:r>
        <w:t>le vagin même.</w:t>
      </w:r>
    </w:p>
    <w:p w14:paraId="786DEB77" w14:textId="77777777" w:rsidR="00D120D9" w:rsidRDefault="00000000">
      <w:pPr>
        <w:ind w:left="360" w:hanging="360"/>
      </w:pPr>
      <w:r>
        <w:t>AUtos signifie aussi un chalumeau.</w:t>
      </w:r>
    </w:p>
    <w:p w14:paraId="2BEF3B1A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Aulus </w:t>
      </w:r>
      <w:r>
        <w:rPr>
          <w:i/>
          <w:iCs/>
        </w:rPr>
        <w:t>s</w:t>
      </w:r>
      <w:r>
        <w:t xml:space="preserve"> dans Pline, est un poisson à coquille que nous ap«</w:t>
      </w:r>
      <w:r>
        <w:br/>
        <w:t xml:space="preserve">pellons </w:t>
      </w:r>
      <w:r>
        <w:rPr>
          <w:i/>
          <w:iCs/>
        </w:rPr>
        <w:t>petoncle.</w:t>
      </w:r>
    </w:p>
    <w:p w14:paraId="13BB2C7D" w14:textId="77777777" w:rsidR="00D120D9" w:rsidRDefault="00000000">
      <w:r>
        <w:t>AULISCÔS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Ἀυλίσκος</w:t>
      </w:r>
      <w:r w:rsidRPr="00B81D2E">
        <w:rPr>
          <w:lang w:eastAsia="el-GR" w:bidi="el-GR"/>
        </w:rPr>
        <w:t xml:space="preserve"> </w:t>
      </w:r>
      <w:r>
        <w:t>, estime fonde ou cannule.</w:t>
      </w:r>
    </w:p>
    <w:p w14:paraId="0EA67B4C" w14:textId="77777777" w:rsidR="00D120D9" w:rsidRDefault="00000000">
      <w:r>
        <w:t>A V O</w:t>
      </w:r>
    </w:p>
    <w:p w14:paraId="23D4DBD1" w14:textId="77777777" w:rsidR="00D120D9" w:rsidRDefault="00000000">
      <w:r>
        <w:t xml:space="preserve">AVORNUS. Crescentius donne ce nom à </w:t>
      </w:r>
      <w:r>
        <w:rPr>
          <w:i/>
          <w:iCs/>
        </w:rPr>
        <w:t>Faune noir.</w:t>
      </w:r>
    </w:p>
    <w:p w14:paraId="3801A629" w14:textId="77777777" w:rsidR="00D120D9" w:rsidRDefault="00000000">
      <w:pPr>
        <w:ind w:left="360" w:hanging="360"/>
      </w:pPr>
      <w:r>
        <w:t xml:space="preserve">A V O S ET A, </w:t>
      </w:r>
      <w:r>
        <w:rPr>
          <w:i/>
          <w:iCs/>
          <w:lang w:val="la-Latn" w:eastAsia="la-Latn" w:bidi="la-Latn"/>
        </w:rPr>
        <w:t xml:space="preserve">Italorum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feu spinzago d?aqua,</w:t>
      </w:r>
      <w:r>
        <w:t xml:space="preserve"> est un</w:t>
      </w:r>
      <w:r>
        <w:br/>
        <w:t>oisteau aquatique, gros comme un pigeon ; scm bec</w:t>
      </w:r>
      <w:r>
        <w:br/>
        <w:t>est long de quatre ou cinq doigts, noir, relevé, poin-</w:t>
      </w:r>
      <w:r>
        <w:br/>
        <w:t>tuparle bout. Sa tête est noirâtre, son corps est blanc,</w:t>
      </w:r>
      <w:r>
        <w:br/>
        <w:t>Ees piés sisnt bleuâtres, ayant les doigs joints par des</w:t>
      </w:r>
      <w:r>
        <w:br/>
        <w:t>membranes, Ees jambes sirnt longues : il habite enIta-</w:t>
      </w:r>
      <w:r>
        <w:br/>
        <w:t>lie. Sa graisse est sort résolutive, émolliente, anodyne.</w:t>
      </w:r>
      <w:r>
        <w:br/>
        <w:t xml:space="preserve">LEMERY </w:t>
      </w:r>
      <w:r>
        <w:rPr>
          <w:i/>
          <w:iCs/>
        </w:rPr>
        <w:t>des Drogues.</w:t>
      </w:r>
    </w:p>
    <w:p w14:paraId="32504671" w14:textId="77777777" w:rsidR="00D120D9" w:rsidRDefault="00000000">
      <w:r>
        <w:t>A U R</w:t>
      </w:r>
    </w:p>
    <w:p w14:paraId="4CAB24D5" w14:textId="77777777" w:rsidR="00D120D9" w:rsidRDefault="00000000">
      <w:pPr>
        <w:ind w:left="360" w:hanging="360"/>
      </w:pPr>
      <w:r>
        <w:t xml:space="preserve">AURA, </w:t>
      </w:r>
      <w:r>
        <w:rPr>
          <w:i/>
          <w:iCs/>
        </w:rPr>
        <w:t>five Gallinassea</w:t>
      </w:r>
      <w:r>
        <w:t xml:space="preserve"> </w:t>
      </w:r>
      <w:r>
        <w:rPr>
          <w:lang w:val="la-Latn" w:eastAsia="la-Latn" w:bidi="la-Latn"/>
        </w:rPr>
        <w:t xml:space="preserve">(J0NST0N) </w:t>
      </w:r>
      <w:r>
        <w:t>est une espe-</w:t>
      </w:r>
      <w:r>
        <w:br/>
        <w:t>ce de corbeau du Mexique, qui approche de la gran-</w:t>
      </w:r>
      <w:r>
        <w:br/>
        <w:t xml:space="preserve">deur d’un aigle ; les Indiens l’appellent </w:t>
      </w:r>
      <w:r>
        <w:rPr>
          <w:i/>
          <w:iCs/>
        </w:rPr>
        <w:t>oropillotl s sa</w:t>
      </w:r>
      <w:r>
        <w:rPr>
          <w:i/>
          <w:iCs/>
        </w:rPr>
        <w:br/>
      </w:r>
      <w:r>
        <w:t>couleur est noire, sim bec est fait comme celui d’un</w:t>
      </w:r>
      <w:r>
        <w:br/>
        <w:t>perroquet ; fon front est couvert d’une peau ridée fans</w:t>
      </w:r>
      <w:r>
        <w:br/>
        <w:t>plumes : il est armé d’ongles noirs crochus. Cet oifeau</w:t>
      </w:r>
      <w:r>
        <w:br/>
        <w:t>est commun dans la nouvelle Espagne , il fe tient la</w:t>
      </w:r>
      <w:r>
        <w:br/>
        <w:t>nuit surfes arbres &amp; fur les rochers , mais il vient le</w:t>
      </w:r>
      <w:r>
        <w:br/>
        <w:t>jour vers les Villes, il fe nourrit d’immondices &amp; d’ex-</w:t>
      </w:r>
      <w:r>
        <w:br/>
        <w:t>crémens. On dit que ses petits font blancs , mais qu’ils</w:t>
      </w:r>
      <w:r>
        <w:br/>
        <w:t>noircissent en grandissant. Us volent en troupe, assez</w:t>
      </w:r>
      <w:r>
        <w:br/>
        <w:t>haut; leur odeur est mauvaife. Ils contiennent beau-</w:t>
      </w:r>
      <w:r>
        <w:br/>
        <w:t>coup de fel volatil &amp; d’huile. Le cœur de cet oifeau</w:t>
      </w:r>
      <w:r>
        <w:br/>
        <w:t>étant séché au soleil est fort odorant. Sa chair étant</w:t>
      </w:r>
      <w:r>
        <w:br/>
        <w:t>mangée est bonne pour la petite vérole ; fes plumes</w:t>
      </w:r>
      <w:r>
        <w:br/>
        <w:t>brûlées font détersives , vulnéraires , &amp; propres pour</w:t>
      </w:r>
      <w:r>
        <w:br/>
        <w:t>empêcher le poil de croître, si l’on en applique la</w:t>
      </w:r>
      <w:r>
        <w:br/>
        <w:t xml:space="preserve">cendre fur la chair. LEMERY, </w:t>
      </w:r>
      <w:r>
        <w:rPr>
          <w:i/>
          <w:iCs/>
        </w:rPr>
        <w:t>des Drogues.</w:t>
      </w:r>
    </w:p>
    <w:p w14:paraId="5CB0D9AB" w14:textId="77777777" w:rsidR="00D120D9" w:rsidRDefault="00000000">
      <w:r>
        <w:t xml:space="preserve">AU R </w:t>
      </w:r>
      <w:r>
        <w:rPr>
          <w:lang w:val="la-Latn" w:eastAsia="la-Latn" w:bidi="la-Latn"/>
        </w:rPr>
        <w:t xml:space="preserve">ANCUM, </w:t>
      </w:r>
      <w:r>
        <w:rPr>
          <w:i/>
          <w:iCs/>
        </w:rPr>
        <w:t>coques d’œufs.</w:t>
      </w:r>
      <w:r>
        <w:rPr>
          <w:b/>
          <w:bCs/>
        </w:rPr>
        <w:t xml:space="preserve"> RULAND.</w:t>
      </w:r>
    </w:p>
    <w:p w14:paraId="079B4A3E" w14:textId="77777777" w:rsidR="00D120D9" w:rsidRDefault="00000000">
      <w:pPr>
        <w:ind w:left="360" w:hanging="360"/>
      </w:pPr>
      <w:r>
        <w:t xml:space="preserve">AURANTIA, </w:t>
      </w:r>
      <w:r>
        <w:rPr>
          <w:i/>
          <w:iCs/>
        </w:rPr>
        <w:t>oranger s</w:t>
      </w:r>
      <w:r>
        <w:t xml:space="preserve"> arbre fruitier que l’on distin-</w:t>
      </w:r>
      <w:r>
        <w:br/>
        <w:t>gue de la maniere salivante :</w:t>
      </w:r>
    </w:p>
    <w:p w14:paraId="6B7BED2F" w14:textId="77777777" w:rsidR="00D120D9" w:rsidRPr="00B81D2E" w:rsidRDefault="00000000">
      <w:pPr>
        <w:ind w:left="360" w:hanging="360"/>
        <w:rPr>
          <w:lang w:val="it-IT"/>
        </w:rPr>
      </w:pPr>
      <w:r w:rsidRPr="00B81D2E">
        <w:rPr>
          <w:i/>
          <w:iCs/>
          <w:lang w:val="en-GB"/>
        </w:rPr>
        <w:t>Malus aurantia</w:t>
      </w:r>
      <w:r w:rsidRPr="00B81D2E">
        <w:rPr>
          <w:lang w:val="en-GB"/>
        </w:rPr>
        <w:t>, Offic. Ger. 1219. Emac. 1463. Raii</w:t>
      </w:r>
      <w:r w:rsidRPr="00B81D2E">
        <w:rPr>
          <w:lang w:val="en-GB"/>
        </w:rPr>
        <w:br/>
        <w:t xml:space="preserve">Hist. 2. 1658. </w:t>
      </w:r>
      <w:r w:rsidRPr="00B81D2E">
        <w:rPr>
          <w:i/>
          <w:iCs/>
          <w:lang w:val="en-GB"/>
        </w:rPr>
        <w:t xml:space="preserve">Malus aurantia </w:t>
      </w:r>
      <w:r>
        <w:rPr>
          <w:i/>
          <w:iCs/>
          <w:lang w:val="la-Latn" w:eastAsia="la-Latn" w:bidi="la-Latn"/>
        </w:rPr>
        <w:t xml:space="preserve">vulgaris </w:t>
      </w:r>
      <w:r w:rsidRPr="00B81D2E">
        <w:rPr>
          <w:i/>
          <w:iCs/>
          <w:lang w:val="en-GB"/>
        </w:rPr>
        <w:t>s</w:t>
      </w:r>
      <w:r w:rsidRPr="00B81D2E">
        <w:rPr>
          <w:lang w:val="en-GB"/>
        </w:rPr>
        <w:t xml:space="preserve"> Park. Theat.</w:t>
      </w:r>
      <w:r w:rsidRPr="00B81D2E">
        <w:rPr>
          <w:lang w:val="en-GB"/>
        </w:rPr>
        <w:br/>
        <w:t xml:space="preserve">1508. </w:t>
      </w:r>
      <w:r w:rsidRPr="00B81D2E">
        <w:rPr>
          <w:i/>
          <w:iCs/>
          <w:lang w:val="en-GB"/>
        </w:rPr>
        <w:t>Malus arantiae major ,</w:t>
      </w:r>
      <w:r w:rsidRPr="00B81D2E">
        <w:rPr>
          <w:lang w:val="en-GB"/>
        </w:rPr>
        <w:t xml:space="preserve"> C. B. Pin. 436. </w:t>
      </w:r>
      <w:r w:rsidRPr="00B81D2E">
        <w:rPr>
          <w:i/>
          <w:iCs/>
          <w:lang w:val="en-GB"/>
        </w:rPr>
        <w:t>Auran-</w:t>
      </w:r>
      <w:r w:rsidRPr="00B81D2E">
        <w:rPr>
          <w:i/>
          <w:iCs/>
          <w:lang w:val="en-GB"/>
        </w:rPr>
        <w:br/>
        <w:t xml:space="preserve">elum , </w:t>
      </w:r>
      <w:r>
        <w:rPr>
          <w:i/>
          <w:iCs/>
          <w:lang w:val="la-Latn" w:eastAsia="la-Latn" w:bidi="la-Latn"/>
        </w:rPr>
        <w:t>mala arantia</w:t>
      </w:r>
      <w:r w:rsidRPr="00B81D2E">
        <w:rPr>
          <w:i/>
          <w:iCs/>
          <w:lang w:val="en-GB"/>
        </w:rPr>
        <w:t>,</w:t>
      </w:r>
      <w:r w:rsidRPr="00B81D2E">
        <w:rPr>
          <w:lang w:val="en-GB"/>
        </w:rPr>
        <w:t xml:space="preserve"> Mont. Ind. 37. </w:t>
      </w:r>
      <w:r w:rsidRPr="00B81D2E">
        <w:rPr>
          <w:i/>
          <w:iCs/>
          <w:lang w:val="it-IT"/>
        </w:rPr>
        <w:t>Aranela malusi</w:t>
      </w:r>
      <w:r w:rsidRPr="00B81D2E">
        <w:rPr>
          <w:i/>
          <w:iCs/>
          <w:lang w:val="it-IT"/>
        </w:rPr>
        <w:br/>
      </w:r>
      <w:r w:rsidRPr="00B81D2E">
        <w:rPr>
          <w:lang w:val="it-IT"/>
        </w:rPr>
        <w:t xml:space="preserve">C.B. 1. 97. Chab. 5. </w:t>
      </w:r>
      <w:r w:rsidRPr="00B81D2E">
        <w:rPr>
          <w:i/>
          <w:iCs/>
          <w:lang w:val="it-IT"/>
        </w:rPr>
        <w:t>Aurantiumvidgare,</w:t>
      </w:r>
      <w:r w:rsidRPr="00B81D2E">
        <w:rPr>
          <w:lang w:val="it-IT"/>
        </w:rPr>
        <w:t xml:space="preserve"> Ferr.Hefp.</w:t>
      </w:r>
    </w:p>
    <w:p w14:paraId="0C471AEA" w14:textId="77777777" w:rsidR="00D120D9" w:rsidRDefault="00000000">
      <w:r w:rsidRPr="00B81D2E">
        <w:rPr>
          <w:lang w:val="it-IT"/>
        </w:rPr>
        <w:t xml:space="preserve">I 377. Tourn. </w:t>
      </w:r>
      <w:r w:rsidRPr="00B81D2E">
        <w:rPr>
          <w:lang w:val="de-DE"/>
        </w:rPr>
        <w:t>Inst. 620. Elem. Bot. 493.Boerh. Ind.</w:t>
      </w:r>
      <w:r w:rsidRPr="00B81D2E">
        <w:rPr>
          <w:lang w:val="de-DE"/>
        </w:rPr>
        <w:br/>
      </w:r>
      <w:r w:rsidRPr="00B81D2E">
        <w:rPr>
          <w:lang w:val="it-IT"/>
        </w:rPr>
        <w:t xml:space="preserve">I A. 239. </w:t>
      </w:r>
      <w:r w:rsidRPr="00B81D2E">
        <w:rPr>
          <w:i/>
          <w:iCs/>
          <w:lang w:val="it-IT"/>
        </w:rPr>
        <w:t>Mala aurantia ,</w:t>
      </w:r>
      <w:r w:rsidRPr="00B81D2E">
        <w:rPr>
          <w:lang w:val="it-IT"/>
        </w:rPr>
        <w:t xml:space="preserve"> Aldrov. </w:t>
      </w:r>
      <w:r>
        <w:t xml:space="preserve">Dendr. 489. </w:t>
      </w:r>
      <w:r>
        <w:rPr>
          <w:i/>
          <w:iCs/>
        </w:rPr>
        <w:t>Malus</w:t>
      </w:r>
      <w:r>
        <w:rPr>
          <w:i/>
          <w:iCs/>
        </w:rPr>
        <w:br/>
      </w:r>
      <w:r>
        <w:t xml:space="preserve">I </w:t>
      </w:r>
      <w:r>
        <w:rPr>
          <w:i/>
          <w:iCs/>
        </w:rPr>
        <w:t xml:space="preserve">aurantia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major,</w:t>
      </w:r>
      <w:r>
        <w:t xml:space="preserve"> Jonsi Dendr. 22. </w:t>
      </w:r>
      <w:r>
        <w:rPr>
          <w:smallCaps/>
        </w:rPr>
        <w:t>DaLe.</w:t>
      </w:r>
    </w:p>
    <w:p w14:paraId="1EE039C8" w14:textId="77777777" w:rsidR="00D120D9" w:rsidRDefault="00000000">
      <w:r>
        <w:t>I Cet arbre devient d’une grandeur considérable dans fort</w:t>
      </w:r>
      <w:r>
        <w:br/>
        <w:t>pays natal. 11 jette plusieurs branches dont les plus</w:t>
      </w:r>
      <w:r>
        <w:br/>
        <w:t>I jeunes font de couleur verdâtre , garnies de quelques</w:t>
      </w:r>
      <w:r>
        <w:br w:type="page"/>
      </w:r>
    </w:p>
    <w:p w14:paraId="1B157F08" w14:textId="77777777" w:rsidR="00D120D9" w:rsidRDefault="00000000">
      <w:r>
        <w:lastRenderedPageBreak/>
        <w:t>A U R</w:t>
      </w:r>
    </w:p>
    <w:p w14:paraId="22B7136D" w14:textId="77777777" w:rsidR="00D120D9" w:rsidRDefault="00000000">
      <w:pPr>
        <w:ind w:firstLine="360"/>
      </w:pPr>
      <w:r>
        <w:t>épines. Ses feuilles font d’un verd pâle tirant fur le</w:t>
      </w:r>
      <w:r>
        <w:br/>
        <w:t>jaune, semblables à celles du laurier , portées star des</w:t>
      </w:r>
      <w:r>
        <w:br/>
        <w:t>queues souillées qui ont la. figure d’un cœur, d’une</w:t>
      </w:r>
      <w:r>
        <w:br/>
        <w:t>odeur aromatique agréable lorsqu’on les écrase. Ses</w:t>
      </w:r>
      <w:r>
        <w:br/>
        <w:t>fleurs naiffent parmi les feuilles, raffemblées comme</w:t>
      </w:r>
      <w:r>
        <w:br/>
        <w:t>en un bouquet, composées de cinq pétales blancs avec</w:t>
      </w:r>
      <w:r>
        <w:br/>
        <w:t>plusieurs étamines jaunes dans le milieu, extremement</w:t>
      </w:r>
      <w:r>
        <w:br/>
        <w:t>odorantes. Il leur fuccéde un gros fruit sphérique,</w:t>
      </w:r>
      <w:r>
        <w:br/>
        <w:t>vert avant fa maturité &amp; enfuite de couleur dlor, cou-</w:t>
      </w:r>
      <w:r>
        <w:br/>
        <w:t>vert d’une écorce raboteuse qui renferme une moelle</w:t>
      </w:r>
      <w:r>
        <w:br/>
        <w:t>composée d’un grand nombre de petites loges ou vési-</w:t>
      </w:r>
      <w:r>
        <w:br/>
        <w:t>cules, remplies d’unfuc acide &amp; de pépins ou graines</w:t>
      </w:r>
      <w:r>
        <w:br/>
        <w:t>oblongues, pointues par les deux bouts séparées par</w:t>
      </w:r>
      <w:r>
        <w:br/>
        <w:t>une peau.</w:t>
      </w:r>
    </w:p>
    <w:p w14:paraId="6470F4F1" w14:textId="77777777" w:rsidR="00D120D9" w:rsidRDefault="00000000">
      <w:pPr>
        <w:ind w:left="360" w:hanging="360"/>
      </w:pPr>
      <w:r>
        <w:t>Cet arbre est fort commun en Italie, en Espagne, &amp; dans</w:t>
      </w:r>
      <w:r>
        <w:br/>
        <w:t>le Portugal. Il porte des fleurs &amp; du fruit toute Fan-</w:t>
      </w:r>
      <w:r>
        <w:br/>
        <w:t>née, mais on cueille ce dernier en Octobre &amp; No-</w:t>
      </w:r>
      <w:r>
        <w:br/>
        <w:t>vembre.</w:t>
      </w:r>
    </w:p>
    <w:p w14:paraId="5C71B22B" w14:textId="77777777" w:rsidR="00D120D9" w:rsidRDefault="00000000">
      <w:pPr>
        <w:ind w:left="360" w:hanging="360"/>
      </w:pPr>
      <w:r>
        <w:t xml:space="preserve">Le fuc </w:t>
      </w:r>
      <w:r>
        <w:rPr>
          <w:i/>
          <w:iCs/>
        </w:rPr>
        <w:t>d’orange</w:t>
      </w:r>
      <w:r>
        <w:t xml:space="preserve"> excite l’appétit, il est cordial &amp;rafraîchisi</w:t>
      </w:r>
      <w:r>
        <w:br/>
        <w:t>saint, bon pour appaifer la foif, &amp; pour les fievres ar-</w:t>
      </w:r>
      <w:r>
        <w:br/>
        <w:t>dentes. Il est d’un grand ufage dans le scorbut, &amp; on</w:t>
      </w:r>
      <w:r>
        <w:br/>
        <w:t>le mêle souvent avec les antifcorbutiques. Son écorce</w:t>
      </w:r>
      <w:r>
        <w:br/>
        <w:t>est cordiale &amp; bonne pour l’estomac qu’elle fortifie &amp;</w:t>
      </w:r>
      <w:r>
        <w:br/>
        <w:t>qu’elle échauffe , elle empêche la nausée &amp; le vomif-</w:t>
      </w:r>
      <w:r>
        <w:br/>
        <w:t>fement, &amp; appaife la colique.</w:t>
      </w:r>
    </w:p>
    <w:p w14:paraId="10CCF5B0" w14:textId="77777777" w:rsidR="00D120D9" w:rsidRDefault="00000000">
      <w:pPr>
        <w:ind w:left="360" w:hanging="360"/>
      </w:pPr>
      <w:r>
        <w:t xml:space="preserve">On tire des fleurs </w:t>
      </w:r>
      <w:r>
        <w:rPr>
          <w:i/>
          <w:iCs/>
        </w:rPr>
        <w:t>d’oranges</w:t>
      </w:r>
      <w:r>
        <w:t xml:space="preserve"> par la distilation, une eau à</w:t>
      </w:r>
      <w:r>
        <w:br/>
        <w:t xml:space="preserve">laquelle on donne le nom </w:t>
      </w:r>
      <w:r>
        <w:rPr>
          <w:i/>
          <w:iCs/>
        </w:rPr>
        <w:t>ffiaqua naphae,</w:t>
      </w:r>
      <w:r>
        <w:t xml:space="preserve"> Offic. on fait</w:t>
      </w:r>
      <w:r>
        <w:br/>
        <w:t>encore des conserVcs &amp; des confitures avec leurs écor-</w:t>
      </w:r>
      <w:r>
        <w:br/>
        <w:t>ces, &amp; un sirop de leur fuc. On trouve toutes ces pré-</w:t>
      </w:r>
      <w:r>
        <w:br/>
        <w:t>parations dans les boutiques.</w:t>
      </w:r>
    </w:p>
    <w:p w14:paraId="21FA2127" w14:textId="77777777" w:rsidR="00D120D9" w:rsidRDefault="00000000">
      <w:pPr>
        <w:ind w:left="360" w:hanging="360"/>
      </w:pPr>
      <w:r>
        <w:rPr>
          <w:i/>
          <w:iCs/>
        </w:rPr>
        <w:t>Nota.</w:t>
      </w:r>
      <w:r>
        <w:t xml:space="preserve"> On n’emploie dans la Medecine que les </w:t>
      </w:r>
      <w:r>
        <w:rPr>
          <w:i/>
          <w:iCs/>
        </w:rPr>
        <w:t>oranges</w:t>
      </w:r>
      <w:r>
        <w:rPr>
          <w:i/>
          <w:iCs/>
        </w:rPr>
        <w:br/>
      </w:r>
      <w:r>
        <w:t>de Sevile, celles de la Chine n’étant que pour le plai-</w:t>
      </w:r>
      <w:r>
        <w:br/>
        <w:t xml:space="preserve">sirdela table. MILLER , </w:t>
      </w:r>
      <w:r>
        <w:rPr>
          <w:i/>
          <w:iCs/>
        </w:rPr>
        <w:t>Bot.Offe</w:t>
      </w:r>
    </w:p>
    <w:p w14:paraId="13D6A233" w14:textId="77777777" w:rsidR="00D120D9" w:rsidRDefault="00000000">
      <w:pPr>
        <w:ind w:left="360" w:hanging="360"/>
      </w:pPr>
      <w:r>
        <w:t xml:space="preserve">Ce fruit a </w:t>
      </w:r>
      <w:r>
        <w:rPr>
          <w:lang w:val="la-Latn" w:eastAsia="la-Latn" w:bidi="la-Latn"/>
        </w:rPr>
        <w:t xml:space="preserve">differens </w:t>
      </w:r>
      <w:r>
        <w:t xml:space="preserve">noms, comme </w:t>
      </w:r>
      <w:r>
        <w:rPr>
          <w:i/>
          <w:iCs/>
        </w:rPr>
        <w:t>mala aranela -&gt; auran-</w:t>
      </w:r>
      <w:r>
        <w:rPr>
          <w:i/>
          <w:iCs/>
        </w:rPr>
        <w:br/>
        <w:t xml:space="preserve">tta, arangsa, </w:t>
      </w:r>
      <w:r>
        <w:rPr>
          <w:i/>
          <w:iCs/>
          <w:lang w:val="la-Latn" w:eastAsia="la-Latn" w:bidi="la-Latn"/>
        </w:rPr>
        <w:t>mala aurea</w:t>
      </w:r>
      <w:r>
        <w:rPr>
          <w:i/>
          <w:iCs/>
        </w:rPr>
        <w:t xml:space="preserve">, chrysomelea, </w:t>
      </w:r>
      <w:r>
        <w:rPr>
          <w:i/>
          <w:iCs/>
          <w:lang w:val="la-Latn" w:eastAsia="la-Latn" w:bidi="la-Latn"/>
        </w:rPr>
        <w:t xml:space="preserve">poma </w:t>
      </w:r>
      <w:r>
        <w:rPr>
          <w:i/>
          <w:iCs/>
        </w:rPr>
        <w:t>anaran-</w:t>
      </w:r>
      <w:r>
        <w:rPr>
          <w:i/>
          <w:iCs/>
        </w:rPr>
        <w:br/>
        <w:t>ùa-s aurantia et nerantia s orangsa</w:t>
      </w:r>
      <w:r>
        <w:t xml:space="preserve"> ou </w:t>
      </w:r>
      <w:r>
        <w:rPr>
          <w:i/>
          <w:iCs/>
        </w:rPr>
        <w:t>aurangia.</w:t>
      </w:r>
      <w:r>
        <w:t xml:space="preserve"> Il y a</w:t>
      </w:r>
      <w:r>
        <w:br/>
        <w:t xml:space="preserve">toute apparence que </w:t>
      </w:r>
      <w:r>
        <w:rPr>
          <w:i/>
          <w:iCs/>
        </w:rPr>
        <w:t>lcspommes</w:t>
      </w:r>
      <w:r>
        <w:t xml:space="preserve"> d’or du jardin des Hese</w:t>
      </w:r>
      <w:r>
        <w:br/>
        <w:t>pérides dont parlent les Poètes, ne font autre chofe</w:t>
      </w:r>
      <w:r>
        <w:br/>
        <w:t xml:space="preserve">que les </w:t>
      </w:r>
      <w:r>
        <w:rPr>
          <w:i/>
          <w:iCs/>
        </w:rPr>
        <w:t>oranges</w:t>
      </w:r>
      <w:r>
        <w:t xml:space="preserve"> ou les fruits de l’arbre dont nous par-</w:t>
      </w:r>
      <w:r>
        <w:br/>
        <w:t>lons. C’est dans ce fens qu’on doit prendre ce passage</w:t>
      </w:r>
      <w:r>
        <w:br/>
        <w:t>de Virgile:</w:t>
      </w:r>
    </w:p>
    <w:p w14:paraId="2C192784" w14:textId="77777777" w:rsidR="00D120D9" w:rsidRPr="00B81D2E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Aurea mala decem misit cras altera mittam.</w:t>
      </w:r>
    </w:p>
    <w:p w14:paraId="5C0DB424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oranges</w:t>
      </w:r>
      <w:r>
        <w:t xml:space="preserve"> n’ont pas toutes le même gout, &amp; l’on en</w:t>
      </w:r>
      <w:r>
        <w:br/>
        <w:t>trouve d’ameres &amp; de douces, il y en a qui tiennent</w:t>
      </w:r>
      <w:r>
        <w:br/>
        <w:t>le milieu entre ces deux qualités, ce qui fait qu’on les</w:t>
      </w:r>
      <w:r>
        <w:br/>
        <w:t>préfére aux autres avec juste raifon, moins par rap-</w:t>
      </w:r>
      <w:r>
        <w:br/>
        <w:t>port à l’écorce qui est au-dessus de celle du citron, par</w:t>
      </w:r>
      <w:r>
        <w:br/>
        <w:t>sa chaleur &amp; sa sécheresse, qu’à caufe de la qualité de</w:t>
      </w:r>
      <w:r>
        <w:br/>
        <w:t>leursi-ic qui est moins froid que celui du citron.</w:t>
      </w:r>
    </w:p>
    <w:p w14:paraId="14C4A3F8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oranges</w:t>
      </w:r>
      <w:r>
        <w:t xml:space="preserve"> ont les mêmes vertus que le citron &amp; le li-</w:t>
      </w:r>
      <w:r>
        <w:br/>
        <w:t xml:space="preserve">mon, ce qui fait que l’on </w:t>
      </w:r>
      <w:r>
        <w:rPr>
          <w:lang w:val="la-Latn" w:eastAsia="la-Latn" w:bidi="la-Latn"/>
        </w:rPr>
        <w:t xml:space="preserve">conferve </w:t>
      </w:r>
      <w:r>
        <w:t>dans quelques bou-</w:t>
      </w:r>
      <w:r>
        <w:br/>
        <w:t>tiques étrangeresl’écorce, l'eau, le sirop, l’essence, la</w:t>
      </w:r>
      <w:r>
        <w:br/>
        <w:t xml:space="preserve">teinture &amp; l’huile distilée </w:t>
      </w:r>
      <w:r>
        <w:rPr>
          <w:i/>
          <w:iCs/>
        </w:rPr>
        <w:t>d’oranges,</w:t>
      </w:r>
      <w:r>
        <w:t xml:space="preserve"> mais surtout des</w:t>
      </w:r>
      <w:r>
        <w:br/>
        <w:t>cosserves &amp; l'eau distilée de ces mêmes fleurs.</w:t>
      </w:r>
    </w:p>
    <w:p w14:paraId="56D3213B" w14:textId="77777777" w:rsidR="00D120D9" w:rsidRDefault="00000000">
      <w:pPr>
        <w:ind w:firstLine="360"/>
      </w:pPr>
      <w:r>
        <w:rPr>
          <w:i/>
          <w:iCs/>
        </w:rPr>
        <w:t>L’orange</w:t>
      </w:r>
      <w:r>
        <w:t xml:space="preserve"> fraîche résiste à la corruption &amp; prévient le fcor-</w:t>
      </w:r>
      <w:r>
        <w:br/>
        <w:t xml:space="preserve">but. </w:t>
      </w:r>
      <w:r>
        <w:rPr>
          <w:i/>
          <w:iCs/>
        </w:rPr>
        <w:t>Bald. Ronsteus, de Scorbitto,</w:t>
      </w:r>
      <w:r>
        <w:t xml:space="preserve"> assure qu’il a connu</w:t>
      </w:r>
      <w:r>
        <w:br/>
        <w:t>des perfonnes qui ont été guéries de cette maladie par</w:t>
      </w:r>
      <w:r>
        <w:br/>
        <w:t xml:space="preserve">Fustige des </w:t>
      </w:r>
      <w:r>
        <w:rPr>
          <w:i/>
          <w:iCs/>
        </w:rPr>
        <w:t>oranges</w:t>
      </w:r>
      <w:r>
        <w:t xml:space="preserve"> qu’elles mangeoient avec leurs</w:t>
      </w:r>
      <w:r>
        <w:br/>
        <w:t xml:space="preserve">écorces. L. Riverius dans sa quatrieme Centurie </w:t>
      </w:r>
      <w:r>
        <w:rPr>
          <w:i/>
          <w:iCs/>
        </w:rPr>
        <w:t>, Obs.</w:t>
      </w:r>
      <w:r>
        <w:rPr>
          <w:i/>
          <w:iCs/>
        </w:rPr>
        <w:br/>
      </w:r>
      <w:r>
        <w:t>84. fait mention d’un Cordonnier qui fe délivra d’une</w:t>
      </w:r>
      <w:r>
        <w:br/>
        <w:t>fievre quarte qu’il avoit depuis six mois, en mangeant</w:t>
      </w:r>
      <w:r>
        <w:br/>
        <w:t xml:space="preserve">pendant quelques jours à jeun , des tranches </w:t>
      </w:r>
      <w:r>
        <w:rPr>
          <w:i/>
          <w:iCs/>
        </w:rPr>
        <w:t>dé oranges</w:t>
      </w:r>
      <w:r>
        <w:rPr>
          <w:i/>
          <w:iCs/>
        </w:rPr>
        <w:br/>
      </w:r>
      <w:r>
        <w:t xml:space="preserve">cuites dans du vin blanc. Le fuc </w:t>
      </w:r>
      <w:r>
        <w:rPr>
          <w:i/>
          <w:iCs/>
        </w:rPr>
        <w:t>d’oranges</w:t>
      </w:r>
      <w:r>
        <w:t xml:space="preserve"> douces mêlé</w:t>
      </w:r>
      <w:r>
        <w:br/>
        <w:t>avec du sirop violat, est excellentpour procurer lefom-</w:t>
      </w:r>
      <w:r>
        <w:br/>
        <w:t xml:space="preserve">meil à ceux qui ont la fievre. </w:t>
      </w:r>
      <w:r>
        <w:rPr>
          <w:i/>
          <w:iCs/>
        </w:rPr>
        <w:t xml:space="preserve">Jo. </w:t>
      </w:r>
      <w:r>
        <w:rPr>
          <w:i/>
          <w:iCs/>
          <w:lang w:val="la-Latn" w:eastAsia="la-Latn" w:bidi="la-Latn"/>
        </w:rPr>
        <w:t xml:space="preserve">Cameram </w:t>
      </w:r>
      <w:r>
        <w:rPr>
          <w:i/>
          <w:iCs/>
        </w:rPr>
        <w:t>Hort. Med.</w:t>
      </w:r>
      <w:r>
        <w:rPr>
          <w:i/>
          <w:iCs/>
        </w:rPr>
        <w:br/>
      </w:r>
      <w:r>
        <w:t>L’écorce de ce fruit pulvérisée &amp; prife dans du vin blanc</w:t>
      </w:r>
      <w:r>
        <w:br/>
        <w:t>fortifie l’estomac, facilite la digestion, excite l’appé-</w:t>
      </w:r>
      <w:r>
        <w:br/>
        <w:t>tit, corrige la puanteur de l’haleine &amp; guérit les enfltl-</w:t>
      </w:r>
      <w:r>
        <w:br/>
        <w:t>res du ventre, la colique, les douleurs qui fuivent l’ac-</w:t>
      </w:r>
      <w:r>
        <w:br/>
        <w:t xml:space="preserve">couchement, &amp; la suppression d’urine. Voyez </w:t>
      </w:r>
      <w:r>
        <w:rPr>
          <w:i/>
          <w:iCs/>
        </w:rPr>
        <w:t>Ephem.</w:t>
      </w:r>
      <w:r>
        <w:rPr>
          <w:i/>
          <w:iCs/>
        </w:rPr>
        <w:br/>
      </w:r>
      <w:r>
        <w:rPr>
          <w:i/>
          <w:iCs/>
        </w:rPr>
        <w:lastRenderedPageBreak/>
        <w:t>N. C. Dec.</w:t>
      </w:r>
      <w:r>
        <w:t xml:space="preserve"> 3. </w:t>
      </w:r>
      <w:r>
        <w:rPr>
          <w:i/>
          <w:iCs/>
        </w:rPr>
        <w:t>Ann.</w:t>
      </w:r>
      <w:r>
        <w:t xml:space="preserve"> 1. </w:t>
      </w:r>
      <w:r>
        <w:rPr>
          <w:i/>
          <w:iCs/>
        </w:rPr>
        <w:t>Obs.</w:t>
      </w:r>
      <w:r>
        <w:t xml:space="preserve"> 3 5. L’huile distilée a beau-</w:t>
      </w:r>
      <w:r>
        <w:br/>
        <w:t>coup plus de vertu , &amp; il suffit d’en prendre quatre ou</w:t>
      </w:r>
      <w:r>
        <w:br/>
        <w:t xml:space="preserve">cinq gouttes dans du vin. </w:t>
      </w:r>
      <w:r>
        <w:rPr>
          <w:i/>
          <w:iCs/>
        </w:rPr>
        <w:t>Domin. Panarolus-, Pent.</w:t>
      </w:r>
      <w:r>
        <w:t xml:space="preserve"> 2.</w:t>
      </w:r>
      <w:r>
        <w:br/>
      </w:r>
      <w:r>
        <w:rPr>
          <w:i/>
          <w:iCs/>
        </w:rPr>
        <w:t>Obs.</w:t>
      </w:r>
      <w:r>
        <w:t xml:space="preserve"> 8. dit, que l’huile tirée par expression de l’écorce</w:t>
      </w:r>
    </w:p>
    <w:p w14:paraId="7CAEC0DA" w14:textId="77777777" w:rsidR="00D120D9" w:rsidRDefault="00000000">
      <w:pPr>
        <w:tabs>
          <w:tab w:val="left" w:pos="2211"/>
        </w:tabs>
      </w:pPr>
      <w:r>
        <w:t>A U R</w:t>
      </w:r>
      <w:r>
        <w:tab/>
        <w:t>654</w:t>
      </w:r>
    </w:p>
    <w:p w14:paraId="57296507" w14:textId="77777777" w:rsidR="00D120D9" w:rsidRPr="00B81D2E" w:rsidRDefault="00000000">
      <w:pPr>
        <w:ind w:firstLine="360"/>
        <w:rPr>
          <w:lang w:val="en-GB"/>
        </w:rPr>
      </w:pPr>
      <w:r>
        <w:rPr>
          <w:i/>
          <w:iCs/>
        </w:rPr>
        <w:t>d’orange,</w:t>
      </w:r>
      <w:r>
        <w:t xml:space="preserve"> guérit les fievres en peu de tems. Les fleurs</w:t>
      </w:r>
      <w:r>
        <w:br/>
        <w:t>confites avec du sucrefiont un excellent cordial, &amp; paf.</w:t>
      </w:r>
      <w:r>
        <w:br/>
        <w:t>fient pour efficaces dans les fievres ardentes &amp; pestilen-</w:t>
      </w:r>
      <w:r>
        <w:br/>
        <w:t>tielles. L’eau que l’on tire des fleurs par la distilation ,</w:t>
      </w:r>
      <w:r>
        <w:br/>
        <w:t>a une odeur pénétrante &amp; fort agréable ; elle est bon-</w:t>
      </w:r>
      <w:r>
        <w:br/>
        <w:t>ne dans les fievres malignes &amp; virulentes, car elle ex-</w:t>
      </w:r>
      <w:r>
        <w:br/>
        <w:t>cite une tranfpiration abondante, elle fortifie le cœur,</w:t>
      </w:r>
      <w:r>
        <w:br/>
        <w:t>ranime les efprits , appaise la colique , les douleurs de</w:t>
      </w:r>
      <w:r>
        <w:br/>
        <w:t xml:space="preserve">l’estomac &amp; tue les </w:t>
      </w:r>
      <w:r>
        <w:rPr>
          <w:i/>
          <w:iCs/>
        </w:rPr>
        <w:t>vers.</w:t>
      </w:r>
      <w:r>
        <w:t xml:space="preserve"> On l’applique sur le pouls</w:t>
      </w:r>
      <w:r>
        <w:br/>
        <w:t>pour fortifier le cœur. On la prépare au mieux en Italie</w:t>
      </w:r>
      <w:r>
        <w:br/>
        <w:t xml:space="preserve">où on l'appelle </w:t>
      </w:r>
      <w:r>
        <w:rPr>
          <w:i/>
          <w:iCs/>
        </w:rPr>
        <w:t xml:space="preserve">napha &amp; </w:t>
      </w:r>
      <w:r>
        <w:rPr>
          <w:i/>
          <w:iCs/>
          <w:lang w:val="la-Latn" w:eastAsia="la-Latn" w:bidi="la-Latn"/>
        </w:rPr>
        <w:t xml:space="preserve">angelica. </w:t>
      </w:r>
      <w:r>
        <w:rPr>
          <w:i/>
          <w:iCs/>
        </w:rPr>
        <w:t>Noyez Renod. L. I.</w:t>
      </w:r>
      <w:r>
        <w:rPr>
          <w:i/>
          <w:iCs/>
        </w:rPr>
        <w:br/>
        <w:t>de Mat. Med. scct. 6. cap.</w:t>
      </w:r>
      <w:r>
        <w:t xml:space="preserve"> 4. On la donne en Efpagne</w:t>
      </w:r>
      <w:r>
        <w:br/>
        <w:t>aux femmes qui sirnt en travail. On l’emploie avec suc-</w:t>
      </w:r>
      <w:r>
        <w:br/>
        <w:t>cès dans les accès hystériques : mais on doit la mêler</w:t>
      </w:r>
      <w:r>
        <w:br/>
        <w:t xml:space="preserve">avec du mufc &amp; du sang de dragon. </w:t>
      </w:r>
      <w:r w:rsidRPr="00B81D2E">
        <w:rPr>
          <w:i/>
          <w:iCs/>
          <w:lang w:val="en-GB"/>
        </w:rPr>
        <w:t>R. Solenandr. scct,</w:t>
      </w:r>
      <w:r w:rsidRPr="00B81D2E">
        <w:rPr>
          <w:i/>
          <w:iCs/>
          <w:lang w:val="en-GB"/>
        </w:rPr>
        <w:br/>
        <w:t>5. Consil. Med.</w:t>
      </w:r>
      <w:r w:rsidRPr="00B81D2E">
        <w:rPr>
          <w:lang w:val="en-GB"/>
        </w:rPr>
        <w:t xml:space="preserve"> 15. L. </w:t>
      </w:r>
      <w:r w:rsidRPr="00B81D2E">
        <w:rPr>
          <w:i/>
          <w:iCs/>
          <w:lang w:val="en-GB"/>
        </w:rPr>
        <w:t>River. Lib.</w:t>
      </w:r>
      <w:r w:rsidRPr="00B81D2E">
        <w:rPr>
          <w:lang w:val="en-GB"/>
        </w:rPr>
        <w:t xml:space="preserve"> 15. </w:t>
      </w:r>
      <w:r w:rsidRPr="00B81D2E">
        <w:rPr>
          <w:i/>
          <w:iCs/>
          <w:lang w:val="en-GB"/>
        </w:rPr>
        <w:t>Prax. Med. c.</w:t>
      </w:r>
    </w:p>
    <w:p w14:paraId="6A15A4DE" w14:textId="77777777" w:rsidR="00D120D9" w:rsidRDefault="00000000">
      <w:pPr>
        <w:ind w:firstLine="360"/>
      </w:pPr>
      <w:r>
        <w:rPr>
          <w:i/>
          <w:iCs/>
        </w:rPr>
        <w:t>6. et Cent.</w:t>
      </w:r>
      <w:r>
        <w:t xml:space="preserve"> 1. </w:t>
      </w:r>
      <w:r>
        <w:rPr>
          <w:i/>
          <w:iCs/>
        </w:rPr>
        <w:t>Obs. Med. 6&lt;y.</w:t>
      </w:r>
      <w:r>
        <w:t xml:space="preserve"> 94. L’eau que l’on tire de</w:t>
      </w:r>
      <w:r>
        <w:br/>
        <w:t>la femence de ce fruit par la distilation dissipe les dou-</w:t>
      </w:r>
      <w:r>
        <w:br/>
        <w:t xml:space="preserve">leurs que cause le calcul des reins. </w:t>
      </w:r>
      <w:r>
        <w:rPr>
          <w:i/>
          <w:iCs/>
        </w:rPr>
        <w:t>Ferrar. Lib. IV.</w:t>
      </w:r>
      <w:r>
        <w:rPr>
          <w:i/>
          <w:iCs/>
        </w:rPr>
        <w:br/>
        <w:t>Hosper. Fol.</w:t>
      </w:r>
      <w:r>
        <w:t xml:space="preserve"> 478. Les feuilles, au moyen d’une prépa-</w:t>
      </w:r>
      <w:r>
        <w:br/>
        <w:t>ration chymique, donnent une huile excellente dans</w:t>
      </w:r>
      <w:r>
        <w:br/>
        <w:t>les cas où les os de la jambe font découverts. Cette fe-</w:t>
      </w:r>
      <w:r>
        <w:br/>
        <w:t>mence résiste au poifon &amp; tue les vers. Les feuilles cui-</w:t>
      </w:r>
      <w:r>
        <w:br/>
        <w:t>tes dans du vin rouge arrêtent les pertes immodérées</w:t>
      </w:r>
      <w:r>
        <w:br/>
        <w:t>des femmes.</w:t>
      </w:r>
    </w:p>
    <w:p w14:paraId="5B62C4FE" w14:textId="77777777" w:rsidR="00D120D9" w:rsidRDefault="00000000">
      <w:r>
        <w:t xml:space="preserve">Je ne dois pas oublier ici les </w:t>
      </w:r>
      <w:r>
        <w:rPr>
          <w:i/>
          <w:iCs/>
        </w:rPr>
        <w:t>oranges</w:t>
      </w:r>
      <w:r>
        <w:t xml:space="preserve"> de la Chine, appel-</w:t>
      </w:r>
      <w:r>
        <w:br/>
        <w:t xml:space="preserve">lées en </w:t>
      </w:r>
      <w:r>
        <w:rPr>
          <w:i/>
          <w:iCs/>
        </w:rPr>
        <w:t>Latinpomasinensia</w:t>
      </w:r>
      <w:r>
        <w:t xml:space="preserve"> on </w:t>
      </w:r>
      <w:r>
        <w:rPr>
          <w:i/>
          <w:iCs/>
        </w:rPr>
        <w:t>mala aurantia Chelnensia,</w:t>
      </w:r>
      <w:r>
        <w:rPr>
          <w:i/>
          <w:iCs/>
        </w:rPr>
        <w:br/>
      </w:r>
      <w:r>
        <w:t>qui font assez connues aujourd’hui, &amp; au-dessus des au-</w:t>
      </w:r>
      <w:r>
        <w:br/>
        <w:t>tres par la délicatesse de leur gout. Elles portent le nom</w:t>
      </w:r>
      <w:r>
        <w:br/>
        <w:t>du pays où elles croissent &amp; elles sont fort communes</w:t>
      </w:r>
      <w:r>
        <w:br/>
        <w:t>à Lisbonne &amp; dans toute l’Espagne. Leur fuc a beau-</w:t>
      </w:r>
      <w:r>
        <w:br/>
        <w:t>coup plus d’efficacité, mais on ne doit point en ufer</w:t>
      </w:r>
      <w:r>
        <w:br/>
        <w:t>avec excès, furtout lorsqu’on a l’estomac froid &amp; foi-</w:t>
      </w:r>
      <w:r>
        <w:br/>
        <w:t>ble. On tire de leurs écorces une essence ou teinture</w:t>
      </w:r>
      <w:r>
        <w:br/>
        <w:t>que l’on trouve dans les boutiques, qui est extreme-</w:t>
      </w:r>
      <w:r>
        <w:br/>
        <w:t xml:space="preserve">ment cordiale &amp; stomachique. BARTHOL. </w:t>
      </w:r>
      <w:r>
        <w:rPr>
          <w:smallCaps/>
        </w:rPr>
        <w:t xml:space="preserve">ZoRN. </w:t>
      </w:r>
      <w:r>
        <w:rPr>
          <w:i/>
          <w:iCs/>
        </w:rPr>
        <w:t>Bo-</w:t>
      </w:r>
      <w:r>
        <w:rPr>
          <w:i/>
          <w:iCs/>
        </w:rPr>
        <w:br/>
        <w:t>tanolog.</w:t>
      </w:r>
    </w:p>
    <w:p w14:paraId="772C3723" w14:textId="77777777" w:rsidR="00D120D9" w:rsidRDefault="00000000">
      <w:r>
        <w:t xml:space="preserve">L’écorce </w:t>
      </w:r>
      <w:r>
        <w:rPr>
          <w:i/>
          <w:iCs/>
        </w:rPr>
        <w:t>d’orange</w:t>
      </w:r>
      <w:r>
        <w:t xml:space="preserve"> amere échauffe beaucoup.</w:t>
      </w:r>
    </w:p>
    <w:p w14:paraId="764C2502" w14:textId="77777777" w:rsidR="00D120D9" w:rsidRDefault="00000000">
      <w:pPr>
        <w:ind w:left="360" w:hanging="360"/>
      </w:pPr>
      <w:r>
        <w:t xml:space="preserve">Le suc de </w:t>
      </w:r>
      <w:r>
        <w:rPr>
          <w:i/>
          <w:iCs/>
        </w:rPr>
        <w:t>F orange</w:t>
      </w:r>
      <w:r>
        <w:t xml:space="preserve"> douce , immodérément pris, débilite</w:t>
      </w:r>
      <w:r>
        <w:br/>
        <w:t xml:space="preserve">l’estomac &amp; caufe des vents. Pour le stic de </w:t>
      </w:r>
      <w:r>
        <w:rPr>
          <w:i/>
          <w:iCs/>
        </w:rPr>
        <w:t>Forange</w:t>
      </w:r>
      <w:r>
        <w:rPr>
          <w:i/>
          <w:iCs/>
        </w:rPr>
        <w:br/>
      </w:r>
      <w:r>
        <w:t>amere il incommode quelquefois l’estomac &amp; la poi-</w:t>
      </w:r>
      <w:r>
        <w:br/>
        <w:t>trine, en picotant trop fortement ces parties.</w:t>
      </w:r>
    </w:p>
    <w:p w14:paraId="6234C220" w14:textId="77777777" w:rsidR="00D120D9" w:rsidRDefault="00000000">
      <w:pPr>
        <w:ind w:left="360" w:hanging="360"/>
      </w:pPr>
      <w:r>
        <w:t>Le fuc de l’</w:t>
      </w:r>
      <w:r>
        <w:rPr>
          <w:i/>
          <w:iCs/>
        </w:rPr>
        <w:t>orange</w:t>
      </w:r>
      <w:r>
        <w:t xml:space="preserve"> amere contient beaucoup de phlegme</w:t>
      </w:r>
      <w:r>
        <w:br/>
        <w:t>&amp; de fel acide, &amp; peu d’huile.</w:t>
      </w:r>
    </w:p>
    <w:p w14:paraId="1D081DF8" w14:textId="77777777" w:rsidR="00D120D9" w:rsidRDefault="00000000">
      <w:pPr>
        <w:ind w:left="360" w:hanging="360"/>
      </w:pPr>
      <w:r>
        <w:t xml:space="preserve">Les écorces </w:t>
      </w:r>
      <w:r>
        <w:rPr>
          <w:i/>
          <w:iCs/>
        </w:rPr>
        <w:t>d’oranges</w:t>
      </w:r>
      <w:r>
        <w:t xml:space="preserve"> douces &amp; ameres conviennent en</w:t>
      </w:r>
      <w:r>
        <w:br/>
        <w:t xml:space="preserve">tout tems &amp; à toute forte d’âge, aux </w:t>
      </w:r>
      <w:r>
        <w:rPr>
          <w:lang w:val="la-Latn" w:eastAsia="la-Latn" w:bidi="la-Latn"/>
        </w:rPr>
        <w:t xml:space="preserve">persimnes </w:t>
      </w:r>
      <w:r>
        <w:t>qui ont</w:t>
      </w:r>
      <w:r>
        <w:br/>
        <w:t>l’estomac foible ou qui font d’un tempérament phleg-</w:t>
      </w:r>
      <w:r>
        <w:br/>
        <w:t>matique &amp; mélancolique. Pour les fucs de ces fruits ils</w:t>
      </w:r>
      <w:r>
        <w:br/>
        <w:t>font très-excellens dans les tems chauds, aux perfonnes</w:t>
      </w:r>
      <w:r>
        <w:br/>
        <w:t>bilieuses &amp; à ceux dont les humeurs semt trop acres &amp;</w:t>
      </w:r>
      <w:r>
        <w:br/>
        <w:t>trop agitées.</w:t>
      </w:r>
    </w:p>
    <w:p w14:paraId="5B726C7D" w14:textId="77777777" w:rsidR="00D120D9" w:rsidRDefault="00000000">
      <w:r>
        <w:rPr>
          <w:i/>
          <w:iCs/>
        </w:rPr>
        <w:t>RE M A R QUE S.</w:t>
      </w:r>
    </w:p>
    <w:p w14:paraId="4FB8D67E" w14:textId="77777777" w:rsidR="00D120D9" w:rsidRDefault="00000000">
      <w:pPr>
        <w:ind w:left="360" w:hanging="360"/>
      </w:pPr>
      <w:r>
        <w:t xml:space="preserve">On nous apporte les </w:t>
      </w:r>
      <w:r>
        <w:rPr>
          <w:i/>
          <w:iCs/>
        </w:rPr>
        <w:t>oranges</w:t>
      </w:r>
      <w:r>
        <w:t xml:space="preserve"> de plusieurs endroits. Les</w:t>
      </w:r>
      <w:r>
        <w:br/>
        <w:t>meilleures &amp; les plus estimées pour leur gout exquis,</w:t>
      </w:r>
      <w:r>
        <w:br/>
        <w:t>Pont celles qui croistent aux pays chauds , non-seule-</w:t>
      </w:r>
      <w:r>
        <w:br/>
        <w:t>ment parce que le terroir de ces lieux étant chargé de</w:t>
      </w:r>
      <w:r>
        <w:br/>
        <w:t>beaucoup de soufres exaltés &amp; de fels volatils, en corn-</w:t>
      </w:r>
      <w:r>
        <w:br/>
        <w:t>munique une grande quantité à ces fruits &amp; leur donne</w:t>
      </w:r>
      <w:r>
        <w:br/>
        <w:t>une odeur agréable , mais encore parce que la chaleur</w:t>
      </w:r>
      <w:r>
        <w:br/>
        <w:t xml:space="preserve">du foleil y </w:t>
      </w:r>
      <w:r>
        <w:rPr>
          <w:lang w:val="la-Latn" w:eastAsia="la-Latn" w:bidi="la-Latn"/>
        </w:rPr>
        <w:t xml:space="preserve">digere </w:t>
      </w:r>
      <w:r>
        <w:t>&amp; y mûrit plus parfaitement leur fuc</w:t>
      </w:r>
      <w:r>
        <w:br/>
        <w:t>&amp; le rend d’un gout plus délicieux.</w:t>
      </w:r>
    </w:p>
    <w:p w14:paraId="01098CE0" w14:textId="77777777" w:rsidR="00D120D9" w:rsidRDefault="00000000">
      <w:pPr>
        <w:ind w:left="360" w:hanging="360"/>
      </w:pPr>
      <w:r>
        <w:t xml:space="preserve">Le fuc </w:t>
      </w:r>
      <w:r>
        <w:rPr>
          <w:i/>
          <w:iCs/>
        </w:rPr>
        <w:t>d’orange</w:t>
      </w:r>
      <w:r>
        <w:t xml:space="preserve"> amere est aigre , parce qu’il contient</w:t>
      </w:r>
      <w:r>
        <w:br/>
        <w:t>beaucoup de fel acide, &amp; que ce SH est peu embarrasse*</w:t>
      </w:r>
      <w:r>
        <w:br/>
        <w:t>&amp; retenu par des parties rameufes ; c’est pourquoi il fait</w:t>
      </w:r>
      <w:r>
        <w:br/>
        <w:t>sentir aux fibrilles nervetsses de la langue presque tou-</w:t>
      </w:r>
      <w:r>
        <w:br/>
        <w:t xml:space="preserve">te sem acidité. Pour le fisc </w:t>
      </w:r>
      <w:r>
        <w:rPr>
          <w:i/>
          <w:iCs/>
        </w:rPr>
        <w:t>d’orange</w:t>
      </w:r>
      <w:r>
        <w:t xml:space="preserve"> douce, comme il</w:t>
      </w:r>
      <w:r>
        <w:br/>
      </w:r>
      <w:r>
        <w:lastRenderedPageBreak/>
        <w:t xml:space="preserve">contient moins de Eel que le Euc </w:t>
      </w:r>
      <w:r>
        <w:rPr>
          <w:i/>
          <w:iCs/>
        </w:rPr>
        <w:t>d’orange</w:t>
      </w:r>
      <w:r>
        <w:t xml:space="preserve"> amere, &amp;</w:t>
      </w:r>
      <w:r>
        <w:br/>
        <w:t xml:space="preserve">que ce Eel est lié &amp; enchaîné par une </w:t>
      </w:r>
      <w:r>
        <w:rPr>
          <w:lang w:val="la-Latn" w:eastAsia="la-Latn" w:bidi="la-Latn"/>
        </w:rPr>
        <w:t xml:space="preserve">plus </w:t>
      </w:r>
      <w:r>
        <w:t>grande quan-</w:t>
      </w:r>
      <w:r>
        <w:br/>
        <w:t>tité de parties huileuses, on conçoit aisément qu’il ne</w:t>
      </w:r>
      <w:r>
        <w:br/>
        <w:t>doit faire qu’une légere impression fur les endroits où</w:t>
      </w:r>
      <w:r>
        <w:br/>
        <w:t>il paffe.</w:t>
      </w:r>
    </w:p>
    <w:p w14:paraId="666E0C78" w14:textId="77777777" w:rsidR="00D120D9" w:rsidRDefault="00000000">
      <w:pPr>
        <w:ind w:left="360" w:hanging="360"/>
      </w:pPr>
      <w:r>
        <w:t xml:space="preserve">On préfereen Medecine le fuc de </w:t>
      </w:r>
      <w:r>
        <w:rPr>
          <w:i/>
          <w:iCs/>
        </w:rPr>
        <w:t>Forange</w:t>
      </w:r>
      <w:r>
        <w:t xml:space="preserve"> amere, pour</w:t>
      </w:r>
      <w:r>
        <w:br/>
        <w:t>rafraîchir &amp; humecter, &amp; pour calmer l’ardeur de la</w:t>
      </w:r>
      <w:r>
        <w:br/>
        <w:t>fievre, parce que ce fuc est plus chargé d’acide, &amp; qu’il</w:t>
      </w:r>
      <w:r>
        <w:br w:type="page"/>
      </w:r>
    </w:p>
    <w:p w14:paraId="26E1400C" w14:textId="77777777" w:rsidR="00D120D9" w:rsidRDefault="00000000">
      <w:pPr>
        <w:outlineLvl w:val="0"/>
      </w:pPr>
      <w:bookmarkStart w:id="40" w:name="bookmark81"/>
      <w:r>
        <w:lastRenderedPageBreak/>
        <w:t>AUR</w:t>
      </w:r>
      <w:bookmarkEnd w:id="40"/>
    </w:p>
    <w:p w14:paraId="2A62D33E" w14:textId="77777777" w:rsidR="00D120D9" w:rsidRDefault="00000000">
      <w:pPr>
        <w:ind w:firstLine="360"/>
      </w:pPr>
      <w:r>
        <w:t>peut plus aisément épaissir les liqueurs trop tenues, ap-</w:t>
      </w:r>
      <w:r>
        <w:br/>
        <w:t>passer leur mouvement violent &amp; précipiter les matie-</w:t>
      </w:r>
      <w:r>
        <w:br/>
        <w:t>res acres qui les jettoient dans une fermentation ex-</w:t>
      </w:r>
      <w:r>
        <w:br/>
        <w:t>traordinaire.</w:t>
      </w:r>
    </w:p>
    <w:p w14:paraId="2C4EC4EC" w14:textId="77777777" w:rsidR="00D120D9" w:rsidRDefault="00000000">
      <w:r>
        <w:rPr>
          <w:i/>
          <w:iCs/>
        </w:rPr>
        <w:t>De la fleur d’Orange.</w:t>
      </w:r>
    </w:p>
    <w:p w14:paraId="64E54B94" w14:textId="77777777" w:rsidR="00D120D9" w:rsidRDefault="00000000">
      <w:pPr>
        <w:ind w:left="360" w:hanging="360"/>
      </w:pPr>
      <w:r>
        <w:t>On doit la choisir blanche , belle , &amp; nouvellement</w:t>
      </w:r>
      <w:r>
        <w:br/>
        <w:t>cueillie.</w:t>
      </w:r>
    </w:p>
    <w:p w14:paraId="4B914F4C" w14:textId="77777777" w:rsidR="00D120D9" w:rsidRDefault="00000000">
      <w:pPr>
        <w:ind w:left="360" w:hanging="360"/>
      </w:pPr>
      <w:r>
        <w:t>Elle ranime le cœur &amp; le cerveau, elle excite les regles,</w:t>
      </w:r>
      <w:r>
        <w:br/>
        <w:t>elle fortifie l’estomac &amp; aide la digestion.</w:t>
      </w:r>
    </w:p>
    <w:p w14:paraId="209BEAFB" w14:textId="77777777" w:rsidR="00D120D9" w:rsidRDefault="00000000">
      <w:pPr>
        <w:ind w:left="360" w:hanging="360"/>
      </w:pPr>
      <w:r>
        <w:t>L’ufage immodéré de cette fleur échauffe , rend la bile</w:t>
      </w:r>
      <w:r>
        <w:br/>
        <w:t>plus acre &amp; peut caufer par ce moyen différentes ma-</w:t>
      </w:r>
      <w:r>
        <w:br/>
        <w:t>ladies.</w:t>
      </w:r>
    </w:p>
    <w:p w14:paraId="189266E5" w14:textId="77777777" w:rsidR="00D120D9" w:rsidRDefault="00000000">
      <w:pPr>
        <w:ind w:left="360" w:hanging="360"/>
      </w:pPr>
      <w:r>
        <w:t>Elle contient beaucoup d’huile exaltée, de flel volatil &amp;</w:t>
      </w:r>
      <w:r>
        <w:br/>
        <w:t>de phlegme.</w:t>
      </w:r>
    </w:p>
    <w:p w14:paraId="43820C26" w14:textId="77777777" w:rsidR="00D120D9" w:rsidRDefault="00000000">
      <w:pPr>
        <w:ind w:left="360" w:hanging="360"/>
      </w:pPr>
      <w:r>
        <w:t xml:space="preserve">La fleur </w:t>
      </w:r>
      <w:r>
        <w:rPr>
          <w:i/>
          <w:iCs/>
        </w:rPr>
        <w:t>d’orange</w:t>
      </w:r>
      <w:r>
        <w:t xml:space="preserve"> convient en tout tems , aux persimnes</w:t>
      </w:r>
      <w:r>
        <w:br/>
        <w:t>âgées</w:t>
      </w:r>
      <w:r>
        <w:rPr>
          <w:i/>
          <w:iCs/>
        </w:rPr>
        <w:t>, aux</w:t>
      </w:r>
      <w:r>
        <w:t xml:space="preserve"> phlegmatiques, aux mélancoliques &amp; à ceux</w:t>
      </w:r>
      <w:r>
        <w:br/>
        <w:t xml:space="preserve">dont l’estomac est foible &amp; ne </w:t>
      </w:r>
      <w:r>
        <w:rPr>
          <w:lang w:val="la-Latn" w:eastAsia="la-Latn" w:bidi="la-Latn"/>
        </w:rPr>
        <w:t xml:space="preserve">digere </w:t>
      </w:r>
      <w:r>
        <w:t>qu’avec peine.</w:t>
      </w:r>
    </w:p>
    <w:p w14:paraId="6F18E70B" w14:textId="77777777" w:rsidR="00D120D9" w:rsidRDefault="00000000">
      <w:r>
        <w:rPr>
          <w:i/>
          <w:iCs/>
        </w:rPr>
        <w:t>R E MA R QU E S.</w:t>
      </w:r>
    </w:p>
    <w:p w14:paraId="296477A6" w14:textId="77777777" w:rsidR="00D120D9" w:rsidRDefault="00000000">
      <w:pPr>
        <w:ind w:left="360" w:hanging="360"/>
      </w:pPr>
      <w:r>
        <w:t xml:space="preserve">La fleur </w:t>
      </w:r>
      <w:r>
        <w:rPr>
          <w:i/>
          <w:iCs/>
        </w:rPr>
        <w:t>d’orange</w:t>
      </w:r>
      <w:r>
        <w:t xml:space="preserve"> est employée dans les alimens &amp; en</w:t>
      </w:r>
      <w:r>
        <w:br/>
        <w:t>Medecine : on la confit toute entiere, ou l'on en fait</w:t>
      </w:r>
      <w:r>
        <w:br/>
        <w:t xml:space="preserve">des pâtes &amp; des </w:t>
      </w:r>
      <w:r>
        <w:rPr>
          <w:lang w:val="la-Latn" w:eastAsia="la-Latn" w:bidi="la-Latn"/>
        </w:rPr>
        <w:t xml:space="preserve">conferves. </w:t>
      </w:r>
      <w:r>
        <w:t>On en tire encore par ladif-</w:t>
      </w:r>
      <w:r>
        <w:br/>
        <w:t>tilation une eau de fort bonne odeur &amp; qui est très-usi-</w:t>
      </w:r>
      <w:r>
        <w:br/>
        <w:t>tée dans les potions cordiales , hystériques &amp; céphali-</w:t>
      </w:r>
      <w:r>
        <w:br/>
        <w:t>ques. Son odeur agréable vient de ce que quelques fou-</w:t>
      </w:r>
      <w:r>
        <w:br/>
        <w:t xml:space="preserve">fres &amp; quelques fels de la fleur </w:t>
      </w:r>
      <w:r>
        <w:rPr>
          <w:i/>
          <w:iCs/>
        </w:rPr>
        <w:t>d’orange se</w:t>
      </w:r>
      <w:r>
        <w:t xml:space="preserve"> font élevés</w:t>
      </w:r>
      <w:r>
        <w:br/>
        <w:t>avec Peau &amp; s’y Pont mêlés.</w:t>
      </w:r>
    </w:p>
    <w:p w14:paraId="0E4EEF74" w14:textId="77777777" w:rsidR="00D120D9" w:rsidRDefault="00000000">
      <w:pPr>
        <w:ind w:left="360" w:hanging="360"/>
      </w:pPr>
      <w:r>
        <w:t xml:space="preserve">La fleur </w:t>
      </w:r>
      <w:r>
        <w:rPr>
          <w:i/>
          <w:iCs/>
        </w:rPr>
        <w:t>d’orange</w:t>
      </w:r>
      <w:r>
        <w:t xml:space="preserve"> aide à la digestion par ses principes vo-</w:t>
      </w:r>
      <w:r>
        <w:br/>
        <w:t xml:space="preserve">latils, qui </w:t>
      </w:r>
      <w:r>
        <w:rPr>
          <w:lang w:val="la-Latn" w:eastAsia="la-Latn" w:bidi="la-Latn"/>
        </w:rPr>
        <w:t xml:space="preserve">divssent </w:t>
      </w:r>
      <w:r>
        <w:t>&amp; atténuent les parties grossieres</w:t>
      </w:r>
      <w:r>
        <w:br/>
        <w:t>des alimens. Elle ranime aussi le cœur &amp; le cerveau, &amp;</w:t>
      </w:r>
      <w:r>
        <w:br/>
        <w:t>fait venir les regles aux femmes, parce que ces mêmes</w:t>
      </w:r>
      <w:r>
        <w:br/>
        <w:t>principes exaltés raniment la masse du fang, augmen-</w:t>
      </w:r>
      <w:r>
        <w:br/>
        <w:t>tent la quantité des esprits , &amp; raréfient les sucs visi-</w:t>
      </w:r>
      <w:r>
        <w:br/>
        <w:t>queux qui empêchoient l’écoulement de l’humeur</w:t>
      </w:r>
      <w:r>
        <w:br/>
        <w:t xml:space="preserve">menstruelle. LEMERY, </w:t>
      </w:r>
      <w:r>
        <w:rPr>
          <w:i/>
          <w:iCs/>
        </w:rPr>
        <w:t>des alimens.</w:t>
      </w:r>
    </w:p>
    <w:p w14:paraId="0544E7F2" w14:textId="77777777" w:rsidR="00D120D9" w:rsidRDefault="00000000">
      <w:r>
        <w:t xml:space="preserve">AVRARIC, </w:t>
      </w:r>
      <w:r>
        <w:rPr>
          <w:i/>
          <w:iCs/>
        </w:rPr>
        <w:t>Mercure.</w:t>
      </w:r>
    </w:p>
    <w:p w14:paraId="3F82E83C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AURATA </w:t>
      </w:r>
      <w:r>
        <w:t xml:space="preserve">ou </w:t>
      </w:r>
      <w:r>
        <w:rPr>
          <w:lang w:val="la-Latn" w:eastAsia="la-Latn" w:bidi="la-Latn"/>
        </w:rPr>
        <w:t>ORATA</w:t>
      </w:r>
      <w:r>
        <w:t xml:space="preserve">, </w:t>
      </w:r>
      <w:r>
        <w:rPr>
          <w:i/>
          <w:iCs/>
        </w:rPr>
        <w:t>Dorade,</w:t>
      </w:r>
      <w:r>
        <w:t xml:space="preserve"> est un poisson dont</w:t>
      </w:r>
      <w:r>
        <w:br/>
        <w:t>les anciens faisoient beaueoup de cas, à ce que rappor-</w:t>
      </w:r>
      <w:r>
        <w:br/>
        <w:t xml:space="preserve">te Athenée. On l’appelle aussi </w:t>
      </w:r>
      <w:r>
        <w:rPr>
          <w:i/>
          <w:iCs/>
          <w:lang w:val="la-Latn" w:eastAsia="la-Latn" w:bidi="la-Latn"/>
        </w:rPr>
        <w:t>piscis sacer.</w:t>
      </w:r>
    </w:p>
    <w:p w14:paraId="1C141DEA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AUREA ALEXANDRINA, Opiat </w:t>
      </w:r>
      <w:r>
        <w:t xml:space="preserve">ou </w:t>
      </w:r>
      <w:r>
        <w:rPr>
          <w:lang w:val="la-Latn" w:eastAsia="la-Latn" w:bidi="la-Latn"/>
        </w:rPr>
        <w:t>antidote in-</w:t>
      </w:r>
      <w:r>
        <w:rPr>
          <w:lang w:val="la-Latn" w:eastAsia="la-Latn" w:bidi="la-Latn"/>
        </w:rPr>
        <w:br/>
      </w:r>
      <w:r>
        <w:t xml:space="preserve">venté par Alexandre. Voyez </w:t>
      </w:r>
      <w:r>
        <w:rPr>
          <w:i/>
          <w:iCs/>
          <w:lang w:val="la-Latn" w:eastAsia="la-Latn" w:bidi="la-Latn"/>
        </w:rPr>
        <w:t>Alexander.</w:t>
      </w:r>
    </w:p>
    <w:p w14:paraId="4ACC64DC" w14:textId="77777777" w:rsidR="00D120D9" w:rsidRDefault="00000000">
      <w:r>
        <w:rPr>
          <w:lang w:val="la-Latn" w:eastAsia="la-Latn" w:bidi="la-Latn"/>
        </w:rPr>
        <w:t xml:space="preserve">AURES , </w:t>
      </w:r>
      <w:r>
        <w:rPr>
          <w:i/>
          <w:iCs/>
        </w:rPr>
        <w:t>les oreilles.</w:t>
      </w:r>
      <w:r>
        <w:t xml:space="preserve"> Voyez </w:t>
      </w:r>
      <w:r>
        <w:rPr>
          <w:i/>
          <w:iCs/>
          <w:lang w:val="la-Latn" w:eastAsia="la-Latn" w:bidi="la-Latn"/>
        </w:rPr>
        <w:t>Auris.</w:t>
      </w:r>
    </w:p>
    <w:p w14:paraId="1E46375F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AUREUS , </w:t>
      </w:r>
      <w:r>
        <w:t>nom pompeux que l’on donne à plusieurs</w:t>
      </w:r>
      <w:r>
        <w:br/>
        <w:t>compositions, foit à catsse de leur prix ou de leur effica-</w:t>
      </w:r>
      <w:r>
        <w:br/>
        <w:t>cité , ou à catsse de l’or qui y entre.</w:t>
      </w:r>
    </w:p>
    <w:p w14:paraId="06C6FD20" w14:textId="77777777" w:rsidR="00D120D9" w:rsidRDefault="00000000">
      <w:r>
        <w:rPr>
          <w:lang w:val="la-Latn" w:eastAsia="la-Latn" w:bidi="la-Latn"/>
        </w:rPr>
        <w:t xml:space="preserve">AUREUS RAMUS, </w:t>
      </w:r>
      <w:r>
        <w:t>est l’art de faire de l’or.</w:t>
      </w:r>
    </w:p>
    <w:p w14:paraId="1AE95E4A" w14:textId="77777777" w:rsidR="00D120D9" w:rsidRDefault="00000000">
      <w:pPr>
        <w:ind w:left="360" w:hanging="360"/>
      </w:pPr>
      <w:r>
        <w:rPr>
          <w:lang w:val="la-Latn" w:eastAsia="la-Latn" w:bidi="la-Latn"/>
        </w:rPr>
        <w:t>AUREUS</w:t>
      </w:r>
      <w:r>
        <w:t>, est encore un poids qui vaut un gros &amp; de-</w:t>
      </w:r>
      <w:r>
        <w:br/>
        <w:t>mi. CASTELLI.</w:t>
      </w:r>
    </w:p>
    <w:p w14:paraId="05D2F010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AURICHALCUM, </w:t>
      </w:r>
      <w:r>
        <w:rPr>
          <w:i/>
          <w:iCs/>
        </w:rPr>
        <w:t>Cuivre jaune, laitomcssrm</w:t>
      </w:r>
      <w:r>
        <w:t xml:space="preserve"> mélange</w:t>
      </w:r>
      <w:r>
        <w:br/>
        <w:t>de cuivre &amp; de pierre calaminaire qulon a mis enfem-</w:t>
      </w:r>
      <w:r>
        <w:br/>
        <w:t>ble en fusion par un feu très-violent dans des fourneaux</w:t>
      </w:r>
      <w:r>
        <w:br/>
        <w:t>faits exprès.</w:t>
      </w:r>
    </w:p>
    <w:p w14:paraId="08504B9D" w14:textId="77777777" w:rsidR="00D120D9" w:rsidRDefault="00000000">
      <w:pPr>
        <w:ind w:left="360" w:hanging="360"/>
      </w:pPr>
      <w:r>
        <w:t xml:space="preserve">La découverte du </w:t>
      </w:r>
      <w:r>
        <w:rPr>
          <w:i/>
          <w:iCs/>
        </w:rPr>
        <w:t>laiton</w:t>
      </w:r>
      <w:r>
        <w:t xml:space="preserve"> a été faite par desAlchymistes,qui</w:t>
      </w:r>
      <w:r>
        <w:br/>
        <w:t xml:space="preserve">cherchant à convertir le </w:t>
      </w:r>
      <w:r>
        <w:rPr>
          <w:i/>
          <w:iCs/>
        </w:rPr>
        <w:t>cuivre</w:t>
      </w:r>
      <w:r>
        <w:t xml:space="preserve"> en or, trouveront le</w:t>
      </w:r>
      <w:r>
        <w:br/>
        <w:t>moyen de lui donner une couleur jaune. La pierre ca-</w:t>
      </w:r>
      <w:r>
        <w:br/>
        <w:t>laminaire embarrasse &amp; étend le fel acre du métal, en-</w:t>
      </w:r>
      <w:r>
        <w:br/>
        <w:t>forte qu’il ne fait pas tant d’impression fur les liqueurs,</w:t>
      </w:r>
      <w:r>
        <w:br/>
        <w:t xml:space="preserve">que le </w:t>
      </w:r>
      <w:r>
        <w:rPr>
          <w:i/>
          <w:iCs/>
        </w:rPr>
        <w:t>cuivre</w:t>
      </w:r>
      <w:r>
        <w:t xml:space="preserve"> rouge. Comme la calamine coute peu , le</w:t>
      </w:r>
      <w:r>
        <w:br/>
      </w:r>
      <w:r>
        <w:rPr>
          <w:i/>
          <w:iCs/>
        </w:rPr>
        <w:t>cuivre</w:t>
      </w:r>
      <w:r>
        <w:t xml:space="preserve"> jaune est moins cher que le </w:t>
      </w:r>
      <w:r>
        <w:rPr>
          <w:i/>
          <w:iCs/>
        </w:rPr>
        <w:t>cuivre</w:t>
      </w:r>
      <w:r>
        <w:t xml:space="preserve"> naturel. </w:t>
      </w:r>
      <w:r>
        <w:rPr>
          <w:smallCaps/>
          <w:lang w:val="el-GR" w:eastAsia="el-GR" w:bidi="el-GR"/>
        </w:rPr>
        <w:t>Εε</w:t>
      </w:r>
      <w:r w:rsidRPr="00B81D2E">
        <w:rPr>
          <w:smallCaps/>
          <w:lang w:eastAsia="el-GR" w:bidi="el-GR"/>
        </w:rPr>
        <w:t>-</w:t>
      </w:r>
      <w:r w:rsidRPr="00B81D2E">
        <w:rPr>
          <w:smallCaps/>
          <w:lang w:eastAsia="el-GR" w:bidi="el-GR"/>
        </w:rPr>
        <w:br/>
      </w:r>
      <w:r>
        <w:t xml:space="preserve">MER Y , </w:t>
      </w:r>
      <w:r>
        <w:rPr>
          <w:i/>
          <w:iCs/>
        </w:rPr>
        <w:t>des drogues.</w:t>
      </w:r>
    </w:p>
    <w:p w14:paraId="0B71898D" w14:textId="77777777" w:rsidR="00D120D9" w:rsidRDefault="00000000">
      <w:pPr>
        <w:ind w:left="360" w:hanging="360"/>
      </w:pPr>
      <w:r>
        <w:t>On doit prendre garde dans la composition des remedes ,</w:t>
      </w:r>
      <w:r>
        <w:br/>
        <w:t xml:space="preserve">de ne rien mettre d’acide dans un vaisseau de </w:t>
      </w:r>
      <w:r>
        <w:rPr>
          <w:i/>
          <w:iCs/>
        </w:rPr>
        <w:t>cuivre</w:t>
      </w:r>
      <w:r>
        <w:t xml:space="preserve"> qui</w:t>
      </w:r>
      <w:r>
        <w:br/>
        <w:t xml:space="preserve">n’est point étamé, car l’acide en dissolvant le </w:t>
      </w:r>
      <w:r>
        <w:rPr>
          <w:i/>
          <w:iCs/>
        </w:rPr>
        <w:t>cuivre</w:t>
      </w:r>
      <w:r>
        <w:rPr>
          <w:i/>
          <w:iCs/>
        </w:rPr>
        <w:br/>
      </w:r>
      <w:r>
        <w:t>rendroit le remede émétique.</w:t>
      </w:r>
    </w:p>
    <w:p w14:paraId="1DB68C97" w14:textId="77777777" w:rsidR="00D120D9" w:rsidRDefault="00000000">
      <w:pPr>
        <w:ind w:left="360" w:hanging="360"/>
      </w:pPr>
      <w:r>
        <w:t>AURICOLLA , la c©le ou ciment de l’or. Ce mot pa-</w:t>
      </w:r>
      <w:r>
        <w:br/>
        <w:t xml:space="preserve">roît avoir la même signification que </w:t>
      </w:r>
      <w:r>
        <w:rPr>
          <w:i/>
          <w:iCs/>
          <w:lang w:val="la-Latn" w:eastAsia="la-Latn" w:bidi="la-Latn"/>
        </w:rPr>
        <w:t>chrysocolla,</w:t>
      </w:r>
      <w:r>
        <w:rPr>
          <w:lang w:val="la-Latn" w:eastAsia="la-Latn" w:bidi="la-Latn"/>
        </w:rPr>
        <w:t xml:space="preserve"> </w:t>
      </w:r>
      <w:r>
        <w:t>dont</w:t>
      </w:r>
      <w:r>
        <w:br/>
        <w:t>on peut voir l’article.</w:t>
      </w:r>
    </w:p>
    <w:p w14:paraId="7F3C3054" w14:textId="77777777" w:rsidR="00D120D9" w:rsidRDefault="00000000">
      <w:pPr>
        <w:ind w:left="360" w:hanging="360"/>
      </w:pPr>
      <w:r>
        <w:t xml:space="preserve">Ce mot fe trouve dans le </w:t>
      </w:r>
      <w:r>
        <w:rPr>
          <w:i/>
          <w:iCs/>
          <w:lang w:val="la-Latn" w:eastAsia="la-Latn" w:bidi="la-Latn"/>
        </w:rPr>
        <w:t xml:space="preserve">Turba Philosophorum. </w:t>
      </w:r>
      <w:r>
        <w:rPr>
          <w:i/>
          <w:iCs/>
        </w:rPr>
        <w:t>Theat.</w:t>
      </w:r>
      <w:r>
        <w:rPr>
          <w:i/>
          <w:iCs/>
        </w:rPr>
        <w:br/>
        <w:t>Chym. Vol. V.</w:t>
      </w:r>
    </w:p>
    <w:p w14:paraId="4316FE8D" w14:textId="77777777" w:rsidR="00D120D9" w:rsidRDefault="00000000">
      <w:pPr>
        <w:ind w:left="360" w:hanging="360"/>
      </w:pPr>
      <w:r>
        <w:t xml:space="preserve">AUR1CULÆ </w:t>
      </w:r>
      <w:r>
        <w:rPr>
          <w:lang w:val="la-Latn" w:eastAsia="la-Latn" w:bidi="la-Latn"/>
        </w:rPr>
        <w:t xml:space="preserve">CORDIS, </w:t>
      </w:r>
      <w:r>
        <w:rPr>
          <w:i/>
          <w:iCs/>
        </w:rPr>
        <w:t>Oreillettes du cœur. Noyez</w:t>
      </w:r>
      <w:r>
        <w:rPr>
          <w:i/>
          <w:iCs/>
        </w:rPr>
        <w:br/>
        <w:t>Cor.</w:t>
      </w:r>
    </w:p>
    <w:p w14:paraId="643040C3" w14:textId="77777777" w:rsidR="00D120D9" w:rsidRDefault="00000000">
      <w:r>
        <w:rPr>
          <w:lang w:val="la-Latn" w:eastAsia="la-Latn" w:bidi="la-Latn"/>
        </w:rPr>
        <w:lastRenderedPageBreak/>
        <w:t xml:space="preserve">AURICULA </w:t>
      </w:r>
      <w:r>
        <w:t xml:space="preserve">JUDÆ, </w:t>
      </w:r>
      <w:r>
        <w:rPr>
          <w:i/>
          <w:iCs/>
        </w:rPr>
        <w:t xml:space="preserve">Oreille de Judas. </w:t>
      </w:r>
      <w:r>
        <w:rPr>
          <w:i/>
          <w:iCs/>
          <w:lang w:val="la-Latn" w:eastAsia="la-Latn" w:bidi="la-Latn"/>
        </w:rPr>
        <w:t xml:space="preserve">Auricula </w:t>
      </w:r>
      <w:r>
        <w:rPr>
          <w:i/>
          <w:iCs/>
        </w:rPr>
        <w:t>Lu-</w:t>
      </w:r>
    </w:p>
    <w:p w14:paraId="2A315501" w14:textId="77777777" w:rsidR="00D120D9" w:rsidRDefault="00000000">
      <w:pPr>
        <w:tabs>
          <w:tab w:val="left" w:pos="2250"/>
        </w:tabs>
        <w:outlineLvl w:val="1"/>
      </w:pPr>
      <w:bookmarkStart w:id="41" w:name="bookmark83"/>
      <w:r>
        <w:t>AUR</w:t>
      </w:r>
      <w:r>
        <w:tab/>
        <w:t>656</w:t>
      </w:r>
      <w:bookmarkEnd w:id="41"/>
    </w:p>
    <w:p w14:paraId="4196CAE0" w14:textId="77777777" w:rsidR="00D120D9" w:rsidRDefault="00000000">
      <w:pPr>
        <w:ind w:firstLine="360"/>
      </w:pPr>
      <w:r>
        <w:t xml:space="preserve">dae,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fungi sambuci,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  <w:lang w:val="la-Latn" w:eastAsia="la-Latn" w:bidi="la-Latn"/>
        </w:rPr>
        <w:t>Fungus membranaceus au-</w:t>
      </w:r>
      <w:r>
        <w:rPr>
          <w:i/>
          <w:iCs/>
          <w:lang w:val="la-Latn" w:eastAsia="la-Latn" w:bidi="la-Latn"/>
        </w:rPr>
        <w:br/>
        <w:t>riculam referens, sivesambucinus,</w:t>
      </w:r>
      <w:r>
        <w:rPr>
          <w:lang w:val="la-Latn" w:eastAsia="la-Latn" w:bidi="la-Latn"/>
        </w:rPr>
        <w:t xml:space="preserve"> C. B. 372. Rafi Hist.</w:t>
      </w:r>
      <w:r>
        <w:rPr>
          <w:lang w:val="la-Latn" w:eastAsia="la-Latn" w:bidi="la-Latn"/>
        </w:rPr>
        <w:br/>
        <w:t xml:space="preserve">1.106. Synop. 18. </w:t>
      </w:r>
      <w:r>
        <w:rPr>
          <w:i/>
          <w:iCs/>
          <w:lang w:val="la-Latn" w:eastAsia="la-Latn" w:bidi="la-Latn"/>
        </w:rPr>
        <w:t>Fungusgmembranac</w:t>
      </w:r>
      <w:r w:rsidRPr="00B81D2E">
        <w:rPr>
          <w:i/>
          <w:iCs/>
          <w:lang w:val="la-Latn"/>
        </w:rPr>
        <w:t xml:space="preserve">eus </w:t>
      </w:r>
      <w:r>
        <w:rPr>
          <w:i/>
          <w:iCs/>
          <w:lang w:val="la-Latn" w:eastAsia="la-Latn" w:bidi="la-Latn"/>
        </w:rPr>
        <w:t>auriculam re-</w:t>
      </w:r>
      <w:r>
        <w:rPr>
          <w:i/>
          <w:iCs/>
          <w:lang w:val="la-Latn" w:eastAsia="la-Latn" w:bidi="la-Latn"/>
        </w:rPr>
        <w:br/>
        <w:t>ferens,</w:t>
      </w:r>
      <w:r>
        <w:rPr>
          <w:lang w:val="la-Latn" w:eastAsia="la-Latn" w:bidi="la-Latn"/>
        </w:rPr>
        <w:t xml:space="preserve"> Hist. Oxon. 3. 642. </w:t>
      </w:r>
      <w:r>
        <w:rPr>
          <w:i/>
          <w:iCs/>
          <w:lang w:val="la-Latn" w:eastAsia="la-Latn" w:bidi="la-Latn"/>
        </w:rPr>
        <w:t>Fungus auriculae Judae, co-</w:t>
      </w:r>
      <w:r>
        <w:rPr>
          <w:i/>
          <w:iCs/>
          <w:lang w:val="la-Latn" w:eastAsia="la-Latn" w:bidi="la-Latn"/>
        </w:rPr>
        <w:br/>
        <w:t xml:space="preserve">loris ex cineraceo nigricantis </w:t>
      </w:r>
      <w:r w:rsidRPr="00B81D2E">
        <w:rPr>
          <w:i/>
          <w:iCs/>
          <w:lang w:val="la-Latn"/>
        </w:rPr>
        <w:t xml:space="preserve">s </w:t>
      </w:r>
      <w:r>
        <w:rPr>
          <w:i/>
          <w:iCs/>
          <w:lang w:val="la-Latn" w:eastAsia="la-Latn" w:bidi="la-Latn"/>
        </w:rPr>
        <w:t>perniciosus, in sambuci</w:t>
      </w:r>
      <w:r>
        <w:rPr>
          <w:i/>
          <w:iCs/>
          <w:lang w:val="la-Latn" w:eastAsia="la-Latn" w:bidi="la-Latn"/>
        </w:rPr>
        <w:br/>
        <w:t>caudice nascens,</w:t>
      </w:r>
      <w:r>
        <w:rPr>
          <w:lang w:val="la-Latn" w:eastAsia="la-Latn" w:bidi="la-Latn"/>
        </w:rPr>
        <w:t xml:space="preserve"> J. fi. 3. 840, </w:t>
      </w:r>
      <w:r>
        <w:rPr>
          <w:i/>
          <w:iCs/>
          <w:lang w:val="la-Latn" w:eastAsia="la-Latn" w:bidi="la-Latn"/>
        </w:rPr>
        <w:t>Fungus auriculae Judae,</w:t>
      </w:r>
      <w:r>
        <w:rPr>
          <w:i/>
          <w:iCs/>
          <w:lang w:val="la-Latn" w:eastAsia="la-Latn" w:bidi="la-Latn"/>
        </w:rPr>
        <w:br/>
        <w:t>coloris ex cineraceo nigricantis, perniciosus,</w:t>
      </w:r>
      <w:r>
        <w:rPr>
          <w:lang w:val="la-Latn" w:eastAsia="la-Latn" w:bidi="la-Latn"/>
        </w:rPr>
        <w:t xml:space="preserve"> Chab. 588.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Fungussambucinus , sive auricula Judae </w:t>
      </w:r>
      <w:r>
        <w:rPr>
          <w:i/>
          <w:iCs/>
        </w:rPr>
        <w:t>s</w:t>
      </w:r>
      <w:r>
        <w:t xml:space="preserve"> </w:t>
      </w:r>
      <w:r>
        <w:rPr>
          <w:lang w:val="la-Latn" w:eastAsia="la-Latn" w:bidi="la-Latn"/>
        </w:rPr>
        <w:t>Ger. Emac.</w:t>
      </w:r>
      <w:r>
        <w:rPr>
          <w:lang w:val="la-Latn" w:eastAsia="la-Latn" w:bidi="la-Latn"/>
        </w:rPr>
        <w:br/>
        <w:t xml:space="preserve">1481. </w:t>
      </w:r>
      <w:r>
        <w:rPr>
          <w:i/>
          <w:iCs/>
          <w:lang w:val="la-Latn" w:eastAsia="la-Latn" w:bidi="la-Latn"/>
        </w:rPr>
        <w:t>Fungus sambuci, vel auricula Judae,</w:t>
      </w:r>
      <w:r>
        <w:rPr>
          <w:lang w:val="la-Latn" w:eastAsia="la-Latn" w:bidi="la-Latn"/>
        </w:rPr>
        <w:t xml:space="preserve"> Sterb. 256.</w:t>
      </w:r>
      <w:r>
        <w:rPr>
          <w:lang w:val="la-Latn" w:eastAsia="la-Latn" w:bidi="la-Latn"/>
        </w:rPr>
        <w:br/>
        <w:t xml:space="preserve">Tab. 27. H. </w:t>
      </w:r>
      <w:r>
        <w:rPr>
          <w:i/>
          <w:iCs/>
          <w:lang w:val="la-Latn" w:eastAsia="la-Latn" w:bidi="la-Latn"/>
        </w:rPr>
        <w:t>Fungussambucinus</w:t>
      </w:r>
      <w:r>
        <w:rPr>
          <w:lang w:val="la-Latn" w:eastAsia="la-Latn" w:bidi="la-Latn"/>
        </w:rPr>
        <w:t xml:space="preserve">, </w:t>
      </w:r>
      <w:r w:rsidRPr="00B81D2E">
        <w:rPr>
          <w:lang w:val="la-Latn"/>
        </w:rPr>
        <w:t xml:space="preserve">Parla </w:t>
      </w:r>
      <w:r>
        <w:rPr>
          <w:lang w:val="la-Latn" w:eastAsia="la-Latn" w:bidi="la-Latn"/>
        </w:rPr>
        <w:t xml:space="preserve">1320. </w:t>
      </w:r>
      <w:r>
        <w:rPr>
          <w:i/>
          <w:iCs/>
          <w:lang w:val="la-Latn" w:eastAsia="la-Latn" w:bidi="la-Latn"/>
        </w:rPr>
        <w:t>Agaricus</w:t>
      </w:r>
      <w:r>
        <w:rPr>
          <w:i/>
          <w:iCs/>
          <w:lang w:val="la-Latn" w:eastAsia="la-Latn" w:bidi="la-Latn"/>
        </w:rPr>
        <w:br/>
        <w:t xml:space="preserve">auriculae </w:t>
      </w:r>
      <w:r w:rsidRPr="00B81D2E">
        <w:rPr>
          <w:i/>
          <w:iCs/>
          <w:lang w:val="la-Latn"/>
        </w:rPr>
        <w:t xml:space="preserve">foermâ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Elem. Bot. 441. Tourn. Inii. 562.</w:t>
      </w:r>
      <w:r>
        <w:rPr>
          <w:lang w:val="la-Latn" w:eastAsia="la-Latn" w:bidi="la-Latn"/>
        </w:rPr>
        <w:br/>
        <w:t xml:space="preserve">Boerh. Ind. A. I4.Buxlu7. </w:t>
      </w:r>
      <w:r>
        <w:rPr>
          <w:i/>
          <w:iCs/>
          <w:lang w:val="la-Latn" w:eastAsia="la-Latn" w:bidi="la-Latn"/>
        </w:rPr>
        <w:t xml:space="preserve">Agaricum auriculae </w:t>
      </w:r>
      <w:r w:rsidRPr="00B81D2E">
        <w:rPr>
          <w:i/>
          <w:iCs/>
          <w:lang w:val="la-Latn"/>
        </w:rPr>
        <w:t>formâ,</w:t>
      </w:r>
      <w:r w:rsidRPr="00B81D2E">
        <w:rPr>
          <w:i/>
          <w:iCs/>
          <w:lang w:val="la-Latn"/>
        </w:rPr>
        <w:br/>
      </w:r>
      <w:r>
        <w:rPr>
          <w:lang w:val="la-Latn" w:eastAsia="la-Latn" w:bidi="la-Latn"/>
        </w:rPr>
        <w:t xml:space="preserve">Mich. Nov. Gen. 124. Tab. 66. 1. </w:t>
      </w:r>
      <w:r>
        <w:rPr>
          <w:i/>
          <w:iCs/>
          <w:lang w:val="la-Latn" w:eastAsia="la-Latn" w:bidi="la-Latn"/>
        </w:rPr>
        <w:t>Peziza auriculam</w:t>
      </w:r>
      <w:r>
        <w:rPr>
          <w:i/>
          <w:iCs/>
          <w:lang w:val="la-Latn" w:eastAsia="la-Latn" w:bidi="la-Latn"/>
        </w:rPr>
        <w:br/>
        <w:t>referens,</w:t>
      </w:r>
      <w:r>
        <w:rPr>
          <w:lang w:val="la-Latn" w:eastAsia="la-Latn" w:bidi="la-Latn"/>
        </w:rPr>
        <w:t xml:space="preserve"> Dill. Cat. 195. </w:t>
      </w:r>
      <w:r>
        <w:rPr>
          <w:smallCaps/>
          <w:lang w:val="la-Latn" w:eastAsia="la-Latn" w:bidi="la-Latn"/>
        </w:rPr>
        <w:t>DaLE.</w:t>
      </w:r>
    </w:p>
    <w:p w14:paraId="50F1C01A" w14:textId="77777777" w:rsidR="00D120D9" w:rsidRDefault="00000000">
      <w:pPr>
        <w:ind w:left="360" w:hanging="360"/>
      </w:pPr>
      <w:r>
        <w:rPr>
          <w:i/>
          <w:iCs/>
        </w:rPr>
        <w:t>L’oreille de Judas</w:t>
      </w:r>
      <w:r>
        <w:t xml:space="preserve"> est un champignon ou une espece d’aga-</w:t>
      </w:r>
      <w:r>
        <w:br/>
        <w:t>ric qui se trouve attaché &amp; adhérent au tronc du fu-</w:t>
      </w:r>
      <w:r>
        <w:br/>
        <w:t>reau. Ce champignon a la figure &amp; fouvent la grandeur</w:t>
      </w:r>
      <w:r>
        <w:br/>
        <w:t>de l'oreille d’un homme, mais on en trouve de plus</w:t>
      </w:r>
      <w:r>
        <w:br/>
        <w:t xml:space="preserve">grands &amp; de </w:t>
      </w:r>
      <w:r>
        <w:rPr>
          <w:lang w:val="la-Latn" w:eastAsia="la-Latn" w:bidi="la-Latn"/>
        </w:rPr>
        <w:t xml:space="preserve">plus </w:t>
      </w:r>
      <w:r>
        <w:t>petits ; S3 siibstance est membraneu-</w:t>
      </w:r>
      <w:r>
        <w:br/>
        <w:t>fe, cartilagineuse &amp; pliée , de couleur grise-noirâtre.</w:t>
      </w:r>
      <w:r>
        <w:br/>
        <w:t>Il contient beaucoup d’huile &amp; de fel volatil.</w:t>
      </w:r>
    </w:p>
    <w:p w14:paraId="65637F48" w14:textId="77777777" w:rsidR="00D120D9" w:rsidRDefault="00000000">
      <w:pPr>
        <w:ind w:left="360" w:hanging="360"/>
      </w:pPr>
      <w:r>
        <w:t>Il est fort réfolutif, propre pour les tumeurs &amp; les inflam-</w:t>
      </w:r>
      <w:r>
        <w:br/>
        <w:t>mations de la gorge &amp; des autres parties, étant écrasé</w:t>
      </w:r>
      <w:r>
        <w:br/>
        <w:t>&amp; appliqué dessus. On ne doit point s’en fervir intérieu-</w:t>
      </w:r>
      <w:r>
        <w:br/>
        <w:t xml:space="preserve">rement , car c’est une espece de poison. LEMERY , </w:t>
      </w:r>
      <w:r>
        <w:rPr>
          <w:i/>
          <w:iCs/>
        </w:rPr>
        <w:t>des</w:t>
      </w:r>
      <w:r>
        <w:rPr>
          <w:i/>
          <w:iCs/>
        </w:rPr>
        <w:br/>
        <w:t>drogues.</w:t>
      </w:r>
    </w:p>
    <w:p w14:paraId="3516E531" w14:textId="77777777" w:rsidR="00D120D9" w:rsidRDefault="00000000">
      <w:pPr>
        <w:ind w:left="360" w:hanging="360"/>
      </w:pPr>
      <w:r>
        <w:t>On le fait bouillir dans du lait ou macérer dans du vin ai-</w:t>
      </w:r>
      <w:r>
        <w:br/>
        <w:t>gre, dont on fe gargarise dans llesquinancie : on le met</w:t>
      </w:r>
      <w:r>
        <w:br/>
        <w:t>aussi infisser quelquefois dans Peau pour le même effet</w:t>
      </w:r>
      <w:r>
        <w:br/>
        <w:t>avec d’autres ingrédiens.</w:t>
      </w:r>
    </w:p>
    <w:p w14:paraId="4A636231" w14:textId="77777777" w:rsidR="00D120D9" w:rsidRDefault="00000000">
      <w:pPr>
        <w:ind w:left="360" w:hanging="360"/>
      </w:pPr>
      <w:r>
        <w:t>Dale l’estime astringent.</w:t>
      </w:r>
    </w:p>
    <w:p w14:paraId="61BAC006" w14:textId="77777777" w:rsidR="00D120D9" w:rsidRDefault="00000000">
      <w:pPr>
        <w:ind w:left="360" w:hanging="360"/>
      </w:pPr>
      <w:r>
        <w:rPr>
          <w:lang w:val="la-Latn" w:eastAsia="la-Latn" w:bidi="la-Latn"/>
        </w:rPr>
        <w:t>AURICULA LEPORIS</w:t>
      </w:r>
      <w:r>
        <w:t xml:space="preserve">, </w:t>
      </w:r>
      <w:r>
        <w:rPr>
          <w:i/>
          <w:iCs/>
        </w:rPr>
        <w:t>Oreille de lievre.</w:t>
      </w:r>
      <w:r>
        <w:t xml:space="preserve"> Voyez </w:t>
      </w:r>
      <w:r>
        <w:rPr>
          <w:i/>
          <w:iCs/>
        </w:rPr>
        <w:t>Bu-</w:t>
      </w:r>
      <w:r>
        <w:rPr>
          <w:i/>
          <w:iCs/>
        </w:rPr>
        <w:br/>
        <w:t>pleurum.</w:t>
      </w:r>
    </w:p>
    <w:p w14:paraId="5465984B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AURICULA </w:t>
      </w:r>
      <w:r>
        <w:t xml:space="preserve">MURIS, </w:t>
      </w:r>
      <w:r>
        <w:rPr>
          <w:i/>
          <w:iCs/>
        </w:rPr>
        <w:t>Oreille de souris.</w:t>
      </w:r>
      <w:r>
        <w:t xml:space="preserve"> Voyez </w:t>
      </w:r>
      <w:r>
        <w:rPr>
          <w:i/>
          <w:iCs/>
        </w:rPr>
        <w:t>Pilo-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fella.</w:t>
      </w:r>
    </w:p>
    <w:p w14:paraId="58906796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AURICULA URSI </w:t>
      </w:r>
      <w:r>
        <w:t xml:space="preserve">, </w:t>
      </w:r>
      <w:r>
        <w:rPr>
          <w:i/>
          <w:iCs/>
        </w:rPr>
        <w:t xml:space="preserve">Oreille d’ours. </w:t>
      </w:r>
      <w:r>
        <w:rPr>
          <w:i/>
          <w:iCs/>
          <w:lang w:val="la-Latn" w:eastAsia="la-Latn" w:bidi="la-Latn"/>
        </w:rPr>
        <w:t>Auricula ursis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Offic. </w:t>
      </w:r>
      <w:r>
        <w:rPr>
          <w:i/>
          <w:iCs/>
          <w:lang w:val="la-Latn" w:eastAsia="la-Latn" w:bidi="la-Latn"/>
        </w:rPr>
        <w:t>Auricula ursiflore luteo,</w:t>
      </w:r>
      <w:r>
        <w:rPr>
          <w:lang w:val="la-Latn" w:eastAsia="la-Latn" w:bidi="la-Latn"/>
        </w:rPr>
        <w:t xml:space="preserve"> Ger. 640. Emac. 784.</w:t>
      </w:r>
      <w:r>
        <w:rPr>
          <w:lang w:val="la-Latn" w:eastAsia="la-Latn" w:bidi="la-Latn"/>
        </w:rPr>
        <w:br/>
        <w:t>Raii Hist. 2. 1082. Elem. Bot. 100. Tourn. Inst. 120.</w:t>
      </w:r>
      <w:r>
        <w:rPr>
          <w:lang w:val="la-Latn" w:eastAsia="la-Latn" w:bidi="la-Latn"/>
        </w:rPr>
        <w:br/>
        <w:t xml:space="preserve">Boerh. Ind. A. 200. </w:t>
      </w:r>
      <w:r w:rsidRPr="00B81D2E">
        <w:rPr>
          <w:lang w:val="en-GB"/>
        </w:rPr>
        <w:t xml:space="preserve">J. </w:t>
      </w:r>
      <w:r>
        <w:rPr>
          <w:lang w:val="la-Latn" w:eastAsia="la-Latn" w:bidi="la-Latn"/>
        </w:rPr>
        <w:t>B. 3. 490. Chab. 492. Rupp.</w:t>
      </w:r>
      <w:r>
        <w:rPr>
          <w:lang w:val="la-Latn" w:eastAsia="la-Latn" w:bidi="la-Latn"/>
        </w:rPr>
        <w:br/>
        <w:t xml:space="preserve">Flor. Jen. 14. </w:t>
      </w:r>
      <w:r>
        <w:rPr>
          <w:i/>
          <w:iCs/>
          <w:lang w:val="la-Latn" w:eastAsia="la-Latn" w:bidi="la-Latn"/>
        </w:rPr>
        <w:t>Auricula ursi flore flavo,</w:t>
      </w:r>
      <w:r>
        <w:rPr>
          <w:lang w:val="la-Latn" w:eastAsia="la-Latn" w:bidi="la-Latn"/>
        </w:rPr>
        <w:t xml:space="preserve"> Park. Parad.</w:t>
      </w:r>
      <w:r>
        <w:rPr>
          <w:lang w:val="la-Latn" w:eastAsia="la-Latn" w:bidi="la-Latn"/>
        </w:rPr>
        <w:br/>
        <w:t xml:space="preserve">239. </w:t>
      </w:r>
      <w:r>
        <w:rPr>
          <w:i/>
          <w:iCs/>
          <w:lang w:val="la-Latn" w:eastAsia="la-Latn" w:bidi="la-Latn"/>
        </w:rPr>
        <w:t>Auricula ursi,fanicula Alpina,</w:t>
      </w:r>
      <w:r>
        <w:rPr>
          <w:lang w:val="la-Latn" w:eastAsia="la-Latn" w:bidi="la-Latn"/>
        </w:rPr>
        <w:t xml:space="preserve"> </w:t>
      </w:r>
      <w:r w:rsidRPr="00B81D2E">
        <w:rPr>
          <w:lang w:val="it-IT"/>
        </w:rPr>
        <w:t xml:space="preserve">Mont. </w:t>
      </w:r>
      <w:r>
        <w:rPr>
          <w:lang w:val="la-Latn" w:eastAsia="la-Latn" w:bidi="la-Latn"/>
        </w:rPr>
        <w:t>Ind. 37.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Sanicula Alpina lutea</w:t>
      </w:r>
      <w:r>
        <w:rPr>
          <w:lang w:val="la-Latn" w:eastAsia="la-Latn" w:bidi="la-Latn"/>
        </w:rPr>
        <w:t xml:space="preserve"> C. B. Pin. Hist. Oxon. 2. 557.</w:t>
      </w:r>
      <w:r>
        <w:rPr>
          <w:lang w:val="la-Latn" w:eastAsia="la-Latn" w:bidi="la-Latn"/>
        </w:rPr>
        <w:br/>
      </w:r>
      <w:r>
        <w:rPr>
          <w:smallCaps/>
          <w:lang w:val="la-Latn" w:eastAsia="la-Latn" w:bidi="la-Latn"/>
        </w:rPr>
        <w:t>DaLE.</w:t>
      </w:r>
    </w:p>
    <w:p w14:paraId="36E2C660" w14:textId="77777777" w:rsidR="00D120D9" w:rsidRDefault="00000000">
      <w:pPr>
        <w:ind w:left="360" w:hanging="360"/>
      </w:pPr>
      <w:r>
        <w:t>Cette plante est fort commune aux environs d’Utrecht,</w:t>
      </w:r>
      <w:r>
        <w:br/>
        <w:t>dans la Stirie, le Tyrol, la Savoye &amp; la Suisse où elle</w:t>
      </w:r>
      <w:r>
        <w:br/>
        <w:t xml:space="preserve">croît fur les montagnes. Elle pousse de </w:t>
      </w:r>
      <w:r>
        <w:rPr>
          <w:i/>
          <w:iCs/>
        </w:rPr>
        <w:t>sa</w:t>
      </w:r>
      <w:r>
        <w:t xml:space="preserve"> tige des feuil-</w:t>
      </w:r>
      <w:r>
        <w:br/>
        <w:t>les larges &amp; épaisses &amp; des fleurs de différentes couleurs.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t xml:space="preserve">d’Utrecht l’appellent </w:t>
      </w:r>
      <w:r>
        <w:rPr>
          <w:i/>
          <w:iCs/>
          <w:lang w:val="la-Latn" w:eastAsia="la-Latn" w:bidi="la-Latn"/>
        </w:rPr>
        <w:t>primula odorata</w:t>
      </w:r>
      <w:r>
        <w:rPr>
          <w:lang w:val="la-Latn" w:eastAsia="la-Latn" w:bidi="la-Latn"/>
        </w:rPr>
        <w:t xml:space="preserve"> </w:t>
      </w:r>
      <w:r>
        <w:t>, à</w:t>
      </w:r>
      <w:r>
        <w:br/>
        <w:t>caufle de sim odeur agréable. Quoiqu’on ne trouvepoint</w:t>
      </w:r>
      <w:r>
        <w:br/>
        <w:t>cette plante ordinairement dans les boutiques, elle ne</w:t>
      </w:r>
      <w:r>
        <w:br/>
        <w:t>laisse pas d’être un bon vulnéraire &amp; fort efficace, foit</w:t>
      </w:r>
      <w:r>
        <w:br/>
        <w:t>qu’on en tsse intérieurement ou extérieurement. Elle</w:t>
      </w:r>
      <w:r>
        <w:br/>
        <w:t>contient un siac laiteux , tempéré &amp; gluant que lson</w:t>
      </w:r>
      <w:r>
        <w:br/>
        <w:t>peut appliquer avec succès sim les vieilles plaies. Il est</w:t>
      </w:r>
      <w:r>
        <w:br/>
        <w:t>excellent pour les ruptures étant mêlé avec des on-</w:t>
      </w:r>
      <w:r>
        <w:br/>
        <w:t xml:space="preserve">guens, </w:t>
      </w:r>
      <w:r>
        <w:rPr>
          <w:i/>
          <w:iCs/>
        </w:rPr>
        <w:t xml:space="preserve">Jo. </w:t>
      </w:r>
      <w:r>
        <w:rPr>
          <w:i/>
          <w:iCs/>
          <w:lang w:val="la-Latn" w:eastAsia="la-Latn" w:bidi="la-Latn"/>
        </w:rPr>
        <w:t xml:space="preserve">Cameram </w:t>
      </w:r>
      <w:r>
        <w:rPr>
          <w:i/>
          <w:iCs/>
        </w:rPr>
        <w:t>Hort. Med. p.</w:t>
      </w:r>
      <w:r>
        <w:t xml:space="preserve"> 25. Quatre ou six</w:t>
      </w:r>
      <w:r>
        <w:br/>
        <w:t>cuillerées d’eau dans laquelle on a fait bouillir cette</w:t>
      </w:r>
      <w:r>
        <w:br/>
        <w:t>plante prifes tous les matins, guérissent la toux &amp; les</w:t>
      </w:r>
      <w:r>
        <w:br/>
        <w:t>ulceres des poumons. Ceux qui chaffent fur les monta-</w:t>
      </w:r>
      <w:r>
        <w:br/>
        <w:t xml:space="preserve">gnes où elle croît, emploient sa racine contre les </w:t>
      </w:r>
      <w:r>
        <w:rPr>
          <w:lang w:val="la-Latn" w:eastAsia="la-Latn" w:bidi="la-Latn"/>
        </w:rPr>
        <w:t>verti-</w:t>
      </w:r>
      <w:r>
        <w:rPr>
          <w:lang w:val="la-Latn" w:eastAsia="la-Latn" w:bidi="la-Latn"/>
        </w:rPr>
        <w:br/>
      </w:r>
      <w:r>
        <w:t xml:space="preserve">ges. Voyez </w:t>
      </w:r>
      <w:r>
        <w:rPr>
          <w:i/>
          <w:iCs/>
        </w:rPr>
        <w:t>Conr. Ges.ner. de Lunar. Herb.p. M.</w:t>
      </w:r>
      <w:r>
        <w:t xml:space="preserve"> 34.</w:t>
      </w:r>
      <w:r>
        <w:br/>
      </w:r>
      <w:r>
        <w:rPr>
          <w:i/>
          <w:iCs/>
        </w:rPr>
        <w:t>Sennert. L. I. Pract.</w:t>
      </w:r>
      <w:r>
        <w:t xml:space="preserve"> p. 2. c. 4. Le fisc que l’on tire des</w:t>
      </w:r>
      <w:r>
        <w:br/>
        <w:t>fleurs eflace les taches du visage &amp; embellit la peau ;</w:t>
      </w:r>
      <w:r>
        <w:br/>
        <w:t>Peau que l’on en tire par la distilation a la même ver-</w:t>
      </w:r>
      <w:r>
        <w:br/>
        <w:t xml:space="preserve">tu. BARTHOL. ZoRN. </w:t>
      </w:r>
      <w:r>
        <w:rPr>
          <w:i/>
          <w:iCs/>
        </w:rPr>
        <w:t>Botanolog.</w:t>
      </w:r>
    </w:p>
    <w:p w14:paraId="34E12565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AURICULARIA, </w:t>
      </w:r>
      <w:r>
        <w:rPr>
          <w:i/>
          <w:iCs/>
        </w:rPr>
        <w:t>Plante cyloniene,</w:t>
      </w:r>
      <w:r>
        <w:t xml:space="preserve"> est une espece de</w:t>
      </w:r>
      <w:r>
        <w:br/>
        <w:t xml:space="preserve">mente. Voyez </w:t>
      </w:r>
      <w:r>
        <w:rPr>
          <w:i/>
          <w:iCs/>
          <w:lang w:val="la-Latn" w:eastAsia="la-Latn" w:bidi="la-Latn"/>
        </w:rPr>
        <w:t>Mentha.</w:t>
      </w:r>
    </w:p>
    <w:p w14:paraId="3C646956" w14:textId="77777777" w:rsidR="00D120D9" w:rsidRDefault="00000000">
      <w:pPr>
        <w:ind w:left="360" w:hanging="360"/>
      </w:pPr>
      <w:r>
        <w:rPr>
          <w:lang w:val="la-Latn" w:eastAsia="la-Latn" w:bidi="la-Latn"/>
        </w:rPr>
        <w:t>AURICULARIUS</w:t>
      </w:r>
      <w:r>
        <w:t xml:space="preserve">, qui appartient à lloreille. </w:t>
      </w:r>
      <w:r>
        <w:rPr>
          <w:i/>
          <w:iCs/>
          <w:lang w:val="la-Latn" w:eastAsia="la-Latn" w:bidi="la-Latn"/>
        </w:rPr>
        <w:t>Auricu-</w:t>
      </w:r>
      <w:r>
        <w:rPr>
          <w:i/>
          <w:iCs/>
          <w:lang w:val="la-Latn" w:eastAsia="la-Latn" w:bidi="la-Latn"/>
        </w:rPr>
        <w:br/>
        <w:t>larius Medicus</w:t>
      </w:r>
      <w:r>
        <w:rPr>
          <w:lang w:val="la-Latn" w:eastAsia="la-Latn" w:bidi="la-Latn"/>
        </w:rPr>
        <w:t xml:space="preserve"> </w:t>
      </w:r>
      <w:r>
        <w:t>est un Medecin qui traite les maladies</w:t>
      </w:r>
      <w:r>
        <w:br/>
      </w:r>
      <w:r>
        <w:lastRenderedPageBreak/>
        <w:t>des oreilles.</w:t>
      </w:r>
    </w:p>
    <w:p w14:paraId="7329D351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AURIGA, </w:t>
      </w:r>
      <w:r>
        <w:t>espece de bandage pour les côtés, dontGa-</w:t>
      </w:r>
      <w:r>
        <w:br/>
        <w:t>lien donne la defcription.</w:t>
      </w:r>
    </w:p>
    <w:p w14:paraId="269CCAC8" w14:textId="77777777" w:rsidR="00D120D9" w:rsidRDefault="00000000">
      <w:pPr>
        <w:ind w:left="360" w:hanging="360"/>
      </w:pPr>
      <w:r>
        <w:rPr>
          <w:lang w:val="la-Latn" w:eastAsia="la-Latn" w:bidi="la-Latn"/>
        </w:rPr>
        <w:t>AURIGA</w:t>
      </w:r>
      <w:r>
        <w:t xml:space="preserve">, signifie aussi le quatrieme lobe du foie. </w:t>
      </w:r>
      <w:r>
        <w:rPr>
          <w:smallCaps/>
        </w:rPr>
        <w:t>Cas-</w:t>
      </w:r>
      <w:r>
        <w:rPr>
          <w:smallCaps/>
        </w:rPr>
        <w:br/>
      </w:r>
      <w:r>
        <w:t>TELLI.</w:t>
      </w:r>
    </w:p>
    <w:p w14:paraId="681C13F9" w14:textId="77777777" w:rsidR="00D120D9" w:rsidRDefault="00000000">
      <w:r>
        <w:rPr>
          <w:lang w:val="la-Latn" w:eastAsia="la-Latn" w:bidi="la-Latn"/>
        </w:rPr>
        <w:t>AURIG0</w:t>
      </w:r>
      <w:r>
        <w:br w:type="page"/>
      </w:r>
    </w:p>
    <w:p w14:paraId="183735F0" w14:textId="77777777" w:rsidR="00D120D9" w:rsidRDefault="00000000">
      <w:r>
        <w:lastRenderedPageBreak/>
        <w:t>657 A U R</w:t>
      </w:r>
    </w:p>
    <w:p w14:paraId="191D030B" w14:textId="77777777" w:rsidR="00D120D9" w:rsidRDefault="00000000">
      <w:r>
        <w:rPr>
          <w:lang w:val="la-Latn" w:eastAsia="la-Latn" w:bidi="la-Latn"/>
        </w:rPr>
        <w:t xml:space="preserve">AURIGO </w:t>
      </w:r>
      <w:r>
        <w:t xml:space="preserve">, </w:t>
      </w:r>
      <w:r>
        <w:rPr>
          <w:i/>
          <w:iCs/>
        </w:rPr>
        <w:t>Jaunisse.</w:t>
      </w:r>
      <w:r>
        <w:t xml:space="preserve"> Voyez </w:t>
      </w:r>
      <w:r>
        <w:rPr>
          <w:i/>
          <w:iCs/>
        </w:rPr>
        <w:t>IcteruI.</w:t>
      </w:r>
    </w:p>
    <w:p w14:paraId="090A8215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AURIPIGMENTUM, </w:t>
      </w:r>
      <w:r>
        <w:rPr>
          <w:i/>
          <w:iCs/>
        </w:rPr>
        <w:t xml:space="preserve">Orpiment. </w:t>
      </w:r>
      <w:r>
        <w:rPr>
          <w:i/>
          <w:iCs/>
          <w:lang w:val="la-Latn" w:eastAsia="la-Latn" w:bidi="la-Latn"/>
        </w:rPr>
        <w:t>Auripigmen-</w:t>
      </w:r>
      <w:r>
        <w:rPr>
          <w:i/>
          <w:iCs/>
          <w:lang w:val="la-Latn" w:eastAsia="la-Latn" w:bidi="la-Latn"/>
        </w:rPr>
        <w:br/>
        <w:t>tum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>, Offic. Matth. 1367. Ind. Med. 17. Worm. 28.</w:t>
      </w:r>
      <w:r w:rsidRPr="00B81D2E">
        <w:rPr>
          <w:lang w:val="en-GB"/>
        </w:rPr>
        <w:br/>
        <w:t xml:space="preserve">Kentm. 17. Agricol. 592. </w:t>
      </w:r>
      <w:r>
        <w:rPr>
          <w:i/>
          <w:iCs/>
          <w:lang w:val="la-Latn" w:eastAsia="la-Latn" w:bidi="la-Latn"/>
        </w:rPr>
        <w:t>Auripigmentum luteum</w:t>
      </w:r>
      <w:r w:rsidRPr="00B81D2E">
        <w:rPr>
          <w:i/>
          <w:iCs/>
          <w:lang w:val="en-GB"/>
        </w:rPr>
        <w:t>,</w:t>
      </w:r>
      <w:r w:rsidRPr="00B81D2E">
        <w:rPr>
          <w:i/>
          <w:iCs/>
          <w:lang w:val="en-GB"/>
        </w:rPr>
        <w:br/>
      </w:r>
      <w:r w:rsidRPr="00B81D2E">
        <w:rPr>
          <w:lang w:val="en-GB"/>
        </w:rPr>
        <w:t xml:space="preserve">Aldrov. Muf Metall. 353. </w:t>
      </w:r>
      <w:r>
        <w:rPr>
          <w:i/>
          <w:iCs/>
          <w:lang w:val="la-Latn" w:eastAsia="la-Latn" w:bidi="la-Latn"/>
        </w:rPr>
        <w:t>Arsenicum croceum auri-</w:t>
      </w:r>
      <w:r>
        <w:rPr>
          <w:i/>
          <w:iCs/>
          <w:lang w:val="la-Latn" w:eastAsia="la-Latn" w:bidi="la-Latn"/>
        </w:rPr>
        <w:br/>
        <w:t>pigmentum</w:t>
      </w:r>
      <w:r>
        <w:rPr>
          <w:lang w:val="la-Latn" w:eastAsia="la-Latn" w:bidi="la-Latn"/>
        </w:rPr>
        <w:t xml:space="preserve"> </w:t>
      </w:r>
      <w:r w:rsidRPr="00B81D2E">
        <w:rPr>
          <w:lang w:val="en-GB"/>
        </w:rPr>
        <w:t xml:space="preserve">, Charlt. </w:t>
      </w:r>
      <w:r>
        <w:rPr>
          <w:lang w:val="la-Latn" w:eastAsia="la-Latn" w:bidi="la-Latn"/>
        </w:rPr>
        <w:t xml:space="preserve">Fossi </w:t>
      </w:r>
      <w:r w:rsidRPr="00B81D2E">
        <w:rPr>
          <w:lang w:val="en-GB"/>
        </w:rPr>
        <w:t xml:space="preserve">12. </w:t>
      </w:r>
      <w:r>
        <w:rPr>
          <w:i/>
          <w:iCs/>
          <w:lang w:val="la-Latn" w:eastAsia="la-Latn" w:bidi="la-Latn"/>
        </w:rPr>
        <w:t>Arsenicum flavum au-</w:t>
      </w:r>
      <w:r>
        <w:rPr>
          <w:i/>
          <w:iCs/>
          <w:lang w:val="la-Latn" w:eastAsia="la-Latn" w:bidi="la-Latn"/>
        </w:rPr>
        <w:br/>
        <w:t>ripigmentum</w:t>
      </w:r>
      <w:r>
        <w:rPr>
          <w:lang w:val="la-Latn" w:eastAsia="la-Latn" w:bidi="la-Latn"/>
        </w:rPr>
        <w:t xml:space="preserve"> , </w:t>
      </w:r>
      <w:r>
        <w:t xml:space="preserve">Mont. </w:t>
      </w:r>
      <w:r>
        <w:rPr>
          <w:lang w:val="la-Latn" w:eastAsia="la-Latn" w:bidi="la-Latn"/>
        </w:rPr>
        <w:t>Exot. 13.</w:t>
      </w:r>
    </w:p>
    <w:p w14:paraId="732D253C" w14:textId="77777777" w:rsidR="00D120D9" w:rsidRDefault="00000000">
      <w:pPr>
        <w:ind w:left="360" w:hanging="360"/>
      </w:pPr>
      <w:r>
        <w:rPr>
          <w:i/>
          <w:iCs/>
        </w:rPr>
        <w:t>L’orpiment</w:t>
      </w:r>
      <w:r>
        <w:t xml:space="preserve"> des boutiques 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auripigmentum</w:t>
      </w:r>
      <w:r>
        <w:rPr>
          <w:lang w:val="la-Latn" w:eastAsia="la-Latn" w:bidi="la-Latn"/>
        </w:rPr>
        <w:t xml:space="preserve"> </w:t>
      </w:r>
      <w:r>
        <w:t>en Latin ,</w:t>
      </w:r>
      <w:r>
        <w:br/>
      </w:r>
      <w:r>
        <w:rPr>
          <w:lang w:val="el-GR" w:eastAsia="el-GR" w:bidi="el-GR"/>
        </w:rPr>
        <w:t>ἀῤῥενικὸν</w:t>
      </w:r>
      <w:r w:rsidRPr="00B81D2E">
        <w:rPr>
          <w:lang w:eastAsia="el-GR" w:bidi="el-GR"/>
        </w:rPr>
        <w:t xml:space="preserve">, </w:t>
      </w:r>
      <w:r>
        <w:t xml:space="preserve">Dloscorid. </w:t>
      </w:r>
      <w:r>
        <w:rPr>
          <w:lang w:val="el-GR" w:eastAsia="el-GR" w:bidi="el-GR"/>
        </w:rPr>
        <w:t>άρσενικὸν</w:t>
      </w:r>
      <w:r w:rsidRPr="00B81D2E">
        <w:rPr>
          <w:lang w:eastAsia="el-GR" w:bidi="el-GR"/>
        </w:rPr>
        <w:t xml:space="preserve">, </w:t>
      </w:r>
      <w:r>
        <w:t xml:space="preserve">Galen, </w:t>
      </w:r>
      <w:r>
        <w:rPr>
          <w:i/>
          <w:iCs/>
        </w:rPr>
        <w:t>narueth,</w:t>
      </w:r>
      <w:r>
        <w:t xml:space="preserve"> Sé-</w:t>
      </w:r>
      <w:r>
        <w:br/>
        <w:t xml:space="preserve">rapion ; </w:t>
      </w:r>
      <w:r>
        <w:rPr>
          <w:i/>
          <w:iCs/>
        </w:rPr>
        <w:t>Zarnick arfar</w:t>
      </w:r>
      <w:r>
        <w:t xml:space="preserve"> des Arabes, &amp; en François </w:t>
      </w:r>
      <w:r>
        <w:rPr>
          <w:i/>
          <w:iCs/>
        </w:rPr>
        <w:t>or-</w:t>
      </w:r>
      <w:r>
        <w:rPr>
          <w:i/>
          <w:iCs/>
        </w:rPr>
        <w:br/>
        <w:t>piment</w:t>
      </w:r>
      <w:r>
        <w:t xml:space="preserve"> ou </w:t>
      </w:r>
      <w:r>
        <w:rPr>
          <w:i/>
          <w:iCs/>
        </w:rPr>
        <w:t>orpin,</w:t>
      </w:r>
      <w:r>
        <w:t xml:space="preserve"> est un stuc arfénical rassemblé en mon-</w:t>
      </w:r>
      <w:r>
        <w:br/>
        <w:t>tes, composées d’écailles ou de feuilles minces com-</w:t>
      </w:r>
      <w:r>
        <w:br/>
        <w:t>me le talc, qui fe séparent aisément les unes des au-</w:t>
      </w:r>
      <w:r>
        <w:br/>
        <w:t>tres.</w:t>
      </w:r>
    </w:p>
    <w:p w14:paraId="25FA652F" w14:textId="77777777" w:rsidR="00D120D9" w:rsidRDefault="00000000">
      <w:pPr>
        <w:ind w:left="360" w:hanging="360"/>
      </w:pPr>
      <w:r>
        <w:t>11 y en a trois especes : l’une brille comme l’or dont elle</w:t>
      </w:r>
      <w:r>
        <w:br/>
        <w:t>a la couleur ; l’autre a une couleur rouge ou de cina-</w:t>
      </w:r>
      <w:r>
        <w:br/>
        <w:t>bre, mêlée de couleur de citron ; la troisieme est un peu</w:t>
      </w:r>
      <w:r>
        <w:br/>
        <w:t>verte, jaune, en masses &amp; mêlée de terre : c’est la moi ns</w:t>
      </w:r>
      <w:r>
        <w:br/>
        <w:t>estimable. Toutes ces efpeces fe trouvent dans les vei-</w:t>
      </w:r>
      <w:r>
        <w:br/>
        <w:t>nes d’or, d’argent &amp; de cuivre. Nous ne connoissons</w:t>
      </w:r>
      <w:r>
        <w:br/>
        <w:t xml:space="preserve">pas cette autre espece </w:t>
      </w:r>
      <w:r>
        <w:rPr>
          <w:i/>
          <w:iCs/>
        </w:rPr>
        <w:t>d’orpiment</w:t>
      </w:r>
      <w:r>
        <w:t xml:space="preserve"> que Dloscoride ap-</w:t>
      </w:r>
      <w:r>
        <w:br/>
        <w:t xml:space="preserve">pelle </w:t>
      </w:r>
      <w:r>
        <w:rPr>
          <w:i/>
          <w:iCs/>
        </w:rPr>
        <w:t>b alan ride pâle.</w:t>
      </w:r>
    </w:p>
    <w:p w14:paraId="1208959E" w14:textId="77777777" w:rsidR="00D120D9" w:rsidRDefault="00000000">
      <w:pPr>
        <w:ind w:left="360" w:hanging="360"/>
      </w:pPr>
      <w:r>
        <w:rPr>
          <w:i/>
          <w:iCs/>
        </w:rPr>
        <w:t>L’orpiment</w:t>
      </w:r>
      <w:r>
        <w:t xml:space="preserve"> est d’un gout acre; il se dissout dans l’huile,</w:t>
      </w:r>
      <w:r>
        <w:br/>
        <w:t>il s’allume au feu,&amp; répand une petite flamme &amp; beau-</w:t>
      </w:r>
      <w:r>
        <w:br/>
        <w:t>coup de fumée : il répand une odeur de soufre qui ap-</w:t>
      </w:r>
      <w:r>
        <w:br/>
        <w:t>proche de celle de l’ail. Parla chaleur du feu il donne</w:t>
      </w:r>
      <w:r>
        <w:br/>
        <w:t>de la fumée en abondance : si on la ramasse, elle forme</w:t>
      </w:r>
      <w:r>
        <w:br/>
        <w:t>des fleurs jaunes à peu près comme celles du foufre ; il</w:t>
      </w:r>
      <w:r>
        <w:br/>
        <w:t>reste au fond une masse fondue rouge ou de couleur de</w:t>
      </w:r>
      <w:r>
        <w:br/>
        <w:t xml:space="preserve">fang, qui étant refroidie forme un </w:t>
      </w:r>
      <w:r>
        <w:rPr>
          <w:lang w:val="la-Latn" w:eastAsia="la-Latn" w:bidi="la-Latn"/>
        </w:rPr>
        <w:t xml:space="preserve">regule </w:t>
      </w:r>
      <w:r>
        <w:t>compacte &amp;</w:t>
      </w:r>
      <w:r>
        <w:br/>
        <w:t>solide femblable au cinabre. Quelques-uns l’appellent</w:t>
      </w:r>
      <w:r>
        <w:br/>
      </w:r>
      <w:r>
        <w:rPr>
          <w:i/>
          <w:iCs/>
        </w:rPr>
        <w:t>orpiment rouge</w:t>
      </w:r>
      <w:r>
        <w:t xml:space="preserve"> ou </w:t>
      </w:r>
      <w:r>
        <w:rPr>
          <w:i/>
          <w:iCs/>
        </w:rPr>
        <w:t>réalgar.</w:t>
      </w:r>
      <w:r>
        <w:t xml:space="preserve"> Enfin </w:t>
      </w:r>
      <w:r>
        <w:rPr>
          <w:i/>
          <w:iCs/>
        </w:rPr>
        <w:t>si</w:t>
      </w:r>
      <w:r>
        <w:t xml:space="preserve"> on le tient trop long-</w:t>
      </w:r>
      <w:r>
        <w:br/>
        <w:t>tems fiur le feu dans un vaisseau fublimatoire , toute la</w:t>
      </w:r>
      <w:r>
        <w:br/>
        <w:t>masse s’élève à la partie supérieure du vaisseau , &amp; y</w:t>
      </w:r>
      <w:r>
        <w:br/>
        <w:t>forme une substance tranfparente , rouge, belle, &amp;</w:t>
      </w:r>
      <w:r>
        <w:br/>
        <w:t>semblable au rubis, &amp; il reste au fond du vaisseau un</w:t>
      </w:r>
      <w:r>
        <w:br/>
        <w:t>peu de terre métallique. Les exhalaisons qui sortent de</w:t>
      </w:r>
      <w:r>
        <w:br/>
        <w:t>ce dernier régule, blanchissent le cuivre &amp; le rendent</w:t>
      </w:r>
      <w:r>
        <w:br/>
        <w:t>fragile.</w:t>
      </w:r>
    </w:p>
    <w:p w14:paraId="6E608432" w14:textId="77777777" w:rsidR="00D120D9" w:rsidRDefault="00000000">
      <w:pPr>
        <w:ind w:left="360" w:hanging="360"/>
      </w:pPr>
      <w:r>
        <w:rPr>
          <w:i/>
          <w:iCs/>
        </w:rPr>
        <w:t>'L’orpiment</w:t>
      </w:r>
      <w:r>
        <w:t xml:space="preserve"> est donc composé des mêmes principes que le</w:t>
      </w:r>
      <w:r>
        <w:br/>
        <w:t>foufre commun, avec quelques parties métalliques qui</w:t>
      </w:r>
      <w:r>
        <w:br/>
        <w:t>y font unies, ou il est composé de fel acide, mêlé avec</w:t>
      </w:r>
      <w:r>
        <w:br/>
        <w:t>des parties mercurielles &amp; une fubstance bitumineufe.</w:t>
      </w:r>
      <w:r>
        <w:br/>
        <w:t>11 est corrosif à caufe des pointes acides mêlées avec des</w:t>
      </w:r>
      <w:r>
        <w:br/>
        <w:t>particules mercurielles : il est cependant moins corro-</w:t>
      </w:r>
      <w:r>
        <w:br/>
        <w:t>sifque le Eublimé corrosif du mercure, à caufe de sa</w:t>
      </w:r>
      <w:r>
        <w:br/>
        <w:t>fubstance bitumineuse. Il est moins inflammable que le</w:t>
      </w:r>
      <w:r>
        <w:br/>
        <w:t>soufre commun, à caufe des particules mercurielles qui</w:t>
      </w:r>
      <w:r>
        <w:br/>
        <w:t>diminuent la force &amp; l’énergie des acides fur les fou-</w:t>
      </w:r>
      <w:r>
        <w:br/>
        <w:t xml:space="preserve">fres. </w:t>
      </w:r>
      <w:r>
        <w:rPr>
          <w:i/>
          <w:iCs/>
        </w:rPr>
        <w:t>L’orpiment</w:t>
      </w:r>
      <w:r>
        <w:t xml:space="preserve"> est placé avec raifon parmi les </w:t>
      </w:r>
      <w:r>
        <w:rPr>
          <w:lang w:val="la-Latn" w:eastAsia="la-Latn" w:bidi="la-Latn"/>
        </w:rPr>
        <w:t>possons</w:t>
      </w:r>
      <w:r>
        <w:rPr>
          <w:lang w:val="la-Latn" w:eastAsia="la-Latn" w:bidi="la-Latn"/>
        </w:rPr>
        <w:br/>
      </w:r>
      <w:r>
        <w:t>à cause de sa qualité corrosive.</w:t>
      </w:r>
    </w:p>
    <w:p w14:paraId="07BC5C0B" w14:textId="77777777" w:rsidR="00D120D9" w:rsidRDefault="00000000">
      <w:pPr>
        <w:ind w:left="360" w:hanging="360"/>
      </w:pPr>
      <w:r>
        <w:t>Les anciens Medecins l’employoient souvent à l'extérieur</w:t>
      </w:r>
      <w:r>
        <w:br/>
        <w:t>pour cOnsiumer les chairs superflues. Présentement on</w:t>
      </w:r>
      <w:r>
        <w:br/>
        <w:t>ïlemploie très-rarement, parce que la Chymie fournit</w:t>
      </w:r>
      <w:r>
        <w:br/>
        <w:t>d’autres remedes cathérétiques beaucoup meilleurs. Il</w:t>
      </w:r>
      <w:r>
        <w:br/>
        <w:t>n’y a que les Baigneurs qui llemployent avec la chaux</w:t>
      </w:r>
      <w:r>
        <w:br/>
        <w:t>vive pour faire tomber les poils de la peau : mais il la</w:t>
      </w:r>
      <w:r>
        <w:br/>
        <w:t>ronge lorfqu’il y reste trop long-tems attaché.</w:t>
      </w:r>
    </w:p>
    <w:p w14:paraId="6023B86F" w14:textId="77777777" w:rsidR="00D120D9" w:rsidRDefault="00000000">
      <w:r>
        <w:t xml:space="preserve">Quelques Medecins recommandent </w:t>
      </w:r>
      <w:r>
        <w:rPr>
          <w:i/>
          <w:iCs/>
        </w:rPr>
        <w:t>l’orpiment</w:t>
      </w:r>
      <w:r>
        <w:t xml:space="preserve"> dans la</w:t>
      </w:r>
      <w:r>
        <w:br/>
        <w:t>phthisie, le crachement de sang purulent, &amp; dans l’ase</w:t>
      </w:r>
      <w:r>
        <w:br/>
        <w:t>thme : ils le font prendre en fubstance , ou ils en font</w:t>
      </w:r>
      <w:r>
        <w:br/>
        <w:t>recevoir la fumée par la bouche. Bien plus , dans la</w:t>
      </w:r>
      <w:r>
        <w:br/>
        <w:t>Chine, il est placé parmi les remedes purgatifs; mais</w:t>
      </w:r>
      <w:r>
        <w:br/>
        <w:t>nous croyons que llufage de ce remede n’est pas sûr ;</w:t>
      </w:r>
      <w:r>
        <w:br/>
        <w:t>car c’est un poifon très-puissant , entierement nuisible</w:t>
      </w:r>
      <w:r>
        <w:br/>
        <w:t>aux nerfs ; qui étant pris intérieurement, produit d’hor-</w:t>
      </w:r>
      <w:r>
        <w:br/>
        <w:t>ribles fymptomes, des convulsions, des engourdissemens</w:t>
      </w:r>
      <w:r>
        <w:br/>
        <w:t>&amp; des contractions dans les mains &amp; les piés, des scleurs</w:t>
      </w:r>
      <w:r>
        <w:br/>
        <w:t>froides , des palpitations, des défaillances , la foif, &amp;</w:t>
      </w:r>
      <w:r>
        <w:br/>
        <w:t>une ardeur intérieure, des vomissemens, des coliques,</w:t>
      </w:r>
      <w:r>
        <w:br/>
      </w:r>
      <w:r>
        <w:lastRenderedPageBreak/>
        <w:t>des corrosions &amp; de cruelles douleurs salivant la diffé-</w:t>
      </w:r>
      <w:r>
        <w:br/>
        <w:t xml:space="preserve">rente dofe de </w:t>
      </w:r>
      <w:r>
        <w:rPr>
          <w:i/>
          <w:iCs/>
        </w:rPr>
        <w:t>ee</w:t>
      </w:r>
      <w:r>
        <w:t xml:space="preserve"> poifon ; la mort même fuit bientôt ces</w:t>
      </w:r>
      <w:r>
        <w:br/>
        <w:t>fymptomes. On découvre dans les corps de ceux qui</w:t>
      </w:r>
      <w:r>
        <w:br/>
        <w:t>font morts de ce poison, la gorge, l’estomac , les intese</w:t>
      </w:r>
      <w:r>
        <w:br/>
      </w:r>
      <w:r>
        <w:rPr>
          <w:i/>
          <w:iCs/>
        </w:rPr>
        <w:t>Tome II.</w:t>
      </w:r>
    </w:p>
    <w:p w14:paraId="55675B21" w14:textId="77777777" w:rsidR="00D120D9" w:rsidRDefault="00000000">
      <w:r>
        <w:t>A U R 658</w:t>
      </w:r>
    </w:p>
    <w:p w14:paraId="791FF4E6" w14:textId="77777777" w:rsidR="00D120D9" w:rsidRDefault="00000000">
      <w:pPr>
        <w:ind w:firstLine="360"/>
      </w:pPr>
      <w:r>
        <w:t>tins enflammés , rongés &amp; percés en différens endroits.</w:t>
      </w:r>
      <w:r>
        <w:br/>
        <w:t xml:space="preserve">Les remedes contre </w:t>
      </w:r>
      <w:r>
        <w:rPr>
          <w:i/>
          <w:iCs/>
        </w:rPr>
        <w:t>Vorpiment</w:t>
      </w:r>
      <w:r>
        <w:t xml:space="preserve"> &amp;les autres substances ass</w:t>
      </w:r>
      <w:r>
        <w:br/>
        <w:t>sénicales , sont tout ce qui peut en réprimer l’acrimo-</w:t>
      </w:r>
      <w:r>
        <w:br/>
        <w:t>nie; tels que le lait &amp; l’huile , que l’on fiait boire en</w:t>
      </w:r>
      <w:r>
        <w:br/>
        <w:t>abondance, le bouillon gras , le Euc d’althæa, de mauve,</w:t>
      </w:r>
      <w:r>
        <w:br/>
        <w:t>la décoction de femence de PEyllium, de lin, les raci-</w:t>
      </w:r>
      <w:r>
        <w:br/>
        <w:t>nes de guimauve, &amp; les autres de cette Porte. Nous ne</w:t>
      </w:r>
      <w:r>
        <w:br/>
        <w:t xml:space="preserve">croyons pas, comme quelques-uns , que </w:t>
      </w:r>
      <w:r>
        <w:rPr>
          <w:i/>
          <w:iCs/>
        </w:rPr>
        <w:t>Vorpiment</w:t>
      </w:r>
      <w:r>
        <w:t xml:space="preserve"> ou</w:t>
      </w:r>
      <w:r>
        <w:br/>
        <w:t>l’arfenic pendu au cou comme une amuletessoit nuisi-</w:t>
      </w:r>
      <w:r>
        <w:br/>
        <w:t>ble ; ni qu’il ait assez de vertu &amp; d’énergie pour garan-</w:t>
      </w:r>
      <w:r>
        <w:br/>
        <w:t>tir de la peste &amp; des maladies pestilentielles.</w:t>
      </w:r>
    </w:p>
    <w:p w14:paraId="5A031BAE" w14:textId="77777777" w:rsidR="00D120D9" w:rsidRDefault="00000000">
      <w:pPr>
        <w:ind w:left="360" w:hanging="360"/>
      </w:pPr>
      <w:r>
        <w:t xml:space="preserve">Avec la lessive </w:t>
      </w:r>
      <w:r>
        <w:rPr>
          <w:i/>
          <w:iCs/>
        </w:rPr>
        <w:t>d’orpiment</w:t>
      </w:r>
      <w:r>
        <w:t xml:space="preserve"> &amp; de la chaux vive, on sait une</w:t>
      </w:r>
      <w:r>
        <w:br/>
        <w:t>encre appellée sympathique, qui fait paraître par fa feu-</w:t>
      </w:r>
      <w:r>
        <w:br/>
        <w:t>le vapeur les lettres écrites avec le vinaigre de Saturne.</w:t>
      </w:r>
      <w:r>
        <w:br/>
        <w:t>Les Peintres s’en fervent pour donner une couleur d’ors</w:t>
      </w:r>
      <w:r>
        <w:br/>
        <w:t xml:space="preserve">&amp; c’est de-là que </w:t>
      </w:r>
      <w:r>
        <w:rPr>
          <w:lang w:val="la-Latn" w:eastAsia="la-Latn" w:bidi="la-Latn"/>
        </w:rPr>
        <w:t xml:space="preserve">lui </w:t>
      </w:r>
      <w:r>
        <w:t>vient sim nom. GEOFFROI.</w:t>
      </w:r>
    </w:p>
    <w:p w14:paraId="4449D36D" w14:textId="77777777" w:rsidR="00D120D9" w:rsidRDefault="00000000">
      <w:r>
        <w:rPr>
          <w:lang w:val="la-Latn" w:eastAsia="la-Latn" w:bidi="la-Latn"/>
        </w:rPr>
        <w:t xml:space="preserve">AURIPIGMENTUM RUBRUM. </w:t>
      </w:r>
      <w:r>
        <w:t xml:space="preserve">Voyez </w:t>
      </w:r>
      <w:r>
        <w:rPr>
          <w:i/>
          <w:iCs/>
        </w:rPr>
        <w:t>Realgar.</w:t>
      </w:r>
    </w:p>
    <w:p w14:paraId="5F40E80B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AURIS </w:t>
      </w:r>
      <w:r>
        <w:t xml:space="preserve">, </w:t>
      </w:r>
      <w:r>
        <w:rPr>
          <w:i/>
          <w:iCs/>
        </w:rPr>
        <w:t>oreille.</w:t>
      </w:r>
      <w:r>
        <w:t xml:space="preserve"> Tout le monde Pair que les </w:t>
      </w:r>
      <w:r>
        <w:rPr>
          <w:i/>
          <w:iCs/>
        </w:rPr>
        <w:t>oreilles sont</w:t>
      </w:r>
      <w:r>
        <w:rPr>
          <w:i/>
          <w:iCs/>
        </w:rPr>
        <w:br/>
      </w:r>
      <w:r>
        <w:t>au nombre de deux, qu’elles scmt situées star les parties</w:t>
      </w:r>
      <w:r>
        <w:br/>
        <w:t>latérales de la tête , &amp; qu’elles sirnt l’organe de Fouie.</w:t>
      </w:r>
      <w:r>
        <w:br/>
        <w:t>Les Anatomistes en stont communément une division ,</w:t>
      </w:r>
      <w:r>
        <w:br/>
        <w:t xml:space="preserve">ou plutôt une distinction en </w:t>
      </w:r>
      <w:r>
        <w:rPr>
          <w:i/>
          <w:iCs/>
        </w:rPr>
        <w:t>oreille</w:t>
      </w:r>
      <w:r>
        <w:t xml:space="preserve"> externe &amp; en </w:t>
      </w:r>
      <w:r>
        <w:rPr>
          <w:i/>
          <w:iCs/>
        </w:rPr>
        <w:t>oreille</w:t>
      </w:r>
      <w:r>
        <w:rPr>
          <w:i/>
          <w:iCs/>
        </w:rPr>
        <w:br/>
      </w:r>
      <w:r>
        <w:t xml:space="preserve">interne. Par </w:t>
      </w:r>
      <w:r>
        <w:rPr>
          <w:i/>
          <w:iCs/>
        </w:rPr>
        <w:t>Foreille</w:t>
      </w:r>
      <w:r>
        <w:t xml:space="preserve"> externe, ils entendent tout ce qui</w:t>
      </w:r>
      <w:r>
        <w:br/>
        <w:t>s’en trouve hors du fond du trou ou conduit auditif ex-</w:t>
      </w:r>
      <w:r>
        <w:br/>
        <w:t xml:space="preserve">terne de l'os des tempes. Par </w:t>
      </w:r>
      <w:r>
        <w:rPr>
          <w:i/>
          <w:iCs/>
        </w:rPr>
        <w:t>Voreille</w:t>
      </w:r>
      <w:r>
        <w:t xml:space="preserve"> interne , ils </w:t>
      </w:r>
      <w:r>
        <w:rPr>
          <w:i/>
          <w:iCs/>
        </w:rPr>
        <w:t>com-</w:t>
      </w:r>
      <w:r>
        <w:rPr>
          <w:i/>
          <w:iCs/>
        </w:rPr>
        <w:br/>
        <w:t>prennent</w:t>
      </w:r>
      <w:r>
        <w:t xml:space="preserve"> ce qui est renfermé dans les cavités de cet os,</w:t>
      </w:r>
      <w:r>
        <w:br/>
        <w:t>&amp; ce qui y a quelque rapport.</w:t>
      </w:r>
    </w:p>
    <w:p w14:paraId="5812D9F7" w14:textId="77777777" w:rsidR="00D120D9" w:rsidRDefault="00000000">
      <w:pPr>
        <w:ind w:left="360" w:hanging="360"/>
      </w:pPr>
      <w:r>
        <w:rPr>
          <w:i/>
          <w:iCs/>
        </w:rPr>
        <w:t>L’oreille</w:t>
      </w:r>
      <w:r>
        <w:t xml:space="preserve"> externe est pour la plus grande partiessormée d’un</w:t>
      </w:r>
      <w:r>
        <w:br/>
        <w:t>cartilage très-ample &amp; très-façonné, qui est comme la</w:t>
      </w:r>
      <w:r>
        <w:br/>
        <w:t xml:space="preserve">base de toutes les autres parties dont </w:t>
      </w:r>
      <w:r>
        <w:rPr>
          <w:i/>
          <w:iCs/>
        </w:rPr>
        <w:t>Voreille</w:t>
      </w:r>
      <w:r>
        <w:t xml:space="preserve"> externe est</w:t>
      </w:r>
      <w:r>
        <w:br/>
        <w:t xml:space="preserve">composée. </w:t>
      </w:r>
      <w:r>
        <w:rPr>
          <w:i/>
          <w:iCs/>
        </w:rPr>
        <w:t>L’oreille</w:t>
      </w:r>
      <w:r>
        <w:t xml:space="preserve"> interne est principalement faite de</w:t>
      </w:r>
      <w:r>
        <w:br/>
        <w:t>différentes pieces osseufes , en partie fabriquées dans</w:t>
      </w:r>
      <w:r>
        <w:br/>
        <w:t>l’épaisseur de l’os des tempes , &amp; furtout dans celle de</w:t>
      </w:r>
      <w:r>
        <w:br/>
        <w:t>la portion appellée apophyse pierreuse;; en partie sépa-</w:t>
      </w:r>
      <w:r>
        <w:br/>
        <w:t>rément contenues dans une cavité particuliere de cet os.</w:t>
      </w:r>
    </w:p>
    <w:p w14:paraId="6640CF1D" w14:textId="77777777" w:rsidR="00D120D9" w:rsidRDefault="00000000">
      <w:pPr>
        <w:ind w:left="360" w:hanging="360"/>
      </w:pPr>
      <w:r>
        <w:rPr>
          <w:i/>
          <w:iCs/>
        </w:rPr>
        <w:t>L’oreille</w:t>
      </w:r>
      <w:r>
        <w:t xml:space="preserve"> externe dans scm entier ressemble en quelque fa-</w:t>
      </w:r>
      <w:r>
        <w:br/>
        <w:t>çon à une coquille de moule , dont la grosse extrémité</w:t>
      </w:r>
      <w:r>
        <w:br/>
        <w:t>seroit tournée en haut, la petite embas, la convexité du</w:t>
      </w:r>
      <w:r>
        <w:br/>
        <w:t>côté de la tête, &amp; la cavité en dehors. On distingue</w:t>
      </w:r>
      <w:r>
        <w:br/>
        <w:t xml:space="preserve">dans </w:t>
      </w:r>
      <w:r>
        <w:rPr>
          <w:i/>
          <w:iCs/>
        </w:rPr>
        <w:t>l’oreille</w:t>
      </w:r>
      <w:r>
        <w:t xml:space="preserve"> externe entiere deux portions, une grande</w:t>
      </w:r>
      <w:r>
        <w:br/>
        <w:t xml:space="preserve">&amp; ferme , appellée en latin </w:t>
      </w:r>
      <w:r>
        <w:rPr>
          <w:i/>
          <w:iCs/>
          <w:lang w:val="la-Latn" w:eastAsia="la-Latn" w:bidi="la-Latn"/>
        </w:rPr>
        <w:t>pinna</w:t>
      </w:r>
      <w:r>
        <w:rPr>
          <w:i/>
          <w:iCs/>
        </w:rPr>
        <w:t>,</w:t>
      </w:r>
      <w:r>
        <w:t xml:space="preserve"> qui en fait le haut &amp;</w:t>
      </w:r>
      <w:r>
        <w:br/>
        <w:t>la plus grande partie ; une petite &amp; molle nommée lo-</w:t>
      </w:r>
      <w:r>
        <w:br/>
        <w:t xml:space="preserve">be, qui est embas. On y </w:t>
      </w:r>
      <w:r>
        <w:rPr>
          <w:lang w:val="la-Latn" w:eastAsia="la-Latn" w:bidi="la-Latn"/>
        </w:rPr>
        <w:t xml:space="preserve">considere </w:t>
      </w:r>
      <w:r>
        <w:t>encore deux faces,</w:t>
      </w:r>
      <w:r>
        <w:br/>
        <w:t>une obliquement antérieure, &amp; inégalement concave;</w:t>
      </w:r>
      <w:r>
        <w:br/>
        <w:t>une obliquement postérieure &amp; inégalement convexe.</w:t>
      </w:r>
      <w:r>
        <w:br/>
        <w:t xml:space="preserve">Les </w:t>
      </w:r>
      <w:r>
        <w:rPr>
          <w:i/>
          <w:iCs/>
        </w:rPr>
        <w:t>oreilles</w:t>
      </w:r>
      <w:r>
        <w:t xml:space="preserve"> qui n’ont pas été contraintes par des bandes</w:t>
      </w:r>
      <w:r>
        <w:br/>
        <w:t>dans la jeunesse , font naturellement courbées en de-</w:t>
      </w:r>
      <w:r>
        <w:br/>
        <w:t>vant.</w:t>
      </w:r>
    </w:p>
    <w:p w14:paraId="5F568B70" w14:textId="77777777" w:rsidR="00D120D9" w:rsidRDefault="00000000">
      <w:pPr>
        <w:ind w:left="360" w:hanging="360"/>
      </w:pPr>
      <w:r>
        <w:t>La face antérieure est divisée en éminences, &amp; en cavités.</w:t>
      </w:r>
      <w:r>
        <w:br/>
        <w:t xml:space="preserve">On y comprend quatre éminences , &amp; on les nomme </w:t>
      </w:r>
      <w:r>
        <w:rPr>
          <w:i/>
          <w:iCs/>
          <w:lang w:val="la-Latn" w:eastAsia="la-Latn" w:bidi="la-Latn"/>
        </w:rPr>
        <w:t>he-</w:t>
      </w:r>
      <w:r>
        <w:rPr>
          <w:i/>
          <w:iCs/>
          <w:lang w:val="la-Latn" w:eastAsia="la-Latn" w:bidi="la-Latn"/>
        </w:rPr>
        <w:br/>
        <w:t xml:space="preserve">lix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anthelix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tragus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antitragus.</w:t>
      </w:r>
      <w:r>
        <w:rPr>
          <w:lang w:val="la-Latn" w:eastAsia="la-Latn" w:bidi="la-Latn"/>
        </w:rPr>
        <w:t xml:space="preserve"> </w:t>
      </w:r>
      <w:r>
        <w:t>L’helix est le grand</w:t>
      </w:r>
      <w:r>
        <w:br/>
        <w:t>rebord plié, qui sait le contour de la grande portion de</w:t>
      </w:r>
      <w:r>
        <w:br/>
      </w:r>
      <w:r>
        <w:rPr>
          <w:i/>
          <w:iCs/>
        </w:rPr>
        <w:t>Voreille.</w:t>
      </w:r>
      <w:r>
        <w:t xml:space="preserve"> L’anthelix est la bosse ou la grosse éminence</w:t>
      </w:r>
      <w:r>
        <w:br/>
        <w:t xml:space="preserve">oblongue qui est entourée du pli de </w:t>
      </w:r>
      <w:r>
        <w:rPr>
          <w:i/>
          <w:iCs/>
        </w:rPr>
        <w:t>Voreille.</w:t>
      </w:r>
      <w:r>
        <w:t xml:space="preserve"> Le </w:t>
      </w:r>
      <w:r>
        <w:rPr>
          <w:lang w:val="la-Latn" w:eastAsia="la-Latn" w:bidi="la-Latn"/>
        </w:rPr>
        <w:t>tragus</w:t>
      </w:r>
      <w:r>
        <w:rPr>
          <w:lang w:val="la-Latn" w:eastAsia="la-Latn" w:bidi="la-Latn"/>
        </w:rPr>
        <w:br/>
      </w:r>
      <w:r>
        <w:t>est le petit bouton antérieur qui est au-dessous de l’ex-</w:t>
      </w:r>
      <w:r>
        <w:br/>
        <w:t xml:space="preserve">trémité antérieure du pli de </w:t>
      </w:r>
      <w:r>
        <w:rPr>
          <w:i/>
          <w:iCs/>
        </w:rPr>
        <w:t>Voreille,</w:t>
      </w:r>
      <w:r>
        <w:t xml:space="preserve"> &amp; qui avec l’âge</w:t>
      </w:r>
      <w:r>
        <w:br/>
        <w:t>devient couvert de poil. L’antitragus est le bouton pose</w:t>
      </w:r>
      <w:r>
        <w:br/>
        <w:t>térieur qui est au-dessous de l’extrémité inférieure de</w:t>
      </w:r>
      <w:r>
        <w:br/>
        <w:t>l’anthelix.</w:t>
      </w:r>
    </w:p>
    <w:p w14:paraId="163023DA" w14:textId="77777777" w:rsidR="00D120D9" w:rsidRDefault="00000000">
      <w:pPr>
        <w:ind w:left="360" w:hanging="360"/>
      </w:pPr>
      <w:r>
        <w:t xml:space="preserve">On y compte aussi quatre cavités de la face antérieure, </w:t>
      </w:r>
      <w:r>
        <w:rPr>
          <w:i/>
          <w:iCs/>
        </w:rPr>
        <w:t>sa-</w:t>
      </w:r>
      <w:r>
        <w:rPr>
          <w:i/>
          <w:iCs/>
        </w:rPr>
        <w:br/>
        <w:t>voir</w:t>
      </w:r>
      <w:r>
        <w:t xml:space="preserve"> le creux du grand pli ; la fossette de l’extrémité silo</w:t>
      </w:r>
      <w:r>
        <w:br/>
        <w:t>périeure de la bosse, appellée fossette ou cavité navicu-</w:t>
      </w:r>
      <w:r>
        <w:br/>
        <w:t>laire ; la conque , ou la grande cavité double qui est au-</w:t>
      </w:r>
      <w:r>
        <w:br/>
        <w:t>dessous de la bosse , &amp; dont le fond supérieur est distin-</w:t>
      </w:r>
      <w:r>
        <w:br/>
        <w:t>gué du fond inférieur par une continuation de l’helix,</w:t>
      </w:r>
      <w:r>
        <w:br/>
      </w:r>
      <w:r>
        <w:lastRenderedPageBreak/>
        <w:t>en maniere de crête tranfverfale ; enfin le conduit de</w:t>
      </w:r>
      <w:r>
        <w:br/>
      </w:r>
      <w:r>
        <w:rPr>
          <w:i/>
          <w:iCs/>
        </w:rPr>
        <w:t>Foreille</w:t>
      </w:r>
      <w:r>
        <w:t xml:space="preserve"> externe, lequel est au bas du fond inférieur de</w:t>
      </w:r>
      <w:r>
        <w:br/>
        <w:t>la conque.</w:t>
      </w:r>
    </w:p>
    <w:p w14:paraId="4FDC25B4" w14:textId="77777777" w:rsidR="00D120D9" w:rsidRDefault="00000000">
      <w:pPr>
        <w:ind w:left="360" w:hanging="360"/>
      </w:pPr>
      <w:r>
        <w:t xml:space="preserve">La face postérieure de </w:t>
      </w:r>
      <w:r>
        <w:rPr>
          <w:i/>
          <w:iCs/>
        </w:rPr>
        <w:t>soreille</w:t>
      </w:r>
      <w:r>
        <w:t xml:space="preserve"> externe entiere ne présente</w:t>
      </w:r>
      <w:r>
        <w:br/>
        <w:t>qu’une émifience considérable , qui est une partie de la</w:t>
      </w:r>
      <w:r>
        <w:br/>
        <w:t>convéxité de la conque ; l’autre partie est cachée par</w:t>
      </w:r>
      <w:r>
        <w:br/>
        <w:t xml:space="preserve">l’attache de </w:t>
      </w:r>
      <w:r>
        <w:rPr>
          <w:i/>
          <w:iCs/>
        </w:rPr>
        <w:t>Voreille</w:t>
      </w:r>
      <w:r>
        <w:t xml:space="preserve"> à l’os des tempes. Cette attache</w:t>
      </w:r>
      <w:r>
        <w:br/>
        <w:t>empêche aussi de voir le creux de la crête qui divisie le</w:t>
      </w:r>
      <w:r>
        <w:br/>
        <w:t>fond de la conque en fupérieur &amp; en inférieur.</w:t>
      </w:r>
    </w:p>
    <w:p w14:paraId="4B9F5D7B" w14:textId="77777777" w:rsidR="00D120D9" w:rsidRDefault="00000000">
      <w:r>
        <w:t xml:space="preserve">J’ai dit ci-dessus que </w:t>
      </w:r>
      <w:r>
        <w:rPr>
          <w:i/>
          <w:iCs/>
        </w:rPr>
        <w:t>Voreille</w:t>
      </w:r>
      <w:r>
        <w:t xml:space="preserve"> externe est principalement</w:t>
      </w:r>
      <w:r>
        <w:br/>
        <w:t>formée d’un cartilage particulier, qui est comme la ba*</w:t>
      </w:r>
      <w:r>
        <w:br/>
        <w:t>Tt</w:t>
      </w:r>
      <w:r>
        <w:br w:type="page"/>
      </w:r>
    </w:p>
    <w:p w14:paraId="3BD21186" w14:textId="77777777" w:rsidR="00D120D9" w:rsidRDefault="00000000">
      <w:r>
        <w:rPr>
          <w:i/>
          <w:iCs/>
          <w:lang w:val="la-Latn" w:eastAsia="la-Latn" w:bidi="la-Latn"/>
        </w:rPr>
        <w:lastRenderedPageBreak/>
        <w:t>stgp</w:t>
      </w:r>
      <w:r>
        <w:rPr>
          <w:lang w:val="la-Latn" w:eastAsia="la-Latn" w:bidi="la-Latn"/>
        </w:rPr>
        <w:t xml:space="preserve"> AUR</w:t>
      </w:r>
    </w:p>
    <w:p w14:paraId="04F7135B" w14:textId="77777777" w:rsidR="00D120D9" w:rsidRDefault="00000000">
      <w:pPr>
        <w:ind w:firstLine="360"/>
      </w:pPr>
      <w:r>
        <w:t>Te de toutes les autres parties dont elle est composée.</w:t>
      </w:r>
      <w:r>
        <w:br/>
        <w:t>Ces autres parties sont lesligamenslcs muscles,les tégu-</w:t>
      </w:r>
      <w:r>
        <w:br/>
        <w:t>rnens, les glandes Eebacées , les glandes cerumineuscs,</w:t>
      </w:r>
      <w:r>
        <w:br/>
        <w:t>les arteres, les veines, les nerfs. Je ne trouve pasàpro-</w:t>
      </w:r>
      <w:r>
        <w:br/>
        <w:t>pos de placer ici l’histoire d’une grosse glande voisi-</w:t>
      </w:r>
      <w:r>
        <w:br/>
        <w:t>ne , que les Grecs ont nommée parotide à caufe de la</w:t>
      </w:r>
      <w:r>
        <w:br/>
        <w:t xml:space="preserve">proximité de </w:t>
      </w:r>
      <w:r>
        <w:rPr>
          <w:i/>
          <w:iCs/>
        </w:rPr>
        <w:t>s oreille.</w:t>
      </w:r>
    </w:p>
    <w:p w14:paraId="15AE3D16" w14:textId="77777777" w:rsidR="00D120D9" w:rsidRDefault="00000000">
      <w:pPr>
        <w:ind w:left="360" w:hanging="360"/>
      </w:pPr>
      <w:r>
        <w:t xml:space="preserve">Le cartilage de </w:t>
      </w:r>
      <w:r>
        <w:rPr>
          <w:i/>
          <w:iCs/>
        </w:rPr>
        <w:t>F oreille</w:t>
      </w:r>
      <w:r>
        <w:t xml:space="preserve"> externe est à peu près de la même</w:t>
      </w:r>
      <w:r>
        <w:br/>
        <w:t>étendue &amp; de la même forme que la grande portion ou</w:t>
      </w:r>
      <w:r>
        <w:br/>
        <w:t xml:space="preserve">portion ferme de </w:t>
      </w:r>
      <w:r>
        <w:rPr>
          <w:i/>
          <w:iCs/>
        </w:rPr>
        <w:t>F oreille</w:t>
      </w:r>
      <w:r>
        <w:t xml:space="preserve"> externe entiere. Il n’est pas de</w:t>
      </w:r>
      <w:r>
        <w:br/>
        <w:t>la même épaisseur , étant couvert des tégumens com-</w:t>
      </w:r>
      <w:r>
        <w:br/>
        <w:t>muns par les deux faces ; il manque tout à-fait au lobe,</w:t>
      </w:r>
      <w:r>
        <w:br/>
        <w:t>c’est-à-dire, à la petite portion inférieure &amp; molle de</w:t>
      </w:r>
      <w:r>
        <w:br/>
      </w:r>
      <w:r>
        <w:rPr>
          <w:i/>
          <w:iCs/>
        </w:rPr>
        <w:t>Foreille.</w:t>
      </w:r>
      <w:r>
        <w:t xml:space="preserve"> Il repréfente fur la face postérieure , à contre-</w:t>
      </w:r>
      <w:r>
        <w:br/>
        <w:t>Eens , toutes les éminences &amp; tous les enfoncemens de</w:t>
      </w:r>
      <w:r>
        <w:br/>
        <w:t>la face antérieure, excepté la portion repliée du grand</w:t>
      </w:r>
      <w:r>
        <w:br/>
        <w:t>contour ; il est tout d’une piece depuis le même contour</w:t>
      </w:r>
      <w:r>
        <w:br/>
        <w:t>jusqu’au conduit auditif externe, excepté les deux ex-</w:t>
      </w:r>
      <w:r>
        <w:br/>
        <w:t>trémités de la portion repliée de Phelix, qui font un peu</w:t>
      </w:r>
      <w:r>
        <w:br/>
        <w:t xml:space="preserve">séparées d’avec le reste en </w:t>
      </w:r>
      <w:r>
        <w:rPr>
          <w:lang w:val="la-Latn" w:eastAsia="la-Latn" w:bidi="la-Latn"/>
        </w:rPr>
        <w:t xml:space="preserve">maluere </w:t>
      </w:r>
      <w:r>
        <w:t>de lambeaux, &amp; y</w:t>
      </w:r>
      <w:r>
        <w:br/>
        <w:t>tiennent par le moyen des tégumens.</w:t>
      </w:r>
    </w:p>
    <w:p w14:paraId="586A4337" w14:textId="77777777" w:rsidR="00D120D9" w:rsidRDefault="00000000">
      <w:pPr>
        <w:ind w:left="360" w:hanging="360"/>
      </w:pPr>
      <w:r>
        <w:t>La portion cartilagineuse du conduit auditif externe ne</w:t>
      </w:r>
      <w:r>
        <w:br/>
        <w:t>fait pas un circuit entier. Elle forme un tuyau inter-</w:t>
      </w:r>
      <w:r>
        <w:br/>
        <w:t>rompu par un côté, &amp; très-court, qui fe termine par un</w:t>
      </w:r>
      <w:r>
        <w:br/>
        <w:t>bord oblique &amp; attaché au bord du conduit osseux par</w:t>
      </w:r>
      <w:r>
        <w:br/>
        <w:t>de petites inégalités , comme une espece d’engrenure.</w:t>
      </w:r>
      <w:r>
        <w:br/>
        <w:t>Cette obliquité fait que le bord du conduit cartilagi-</w:t>
      </w:r>
      <w:r>
        <w:br/>
        <w:t>neux va par embas comme en pointe ou en bec. L’in-</w:t>
      </w:r>
      <w:r>
        <w:br/>
        <w:t>terruption latérale du conduit cartilagineux est entre</w:t>
      </w:r>
      <w:r>
        <w:br/>
        <w:t>la partie supérieure &amp; la partie postérieure de sa circon-</w:t>
      </w:r>
      <w:r>
        <w:br/>
        <w:t>férence. Les deux côtés interrompus semt arrondis com-</w:t>
      </w:r>
      <w:r>
        <w:br/>
        <w:t>me des languettes. Il y a outre cela dans le reste du cir-</w:t>
      </w:r>
      <w:r>
        <w:br/>
        <w:t>cuit même deux ou trois incssures en maniere de peti-</w:t>
      </w:r>
      <w:r>
        <w:br/>
        <w:t>tes fentes obliquement transeerses par rapport au con-</w:t>
      </w:r>
      <w:r>
        <w:br/>
        <w:t>duit. L’antérieure de ces fentes est comme quadrangu-</w:t>
      </w:r>
      <w:r>
        <w:br/>
        <w:t>laire. Les languettes ne font pas toujours directement</w:t>
      </w:r>
      <w:r>
        <w:br/>
        <w:t>vis-à-vis l’une de l’autre ; car la supérieure est un peu</w:t>
      </w:r>
      <w:r>
        <w:br/>
        <w:t>plus éloignée de l’os des tempes que la postérieure.</w:t>
      </w:r>
    </w:p>
    <w:p w14:paraId="7FA18718" w14:textId="77777777" w:rsidR="00D120D9" w:rsidRDefault="00000000">
      <w:pPr>
        <w:ind w:left="360" w:hanging="360"/>
      </w:pPr>
      <w:r>
        <w:t>L’</w:t>
      </w:r>
      <w:r>
        <w:rPr>
          <w:i/>
          <w:iCs/>
        </w:rPr>
        <w:t>oreille</w:t>
      </w:r>
      <w:r>
        <w:t xml:space="preserve"> externe est attachée au crane , non seulement</w:t>
      </w:r>
      <w:r>
        <w:br/>
        <w:t>par la portion cartilagineuse du conduit, dont je viens</w:t>
      </w:r>
      <w:r>
        <w:br/>
        <w:t>de parler , mais encore par des ligamens qui sont au</w:t>
      </w:r>
      <w:r>
        <w:br/>
        <w:t>nombre de deux, un antérieur &amp; un postérieur. Le li-</w:t>
      </w:r>
      <w:r>
        <w:br/>
        <w:t>gament antérieur est attaché par une extrémité à la ra-</w:t>
      </w:r>
      <w:r>
        <w:br/>
        <w:t>cine de l’apophyse zygomatique de l’os des tempes, à</w:t>
      </w:r>
      <w:r>
        <w:br/>
        <w:t>la partie antérieure du conduit osseux, un peu supérieu-</w:t>
      </w:r>
      <w:r>
        <w:br/>
        <w:t>rement tout au coin de la cavité glenoïde. Il est attaché</w:t>
      </w:r>
      <w:r>
        <w:br/>
        <w:t>par l’autre extrémité à la partie antérieure &amp; supérieure</w:t>
      </w:r>
      <w:r>
        <w:br/>
        <w:t>du conduit cartilagineux.</w:t>
      </w:r>
    </w:p>
    <w:p w14:paraId="72C8960E" w14:textId="77777777" w:rsidR="00D120D9" w:rsidRDefault="00000000">
      <w:pPr>
        <w:ind w:left="360" w:hanging="360"/>
      </w:pPr>
      <w:r>
        <w:t>Le ligament postérieur est attaché par un bout à la racine</w:t>
      </w:r>
      <w:r>
        <w:br/>
        <w:t>de l’apophyse mastoïde, &amp; par l’autre à la partie posté-</w:t>
      </w:r>
      <w:r>
        <w:br/>
        <w:t>rieure de la convéxité de la conque, de sorte qu’il est</w:t>
      </w:r>
      <w:r>
        <w:br/>
        <w:t>vis-à-vis &amp; à Popposite de l’antérieur. Il y a encore</w:t>
      </w:r>
      <w:r>
        <w:br/>
        <w:t>une espece de ligament supérieur, qui paroît n’être que</w:t>
      </w:r>
      <w:r>
        <w:br/>
        <w:t>la continuation de la calotte aponévrotlque des muse</w:t>
      </w:r>
      <w:r>
        <w:br/>
        <w:t>clos frontaux &amp; occipitaux.</w:t>
      </w:r>
    </w:p>
    <w:p w14:paraId="14319E7C" w14:textId="77777777" w:rsidR="00D120D9" w:rsidRDefault="00000000">
      <w:pPr>
        <w:ind w:left="360" w:hanging="360"/>
      </w:pPr>
      <w:r>
        <w:t xml:space="preserve">Il y a des musdes qui attachent les cartilages de </w:t>
      </w:r>
      <w:r>
        <w:rPr>
          <w:i/>
          <w:iCs/>
        </w:rPr>
        <w:t>l’oreille</w:t>
      </w:r>
      <w:r>
        <w:rPr>
          <w:i/>
          <w:iCs/>
        </w:rPr>
        <w:br/>
      </w:r>
      <w:r>
        <w:t>externe à l’os des tempes , &amp; il y en a qui ne passent</w:t>
      </w:r>
      <w:r>
        <w:br/>
        <w:t>pas le cartilage. Les uns &amp; les autres varient dans les</w:t>
      </w:r>
      <w:r>
        <w:br/>
        <w:t>différens scljets, &amp; sont quelquefois si minces qti’on les</w:t>
      </w:r>
      <w:r>
        <w:br/>
        <w:t>prendroit pour des ligamens plutôt que pour des muf-</w:t>
      </w:r>
      <w:r>
        <w:br/>
        <w:t>cles. Il s’en trouve ordinairement trois de la premiere</w:t>
      </w:r>
      <w:r>
        <w:br/>
        <w:t>efpece;favoir un supérieur,unpostérieur&amp; un antérieur.</w:t>
      </w:r>
    </w:p>
    <w:p w14:paraId="4E99B737" w14:textId="77777777" w:rsidR="00D120D9" w:rsidRDefault="00000000">
      <w:pPr>
        <w:ind w:left="360" w:hanging="360"/>
      </w:pPr>
      <w:r>
        <w:t>. Ils sont tous fort minces. Le supérieur est attaché à la</w:t>
      </w:r>
      <w:r>
        <w:br/>
        <w:t>convexité de la fossette naviculaire de l’anthelix, &amp; à</w:t>
      </w:r>
      <w:r>
        <w:br/>
        <w:t>celle de la portion supérieure de la conque. De - là il</w:t>
      </w:r>
      <w:r>
        <w:br/>
        <w:t>monte sur la portion écailleuse de l’os des tempes, en</w:t>
      </w:r>
      <w:r>
        <w:br/>
        <w:t>s’épanouissant, dans les uns plus, dans les autres moins,</w:t>
      </w:r>
      <w:r>
        <w:br/>
        <w:t>comme par rayons , &amp; s’attache principalement à l’a-</w:t>
      </w:r>
      <w:r>
        <w:br/>
        <w:t>ponévrose ligamenteuse qui couvre la portion posté-</w:t>
      </w:r>
      <w:r>
        <w:br/>
        <w:t>rieure du mufcle crotaphyte.</w:t>
      </w:r>
    </w:p>
    <w:p w14:paraId="7A168D59" w14:textId="77777777" w:rsidR="00D120D9" w:rsidRDefault="00000000">
      <w:pPr>
        <w:ind w:left="360" w:hanging="360"/>
      </w:pPr>
      <w:r>
        <w:lastRenderedPageBreak/>
        <w:t>Le muscle antérieur est petit, plus ou moins renversé, &amp;</w:t>
      </w:r>
      <w:r>
        <w:br/>
        <w:t xml:space="preserve">comme une </w:t>
      </w:r>
      <w:r>
        <w:rPr>
          <w:lang w:val="la-Latn" w:eastAsia="la-Latn" w:bidi="la-Latn"/>
        </w:rPr>
        <w:t xml:space="preserve">stlite </w:t>
      </w:r>
      <w:r>
        <w:t>du supérieur. Il est attaché par un bout</w:t>
      </w:r>
      <w:r>
        <w:br/>
        <w:t>au-dessus de la racine de llapophyste zygomatique, &amp;</w:t>
      </w:r>
      <w:r>
        <w:br/>
        <w:t>par l’autre bout à la partie antérieure de la convexité de</w:t>
      </w:r>
      <w:r>
        <w:br/>
        <w:t>la conque cartilagineuse.</w:t>
      </w:r>
    </w:p>
    <w:p w14:paraId="4E397D67" w14:textId="77777777" w:rsidR="00D120D9" w:rsidRDefault="00000000">
      <w:r>
        <w:t>Le muscle postérieur est presque transversal &amp; ordinaire-</w:t>
      </w:r>
    </w:p>
    <w:p w14:paraId="0E8CABD1" w14:textId="77777777" w:rsidR="00D120D9" w:rsidRDefault="00000000">
      <w:pPr>
        <w:tabs>
          <w:tab w:val="left" w:pos="2333"/>
        </w:tabs>
      </w:pPr>
      <w:r>
        <w:t xml:space="preserve">A </w:t>
      </w:r>
      <w:r>
        <w:rPr>
          <w:lang w:val="el-GR" w:eastAsia="el-GR" w:bidi="el-GR"/>
        </w:rPr>
        <w:t>ΰ</w:t>
      </w:r>
      <w:r w:rsidRPr="00B81D2E">
        <w:rPr>
          <w:lang w:eastAsia="el-GR" w:bidi="el-GR"/>
        </w:rPr>
        <w:t xml:space="preserve"> </w:t>
      </w:r>
      <w:r>
        <w:t>R</w:t>
      </w:r>
      <w:r>
        <w:tab/>
        <w:t>660</w:t>
      </w:r>
    </w:p>
    <w:p w14:paraId="45A82AC5" w14:textId="77777777" w:rsidR="00D120D9" w:rsidRDefault="00000000">
      <w:pPr>
        <w:ind w:firstLine="360"/>
      </w:pPr>
      <w:r>
        <w:t>ment large, attaché par un bout à la partie postérieure</w:t>
      </w:r>
      <w:r>
        <w:br/>
        <w:t>de la convexité de la conque , &amp; par l’autre bout silr la</w:t>
      </w:r>
      <w:r>
        <w:br/>
        <w:t>racine de l’apophyse mastoïde. Il couvre le ligament</w:t>
      </w:r>
      <w:r>
        <w:br/>
        <w:t>postérieur. La division qu’on en fait en plusieurs ban-</w:t>
      </w:r>
      <w:r>
        <w:br/>
        <w:t>des ne paroît qu’artificielle ou occasionnée par la dissec-</w:t>
      </w:r>
      <w:r>
        <w:br/>
        <w:t>tion.</w:t>
      </w:r>
    </w:p>
    <w:p w14:paraId="5F7DAA18" w14:textId="77777777" w:rsidR="00D120D9" w:rsidRDefault="00000000">
      <w:pPr>
        <w:ind w:left="360" w:hanging="360"/>
      </w:pPr>
      <w:r>
        <w:t>A l’égard des petits mufcles qui ne passent pas le cartila-</w:t>
      </w:r>
      <w:r>
        <w:br/>
        <w:t>ge, ce sirnt des traits de fibres, qui fie trouvent Pur l’une</w:t>
      </w:r>
      <w:r>
        <w:br/>
        <w:t xml:space="preserve">&amp; l’autre face des cartilages de </w:t>
      </w:r>
      <w:r>
        <w:rPr>
          <w:i/>
          <w:iCs/>
        </w:rPr>
        <w:t>Foreille</w:t>
      </w:r>
      <w:r>
        <w:t xml:space="preserve"> externe. Ces fi-</w:t>
      </w:r>
      <w:r>
        <w:br/>
        <w:t xml:space="preserve">bres font très-pâles dans plusieurs Eujets, </w:t>
      </w:r>
      <w:r>
        <w:rPr>
          <w:i/>
          <w:iCs/>
        </w:rPr>
        <w:t>8c</w:t>
      </w:r>
      <w:r>
        <w:t xml:space="preserve"> n’ont aucu-</w:t>
      </w:r>
      <w:r>
        <w:br/>
        <w:t>ne apparence de fibres musculaires. Tels sirnt ceux que</w:t>
      </w:r>
      <w:r>
        <w:br/>
        <w:t>Valfalva a découverts Eur les différens plis creux de la</w:t>
      </w:r>
      <w:r>
        <w:br/>
        <w:t>face postérieure du cartilage, &amp; ceux que Santorini a</w:t>
      </w:r>
      <w:r>
        <w:br/>
        <w:t xml:space="preserve">montrés silr le </w:t>
      </w:r>
      <w:r>
        <w:rPr>
          <w:lang w:val="la-Latn" w:eastAsia="la-Latn" w:bidi="la-Latn"/>
        </w:rPr>
        <w:t xml:space="preserve">tragus </w:t>
      </w:r>
      <w:r>
        <w:t>&amp; le long de la convexité de la</w:t>
      </w:r>
      <w:r>
        <w:br/>
        <w:t>portion antérieure de Phelix.</w:t>
      </w:r>
    </w:p>
    <w:p w14:paraId="72F35573" w14:textId="77777777" w:rsidR="00D120D9" w:rsidRDefault="00000000">
      <w:pPr>
        <w:ind w:left="360" w:hanging="360"/>
      </w:pPr>
      <w:r>
        <w:t xml:space="preserve">La peau de </w:t>
      </w:r>
      <w:r>
        <w:rPr>
          <w:i/>
          <w:iCs/>
        </w:rPr>
        <w:t>F oreille</w:t>
      </w:r>
      <w:r>
        <w:t xml:space="preserve"> externe est en général la continuation</w:t>
      </w:r>
      <w:r>
        <w:br/>
        <w:t>de celle qui couvre les parties voisines de la région tem-</w:t>
      </w:r>
      <w:r>
        <w:br/>
        <w:t>porale. La peau de la face antérieure de l’</w:t>
      </w:r>
      <w:r>
        <w:rPr>
          <w:i/>
          <w:iCs/>
        </w:rPr>
        <w:t>oreille</w:t>
      </w:r>
      <w:r>
        <w:t xml:space="preserve"> n’est ac-</w:t>
      </w:r>
      <w:r>
        <w:br/>
        <w:t>compagnée que de très-peu de tissu cellulaire ou adi-</w:t>
      </w:r>
      <w:r>
        <w:br/>
        <w:t>peux ; c’est pourquoi elle y exprime exactement toutes</w:t>
      </w:r>
      <w:r>
        <w:br/>
        <w:t>les éminences &amp; toutes les cavités de cette face jufqu’au</w:t>
      </w:r>
      <w:r>
        <w:br/>
        <w:t>fond du conduit auditif externe. En parlant ici de la</w:t>
      </w:r>
      <w:r>
        <w:br/>
        <w:t>peau , j’y comprends aussi l’épiderme.</w:t>
      </w:r>
    </w:p>
    <w:p w14:paraId="7C220AD8" w14:textId="77777777" w:rsidR="00D120D9" w:rsidRDefault="00000000">
      <w:pPr>
        <w:ind w:left="360" w:hanging="360"/>
      </w:pPr>
      <w:r>
        <w:t>Elle couvre aussi par la même continuation la face posté-</w:t>
      </w:r>
      <w:r>
        <w:br/>
        <w:t>rieure : mais les plis y étant sort ferrés, elle ne fait que</w:t>
      </w:r>
      <w:r>
        <w:br/>
        <w:t>pafferlà-deffus , excepté une portion delà conque, fa-</w:t>
      </w:r>
      <w:r>
        <w:br/>
        <w:t>voir celle qui environne l’entrée du conduit auditif,</w:t>
      </w:r>
      <w:r>
        <w:br/>
        <w:t>&amp; qui moyennant le tissu cellulaire est appliquée à l’os</w:t>
      </w:r>
      <w:r>
        <w:br/>
        <w:t>des tempes. Sur cette face postérieure le creux du pli</w:t>
      </w:r>
      <w:r>
        <w:br/>
        <w:t>commun de l’anthelix &amp; de la conque ne paroît pas ; il</w:t>
      </w:r>
      <w:r>
        <w:br/>
        <w:t>est rempli du tissu cellulaire , &amp; la peau passe par-dese</w:t>
      </w:r>
      <w:r>
        <w:br/>
        <w:t>fus.</w:t>
      </w:r>
    </w:p>
    <w:p w14:paraId="4106FA3A" w14:textId="77777777" w:rsidR="00D120D9" w:rsidRDefault="00000000">
      <w:pPr>
        <w:ind w:left="360" w:hanging="360"/>
      </w:pPr>
      <w:r>
        <w:t xml:space="preserve">Le lobe de </w:t>
      </w:r>
      <w:r>
        <w:rPr>
          <w:i/>
          <w:iCs/>
        </w:rPr>
        <w:t>VorelUe,</w:t>
      </w:r>
      <w:r>
        <w:t xml:space="preserve"> c’est-à-dire, la portion molle qui est</w:t>
      </w:r>
      <w:r>
        <w:br/>
        <w:t xml:space="preserve">au-dessous du </w:t>
      </w:r>
      <w:r>
        <w:rPr>
          <w:lang w:val="la-Latn" w:eastAsia="la-Latn" w:bidi="la-Latn"/>
        </w:rPr>
        <w:t xml:space="preserve">tragus </w:t>
      </w:r>
      <w:r>
        <w:t>, de l’antitragus &amp; du conduit au-</w:t>
      </w:r>
      <w:r>
        <w:br/>
        <w:t>ditif, est simplement composé de peau &amp; de tissu adi-</w:t>
      </w:r>
      <w:r>
        <w:br/>
        <w:t>peux. Le conduit auditif est en partie osseux &amp; en par-</w:t>
      </w:r>
      <w:r>
        <w:br/>
        <w:t>tie cartilagineux. La portion osseufe est la plus longue</w:t>
      </w:r>
      <w:r>
        <w:br/>
        <w:t>&amp; fait le fond du circuit. La portion cartilagineuse est</w:t>
      </w:r>
      <w:r>
        <w:br/>
        <w:t>la plus courte, &amp; en forme l’ouverture externe dans les</w:t>
      </w:r>
      <w:r>
        <w:br/>
        <w:t>adultes.</w:t>
      </w:r>
    </w:p>
    <w:p w14:paraId="43BA635A" w14:textId="77777777" w:rsidR="00D120D9" w:rsidRDefault="00000000">
      <w:pPr>
        <w:ind w:left="360" w:hanging="360"/>
      </w:pPr>
      <w:r>
        <w:t>Les deux portions jointes enfemble bout à bout compo-</w:t>
      </w:r>
      <w:r>
        <w:br/>
        <w:t>fent un canal long d’environ huit lignes, inégalement</w:t>
      </w:r>
      <w:r>
        <w:br/>
        <w:t>large &amp; un peu tortueux. Ce canal ou conduit esttapise</w:t>
      </w:r>
      <w:r>
        <w:br/>
        <w:t>fé en dedans de la peau &amp; de la membrane cellulaire,</w:t>
      </w:r>
      <w:r>
        <w:br/>
        <w:t>depuis l’ouverture de la portion cartilagineufe jufqu’au</w:t>
      </w:r>
      <w:r>
        <w:br/>
        <w:t>fond de la portion osseufe. Ainsi la peau avec la mem-</w:t>
      </w:r>
      <w:r>
        <w:br/>
        <w:t>brane cellulaire supplée aux interruptions de la portion</w:t>
      </w:r>
      <w:r>
        <w:br/>
        <w:t>cartilagineuse ,&amp; y forme un tuyau cutané dans l’autre</w:t>
      </w:r>
      <w:r>
        <w:br/>
        <w:t>conduit, la membrane cellulaire fe confond avec le pé-</w:t>
      </w:r>
      <w:r>
        <w:br/>
        <w:t>ricondre &amp; le périoste du conduit auditif.</w:t>
      </w:r>
    </w:p>
    <w:p w14:paraId="60825D31" w14:textId="77777777" w:rsidR="00D120D9" w:rsidRDefault="00000000">
      <w:r>
        <w:t>La peau qui couvre l’une &amp; l’autre face du cartilage,</w:t>
      </w:r>
      <w:r>
        <w:br/>
        <w:t>renferme quantité de grains glanduleux , qui fuintent</w:t>
      </w:r>
      <w:r>
        <w:br/>
        <w:t>toujours une humeur onctueufe &amp; blanchâtre comme</w:t>
      </w:r>
      <w:r>
        <w:br/>
        <w:t>une efpece de crasse, laquelle s’amasse principalement</w:t>
      </w:r>
      <w:r>
        <w:br/>
        <w:t>aux environs de l’attache de l’oreille à la tête, &amp; sous</w:t>
      </w:r>
      <w:r>
        <w:br/>
        <w:t>le pli del’helix. Ces grains sont des glandes sébacées.</w:t>
      </w:r>
      <w:r>
        <w:br/>
        <w:t>La peau qui tapisse la cavité du conduit auditif est en-</w:t>
      </w:r>
      <w:r>
        <w:br/>
        <w:t>vironnée d’une autre efpece de grains glanduleux. Ils</w:t>
      </w:r>
      <w:r>
        <w:br/>
        <w:t>sont jaunâtres &amp; très-visibles autour de la convexité du</w:t>
      </w:r>
      <w:r>
        <w:br/>
        <w:t>' tuyau cutané.</w:t>
      </w:r>
    </w:p>
    <w:p w14:paraId="043E176B" w14:textId="77777777" w:rsidR="00D120D9" w:rsidRDefault="00000000">
      <w:pPr>
        <w:ind w:left="360" w:hanging="360"/>
      </w:pPr>
      <w:r>
        <w:t>Ces derniers grains sont arrangés de maniere que leurs</w:t>
      </w:r>
      <w:r>
        <w:br/>
        <w:t>intervalles représentent une espece de réseau ou corps</w:t>
      </w:r>
      <w:r>
        <w:br/>
        <w:t>réticulaire ; &amp; ils s’avancent un peu dans l’épaisseur de</w:t>
      </w:r>
      <w:r>
        <w:br/>
        <w:t>la peau. On les appelle glandes cérumineuses, qui pro-</w:t>
      </w:r>
      <w:r>
        <w:br/>
      </w:r>
      <w:r>
        <w:lastRenderedPageBreak/>
        <w:t>duisent la matiere jaunâtre &amp; épaisse à laquelle on don-</w:t>
      </w:r>
      <w:r>
        <w:br/>
        <w:t xml:space="preserve">ne le nom de cire, &amp; en latin </w:t>
      </w:r>
      <w:r>
        <w:rPr>
          <w:i/>
          <w:iCs/>
          <w:lang w:val="la-Latn" w:eastAsia="la-Latn" w:bidi="la-Latn"/>
        </w:rPr>
        <w:t>cerumen,</w:t>
      </w:r>
      <w:r>
        <w:rPr>
          <w:lang w:val="la-Latn" w:eastAsia="la-Latn" w:bidi="la-Latn"/>
        </w:rPr>
        <w:t xml:space="preserve"> </w:t>
      </w:r>
      <w:r>
        <w:t>La silrface in-</w:t>
      </w:r>
      <w:r>
        <w:br/>
        <w:t>terne du tuyau cutané est garnie de poils fins, entre</w:t>
      </w:r>
      <w:r>
        <w:br/>
        <w:t>lesquels s’ouvrent les pores ou orifices des glandes</w:t>
      </w:r>
      <w:r>
        <w:br/>
        <w:t xml:space="preserve">cérumineuses. Ces glandes </w:t>
      </w:r>
      <w:r>
        <w:rPr>
          <w:i/>
          <w:iCs/>
        </w:rPr>
        <w:t>se</w:t>
      </w:r>
      <w:r>
        <w:t xml:space="preserve"> présentent d’abord à la</w:t>
      </w:r>
      <w:r>
        <w:br/>
        <w:t>vue Eur la convéxité du tuyau cutané, dans la grande</w:t>
      </w:r>
      <w:r>
        <w:br/>
        <w:t>interruption du tuyau cartilagineux.</w:t>
      </w:r>
    </w:p>
    <w:p w14:paraId="5D150596" w14:textId="77777777" w:rsidR="00D120D9" w:rsidRDefault="00000000">
      <w:pPr>
        <w:ind w:left="360" w:hanging="360"/>
      </w:pPr>
      <w:r>
        <w:t xml:space="preserve">Les arteres de </w:t>
      </w:r>
      <w:r>
        <w:rPr>
          <w:i/>
          <w:iCs/>
        </w:rPr>
        <w:t>Foreille</w:t>
      </w:r>
      <w:r>
        <w:t xml:space="preserve"> externe viennent antérieurement</w:t>
      </w:r>
      <w:r>
        <w:br/>
        <w:t>de l’artere temporale, &amp; postérieurement de l’artere</w:t>
      </w:r>
      <w:r>
        <w:br/>
        <w:t>occipitale, qui est un des rameaux de la carotide ex-</w:t>
      </w:r>
      <w:r>
        <w:br/>
        <w:t xml:space="preserve">terne. Il est bon de remarquer ici que l’artere </w:t>
      </w:r>
      <w:r>
        <w:rPr>
          <w:lang w:val="la-Latn" w:eastAsia="la-Latn" w:bidi="la-Latn"/>
        </w:rPr>
        <w:t>occipi-</w:t>
      </w:r>
      <w:r>
        <w:rPr>
          <w:lang w:val="la-Latn" w:eastAsia="la-Latn" w:bidi="la-Latn"/>
        </w:rPr>
        <w:br/>
        <w:t xml:space="preserve">tale </w:t>
      </w:r>
      <w:r>
        <w:t>communique avec l’artere vertébrale, &amp; par ce</w:t>
      </w:r>
      <w:r>
        <w:br w:type="page"/>
      </w:r>
    </w:p>
    <w:p w14:paraId="0A8441A8" w14:textId="77777777" w:rsidR="00D120D9" w:rsidRDefault="00000000">
      <w:r>
        <w:rPr>
          <w:i/>
          <w:iCs/>
        </w:rPr>
        <w:lastRenderedPageBreak/>
        <w:t>66x</w:t>
      </w:r>
      <w:r>
        <w:t xml:space="preserve"> A U R</w:t>
      </w:r>
    </w:p>
    <w:p w14:paraId="0ED78EAB" w14:textId="77777777" w:rsidR="00D120D9" w:rsidRDefault="00000000">
      <w:pPr>
        <w:ind w:firstLine="360"/>
      </w:pPr>
      <w:r>
        <w:t>moyen avec la carotide interne. Les veines semt des</w:t>
      </w:r>
      <w:r>
        <w:br/>
        <w:t>pareils rameaux de la veine jugulaire externe. La vei-</w:t>
      </w:r>
      <w:r>
        <w:br/>
        <w:t>ne occipitale communique non-séulement avec la vei-</w:t>
      </w:r>
      <w:r>
        <w:br/>
        <w:t>ne vertébrale, mais encore immédiatement avec le sinus</w:t>
      </w:r>
      <w:r>
        <w:br/>
        <w:t>latéral voisin de la dure-mere.</w:t>
      </w:r>
    </w:p>
    <w:p w14:paraId="7E88F847" w14:textId="77777777" w:rsidR="00D120D9" w:rsidRDefault="00000000">
      <w:pPr>
        <w:ind w:left="360" w:hanging="360"/>
      </w:pPr>
      <w:r>
        <w:t>La portion dure du nerf auditif étant fortie par le trou</w:t>
      </w:r>
      <w:r>
        <w:br/>
        <w:t>stylo-mastoïdien , de la maniere que je dirai dans la</w:t>
      </w:r>
      <w:r>
        <w:br/>
        <w:t>suite, donne aussi un rameau qui monte derriere l’o-</w:t>
      </w:r>
      <w:r>
        <w:br/>
      </w:r>
      <w:r>
        <w:rPr>
          <w:i/>
          <w:iCs/>
        </w:rPr>
        <w:t>reille, 8c</w:t>
      </w:r>
      <w:r>
        <w:t xml:space="preserve"> jette plusieurs filets sur la face postérieure de</w:t>
      </w:r>
      <w:r>
        <w:br/>
      </w:r>
      <w:r>
        <w:rPr>
          <w:i/>
          <w:iCs/>
        </w:rPr>
        <w:t>Pareille</w:t>
      </w:r>
      <w:r>
        <w:t xml:space="preserve"> externe. Le trou de ce rameau renvoie aussi des</w:t>
      </w:r>
      <w:r>
        <w:br/>
        <w:t>filets au conduit &amp; à lassa ce antérieure de l’</w:t>
      </w:r>
      <w:r>
        <w:rPr>
          <w:i/>
          <w:iCs/>
        </w:rPr>
        <w:t>oreille.</w:t>
      </w:r>
      <w:r>
        <w:t xml:space="preserve"> Le</w:t>
      </w:r>
      <w:r>
        <w:br/>
        <w:t>nerf de la feconde paire vertébrale envoie aussi un ra-</w:t>
      </w:r>
      <w:r>
        <w:br/>
        <w:t xml:space="preserve">meau à </w:t>
      </w:r>
      <w:r>
        <w:rPr>
          <w:i/>
          <w:iCs/>
        </w:rPr>
        <w:t>Yoreille ,</w:t>
      </w:r>
      <w:r>
        <w:t xml:space="preserve"> lequel rameau par ses ramifications se</w:t>
      </w:r>
      <w:r>
        <w:br/>
        <w:t>rencontre avec celles du premier rameau de la portion</w:t>
      </w:r>
      <w:r>
        <w:br/>
        <w:t>dure.</w:t>
      </w:r>
    </w:p>
    <w:p w14:paraId="67A9CAE7" w14:textId="77777777" w:rsidR="00D120D9" w:rsidRDefault="00000000">
      <w:pPr>
        <w:ind w:left="360" w:hanging="360"/>
      </w:pPr>
      <w:r>
        <w:t xml:space="preserve">Tout l’organe osseux de Fouie </w:t>
      </w:r>
      <w:r>
        <w:rPr>
          <w:i/>
          <w:iCs/>
        </w:rPr>
        <w:t>se</w:t>
      </w:r>
      <w:r>
        <w:t xml:space="preserve"> divifie naturellement en</w:t>
      </w:r>
      <w:r>
        <w:br/>
        <w:t>quatre parties générales, qui sont,</w:t>
      </w:r>
    </w:p>
    <w:p w14:paraId="77D9FDB8" w14:textId="77777777" w:rsidR="00D120D9" w:rsidRDefault="00000000">
      <w:r>
        <w:t>1°. Le conduit auditif externe.</w:t>
      </w:r>
    </w:p>
    <w:p w14:paraId="00E77B14" w14:textId="77777777" w:rsidR="00D120D9" w:rsidRDefault="00000000">
      <w:r>
        <w:t>2°. La caisse du tambour.</w:t>
      </w:r>
    </w:p>
    <w:p w14:paraId="4B694BDD" w14:textId="77777777" w:rsidR="00D120D9" w:rsidRDefault="00000000">
      <w:r>
        <w:t>3°. Le labyrinthe.</w:t>
      </w:r>
    </w:p>
    <w:p w14:paraId="21902D76" w14:textId="77777777" w:rsidR="00D120D9" w:rsidRDefault="00000000">
      <w:r>
        <w:t>4°. Le conduit auditif interne.</w:t>
      </w:r>
    </w:p>
    <w:p w14:paraId="332CD472" w14:textId="77777777" w:rsidR="00D120D9" w:rsidRDefault="00000000">
      <w:pPr>
        <w:ind w:left="360" w:hanging="360"/>
      </w:pPr>
      <w:r>
        <w:t>On peut encore le divifer en parties immobiles ou conte-</w:t>
      </w:r>
      <w:r>
        <w:br/>
        <w:t>nantes, qui font les quatre qui viennent d’être nom-</w:t>
      </w:r>
      <w:r>
        <w:br/>
        <w:t>mées ; &amp; en parties mobiles ou contenues , qui sont</w:t>
      </w:r>
      <w:r>
        <w:br/>
        <w:t>quatre osselets remfermés dans la caisse du tambour, &amp;</w:t>
      </w:r>
      <w:r>
        <w:br/>
        <w:t>nommés enclume, marteau, étrier &amp; osselet orbiculaire</w:t>
      </w:r>
      <w:r>
        <w:br/>
        <w:t>ou lenticulaire.</w:t>
      </w:r>
    </w:p>
    <w:p w14:paraId="59DEE551" w14:textId="77777777" w:rsidR="00D120D9" w:rsidRDefault="00000000">
      <w:r>
        <w:rPr>
          <w:i/>
          <w:iCs/>
        </w:rPr>
        <w:t>Le conduit auditif externe.</w:t>
      </w:r>
    </w:p>
    <w:p w14:paraId="57102E57" w14:textId="77777777" w:rsidR="00D120D9" w:rsidRDefault="00000000">
      <w:pPr>
        <w:ind w:left="360" w:hanging="360"/>
      </w:pPr>
      <w:r>
        <w:t>Le conduit auditif externe commence par le trou auditif</w:t>
      </w:r>
      <w:r>
        <w:br/>
        <w:t>externe dont le bord est faillant, raboteux , &amp; comme</w:t>
      </w:r>
      <w:r>
        <w:br/>
        <w:t>tout-à-fait interrompu en arriere vers l’apophyse maf-</w:t>
      </w:r>
      <w:r>
        <w:br/>
        <w:t>toïdienne. Ce conduit a cinq ou six lignes au plus. Il</w:t>
      </w:r>
      <w:r>
        <w:br/>
        <w:t>est creusé obliquement de derriere en-devant, un peu</w:t>
      </w:r>
      <w:r>
        <w:br/>
        <w:t>courbé, &amp; quelquefois comme en vis dans le milieu.</w:t>
      </w:r>
      <w:r>
        <w:br/>
        <w:t>Son calibre ou contour est à peu près ovale, plus large</w:t>
      </w:r>
      <w:r>
        <w:br/>
        <w:t>à fon entrée que dans son milieu, d’où il s’élargit de</w:t>
      </w:r>
      <w:r>
        <w:br/>
        <w:t>nouveau à mefure qu’il avance.</w:t>
      </w:r>
    </w:p>
    <w:p w14:paraId="22CE983F" w14:textId="77777777" w:rsidR="00D120D9" w:rsidRDefault="00000000">
      <w:pPr>
        <w:ind w:left="360" w:hanging="360"/>
      </w:pPr>
      <w:r>
        <w:t xml:space="preserve">11 </w:t>
      </w:r>
      <w:r>
        <w:rPr>
          <w:i/>
          <w:iCs/>
        </w:rPr>
        <w:t>se</w:t>
      </w:r>
      <w:r>
        <w:t xml:space="preserve"> termine au-dedans par un bord circulaire très-égal,</w:t>
      </w:r>
      <w:r>
        <w:br/>
        <w:t>dont le plan est fort incliné ; de forte que la partie fu-</w:t>
      </w:r>
      <w:r>
        <w:br/>
        <w:t>périeure du cercle ou de ce plan oblique est tournée en-</w:t>
      </w:r>
      <w:r>
        <w:br/>
        <w:t>dehors , &amp; la partie inférieure en-dedans. Ainsi, le</w:t>
      </w:r>
      <w:r>
        <w:br/>
        <w:t>conduit a plus de longueur embas qu’en-haut. Le cer-</w:t>
      </w:r>
      <w:r>
        <w:br/>
        <w:t>cleou bord circulaire est creusé dans la concavité de fa</w:t>
      </w:r>
      <w:r>
        <w:br/>
        <w:t>circonférence par une rainure.</w:t>
      </w:r>
    </w:p>
    <w:p w14:paraId="6AB37E27" w14:textId="77777777" w:rsidR="00D120D9" w:rsidRDefault="00000000">
      <w:pPr>
        <w:ind w:left="360" w:hanging="360"/>
      </w:pPr>
      <w:r>
        <w:t>Dans les enfans , le conduit osseux externe manque. Ils</w:t>
      </w:r>
      <w:r>
        <w:br/>
        <w:t>n’ont point non plusdlapophyfemastoïde; &amp; le cercle</w:t>
      </w:r>
      <w:r>
        <w:br/>
        <w:t>dont je viens de parler, est tout à-faït distingué du</w:t>
      </w:r>
      <w:r>
        <w:br/>
        <w:t>reste comme une efpece d’anneau particulier : mais</w:t>
      </w:r>
      <w:r>
        <w:br/>
        <w:t>avec l’âge il s’y unit entierement , &amp; devient une mê-</w:t>
      </w:r>
      <w:r>
        <w:br/>
        <w:t>me masse avec le reste. On l’appelle cercle osseux dans</w:t>
      </w:r>
      <w:r>
        <w:br/>
        <w:t>les enfans, dans lefquels en effet on peut le tirer &amp; sé-</w:t>
      </w:r>
      <w:r>
        <w:br/>
        <w:t>parer du reste affez facilement.</w:t>
      </w:r>
    </w:p>
    <w:p w14:paraId="02FB9323" w14:textId="77777777" w:rsidR="00D120D9" w:rsidRDefault="00000000">
      <w:pPr>
        <w:ind w:left="360" w:hanging="360"/>
      </w:pPr>
      <w:r>
        <w:t>Il paroît même que tout le conduit osseux des adultes</w:t>
      </w:r>
      <w:r>
        <w:br/>
        <w:t>n’est qu’un prolongement du cercle osseux des enfans,</w:t>
      </w:r>
      <w:r>
        <w:br/>
        <w:t>d’autant plus qu’on peut détacher fans beaucoup de</w:t>
      </w:r>
      <w:r>
        <w:br/>
        <w:t>peine le conduit entier dans un âge plus avancé. La</w:t>
      </w:r>
      <w:r>
        <w:br/>
        <w:t>rainure circulaire est située entre l’apophife mastoïde</w:t>
      </w:r>
      <w:r>
        <w:br/>
        <w:t>&amp; la fissure, ou fêlure articulaire.</w:t>
      </w:r>
    </w:p>
    <w:p w14:paraId="08484796" w14:textId="77777777" w:rsidR="00D120D9" w:rsidRDefault="00000000">
      <w:r>
        <w:rPr>
          <w:i/>
          <w:iCs/>
        </w:rPr>
        <w:t>Figure et situation de la caisse du tambour.</w:t>
      </w:r>
    </w:p>
    <w:p w14:paraId="57EEFCDE" w14:textId="77777777" w:rsidR="00D120D9" w:rsidRDefault="00000000">
      <w:pPr>
        <w:ind w:left="360" w:hanging="360"/>
      </w:pPr>
      <w:r>
        <w:t>C’est une cavité irrégulierement demi-sphérique, dont</w:t>
      </w:r>
      <w:r>
        <w:br/>
        <w:t>le fond est tourné en-dedans , &amp; l'ouverture s’abouche</w:t>
      </w:r>
      <w:r>
        <w:br/>
        <w:t>avec la rainure circulaire dont je viefis de parler. On y</w:t>
      </w:r>
      <w:r>
        <w:br/>
        <w:t>voit des éminences &amp; des cavités.</w:t>
      </w:r>
    </w:p>
    <w:p w14:paraId="0667A40A" w14:textId="77777777" w:rsidR="00D120D9" w:rsidRDefault="00000000">
      <w:r>
        <w:rPr>
          <w:i/>
          <w:iCs/>
        </w:rPr>
        <w:t>Eminences.</w:t>
      </w:r>
    </w:p>
    <w:p w14:paraId="510CBE31" w14:textId="77777777" w:rsidR="00D120D9" w:rsidRDefault="00000000">
      <w:pPr>
        <w:ind w:left="360" w:hanging="360"/>
      </w:pPr>
      <w:r>
        <w:t>Elles sont au nombre de trois : Une grosse tubérosité</w:t>
      </w:r>
      <w:r>
        <w:br/>
        <w:t>située au bas du fond de la caisse, &amp; un peu en ar-</w:t>
      </w:r>
      <w:r>
        <w:br/>
        <w:t>riere. Une petite pyramide irréguliere située au-</w:t>
      </w:r>
      <w:r>
        <w:br/>
        <w:t>dessus de la tubérosité, &amp; un peu plus en arriere. Sa</w:t>
      </w:r>
      <w:r>
        <w:br/>
        <w:t xml:space="preserve">pointe est percée d’un petit trou, &amp; à côté de sa base </w:t>
      </w:r>
      <w:r>
        <w:rPr>
          <w:i/>
          <w:iCs/>
        </w:rPr>
        <w:t>se</w:t>
      </w:r>
      <w:r>
        <w:rPr>
          <w:i/>
          <w:iCs/>
        </w:rPr>
        <w:br/>
      </w:r>
      <w:r>
        <w:t>trouvent trcs-fouvent deux petits filets osseux paralle-</w:t>
      </w:r>
      <w:r>
        <w:br/>
      </w:r>
      <w:r>
        <w:lastRenderedPageBreak/>
        <w:t xml:space="preserve">lement placés, qui font assez </w:t>
      </w:r>
      <w:r>
        <w:rPr>
          <w:lang w:val="la-Latn" w:eastAsia="la-Latn" w:bidi="la-Latn"/>
        </w:rPr>
        <w:t>constans</w:t>
      </w:r>
      <w:r>
        <w:t>, mais que l’on ne</w:t>
      </w:r>
      <w:r>
        <w:br/>
        <w:t>manque gueres de casser à caufe de leur finesse. Un bec</w:t>
      </w:r>
    </w:p>
    <w:p w14:paraId="70E93E3B" w14:textId="77777777" w:rsidR="00D120D9" w:rsidRDefault="00000000">
      <w:r>
        <w:t>A U R 662</w:t>
      </w:r>
    </w:p>
    <w:p w14:paraId="3F0554DF" w14:textId="77777777" w:rsidR="00D120D9" w:rsidRDefault="00000000">
      <w:pPr>
        <w:ind w:firstLine="360"/>
      </w:pPr>
      <w:r>
        <w:t>de cuillère place a la partie fupérieure, &amp; un peu an-</w:t>
      </w:r>
      <w:r>
        <w:br/>
        <w:t>térieure du fond de la caisse. C’est la portion d’un de-</w:t>
      </w:r>
      <w:r>
        <w:br/>
        <w:t>mi-canaldont il fera parlé ci-après.</w:t>
      </w:r>
    </w:p>
    <w:p w14:paraId="4A95B72B" w14:textId="77777777" w:rsidR="00D120D9" w:rsidRDefault="00000000">
      <w:pPr>
        <w:ind w:left="360" w:hanging="360"/>
      </w:pPr>
      <w:r>
        <w:t>Environ à une demi-ligne de distance de la pointe ou ex-</w:t>
      </w:r>
      <w:r>
        <w:br/>
        <w:t>trémité du bec, on voit une petite traverfe osseufe aller</w:t>
      </w:r>
      <w:r>
        <w:br/>
        <w:t>d’un bord de fa cavité à l’autre bord. Quelquefois cette</w:t>
      </w:r>
      <w:r>
        <w:br/>
        <w:t>petite traverfe n’est pas entière.</w:t>
      </w:r>
    </w:p>
    <w:p w14:paraId="6CA0C363" w14:textId="77777777" w:rsidR="00D120D9" w:rsidRDefault="00000000">
      <w:r>
        <w:rPr>
          <w:i/>
          <w:iCs/>
        </w:rPr>
        <w:t>Cavités.</w:t>
      </w:r>
    </w:p>
    <w:p w14:paraId="6E7493D7" w14:textId="77777777" w:rsidR="00D120D9" w:rsidRDefault="00000000">
      <w:pPr>
        <w:ind w:left="360" w:hanging="360"/>
      </w:pPr>
      <w:r>
        <w:t xml:space="preserve">Les principales semt, l’embouchure des cellules ou </w:t>
      </w:r>
      <w:r>
        <w:rPr>
          <w:lang w:val="la-Latn" w:eastAsia="la-Latn" w:bidi="la-Latn"/>
        </w:rPr>
        <w:t>sinuo-'</w:t>
      </w:r>
      <w:r>
        <w:rPr>
          <w:lang w:val="la-Latn" w:eastAsia="la-Latn" w:bidi="la-Latn"/>
        </w:rPr>
        <w:br/>
      </w:r>
      <w:r>
        <w:t>sités mastoïdiennes , l’embouchure de la trompe d’Eusi</w:t>
      </w:r>
      <w:r>
        <w:br/>
        <w:t>tachi, le demi-canal osseux, la fenêtre ovale, la fe-</w:t>
      </w:r>
      <w:r>
        <w:br/>
        <w:t>nêtre ronde. On peut y ajouter le petit trou de la pyra-</w:t>
      </w:r>
      <w:r>
        <w:br/>
        <w:t>mide.</w:t>
      </w:r>
    </w:p>
    <w:p w14:paraId="09588815" w14:textId="77777777" w:rsidR="00D120D9" w:rsidRDefault="00000000">
      <w:pPr>
        <w:ind w:left="360" w:hanging="360"/>
      </w:pPr>
      <w:r>
        <w:t>L’embouchure des cellules ou sinuosités mastoïdiennes</w:t>
      </w:r>
      <w:r>
        <w:br/>
        <w:t>est à côté de la partie postérieure &amp; fupérieure du bord</w:t>
      </w:r>
      <w:r>
        <w:br/>
        <w:t>de la caisse. Les cellules qui y aboutissent, sont gra-</w:t>
      </w:r>
      <w:r>
        <w:br/>
        <w:t>vées dans l’épaisseur de l’apophyse mastoïde : elles font</w:t>
      </w:r>
      <w:r>
        <w:br/>
        <w:t>fort irrégulieres &amp; très-anfractueuses.</w:t>
      </w:r>
    </w:p>
    <w:p w14:paraId="2469538A" w14:textId="77777777" w:rsidR="00D120D9" w:rsidRDefault="00000000">
      <w:r>
        <w:t>L’embouchure de la trompe d’Eustachi est à côté de la</w:t>
      </w:r>
      <w:r>
        <w:br/>
        <w:t>partie antérieure &amp; un peu supérieure du bord de la</w:t>
      </w:r>
      <w:r>
        <w:br/>
        <w:t>caisse. Cette trompe est communément appellée en</w:t>
      </w:r>
      <w:r>
        <w:br/>
        <w:t>France l’aqueduc. C’est un canal ou conduit qui va de</w:t>
      </w:r>
      <w:r>
        <w:br/>
        <w:t>la caisse vers les ouvertures postérieures des fosses na-</w:t>
      </w:r>
      <w:r>
        <w:br/>
        <w:t>sales ou narines, &amp; vers la voute du palais. On ne par-</w:t>
      </w:r>
      <w:r>
        <w:br/>
        <w:t>le ici que de fa portion osseufe. Il est creusé dans l'a-</w:t>
      </w:r>
      <w:r>
        <w:br/>
        <w:t>pophyfe pierreuse:, le long du conduit de l’apophyfe</w:t>
      </w:r>
      <w:r>
        <w:br/>
        <w:t>carotidale , &amp; en sortant il est augmenté par l’apophy-=</w:t>
      </w:r>
      <w:r>
        <w:br/>
      </w:r>
      <w:r>
        <w:rPr>
          <w:i/>
          <w:iCs/>
        </w:rPr>
        <w:t>fe</w:t>
      </w:r>
      <w:r>
        <w:t xml:space="preserve"> épineuEe de l’os fphénoïde. Ces deux cavités , fa-</w:t>
      </w:r>
      <w:r>
        <w:br/>
        <w:t>. voir, les cellules mastoïdiennes &amp; le condtlit d’Eusta-</w:t>
      </w:r>
      <w:r>
        <w:br/>
        <w:t>chi , sont comme deux allongemens de la cavité dé</w:t>
      </w:r>
      <w:r>
        <w:br/>
        <w:t>la caisse, l’un antérieur &amp; l’autre postérieur.</w:t>
      </w:r>
    </w:p>
    <w:p w14:paraId="77B69AAA" w14:textId="77777777" w:rsidR="00D120D9" w:rsidRDefault="00000000">
      <w:pPr>
        <w:ind w:left="360" w:hanging="360"/>
      </w:pPr>
      <w:r>
        <w:t>Le demi canal osseux, dont le bec de cuilliere est une</w:t>
      </w:r>
      <w:r>
        <w:br/>
        <w:t>extrémité , est immédiatement couché au-destus du</w:t>
      </w:r>
      <w:r>
        <w:br/>
        <w:t>conduit d’Eustachi , &amp; attenant la face fupérieure</w:t>
      </w:r>
      <w:r>
        <w:br/>
        <w:t>de l’apophyse pierreuse,ou comme dans l’épaisseur de</w:t>
      </w:r>
      <w:r>
        <w:br/>
        <w:t>cette face. Il renferme dans l’état naturel un petit</w:t>
      </w:r>
      <w:r>
        <w:br/>
        <w:t>mufcle.</w:t>
      </w:r>
    </w:p>
    <w:p w14:paraId="33585B2D" w14:textId="77777777" w:rsidR="00D120D9" w:rsidRDefault="00000000">
      <w:pPr>
        <w:ind w:left="360" w:hanging="360"/>
      </w:pPr>
      <w:r>
        <w:t>. La fenêtre ovale est un trou de communication entre la</w:t>
      </w:r>
      <w:r>
        <w:br/>
        <w:t>caisse &amp; le labyrinthe. Il est immédiatement au-dessus</w:t>
      </w:r>
      <w:r>
        <w:br/>
        <w:t>de la bosse ou tubérosité. C’est un ovale, dont un côté</w:t>
      </w:r>
      <w:r>
        <w:br/>
        <w:t>est un peu arrondi &amp; l’autre un peu applati. Le côté</w:t>
      </w:r>
      <w:r>
        <w:br/>
        <w:t>arrondi est en haut, &amp; le côté applati embas; l’une de</w:t>
      </w:r>
      <w:r>
        <w:br/>
        <w:t>fes extrémités ou pointes est en-devant, l’autre en ar-</w:t>
      </w:r>
      <w:r>
        <w:br/>
        <w:t>riere. Le contour de l’ouverture a du côté du laby-</w:t>
      </w:r>
      <w:r>
        <w:br/>
        <w:t>rinthe un petit rebord plat fort mince, qui la rend plus</w:t>
      </w:r>
      <w:r>
        <w:br/>
        <w:t>étroite vers le labyrinthe.</w:t>
      </w:r>
    </w:p>
    <w:p w14:paraId="5FAEAB15" w14:textId="77777777" w:rsidR="00D120D9" w:rsidRDefault="00000000">
      <w:pPr>
        <w:ind w:left="360" w:hanging="360"/>
      </w:pPr>
      <w:r>
        <w:t xml:space="preserve">La fenêtre ronde est un peu </w:t>
      </w:r>
      <w:r>
        <w:rPr>
          <w:lang w:val="la-Latn" w:eastAsia="la-Latn" w:bidi="la-Latn"/>
        </w:rPr>
        <w:t xml:space="preserve">plus </w:t>
      </w:r>
      <w:r>
        <w:t>petite que l'ovale. Elle</w:t>
      </w:r>
      <w:r>
        <w:br/>
        <w:t>est située dans la partie inférieure &amp; un peu postérieure</w:t>
      </w:r>
      <w:r>
        <w:br/>
        <w:t>de la bosse ou grosse tubérosité. Son ouverture est tour-</w:t>
      </w:r>
      <w:r>
        <w:br/>
        <w:t>née obliquement en arriere &amp; en-dehors. C’est l’orifi-</w:t>
      </w:r>
      <w:r>
        <w:br/>
        <w:t>ce d’un conduit particulier du labyrinthe.</w:t>
      </w:r>
    </w:p>
    <w:p w14:paraId="4AE62762" w14:textId="77777777" w:rsidR="00D120D9" w:rsidRDefault="00000000">
      <w:pPr>
        <w:ind w:left="360" w:hanging="360"/>
      </w:pPr>
      <w:r>
        <w:t>Le trou de la pointe de la petite pyramide , est l’orifî-</w:t>
      </w:r>
      <w:r>
        <w:br/>
        <w:t xml:space="preserve">ce d’une cavité qu’on peut </w:t>
      </w:r>
      <w:r>
        <w:rPr>
          <w:lang w:val="la-Latn" w:eastAsia="la-Latn" w:bidi="la-Latn"/>
        </w:rPr>
        <w:t xml:space="preserve">appeller </w:t>
      </w:r>
      <w:r>
        <w:t>le sinus de cetté</w:t>
      </w:r>
      <w:r>
        <w:br/>
        <w:t>pyramide.</w:t>
      </w:r>
    </w:p>
    <w:p w14:paraId="7A81C3DF" w14:textId="77777777" w:rsidR="00D120D9" w:rsidRDefault="00000000">
      <w:r>
        <w:rPr>
          <w:i/>
          <w:iCs/>
        </w:rPr>
        <w:t>Osselets de l’organe de l’otele.</w:t>
      </w:r>
    </w:p>
    <w:p w14:paraId="5F444A14" w14:textId="77777777" w:rsidR="00D120D9" w:rsidRDefault="00000000">
      <w:pPr>
        <w:ind w:left="360" w:hanging="360"/>
      </w:pPr>
      <w:r>
        <w:t>La caisse contient plusieurs petits os , que l’on nomrné</w:t>
      </w:r>
      <w:r>
        <w:br/>
        <w:t>osselets de l’organe de l'ouie. On en trouve ordinaire-</w:t>
      </w:r>
      <w:r>
        <w:br/>
        <w:t>ment quatre , dont chacun porte un nom particulier ti-</w:t>
      </w:r>
      <w:r>
        <w:br/>
        <w:t>ré de quelque ressemblance; favoir, l’endume, le mar-</w:t>
      </w:r>
      <w:r>
        <w:br/>
        <w:t>teau , l’étrier, &amp; l’os orbiculaire ou lenticulaire.</w:t>
      </w:r>
    </w:p>
    <w:p w14:paraId="59DADC12" w14:textId="77777777" w:rsidR="00D120D9" w:rsidRDefault="00000000">
      <w:r>
        <w:rPr>
          <w:i/>
          <w:iCs/>
        </w:rPr>
        <w:t>L’Enclume.</w:t>
      </w:r>
    </w:p>
    <w:p w14:paraId="3C399394" w14:textId="77777777" w:rsidR="00D120D9" w:rsidRDefault="00000000">
      <w:pPr>
        <w:ind w:left="360" w:hanging="360"/>
      </w:pPr>
      <w:r>
        <w:t>L’enclume ressemble en quelque façon à une des premie-</w:t>
      </w:r>
      <w:r>
        <w:br/>
        <w:t>res dents molaires , dont les racines seroient fort écar-</w:t>
      </w:r>
      <w:r>
        <w:br/>
        <w:t>tées. Elle ne ressemble pas tant a une enclume. On la</w:t>
      </w:r>
      <w:r>
        <w:br/>
        <w:t xml:space="preserve">peut </w:t>
      </w:r>
      <w:r>
        <w:rPr>
          <w:lang w:val="la-Latn" w:eastAsia="la-Latn" w:bidi="la-Latn"/>
        </w:rPr>
        <w:t xml:space="preserve">dirifer </w:t>
      </w:r>
      <w:r>
        <w:t>en corps &amp; en branches. Le corps en est</w:t>
      </w:r>
      <w:r>
        <w:br/>
        <w:t>la grosse masse ; les branches sont deux que 1 on nom-</w:t>
      </w:r>
      <w:r>
        <w:br/>
        <w:t>me jambes, l’une longue , l’autre courte. Le corps est</w:t>
      </w:r>
      <w:r>
        <w:br/>
        <w:t>tourné en-devant ; la jambe courte en arriere, &amp; la lon-</w:t>
      </w:r>
      <w:r>
        <w:br/>
      </w:r>
      <w:r>
        <w:lastRenderedPageBreak/>
        <w:t>gueen embas.</w:t>
      </w:r>
    </w:p>
    <w:p w14:paraId="07DF63F8" w14:textId="77777777" w:rsidR="00D120D9" w:rsidRDefault="00000000">
      <w:pPr>
        <w:ind w:left="360" w:hanging="360"/>
      </w:pPr>
      <w:r>
        <w:t>Le corps de llendume a plus de largeur que d’épaisseur</w:t>
      </w:r>
      <w:r>
        <w:br/>
        <w:t>Ttij</w:t>
      </w:r>
      <w:r>
        <w:br w:type="page"/>
      </w:r>
    </w:p>
    <w:p w14:paraId="200AD459" w14:textId="77777777" w:rsidR="00D120D9" w:rsidRDefault="00000000">
      <w:r>
        <w:rPr>
          <w:i/>
          <w:iCs/>
        </w:rPr>
        <w:lastRenderedPageBreak/>
        <w:t>(Jsu</w:t>
      </w:r>
      <w:r>
        <w:t xml:space="preserve"> A U R</w:t>
      </w:r>
    </w:p>
    <w:p w14:paraId="5A811719" w14:textId="77777777" w:rsidR="00D120D9" w:rsidRDefault="00000000">
      <w:pPr>
        <w:ind w:firstLine="360"/>
      </w:pPr>
      <w:r>
        <w:t>Il a deux éminences &amp; une petite cavité double, ou</w:t>
      </w:r>
      <w:r>
        <w:br/>
        <w:t>deux petites cavités entre les éminences , à peu près</w:t>
      </w:r>
      <w:r>
        <w:br/>
        <w:t>comme la couronne des premieres dents molaires.</w:t>
      </w:r>
    </w:p>
    <w:p w14:paraId="255FFFD6" w14:textId="77777777" w:rsidR="00D120D9" w:rsidRDefault="00000000">
      <w:pPr>
        <w:ind w:left="360" w:hanging="360"/>
      </w:pPr>
      <w:r>
        <w:t xml:space="preserve">La jambe courte est large dans </w:t>
      </w:r>
      <w:r>
        <w:rPr>
          <w:i/>
          <w:iCs/>
        </w:rPr>
        <w:t>sa</w:t>
      </w:r>
      <w:r>
        <w:t xml:space="preserve"> naissance, &amp; va en di-</w:t>
      </w:r>
      <w:r>
        <w:br/>
      </w:r>
      <w:r>
        <w:rPr>
          <w:lang w:val="la-Latn" w:eastAsia="la-Latn" w:bidi="la-Latn"/>
        </w:rPr>
        <w:t xml:space="preserve">minuant </w:t>
      </w:r>
      <w:r>
        <w:rPr>
          <w:i/>
          <w:iCs/>
        </w:rPr>
        <w:t>se</w:t>
      </w:r>
      <w:r>
        <w:t xml:space="preserve"> terminer en pointe. Elle est située horison-</w:t>
      </w:r>
      <w:r>
        <w:br/>
        <w:t>talement. Sa pointe est tournée en arriere, &amp; attachée</w:t>
      </w:r>
      <w:r>
        <w:br/>
        <w:t>au bord de l’ouverture mastoïdienne de la caisse du tam-</w:t>
      </w:r>
      <w:r>
        <w:br/>
        <w:t>bour.</w:t>
      </w:r>
    </w:p>
    <w:p w14:paraId="6EE681D7" w14:textId="77777777" w:rsidR="00D120D9" w:rsidRDefault="00000000">
      <w:pPr>
        <w:ind w:left="360" w:hanging="360"/>
      </w:pPr>
      <w:r>
        <w:t>La jambe longue paroît située verticalement, étant vue</w:t>
      </w:r>
      <w:r>
        <w:br/>
        <w:t>directement par le conduit auditif externe : mais si on</w:t>
      </w:r>
      <w:r>
        <w:br/>
        <w:t>la regarde de derriere en-devant, ou de devant en ar-</w:t>
      </w:r>
      <w:r>
        <w:br/>
        <w:t>riere, on verra qu’elle est inclinée de façon , que fon</w:t>
      </w:r>
      <w:r>
        <w:br/>
        <w:t>extrémité est beaucoup plus inclinée en dedans que fa</w:t>
      </w:r>
      <w:r>
        <w:br/>
        <w:t>naissance. La pointe de cette extrémité est un peu ap-</w:t>
      </w:r>
      <w:r>
        <w:br/>
        <w:t>platie &amp; courbée en-dedans presque en maniere de cro-</w:t>
      </w:r>
      <w:r>
        <w:br/>
        <w:t>cher, &amp; quelquefois légerement cave comme une espe-</w:t>
      </w:r>
      <w:r>
        <w:br/>
        <w:t xml:space="preserve">cede cure-or </w:t>
      </w:r>
      <w:r>
        <w:rPr>
          <w:i/>
          <w:iCs/>
        </w:rPr>
        <w:t>cille.</w:t>
      </w:r>
    </w:p>
    <w:p w14:paraId="1C1011CA" w14:textId="77777777" w:rsidR="00D120D9" w:rsidRDefault="00000000">
      <w:pPr>
        <w:ind w:left="360" w:hanging="360"/>
      </w:pPr>
      <w:r>
        <w:t xml:space="preserve">Par-là on distingue l’enclume de </w:t>
      </w:r>
      <w:r>
        <w:rPr>
          <w:i/>
          <w:iCs/>
        </w:rPr>
        <w:t>Vorellle</w:t>
      </w:r>
      <w:r>
        <w:t xml:space="preserve"> droite d’avec</w:t>
      </w:r>
      <w:r>
        <w:br/>
        <w:t>celle de la gauche quand on les examine détachées de</w:t>
      </w:r>
      <w:r>
        <w:br/>
        <w:t>leur place ; car en tenant la jambe courte tournée en</w:t>
      </w:r>
      <w:r>
        <w:br/>
        <w:t>arriere ,&amp; la jambe longue en même-tems tournée en</w:t>
      </w:r>
      <w:r>
        <w:br/>
        <w:t>embasst alors la petite courbure de la jambe longue est</w:t>
      </w:r>
      <w:r>
        <w:br/>
        <w:t xml:space="preserve">tournée à gauche, l'enclume est de </w:t>
      </w:r>
      <w:r>
        <w:rPr>
          <w:i/>
          <w:iCs/>
        </w:rPr>
        <w:t>i’oreille</w:t>
      </w:r>
      <w:r>
        <w:t xml:space="preserve"> droite ; si</w:t>
      </w:r>
      <w:r>
        <w:br/>
        <w:t xml:space="preserve">elle est tournée à droite, elle est de </w:t>
      </w:r>
      <w:r>
        <w:rPr>
          <w:i/>
          <w:iCs/>
        </w:rPr>
        <w:t>F oreille</w:t>
      </w:r>
      <w:r>
        <w:t xml:space="preserve"> gauche.</w:t>
      </w:r>
    </w:p>
    <w:p w14:paraId="2F872F73" w14:textId="77777777" w:rsidR="00D120D9" w:rsidRDefault="00000000">
      <w:r>
        <w:rPr>
          <w:i/>
          <w:iCs/>
        </w:rPr>
        <w:t>Le Marteau.</w:t>
      </w:r>
    </w:p>
    <w:p w14:paraId="70342A0A" w14:textId="77777777" w:rsidR="00D120D9" w:rsidRDefault="00000000">
      <w:pPr>
        <w:ind w:left="360" w:hanging="360"/>
      </w:pPr>
      <w:r>
        <w:t>Le marteau est un os longuet qui a une grosse tête, un petit</w:t>
      </w:r>
      <w:r>
        <w:br/>
        <w:t>cou, un manche, deux apophyfes , l’une au cou, l’autre</w:t>
      </w:r>
      <w:r>
        <w:br/>
        <w:t>au manche.</w:t>
      </w:r>
    </w:p>
    <w:p w14:paraId="1C3DA49E" w14:textId="77777777" w:rsidR="00D120D9" w:rsidRDefault="00000000">
      <w:pPr>
        <w:ind w:left="360" w:hanging="360"/>
      </w:pPr>
      <w:r>
        <w:t>La tête du marteau a le sommet assez arrondi, &amp; si? rétré-.</w:t>
      </w:r>
      <w:r>
        <w:br/>
        <w:t>cit ensilite peu à peu vers le cou. Elle est inclinée , de</w:t>
      </w:r>
      <w:r>
        <w:br/>
        <w:t>même que le cou. Elle a de très - petites éminences &amp;</w:t>
      </w:r>
      <w:r>
        <w:br/>
        <w:t>cavités qui répondent à celles du corps de l’enclume.</w:t>
      </w:r>
    </w:p>
    <w:p w14:paraId="03E0F2EE" w14:textId="77777777" w:rsidR="00D120D9" w:rsidRDefault="00000000">
      <w:pPr>
        <w:ind w:left="360" w:hanging="360"/>
      </w:pPr>
      <w:r>
        <w:t>Le manche est regardé par quelques-uns comme une des</w:t>
      </w:r>
      <w:r>
        <w:br/>
        <w:t>apophystes du marteau, &amp; alors c’est la plus forte des</w:t>
      </w:r>
      <w:r>
        <w:br/>
        <w:t>trois. Il forme un angle ouvert, ou une espece de cou-</w:t>
      </w:r>
      <w:r>
        <w:br/>
        <w:t>de avec le cou&amp; la tête. Il est un peu large &amp; applati</w:t>
      </w:r>
      <w:r>
        <w:br/>
        <w:t>vers les côtés de l’angle, &amp; cette largeur va en dimi-</w:t>
      </w:r>
      <w:r>
        <w:br/>
        <w:t>nuant vers fon extrémité.</w:t>
      </w:r>
    </w:p>
    <w:p w14:paraId="67D44A68" w14:textId="77777777" w:rsidR="00D120D9" w:rsidRDefault="00000000">
      <w:pPr>
        <w:ind w:left="360" w:hanging="360"/>
      </w:pPr>
      <w:r>
        <w:t>L’apophyse du manche, appellée par d’autres la petite</w:t>
      </w:r>
      <w:r>
        <w:br/>
        <w:t>apophyse , ou l’apophyfe courte du marteau , termine</w:t>
      </w:r>
      <w:r>
        <w:br/>
        <w:t>l’angle dont je viens de parler. Elle s’éleve du côté du</w:t>
      </w:r>
      <w:r>
        <w:br/>
        <w:t>cou , &amp; fait une même ligne droite avec tout le côté ou</w:t>
      </w:r>
      <w:r>
        <w:br/>
        <w:t>bord voisin du manche.</w:t>
      </w:r>
    </w:p>
    <w:p w14:paraId="56376F97" w14:textId="77777777" w:rsidR="00D120D9" w:rsidRDefault="00000000">
      <w:pPr>
        <w:ind w:left="360" w:hanging="360"/>
      </w:pPr>
      <w:r>
        <w:t xml:space="preserve">L’apophyfe du cou , autrementappellée </w:t>
      </w:r>
      <w:r>
        <w:rPr>
          <w:lang w:val="la-Latn" w:eastAsia="la-Latn" w:bidi="la-Latn"/>
        </w:rPr>
        <w:t xml:space="preserve">apophysi? </w:t>
      </w:r>
      <w:r>
        <w:t>grêle,</w:t>
      </w:r>
      <w:r>
        <w:br/>
        <w:t xml:space="preserve">est naturellement très-longue, &amp; si mince, qu’elle </w:t>
      </w:r>
      <w:r>
        <w:rPr>
          <w:i/>
          <w:iCs/>
        </w:rPr>
        <w:t>se</w:t>
      </w:r>
      <w:r>
        <w:rPr>
          <w:i/>
          <w:iCs/>
        </w:rPr>
        <w:br/>
      </w:r>
      <w:r>
        <w:t>casse facilement, furtout quand elle est steche; ce qui</w:t>
      </w:r>
      <w:r>
        <w:br/>
        <w:t xml:space="preserve">est casse que </w:t>
      </w:r>
      <w:r>
        <w:rPr>
          <w:lang w:val="la-Latn" w:eastAsia="la-Latn" w:bidi="la-Latn"/>
        </w:rPr>
        <w:t xml:space="preserve">Ea </w:t>
      </w:r>
      <w:r>
        <w:t>longueur a été si long-tems inconnue ‘</w:t>
      </w:r>
      <w:r>
        <w:br/>
        <w:t>elle naît naturellement du cou. Quelquefois elle paroît</w:t>
      </w:r>
      <w:r>
        <w:br/>
        <w:t>beaucoup plus longue qu’elle n’est , &amp; cela par la por-</w:t>
      </w:r>
      <w:r>
        <w:br/>
        <w:t>tion d’un petit tendon qui en fe séchant y reste atta-</w:t>
      </w:r>
      <w:r>
        <w:br/>
        <w:t>ché.</w:t>
      </w:r>
    </w:p>
    <w:p w14:paraId="27C0DEB4" w14:textId="77777777" w:rsidR="00D120D9" w:rsidRDefault="00000000">
      <w:pPr>
        <w:ind w:left="360" w:hanging="360"/>
      </w:pPr>
      <w:r>
        <w:t>La situation du marteau est celle-ci : La tête avec le cou</w:t>
      </w:r>
      <w:r>
        <w:br/>
        <w:t>en-haut &amp; en-dedans; le mancheembas parallelement</w:t>
      </w:r>
      <w:r>
        <w:br/>
        <w:t>à la cuisse longue de l’enclume, mais plus antérieure-</w:t>
      </w:r>
      <w:r>
        <w:br/>
        <w:t>ment : l’apophyfe du manche en-haut &amp; en-dehors pro-</w:t>
      </w:r>
      <w:r>
        <w:br/>
        <w:t>che la portion supérieure du. bord de la caisse : l’extré-</w:t>
      </w:r>
      <w:r>
        <w:br/>
        <w:t>mité du manche embas , &amp; à peu près au centre de la</w:t>
      </w:r>
      <w:r>
        <w:br/>
        <w:t>circonférence de la caisse : llapophyfe grêle en-devant</w:t>
      </w:r>
      <w:r>
        <w:br/>
        <w:t>jufqu’à la fissure ou fêlure articulaire de l’os des tem-</w:t>
      </w:r>
      <w:r>
        <w:br/>
        <w:t>pes. Ofi distingue facilement par-là le marteau du côté</w:t>
      </w:r>
      <w:r>
        <w:br/>
        <w:t>droit d’avec celui du côté gauche.</w:t>
      </w:r>
    </w:p>
    <w:p w14:paraId="2D2C79FB" w14:textId="77777777" w:rsidR="00D120D9" w:rsidRDefault="00000000">
      <w:r>
        <w:rPr>
          <w:i/>
          <w:iCs/>
        </w:rPr>
        <w:t>L’Etrier.</w:t>
      </w:r>
    </w:p>
    <w:p w14:paraId="1E505CD1" w14:textId="77777777" w:rsidR="00D120D9" w:rsidRDefault="00000000">
      <w:pPr>
        <w:ind w:left="360" w:hanging="360"/>
      </w:pPr>
      <w:r>
        <w:t>C’est un petit osselet ainsi parfaitement bien nommé à</w:t>
      </w:r>
      <w:r>
        <w:br/>
        <w:t>catsse de fa ressemblance avec un vrai étrier. On le di-</w:t>
      </w:r>
      <w:r>
        <w:br/>
        <w:t>vife en tête, en jambes ou branches, &amp; en bafe.</w:t>
      </w:r>
    </w:p>
    <w:p w14:paraId="0C056E1C" w14:textId="77777777" w:rsidR="00D120D9" w:rsidRDefault="00000000">
      <w:pPr>
        <w:ind w:left="360" w:hanging="360"/>
      </w:pPr>
      <w:r>
        <w:t>La tête n’est que la fommité d’une espece de col très-</w:t>
      </w:r>
      <w:r>
        <w:br/>
        <w:t>court &amp; un peu applati fur les côtés. Le fommet de la’</w:t>
      </w:r>
      <w:r>
        <w:br/>
        <w:t>tête est le plus fouvent plat ou légerement cave.</w:t>
      </w:r>
    </w:p>
    <w:p w14:paraId="475DD3C8" w14:textId="77777777" w:rsidR="00D120D9" w:rsidRDefault="00000000">
      <w:pPr>
        <w:ind w:left="360" w:hanging="360"/>
      </w:pPr>
      <w:r>
        <w:t>Les deux jambes forment enfemble une espece d’arc for-</w:t>
      </w:r>
      <w:r>
        <w:br/>
        <w:t>cé , &amp; représentent très-bien celles d’un étrier. La con-</w:t>
      </w:r>
      <w:r>
        <w:br/>
      </w:r>
      <w:r>
        <w:lastRenderedPageBreak/>
        <w:t>cavité de leur arc est creusée par une rainure qui con-</w:t>
      </w:r>
      <w:r>
        <w:br/>
        <w:t>tinue depuis l’extrémité d’une jambe jufqu’à celle de</w:t>
      </w:r>
    </w:p>
    <w:p w14:paraId="75926E8E" w14:textId="77777777" w:rsidR="00D120D9" w:rsidRDefault="00000000">
      <w:pPr>
        <w:tabs>
          <w:tab w:val="left" w:pos="2250"/>
        </w:tabs>
      </w:pPr>
      <w:r>
        <w:t>A U R</w:t>
      </w:r>
      <w:r>
        <w:tab/>
        <w:t>664</w:t>
      </w:r>
    </w:p>
    <w:p w14:paraId="0DA821B2" w14:textId="77777777" w:rsidR="00D120D9" w:rsidRDefault="00000000">
      <w:pPr>
        <w:ind w:firstLine="360"/>
      </w:pPr>
      <w:r>
        <w:t>l’autre. L’une des jambes est plus longue, plus courbée</w:t>
      </w:r>
      <w:r>
        <w:br/>
        <w:t>&amp; un peu plus large que l’autre.</w:t>
      </w:r>
    </w:p>
    <w:p w14:paraId="0621508E" w14:textId="77777777" w:rsidR="00D120D9" w:rsidRDefault="00000000">
      <w:pPr>
        <w:ind w:left="360" w:hanging="360"/>
      </w:pPr>
      <w:r>
        <w:t>La baEe imite assez celle d’un étrier par rapport à sim</w:t>
      </w:r>
      <w:r>
        <w:br/>
        <w:t>contour ovale &amp; à sim union avec les jambes, excepté</w:t>
      </w:r>
      <w:r>
        <w:br/>
        <w:t>qu’elle n’est pas percée ou ouverte comme les étriers</w:t>
      </w:r>
      <w:r>
        <w:br/>
        <w:t>d’a préEent, mais pleine comme dans ceux des An-</w:t>
      </w:r>
      <w:r>
        <w:br/>
        <w:t>ciens. Son contour a un petit rebord dtl côté des jam-</w:t>
      </w:r>
      <w:r>
        <w:br/>
        <w:t>bes, qui fait paroître la face du même côté un peu cave.</w:t>
      </w:r>
      <w:r>
        <w:br/>
        <w:t>L’autre face est assez unie. Un côté de fon ovale est</w:t>
      </w:r>
      <w:r>
        <w:br/>
        <w:t>moins arrondi que l’autre.</w:t>
      </w:r>
    </w:p>
    <w:p w14:paraId="471C157A" w14:textId="77777777" w:rsidR="00D120D9" w:rsidRDefault="00000000">
      <w:pPr>
        <w:ind w:left="360" w:hanging="360"/>
      </w:pPr>
      <w:r>
        <w:t>Il est couché, par rapport à la situation de l’homme con-</w:t>
      </w:r>
      <w:r>
        <w:br/>
        <w:t>sidéré comme étant debout. Sa tête est en dehors au-</w:t>
      </w:r>
      <w:r>
        <w:br/>
        <w:t>près de l’extrémité de la jambe de l’enclume. Sa bafe</w:t>
      </w:r>
      <w:r>
        <w:br/>
        <w:t>est en dedans &amp; enchassée dans la fenêtre ovale. La</w:t>
      </w:r>
      <w:r>
        <w:br/>
        <w:t>jambe longue est couchée en arriere , &amp; la courte en</w:t>
      </w:r>
      <w:r>
        <w:br/>
        <w:t>devant, toutes les deux dans un même plan. Par-là</w:t>
      </w:r>
      <w:r>
        <w:br/>
        <w:t>on connoîtra fans difficulté si un étrier est du côté</w:t>
      </w:r>
      <w:r>
        <w:br/>
        <w:t>droit ou du côté gauche.</w:t>
      </w:r>
    </w:p>
    <w:p w14:paraId="1B70C483" w14:textId="77777777" w:rsidR="00D120D9" w:rsidRDefault="00000000">
      <w:r>
        <w:rPr>
          <w:i/>
          <w:iCs/>
        </w:rPr>
        <w:t>L’os orbiculaire.</w:t>
      </w:r>
    </w:p>
    <w:p w14:paraId="502F8B3D" w14:textId="77777777" w:rsidR="00D120D9" w:rsidRDefault="00000000">
      <w:pPr>
        <w:ind w:left="360" w:hanging="360"/>
      </w:pPr>
      <w:r>
        <w:t>L’os orbiculaire ou lenticulaire est le plus petit de tous</w:t>
      </w:r>
      <w:r>
        <w:br/>
        <w:t>les os du corps humain. Il est situé entre la tête del’é-</w:t>
      </w:r>
      <w:r>
        <w:br/>
        <w:t>trier &amp; l’extrémité de la jambe longue de l’enclume,</w:t>
      </w:r>
      <w:r>
        <w:br/>
        <w:t>&amp; il est articulé avec l’un &amp; l’autre par ces deux faces.</w:t>
      </w:r>
      <w:r>
        <w:br/>
        <w:t>Dans les os fecs des tempes on le trouve fort attaché,</w:t>
      </w:r>
      <w:r>
        <w:br/>
        <w:t>tantôt à l’étrier, tantôt à l’enclume ; de forte qu’on</w:t>
      </w:r>
      <w:r>
        <w:br/>
        <w:t>pourroit le prendre pour une épiphyse de l’un ou de</w:t>
      </w:r>
      <w:r>
        <w:br/>
        <w:t>l’autre de ces deux osselets.</w:t>
      </w:r>
    </w:p>
    <w:p w14:paraId="4AFD7F19" w14:textId="77777777" w:rsidR="00D120D9" w:rsidRDefault="00000000">
      <w:r>
        <w:rPr>
          <w:i/>
          <w:iCs/>
        </w:rPr>
        <w:t>Le labyrinthe.</w:t>
      </w:r>
    </w:p>
    <w:p w14:paraId="7A01B70C" w14:textId="77777777" w:rsidR="00D120D9" w:rsidRDefault="00000000">
      <w:pPr>
        <w:ind w:left="360" w:hanging="360"/>
      </w:pPr>
      <w:r>
        <w:t>Le labyrinthe est divisé en trois parties , savoir, une an-</w:t>
      </w:r>
      <w:r>
        <w:br/>
        <w:t>térieure , une moyenne , &amp; une postérieure. La por-</w:t>
      </w:r>
      <w:r>
        <w:br/>
        <w:t>tion moyenne est nommée vestibule , l’antérieure li-</w:t>
      </w:r>
      <w:r>
        <w:br/>
        <w:t>maçon; &amp; la postérieure labyrinthe en particulier qui</w:t>
      </w:r>
      <w:r>
        <w:br/>
        <w:t>comprend trois canaux , appelles canaux demi-circu-</w:t>
      </w:r>
      <w:r>
        <w:br/>
        <w:t>laires.</w:t>
      </w:r>
    </w:p>
    <w:p w14:paraId="2ED846D0" w14:textId="77777777" w:rsidR="00D120D9" w:rsidRDefault="00000000">
      <w:pPr>
        <w:ind w:left="360" w:hanging="360"/>
      </w:pPr>
      <w:r>
        <w:t xml:space="preserve">Il faut ici </w:t>
      </w:r>
      <w:r>
        <w:rPr>
          <w:i/>
          <w:iCs/>
        </w:rPr>
        <w:t>se</w:t>
      </w:r>
      <w:r>
        <w:t xml:space="preserve"> fouvenir exactement de la situation particu-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liere de la direction de l’apophyfe pierreufe. Cecisilp-</w:t>
      </w:r>
      <w:r>
        <w:br/>
        <w:t>posé , le limaçon est en devant &amp; en dedans, vers la</w:t>
      </w:r>
      <w:r>
        <w:br/>
        <w:t>pointe de l’apophyse ; les canaux demi circulaires Eont</w:t>
      </w:r>
      <w:r>
        <w:br/>
        <w:t>en arriere &amp; en dehors vers la base de l’apophyse ; le</w:t>
      </w:r>
      <w:r>
        <w:br/>
        <w:t>vestibule entre deux.</w:t>
      </w:r>
    </w:p>
    <w:p w14:paraId="3A21725A" w14:textId="77777777" w:rsidR="00D120D9" w:rsidRDefault="00000000">
      <w:r>
        <w:rPr>
          <w:i/>
          <w:iCs/>
        </w:rPr>
        <w:t>Le vestibule.</w:t>
      </w:r>
    </w:p>
    <w:p w14:paraId="302CC9E7" w14:textId="77777777" w:rsidR="00D120D9" w:rsidRDefault="00000000">
      <w:pPr>
        <w:ind w:left="360" w:hanging="360"/>
      </w:pPr>
      <w:r>
        <w:t>C’est une cavité irrégulierement arrondie, plus petite</w:t>
      </w:r>
      <w:r>
        <w:br/>
        <w:t>que la caisse du tambour située plus intérieurement &amp;</w:t>
      </w:r>
      <w:r>
        <w:br/>
        <w:t>un peu plus antérieurement. Ces deux cavités simt</w:t>
      </w:r>
      <w:r>
        <w:br/>
        <w:t>comme adossées, &amp; n’ont qu’un même mur mitoyen ,</w:t>
      </w:r>
      <w:r>
        <w:br/>
        <w:t>percé environ au milieu par la fenêtre ovale, par la-</w:t>
      </w:r>
      <w:r>
        <w:br/>
        <w:t>quelle elles communiquent enfemble.</w:t>
      </w:r>
    </w:p>
    <w:p w14:paraId="414A6947" w14:textId="77777777" w:rsidR="00D120D9" w:rsidRDefault="00000000">
      <w:pPr>
        <w:ind w:left="360" w:hanging="360"/>
      </w:pPr>
      <w:r>
        <w:t>Lajcavité du vestibule est encore percée de plusieurs autres</w:t>
      </w:r>
      <w:r>
        <w:br/>
        <w:t>trous. Sur le dehors ou du côté de la caisse, outre la</w:t>
      </w:r>
      <w:r>
        <w:br/>
        <w:t>fenêtre ovale, elle est encore percée par la fenêtre ron-</w:t>
      </w:r>
      <w:r>
        <w:br/>
        <w:t>de , mais ce n’est ordinairement que dans les os secs.</w:t>
      </w:r>
      <w:r>
        <w:br/>
        <w:t>En arriere il y en a cinq , qui sont les orifices des ca-</w:t>
      </w:r>
      <w:r>
        <w:br/>
        <w:t>naux demi-circulaires.Sur le devant en embas,il y a deux</w:t>
      </w:r>
      <w:r>
        <w:br/>
        <w:t>trous pour l’entrée du limaçon , dont l'un est bouché</w:t>
      </w:r>
      <w:r>
        <w:br/>
        <w:t>dans les os frais. Sur le devant du côté du conduit au-</w:t>
      </w:r>
      <w:r>
        <w:br/>
        <w:t>ditifinterne, &amp; vis-à-vis la fenêtre ovale , il y en a</w:t>
      </w:r>
      <w:r>
        <w:br/>
        <w:t>plusieurs très-petits pour le passage des nerfs. En dessus</w:t>
      </w:r>
      <w:r>
        <w:br/>
        <w:t>il n’y a que des porosités.</w:t>
      </w:r>
    </w:p>
    <w:p w14:paraId="5EB591C6" w14:textId="77777777" w:rsidR="00D120D9" w:rsidRDefault="00000000">
      <w:r>
        <w:rPr>
          <w:i/>
          <w:iCs/>
        </w:rPr>
        <w:t>Les canaux demi-circulaires.</w:t>
      </w:r>
    </w:p>
    <w:p w14:paraId="76A62F9E" w14:textId="77777777" w:rsidR="00D120D9" w:rsidRDefault="00000000">
      <w:pPr>
        <w:ind w:left="360" w:hanging="360"/>
      </w:pPr>
      <w:r>
        <w:t>Ils font au nombre de trois; un vertical supérieur, titl</w:t>
      </w:r>
      <w:r>
        <w:br/>
        <w:t>vertical postérieur, &amp; un horifontal. Le vertical fupé-</w:t>
      </w:r>
      <w:r>
        <w:br/>
        <w:t>rieur est situé transiverfalement par rapport au roeher,</w:t>
      </w:r>
      <w:r>
        <w:br/>
        <w:t>&amp; de façon que sa courbure est en haut, &amp; fes extré-</w:t>
      </w:r>
      <w:r>
        <w:br/>
        <w:t>mités embas, l’une en dedahs , &amp; l’autre en dehors.</w:t>
      </w:r>
      <w:r>
        <w:br/>
        <w:t xml:space="preserve">Le vertical postérieur est situé dans un plan </w:t>
      </w:r>
      <w:r>
        <w:rPr>
          <w:lang w:val="la-Latn" w:eastAsia="la-Latn" w:bidi="la-Latn"/>
        </w:rPr>
        <w:t xml:space="preserve">parallele </w:t>
      </w:r>
      <w:r>
        <w:t>à</w:t>
      </w:r>
      <w:r>
        <w:br/>
        <w:t>la longueur de la roche , ayant la courbure tournée en</w:t>
      </w:r>
      <w:r>
        <w:br/>
        <w:t>arriere, les extrémités en devant , l’une en haut &amp;</w:t>
      </w:r>
      <w:r>
        <w:br/>
        <w:t>l'autre en bas. L’extrémité supérieure du vertical posa</w:t>
      </w:r>
      <w:r>
        <w:br w:type="page"/>
      </w:r>
    </w:p>
    <w:p w14:paraId="607DC6AB" w14:textId="77777777" w:rsidR="00D120D9" w:rsidRDefault="00000000">
      <w:r>
        <w:rPr>
          <w:i/>
          <w:iCs/>
        </w:rPr>
        <w:lastRenderedPageBreak/>
        <w:t>cey</w:t>
      </w:r>
      <w:r>
        <w:t xml:space="preserve"> À U R</w:t>
      </w:r>
    </w:p>
    <w:p w14:paraId="543B7B24" w14:textId="77777777" w:rsidR="00D120D9" w:rsidRDefault="00000000">
      <w:pPr>
        <w:ind w:firstLine="360"/>
      </w:pPr>
      <w:r>
        <w:t xml:space="preserve">térieur </w:t>
      </w:r>
      <w:r>
        <w:rPr>
          <w:i/>
          <w:iCs/>
        </w:rPr>
        <w:t>se</w:t>
      </w:r>
      <w:r>
        <w:t xml:space="preserve"> rencontre &amp; </w:t>
      </w:r>
      <w:r>
        <w:rPr>
          <w:i/>
          <w:iCs/>
        </w:rPr>
        <w:t>se</w:t>
      </w:r>
      <w:r>
        <w:t xml:space="preserve"> confond avec Pextrémlté in-</w:t>
      </w:r>
      <w:r>
        <w:br/>
        <w:t>terne du vertical supérieur. L’horifontal a la courbure</w:t>
      </w:r>
      <w:r>
        <w:br/>
        <w:t>&amp; les extrémités presque de niveau. Sa courbure est</w:t>
      </w:r>
      <w:r>
        <w:br/>
        <w:t>obliquement en arriere, &amp;fes extrémités vont en de-</w:t>
      </w:r>
      <w:r>
        <w:br/>
        <w:t>vant fe terminer fous les extrémités du vertical fupé-</w:t>
      </w:r>
      <w:r>
        <w:br/>
        <w:t xml:space="preserve">rieur ou </w:t>
      </w:r>
      <w:r>
        <w:rPr>
          <w:lang w:val="la-Latn" w:eastAsia="la-Latn" w:bidi="la-Latn"/>
        </w:rPr>
        <w:t>tranfverfal</w:t>
      </w:r>
      <w:r>
        <w:t>, mais un peu plus près l’une de</w:t>
      </w:r>
      <w:r>
        <w:br/>
        <w:t>l’autre. Son extrémité interne est prefque dans l’in-</w:t>
      </w:r>
      <w:r>
        <w:br/>
        <w:t>terstice des extrémités du vertical postérieur.</w:t>
      </w:r>
    </w:p>
    <w:p w14:paraId="08EFF8EF" w14:textId="77777777" w:rsidR="00D120D9" w:rsidRDefault="00000000">
      <w:pPr>
        <w:ind w:left="360" w:hanging="360"/>
      </w:pPr>
      <w:r>
        <w:t xml:space="preserve">Le canal </w:t>
      </w:r>
      <w:r>
        <w:rPr>
          <w:lang w:val="la-Latn" w:eastAsia="la-Latn" w:bidi="la-Latn"/>
        </w:rPr>
        <w:t xml:space="preserve">horssontal </w:t>
      </w:r>
      <w:r>
        <w:t>est ordinairement le plus petit des</w:t>
      </w:r>
      <w:r>
        <w:br/>
        <w:t>trois. Le vertical postérieur en est souvent le plus</w:t>
      </w:r>
      <w:r>
        <w:br/>
        <w:t>grand ; quelquefois c’est le vertical supérieur qui sclr-</w:t>
      </w:r>
      <w:r>
        <w:br/>
        <w:t>paffe les autres. On trouve aussi ces deux prefque</w:t>
      </w:r>
      <w:r>
        <w:br/>
        <w:t>égaux. Ils sirnt tous trois plus que demi-circulaires, &amp;</w:t>
      </w:r>
      <w:r>
        <w:br/>
        <w:t>forment chacun prefque trois quarts de cercle. Ces</w:t>
      </w:r>
      <w:r>
        <w:br/>
        <w:t>orifices s’ouvrent dans le vestibule en arriere, comme</w:t>
      </w:r>
      <w:r>
        <w:br/>
        <w:t>j’ai déja dit, &amp; ils ne sont que cinq , à cauEe de l’em-</w:t>
      </w:r>
      <w:r>
        <w:br/>
        <w:t>bouchure commune des deux verticaux; de sorte que</w:t>
      </w:r>
      <w:r>
        <w:br/>
        <w:t>dans la portion postérieure du vestibule, on en voit</w:t>
      </w:r>
      <w:r>
        <w:br/>
        <w:t>trois vers le dehors &amp; deux silr le dedans.</w:t>
      </w:r>
    </w:p>
    <w:p w14:paraId="792DAF07" w14:textId="77777777" w:rsidR="00D120D9" w:rsidRDefault="00000000">
      <w:pPr>
        <w:ind w:left="360" w:hanging="360"/>
      </w:pPr>
      <w:r>
        <w:t>Dans les enfans la fubstance de ces canaux est compacte,</w:t>
      </w:r>
      <w:r>
        <w:br/>
        <w:t>au lieu que celle qui les environne est spongieufe.C’est</w:t>
      </w:r>
      <w:r>
        <w:br/>
        <w:t>pourquoi on les y distingue, &amp; on les sépare aisément</w:t>
      </w:r>
      <w:r>
        <w:br/>
        <w:t>du reste de l’apophyfe pierresse. Mais dans les adul-.</w:t>
      </w:r>
      <w:r>
        <w:br/>
        <w:t>tes tout ensemble est si compacte, &amp; si solide, que ces</w:t>
      </w:r>
      <w:r>
        <w:br/>
        <w:t>trois canaux ne sont que comme des conduits qui se-</w:t>
      </w:r>
      <w:r>
        <w:br/>
        <w:t>roient pratiqués dans un morceau d’ivoire. Par cette</w:t>
      </w:r>
      <w:r>
        <w:br/>
        <w:t>desCription on peut distinguer parmi plusieurs laby-</w:t>
      </w:r>
      <w:r>
        <w:br/>
        <w:t>rinthesdétachés, ceux de l’oreille droite d’avec ceux</w:t>
      </w:r>
      <w:r>
        <w:br/>
        <w:t>de l’oreille gauche;</w:t>
      </w:r>
    </w:p>
    <w:p w14:paraId="68A0A750" w14:textId="77777777" w:rsidR="00D120D9" w:rsidRDefault="00000000">
      <w:r>
        <w:rPr>
          <w:i/>
          <w:iCs/>
        </w:rPr>
        <w:t>Le limaçon.</w:t>
      </w:r>
    </w:p>
    <w:p w14:paraId="763F86FE" w14:textId="77777777" w:rsidR="00D120D9" w:rsidRDefault="00000000">
      <w:r>
        <w:t>Le limaçon est une efpece de cornet fait en forme de</w:t>
      </w:r>
      <w:r>
        <w:br/>
        <w:t>fpirale à double conduit, creusé dans la partie anté-</w:t>
      </w:r>
      <w:r>
        <w:br/>
        <w:t>rieure du rocher, à peu près comme la cavité d’une</w:t>
      </w:r>
      <w:r>
        <w:br/>
        <w:t>coquille de limaçon. Il faut en considérer, &amp; cela dans</w:t>
      </w:r>
      <w:r>
        <w:br/>
        <w:t>la vraie situation , la bafe, la pointe, la lame lpirale</w:t>
      </w:r>
      <w:r>
        <w:br/>
      </w:r>
      <w:r>
        <w:rPr>
          <w:smallCaps/>
        </w:rPr>
        <w:t>ou</w:t>
      </w:r>
      <w:r>
        <w:t xml:space="preserve"> demi - cloifon osseufe , qui distingue la cavité du</w:t>
      </w:r>
      <w:r>
        <w:br/>
        <w:t>cornet felon fa longueur en deux demi-canaux; le</w:t>
      </w:r>
      <w:r>
        <w:br/>
        <w:t>noyau autour duquel tourne le cornet ; les orifices &amp;</w:t>
      </w:r>
      <w:r>
        <w:br/>
        <w:t>l’union des deux conduits.</w:t>
      </w:r>
    </w:p>
    <w:p w14:paraId="7E2AC3CB" w14:textId="77777777" w:rsidR="00D120D9" w:rsidRDefault="00000000">
      <w:pPr>
        <w:ind w:left="360" w:hanging="360"/>
      </w:pPr>
      <w:r>
        <w:t>La bafe est tournée directement én dedans vers le trou</w:t>
      </w:r>
      <w:r>
        <w:br/>
        <w:t>auditif interne. La pointe est tournée en dehors ; le</w:t>
      </w:r>
      <w:r>
        <w:br/>
        <w:t>noyau est couché, &amp; fon axe est ptefque horifontal ;</w:t>
      </w:r>
      <w:r>
        <w:br/>
        <w:t>le tout obliquement, fuivant la direction de Pos pier-</w:t>
      </w:r>
      <w:r>
        <w:br/>
        <w:t>reux qui les renferme.</w:t>
      </w:r>
    </w:p>
    <w:p w14:paraId="49A636F6" w14:textId="77777777" w:rsidR="00D120D9" w:rsidRDefault="00000000">
      <w:pPr>
        <w:ind w:left="360" w:hanging="360"/>
      </w:pPr>
      <w:r>
        <w:t>La bafe du limaçon est légerement caVé, &amp; percée de</w:t>
      </w:r>
      <w:r>
        <w:br/>
        <w:t>plusieurs petits trous dans le milieu. Le noyau est une</w:t>
      </w:r>
      <w:r>
        <w:br/>
        <w:t>espece de cone fort court, dont la bafe est à propor-</w:t>
      </w:r>
      <w:r>
        <w:br/>
        <w:t>tion très large, &amp; fait le milieu de la bafe du limaçon.</w:t>
      </w:r>
      <w:r>
        <w:br/>
        <w:t>Il est taillé en vis par une double rainure qui tout au-</w:t>
      </w:r>
      <w:r>
        <w:br/>
        <w:t>tour paroît percée d’un grand nombre de pores, quand</w:t>
      </w:r>
      <w:r>
        <w:br/>
        <w:t>on l’examine avec un microfcope.</w:t>
      </w:r>
    </w:p>
    <w:p w14:paraId="08974AB8" w14:textId="77777777" w:rsidR="00D120D9" w:rsidRDefault="00000000">
      <w:pPr>
        <w:ind w:left="360" w:hanging="360"/>
      </w:pPr>
      <w:r>
        <w:t>Le cornet fait enVÎron deux contours &amp; demi depuis la</w:t>
      </w:r>
      <w:r>
        <w:br/>
        <w:t>bafe jufqu’à la pointe. Ces contours sirnt étroitement</w:t>
      </w:r>
      <w:r>
        <w:br/>
        <w:t>unis enEemble le long de leur rencontre , &amp; forment</w:t>
      </w:r>
      <w:r>
        <w:br/>
        <w:t>par-là une cloifon commune entiere, qu’il faut bien</w:t>
      </w:r>
      <w:r>
        <w:br/>
        <w:t>distinguer de la demi-cloifonou lame spirale , avec la-</w:t>
      </w:r>
      <w:r>
        <w:br/>
        <w:t>quelle on la confond fouvent. On peut nommer la</w:t>
      </w:r>
      <w:r>
        <w:br/>
        <w:t>premiere la cloifonr.cs contours ou cloison commune,</w:t>
      </w:r>
      <w:r>
        <w:br/>
        <w:t>&amp; l’autre la cloison des deux conduits, cloison parti-</w:t>
      </w:r>
      <w:r>
        <w:br/>
        <w:t>culiereou demi-cloison.</w:t>
      </w:r>
    </w:p>
    <w:p w14:paraId="2F1A3608" w14:textId="77777777" w:rsidR="00D120D9" w:rsidRDefault="00000000">
      <w:pPr>
        <w:ind w:left="360" w:hanging="360"/>
      </w:pPr>
      <w:r>
        <w:t>L’une &amp; l’autre cloison sont intimement unies au noyau,</w:t>
      </w:r>
      <w:r>
        <w:br/>
        <w:t>&amp; elles ont là plus d’épaisseur qu’ailleurs. La cloison</w:t>
      </w:r>
      <w:r>
        <w:br/>
        <w:t>commune fait une cloifon parfaite, qui sépare entiere-</w:t>
      </w:r>
      <w:r>
        <w:br/>
        <w:t>ment les contours ; au lieu que la particuliere n’est dans</w:t>
      </w:r>
      <w:r>
        <w:br/>
        <w:t>le fquelette qu’une lame Epirale dont la largeur Ee ter-</w:t>
      </w:r>
      <w:r>
        <w:br/>
        <w:t>mine tout autour vers le milieu de la cavité du cornet</w:t>
      </w:r>
      <w:r>
        <w:br/>
        <w:t>par ün bord fort mince. Dans l’état naturel il y a une</w:t>
      </w:r>
      <w:r>
        <w:br/>
        <w:t>demi-cloifon membranetsse qui avec celle-ci ache-</w:t>
      </w:r>
      <w:r>
        <w:br/>
        <w:t>ve entierement la cloison particuliere des deux con-</w:t>
      </w:r>
      <w:r>
        <w:br/>
        <w:t>duits.</w:t>
      </w:r>
    </w:p>
    <w:p w14:paraId="1B97ABCC" w14:textId="77777777" w:rsidR="00D120D9" w:rsidRDefault="00000000">
      <w:pPr>
        <w:ind w:left="360" w:hanging="360"/>
      </w:pPr>
      <w:r>
        <w:lastRenderedPageBreak/>
        <w:t>Les deux demi-canaux tournent conjointement autour du</w:t>
      </w:r>
      <w:r>
        <w:br/>
        <w:t>noyau, de façon que l’un est du côté de la bafe du li-</w:t>
      </w:r>
      <w:r>
        <w:br/>
        <w:t>maçon, &amp; l’autre du côté de la pointe. C’est pourquoi</w:t>
      </w:r>
      <w:r>
        <w:br/>
        <w:t>j’en ai toujours appelle l'un interne &amp; l’autre externe.</w:t>
      </w:r>
    </w:p>
    <w:p w14:paraId="24A67140" w14:textId="77777777" w:rsidR="00D120D9" w:rsidRDefault="00000000">
      <w:r>
        <w:t>A U R 666</w:t>
      </w:r>
    </w:p>
    <w:p w14:paraId="20536A4F" w14:textId="77777777" w:rsidR="00D120D9" w:rsidRDefault="00000000">
      <w:pPr>
        <w:ind w:left="360" w:hanging="360"/>
      </w:pPr>
      <w:r>
        <w:t>La division qu’où en a sait en rampe supérieure &amp; en</w:t>
      </w:r>
      <w:r>
        <w:br/>
        <w:t>rampe inférieure, ne convient point à l’état naturel</w:t>
      </w:r>
      <w:r>
        <w:br/>
        <w:t>dont elle peut donner une très-faufle idée.</w:t>
      </w:r>
    </w:p>
    <w:p w14:paraId="3B222C2C" w14:textId="77777777" w:rsidR="00D120D9" w:rsidRDefault="00000000">
      <w:pPr>
        <w:ind w:left="360" w:hanging="360"/>
      </w:pPr>
      <w:r>
        <w:t>La fpirale ou volute du limaçon commence âubas du vesi</w:t>
      </w:r>
      <w:r>
        <w:br/>
        <w:t>tibule, monte en devant jufqu’en haut, redeEcend en</w:t>
      </w:r>
      <w:r>
        <w:br/>
        <w:t>arriere jtssqu’en bas, d’où elle remonte derechef en</w:t>
      </w:r>
      <w:r>
        <w:br/>
        <w:t>devant, &amp; ainsi de fuite depuis la bafe qui est tournée</w:t>
      </w:r>
      <w:r>
        <w:br/>
        <w:t>en dedans, jusqu’à la pointe qui est tournée en de-</w:t>
      </w:r>
      <w:r>
        <w:br/>
        <w:t>hors.</w:t>
      </w:r>
    </w:p>
    <w:p w14:paraId="290554CD" w14:textId="77777777" w:rsidR="00D120D9" w:rsidRDefault="00000000">
      <w:pPr>
        <w:ind w:left="360" w:hanging="360"/>
      </w:pPr>
      <w:r>
        <w:t xml:space="preserve">Ce détail fait assez connoître de quelle </w:t>
      </w:r>
      <w:r>
        <w:rPr>
          <w:i/>
          <w:iCs/>
        </w:rPr>
        <w:t>oreille</w:t>
      </w:r>
      <w:r>
        <w:t xml:space="preserve"> est un li-</w:t>
      </w:r>
      <w:r>
        <w:br/>
        <w:t>maçon qu’on aura trouvé séparément préparé. Il fait</w:t>
      </w:r>
      <w:r>
        <w:br/>
        <w:t xml:space="preserve">encore voir que dans le limaçon de </w:t>
      </w:r>
      <w:r>
        <w:rPr>
          <w:i/>
          <w:iCs/>
        </w:rPr>
        <w:t>Foreille</w:t>
      </w:r>
      <w:r>
        <w:t xml:space="preserve"> droite la</w:t>
      </w:r>
      <w:r>
        <w:br/>
        <w:t>direction des contours est comme dans la plupart des</w:t>
      </w:r>
      <w:r>
        <w:br/>
        <w:t>limaçons communs des Jardins, &amp; dans prefque tou-</w:t>
      </w:r>
      <w:r>
        <w:br/>
        <w:t>tes les eEpeces de coquillages ordinaires ; au lieu que</w:t>
      </w:r>
      <w:r>
        <w:br/>
        <w:t xml:space="preserve">dans le limaçon de </w:t>
      </w:r>
      <w:r>
        <w:rPr>
          <w:i/>
          <w:iCs/>
        </w:rPr>
        <w:t>soreille</w:t>
      </w:r>
      <w:r>
        <w:t xml:space="preserve"> gauche , la direction des</w:t>
      </w:r>
      <w:r>
        <w:br/>
        <w:t>contours est dans un sens contraire, &amp; comme on la</w:t>
      </w:r>
      <w:r>
        <w:br/>
        <w:t>trouve dans une espece de coquillage très rare.</w:t>
      </w:r>
    </w:p>
    <w:p w14:paraId="4C92F485" w14:textId="77777777" w:rsidR="00D120D9" w:rsidRDefault="00000000">
      <w:pPr>
        <w:ind w:left="360" w:hanging="360"/>
      </w:pPr>
      <w:r>
        <w:t>Les deux demi-canaux communiquent en plein dans la</w:t>
      </w:r>
      <w:r>
        <w:br/>
        <w:t>pointe du limaçon. Leurs embouchures particulieres</w:t>
      </w:r>
      <w:r>
        <w:br/>
        <w:t>sont du coté de la base du limaçon. L’une de ces ena-</w:t>
      </w:r>
      <w:r>
        <w:br/>
        <w:t>bouchures s’ouvre immédiatement dans le vestibule,</w:t>
      </w:r>
      <w:r>
        <w:br/>
        <w:t>au bas de Ea partie antérieure ; l’autre aboutit à la fenê-</w:t>
      </w:r>
      <w:r>
        <w:br/>
        <w:t>tre ronde. Les deux embouchures font séparées par</w:t>
      </w:r>
      <w:r>
        <w:br/>
        <w:t>un petit contour particulier , dont il fera parlé dans</w:t>
      </w:r>
      <w:r>
        <w:br/>
        <w:t>l’exposition de l’organe de Fouie.</w:t>
      </w:r>
    </w:p>
    <w:p w14:paraId="3CBB6710" w14:textId="77777777" w:rsidR="00D120D9" w:rsidRDefault="00000000">
      <w:r>
        <w:rPr>
          <w:i/>
          <w:iCs/>
        </w:rPr>
        <w:t>Le trou auditif Interne,</w:t>
      </w:r>
    </w:p>
    <w:p w14:paraId="7C6D94FE" w14:textId="77777777" w:rsidR="00D120D9" w:rsidRDefault="00000000">
      <w:r>
        <w:t>Le trou auditif intense est dans la face postérieure dé</w:t>
      </w:r>
      <w:r>
        <w:br/>
        <w:t>l’apophyfe pierrctsse. Il est comme derriere le vestibu-</w:t>
      </w:r>
      <w:r>
        <w:br/>
        <w:t>le &amp; la basie du limaçon. Ce trou est une espece de cul-</w:t>
      </w:r>
      <w:r>
        <w:br/>
        <w:t>dessac qui se divise en deux sossettes, une grande &amp;</w:t>
      </w:r>
      <w:r>
        <w:br/>
        <w:t>une petite. La grande est inférieure , &amp; fert à la por-</w:t>
      </w:r>
      <w:r>
        <w:br/>
        <w:t>tion molle du nerf auditif, ou de la feptieme paire. La</w:t>
      </w:r>
      <w:r>
        <w:br/>
        <w:t>petite est supérieure , &amp; Eert d’embouchure à un petit</w:t>
      </w:r>
      <w:r>
        <w:br/>
        <w:t>conduit particulier par lequel passe la portion dure dû</w:t>
      </w:r>
      <w:r>
        <w:br/>
        <w:t>même nerf.</w:t>
      </w:r>
    </w:p>
    <w:p w14:paraId="12F9DFB8" w14:textId="77777777" w:rsidR="00D120D9" w:rsidRDefault="00000000">
      <w:pPr>
        <w:ind w:left="360" w:hanging="360"/>
      </w:pPr>
      <w:r>
        <w:t>La grande fossette ou l’inférieure est percée de plusieurs</w:t>
      </w:r>
      <w:r>
        <w:br/>
        <w:t>petits trou. Dans l’état naturel ces trous font pleins</w:t>
      </w:r>
      <w:r>
        <w:br/>
        <w:t>de filets nerveux de la portion molle, qui vont dans</w:t>
      </w:r>
      <w:r>
        <w:br/>
        <w:t>le noyau, dans les conduits demi-circulaires, &amp; dans</w:t>
      </w:r>
      <w:r>
        <w:br/>
        <w:t>ceux du limaçon. C’est cette fossette qui forme la ca-</w:t>
      </w:r>
      <w:r>
        <w:br/>
        <w:t>vité légere de la bafe du noyau du limaçon.</w:t>
      </w:r>
    </w:p>
    <w:p w14:paraId="17084AAC" w14:textId="77777777" w:rsidR="00D120D9" w:rsidRDefault="00000000">
      <w:pPr>
        <w:ind w:left="360" w:hanging="360"/>
      </w:pPr>
      <w:r>
        <w:t>Le conduit de la portion dure du nerf auditif va derriere</w:t>
      </w:r>
      <w:r>
        <w:br/>
        <w:t>la caisse du tambour , &amp; s’ouvre parle trou stylo-maf-</w:t>
      </w:r>
      <w:r>
        <w:br/>
        <w:t>toïdien. Fallope a donné à ce conduit le nom d’aque-</w:t>
      </w:r>
      <w:r>
        <w:br/>
        <w:t xml:space="preserve">duc, à caufe de </w:t>
      </w:r>
      <w:r>
        <w:rPr>
          <w:i/>
          <w:iCs/>
        </w:rPr>
        <w:t>sa</w:t>
      </w:r>
      <w:r>
        <w:t xml:space="preserve"> figure qu’il avoit trouvée ressembler</w:t>
      </w:r>
      <w:r>
        <w:br/>
        <w:t>à celle d’tm aqueduc de son pays. Cet aqueduc corn-</w:t>
      </w:r>
      <w:r>
        <w:br/>
        <w:t>mence à la petite fossette, &amp; perce de dedans en dehors</w:t>
      </w:r>
      <w:r>
        <w:br/>
        <w:t>la partie supérieure de l’apophyfe pierresse, où il fait</w:t>
      </w:r>
      <w:r>
        <w:br/>
        <w:t xml:space="preserve">une efpece d’angle ou courbure. Il </w:t>
      </w:r>
      <w:r>
        <w:rPr>
          <w:i/>
          <w:iCs/>
        </w:rPr>
        <w:t>se</w:t>
      </w:r>
      <w:r>
        <w:t xml:space="preserve"> jette </w:t>
      </w:r>
      <w:r>
        <w:rPr>
          <w:lang w:val="la-Latn" w:eastAsia="la-Latn" w:bidi="la-Latn"/>
        </w:rPr>
        <w:t xml:space="preserve">erssuite </w:t>
      </w:r>
      <w:r>
        <w:t>en</w:t>
      </w:r>
      <w:r>
        <w:br/>
        <w:t>arriere, passe derriere la petite pyramide de la caisse, &amp;</w:t>
      </w:r>
      <w:r>
        <w:br/>
        <w:t xml:space="preserve">descend </w:t>
      </w:r>
      <w:r>
        <w:rPr>
          <w:lang w:val="la-Latn" w:eastAsia="la-Latn" w:bidi="la-Latn"/>
        </w:rPr>
        <w:t xml:space="preserve">juEqulau </w:t>
      </w:r>
      <w:r>
        <w:t>trou stylo-mastoïdien, par lequel il</w:t>
      </w:r>
      <w:r>
        <w:br/>
        <w:t>Eort &amp; Ee distribue. Ce même conduit communique</w:t>
      </w:r>
      <w:r>
        <w:br/>
        <w:t>par un petit trou avec le sinus de la pyramide, &amp; plus</w:t>
      </w:r>
      <w:r>
        <w:br/>
        <w:t>bas par un autre avec la caisse du tambour.</w:t>
      </w:r>
    </w:p>
    <w:p w14:paraId="34255E22" w14:textId="77777777" w:rsidR="00D120D9" w:rsidRDefault="00000000">
      <w:pPr>
        <w:ind w:left="360" w:hanging="360"/>
      </w:pPr>
      <w:r>
        <w:t>Il y a des cranes où l’aqueduc de Fallope paroît à décou-</w:t>
      </w:r>
      <w:r>
        <w:br/>
        <w:t xml:space="preserve">vert dans sim chemin à la face supérieure du rocher </w:t>
      </w:r>
      <w:r>
        <w:rPr>
          <w:i/>
          <w:iCs/>
        </w:rPr>
        <w:t>t</w:t>
      </w:r>
      <w:r>
        <w:rPr>
          <w:i/>
          <w:iCs/>
        </w:rPr>
        <w:br/>
      </w:r>
      <w:r>
        <w:t>où il est comme interrompu par un trou double. C’est</w:t>
      </w:r>
      <w:r>
        <w:br/>
        <w:t>l’endroit où le conduit fait la courbure dont je viens</w:t>
      </w:r>
      <w:r>
        <w:br/>
        <w:t>de parler. Pour l’ordinaire ce trou est couvert d’une</w:t>
      </w:r>
      <w:r>
        <w:br/>
        <w:t>lame osseufe.</w:t>
      </w:r>
    </w:p>
    <w:p w14:paraId="18991A4B" w14:textId="77777777" w:rsidR="00D120D9" w:rsidRDefault="00000000">
      <w:pPr>
        <w:ind w:firstLine="360"/>
      </w:pPr>
      <w:r>
        <w:t xml:space="preserve">Les autres parties principales de </w:t>
      </w:r>
      <w:r>
        <w:rPr>
          <w:i/>
          <w:iCs/>
        </w:rPr>
        <w:t>Pareille</w:t>
      </w:r>
      <w:r>
        <w:t xml:space="preserve"> sont la mem-</w:t>
      </w:r>
      <w:r>
        <w:br/>
        <w:t>brane du tambour ou peau du tympan, le périoste de la</w:t>
      </w:r>
      <w:r>
        <w:br/>
        <w:t xml:space="preserve">caisse , celui des osselets , du labyrinthe &amp; de toutes </w:t>
      </w:r>
      <w:r>
        <w:rPr>
          <w:i/>
          <w:iCs/>
        </w:rPr>
        <w:t>ses</w:t>
      </w:r>
      <w:r>
        <w:rPr>
          <w:i/>
          <w:iCs/>
        </w:rPr>
        <w:br/>
      </w:r>
      <w:r>
        <w:t>cavités , la membrane mastoïdienne internrso les muse</w:t>
      </w:r>
      <w:r>
        <w:br/>
        <w:t xml:space="preserve">des des osselets, &amp; les parties qui achèvent la </w:t>
      </w:r>
      <w:r>
        <w:rPr>
          <w:lang w:val="la-Latn" w:eastAsia="la-Latn" w:bidi="la-Latn"/>
        </w:rPr>
        <w:t>structu-</w:t>
      </w:r>
      <w:r>
        <w:rPr>
          <w:lang w:val="la-Latn" w:eastAsia="la-Latn" w:bidi="la-Latn"/>
        </w:rPr>
        <w:br/>
      </w:r>
      <w:r>
        <w:lastRenderedPageBreak/>
        <w:t>re de la trompe d’Eustachi , les arteres, les veines,’</w:t>
      </w:r>
      <w:r>
        <w:br/>
        <w:t>&amp;Ies nerfs. Je trouve à propos &amp; même commenécese</w:t>
      </w:r>
      <w:r>
        <w:br/>
        <w:t>faire de commencer par la trompe d’Eustachi pouf</w:t>
      </w:r>
      <w:r>
        <w:br/>
        <w:t>deux rassons : premierement, parce que Ees parties ose</w:t>
      </w:r>
      <w:r>
        <w:br/>
        <w:t>seules lie peuVent donner aucune connoiflance de tou-</w:t>
      </w:r>
      <w:r>
        <w:br/>
        <w:t xml:space="preserve">te Ea composition &amp; de </w:t>
      </w:r>
      <w:r>
        <w:rPr>
          <w:i/>
          <w:iCs/>
        </w:rPr>
        <w:t>sa</w:t>
      </w:r>
      <w:r>
        <w:t xml:space="preserve"> structure entiere ; seconde-</w:t>
      </w:r>
      <w:r>
        <w:br/>
        <w:t>ment, parce qu’on est obligé d’en faire mentiorî pdf</w:t>
      </w:r>
      <w:r>
        <w:br/>
        <w:t>rapport aux mufcles des osselets,-</w:t>
      </w:r>
      <w:r>
        <w:br w:type="page"/>
      </w:r>
    </w:p>
    <w:p w14:paraId="44925DDA" w14:textId="77777777" w:rsidR="00D120D9" w:rsidRDefault="00000000">
      <w:pPr>
        <w:ind w:firstLine="360"/>
      </w:pPr>
      <w:r>
        <w:rPr>
          <w:i/>
          <w:iCs/>
        </w:rPr>
        <w:lastRenderedPageBreak/>
        <w:t>ee7</w:t>
      </w:r>
      <w:r>
        <w:t xml:space="preserve"> A U R</w:t>
      </w:r>
    </w:p>
    <w:p w14:paraId="3E274D49" w14:textId="77777777" w:rsidR="00D120D9" w:rsidRDefault="00000000">
      <w:pPr>
        <w:ind w:left="360" w:hanging="360"/>
      </w:pPr>
      <w:r>
        <w:t>On donne à la trompe d’Eustachius le nom de conduit</w:t>
      </w:r>
      <w:r>
        <w:br/>
        <w:t xml:space="preserve">Palatin de </w:t>
      </w:r>
      <w:r>
        <w:rPr>
          <w:i/>
          <w:iCs/>
        </w:rPr>
        <w:t>soreille,Sc.</w:t>
      </w:r>
      <w:r>
        <w:t xml:space="preserve"> celui d’aqueduc en France. On</w:t>
      </w:r>
      <w:r>
        <w:br/>
        <w:t>ne doit point le confondre par équivoque avec l’aque-</w:t>
      </w:r>
      <w:r>
        <w:br/>
        <w:t>duc de Fallope. C’est un canal ou conduit qui va de la</w:t>
      </w:r>
      <w:r>
        <w:br/>
        <w:t>caisse vers les ouvertures postérieures des fosses nafales</w:t>
      </w:r>
      <w:r>
        <w:br/>
      </w:r>
      <w:r>
        <w:rPr>
          <w:smallCaps/>
        </w:rPr>
        <w:t>ou</w:t>
      </w:r>
      <w:r>
        <w:t xml:space="preserve"> narrines &amp; vers la voute du palais ; il est creusé dans</w:t>
      </w:r>
      <w:r>
        <w:br/>
        <w:t>l’apophyse pierreufe le long du conduit carotidal, &amp;</w:t>
      </w:r>
      <w:r>
        <w:br/>
        <w:t>ensuite il est augmenté par l’épiphyfe épineufe de lsos</w:t>
      </w:r>
      <w:r>
        <w:br/>
        <w:t>sphénoïde.</w:t>
      </w:r>
    </w:p>
    <w:p w14:paraId="04CCC23D" w14:textId="77777777" w:rsidR="00D120D9" w:rsidRDefault="00000000">
      <w:pPr>
        <w:ind w:left="360" w:hanging="360"/>
      </w:pPr>
      <w:r>
        <w:t>Ce conduit dans fon état naturel s’étend depuis la cavité</w:t>
      </w:r>
      <w:r>
        <w:br/>
        <w:t>de la caisse du tambour juleju’à la racine ou partie fu-</w:t>
      </w:r>
      <w:r>
        <w:br/>
        <w:t>périeure de l’alle interne de l’apophyse ptérygoïde.</w:t>
      </w:r>
      <w:r>
        <w:br/>
        <w:t>Dans tout ce trajet il est composé de deux portions ,</w:t>
      </w:r>
      <w:r>
        <w:br/>
        <w:t>une purement ossetsse , &amp; une dont le calibre est en</w:t>
      </w:r>
      <w:r>
        <w:br/>
        <w:t>partie osseux, en partie cartilagineux, &amp; en partie mem-</w:t>
      </w:r>
      <w:r>
        <w:br/>
        <w:t>braneux,</w:t>
      </w:r>
    </w:p>
    <w:p w14:paraId="3E445409" w14:textId="77777777" w:rsidR="00D120D9" w:rsidRDefault="00000000">
      <w:pPr>
        <w:ind w:left="360" w:hanging="360"/>
      </w:pPr>
      <w:r>
        <w:t>La portion purement ossetsse est tout au long immédiate-</w:t>
      </w:r>
      <w:r>
        <w:br/>
        <w:t>ment au-dessus de la fissure de la cavité glenoïde ou ca-</w:t>
      </w:r>
      <w:r>
        <w:br/>
        <w:t>vité auriculaire de l’os des tempes , &amp; fe termine à la</w:t>
      </w:r>
      <w:r>
        <w:br/>
        <w:t>rencontre de l’apophyEe épineuse de l’os sphénoïde</w:t>
      </w:r>
      <w:r>
        <w:br/>
        <w:t>avec l’apophyse pierresse , c’est-à-dire , entre cette</w:t>
      </w:r>
      <w:r>
        <w:br/>
        <w:t>apophyse épineufe &amp; l’orifice inférieur du canal caro-</w:t>
      </w:r>
      <w:r>
        <w:br/>
        <w:t>tidal de l’os pierreux.</w:t>
      </w:r>
    </w:p>
    <w:p w14:paraId="5E58A7BF" w14:textId="77777777" w:rsidR="00D120D9" w:rsidRDefault="00000000">
      <w:pPr>
        <w:ind w:left="360" w:hanging="360"/>
      </w:pPr>
      <w:r>
        <w:t>La portion mêlée s’étend dans la même direction, depuis</w:t>
      </w:r>
      <w:r>
        <w:br/>
        <w:t>cet endroit jusques vers l’aîle interne de l’apophyse</w:t>
      </w:r>
      <w:r>
        <w:br/>
        <w:t>ptérigoïde, ou le bord externe de la narine postérieu-</w:t>
      </w:r>
      <w:r>
        <w:br/>
        <w:t xml:space="preserve">re. Pour s’en former une idée </w:t>
      </w:r>
      <w:r>
        <w:rPr>
          <w:lang w:val="la-Latn" w:eastAsia="la-Latn" w:bidi="la-Latn"/>
        </w:rPr>
        <w:t xml:space="preserve">plus </w:t>
      </w:r>
      <w:r>
        <w:t>juste, il faut la con-</w:t>
      </w:r>
      <w:r>
        <w:br/>
        <w:t>sidérer comme divisée dans toute sa longueur en quatre</w:t>
      </w:r>
      <w:r>
        <w:br/>
        <w:t>quartiers , savoir en deux parties supérieures , &amp; en</w:t>
      </w:r>
      <w:r>
        <w:br/>
        <w:t>deux parties inférieures.</w:t>
      </w:r>
    </w:p>
    <w:p w14:paraId="0A28395C" w14:textId="77777777" w:rsidR="00D120D9" w:rsidRDefault="00000000">
      <w:r>
        <w:t>Les deux quartiers supérieurs simt osseux, &amp; de ces deux</w:t>
      </w:r>
      <w:r>
        <w:br/>
        <w:t>l’interne est fait par le côté de l’apophyfe pierreufe de</w:t>
      </w:r>
      <w:r>
        <w:br/>
        <w:t>l’os des tempes ; l'externe par le côté de l’apophyse épi-</w:t>
      </w:r>
      <w:r>
        <w:br/>
        <w:t>neuEe de l’os sphénoïde;de sorte que la moitié siipérieu-</w:t>
      </w:r>
      <w:r>
        <w:br/>
        <w:t xml:space="preserve">re de cette portion de la trompe est </w:t>
      </w:r>
      <w:r>
        <w:rPr>
          <w:lang w:val="la-Latn" w:eastAsia="la-Latn" w:bidi="la-Latn"/>
        </w:rPr>
        <w:t xml:space="preserve">ossesse. </w:t>
      </w:r>
      <w:r>
        <w:t>Des deux</w:t>
      </w:r>
      <w:r>
        <w:br/>
        <w:t>quaYts inférieurs l’interne est cartilagineux,&amp; l’externe</w:t>
      </w:r>
      <w:r>
        <w:br/>
        <w:t>est simplement membraneux'; de forte que la moitié in-</w:t>
      </w:r>
      <w:r>
        <w:br/>
        <w:t>férieure de cette même portion de la trompe est en par-</w:t>
      </w:r>
      <w:r>
        <w:br/>
        <w:t>tie cartilagineuse, savoir du côté de l’os sphénoïde , &amp;</w:t>
      </w:r>
      <w:r>
        <w:br/>
        <w:t>en partie membraneuse , siivoir du côté de l’os pier-</w:t>
      </w:r>
      <w:r>
        <w:br/>
        <w:t>reux.</w:t>
      </w:r>
    </w:p>
    <w:p w14:paraId="442D3246" w14:textId="77777777" w:rsidR="00D120D9" w:rsidRDefault="00000000">
      <w:pPr>
        <w:ind w:left="360" w:hanging="360"/>
      </w:pPr>
      <w:r>
        <w:t>La trompe d’Eustachius ainsi formée, est fort étroite du</w:t>
      </w:r>
      <w:r>
        <w:br/>
        <w:t xml:space="preserve">côté de </w:t>
      </w:r>
      <w:r>
        <w:rPr>
          <w:i/>
          <w:iCs/>
        </w:rPr>
        <w:t>soreille</w:t>
      </w:r>
      <w:r>
        <w:t xml:space="preserve"> &amp; pàr sa portion osseufe. Elle devient</w:t>
      </w:r>
      <w:r>
        <w:br/>
        <w:t>un peu plus large par l’autre portion, furtout vers la</w:t>
      </w:r>
      <w:r>
        <w:br/>
        <w:t>narine postérieure, où le côté interne &amp; cartilagineux</w:t>
      </w:r>
      <w:r>
        <w:br/>
        <w:t xml:space="preserve">de la trompe </w:t>
      </w:r>
      <w:r>
        <w:rPr>
          <w:i/>
          <w:iCs/>
        </w:rPr>
        <w:t>se</w:t>
      </w:r>
      <w:r>
        <w:t xml:space="preserve"> termine par un bord fài 1 lant, &amp; le côté</w:t>
      </w:r>
      <w:r>
        <w:br/>
        <w:t>externe s’unit à la paroi de la narine voisine. La cavité</w:t>
      </w:r>
      <w:r>
        <w:br/>
        <w:t>de la trompe est revétue d’une membrane femblable à</w:t>
      </w:r>
      <w:r>
        <w:br/>
        <w:t>celle qui revêt les narines internes &amp; dont elle paroît</w:t>
      </w:r>
      <w:r>
        <w:br/>
        <w:t>être la continuation. Cette membrane a une épaisseur</w:t>
      </w:r>
      <w:r>
        <w:br/>
        <w:t>particuliere &amp; comme accessoire sur le bord saillant,</w:t>
      </w:r>
      <w:r>
        <w:br/>
        <w:t>de sorte que ce bord ressemble en quelque façon à un</w:t>
      </w:r>
      <w:r>
        <w:br/>
        <w:t>demi bourlet.</w:t>
      </w:r>
    </w:p>
    <w:p w14:paraId="14EE7595" w14:textId="77777777" w:rsidR="00D120D9" w:rsidRDefault="00000000">
      <w:pPr>
        <w:ind w:left="360" w:hanging="360"/>
      </w:pPr>
      <w:r>
        <w:t>La situation des deux trompes est oblique. Leurs extrémi-</w:t>
      </w:r>
      <w:r>
        <w:br/>
        <w:t xml:space="preserve">tés postérieures s’écartent vers les </w:t>
      </w:r>
      <w:r>
        <w:rPr>
          <w:i/>
          <w:iCs/>
        </w:rPr>
        <w:t>oreilles',</w:t>
      </w:r>
      <w:r>
        <w:t xml:space="preserve"> leurs extré-</w:t>
      </w:r>
      <w:r>
        <w:br/>
        <w:t>mités antérieures s’approchent vers les narines , &amp; les</w:t>
      </w:r>
      <w:r>
        <w:br/>
        <w:t>bords faillans ou demi bourlets font tournés l’un vers</w:t>
      </w:r>
      <w:r>
        <w:br/>
        <w:t>l’autre par leur convexité. Leurs ouvertures font ici</w:t>
      </w:r>
      <w:r>
        <w:br/>
        <w:t>ovales , de même que leurs calibres, furtout celui de</w:t>
      </w:r>
      <w:r>
        <w:br/>
        <w:t>la portion mélangée.</w:t>
      </w:r>
    </w:p>
    <w:p w14:paraId="1B2199EA" w14:textId="77777777" w:rsidR="00D120D9" w:rsidRDefault="00000000">
      <w:pPr>
        <w:ind w:left="360" w:hanging="360"/>
      </w:pPr>
      <w:r>
        <w:t>La trompe d’Eustachi est munie de trois mtssclessi l’on en</w:t>
      </w:r>
      <w:r>
        <w:br/>
        <w:t>croit Valsalva, qui a découvert que les musclesplery-</w:t>
      </w:r>
      <w:r>
        <w:br/>
      </w:r>
      <w:r>
        <w:rPr>
          <w:i/>
          <w:iCs/>
        </w:rPr>
        <w:t>gostaphylhnScsphenopterygopalatinasiapparticrment</w:t>
      </w:r>
      <w:r>
        <w:t xml:space="preserve"> point</w:t>
      </w:r>
      <w:r>
        <w:br/>
        <w:t>proprement à l’épiglotte mais à cette trompe. Il en ajou-</w:t>
      </w:r>
      <w:r>
        <w:br/>
        <w:t xml:space="preserve">te un troisieme aux deux précédens qui est le </w:t>
      </w:r>
      <w:r>
        <w:rPr>
          <w:i/>
          <w:iCs/>
        </w:rPr>
        <w:t>palatosal-</w:t>
      </w:r>
      <w:r>
        <w:rPr>
          <w:i/>
          <w:iCs/>
        </w:rPr>
        <w:br/>
        <w:t>phngée,</w:t>
      </w:r>
      <w:r>
        <w:t xml:space="preserve"> que quelques Auteurs ont nommé dans la fui-</w:t>
      </w:r>
      <w:r>
        <w:br/>
        <w:t xml:space="preserve">te </w:t>
      </w:r>
      <w:r>
        <w:rPr>
          <w:i/>
          <w:iCs/>
          <w:lang w:val="la-Latn" w:eastAsia="la-Latn" w:bidi="la-Latn"/>
        </w:rPr>
        <w:t xml:space="preserve">musculus tubae novus </w:t>
      </w:r>
      <w:r>
        <w:rPr>
          <w:i/>
          <w:iCs/>
        </w:rPr>
        <w:t>Valsalvae.</w:t>
      </w:r>
      <w:r>
        <w:t xml:space="preserve"> Il est large &amp; tendi-</w:t>
      </w:r>
      <w:r>
        <w:br/>
        <w:t>neux en sortant de l’extrémité de toute la partie recour-</w:t>
      </w:r>
      <w:r>
        <w:br/>
        <w:t>bée de l’os du palais, &amp; plusieurs de ses fibres tapissent</w:t>
      </w:r>
      <w:r>
        <w:br/>
        <w:t xml:space="preserve">la membrane qui couvre l’ouverture des narines. Il </w:t>
      </w:r>
      <w:r>
        <w:rPr>
          <w:i/>
          <w:iCs/>
        </w:rPr>
        <w:t>se</w:t>
      </w:r>
      <w:r>
        <w:rPr>
          <w:i/>
          <w:iCs/>
        </w:rPr>
        <w:br/>
      </w:r>
      <w:r>
        <w:lastRenderedPageBreak/>
        <w:t>termine essuite en un petit tendon délié qui se porte</w:t>
      </w:r>
      <w:r>
        <w:br/>
        <w:t xml:space="preserve">vers le </w:t>
      </w:r>
      <w:r>
        <w:rPr>
          <w:i/>
          <w:iCs/>
        </w:rPr>
        <w:t>processeus</w:t>
      </w:r>
      <w:r>
        <w:t xml:space="preserve"> de l’aile intérieure duprccespusptérigoy-</w:t>
      </w:r>
      <w:r>
        <w:br/>
        <w:t>de.Mais ste changeant aussi-tôt en un corps charnu.min-</w:t>
      </w:r>
      <w:r>
        <w:br/>
        <w:t>ce &amp; étroit, il s’étend le long de la face interne du musi</w:t>
      </w:r>
      <w:r>
        <w:br/>
        <w:t>cle ptérygoïdien interne,&amp; s’infere dans toute la partie</w:t>
      </w:r>
      <w:r>
        <w:br/>
        <w:t>membraneufe, charnue &amp; cartilagineuse de la trompe.</w:t>
      </w:r>
    </w:p>
    <w:p w14:paraId="731A761A" w14:textId="77777777" w:rsidR="00D120D9" w:rsidRDefault="00000000">
      <w:r>
        <w:t>A U R 668</w:t>
      </w:r>
    </w:p>
    <w:p w14:paraId="5931CA51" w14:textId="77777777" w:rsidR="00D120D9" w:rsidRDefault="00000000">
      <w:pPr>
        <w:ind w:left="360" w:hanging="360"/>
      </w:pPr>
      <w:r>
        <w:t>Sonuiàge est de dilater &amp; de tenir ce canal toujeurs ou-</w:t>
      </w:r>
      <w:r>
        <w:br/>
        <w:t xml:space="preserve">vert, comme </w:t>
      </w:r>
      <w:r>
        <w:rPr>
          <w:lang w:val="la-Latn" w:eastAsia="la-Latn" w:bidi="la-Latn"/>
        </w:rPr>
        <w:t xml:space="preserve">Valsedva </w:t>
      </w:r>
      <w:r>
        <w:t>l’a ingénieusement observé le</w:t>
      </w:r>
      <w:r>
        <w:br/>
        <w:t>premier.</w:t>
      </w:r>
    </w:p>
    <w:p w14:paraId="662B5D77" w14:textId="77777777" w:rsidR="00D120D9" w:rsidRDefault="00000000">
      <w:pPr>
        <w:ind w:left="360" w:hanging="360"/>
      </w:pPr>
      <w:r>
        <w:t>La membrane du tambour est une pellicule mince, transe</w:t>
      </w:r>
      <w:r>
        <w:br/>
        <w:t>parente &amp; un peu plate, dont le bord est rond &amp; forte-</w:t>
      </w:r>
      <w:r>
        <w:br/>
        <w:t>ment engagé dans la rainure orbiculaire qui distingue</w:t>
      </w:r>
      <w:r>
        <w:br/>
        <w:t xml:space="preserve">le conduit osseux </w:t>
      </w:r>
      <w:r>
        <w:rPr>
          <w:i/>
          <w:iCs/>
        </w:rPr>
        <w:t>dei’oreille</w:t>
      </w:r>
      <w:r>
        <w:t xml:space="preserve"> externe d’avec la caisse du</w:t>
      </w:r>
      <w:r>
        <w:br/>
        <w:t>tambour. Elle est très-bandée ou tendue, fans être</w:t>
      </w:r>
      <w:r>
        <w:br/>
        <w:t xml:space="preserve">tout-à-fait plate; </w:t>
      </w:r>
      <w:r>
        <w:rPr>
          <w:lang w:val="la-Latn" w:eastAsia="la-Latn" w:bidi="la-Latn"/>
        </w:rPr>
        <w:t xml:space="preserve">cardu </w:t>
      </w:r>
      <w:r>
        <w:t>côté du conduit externe elle a</w:t>
      </w:r>
      <w:r>
        <w:br/>
        <w:t>une concavité légerement pointue dans le milieu,&amp;du</w:t>
      </w:r>
      <w:r>
        <w:br/>
        <w:t>côté de la caisse elle a une convexité qui va pareillement</w:t>
      </w:r>
      <w:r>
        <w:br/>
        <w:t>en pointe dans le milieu, qui en fait comme le centre.</w:t>
      </w:r>
    </w:p>
    <w:p w14:paraId="28AD887B" w14:textId="77777777" w:rsidR="00D120D9" w:rsidRDefault="00000000">
      <w:pPr>
        <w:ind w:left="360" w:hanging="360"/>
      </w:pPr>
      <w:r>
        <w:t>Cette membrane est située obliquement. La partie supé-</w:t>
      </w:r>
      <w:r>
        <w:br/>
        <w:t xml:space="preserve">rieure de </w:t>
      </w:r>
      <w:r>
        <w:rPr>
          <w:i/>
          <w:iCs/>
        </w:rPr>
        <w:t>sa</w:t>
      </w:r>
      <w:r>
        <w:t xml:space="preserve"> circonférence est tournée en dehors &amp; la</w:t>
      </w:r>
      <w:r>
        <w:br/>
        <w:t>partie inférieure en dedans , conformément à la direc-</w:t>
      </w:r>
      <w:r>
        <w:br/>
        <w:t>tion de la rainure osseufe dont on a parlé ci-devant. El-</w:t>
      </w:r>
      <w:r>
        <w:br/>
        <w:t>le est composée de plusieurs lames très-fines &amp; très-</w:t>
      </w:r>
      <w:r>
        <w:br/>
        <w:t>étroitement collées ensemble. La lame externe est une</w:t>
      </w:r>
      <w:r>
        <w:br/>
        <w:t>production de la peau &amp; de l’épiderme du conduit au-</w:t>
      </w:r>
      <w:r>
        <w:br/>
        <w:t>ditif externe. On les en peut tirer ensemble comme</w:t>
      </w:r>
      <w:r>
        <w:br/>
        <w:t>un doigt de gand. La lame interne n’ést que la conti-</w:t>
      </w:r>
      <w:r>
        <w:br/>
        <w:t>nuation du périoste de la caisse. On peut encore sépa-</w:t>
      </w:r>
      <w:r>
        <w:br/>
        <w:t>rer chacune de ces lames en plusieurs autres, principa-</w:t>
      </w:r>
      <w:r>
        <w:br/>
        <w:t>lement après avoir fait macérer la membrane entiere</w:t>
      </w:r>
      <w:r>
        <w:br/>
        <w:t>dans de Peau. Je me souviens de l’avoir divisée en six</w:t>
      </w:r>
      <w:r>
        <w:br/>
        <w:t>lames. Elle est couverte extérieurement d’une toile mu-</w:t>
      </w:r>
      <w:r>
        <w:br/>
        <w:t>cilagineufe très-épaisse dans la premiere enfance.</w:t>
      </w:r>
    </w:p>
    <w:p w14:paraId="24599FE4" w14:textId="77777777" w:rsidR="00D120D9" w:rsidRDefault="00000000">
      <w:pPr>
        <w:ind w:left="360" w:hanging="360"/>
      </w:pPr>
      <w:r>
        <w:t>L’enfoncement du centre de la membrane du tambour ou</w:t>
      </w:r>
      <w:r>
        <w:br/>
        <w:t xml:space="preserve">speau du tympan , </w:t>
      </w:r>
      <w:r>
        <w:rPr>
          <w:i/>
          <w:iCs/>
        </w:rPr>
        <w:t>se</w:t>
      </w:r>
      <w:r>
        <w:t xml:space="preserve"> fait par l’attache de l’osselet ap-</w:t>
      </w:r>
      <w:r>
        <w:br/>
        <w:t>pellé marteau , dont le manche est fortement collé à la</w:t>
      </w:r>
      <w:r>
        <w:br/>
        <w:t>face interne de la membrane, depuis la partie fupé-</w:t>
      </w:r>
      <w:r>
        <w:br/>
        <w:t>rieure de fa circonférence jusqu’au centre , où est atta-</w:t>
      </w:r>
      <w:r>
        <w:br/>
        <w:t>ché le bout du manche. Ce manche paroît être dans une</w:t>
      </w:r>
      <w:r>
        <w:br/>
      </w:r>
      <w:r>
        <w:rPr>
          <w:lang w:val="la-Latn" w:eastAsia="la-Latn" w:bidi="la-Latn"/>
        </w:rPr>
        <w:t xml:space="preserve">duplicature </w:t>
      </w:r>
      <w:r>
        <w:t>membraneufe extremement fine, au moyen</w:t>
      </w:r>
      <w:r>
        <w:br/>
        <w:t>de laquelle il est attaché à la membrane du tympan &amp;</w:t>
      </w:r>
      <w:r>
        <w:br/>
        <w:t>qui lui fiert aussi de périoste.</w:t>
      </w:r>
    </w:p>
    <w:p w14:paraId="1D57B310" w14:textId="77777777" w:rsidR="00D120D9" w:rsidRDefault="00000000">
      <w:pPr>
        <w:ind w:left="360" w:hanging="360"/>
      </w:pPr>
      <w:r>
        <w:t>Le périoste du tympan produit celui des osselets;il devient</w:t>
      </w:r>
      <w:r>
        <w:br/>
        <w:t>assez visible par l'injection anatomique, qui fait paroi-</w:t>
      </w:r>
      <w:r>
        <w:br/>
        <w:t>tre des vaisseaux capilaires très-distinctement ramifiés</w:t>
      </w:r>
      <w:r>
        <w:br/>
        <w:t>fur la surface de ces osselets. Il fe continue fur les deux</w:t>
      </w:r>
      <w:r>
        <w:br/>
        <w:t>fenêtres , &amp; s’insinue dans le conduit d’Eustachi, où</w:t>
      </w:r>
      <w:r>
        <w:br/>
        <w:t xml:space="preserve">il s’efface en </w:t>
      </w:r>
      <w:r>
        <w:rPr>
          <w:i/>
          <w:iCs/>
        </w:rPr>
        <w:t>se</w:t>
      </w:r>
      <w:r>
        <w:t xml:space="preserve"> confondant âvec la membrane interne</w:t>
      </w:r>
      <w:r>
        <w:br/>
        <w:t>de ce conduit.</w:t>
      </w:r>
    </w:p>
    <w:p w14:paraId="487D405B" w14:textId="77777777" w:rsidR="00D120D9" w:rsidRDefault="00000000">
      <w:pPr>
        <w:ind w:left="360" w:hanging="360"/>
      </w:pPr>
      <w:r>
        <w:t>Les cellules mastoïdiennes sont des cavités fort irrégulie-</w:t>
      </w:r>
      <w:r>
        <w:br/>
        <w:t>res dans l’épaisseur de l’apophyfe mastpïde, qui corn-</w:t>
      </w:r>
      <w:r>
        <w:br/>
        <w:t>muniquent entre elles, &amp; ont une embouchure commu-</w:t>
      </w:r>
      <w:r>
        <w:br/>
        <w:t>te sur le côté interne &amp; un peu au-dessus du bord pose</w:t>
      </w:r>
      <w:r>
        <w:br/>
        <w:t>térieur de la rainure orbiculaire. Ces cavités ou cellu-</w:t>
      </w:r>
      <w:r>
        <w:br/>
        <w:t>les Eont tapissées d’une membrane qui est en partie la</w:t>
      </w:r>
      <w:r>
        <w:br/>
        <w:t>continuation du périoste de la caisse, &amp; en partie mar-</w:t>
      </w:r>
      <w:r>
        <w:br/>
        <w:t>que une structure glanduleuse comme une espece de</w:t>
      </w:r>
      <w:r>
        <w:br/>
        <w:t>membrane pituitaire. L’embouchure mastoïdienne est</w:t>
      </w:r>
      <w:r>
        <w:br/>
        <w:t>vis-à-vis de la petite embouchure de la trompe d’Eusc</w:t>
      </w:r>
      <w:r>
        <w:br/>
        <w:t>tachi &amp; un peu plus haut.</w:t>
      </w:r>
    </w:p>
    <w:p w14:paraId="081AD135" w14:textId="77777777" w:rsidR="00D120D9" w:rsidRDefault="00000000">
      <w:pPr>
        <w:ind w:left="360" w:hanging="360"/>
      </w:pPr>
      <w:r>
        <w:t>L’ordre que nous suivons nous conduit naturellement</w:t>
      </w:r>
      <w:r>
        <w:br/>
        <w:t>auxligamens des osselets. L’enclume est attachée par la</w:t>
      </w:r>
      <w:r>
        <w:br/>
        <w:t>pointe de la jambe courte au bord de l’embouchure</w:t>
      </w:r>
      <w:r>
        <w:br/>
        <w:t>mastoïdienne , moyennant un ligament court &amp; sort.</w:t>
      </w:r>
      <w:r>
        <w:br/>
        <w:t>Entre l’enclume &amp; le marteau se trouve un petit carti-</w:t>
      </w:r>
      <w:r>
        <w:br/>
        <w:t>lage fort mince. Le marteau est attaché par toute la</w:t>
      </w:r>
      <w:r>
        <w:br/>
        <w:t>longueur de fon manche à la face interne de la mem-</w:t>
      </w:r>
      <w:r>
        <w:br/>
        <w:t>brane du tambour, de la maniere que je viens de dire.</w:t>
      </w:r>
      <w:r>
        <w:br/>
        <w:t>J’ajoute feulement ici, que par le micltsscope on trou-</w:t>
      </w:r>
      <w:r>
        <w:br/>
        <w:t>ve autour de la pointe du manche, dans l’épaisseur de la</w:t>
      </w:r>
      <w:r>
        <w:br/>
      </w:r>
      <w:r>
        <w:lastRenderedPageBreak/>
        <w:t>membrane, un petit plan orblculaire d’une couleur lé-</w:t>
      </w:r>
      <w:r>
        <w:br/>
        <w:t>gerement blanche tirant sim le rouge.</w:t>
      </w:r>
    </w:p>
    <w:p w14:paraId="07D8922F" w14:textId="77777777" w:rsidR="00D120D9" w:rsidRDefault="00000000">
      <w:r>
        <w:t>Le marteau a trois mtsscles , un externe, un antérieur &amp;</w:t>
      </w:r>
      <w:r>
        <w:br/>
        <w:t>un interne ; l’étrier en a un. Le muscle externe ou fil-</w:t>
      </w:r>
      <w:r>
        <w:br/>
        <w:t>périeur du marteau, attribué à Cassérius &amp; indiqué par</w:t>
      </w:r>
      <w:r>
        <w:br/>
      </w:r>
      <w:r>
        <w:rPr>
          <w:i/>
          <w:iCs/>
        </w:rPr>
        <w:t>ab Aquapendente</w:t>
      </w:r>
      <w:r>
        <w:t>, est un faisceau très-mince de fibres</w:t>
      </w:r>
      <w:r>
        <w:br/>
        <w:t>charnues, situé le long de la partie supérieure du con-</w:t>
      </w:r>
      <w:r>
        <w:br/>
        <w:t>duit auditif osseux, entre le périoste &amp; les autres tégu-</w:t>
      </w:r>
      <w:r>
        <w:br/>
        <w:t>mens. Il est large en dehors &amp; fe rétrécit à mefure qu’iî</w:t>
      </w:r>
      <w:r>
        <w:br/>
        <w:t>avance vers la partie supérieure ou l’interruptiôn de la</w:t>
      </w:r>
      <w:r>
        <w:br/>
        <w:t>rainure orbiculaire de la caisse, où il entre par un ten-</w:t>
      </w:r>
      <w:r>
        <w:br/>
        <w:t>don grêle par-dessus la peau du tambour, &amp; s’attache</w:t>
      </w:r>
      <w:r>
        <w:br w:type="page"/>
      </w:r>
    </w:p>
    <w:p w14:paraId="1A6CC3D5" w14:textId="77777777" w:rsidR="00D120D9" w:rsidRDefault="00000000">
      <w:pPr>
        <w:ind w:firstLine="360"/>
      </w:pPr>
      <w:r>
        <w:rPr>
          <w:i/>
          <w:iCs/>
        </w:rPr>
        <w:lastRenderedPageBreak/>
        <w:t>6ep</w:t>
      </w:r>
      <w:r>
        <w:t xml:space="preserve"> A U R</w:t>
      </w:r>
    </w:p>
    <w:p w14:paraId="59A1830A" w14:textId="77777777" w:rsidR="00D120D9" w:rsidRDefault="00000000">
      <w:pPr>
        <w:ind w:firstLine="360"/>
      </w:pPr>
      <w:r>
        <w:t>au cou du marteau attenant la petite éminence ou apo-</w:t>
      </w:r>
      <w:r>
        <w:br/>
        <w:t>phyfe courte du mandie. Ce mufcle est souvent si pâle</w:t>
      </w:r>
      <w:r>
        <w:br/>
        <w:t>qu’on a de la peine à le connoître.</w:t>
      </w:r>
    </w:p>
    <w:p w14:paraId="242D0D79" w14:textId="77777777" w:rsidR="00D120D9" w:rsidRDefault="00000000">
      <w:pPr>
        <w:ind w:left="360" w:hanging="360"/>
      </w:pPr>
      <w:r>
        <w:t>Le musela antérieur du marteau ou celui que M. Duver-</w:t>
      </w:r>
      <w:r>
        <w:br/>
        <w:t>ney avoit nommé externe, est charnu, long &amp; grêle. Il</w:t>
      </w:r>
      <w:r>
        <w:br/>
        <w:t>accompagne la paroi externe de la trompe d’Eusta-</w:t>
      </w:r>
      <w:r>
        <w:br/>
        <w:t>chi, à laquelle il est collé tout au long. Son extrémi-</w:t>
      </w:r>
      <w:r>
        <w:br/>
        <w:t>té antérieure est attachée à ladite paroi, devant l’épine</w:t>
      </w:r>
      <w:r>
        <w:br/>
        <w:t>sphénoïdale. L’extrémité postérieure se termine par un</w:t>
      </w:r>
      <w:r>
        <w:br/>
        <w:t>tendon long &amp; grêle, qui fie glisse dans la fissure articu-</w:t>
      </w:r>
      <w:r>
        <w:br/>
        <w:t>laire ou glenoïdale de l’os des tempes, &amp; par une petite</w:t>
      </w:r>
      <w:r>
        <w:br/>
        <w:t>échancrure oblique de cette fissure dans la caisse, en</w:t>
      </w:r>
      <w:r>
        <w:br/>
        <w:t>s’attachant à toute la longueur de l’apophysie longue</w:t>
      </w:r>
      <w:r>
        <w:br/>
        <w:t>&amp; grêle du marteau. Il est en partie accompagné d’un</w:t>
      </w:r>
      <w:r>
        <w:br/>
        <w:t>nerf qui forme ce qu’on appelle la corde du tambour,</w:t>
      </w:r>
      <w:r>
        <w:br/>
        <w:t>comme on verra ci-après.</w:t>
      </w:r>
    </w:p>
    <w:p w14:paraId="6F6A9194" w14:textId="77777777" w:rsidR="00D120D9" w:rsidRDefault="00000000">
      <w:pPr>
        <w:ind w:left="360" w:hanging="360"/>
      </w:pPr>
      <w:r>
        <w:t>Le mufcle interne du marteau est encore bien charnu &amp;</w:t>
      </w:r>
      <w:r>
        <w:br/>
        <w:t>bien visible. Il est situé le long de la paroi interne de</w:t>
      </w:r>
      <w:r>
        <w:br/>
        <w:t>la trompe d’Eustachius, en partie fur la portion carti-</w:t>
      </w:r>
      <w:r>
        <w:br/>
        <w:t>laglaeuse, &amp; en partie silr la portion ossetsse, où il est</w:t>
      </w:r>
      <w:r>
        <w:br/>
        <w:t>attaché par son extrémité à l’os pierreux. Il va essuite</w:t>
      </w:r>
      <w:r>
        <w:br/>
        <w:t>tout le long de la cavité du demi canal osseux de la caif-</w:t>
      </w:r>
      <w:r>
        <w:br/>
        <w:t>se, dans lequel demi-canal il est renfermé &amp; recouvert</w:t>
      </w:r>
      <w:r>
        <w:br/>
        <w:t>d’une demi-gaine membraneufe ou ligamenteuse, qui</w:t>
      </w:r>
      <w:r>
        <w:br/>
        <w:t>étant attachée au bord du demi-canal, forme avec lui</w:t>
      </w:r>
      <w:r>
        <w:br/>
        <w:t>un tuyau entier. Il faut même fendre la gaine pour</w:t>
      </w:r>
      <w:r>
        <w:br/>
        <w:t>voir le mufcle à nu.</w:t>
      </w:r>
    </w:p>
    <w:p w14:paraId="665FC490" w14:textId="77777777" w:rsidR="00D120D9" w:rsidRDefault="00000000">
      <w:pPr>
        <w:ind w:left="360" w:hanging="360"/>
      </w:pPr>
      <w:r>
        <w:t>Vers l’extrémité du demi canal osseux, où est le bec de</w:t>
      </w:r>
      <w:r>
        <w:br/>
        <w:t>cuilliere, ce mustcle interne ste termine par un tendon,</w:t>
      </w:r>
      <w:r>
        <w:br/>
        <w:t xml:space="preserve">qui </w:t>
      </w:r>
      <w:r>
        <w:rPr>
          <w:i/>
          <w:iCs/>
        </w:rPr>
        <w:t>se</w:t>
      </w:r>
      <w:r>
        <w:t xml:space="preserve"> courbe autour de la petite traverse osseuse ou li-</w:t>
      </w:r>
      <w:r>
        <w:br/>
        <w:t>gamentetsse de ce bec, comme autour d’une poulie, &amp;</w:t>
      </w:r>
      <w:r>
        <w:br/>
        <w:t>s’attache au cou du marteau au-dessus de l’apophyse</w:t>
      </w:r>
      <w:r>
        <w:br/>
        <w:t>grêle &amp; s’avance même vers le côté du manche. Ces</w:t>
      </w:r>
      <w:r>
        <w:br/>
        <w:t xml:space="preserve">deux mufdes </w:t>
      </w:r>
      <w:r>
        <w:rPr>
          <w:i/>
          <w:iCs/>
        </w:rPr>
        <w:t>se</w:t>
      </w:r>
      <w:r>
        <w:t xml:space="preserve"> touchent quelquefois par leurs extré-</w:t>
      </w:r>
      <w:r>
        <w:br/>
        <w:t>mités en couvrant la portion mélangée de la trompe</w:t>
      </w:r>
      <w:r>
        <w:br/>
        <w:t>d’Eustachi.</w:t>
      </w:r>
    </w:p>
    <w:p w14:paraId="0304B470" w14:textId="77777777" w:rsidR="00D120D9" w:rsidRDefault="00000000">
      <w:pPr>
        <w:ind w:left="360" w:hanging="360"/>
      </w:pPr>
      <w:r>
        <w:t>Le mufcle de l’étrier est un petit mustcle court &amp; gros ,</w:t>
      </w:r>
      <w:r>
        <w:br/>
        <w:t>caché dans l'épaisseur de la petite pyramide ossessedu</w:t>
      </w:r>
      <w:r>
        <w:br/>
        <w:t>fond de la caisse. La cavité qu’il occupe touche de fort</w:t>
      </w:r>
      <w:r>
        <w:br/>
        <w:t>près le conduit osseux de la portion dure du nerf au-</w:t>
      </w:r>
      <w:r>
        <w:br/>
        <w:t>ditif. Il fe termine par un tendon grêle qui sirnt de la</w:t>
      </w:r>
      <w:r>
        <w:br/>
        <w:t>cavité osseuse, par le petit trou dont la pointe de la py-</w:t>
      </w:r>
      <w:r>
        <w:br/>
        <w:t xml:space="preserve">ramide est percée. Ce tendon en sortant du trou </w:t>
      </w:r>
      <w:r>
        <w:rPr>
          <w:i/>
          <w:iCs/>
        </w:rPr>
        <w:t>se</w:t>
      </w:r>
      <w:r>
        <w:rPr>
          <w:i/>
          <w:iCs/>
        </w:rPr>
        <w:br/>
      </w:r>
      <w:r>
        <w:t>tourne en devant, &amp; s’attache au cou de l’étrier du côté</w:t>
      </w:r>
      <w:r>
        <w:br/>
        <w:t xml:space="preserve">de la jambe la plus grande &amp; la </w:t>
      </w:r>
      <w:r>
        <w:rPr>
          <w:lang w:val="la-Latn" w:eastAsia="la-Latn" w:bidi="la-Latn"/>
        </w:rPr>
        <w:t xml:space="preserve">plus </w:t>
      </w:r>
      <w:r>
        <w:t>courbe de cet os.</w:t>
      </w:r>
    </w:p>
    <w:p w14:paraId="668AE448" w14:textId="77777777" w:rsidR="00D120D9" w:rsidRDefault="00000000">
      <w:pPr>
        <w:ind w:left="360" w:hanging="360"/>
      </w:pPr>
      <w:r>
        <w:t>Les trois différentes parties du labyrinthe , c’estlà-dire, le</w:t>
      </w:r>
      <w:r>
        <w:br/>
        <w:t>vestibule, les trois canaux demi-circulaires , &amp; le li-</w:t>
      </w:r>
      <w:r>
        <w:br/>
        <w:t>maçon fiant tapissees d’un périoste très fin, qui se conti-</w:t>
      </w:r>
      <w:r>
        <w:br/>
        <w:t>nue fiur toutes les parois de leurs cavités , &amp; ferme les</w:t>
      </w:r>
      <w:r>
        <w:br/>
        <w:t>deux fenêtres communes de la caisse &amp; du labyrinthe.</w:t>
      </w:r>
    </w:p>
    <w:p w14:paraId="796495D1" w14:textId="77777777" w:rsidR="00D120D9" w:rsidRDefault="00000000">
      <w:pPr>
        <w:ind w:left="360" w:hanging="360"/>
      </w:pPr>
      <w:r>
        <w:t>Les canaux demi-circulaires dans tous les fujets que j’ai</w:t>
      </w:r>
      <w:r>
        <w:br/>
        <w:t>examinés, fe sont trouvés simplement tapissés d’un pé-</w:t>
      </w:r>
      <w:r>
        <w:br/>
        <w:t>rioste collé aux parois de leurs cavités. Je n’y ai point</w:t>
      </w:r>
      <w:r>
        <w:br/>
        <w:t>encore trouvé des bandes membraneuses particulieres.</w:t>
      </w:r>
      <w:r>
        <w:br/>
        <w:t>Les deux demi-canaux du limaçon siont tapissés de ma-</w:t>
      </w:r>
      <w:r>
        <w:br/>
        <w:t>niere que le périoste des deux cotés de la lame stpirale</w:t>
      </w:r>
      <w:r>
        <w:br/>
        <w:t>osseufe s’avance au-delà du bord de cette lame osseuse ,</w:t>
      </w:r>
      <w:r>
        <w:br/>
        <w:t xml:space="preserve">&amp; forme une </w:t>
      </w:r>
      <w:r>
        <w:rPr>
          <w:lang w:val="la-Latn" w:eastAsia="la-Latn" w:bidi="la-Latn"/>
        </w:rPr>
        <w:t xml:space="preserve">duplicature </w:t>
      </w:r>
      <w:r>
        <w:t>membraneuse qui s’étend juf-</w:t>
      </w:r>
      <w:r>
        <w:br/>
        <w:t>qu’à la paroi opposite, &amp; par-là acheve la cloifon spi-</w:t>
      </w:r>
      <w:r>
        <w:br/>
        <w:t>rale.</w:t>
      </w:r>
    </w:p>
    <w:p w14:paraId="22D466D8" w14:textId="77777777" w:rsidR="00D120D9" w:rsidRDefault="00000000">
      <w:pPr>
        <w:ind w:left="360" w:hanging="360"/>
      </w:pPr>
      <w:r>
        <w:t>Cette cloifon spirale sépare entierement les deux demi-</w:t>
      </w:r>
      <w:r>
        <w:br/>
        <w:t>canaux , depuis la baEe jufqu’à la pointe , où la cloison</w:t>
      </w:r>
      <w:r>
        <w:br/>
        <w:t>laisse une petite ouverture par laquelle les petites extré-</w:t>
      </w:r>
      <w:r>
        <w:br/>
        <w:t xml:space="preserve">mités des deux demi-canaux </w:t>
      </w:r>
      <w:r>
        <w:rPr>
          <w:i/>
          <w:iCs/>
        </w:rPr>
        <w:t>se</w:t>
      </w:r>
      <w:r>
        <w:t xml:space="preserve"> communiquent. La gros</w:t>
      </w:r>
      <w:r>
        <w:br/>
      </w:r>
      <w:r>
        <w:rPr>
          <w:i/>
          <w:iCs/>
        </w:rPr>
        <w:t>fe</w:t>
      </w:r>
      <w:r>
        <w:t xml:space="preserve"> extrémité du demi-canal externe aboutit par un con-</w:t>
      </w:r>
      <w:r>
        <w:br/>
        <w:t>tour oblique à la fenêtre ronde qui est fermée par la</w:t>
      </w:r>
      <w:r>
        <w:br/>
        <w:t>continuation du périoste de ce même demi-canal. La</w:t>
      </w:r>
      <w:r>
        <w:br/>
        <w:t>grosse extrémité de l’autre demi-canal s’ouvre dans le</w:t>
      </w:r>
      <w:r>
        <w:br/>
        <w:t>vestibule. Ces deux extrémités font tout-à-fait séparées</w:t>
      </w:r>
      <w:r>
        <w:br/>
        <w:t>par une continuation du périoste.</w:t>
      </w:r>
    </w:p>
    <w:p w14:paraId="497A1FF2" w14:textId="77777777" w:rsidR="00D120D9" w:rsidRDefault="00000000">
      <w:pPr>
        <w:ind w:left="360" w:hanging="360"/>
      </w:pPr>
      <w:r>
        <w:lastRenderedPageBreak/>
        <w:t xml:space="preserve">Tout le périoste de </w:t>
      </w:r>
      <w:r>
        <w:rPr>
          <w:i/>
          <w:iCs/>
        </w:rPr>
        <w:t>F oreille</w:t>
      </w:r>
      <w:r>
        <w:t xml:space="preserve"> interne, principalement celui</w:t>
      </w:r>
      <w:r>
        <w:br/>
        <w:t>de la caisse &amp; des osselets, est dans les petits enfans com-</w:t>
      </w:r>
      <w:r>
        <w:br/>
        <w:t>me morveux. La peau ou membrane du tambour y est</w:t>
      </w:r>
      <w:r>
        <w:br/>
        <w:t>épaisse, opaque &amp; enduite d’une matiere limoneuse &amp;</w:t>
      </w:r>
      <w:r>
        <w:br/>
        <w:t>blanche.</w:t>
      </w:r>
    </w:p>
    <w:p w14:paraId="6D285895" w14:textId="77777777" w:rsidR="00D120D9" w:rsidRDefault="00000000">
      <w:r>
        <w:t>On découvre fur toute l'étendue du périoste interne de</w:t>
      </w:r>
    </w:p>
    <w:p w14:paraId="3FDB4BE2" w14:textId="77777777" w:rsidR="00D120D9" w:rsidRDefault="00000000">
      <w:r>
        <w:t>A U R 670</w:t>
      </w:r>
    </w:p>
    <w:p w14:paraId="5AFAEB66" w14:textId="77777777" w:rsidR="00D120D9" w:rsidRDefault="00000000">
      <w:pPr>
        <w:ind w:firstLine="360"/>
      </w:pPr>
      <w:r>
        <w:rPr>
          <w:i/>
          <w:iCs/>
        </w:rPr>
        <w:t xml:space="preserve">Foretlle </w:t>
      </w:r>
      <w:r>
        <w:rPr>
          <w:i/>
          <w:iCs/>
          <w:vertAlign w:val="subscript"/>
        </w:rPr>
        <w:t>t</w:t>
      </w:r>
      <w:r>
        <w:t xml:space="preserve"> sur celui des osselets , même sur celui des ca-</w:t>
      </w:r>
      <w:r>
        <w:br/>
        <w:t>naux demi-circulaires &amp; sur celui,des demi-canaux du</w:t>
      </w:r>
      <w:r>
        <w:br/>
        <w:t>limaçon , quantité de vaisseaux sanguins , non-feule-</w:t>
      </w:r>
      <w:r>
        <w:br/>
        <w:t>ment par le moyen des injections anatomiques , mais</w:t>
      </w:r>
      <w:r>
        <w:br/>
        <w:t>aufli dans les inflammations, même sans microscope,</w:t>
      </w:r>
      <w:r>
        <w:br/>
        <w:t>sems lequel je les ai fait très-distinctement voir dans les</w:t>
      </w:r>
      <w:r>
        <w:br/>
        <w:t>canaux demi-circulaires &amp; dans les demi-canaux du li-</w:t>
      </w:r>
      <w:r>
        <w:br/>
        <w:t>maçon. Les arteres viennent en partie de la carotide</w:t>
      </w:r>
      <w:r>
        <w:br/>
        <w:t xml:space="preserve">interne, &amp; en partie de la </w:t>
      </w:r>
      <w:r>
        <w:rPr>
          <w:lang w:val="la-Latn" w:eastAsia="la-Latn" w:bidi="la-Latn"/>
        </w:rPr>
        <w:t xml:space="preserve">vertebrale </w:t>
      </w:r>
      <w:r>
        <w:t>basilaire, dont on</w:t>
      </w:r>
      <w:r>
        <w:br/>
        <w:t>voit des rameaux capilaites accompagner le nerf audi-</w:t>
      </w:r>
      <w:r>
        <w:br/>
        <w:t>tif dans le trou auditif interne.</w:t>
      </w:r>
    </w:p>
    <w:p w14:paraId="6725A123" w14:textId="77777777" w:rsidR="00D120D9" w:rsidRDefault="00000000">
      <w:pPr>
        <w:ind w:left="360" w:hanging="360"/>
      </w:pPr>
      <w:r>
        <w:t>La portion molle du nerf auditif aboutit par fon tronc à</w:t>
      </w:r>
      <w:r>
        <w:br/>
        <w:t>la grande fossette du trou auditif interne, où les filets</w:t>
      </w:r>
      <w:r>
        <w:br/>
        <w:t>de ce tronc passent par plusieurs petits trous de la base</w:t>
      </w:r>
      <w:r>
        <w:br/>
        <w:t>du limaçon, en partie au périoste des canaux demi-cir-</w:t>
      </w:r>
      <w:r>
        <w:br/>
        <w:t>culaires , en partie au périoste interne des demi-canaux</w:t>
      </w:r>
      <w:r>
        <w:br/>
        <w:t>du limaçon.</w:t>
      </w:r>
    </w:p>
    <w:p w14:paraId="29A3A9F0" w14:textId="77777777" w:rsidR="00D120D9" w:rsidRDefault="00000000">
      <w:pPr>
        <w:ind w:left="360" w:hanging="360"/>
      </w:pPr>
      <w:r>
        <w:t>La portion dure que j’appelle petit nerf iympathique va</w:t>
      </w:r>
      <w:r>
        <w:br/>
        <w:t>d’abord dans la petite fossette du trou auditif inter-</w:t>
      </w:r>
      <w:r>
        <w:br/>
        <w:t>ne , &amp; ensuite parcourt tout le conduit osseux ap-</w:t>
      </w:r>
      <w:r>
        <w:br/>
        <w:t>pellé aqueduc de Fallope , &amp; sort par le trou stylo-</w:t>
      </w:r>
      <w:r>
        <w:br/>
        <w:t>mastoïdiert de l’os des tempes. Dans ce trajet il com-</w:t>
      </w:r>
      <w:r>
        <w:br/>
        <w:t xml:space="preserve">munique d’abord avec la dure-mere, fur la face </w:t>
      </w:r>
      <w:r>
        <w:rPr>
          <w:i/>
          <w:iCs/>
        </w:rPr>
        <w:t>supé-</w:t>
      </w:r>
      <w:r>
        <w:rPr>
          <w:i/>
          <w:iCs/>
        </w:rPr>
        <w:br/>
        <w:t>rieure</w:t>
      </w:r>
      <w:r>
        <w:t xml:space="preserve"> ou antérieure de l’apophyfe pierreufe, à l’endroit</w:t>
      </w:r>
      <w:r>
        <w:br/>
        <w:t>de l’interruption du conduit osseux.</w:t>
      </w:r>
    </w:p>
    <w:p w14:paraId="06BB1716" w14:textId="77777777" w:rsidR="00D120D9" w:rsidRDefault="00000000">
      <w:pPr>
        <w:ind w:left="360" w:hanging="360"/>
      </w:pPr>
      <w:r>
        <w:t>Dans le même trajet, derriere la petite pyramide du fond</w:t>
      </w:r>
      <w:r>
        <w:br/>
        <w:t>de la caisse , ce nerf envoie un filet par une petite ou2</w:t>
      </w:r>
      <w:r>
        <w:br/>
        <w:t>verture au mufcle de l’étrier ; enfuite un peu avant que</w:t>
      </w:r>
      <w:r>
        <w:br/>
        <w:t>de sortir par le trou stylo-mastoïdien , il en produit un</w:t>
      </w:r>
      <w:r>
        <w:br/>
        <w:t>autre plus considérable, qui perce de derriere en devant</w:t>
      </w:r>
      <w:r>
        <w:br/>
        <w:t>dans la caisse, passe entre la jambe longue de l’enclu-</w:t>
      </w:r>
      <w:r>
        <w:br/>
        <w:t>me &amp; le manche du marteau, &amp; enfuite traversie un peu</w:t>
      </w:r>
      <w:r>
        <w:br/>
        <w:t>obliquement toute la largeur de la caisse jusqu’au bord</w:t>
      </w:r>
      <w:r>
        <w:br/>
      </w:r>
      <w:r>
        <w:rPr>
          <w:smallCaps/>
        </w:rPr>
        <w:t>ou</w:t>
      </w:r>
      <w:r>
        <w:t xml:space="preserve"> côté opposé , où il sirnt de la caisse par le même en-</w:t>
      </w:r>
      <w:r>
        <w:br/>
        <w:t>droit , par lequel le tendon du musicle antérieur du</w:t>
      </w:r>
      <w:r>
        <w:br/>
        <w:t>marteau y entre.</w:t>
      </w:r>
    </w:p>
    <w:p w14:paraId="527151A0" w14:textId="77777777" w:rsidR="00D120D9" w:rsidRDefault="00000000">
      <w:pPr>
        <w:ind w:left="360" w:hanging="360"/>
      </w:pPr>
      <w:r>
        <w:t>La corde du tambour est le nom qu’on donne communé-</w:t>
      </w:r>
      <w:r>
        <w:br/>
        <w:t>ment à ce petit nerf à caufe de sim trajet, par rapport</w:t>
      </w:r>
      <w:r>
        <w:br/>
        <w:t>auquel il a quelque ressemblance avec la corde dont on</w:t>
      </w:r>
      <w:r>
        <w:br/>
        <w:t xml:space="preserve">voit traversé le fond d’une caisse militaire. Etant </w:t>
      </w:r>
      <w:r>
        <w:rPr>
          <w:lang w:val="la-Latn" w:eastAsia="la-Latn" w:bidi="la-Latn"/>
        </w:rPr>
        <w:t>forti</w:t>
      </w:r>
      <w:r>
        <w:rPr>
          <w:lang w:val="la-Latn" w:eastAsia="la-Latn" w:bidi="la-Latn"/>
        </w:rPr>
        <w:br/>
      </w:r>
      <w:r>
        <w:t xml:space="preserve">de la cavité de </w:t>
      </w:r>
      <w:r>
        <w:rPr>
          <w:i/>
          <w:iCs/>
        </w:rPr>
        <w:t>Foreille</w:t>
      </w:r>
      <w:r>
        <w:t xml:space="preserve"> interne, il s’avance vers le côté</w:t>
      </w:r>
      <w:r>
        <w:br/>
        <w:t xml:space="preserve">de la baEe de la langue, où il </w:t>
      </w:r>
      <w:r>
        <w:rPr>
          <w:i/>
          <w:iCs/>
        </w:rPr>
        <w:t>se</w:t>
      </w:r>
      <w:r>
        <w:t xml:space="preserve"> joint au petit nerf lin-</w:t>
      </w:r>
      <w:r>
        <w:br/>
        <w:t>gual, &amp; y est regardé comme une espece de nerf recur-</w:t>
      </w:r>
      <w:r>
        <w:br/>
        <w:t>rent.</w:t>
      </w:r>
    </w:p>
    <w:p w14:paraId="60554E86" w14:textId="77777777" w:rsidR="00D120D9" w:rsidRDefault="00000000">
      <w:pPr>
        <w:ind w:left="360" w:hanging="360"/>
      </w:pPr>
      <w:r>
        <w:t>La portion dure passe par la petite fossette du trou auditif</w:t>
      </w:r>
      <w:r>
        <w:br/>
        <w:t>interne dans le conduit tortueux de l’apophyfe pier-</w:t>
      </w:r>
      <w:r>
        <w:br/>
        <w:t xml:space="preserve">reufe, &amp; en fort par le trou stylo-mastoïdien pour </w:t>
      </w:r>
      <w:r>
        <w:rPr>
          <w:i/>
          <w:iCs/>
        </w:rPr>
        <w:t>se</w:t>
      </w:r>
      <w:r>
        <w:rPr>
          <w:i/>
          <w:iCs/>
        </w:rPr>
        <w:br/>
      </w:r>
      <w:r>
        <w:t>distribuer au viEage &amp; aux parties voisines en passant</w:t>
      </w:r>
      <w:r>
        <w:br/>
        <w:t>par le conduit tortueux ou aqueduc de Fallope, elle</w:t>
      </w:r>
      <w:r>
        <w:br/>
        <w:t>touche la dure-mere par la petite ouverture de la fa-</w:t>
      </w:r>
      <w:r>
        <w:br/>
        <w:t xml:space="preserve">ce supérieure de l’apophyse pierreuse , &amp; elle </w:t>
      </w:r>
      <w:r>
        <w:rPr>
          <w:i/>
          <w:iCs/>
        </w:rPr>
        <w:t>se ren-</w:t>
      </w:r>
      <w:r>
        <w:rPr>
          <w:i/>
          <w:iCs/>
        </w:rPr>
        <w:br/>
      </w:r>
      <w:r>
        <w:t>contre avec des filets de la cinquieme paire.</w:t>
      </w:r>
    </w:p>
    <w:p w14:paraId="43B25DFF" w14:textId="77777777" w:rsidR="00D120D9" w:rsidRDefault="00000000">
      <w:pPr>
        <w:ind w:left="360" w:hanging="360"/>
      </w:pPr>
      <w:r>
        <w:t>Elle donne aussi dans la même route un filet au muficle</w:t>
      </w:r>
      <w:r>
        <w:br/>
        <w:t>de l’étrier ; &amp; étant prête à en sentir, elle donne ou</w:t>
      </w:r>
      <w:r>
        <w:br/>
        <w:t>reçoit un autre filet qui passe par la caisse du tambour,</w:t>
      </w:r>
      <w:r>
        <w:br/>
        <w:t>&amp; s’unit au rameau lingual du nerf maxillaire infé-</w:t>
      </w:r>
      <w:r>
        <w:br/>
        <w:t>rieur.</w:t>
      </w:r>
    </w:p>
    <w:p w14:paraId="2CCCC805" w14:textId="77777777" w:rsidR="00D120D9" w:rsidRDefault="00000000">
      <w:pPr>
        <w:ind w:left="360" w:hanging="360"/>
      </w:pPr>
      <w:r>
        <w:t>Je donne à cette portion du nerf auditif le nom de petit</w:t>
      </w:r>
      <w:r>
        <w:br/>
        <w:t>nerf lympathique, &amp; j’en vais faire la defcription à</w:t>
      </w:r>
      <w:r>
        <w:br/>
        <w:t>part fous ce titre.</w:t>
      </w:r>
    </w:p>
    <w:p w14:paraId="47222D20" w14:textId="77777777" w:rsidR="00D120D9" w:rsidRDefault="00000000">
      <w:pPr>
        <w:ind w:left="360" w:hanging="360"/>
      </w:pPr>
      <w:r>
        <w:t>Le tronc de chacun de ces deux nerfs ayant traversé le.</w:t>
      </w:r>
      <w:r>
        <w:br/>
        <w:t>conduit pierreux de Fallope, &amp; ayant communiqué</w:t>
      </w:r>
      <w:r>
        <w:br/>
        <w:t>avec la dure-mere, comme on l’a dit ci-devant, jette</w:t>
      </w:r>
      <w:r>
        <w:br/>
        <w:t>environ à deux lignes de distance de fa sortie par le</w:t>
      </w:r>
      <w:r>
        <w:br/>
      </w:r>
      <w:r>
        <w:lastRenderedPageBreak/>
        <w:t>trou mastoïdien d’abord deux rameaux particuliers, un</w:t>
      </w:r>
      <w:r>
        <w:br/>
        <w:t>en haut &amp; un en bas.</w:t>
      </w:r>
    </w:p>
    <w:p w14:paraId="0529FF24" w14:textId="77777777" w:rsidR="00D120D9" w:rsidRDefault="00000000">
      <w:pPr>
        <w:ind w:left="360" w:hanging="360"/>
      </w:pPr>
      <w:r>
        <w:t xml:space="preserve">Le rameau supérieur du tronc monte &amp; </w:t>
      </w:r>
      <w:r>
        <w:rPr>
          <w:i/>
          <w:iCs/>
        </w:rPr>
        <w:t>se</w:t>
      </w:r>
      <w:r>
        <w:t xml:space="preserve"> distribue à lso-</w:t>
      </w:r>
      <w:r>
        <w:br/>
      </w:r>
      <w:r>
        <w:rPr>
          <w:i/>
          <w:iCs/>
        </w:rPr>
        <w:t>reille</w:t>
      </w:r>
      <w:r>
        <w:t xml:space="preserve"> externe , principalement à </w:t>
      </w:r>
      <w:r>
        <w:rPr>
          <w:i/>
          <w:iCs/>
        </w:rPr>
        <w:t>ses</w:t>
      </w:r>
      <w:r>
        <w:t xml:space="preserve"> parties postérieu-</w:t>
      </w:r>
      <w:r>
        <w:br/>
        <w:t xml:space="preserve">res. Il communique en sim trajet derriere </w:t>
      </w:r>
      <w:r>
        <w:rPr>
          <w:i/>
          <w:iCs/>
        </w:rPr>
        <w:t>Voreille</w:t>
      </w:r>
      <w:r>
        <w:t xml:space="preserve"> avec</w:t>
      </w:r>
      <w:r>
        <w:br/>
        <w:t>un rameau de la feconde paire cervicale , &amp; en devant</w:t>
      </w:r>
      <w:r>
        <w:br/>
        <w:t>avec un rameau du nerf maxillaire inférieur.</w:t>
      </w:r>
    </w:p>
    <w:p w14:paraId="372DCBBD" w14:textId="77777777" w:rsidR="00D120D9" w:rsidRDefault="00000000">
      <w:pPr>
        <w:ind w:left="360" w:hanging="360"/>
      </w:pPr>
      <w:r>
        <w:t>Le rameau inférieur du tronc fe distribue sim les trois</w:t>
      </w:r>
      <w:r>
        <w:br/>
        <w:t>misscles styloïdiens , sur le mtsscle digastrique &amp;</w:t>
      </w:r>
      <w:r>
        <w:br/>
        <w:t>à l’extrémité supérieure du muscle sterno-mastoïdien,</w:t>
      </w:r>
      <w:r>
        <w:br/>
        <w:t xml:space="preserve">d’où il </w:t>
      </w:r>
      <w:r>
        <w:rPr>
          <w:i/>
          <w:iCs/>
        </w:rPr>
        <w:t>se</w:t>
      </w:r>
      <w:r>
        <w:t xml:space="preserve"> répand quelquefois jufques vers fa partie</w:t>
      </w:r>
      <w:r>
        <w:br/>
        <w:t>moyenne. Au lieu de ces deux rameaux folitaires, il</w:t>
      </w:r>
      <w:r>
        <w:br w:type="page"/>
      </w:r>
    </w:p>
    <w:p w14:paraId="72EDEC52" w14:textId="77777777" w:rsidR="00D120D9" w:rsidRDefault="00000000">
      <w:pPr>
        <w:tabs>
          <w:tab w:val="left" w:pos="1949"/>
        </w:tabs>
      </w:pPr>
      <w:r>
        <w:lastRenderedPageBreak/>
        <w:t>671</w:t>
      </w:r>
      <w:r>
        <w:tab/>
        <w:t>A U R</w:t>
      </w:r>
    </w:p>
    <w:p w14:paraId="2C8FFDC0" w14:textId="77777777" w:rsidR="00D120D9" w:rsidRDefault="00000000">
      <w:pPr>
        <w:ind w:firstLine="360"/>
      </w:pPr>
      <w:r>
        <w:t>part quelquefois du tronc même plusieurs petites ra- I</w:t>
      </w:r>
      <w:r>
        <w:br/>
        <w:t>mifications.</w:t>
      </w:r>
    </w:p>
    <w:p w14:paraId="2B06813F" w14:textId="77777777" w:rsidR="00D120D9" w:rsidRDefault="00000000">
      <w:pPr>
        <w:ind w:left="360" w:hanging="360"/>
      </w:pPr>
      <w:r>
        <w:t>Enfuite le tronc de la portion-dure fe porte en devant &amp;</w:t>
      </w:r>
      <w:r>
        <w:br/>
        <w:t>traverse la glande parotide, en lui donnant plusieurs</w:t>
      </w:r>
      <w:r>
        <w:br/>
        <w:t xml:space="preserve">filets. Quelques-uns de ces filets </w:t>
      </w:r>
      <w:r>
        <w:rPr>
          <w:i/>
          <w:iCs/>
        </w:rPr>
        <w:t>se</w:t>
      </w:r>
      <w:r>
        <w:t xml:space="preserve"> jettent de dehûrs</w:t>
      </w:r>
      <w:r>
        <w:br/>
        <w:t>en dedans, &amp; embrassent une des branches de Partere</w:t>
      </w:r>
      <w:r>
        <w:br/>
        <w:t>carotide externe , principalement celle qui va derriere</w:t>
      </w:r>
      <w:r>
        <w:br/>
      </w:r>
      <w:r>
        <w:rPr>
          <w:i/>
          <w:iCs/>
        </w:rPr>
        <w:t>Foreille.</w:t>
      </w:r>
      <w:r>
        <w:t xml:space="preserve"> Rarement le tronc même se fend pour donner</w:t>
      </w:r>
      <w:r>
        <w:br/>
        <w:t>passage à Partere.</w:t>
      </w:r>
    </w:p>
    <w:p w14:paraId="33992734" w14:textId="77777777" w:rsidR="00D120D9" w:rsidRDefault="00000000">
      <w:pPr>
        <w:ind w:left="360" w:hanging="360"/>
      </w:pPr>
      <w:r>
        <w:t>Ce tronc ayant traversé la glande parotide jufques der-</w:t>
      </w:r>
      <w:r>
        <w:br/>
        <w:t>riere l’angle de la machoire inférieure, fc divise en</w:t>
      </w:r>
      <w:r>
        <w:br/>
        <w:t>deux grosses branches , dont l’une est supérieure, l’au-</w:t>
      </w:r>
      <w:r>
        <w:br/>
        <w:t>tre inférieure.</w:t>
      </w:r>
    </w:p>
    <w:p w14:paraId="1581BD26" w14:textId="77777777" w:rsidR="00D120D9" w:rsidRDefault="00000000">
      <w:pPr>
        <w:ind w:left="360" w:hanging="360"/>
      </w:pPr>
      <w:r>
        <w:t>La grosse branche supérieure de la portion-dure est la plus</w:t>
      </w:r>
      <w:r>
        <w:br/>
        <w:t>forte des deux. Elle se porte un peu de bas en haut,</w:t>
      </w:r>
      <w:r>
        <w:br/>
        <w:t>&amp; ayant fait un chemin d’environ trois ou quatre li-</w:t>
      </w:r>
      <w:r>
        <w:br/>
        <w:t>gnes, elle fe divise principalement en fept ou huit ra-</w:t>
      </w:r>
      <w:r>
        <w:br/>
        <w:t>meaux.</w:t>
      </w:r>
    </w:p>
    <w:p w14:paraId="2D422AAE" w14:textId="77777777" w:rsidR="00D120D9" w:rsidRDefault="00000000">
      <w:pPr>
        <w:ind w:left="360" w:hanging="360"/>
      </w:pPr>
      <w:r>
        <w:t>Ces rameaux nerveux se répandent superficiellement en</w:t>
      </w:r>
      <w:r>
        <w:br/>
        <w:t>maniere de rayons irréguliers sim toutes les parties la-</w:t>
      </w:r>
      <w:r>
        <w:br/>
        <w:t>térales duvssage, depuis la chevelure jufqu’au niveau</w:t>
      </w:r>
      <w:r>
        <w:br/>
        <w:t xml:space="preserve">de la leVre inférieure, entre </w:t>
      </w:r>
      <w:r>
        <w:rPr>
          <w:i/>
          <w:iCs/>
        </w:rPr>
        <w:t>Voreille 8c</w:t>
      </w:r>
      <w:r>
        <w:t xml:space="preserve"> le nez, &amp; y</w:t>
      </w:r>
      <w:r>
        <w:br/>
        <w:t>distribuent un nombre prodigieux de nerfs cutanés.</w:t>
      </w:r>
    </w:p>
    <w:p w14:paraId="5E6C20D0" w14:textId="77777777" w:rsidR="00D120D9" w:rsidRDefault="00000000">
      <w:pPr>
        <w:ind w:left="360" w:hanging="360"/>
      </w:pPr>
      <w:r>
        <w:t>Dans quelques fujets ces rameaux sont à l’endroit de leur</w:t>
      </w:r>
      <w:r>
        <w:br/>
        <w:t xml:space="preserve">premier écartement une espece de </w:t>
      </w:r>
      <w:r>
        <w:rPr>
          <w:i/>
          <w:iCs/>
        </w:rPr>
        <w:t>plexus,</w:t>
      </w:r>
      <w:r>
        <w:t xml:space="preserve"> qui ressem-</w:t>
      </w:r>
      <w:r>
        <w:br/>
        <w:t>ble à une pate d’oie.</w:t>
      </w:r>
    </w:p>
    <w:p w14:paraId="7533AFF7" w14:textId="77777777" w:rsidR="00D120D9" w:rsidRDefault="00000000">
      <w:pPr>
        <w:ind w:left="360" w:hanging="360"/>
      </w:pPr>
      <w:r>
        <w:t xml:space="preserve">Le premier, le fecond &amp; le troisieme de ces rameaux </w:t>
      </w:r>
      <w:r>
        <w:rPr>
          <w:i/>
          <w:iCs/>
        </w:rPr>
        <w:t>se</w:t>
      </w:r>
      <w:r>
        <w:rPr>
          <w:i/>
          <w:iCs/>
        </w:rPr>
        <w:br/>
      </w:r>
      <w:r>
        <w:t>distribuent à la partie antérieure de l’oreille fur les</w:t>
      </w:r>
      <w:r>
        <w:br/>
        <w:t>parties latérales de la tête, sim le mufcle temporal ou</w:t>
      </w:r>
      <w:r>
        <w:br/>
        <w:t>crotaphite, le mufcle frontal &amp; les parties voisines.</w:t>
      </w:r>
    </w:p>
    <w:p w14:paraId="5AF27FDB" w14:textId="77777777" w:rsidR="00D120D9" w:rsidRDefault="00000000">
      <w:pPr>
        <w:ind w:left="360" w:hanging="360"/>
      </w:pPr>
      <w:r>
        <w:t>Un de ces premiers rameaux, quelquefois même la grosse</w:t>
      </w:r>
      <w:r>
        <w:br/>
        <w:t>branche supérieure , jette en dedans derriere le condy-</w:t>
      </w:r>
      <w:r>
        <w:br/>
        <w:t>le de la machoire, immédiatement devant le tronc de</w:t>
      </w:r>
      <w:r>
        <w:br/>
        <w:t>1a veine temporale, deux ou trois filets de communi-</w:t>
      </w:r>
      <w:r>
        <w:br/>
        <w:t>cation avec le nerf maxillaire inférieur.</w:t>
      </w:r>
    </w:p>
    <w:p w14:paraId="241FC868" w14:textId="77777777" w:rsidR="00D120D9" w:rsidRDefault="00000000">
      <w:pPr>
        <w:ind w:left="360" w:hanging="360"/>
      </w:pPr>
      <w:r>
        <w:t>Le quatrieme rameau va gagner le trou fourcilier, ou</w:t>
      </w:r>
      <w:r>
        <w:br/>
        <w:t>trou sur-orbitaire, &amp; donne en passant plusieurs filets à</w:t>
      </w:r>
      <w:r>
        <w:br/>
        <w:t>la partie latérale externe, &amp; à la partie supérieure du</w:t>
      </w:r>
      <w:r>
        <w:br/>
        <w:t>musitle orbiculaire des paupieres. Essuite il va com-</w:t>
      </w:r>
      <w:r>
        <w:br/>
        <w:t>muniquer avec le nerf orbitaire qui fort par le trou</w:t>
      </w:r>
      <w:r>
        <w:br/>
        <w:t>fourcilier.</w:t>
      </w:r>
    </w:p>
    <w:p w14:paraId="7257FB12" w14:textId="77777777" w:rsidR="00D120D9" w:rsidRDefault="00000000">
      <w:pPr>
        <w:ind w:left="360" w:hanging="360"/>
      </w:pPr>
      <w:r>
        <w:t xml:space="preserve">Le cinquieme rameau </w:t>
      </w:r>
      <w:r>
        <w:rPr>
          <w:i/>
          <w:iCs/>
        </w:rPr>
        <w:t>se</w:t>
      </w:r>
      <w:r>
        <w:t xml:space="preserve"> distribue par de petits filets sur</w:t>
      </w:r>
      <w:r>
        <w:br/>
        <w:t>la partie latérale de la joue, &amp; fie perd en partie dans</w:t>
      </w:r>
      <w:r>
        <w:br/>
        <w:t>quelques petits trous qui sont à la base ou racine du zy-</w:t>
      </w:r>
      <w:r>
        <w:br/>
        <w:t>goma. Ce rameau donne aussi quelques filets à la par-</w:t>
      </w:r>
      <w:r>
        <w:br/>
        <w:t>tie inférieure externe du mufcle orbiculaire des pau-</w:t>
      </w:r>
      <w:r>
        <w:br/>
        <w:t>pieres.</w:t>
      </w:r>
    </w:p>
    <w:p w14:paraId="3447D1B5" w14:textId="77777777" w:rsidR="00D120D9" w:rsidRDefault="00000000">
      <w:pPr>
        <w:ind w:left="360" w:hanging="360"/>
      </w:pPr>
      <w:r>
        <w:t>Le sixieme &amp; le sieptieme rameau avec le huitième, quand</w:t>
      </w:r>
      <w:r>
        <w:br/>
        <w:t xml:space="preserve">il s’y trouve, </w:t>
      </w:r>
      <w:r>
        <w:rPr>
          <w:i/>
          <w:iCs/>
        </w:rPr>
        <w:t>se</w:t>
      </w:r>
      <w:r>
        <w:t xml:space="preserve"> distribuent dans toute la joue jusqu’au</w:t>
      </w:r>
      <w:r>
        <w:br/>
        <w:t>nez.</w:t>
      </w:r>
    </w:p>
    <w:p w14:paraId="4244E372" w14:textId="77777777" w:rsidR="00D120D9" w:rsidRDefault="00000000">
      <w:pPr>
        <w:ind w:left="360" w:hanging="360"/>
      </w:pPr>
      <w:r>
        <w:t>Un de ces derniers rameaux passe dessous ou derriere le</w:t>
      </w:r>
      <w:r>
        <w:br/>
        <w:t>musc:le zygomatique, en lui donnant de petits filets.</w:t>
      </w:r>
      <w:r>
        <w:br/>
        <w:t>Ensilite il perce la partie moyenne inférieure du muf-</w:t>
      </w:r>
      <w:r>
        <w:br/>
        <w:t>cle orbiculaire des paupieres, à laquelle partie il don-</w:t>
      </w:r>
      <w:r>
        <w:br/>
        <w:t>ne aussi des filets, &amp; va gagner le trou orbitaire infé-</w:t>
      </w:r>
      <w:r>
        <w:br/>
        <w:t>rieur, qui est dans l’os maxillaire où il communique</w:t>
      </w:r>
      <w:r>
        <w:br/>
        <w:t>avec le nerf maxillaire fupérieur.</w:t>
      </w:r>
    </w:p>
    <w:p w14:paraId="67D66C52" w14:textId="77777777" w:rsidR="00D120D9" w:rsidRDefault="00000000">
      <w:pPr>
        <w:ind w:left="360" w:hanging="360"/>
      </w:pPr>
      <w:r>
        <w:t>Le dernier de ces rameaux communique par quelques fi-</w:t>
      </w:r>
      <w:r>
        <w:br/>
        <w:t>lets avec le rameau voisin de la grosse branche inférieu-</w:t>
      </w:r>
      <w:r>
        <w:br/>
        <w:t>re de la portion-dure.</w:t>
      </w:r>
    </w:p>
    <w:p w14:paraId="280672D0" w14:textId="77777777" w:rsidR="00D120D9" w:rsidRDefault="00000000">
      <w:pPr>
        <w:ind w:left="360" w:hanging="360"/>
      </w:pPr>
      <w:r>
        <w:t>La grosse branche inférieure de la portion-dure, qui est</w:t>
      </w:r>
      <w:r>
        <w:br/>
        <w:t>moins grosse que la supérieure , se porte fous l’angle de</w:t>
      </w:r>
      <w:r>
        <w:br/>
        <w:t>la machoire inférieure, &amp; fe distribue en plusieurs ra-</w:t>
      </w:r>
      <w:r>
        <w:br/>
        <w:t>meaux à toutes les parties latérales inférieures du vi-</w:t>
      </w:r>
      <w:r>
        <w:br/>
        <w:t>sage , &amp; à toutes les parties voisines de la gorge, &amp; s’y</w:t>
      </w:r>
      <w:r>
        <w:br/>
        <w:t>termine principalement par un grand nombre de filets</w:t>
      </w:r>
      <w:r>
        <w:br/>
        <w:t>cutanés.</w:t>
      </w:r>
    </w:p>
    <w:p w14:paraId="1A6F540E" w14:textId="77777777" w:rsidR="00D120D9" w:rsidRDefault="00000000">
      <w:pPr>
        <w:ind w:left="360" w:hanging="360"/>
      </w:pPr>
      <w:r>
        <w:t>Les supérieurs de ces rameaux de la grosse branche infé-</w:t>
      </w:r>
      <w:r>
        <w:br/>
        <w:t xml:space="preserve">rieure de la portion-dure montent sur le mufcle </w:t>
      </w:r>
      <w:r>
        <w:rPr>
          <w:i/>
          <w:iCs/>
          <w:lang w:val="la-Latn" w:eastAsia="la-Latn" w:bidi="la-Latn"/>
        </w:rPr>
        <w:t>masse-</w:t>
      </w:r>
      <w:r>
        <w:rPr>
          <w:i/>
          <w:iCs/>
          <w:lang w:val="la-Latn" w:eastAsia="la-Latn" w:bidi="la-Latn"/>
        </w:rPr>
        <w:br/>
        <w:t>ter</w:t>
      </w:r>
      <w:r>
        <w:rPr>
          <w:lang w:val="la-Latn" w:eastAsia="la-Latn" w:bidi="la-Latn"/>
        </w:rPr>
        <w:t xml:space="preserve"> </w:t>
      </w:r>
      <w:r>
        <w:t>, vont à la partie inférieure du mufcle zygomati-</w:t>
      </w:r>
      <w:r>
        <w:br/>
      </w:r>
      <w:r>
        <w:lastRenderedPageBreak/>
        <w:t>que, gagnent le misscle buccinateur&amp; les autres muf-</w:t>
      </w:r>
      <w:r>
        <w:br/>
        <w:t>cles voisins des levres.</w:t>
      </w:r>
    </w:p>
    <w:p w14:paraId="3BF8634B" w14:textId="77777777" w:rsidR="00D120D9" w:rsidRDefault="00000000">
      <w:pPr>
        <w:ind w:left="360" w:hanging="360"/>
      </w:pPr>
      <w:r>
        <w:t>Un des rameaux supérieurs de la branche inférieure du</w:t>
      </w:r>
      <w:r>
        <w:br/>
        <w:t>tronc, communique avec un des rameaux inférieurs de</w:t>
      </w:r>
      <w:r>
        <w:br/>
        <w:t>la branche supérieure , comme on l’a dit ci-devant; &amp;</w:t>
      </w:r>
      <w:r>
        <w:br/>
        <w:t>par le moyen de cette communication elle communique</w:t>
      </w:r>
    </w:p>
    <w:p w14:paraId="430615A7" w14:textId="77777777" w:rsidR="00D120D9" w:rsidRDefault="00000000">
      <w:pPr>
        <w:tabs>
          <w:tab w:val="left" w:pos="2326"/>
        </w:tabs>
      </w:pPr>
      <w:r>
        <w:t>A U R</w:t>
      </w:r>
      <w:r>
        <w:tab/>
        <w:t>671</w:t>
      </w:r>
    </w:p>
    <w:p w14:paraId="5B79869A" w14:textId="77777777" w:rsidR="00D120D9" w:rsidRDefault="00000000">
      <w:pPr>
        <w:ind w:firstLine="360"/>
      </w:pPr>
      <w:r>
        <w:t>en quelque maniere avec le rameau sous-orbitaire du</w:t>
      </w:r>
      <w:r>
        <w:br/>
        <w:t>nerf maxillaire supérieur, c’est-à-dire, avec le rameau</w:t>
      </w:r>
      <w:r>
        <w:br/>
        <w:t>qui sort par le trou sous-orbitaire.</w:t>
      </w:r>
    </w:p>
    <w:p w14:paraId="602DA11A" w14:textId="77777777" w:rsidR="00D120D9" w:rsidRDefault="00000000">
      <w:pPr>
        <w:ind w:left="360" w:hanging="360"/>
      </w:pPr>
      <w:r>
        <w:t>Le plus considérable de tous ces rameaux coule tout le</w:t>
      </w:r>
      <w:r>
        <w:br/>
        <w:t>long de la basie de la mâchoire inférieure vers le de-</w:t>
      </w:r>
      <w:r>
        <w:br/>
        <w:t>vant, jette des filets en passant fur le missde peaucier ,</w:t>
      </w:r>
      <w:r>
        <w:br/>
        <w:t>&amp;si.lr lesmucles de lalevre inférieure , les perce près</w:t>
      </w:r>
      <w:r>
        <w:br/>
        <w:t>du trou mentonnier, &amp; y communique avec des ra-</w:t>
      </w:r>
      <w:r>
        <w:br/>
        <w:t>meaux du nerf maxillaire inférieur.</w:t>
      </w:r>
    </w:p>
    <w:p w14:paraId="518A5682" w14:textId="77777777" w:rsidR="00D120D9" w:rsidRDefault="00000000">
      <w:pPr>
        <w:ind w:left="360" w:hanging="360"/>
      </w:pPr>
      <w:r>
        <w:t>Les rameaux inférieurs fe jettent fous la machoire infé-</w:t>
      </w:r>
      <w:r>
        <w:br/>
        <w:t>rieure, donnent des filets à la glande fous-maxillaire,</w:t>
      </w:r>
      <w:r>
        <w:br/>
      </w:r>
      <w:r>
        <w:rPr>
          <w:i/>
          <w:iCs/>
        </w:rPr>
        <w:t>&amp; se</w:t>
      </w:r>
      <w:r>
        <w:t xml:space="preserve"> distribuent à la gorge star le musitle peaucier en se</w:t>
      </w:r>
      <w:r>
        <w:br/>
        <w:t>croisant avec la veine jugulaire externe. On en voit</w:t>
      </w:r>
      <w:r>
        <w:br/>
        <w:t>un &amp; quelquefois plus, descendre vers la partie moyen-</w:t>
      </w:r>
      <w:r>
        <w:br/>
        <w:t>ne du mufcle mastoïdien , &amp; communiquer dans cet</w:t>
      </w:r>
      <w:r>
        <w:br/>
        <w:t xml:space="preserve">endroit avec un rameau de la seconde paire </w:t>
      </w:r>
      <w:r>
        <w:rPr>
          <w:lang w:val="la-Latn" w:eastAsia="la-Latn" w:bidi="la-Latn"/>
        </w:rPr>
        <w:t>vertebrale.</w:t>
      </w:r>
    </w:p>
    <w:p w14:paraId="4325A0ED" w14:textId="77777777" w:rsidR="00D120D9" w:rsidRDefault="00000000">
      <w:pPr>
        <w:ind w:left="360" w:hanging="360"/>
      </w:pPr>
      <w:r>
        <w:t xml:space="preserve">Comme M. Winflow </w:t>
      </w:r>
      <w:r>
        <w:rPr>
          <w:i/>
          <w:iCs/>
        </w:rPr>
        <w:t>rsa</w:t>
      </w:r>
      <w:r>
        <w:t xml:space="preserve"> point indiqué l’usage des par-</w:t>
      </w:r>
      <w:r>
        <w:br/>
        <w:t xml:space="preserve">ties de </w:t>
      </w:r>
      <w:r>
        <w:rPr>
          <w:i/>
          <w:iCs/>
        </w:rPr>
        <w:t>Voreille</w:t>
      </w:r>
      <w:r>
        <w:t xml:space="preserve"> dont nous venons de donner la </w:t>
      </w:r>
      <w:r>
        <w:rPr>
          <w:lang w:val="la-Latn" w:eastAsia="la-Latn" w:bidi="la-Latn"/>
        </w:rPr>
        <w:t>desi:rip-</w:t>
      </w:r>
      <w:r>
        <w:rPr>
          <w:lang w:val="la-Latn" w:eastAsia="la-Latn" w:bidi="la-Latn"/>
        </w:rPr>
        <w:br/>
      </w:r>
      <w:r>
        <w:t>tion, nous emprunterons de M. Duverney de quoi</w:t>
      </w:r>
      <w:r>
        <w:br/>
        <w:t>Euppléer à ce qu’il a omis.</w:t>
      </w:r>
    </w:p>
    <w:p w14:paraId="159B8CED" w14:textId="77777777" w:rsidR="00D120D9" w:rsidRDefault="00000000">
      <w:pPr>
        <w:ind w:left="360" w:hanging="360"/>
      </w:pPr>
      <w:r>
        <w:t xml:space="preserve">On peut considérer </w:t>
      </w:r>
      <w:r>
        <w:rPr>
          <w:i/>
          <w:iCs/>
        </w:rPr>
        <w:t>Voreille</w:t>
      </w:r>
      <w:r>
        <w:t xml:space="preserve"> externe comme un cornet</w:t>
      </w:r>
      <w:r>
        <w:br/>
        <w:t>naturel, dont la cavité nette &amp; polie sert à ramasser le</w:t>
      </w:r>
      <w:r>
        <w:br/>
        <w:t>sim &amp; à rendre par conséquent sim impression plus for-</w:t>
      </w:r>
      <w:r>
        <w:br/>
        <w:t>te fur les autres organes de Fouie, L’expérience favo-</w:t>
      </w:r>
      <w:r>
        <w:br/>
        <w:t>rife cette pensée , en ce que ceux à qui on a coupé l’o-</w:t>
      </w:r>
      <w:r>
        <w:br/>
        <w:t>reille, n’entendent pas si bien, &amp;fe fervent delapau-</w:t>
      </w:r>
      <w:r>
        <w:br/>
        <w:t>me de la main ou d’un cornet pour suppléer à ce dé-</w:t>
      </w:r>
      <w:r>
        <w:br/>
        <w:t>saut ; &amp; c’est aussi pour cet tssage que les brutes com-</w:t>
      </w:r>
      <w:r>
        <w:br/>
        <w:t xml:space="preserve">me les cerfs &amp; les lievres tournent </w:t>
      </w:r>
      <w:r>
        <w:rPr>
          <w:i/>
          <w:iCs/>
        </w:rPr>
        <w:t>Voreille</w:t>
      </w:r>
      <w:r>
        <w:t xml:space="preserve"> du co-</w:t>
      </w:r>
      <w:r>
        <w:br/>
        <w:t>té d’où vient le bruit, quand ils veulent mieux en-</w:t>
      </w:r>
      <w:r>
        <w:br/>
        <w:t>tendre.</w:t>
      </w:r>
    </w:p>
    <w:p w14:paraId="0B7A17FF" w14:textId="77777777" w:rsidR="00D120D9" w:rsidRDefault="00000000">
      <w:pPr>
        <w:ind w:left="360" w:hanging="360"/>
      </w:pPr>
      <w:r>
        <w:t>Quelques-uns prétendent que les directions du fon s’insi-</w:t>
      </w:r>
      <w:r>
        <w:br/>
        <w:t xml:space="preserve">nuant entre les plis de </w:t>
      </w:r>
      <w:r>
        <w:rPr>
          <w:i/>
          <w:iCs/>
        </w:rPr>
        <w:t>Voreille,</w:t>
      </w:r>
      <w:r>
        <w:t xml:space="preserve"> elles y font plusieurs</w:t>
      </w:r>
      <w:r>
        <w:br/>
        <w:t>reflexions avant que de parvenir à la conque ; &amp; qu’ainsi</w:t>
      </w:r>
      <w:r>
        <w:br/>
        <w:t>ces plis &amp; ces reflexions réitérés fervent à augmenter</w:t>
      </w:r>
      <w:r>
        <w:br/>
        <w:t>l’impression sim les autres organes ; de même que dans</w:t>
      </w:r>
      <w:r>
        <w:br/>
        <w:t xml:space="preserve">une voute demi-circulaire les rayons du bruit </w:t>
      </w:r>
      <w:r>
        <w:rPr>
          <w:i/>
          <w:iCs/>
        </w:rPr>
        <w:t>se</w:t>
      </w:r>
      <w:r>
        <w:t xml:space="preserve"> refle-</w:t>
      </w:r>
      <w:r>
        <w:br/>
        <w:t>chissant à angles égaux le long de la circonférence de</w:t>
      </w:r>
      <w:r>
        <w:br/>
        <w:t>l’angle de la voute, passent enfin d’un bout à l’autre par</w:t>
      </w:r>
      <w:r>
        <w:br/>
        <w:t>plusieurs grandes &amp; petites reflexions.</w:t>
      </w:r>
    </w:p>
    <w:p w14:paraId="65F75871" w14:textId="77777777" w:rsidR="00D120D9" w:rsidRDefault="00000000">
      <w:pPr>
        <w:ind w:left="360" w:hanging="360"/>
      </w:pPr>
      <w:r>
        <w:t xml:space="preserve">Le mouvement des mufcles de </w:t>
      </w:r>
      <w:r>
        <w:rPr>
          <w:i/>
          <w:iCs/>
        </w:rPr>
        <w:t>l’oreille</w:t>
      </w:r>
      <w:r>
        <w:t xml:space="preserve"> externe est assez</w:t>
      </w:r>
      <w:r>
        <w:br/>
        <w:t>obsitur, il semble que leur action doit être de resserrer</w:t>
      </w:r>
      <w:r>
        <w:br/>
        <w:t>ou de dilater la conque selon la violence ou la foiblesse</w:t>
      </w:r>
      <w:r>
        <w:br/>
        <w:t>des tremblemens de Pair.</w:t>
      </w:r>
    </w:p>
    <w:p w14:paraId="5D08D9D7" w14:textId="77777777" w:rsidR="00D120D9" w:rsidRDefault="00000000">
      <w:pPr>
        <w:ind w:left="360" w:hanging="360"/>
      </w:pPr>
      <w:r>
        <w:t xml:space="preserve">L’obliquité du conduit de </w:t>
      </w:r>
      <w:r>
        <w:rPr>
          <w:i/>
          <w:iCs/>
        </w:rPr>
        <w:t>F oreille sert</w:t>
      </w:r>
      <w:r>
        <w:t xml:space="preserve"> non-feulement à</w:t>
      </w:r>
      <w:r>
        <w:br/>
        <w:t>garantir la peau du tambour des injures de Pair, mais</w:t>
      </w:r>
      <w:r>
        <w:br/>
        <w:t>encore cette obliquité donnant plus de furface au con-</w:t>
      </w:r>
      <w:r>
        <w:br/>
        <w:t>duit, il s’y fait plus de réflexions, &amp; cela peut contri-</w:t>
      </w:r>
      <w:r>
        <w:br/>
        <w:t>buer à rendre l’impression plus forte.</w:t>
      </w:r>
    </w:p>
    <w:p w14:paraId="3799F16F" w14:textId="77777777" w:rsidR="00D120D9" w:rsidRDefault="00000000">
      <w:pPr>
        <w:ind w:left="360" w:hanging="360"/>
      </w:pPr>
      <w:r>
        <w:t>La cire ou l’efpece de glu, qui fe trouve dans la partie</w:t>
      </w:r>
      <w:r>
        <w:br/>
        <w:t xml:space="preserve">antérieure &amp; cartilagineufe du conduit de </w:t>
      </w:r>
      <w:r>
        <w:rPr>
          <w:i/>
          <w:iCs/>
        </w:rPr>
        <w:t>s oreille ,</w:t>
      </w:r>
      <w:r>
        <w:rPr>
          <w:i/>
          <w:iCs/>
        </w:rPr>
        <w:br/>
      </w:r>
      <w:r>
        <w:t xml:space="preserve">que les Grecs appellent </w:t>
      </w:r>
      <w:r>
        <w:rPr>
          <w:lang w:val="el-GR" w:eastAsia="el-GR" w:bidi="el-GR"/>
        </w:rPr>
        <w:t>ῥύπσι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τὸίς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ώσὶ</w:t>
      </w:r>
      <w:r w:rsidRPr="00B81D2E">
        <w:rPr>
          <w:lang w:eastAsia="el-GR" w:bidi="el-GR"/>
        </w:rPr>
        <w:t xml:space="preserve">, &amp; </w:t>
      </w:r>
      <w:r>
        <w:t>les an-</w:t>
      </w:r>
      <w:r>
        <w:br/>
        <w:t xml:space="preserve">ciens Medecins Latins </w:t>
      </w:r>
      <w:r>
        <w:rPr>
          <w:i/>
          <w:iCs/>
          <w:lang w:val="la-Latn" w:eastAsia="la-Latn" w:bidi="la-Latn"/>
        </w:rPr>
        <w:t xml:space="preserve">aurium </w:t>
      </w:r>
      <w:r>
        <w:rPr>
          <w:i/>
          <w:iCs/>
        </w:rPr>
        <w:t>forces,</w:t>
      </w:r>
      <w:r>
        <w:t xml:space="preserve"> arrête les ordu-</w:t>
      </w:r>
      <w:r>
        <w:br/>
        <w:t xml:space="preserve">res &amp; les infectes qui peuvent entrer dans </w:t>
      </w:r>
      <w:r>
        <w:rPr>
          <w:i/>
          <w:iCs/>
        </w:rPr>
        <w:t>Voreille, 8c</w:t>
      </w:r>
      <w:r>
        <w:rPr>
          <w:i/>
          <w:iCs/>
        </w:rPr>
        <w:br/>
      </w:r>
      <w:r>
        <w:t>qui ne manqueroient pas d’altérer la peau du tambour.</w:t>
      </w:r>
      <w:r>
        <w:br/>
        <w:t xml:space="preserve">Mais si cette cire asiesutilités, elle a aussi </w:t>
      </w:r>
      <w:r>
        <w:rPr>
          <w:i/>
          <w:iCs/>
        </w:rPr>
        <w:t>ses</w:t>
      </w:r>
      <w:r>
        <w:t xml:space="preserve"> inconvé-</w:t>
      </w:r>
      <w:r>
        <w:br/>
        <w:t>niens, &amp; si on n’avoit le soin de nettoyer l’</w:t>
      </w:r>
      <w:r>
        <w:rPr>
          <w:i/>
          <w:iCs/>
        </w:rPr>
        <w:t>oreille,</w:t>
      </w:r>
      <w:r>
        <w:t xml:space="preserve"> cette</w:t>
      </w:r>
      <w:r>
        <w:br/>
        <w:t>humeur gluante s’y amasseroit en trop grande abon-</w:t>
      </w:r>
      <w:r>
        <w:br/>
        <w:t>dance, elle s’y épaissiroitpar sim séjour, &amp; elle empê-</w:t>
      </w:r>
      <w:r>
        <w:br/>
        <w:t>cheroitque les tremblemens de Pair ne parvinssent juf-</w:t>
      </w:r>
      <w:r>
        <w:br/>
        <w:t>qu’à la peau du tambour. Il n’y a pas long-tems qu’en</w:t>
      </w:r>
      <w:r>
        <w:br/>
        <w:t>cherchant la cauPe de la furdité d’une perfonne qui en</w:t>
      </w:r>
      <w:r>
        <w:br/>
        <w:t>avoit été affligée quelques années avant sa mort ; j’ai</w:t>
      </w:r>
      <w:r>
        <w:br/>
        <w:t xml:space="preserve">trouvé dans le conduit de </w:t>
      </w:r>
      <w:r>
        <w:rPr>
          <w:i/>
          <w:iCs/>
        </w:rPr>
        <w:t>Voreille</w:t>
      </w:r>
      <w:r>
        <w:t xml:space="preserve"> environ à deux li-</w:t>
      </w:r>
      <w:r>
        <w:br/>
      </w:r>
      <w:r>
        <w:lastRenderedPageBreak/>
        <w:t>gnes près de la peau du tambour une pellicule mollasse</w:t>
      </w:r>
      <w:r>
        <w:br/>
        <w:t>&amp; assez épaisse, au-devant de laquelle il s’étoit amassé</w:t>
      </w:r>
      <w:r>
        <w:br/>
        <w:t>une quantité considérable de crasse endurcie, &amp; je ne</w:t>
      </w:r>
      <w:r>
        <w:br/>
        <w:t>doute pas que cette espece de surdité ne Eoit très-ordi-</w:t>
      </w:r>
      <w:r>
        <w:br/>
        <w:t>naire.</w:t>
      </w:r>
    </w:p>
    <w:p w14:paraId="27D0117B" w14:textId="77777777" w:rsidR="00D120D9" w:rsidRDefault="00000000">
      <w:r>
        <w:t>Le conduit cartilagineux qui est interrompu en plusieurs</w:t>
      </w:r>
      <w:r>
        <w:br/>
        <w:t>&amp; différens endroits, forme comme une espece de lan-</w:t>
      </w:r>
      <w:r>
        <w:br/>
        <w:t>guette , qui est à l’extrémité de la joue au-devant de la</w:t>
      </w:r>
      <w:r>
        <w:br/>
        <w:t>conque, &amp; tout à l’entrée de ce conduit : cette languet-</w:t>
      </w:r>
      <w:r>
        <w:br/>
        <w:t>te empêche que les réflexions qui fe font en dedans de</w:t>
      </w:r>
      <w:r>
        <w:br/>
        <w:t>la conque ne s’échappent hors de la cavité, &amp; les sait</w:t>
      </w:r>
      <w:r>
        <w:br/>
        <w:t>entrer</w:t>
      </w:r>
      <w:r>
        <w:br w:type="page"/>
      </w:r>
    </w:p>
    <w:p w14:paraId="743B7392" w14:textId="77777777" w:rsidR="00D120D9" w:rsidRDefault="00000000">
      <w:r>
        <w:lastRenderedPageBreak/>
        <w:t>673 A U R</w:t>
      </w:r>
    </w:p>
    <w:p w14:paraId="27CDAAB7" w14:textId="77777777" w:rsidR="00D120D9" w:rsidRDefault="00000000">
      <w:pPr>
        <w:ind w:firstLine="360"/>
      </w:pPr>
      <w:r>
        <w:t xml:space="preserve">entrer plus exactement au-dedans du conduit de </w:t>
      </w:r>
      <w:r>
        <w:rPr>
          <w:i/>
          <w:iCs/>
        </w:rPr>
        <w:t>i’o-</w:t>
      </w:r>
      <w:r>
        <w:rPr>
          <w:i/>
          <w:iCs/>
        </w:rPr>
        <w:br/>
        <w:t>reille :</w:t>
      </w:r>
      <w:r>
        <w:t xml:space="preserve"> Il y a apparence qu’elle fert aussi à boucher lso-</w:t>
      </w:r>
      <w:r>
        <w:br/>
      </w:r>
      <w:r>
        <w:rPr>
          <w:i/>
          <w:iCs/>
        </w:rPr>
        <w:t>reille</w:t>
      </w:r>
      <w:r>
        <w:t xml:space="preserve"> fur laquelle on est couché , &amp; par conséquent à</w:t>
      </w:r>
      <w:r>
        <w:br/>
        <w:t>empêcher l’impression de Pair sisr ces parties, comme</w:t>
      </w:r>
      <w:r>
        <w:br/>
        <w:t>la paupiere fermée l’empêche fur l’œil.</w:t>
      </w:r>
    </w:p>
    <w:p w14:paraId="181AFFEE" w14:textId="77777777" w:rsidR="00D120D9" w:rsidRDefault="00000000">
      <w:pPr>
        <w:ind w:left="360" w:hanging="360"/>
      </w:pPr>
      <w:r>
        <w:t>Il y a trois rameaux de trois différentes paires de nerfs ,</w:t>
      </w:r>
      <w:r>
        <w:br/>
        <w:t>qui fe distribuent fur le conduit cartilagineux, qui font</w:t>
      </w:r>
      <w:r>
        <w:br/>
        <w:t xml:space="preserve">la caufe de l’exacte sensibilité qui </w:t>
      </w:r>
      <w:r>
        <w:rPr>
          <w:i/>
          <w:iCs/>
        </w:rPr>
        <w:t>se</w:t>
      </w:r>
      <w:r>
        <w:t xml:space="preserve"> trouve dans cette</w:t>
      </w:r>
      <w:r>
        <w:br/>
        <w:t>partie, laquelle avertit l’animal du moindre corps</w:t>
      </w:r>
      <w:r>
        <w:br/>
        <w:t>étranger qui s’insinue dans le trou de l’</w:t>
      </w:r>
      <w:r>
        <w:rPr>
          <w:i/>
          <w:iCs/>
        </w:rPr>
        <w:t>oreille.</w:t>
      </w:r>
    </w:p>
    <w:p w14:paraId="5ED911F2" w14:textId="77777777" w:rsidR="00D120D9" w:rsidRDefault="00000000">
      <w:pPr>
        <w:ind w:left="360" w:hanging="360"/>
      </w:pPr>
      <w:r>
        <w:t xml:space="preserve">Voilà pour ce qui regarde </w:t>
      </w:r>
      <w:r>
        <w:rPr>
          <w:i/>
          <w:iCs/>
        </w:rPr>
        <w:t>F oreille</w:t>
      </w:r>
      <w:r>
        <w:t xml:space="preserve"> externe. La peau du</w:t>
      </w:r>
      <w:r>
        <w:br/>
        <w:t xml:space="preserve">tambour est la premiere partie qui </w:t>
      </w:r>
      <w:r>
        <w:rPr>
          <w:i/>
          <w:iCs/>
        </w:rPr>
        <w:t>se</w:t>
      </w:r>
      <w:r>
        <w:t xml:space="preserve"> présente dans </w:t>
      </w:r>
      <w:r>
        <w:rPr>
          <w:i/>
          <w:iCs/>
        </w:rPr>
        <w:t>l’o-</w:t>
      </w:r>
      <w:r>
        <w:rPr>
          <w:i/>
          <w:iCs/>
        </w:rPr>
        <w:br/>
        <w:t>reille</w:t>
      </w:r>
      <w:r>
        <w:t xml:space="preserve"> interne, &amp; quoique l’on pusse dire qu’elle n’est</w:t>
      </w:r>
      <w:r>
        <w:br/>
        <w:t>pas absolument nécessaire pour Fouie , puisque quel-</w:t>
      </w:r>
      <w:r>
        <w:br/>
        <w:t>ques sisurds en prenant le manche d’un instrument</w:t>
      </w:r>
      <w:r>
        <w:br/>
        <w:t>avec les dents, en peuvent entendre le sim, sans qu’il</w:t>
      </w:r>
      <w:r>
        <w:br/>
        <w:t>semble que la peau du tambour y ait de part; elle est</w:t>
      </w:r>
      <w:r>
        <w:br/>
        <w:t>néantmoins de si grande conséquence, que si l’on vient</w:t>
      </w:r>
      <w:r>
        <w:br/>
        <w:t>à la déchirer ou à la percer à quelque animal, sim ouie</w:t>
      </w:r>
      <w:r>
        <w:br/>
        <w:t xml:space="preserve">pourra bien </w:t>
      </w:r>
      <w:r>
        <w:rPr>
          <w:i/>
          <w:iCs/>
        </w:rPr>
        <w:t>se</w:t>
      </w:r>
      <w:r>
        <w:t xml:space="preserve"> conserver encore quelque-tems, mais</w:t>
      </w:r>
      <w:r>
        <w:br/>
        <w:t xml:space="preserve">elle slaffoiblira insensiblement &amp; elle </w:t>
      </w:r>
      <w:r>
        <w:rPr>
          <w:i/>
          <w:iCs/>
        </w:rPr>
        <w:t>se</w:t>
      </w:r>
      <w:r>
        <w:t xml:space="preserve"> perdra enfin</w:t>
      </w:r>
      <w:r>
        <w:br/>
        <w:t>tout-à fait.</w:t>
      </w:r>
    </w:p>
    <w:p w14:paraId="48924B81" w14:textId="77777777" w:rsidR="00D120D9" w:rsidRDefault="00000000">
      <w:r>
        <w:t>Cette membrane est bandée &amp; relâchée par le moyen des</w:t>
      </w:r>
      <w:r>
        <w:br/>
        <w:t>petits mtsscles , qui s’attachent au marteau, qui est ap-</w:t>
      </w:r>
      <w:r>
        <w:br/>
        <w:t>pliqué derriere cette peau : le mufcle externe la relâ-</w:t>
      </w:r>
      <w:r>
        <w:br/>
        <w:t>che en la remettant dans un plan droit, l’interne qui</w:t>
      </w:r>
      <w:r>
        <w:br/>
        <w:t>est couché fur la surface de l’os pierreux, la tire en de-</w:t>
      </w:r>
      <w:r>
        <w:br/>
        <w:t>dans , &amp; par conséquent il la bande plus qu’elle n’est</w:t>
      </w:r>
      <w:r>
        <w:br/>
        <w:t>en fon état naturel. Or cela fe fait de telle maniere</w:t>
      </w:r>
      <w:r>
        <w:br/>
        <w:t>que dans la tension de la peau du tambour , les deux</w:t>
      </w:r>
      <w:r>
        <w:br/>
        <w:t>mufcles agissent ensemble, au lieu que le relâchement</w:t>
      </w:r>
      <w:r>
        <w:br/>
        <w:t>fe fait par l’action de l’externe feul. La raifon de cela</w:t>
      </w:r>
      <w:r>
        <w:br/>
        <w:t>est que l’insertion du muEcle externe qui lui est oppo</w:t>
      </w:r>
      <w:r>
        <w:br/>
        <w:t>sé, étant plus proche de la tête du marteau, &amp; l’infer-</w:t>
      </w:r>
      <w:r>
        <w:br/>
        <w:t>tion de l’autre musde étant un peu au-delà, vers l’ex-</w:t>
      </w:r>
      <w:r>
        <w:br/>
        <w:t>trémité du manche, l’effet de la traction du mtsscle in-</w:t>
      </w:r>
      <w:r>
        <w:br/>
        <w:t>terne est augmenté par la traction de l'externe, ces</w:t>
      </w:r>
      <w:r>
        <w:br/>
        <w:t>deux actions lassant avancer en dedans l’extrémité du</w:t>
      </w:r>
      <w:r>
        <w:br/>
        <w:t>manche du marteau à qui on doit principalement attri-</w:t>
      </w:r>
      <w:r>
        <w:br/>
        <w:t>buer la tension de la peau du tambour.</w:t>
      </w:r>
    </w:p>
    <w:p w14:paraId="2F675E7E" w14:textId="77777777" w:rsidR="00D120D9" w:rsidRDefault="00000000">
      <w:r>
        <w:t>Il est donc certain que ces petits muscles agiffent, il est</w:t>
      </w:r>
      <w:r>
        <w:br/>
        <w:t>encore évident du moins à l’égard des deux premiers</w:t>
      </w:r>
      <w:r>
        <w:br/>
        <w:t>que l’un bande la peau du tambour , &amp; que l’autre la</w:t>
      </w:r>
      <w:r>
        <w:br/>
        <w:t>relâche : mais la difficulté est de siavoir dans quelles</w:t>
      </w:r>
      <w:r>
        <w:br/>
        <w:t>occasions ils agiffent, &amp; ce qui les détermine à mettre</w:t>
      </w:r>
      <w:r>
        <w:br/>
        <w:t>la peau du tambour dans les divers états où il faut</w:t>
      </w:r>
      <w:r>
        <w:br/>
        <w:t>qu’elle sioit pour recevoir les différentes impressions</w:t>
      </w:r>
      <w:r>
        <w:br/>
        <w:t>des bruits &amp; des sians différens.</w:t>
      </w:r>
    </w:p>
    <w:p w14:paraId="2BA0DE51" w14:textId="77777777" w:rsidR="00D120D9" w:rsidRDefault="00000000">
      <w:pPr>
        <w:ind w:left="360" w:hanging="360"/>
      </w:pPr>
      <w:r>
        <w:t>Est-ce la volonté qui les fait agir ? Il n’y a gueres d’ap-</w:t>
      </w:r>
      <w:r>
        <w:br/>
        <w:t>parence; car enfin un bruit nous siurprend le plus sou-</w:t>
      </w:r>
      <w:r>
        <w:br/>
        <w:t>vent siins que nous y songions. Et ma pensée est que</w:t>
      </w:r>
      <w:r>
        <w:br/>
        <w:t>ce fiant les seuls objets qui déterminent ces mtsscles à</w:t>
      </w:r>
      <w:r>
        <w:br/>
        <w:t>bander ou relâcher la peau du tambour dans les diver-</w:t>
      </w:r>
      <w:r>
        <w:br/>
        <w:t>ses oecurrences selon leurs diverses impressions.</w:t>
      </w:r>
    </w:p>
    <w:p w14:paraId="557D9B65" w14:textId="77777777" w:rsidR="00D120D9" w:rsidRDefault="00000000">
      <w:r>
        <w:t>Je dis donc qu’il saut que la peau du tambour soit diffé-</w:t>
      </w:r>
      <w:r>
        <w:br/>
        <w:t>remment disposée pour recevoir les différens tremble-</w:t>
      </w:r>
      <w:r>
        <w:br/>
        <w:t>mens de Pair, &amp; qu’en effet if seroit impossible qu’elle</w:t>
      </w:r>
      <w:r>
        <w:br/>
        <w:t>pût les transinettre tels qu’ils sirnt, si elle n’étoit en</w:t>
      </w:r>
      <w:r>
        <w:br/>
        <w:t>quelque maniere ajustée à leur caractere , &amp; si dans</w:t>
      </w:r>
      <w:r>
        <w:br/>
        <w:t xml:space="preserve">les </w:t>
      </w:r>
      <w:r>
        <w:rPr>
          <w:lang w:val="la-Latn" w:eastAsia="la-Latn" w:bidi="la-Latn"/>
        </w:rPr>
        <w:t xml:space="preserve">diyerses </w:t>
      </w:r>
      <w:r>
        <w:t>occasions elle ne s’accommodoit, pour</w:t>
      </w:r>
      <w:r>
        <w:br/>
        <w:t>ainsi dire, à des tensions propres à représenter les tons</w:t>
      </w:r>
      <w:r>
        <w:br/>
        <w:t>différens des corps résimnans. On fait que quand on</w:t>
      </w:r>
      <w:r>
        <w:br/>
        <w:t>met deux luths fur une table, &amp; que l’on pince une</w:t>
      </w:r>
      <w:r>
        <w:br/>
        <w:t>corde de l’un de ces luths, si l'on veut qu’une corde</w:t>
      </w:r>
      <w:r>
        <w:br/>
        <w:t>de l’autre luth se mette en mouvement, il faut de né-</w:t>
      </w:r>
      <w:r>
        <w:br/>
        <w:t>ccssité qu’elle soit montée à l’uniffon avec celle que</w:t>
      </w:r>
      <w:r>
        <w:br/>
        <w:t>l’on pince, ou à l’octave ou à quelques autres accords</w:t>
      </w:r>
      <w:r>
        <w:br/>
        <w:t>comme la double octave, ou la quinte , ou la quarte ,</w:t>
      </w:r>
      <w:r>
        <w:br/>
        <w:t>' autrement elle fait bien à la vérité quelques tremble-</w:t>
      </w:r>
      <w:r>
        <w:br/>
        <w:t>mens ,’ mais ils font très-foibles , &amp; jamais ils ne font</w:t>
      </w:r>
      <w:r>
        <w:br/>
      </w:r>
      <w:r>
        <w:lastRenderedPageBreak/>
        <w:t>fensibles.</w:t>
      </w:r>
    </w:p>
    <w:p w14:paraId="4EBF66F4" w14:textId="77777777" w:rsidR="00D120D9" w:rsidRDefault="00000000">
      <w:pPr>
        <w:ind w:firstLine="360"/>
      </w:pPr>
      <w:r>
        <w:t>Cela sijpposé , on peut avancer avec assez d’apparence ,</w:t>
      </w:r>
      <w:r>
        <w:br/>
        <w:t>que puisque la diversité des bruits &amp; des sons , dépend</w:t>
      </w:r>
      <w:r>
        <w:br/>
        <w:t>de la différente nature &amp; des différens chocs des corps</w:t>
      </w:r>
      <w:r>
        <w:br/>
        <w:t xml:space="preserve">réfonnans, que le ton aigu, par exemple, </w:t>
      </w:r>
      <w:r>
        <w:rPr>
          <w:lang w:val="la-Latn" w:eastAsia="la-Latn" w:bidi="la-Latn"/>
        </w:rPr>
        <w:t xml:space="preserve">procede </w:t>
      </w:r>
      <w:r>
        <w:t>du</w:t>
      </w:r>
      <w:r>
        <w:br/>
        <w:t>choc d’un corps dont les parties sont tellement dispo-</w:t>
      </w:r>
      <w:r>
        <w:br/>
      </w:r>
      <w:r>
        <w:rPr>
          <w:i/>
          <w:iCs/>
        </w:rPr>
        <w:t>Tome II.</w:t>
      </w:r>
    </w:p>
    <w:p w14:paraId="1FDD82BF" w14:textId="77777777" w:rsidR="00D120D9" w:rsidRDefault="00000000">
      <w:pPr>
        <w:ind w:firstLine="360"/>
      </w:pPr>
      <w:r>
        <w:t>À u fl 674</w:t>
      </w:r>
      <w:r>
        <w:br/>
        <w:t>sées, qu’elles ne font capables que de vibrations très"</w:t>
      </w:r>
      <w:r>
        <w:br/>
        <w:t>soudaines , qu’elles communiquent aussi - tôt à l’air &gt;</w:t>
      </w:r>
      <w:r>
        <w:br/>
        <w:t>qu’au contraire le ton grave est produit par le choc d’un</w:t>
      </w:r>
      <w:r>
        <w:br/>
        <w:t>corps tellement disposé, qu’il n’est capable que de vi-</w:t>
      </w:r>
      <w:r>
        <w:br/>
        <w:t>brations affez lentes : on peut, dis-je, avancer que la</w:t>
      </w:r>
      <w:r>
        <w:br/>
        <w:t>peau du tambour dans stes divers états de tension &amp; de</w:t>
      </w:r>
      <w:r>
        <w:br/>
        <w:t>relâchement, sie conforme en quelque maniere aux dif-</w:t>
      </w:r>
      <w:r>
        <w:br/>
        <w:t>férens états des corps réfonnans, qu’elle Eerevet, pour</w:t>
      </w:r>
      <w:r>
        <w:br/>
        <w:t>ainsi dire, de leur caractere, qu’elle se bande, par exem-</w:t>
      </w:r>
      <w:r>
        <w:br/>
        <w:t>ple , pour les tons aigus, parce qu’en cet état de tension,</w:t>
      </w:r>
      <w:r>
        <w:br/>
        <w:t>elle est capable de frémiffeinens plus prompts , qu’elle</w:t>
      </w:r>
      <w:r>
        <w:br/>
        <w:t>sie relâche au contraire pour les tons graves, parce que</w:t>
      </w:r>
      <w:r>
        <w:br/>
        <w:t>dans ce relâchement elle est mieux disposée pour des</w:t>
      </w:r>
      <w:r>
        <w:br/>
        <w:t>tremblemens plus lents , &amp; qu’enfin elle sie monte &amp; se</w:t>
      </w:r>
      <w:r>
        <w:br/>
        <w:t>démonte en mille diverses manieres selon les diverfes</w:t>
      </w:r>
      <w:r>
        <w:br/>
        <w:t>idées des bruits &amp; des sims différens. J’avoue qu’il est</w:t>
      </w:r>
      <w:r>
        <w:br/>
        <w:t xml:space="preserve">difficile de comprendre comment cela </w:t>
      </w:r>
      <w:r>
        <w:rPr>
          <w:i/>
          <w:iCs/>
        </w:rPr>
        <w:t>se</w:t>
      </w:r>
      <w:r>
        <w:t xml:space="preserve"> fait : ce font</w:t>
      </w:r>
      <w:r>
        <w:br/>
        <w:t xml:space="preserve">des mouvemens </w:t>
      </w:r>
      <w:r>
        <w:rPr>
          <w:lang w:val="la-Latn" w:eastAsia="la-Latn" w:bidi="la-Latn"/>
        </w:rPr>
        <w:t xml:space="preserve">mlcaniques </w:t>
      </w:r>
      <w:r>
        <w:t>qui font imperceptibles,</w:t>
      </w:r>
      <w:r>
        <w:br/>
        <w:t>&amp; dont il est très-difficile d’expliquer la nature &amp; les</w:t>
      </w:r>
      <w:r>
        <w:br/>
        <w:t>casses.</w:t>
      </w:r>
    </w:p>
    <w:p w14:paraId="0FEDA6A4" w14:textId="77777777" w:rsidR="00D120D9" w:rsidRDefault="00000000">
      <w:pPr>
        <w:ind w:left="360" w:hanging="360"/>
      </w:pPr>
      <w:r>
        <w:t>La peau du tambour reçoit donc les divers tremblemens</w:t>
      </w:r>
      <w:r>
        <w:br/>
        <w:t>de l’air, &amp; les communique enfuite aux autres parties</w:t>
      </w:r>
      <w:r>
        <w:br/>
        <w:t xml:space="preserve">de </w:t>
      </w:r>
      <w:r>
        <w:rPr>
          <w:i/>
          <w:iCs/>
        </w:rPr>
        <w:t>F oreille</w:t>
      </w:r>
      <w:r>
        <w:t xml:space="preserve"> interne : c’est une membrane steche, mince ,</w:t>
      </w:r>
      <w:r>
        <w:br/>
        <w:t>transparente; ces conditions la rendent très-propre à</w:t>
      </w:r>
      <w:r>
        <w:br/>
        <w:t xml:space="preserve">cetufage, &amp; s’il </w:t>
      </w:r>
      <w:r>
        <w:rPr>
          <w:lang w:val="la-Latn" w:eastAsia="la-Latn" w:bidi="la-Latn"/>
        </w:rPr>
        <w:t xml:space="preserve">lui </w:t>
      </w:r>
      <w:r>
        <w:t>survient quelques altérations en</w:t>
      </w:r>
      <w:r>
        <w:br/>
        <w:t>ces qualités, on ne doit pas s’étonner qu’il en arrive</w:t>
      </w:r>
      <w:r>
        <w:br/>
        <w:t xml:space="preserve">des duretés </w:t>
      </w:r>
      <w:r>
        <w:rPr>
          <w:i/>
          <w:iCs/>
        </w:rPr>
        <w:t>d’oreille.</w:t>
      </w:r>
      <w:r>
        <w:t xml:space="preserve"> Il y a lieu de croire que Pair qui</w:t>
      </w:r>
      <w:r>
        <w:br/>
        <w:t>Ee rencontre dans la caisse étant ébranlé par les frémise</w:t>
      </w:r>
      <w:r>
        <w:br/>
        <w:t>semens de la peau du tambour, il contribue du moins</w:t>
      </w:r>
      <w:r>
        <w:br/>
        <w:t>en partie à les communiquer à l’organe immédiat : mais</w:t>
      </w:r>
      <w:r>
        <w:br/>
        <w:t>aussi il n’y a gueres d’apparence que, ce peu d’air agité</w:t>
      </w:r>
      <w:r>
        <w:br/>
        <w:t>soit capable d’ébranler affez fortement l’os pierreux</w:t>
      </w:r>
      <w:r>
        <w:br/>
        <w:t>ou plutôt le labyrinthe que l’os pierreux contient ; si</w:t>
      </w:r>
      <w:r>
        <w:br/>
        <w:t>bien que l'on peut dire avec assez de vraiflemblance</w:t>
      </w:r>
      <w:r>
        <w:br/>
        <w:t>que les frémissemensdela peau du tambour sont enco-</w:t>
      </w:r>
      <w:r>
        <w:br/>
        <w:t>re communiqués au marteau; que le marteau les corn-</w:t>
      </w:r>
      <w:r>
        <w:br/>
        <w:t>mimique à l’enclume, l’enclume à l’étrier dont lefré-</w:t>
      </w:r>
      <w:r>
        <w:br/>
        <w:t>missement ébranle enfin l’os pierreux &amp; le labyrinthe ,</w:t>
      </w:r>
      <w:r>
        <w:br/>
        <w:t>de même que l’air qui est entre deux luths posés fur</w:t>
      </w:r>
      <w:r>
        <w:br/>
        <w:t>une table n’est point capable de commtiniquer entiere-</w:t>
      </w:r>
      <w:r>
        <w:br/>
        <w:t>ment le tremblement de la corde de l’un à celle de l’au-</w:t>
      </w:r>
      <w:r>
        <w:br/>
        <w:t>tre ; mais qu’il faut que la corde pincée fasse frémir pre-</w:t>
      </w:r>
      <w:r>
        <w:br/>
        <w:t>mierementlebois du luth, où elle est attachée, que le</w:t>
      </w:r>
      <w:r>
        <w:br/>
        <w:t xml:space="preserve">bois du luth fasse frémir la table, la table le bois du </w:t>
      </w:r>
      <w:r>
        <w:rPr>
          <w:i/>
          <w:iCs/>
        </w:rPr>
        <w:t>se-</w:t>
      </w:r>
      <w:r>
        <w:rPr>
          <w:i/>
          <w:iCs/>
        </w:rPr>
        <w:br/>
        <w:t>cond</w:t>
      </w:r>
      <w:r>
        <w:t xml:space="preserve"> luth , &amp; enfin le bois de celui-ci la corde qui lui</w:t>
      </w:r>
      <w:r>
        <w:br/>
        <w:t>est attachée , &amp; qui est d’acc&lt;&gt; ! avec celle de l’autre ;</w:t>
      </w:r>
      <w:r>
        <w:br/>
        <w:t>&amp; cela est si vrai que si on ôte l’un des luths de dessus</w:t>
      </w:r>
      <w:r>
        <w:br/>
        <w:t>la table , &amp; qu’on le tienne ^en l’air, l'expérience ne</w:t>
      </w:r>
      <w:r>
        <w:br/>
        <w:t>réussit pas.</w:t>
      </w:r>
    </w:p>
    <w:p w14:paraId="2B1E9F78" w14:textId="77777777" w:rsidR="00D120D9" w:rsidRDefault="00000000">
      <w:r>
        <w:t xml:space="preserve">La nature, la mécanique &amp; l’articulation de ces trois </w:t>
      </w:r>
      <w:r>
        <w:rPr>
          <w:i/>
          <w:iCs/>
        </w:rPr>
        <w:t>Os-</w:t>
      </w:r>
      <w:r>
        <w:rPr>
          <w:i/>
          <w:iCs/>
        </w:rPr>
        <w:br/>
        <w:t>selets</w:t>
      </w:r>
      <w:r>
        <w:t xml:space="preserve"> fcmblent très-favorables à cette conjecture : ils</w:t>
      </w:r>
      <w:r>
        <w:br/>
        <w:t>fontfecs, ils font durs , ils sirnt minces , &amp; parconsé-</w:t>
      </w:r>
      <w:r>
        <w:br/>
        <w:t>quent très-capables d’être ébranlés; le manche du mar-</w:t>
      </w:r>
      <w:r>
        <w:br/>
        <w:t>teau est attaché selon toute sa longueur sisr la peau du</w:t>
      </w:r>
      <w:r>
        <w:br/>
        <w:t>tambour, il est donc aisé de comprendre qu’elle ne</w:t>
      </w:r>
      <w:r>
        <w:br/>
        <w:t xml:space="preserve">peut être ébranlée </w:t>
      </w:r>
      <w:r>
        <w:rPr>
          <w:lang w:val="la-Latn" w:eastAsia="la-Latn" w:bidi="la-Latn"/>
        </w:rPr>
        <w:t xml:space="preserve">stans lui </w:t>
      </w:r>
      <w:r>
        <w:t>communiquer les tremble-</w:t>
      </w:r>
      <w:r>
        <w:br/>
        <w:t>mens, &amp; successivement aux autres osselets , puisqu’ils</w:t>
      </w:r>
      <w:r>
        <w:br/>
        <w:t>fiant articulés enlemble, &amp; leur articulation sans carti-</w:t>
      </w:r>
      <w:r>
        <w:br/>
        <w:t>lages peut beaucoup faciliter cette communication des</w:t>
      </w:r>
      <w:r>
        <w:br/>
        <w:t>tremblemens de l’un à l’autre.</w:t>
      </w:r>
    </w:p>
    <w:p w14:paraId="50D899C8" w14:textId="77777777" w:rsidR="00D120D9" w:rsidRDefault="00000000">
      <w:pPr>
        <w:ind w:left="360" w:hanging="360"/>
      </w:pPr>
      <w:r>
        <w:t>Il est assez difficile de déterminer l’usage du mufele de</w:t>
      </w:r>
      <w:r>
        <w:br/>
        <w:t>l’étrier; on peut soupçonner qd'en tirant un peu en de-</w:t>
      </w:r>
      <w:r>
        <w:br/>
        <w:t>hors la lasse de l’étrier , qui est immédiatement appli-</w:t>
      </w:r>
      <w:r>
        <w:br/>
      </w:r>
      <w:r>
        <w:lastRenderedPageBreak/>
        <w:t>qué silr la fenêtre ovalaire , il bande la petite peau</w:t>
      </w:r>
      <w:r>
        <w:br/>
        <w:t>dont le dessus de cette bafe est revétu , &amp; qu’ainsi felon</w:t>
      </w:r>
      <w:r>
        <w:br/>
        <w:t>qu’il l'a bandée plus ou moins , il la rend àussi plus ou</w:t>
      </w:r>
      <w:r>
        <w:br/>
        <w:t>moins disposée à recevoir les tremblemens de lapeati</w:t>
      </w:r>
      <w:r>
        <w:br/>
        <w:t>du tambour pour les communiquer au vestibule &amp; au</w:t>
      </w:r>
      <w:r>
        <w:br/>
        <w:t>labyrinthe. On peut encore dire qu’en tirant l'étrier</w:t>
      </w:r>
      <w:r>
        <w:br/>
        <w:t>qui est d’ailleurs assez fléxible , il le bande en quelque</w:t>
      </w:r>
      <w:r>
        <w:br/>
        <w:t>maniere, &amp; le tient dans un état plus ferme, &amp; que</w:t>
      </w:r>
      <w:r>
        <w:br/>
        <w:t>par conséquent il le dispose à mieux recevoir les trem-</w:t>
      </w:r>
      <w:r>
        <w:br/>
        <w:t>blemens du marteau &amp; de l'enclume.</w:t>
      </w:r>
    </w:p>
    <w:p w14:paraId="209069AC" w14:textId="77777777" w:rsidR="00D120D9" w:rsidRDefault="00000000">
      <w:pPr>
        <w:ind w:left="360" w:hanging="360"/>
      </w:pPr>
      <w:r>
        <w:t>On trouve aux côtés de la caisse du tambour deux côn-</w:t>
      </w:r>
      <w:r>
        <w:br/>
        <w:t>duits , dont l'un fe termine au palais , &amp; l'autre si; cofi-</w:t>
      </w:r>
    </w:p>
    <w:p w14:paraId="5F32A10E" w14:textId="77777777" w:rsidR="00D120D9" w:rsidRDefault="00000000">
      <w:pPr>
        <w:ind w:left="360" w:hanging="360"/>
      </w:pPr>
      <w:r>
        <w:t>I tinue dans les sinuosités de l'apophyse mastoïde. Il y ai</w:t>
      </w:r>
      <w:r>
        <w:br/>
        <w:t>Vu</w:t>
      </w:r>
      <w:r>
        <w:br w:type="page"/>
      </w:r>
    </w:p>
    <w:p w14:paraId="3459916B" w14:textId="77777777" w:rsidR="00D120D9" w:rsidRDefault="00000000">
      <w:pPr>
        <w:outlineLvl w:val="0"/>
      </w:pPr>
      <w:bookmarkStart w:id="42" w:name="bookmark85"/>
      <w:r>
        <w:lastRenderedPageBreak/>
        <w:t>AUR</w:t>
      </w:r>
      <w:bookmarkEnd w:id="42"/>
    </w:p>
    <w:p w14:paraId="6B2C8EF5" w14:textId="77777777" w:rsidR="00D120D9" w:rsidRDefault="00000000">
      <w:pPr>
        <w:ind w:firstLine="360"/>
      </w:pPr>
      <w:r>
        <w:t>affez d’apparence que quand la peau du tamboun est ti-</w:t>
      </w:r>
      <w:r>
        <w:br/>
        <w:t>rée en dedans, Pair renfermé dans la caisse fe retire</w:t>
      </w:r>
      <w:r>
        <w:br/>
        <w:t>dans ces deux conduits, &amp; qu’il revient dans la caisse</w:t>
      </w:r>
      <w:r>
        <w:br/>
        <w:t xml:space="preserve">lorsque la peau du tambour </w:t>
      </w:r>
      <w:r>
        <w:rPr>
          <w:i/>
          <w:iCs/>
        </w:rPr>
        <w:t>se</w:t>
      </w:r>
      <w:r>
        <w:t xml:space="preserve"> relâche , autrement le</w:t>
      </w:r>
      <w:r>
        <w:br/>
        <w:t>mouvement de cette même peau pourroit bien être em-</w:t>
      </w:r>
      <w:r>
        <w:br/>
        <w:t>pêché par le ressort &amp; la résistance de Pair , s’il ne trou-</w:t>
      </w:r>
      <w:r>
        <w:br/>
        <w:t>voit point d’issue. Il y a même lieu de croire que lere-</w:t>
      </w:r>
      <w:r>
        <w:br/>
        <w:t>tour de cet air dans la caisse favorise la réduction de la</w:t>
      </w:r>
      <w:r>
        <w:br/>
        <w:t>peau du tambour en sta disposition naturelle.</w:t>
      </w:r>
    </w:p>
    <w:p w14:paraId="27754C16" w14:textId="77777777" w:rsidR="00D120D9" w:rsidRDefault="00000000">
      <w:pPr>
        <w:ind w:left="360" w:hanging="360"/>
      </w:pPr>
      <w:r>
        <w:t xml:space="preserve">Le canal qui va du palais à </w:t>
      </w:r>
      <w:r>
        <w:rPr>
          <w:i/>
          <w:iCs/>
        </w:rPr>
        <w:t>F oreille</w:t>
      </w:r>
      <w:r>
        <w:t xml:space="preserve"> fournit l’air nécessaire</w:t>
      </w:r>
      <w:r>
        <w:br/>
        <w:t>pour renouveIler de tems en tems celui de la caisse ; &amp;</w:t>
      </w:r>
      <w:r>
        <w:br/>
        <w:t>comme le trop grand froid de l’air extérieur eût pu</w:t>
      </w:r>
      <w:r>
        <w:br/>
        <w:t xml:space="preserve">blesser les parties de </w:t>
      </w:r>
      <w:r>
        <w:rPr>
          <w:i/>
          <w:iCs/>
        </w:rPr>
        <w:t>F oreille</w:t>
      </w:r>
      <w:r>
        <w:t xml:space="preserve"> interne, ce même air en</w:t>
      </w:r>
      <w:r>
        <w:br/>
        <w:t>montant le long de la cavité des narines, &amp; dans tout</w:t>
      </w:r>
      <w:r>
        <w:br/>
        <w:t>fon chemin , jusqu’à la caisse reçoit les modifications</w:t>
      </w:r>
      <w:r>
        <w:br/>
        <w:t>nécessaires &amp; convenables à l’état des parties qu’il doit</w:t>
      </w:r>
      <w:r>
        <w:br/>
        <w:t>approcher, fans pourtant perdre cette force de ressort</w:t>
      </w:r>
      <w:r>
        <w:br/>
        <w:t>qui le rend capable des ufages auxquels il est destiné :</w:t>
      </w:r>
      <w:r>
        <w:br/>
        <w:t>c’est pourquoi Pair qui revient des poumons , &amp; qui est</w:t>
      </w:r>
      <w:r>
        <w:br/>
        <w:t>mêlé de vapeurs impures, n’entre point si facilement</w:t>
      </w:r>
      <w:r>
        <w:br/>
        <w:t>dans ce canal, dont l'ouverture est tellement difposée</w:t>
      </w:r>
      <w:r>
        <w:br/>
        <w:t>au fond de la bouche, qu’elle donne plutôt passage à</w:t>
      </w:r>
      <w:r>
        <w:br/>
        <w:t>Pair qui entre par les narines , qu’à celui qui revient</w:t>
      </w:r>
      <w:r>
        <w:br/>
        <w:t>des poumons.</w:t>
      </w:r>
    </w:p>
    <w:p w14:paraId="59F49DDD" w14:textId="77777777" w:rsidR="00D120D9" w:rsidRDefault="00000000">
      <w:pPr>
        <w:ind w:left="360" w:hanging="360"/>
      </w:pPr>
      <w:r>
        <w:t>Prefque tout le monde croit que c’est par le moyen de</w:t>
      </w:r>
      <w:r>
        <w:br/>
        <w:t>ce canal que certains siourds peuvent entendre le sim</w:t>
      </w:r>
      <w:r>
        <w:br/>
        <w:t>desinstrumens à cordes, &amp; que leur surdité consistant</w:t>
      </w:r>
      <w:r>
        <w:br/>
        <w:t xml:space="preserve">en ce que la peau du tambour ne fait </w:t>
      </w:r>
      <w:r>
        <w:rPr>
          <w:lang w:val="la-Latn" w:eastAsia="la-Latn" w:bidi="la-Latn"/>
        </w:rPr>
        <w:t xml:space="preserve">plus </w:t>
      </w:r>
      <w:r>
        <w:t>fes fonctions,</w:t>
      </w:r>
      <w:r>
        <w:br/>
        <w:t>il ne faut pas s’étonner files tremblemens de l’air ex-</w:t>
      </w:r>
      <w:r>
        <w:br/>
        <w:t xml:space="preserve">térieur </w:t>
      </w:r>
      <w:r>
        <w:rPr>
          <w:i/>
          <w:iCs/>
        </w:rPr>
        <w:t>fe</w:t>
      </w:r>
      <w:r>
        <w:t xml:space="preserve"> communiquant à celui de la caisse par le</w:t>
      </w:r>
      <w:r>
        <w:br/>
        <w:t>moyen de ce canal, ces gens-là ne laissent pas d’enten-</w:t>
      </w:r>
      <w:r>
        <w:br/>
        <w:t>dre le sim d’un’ïnstrument. Cependant pou;* faire voir</w:t>
      </w:r>
      <w:r>
        <w:br/>
        <w:t>que les ébranlemens de l'air de la caisse par le moyen</w:t>
      </w:r>
      <w:r>
        <w:br/>
        <w:t>de celui de ce canal, ne fuffifent pas pour faire enten-</w:t>
      </w:r>
      <w:r>
        <w:br/>
        <w:t>dre à ces fourds le fon d’tm instrument ; il faut remar-</w:t>
      </w:r>
      <w:r>
        <w:br/>
        <w:t>quer qu’ils font obligés d’en serrer le manche avec les</w:t>
      </w:r>
      <w:r>
        <w:br/>
        <w:t>dents, &amp; qu’autrement ils ne l’entendroient point du</w:t>
      </w:r>
      <w:r>
        <w:br/>
        <w:t>tout, ou du moins ils ne l’entendroient pas si bien : mais</w:t>
      </w:r>
      <w:r>
        <w:br/>
        <w:t>il est aisé de concevoir que les dents étant ébranlées ,</w:t>
      </w:r>
      <w:r>
        <w:br/>
        <w:t xml:space="preserve">le tremblement </w:t>
      </w:r>
      <w:r>
        <w:rPr>
          <w:i/>
          <w:iCs/>
        </w:rPr>
        <w:t>se</w:t>
      </w:r>
      <w:r>
        <w:t xml:space="preserve"> communique aux os de la machoire,</w:t>
      </w:r>
      <w:r>
        <w:br/>
        <w:t>aux os des tempes &amp; aux osselets ; &amp; cela est encore</w:t>
      </w:r>
      <w:r>
        <w:br/>
        <w:t>favorable à ma conjecture, touchant l’usage que j’ai</w:t>
      </w:r>
      <w:r>
        <w:br/>
        <w:t>donné à ces derniers ; car ceux mêmes qui ne font pas</w:t>
      </w:r>
      <w:r>
        <w:br/>
        <w:t>sourds, entendent mieux &amp; plus fortement le fon d’un</w:t>
      </w:r>
      <w:r>
        <w:br/>
        <w:t>instrument, lorsqu’ils en serrent le manche avec les</w:t>
      </w:r>
      <w:r>
        <w:br/>
        <w:t xml:space="preserve">dents, &amp; qu’ils Ee bqâgchent les </w:t>
      </w:r>
      <w:r>
        <w:rPr>
          <w:i/>
          <w:iCs/>
        </w:rPr>
        <w:t>oreilles.</w:t>
      </w:r>
      <w:r>
        <w:t xml:space="preserve"> Il fe trouve</w:t>
      </w:r>
      <w:r>
        <w:br/>
        <w:t>encore de certains lourds qui entendent beaucoup</w:t>
      </w:r>
      <w:r>
        <w:br/>
        <w:t>mieux quand on leur parle par dessus la tête , &amp; dans</w:t>
      </w:r>
      <w:r>
        <w:br/>
        <w:t>ceux-ci, il y a apparence que tout le crane étant ébran-</w:t>
      </w:r>
      <w:r>
        <w:br/>
        <w:t>lé , les os pierreux &amp; tous les autres le scmt aussi succes-</w:t>
      </w:r>
      <w:r>
        <w:br/>
        <w:t>sivement.</w:t>
      </w:r>
    </w:p>
    <w:p w14:paraId="18591821" w14:textId="77777777" w:rsidR="00D120D9" w:rsidRDefault="00000000">
      <w:pPr>
        <w:ind w:left="360" w:hanging="360"/>
      </w:pPr>
      <w:r>
        <w:t>La fenêtre ovale est exactement bouchée par la bafe de</w:t>
      </w:r>
      <w:r>
        <w:br/>
        <w:t>l’étrier : cet osselet fec &amp; délicat, dont l’un des côtés</w:t>
      </w:r>
      <w:r>
        <w:br/>
        <w:t>est couvert d’une membrane, &amp; dont la bafe est très-</w:t>
      </w:r>
      <w:r>
        <w:br/>
        <w:t>mince , ayant reçu les tremblemens des deux autres &amp;</w:t>
      </w:r>
      <w:r>
        <w:br/>
        <w:t>de l'air contenu dans la caisse, peut fort aisément les</w:t>
      </w:r>
      <w:r>
        <w:br/>
        <w:t>communiquer au vestibule &amp; à l'air qui y est contenu,</w:t>
      </w:r>
      <w:r>
        <w:br/>
        <w:t>&amp; enfuite au limaçon &amp; aux trois canaux demi-circu-</w:t>
      </w:r>
      <w:r>
        <w:br/>
        <w:t>lai res.</w:t>
      </w:r>
    </w:p>
    <w:p w14:paraId="2CFF7298" w14:textId="77777777" w:rsidR="00D120D9" w:rsidRDefault="00000000">
      <w:pPr>
        <w:ind w:left="360" w:hanging="360"/>
      </w:pPr>
      <w:r>
        <w:t>Outre cette fenêtre ovale, il y en a encore une autre</w:t>
      </w:r>
      <w:r>
        <w:br/>
        <w:t>qu’on appelle ronde, qui est fermée par une membra-</w:t>
      </w:r>
      <w:r>
        <w:br/>
        <w:t>ne assez femblable à la peau du tambour ; &amp; l'on peut</w:t>
      </w:r>
      <w:r>
        <w:br/>
        <w:t>penfer qu’elle reçoit les tremblemens de l’air contenu</w:t>
      </w:r>
      <w:r>
        <w:br/>
        <w:t>dans la caisse, &amp; qu’elle les communique à celui qui est</w:t>
      </w:r>
      <w:r>
        <w:br/>
        <w:t>renfermé dans le chemin inférieur du limaçon, qui</w:t>
      </w:r>
      <w:r>
        <w:br/>
        <w:t>étant fort contraint &amp; fort pressé en cet endroit où il</w:t>
      </w:r>
      <w:r>
        <w:br/>
        <w:t>n’a point d’issue, est très-capable d’ébranler fortement</w:t>
      </w:r>
      <w:r>
        <w:br/>
        <w:t>la lame spirale ; &amp; c’est ainsi que les tremblemens de</w:t>
      </w:r>
      <w:r>
        <w:br/>
        <w:t>l’air parviennent enfin jufqssa l’organe immédiat de</w:t>
      </w:r>
      <w:r>
        <w:br/>
        <w:t>Fouie , dont il me reste à parler.</w:t>
      </w:r>
    </w:p>
    <w:p w14:paraId="5EDC0B6E" w14:textId="77777777" w:rsidR="00D120D9" w:rsidRDefault="00000000">
      <w:pPr>
        <w:ind w:left="360" w:hanging="360"/>
      </w:pPr>
      <w:r>
        <w:lastRenderedPageBreak/>
        <w:t>Cet organe est compris fous le nom de labyrinthe , qui</w:t>
      </w:r>
      <w:r>
        <w:br/>
        <w:t>étant re’nfermé dans l’os pierreux consiste en deux par-</w:t>
      </w:r>
      <w:r>
        <w:br/>
        <w:t>ties principales ; savoir, le limaçon &amp; le vestibule avec</w:t>
      </w:r>
      <w:r>
        <w:br/>
      </w:r>
      <w:r>
        <w:rPr>
          <w:i/>
          <w:iCs/>
        </w:rPr>
        <w:t>ses</w:t>
      </w:r>
      <w:r>
        <w:t xml:space="preserve"> trois canaux demi-circulaires.</w:t>
      </w:r>
    </w:p>
    <w:p w14:paraId="3AAF6F7A" w14:textId="77777777" w:rsidR="00D120D9" w:rsidRDefault="00000000">
      <w:pPr>
        <w:ind w:left="360" w:hanging="360"/>
      </w:pPr>
      <w:r>
        <w:t>A l'égard du limaçon, on ne peut pas douter qu’il ne</w:t>
      </w:r>
      <w:r>
        <w:br/>
        <w:t>fasse partie de l’organe immédiat : su composition en</w:t>
      </w:r>
    </w:p>
    <w:p w14:paraId="7754601A" w14:textId="77777777" w:rsidR="00D120D9" w:rsidRDefault="00000000">
      <w:pPr>
        <w:tabs>
          <w:tab w:val="left" w:pos="2355"/>
        </w:tabs>
        <w:outlineLvl w:val="1"/>
      </w:pPr>
      <w:bookmarkStart w:id="43" w:name="bookmark87"/>
      <w:r>
        <w:t>AUR</w:t>
      </w:r>
      <w:r>
        <w:tab/>
        <w:t>676</w:t>
      </w:r>
      <w:bookmarkEnd w:id="43"/>
    </w:p>
    <w:p w14:paraId="7AF7BBE7" w14:textId="77777777" w:rsidR="00D120D9" w:rsidRDefault="00000000">
      <w:pPr>
        <w:ind w:firstLine="360"/>
      </w:pPr>
      <w:r>
        <w:t>est une preuve convaincante ; car prcmierement, la la-</w:t>
      </w:r>
      <w:r>
        <w:br/>
        <w:t>me fpirale qui en fait la principale partie , est dure ,</w:t>
      </w:r>
      <w:r>
        <w:br/>
        <w:t>feche, mince &amp; cassante, qui sirnt les conditions requi-</w:t>
      </w:r>
      <w:r>
        <w:br/>
      </w:r>
      <w:r>
        <w:rPr>
          <w:i/>
          <w:iCs/>
        </w:rPr>
        <w:t>ses</w:t>
      </w:r>
      <w:r>
        <w:t xml:space="preserve"> dans les corps pour être capables de frémissemens.</w:t>
      </w:r>
    </w:p>
    <w:p w14:paraId="0CF093DE" w14:textId="77777777" w:rsidR="00D120D9" w:rsidRDefault="00000000">
      <w:pPr>
        <w:ind w:left="360" w:hanging="360"/>
      </w:pPr>
      <w:r>
        <w:t>2°. Cette lame n’est point couchée au-dedans du ca-</w:t>
      </w:r>
      <w:r>
        <w:br/>
        <w:t>nal demi-ovalaire Epiral : mais elle est tendue tenant</w:t>
      </w:r>
      <w:r>
        <w:br/>
        <w:t>d’un côté au noyau, &amp; de l’autre à une peau très-déli-</w:t>
      </w:r>
      <w:r>
        <w:br/>
        <w:t xml:space="preserve">cate qui </w:t>
      </w:r>
      <w:r>
        <w:rPr>
          <w:i/>
          <w:iCs/>
        </w:rPr>
        <w:t>se</w:t>
      </w:r>
      <w:r>
        <w:t xml:space="preserve"> joint à la surface de ce canal, si bien que cette</w:t>
      </w:r>
      <w:r>
        <w:br/>
        <w:t>situation de la lame fpirale est tres-favorable à Ia diEpo.</w:t>
      </w:r>
      <w:r>
        <w:br/>
        <w:t>sition qu’elle doit avoir pour être aisément ébranlée.</w:t>
      </w:r>
    </w:p>
    <w:p w14:paraId="04656460" w14:textId="77777777" w:rsidR="00D120D9" w:rsidRDefault="00000000">
      <w:pPr>
        <w:ind w:left="360" w:hanging="360"/>
      </w:pPr>
      <w:r>
        <w:t>3°. La lame Epirale partage par le moyen de cette pe-</w:t>
      </w:r>
      <w:r>
        <w:br/>
        <w:t>tite peau tout le conduit dtl canal fpiral comme en</w:t>
      </w:r>
      <w:r>
        <w:br/>
        <w:t xml:space="preserve">deux rampes </w:t>
      </w:r>
      <w:r>
        <w:rPr>
          <w:lang w:val="la-Latn" w:eastAsia="la-Latn" w:bidi="la-Latn"/>
        </w:rPr>
        <w:t xml:space="preserve">dsesitalicr </w:t>
      </w:r>
      <w:r>
        <w:t>en limaçon , construites Eur le</w:t>
      </w:r>
      <w:r>
        <w:br/>
        <w:t>même noyau, dont celle de dessus n’a point de commu-</w:t>
      </w:r>
      <w:r>
        <w:br/>
        <w:t>nication avec celle de dessous. La fenêtre ronde s’ourre</w:t>
      </w:r>
      <w:r>
        <w:br/>
        <w:t>dans celle de dessous , qui n’a aucune communication</w:t>
      </w:r>
      <w:r>
        <w:br/>
        <w:t>ni avec la rampe supérieure de ce canal, comme je</w:t>
      </w:r>
      <w:r>
        <w:br/>
        <w:t>viens de dire, ni avec le vestibule : ainsi Pair qui est</w:t>
      </w:r>
      <w:r>
        <w:br/>
        <w:t>renfermé dans la rampe de dessous , est agité tant par</w:t>
      </w:r>
      <w:r>
        <w:br/>
        <w:t>les tremblemens de la fenêtre ronde, que par ceux de</w:t>
      </w:r>
      <w:r>
        <w:br/>
        <w:t>Pair contenu dans la rampe supérieure du canal demi-</w:t>
      </w:r>
      <w:r>
        <w:br/>
        <w:t>ovalaire , lequel est aussi ébranlé , tant par les frémisse-</w:t>
      </w:r>
      <w:r>
        <w:br/>
        <w:t>mens de l'air contenu dans le vestibule avec lequel il</w:t>
      </w:r>
      <w:r>
        <w:br/>
        <w:t>communique , que par ceux de l’air renfermé dans la</w:t>
      </w:r>
      <w:r>
        <w:br/>
        <w:t>rampe inférieure de ce canal;&amp;ainsi la lame fpirale étant</w:t>
      </w:r>
      <w:r>
        <w:br/>
        <w:t>frappée des deux côtés , fes tremblemens doivent être</w:t>
      </w:r>
      <w:r>
        <w:br/>
        <w:t>plus vifs &amp; plus forts.</w:t>
      </w:r>
    </w:p>
    <w:p w14:paraId="40C8573F" w14:textId="77777777" w:rsidR="00D120D9" w:rsidRDefault="00000000">
      <w:pPr>
        <w:ind w:left="360" w:hanging="360"/>
      </w:pPr>
      <w:r>
        <w:t>4°. La figure spirale de cette lame est encore un puissant</w:t>
      </w:r>
      <w:r>
        <w:br/>
        <w:t>argument pour foutenir ce que j’avance ; car enfin en</w:t>
      </w:r>
      <w:r>
        <w:br/>
        <w:t>faifant deux tours &amp; demi à l’entour du noyau, elle</w:t>
      </w:r>
      <w:r>
        <w:br/>
        <w:t>reçoit les divers tremblemens de Pair en plusieurs par-</w:t>
      </w:r>
      <w:r>
        <w:br/>
        <w:t>ties, &amp; cette mécanique s’observe dans la langue, dans</w:t>
      </w:r>
      <w:r>
        <w:br/>
        <w:t>le nez, &amp;c.</w:t>
      </w:r>
    </w:p>
    <w:p w14:paraId="60C7D158" w14:textId="77777777" w:rsidR="00D120D9" w:rsidRDefault="00000000">
      <w:pPr>
        <w:ind w:left="360" w:hanging="360"/>
      </w:pPr>
      <w:r>
        <w:t>5°. Une branche considérable de la portion molle du nerf</w:t>
      </w:r>
      <w:r>
        <w:br/>
        <w:t>auditif étant arrivée à la bafe du limaçon , se partage</w:t>
      </w:r>
      <w:r>
        <w:br/>
        <w:t>en plusieurs petits rameaux, qui passant par tous les</w:t>
      </w:r>
      <w:r>
        <w:br/>
        <w:t xml:space="preserve">petits conduits dont le noyau est percé, </w:t>
      </w:r>
      <w:r>
        <w:rPr>
          <w:i/>
          <w:iCs/>
        </w:rPr>
        <w:t>se</w:t>
      </w:r>
      <w:r>
        <w:t xml:space="preserve"> distribuent</w:t>
      </w:r>
      <w:r>
        <w:br/>
        <w:t xml:space="preserve">&amp; se perdent dans les </w:t>
      </w:r>
      <w:r>
        <w:rPr>
          <w:lang w:val="la-Latn" w:eastAsia="la-Latn" w:bidi="la-Latn"/>
        </w:rPr>
        <w:t xml:space="preserve">disterens </w:t>
      </w:r>
      <w:r>
        <w:t>contours de cette lame</w:t>
      </w:r>
      <w:r>
        <w:br/>
        <w:t>spirale.Enfin cette lame n’est pas seulement capable de</w:t>
      </w:r>
      <w:r>
        <w:br/>
        <w:t xml:space="preserve">recevoir les tremblemens de Pair: mais </w:t>
      </w:r>
      <w:r>
        <w:rPr>
          <w:i/>
          <w:iCs/>
        </w:rPr>
        <w:t>sa</w:t>
      </w:r>
      <w:r>
        <w:t xml:space="preserve"> structure doit</w:t>
      </w:r>
      <w:r>
        <w:br/>
        <w:t>faire penfer qu’elle peut répondre à tous leurs carac-</w:t>
      </w:r>
      <w:r>
        <w:br/>
        <w:t>teres différens ; car étant plus large au commencement</w:t>
      </w:r>
      <w:r>
        <w:br/>
        <w:t xml:space="preserve">de sa premiere révolution qu’à l’extrémité de </w:t>
      </w:r>
      <w:r>
        <w:rPr>
          <w:i/>
          <w:iCs/>
        </w:rPr>
        <w:t>sa.</w:t>
      </w:r>
      <w:r>
        <w:t xml:space="preserve"> der-</w:t>
      </w:r>
      <w:r>
        <w:br/>
        <w:t>nicre, où elle finit comme en pointe; &amp; ses autres par-</w:t>
      </w:r>
      <w:r>
        <w:br/>
        <w:t>ties diminuant proportionnellement de largeur : on</w:t>
      </w:r>
      <w:r>
        <w:br/>
        <w:t>peut dire que les parties les plus larges pouvant être</w:t>
      </w:r>
      <w:r>
        <w:br/>
        <w:t xml:space="preserve">ébranlées fans que les autres le </w:t>
      </w:r>
      <w:r>
        <w:rPr>
          <w:lang w:val="la-Latn" w:eastAsia="la-Latn" w:bidi="la-Latn"/>
        </w:rPr>
        <w:t>senent</w:t>
      </w:r>
      <w:r>
        <w:t>, ne font capables</w:t>
      </w:r>
      <w:r>
        <w:br/>
        <w:t>que de frémissemens plus lents qui répondent par con-</w:t>
      </w:r>
      <w:r>
        <w:br/>
        <w:t>séquent aux tons graves ; &amp; qu’au contraire fes parties</w:t>
      </w:r>
      <w:r>
        <w:br/>
        <w:t>les plus étroites étant frappées , leurs frémissemens</w:t>
      </w:r>
      <w:r>
        <w:br/>
        <w:t>font plus vîtes, &amp; répondent par conséquent aux tons</w:t>
      </w:r>
      <w:r>
        <w:br/>
        <w:t>aigus, de même que les parties les plus larges d’Im</w:t>
      </w:r>
      <w:r>
        <w:br/>
        <w:t>ressert d’acier, font des frémissemens plus lents &amp; ré-</w:t>
      </w:r>
      <w:r>
        <w:br/>
        <w:t>pondent aux tons graves; &amp; que les plus étroites en</w:t>
      </w:r>
      <w:r>
        <w:br/>
        <w:t xml:space="preserve">font de </w:t>
      </w:r>
      <w:r>
        <w:rPr>
          <w:lang w:val="la-Latn" w:eastAsia="la-Latn" w:bidi="la-Latn"/>
        </w:rPr>
        <w:t xml:space="preserve">plus </w:t>
      </w:r>
      <w:r>
        <w:t>fréquens &amp; de plus vîtes , &amp; répondent</w:t>
      </w:r>
      <w:r>
        <w:br/>
        <w:t>par conséquent aux tons aigus; de forte qu’enfin, Ee-</w:t>
      </w:r>
      <w:r>
        <w:br/>
        <w:t xml:space="preserve">lon les différens ébranlemens de la lame spirale, les </w:t>
      </w:r>
      <w:r>
        <w:rPr>
          <w:i/>
          <w:iCs/>
        </w:rPr>
        <w:t>es-</w:t>
      </w:r>
      <w:r>
        <w:rPr>
          <w:i/>
          <w:iCs/>
        </w:rPr>
        <w:br/>
        <w:t>prits</w:t>
      </w:r>
      <w:r>
        <w:t xml:space="preserve"> du nerf qui fe répandent dans sa fubstance, reçoi-</w:t>
      </w:r>
      <w:r>
        <w:br/>
        <w:t>vent différentes impressions qui représentent dans le</w:t>
      </w:r>
      <w:r>
        <w:br/>
        <w:t>cerveau les diverses modulations dessinas.</w:t>
      </w:r>
    </w:p>
    <w:p w14:paraId="6CB7056B" w14:textId="77777777" w:rsidR="00D120D9" w:rsidRDefault="00000000">
      <w:pPr>
        <w:ind w:left="360" w:hanging="360"/>
      </w:pPr>
      <w:r>
        <w:t>A l’égard du vestibule &amp; des trois canaux demi-circulai-</w:t>
      </w:r>
      <w:r>
        <w:br/>
        <w:t>res, quoique quelques-uns prétendent qu’ils ne servent</w:t>
      </w:r>
      <w:r>
        <w:br/>
        <w:t>simplement qu’à augmenter l’impression des tremble-</w:t>
      </w:r>
      <w:r>
        <w:br/>
        <w:t>mens de Pair , les autres à l’amortir , je crois qu’ils</w:t>
      </w:r>
      <w:r>
        <w:br/>
      </w:r>
      <w:r>
        <w:lastRenderedPageBreak/>
        <w:t>font partie de l’organe immédiat pour les raifons fui-</w:t>
      </w:r>
      <w:r>
        <w:br/>
        <w:t>vantes.</w:t>
      </w:r>
    </w:p>
    <w:p w14:paraId="4457BBA7" w14:textId="77777777" w:rsidR="00D120D9" w:rsidRDefault="00000000">
      <w:pPr>
        <w:ind w:left="360" w:hanging="360"/>
      </w:pPr>
      <w:r>
        <w:t>Prcmierement , tous les oifeaux n’ont que trois conduits</w:t>
      </w:r>
      <w:r>
        <w:br/>
        <w:t>courbés en demi-cercle, &amp; un quatriemequi est droit</w:t>
      </w:r>
      <w:r>
        <w:br/>
        <w:t>&amp; fermé par l’un de fes bouts , mais qui s’ouVre aVec</w:t>
      </w:r>
      <w:r>
        <w:br/>
        <w:t>les autres dans une caVÎté qui leur est commune, &amp; qui</w:t>
      </w:r>
      <w:r>
        <w:br/>
        <w:t xml:space="preserve">tient lieu de vestibule : ces trois canaux </w:t>
      </w:r>
      <w:r>
        <w:rPr>
          <w:i/>
          <w:iCs/>
        </w:rPr>
        <w:t>se</w:t>
      </w:r>
      <w:r>
        <w:t xml:space="preserve"> trourent</w:t>
      </w:r>
      <w:r>
        <w:br/>
        <w:t>aussi dans les poissions ; il n’y a point de limaçon ni</w:t>
      </w:r>
      <w:r>
        <w:br/>
        <w:t>dans les uns ni dans les autres, cependant tous enten-</w:t>
      </w:r>
      <w:r>
        <w:br/>
        <w:t>dent : il est donc constant que ces canaux denu-circu-</w:t>
      </w:r>
      <w:r>
        <w:br w:type="page"/>
      </w:r>
    </w:p>
    <w:p w14:paraId="74C6D127" w14:textId="77777777" w:rsidR="00D120D9" w:rsidRDefault="00000000">
      <w:r>
        <w:lastRenderedPageBreak/>
        <w:t>677 A U R</w:t>
      </w:r>
    </w:p>
    <w:p w14:paraId="0A52BD0F" w14:textId="77777777" w:rsidR="00D120D9" w:rsidRDefault="00000000">
      <w:pPr>
        <w:ind w:firstLine="360"/>
      </w:pPr>
      <w:r>
        <w:t>laires font l’organe immédiat de Fouie dansleS oifeaux</w:t>
      </w:r>
      <w:r>
        <w:br/>
        <w:t>&amp; dans les poissons. Pourquoi donc nlauront-ils pas le</w:t>
      </w:r>
      <w:r>
        <w:br/>
        <w:t>même ufage dans l'homme , puifque leur structure est</w:t>
      </w:r>
      <w:r>
        <w:br/>
        <w:t>femblable &amp; dans l’homme &amp; dans ces animaux ? Du</w:t>
      </w:r>
      <w:r>
        <w:br/>
        <w:t>moins il slensifit de-là que dans l’homme ces canaux</w:t>
      </w:r>
      <w:r>
        <w:br/>
        <w:t>demi-circulaires doivent faire partie de l’organe immé-</w:t>
      </w:r>
      <w:r>
        <w:br/>
        <w:t>diat, &amp; qu’ainsi cet organe est composé de deux par-</w:t>
      </w:r>
      <w:r>
        <w:br/>
        <w:t>tîes essentielles.</w:t>
      </w:r>
    </w:p>
    <w:p w14:paraId="232B8D8A" w14:textId="77777777" w:rsidR="00D120D9" w:rsidRDefault="00000000">
      <w:pPr>
        <w:ind w:left="360" w:hanging="360"/>
      </w:pPr>
      <w:r>
        <w:t>ct°. On ne doute point que la portion molle du nerf audi-</w:t>
      </w:r>
      <w:r>
        <w:br/>
        <w:t>tif ne porte l’impression des fons au cerveau : or il y a</w:t>
      </w:r>
      <w:r>
        <w:br/>
        <w:t>deux branches de cette portion molle, qui entrent</w:t>
      </w:r>
      <w:r>
        <w:br/>
        <w:t>dans la cavité du vestibule , &amp; qui fe développent &amp;</w:t>
      </w:r>
      <w:r>
        <w:br/>
        <w:t>s’étendent en filets &amp; en membranes, qui tapissent in-</w:t>
      </w:r>
      <w:r>
        <w:br/>
        <w:t>térieurement ces canaux demi-circulaires ; je conclus</w:t>
      </w:r>
      <w:r>
        <w:br/>
        <w:t>de là que cette partie du labyrinthe fait aussi partie de</w:t>
      </w:r>
      <w:r>
        <w:br/>
        <w:t>l’organe immédiat.</w:t>
      </w:r>
    </w:p>
    <w:p w14:paraId="58E1BD99" w14:textId="77777777" w:rsidR="00D120D9" w:rsidRDefault="00000000">
      <w:pPr>
        <w:ind w:left="360" w:hanging="360"/>
      </w:pPr>
      <w:r>
        <w:t>3°. L’artifice du vestibule &amp; de ces canaux demi-circu-</w:t>
      </w:r>
      <w:r>
        <w:br/>
        <w:t>laires est tel, que l’on peut penfer assez raisonnable-</w:t>
      </w:r>
      <w:r>
        <w:br/>
        <w:t>ment que l’impression des sons s’augmente &amp; se fortifie</w:t>
      </w:r>
      <w:r>
        <w:br/>
        <w:t>dans ces chemins détournés , &amp; qu’elle y devient par</w:t>
      </w:r>
      <w:r>
        <w:br/>
        <w:t>conséquent plus capable d’ébranler les nerfs qui y font</w:t>
      </w:r>
      <w:r>
        <w:br/>
        <w:t>répandus.</w:t>
      </w:r>
    </w:p>
    <w:p w14:paraId="673387F2" w14:textId="77777777" w:rsidR="00D120D9" w:rsidRDefault="00000000">
      <w:r>
        <w:t>Mais comme j’ai dit que la lame spirale ne reçoit pas sim-</w:t>
      </w:r>
      <w:r>
        <w:br/>
        <w:t xml:space="preserve">plement les vibrations de l’air, &amp; que toutes </w:t>
      </w:r>
      <w:r>
        <w:rPr>
          <w:i/>
          <w:iCs/>
        </w:rPr>
        <w:t>ses</w:t>
      </w:r>
      <w:r>
        <w:t xml:space="preserve"> par-</w:t>
      </w:r>
      <w:r>
        <w:br/>
        <w:t>ties ne Eont pas capables indifféremment de répondre</w:t>
      </w:r>
      <w:r>
        <w:br/>
        <w:t>aux mêmes tons : j’en dis autant de ces canaux demi-</w:t>
      </w:r>
      <w:r>
        <w:br/>
        <w:t>circulaires. Chacun de ces canaux a la figure de deux</w:t>
      </w:r>
      <w:r>
        <w:br/>
        <w:t>trompettes qui sont embouchées l’une dans l’autre</w:t>
      </w:r>
      <w:r>
        <w:br/>
        <w:t>parleurs extrémités les plus étroites, c’est-à-dire, que</w:t>
      </w:r>
      <w:r>
        <w:br/>
        <w:t>les deux ouvertures de ces canaux semt larges dans la</w:t>
      </w:r>
      <w:r>
        <w:br/>
        <w:t>cavité du vestibule, comme semt les pavillons des trom-</w:t>
      </w:r>
      <w:r>
        <w:br/>
        <w:t>pettes , &amp; que le milieu de ces canaux que je regarde</w:t>
      </w:r>
      <w:r>
        <w:br/>
        <w:t>comme l’endroit où s’aboucheroient les deux trom-</w:t>
      </w:r>
      <w:r>
        <w:br/>
        <w:t>pettes, est plus étroit à proportion. Il y a deux de ces</w:t>
      </w:r>
      <w:r>
        <w:br/>
        <w:t>canaux qui ont une ouverture commune dans le vesti-</w:t>
      </w:r>
      <w:r>
        <w:br/>
        <w:t>bule, &amp; qui font enfemble un pavillon fort large à pro-</w:t>
      </w:r>
      <w:r>
        <w:br/>
        <w:t>portion des autres. Or il est démontré par expérience</w:t>
      </w:r>
      <w:r>
        <w:br/>
        <w:t>que les plus grands cercles des pavillons des trompettes</w:t>
      </w:r>
      <w:r>
        <w:br/>
        <w:t>peuvent être ébranlés sans que les plus petits le foient</w:t>
      </w:r>
      <w:r>
        <w:br/>
        <w:t>sensiblement ; que les vibrations des grands cercles</w:t>
      </w:r>
      <w:r>
        <w:br/>
        <w:t>font plus lentes &amp; plus sensibles , &amp; que dans ces occa-</w:t>
      </w:r>
      <w:r>
        <w:br/>
        <w:t>sions le fon de la trompette est grave, au lieu que quand</w:t>
      </w:r>
      <w:r>
        <w:br/>
        <w:t>les petits cercles de ces mêmes pavillons stont ébranlés</w:t>
      </w:r>
      <w:r>
        <w:br/>
        <w:t>Eans que les grands le soient sensiblement, le S011 de la</w:t>
      </w:r>
      <w:r>
        <w:br/>
        <w:t>trompette est aigu , parce que les vibrations de ces pe-</w:t>
      </w:r>
      <w:r>
        <w:br/>
        <w:t>tits cercles fiant plus promptes &amp; plus fréquentes. On</w:t>
      </w:r>
      <w:r>
        <w:br/>
        <w:t>peut avancer la même chofe à llégard des canaux demi-</w:t>
      </w:r>
      <w:r>
        <w:br/>
        <w:t>circulaires, leurs parties les plus larges peuvent être</w:t>
      </w:r>
      <w:r>
        <w:br/>
        <w:t>ébranlées fans que les autres le foient : alors les vibra-</w:t>
      </w:r>
      <w:r>
        <w:br/>
        <w:t>tions de ces mêmes parties seront lentes , d’où il s’en-</w:t>
      </w:r>
      <w:r>
        <w:br/>
        <w:t>suivra nécessairement l’apparence d’un ton grave; au</w:t>
      </w:r>
      <w:r>
        <w:br/>
        <w:t>contraire, quand les parties les plus étroites de ces ca-</w:t>
      </w:r>
      <w:r>
        <w:br/>
        <w:t>naux seront ébranlées sans que les autres le foient, il</w:t>
      </w:r>
      <w:r>
        <w:br/>
        <w:t>s’ensuivra nécessairement l’apparence d’un ton aigu,</w:t>
      </w:r>
      <w:r>
        <w:br/>
        <w:t>parce que les vibrations de ces petites parties Eeront</w:t>
      </w:r>
      <w:r>
        <w:br/>
        <w:t>plus vîtes. De tout ce stuc je viens de dire, on peut con-</w:t>
      </w:r>
      <w:r>
        <w:br/>
        <w:t>clurre que le limaçon &amp; les canaux demi-circulaires</w:t>
      </w:r>
      <w:r>
        <w:br/>
        <w:t>fiant les organes communs.&amp; immédiats qui reçoivent</w:t>
      </w:r>
      <w:r>
        <w:br/>
        <w:t>non-seulement les tremblemens de l’air en général,</w:t>
      </w:r>
      <w:r>
        <w:br/>
        <w:t>mais encore la Vraie idée &amp; les différens caracteres des</w:t>
      </w:r>
      <w:r>
        <w:br/>
        <w:t>tons, selon les divers endroits de ces parties qui sirnt</w:t>
      </w:r>
      <w:r>
        <w:br/>
        <w:t>ébranlées.</w:t>
      </w:r>
    </w:p>
    <w:p w14:paraId="3EF3484C" w14:textId="77777777" w:rsidR="00D120D9" w:rsidRDefault="00000000">
      <w:pPr>
        <w:ind w:left="360" w:hanging="360"/>
      </w:pPr>
      <w:r>
        <w:t>On pourroit objecter que ces canaux demi-circulaires font</w:t>
      </w:r>
      <w:r>
        <w:br/>
        <w:t>trop continus &amp; trop attachés au reste de l’os pierreux</w:t>
      </w:r>
      <w:r>
        <w:br/>
        <w:t>pour pouvoir être ébranlés si facilement en leurs diflé-</w:t>
      </w:r>
      <w:r>
        <w:br/>
        <w:t>rentes parties, &amp; en tant de différentes manieres : mais</w:t>
      </w:r>
      <w:r>
        <w:br/>
        <w:t>outre qu’il nefefaitgueres de bruit un peu considéra-</w:t>
      </w:r>
      <w:r>
        <w:br/>
        <w:t>ble que l’os pierreux ne foit ébranlé, il est certain que</w:t>
      </w:r>
      <w:r>
        <w:br/>
        <w:t>quand on prépare ces cercles pour les faire Voir à nu,</w:t>
      </w:r>
      <w:r>
        <w:br/>
        <w:t>on rem? '-que qu’ils ne font environnés que d’une subf-</w:t>
      </w:r>
      <w:r>
        <w:br/>
      </w:r>
      <w:r>
        <w:lastRenderedPageBreak/>
        <w:t>tancespongieuse : il est vrai que dans les vieilles têtes,</w:t>
      </w:r>
      <w:r>
        <w:br/>
        <w:t>les lames osseuses qui couvrent ces cercles par-devant</w:t>
      </w:r>
      <w:r>
        <w:br/>
        <w:t>&amp; par-dd me , font assez dures : mais ce qui remplit</w:t>
      </w:r>
      <w:r>
        <w:br/>
        <w:t>llespace qui est à l’entour de ces mêmes cercles, est</w:t>
      </w:r>
      <w:r>
        <w:br/>
        <w:t>d’une nature plus poreuse ; c’est pourquoi ils siont tou-</w:t>
      </w:r>
    </w:p>
    <w:p w14:paraId="16296F58" w14:textId="77777777" w:rsidR="00D120D9" w:rsidRDefault="00000000">
      <w:pPr>
        <w:tabs>
          <w:tab w:val="left" w:pos="2186"/>
        </w:tabs>
      </w:pPr>
      <w:r>
        <w:t>A U R</w:t>
      </w:r>
      <w:r>
        <w:tab/>
        <w:t>678</w:t>
      </w:r>
    </w:p>
    <w:p w14:paraId="4EA12D61" w14:textId="77777777" w:rsidR="00D120D9" w:rsidRDefault="00000000">
      <w:pPr>
        <w:ind w:firstLine="360"/>
      </w:pPr>
      <w:r>
        <w:t>jours assez dégagés &amp; assez capables d’être ébranlés, &amp;</w:t>
      </w:r>
      <w:r>
        <w:br/>
        <w:t>de frémir.</w:t>
      </w:r>
    </w:p>
    <w:p w14:paraId="1856B4BD" w14:textId="77777777" w:rsidR="00D120D9" w:rsidRDefault="00000000">
      <w:pPr>
        <w:ind w:left="360" w:hanging="360"/>
      </w:pPr>
      <w:r>
        <w:t>Par la communication de la portion dure du nerf auditif</w:t>
      </w:r>
      <w:r>
        <w:br/>
        <w:t>avec les branches de la cinquieme paire qui fe distri-</w:t>
      </w:r>
      <w:r>
        <w:br/>
        <w:t>huent aux parties qui fervent à former &amp; à modifier la</w:t>
      </w:r>
      <w:r>
        <w:br/>
        <w:t>voix, on explique ordinairement la communication</w:t>
      </w:r>
      <w:r>
        <w:br/>
        <w:t>qu’il y a entre l’ouie &amp; la parole , on prétend que l’é-</w:t>
      </w:r>
      <w:r>
        <w:br/>
        <w:t>branlement des nerfs de l’oreille fe communique aux</w:t>
      </w:r>
      <w:r>
        <w:br/>
        <w:t>nerfs de la cinquieme paire ; ce qui fait que les efprits</w:t>
      </w:r>
      <w:r>
        <w:br/>
        <w:t>qui coulent du cerveau dans ces nerfs , lefquels vont</w:t>
      </w:r>
      <w:r>
        <w:br/>
        <w:t>aux parties qui forment la voix , en disposient telle-</w:t>
      </w:r>
      <w:r>
        <w:br/>
        <w:t>ment les mufcles, que répondant à l’impression que la</w:t>
      </w:r>
      <w:r>
        <w:br/>
        <w:t>voix a faite dans le cerveau, ils les mettent en état de</w:t>
      </w:r>
      <w:r>
        <w:br/>
        <w:t>former une voix toute femblable. On dit que c’est par</w:t>
      </w:r>
      <w:r>
        <w:br/>
        <w:t>cette raison que les hommes &amp; les animaux s’entre-ex-</w:t>
      </w:r>
      <w:r>
        <w:br/>
        <w:t>citent à chanter, &amp; que les hommes qui fiant nés fourds,</w:t>
      </w:r>
      <w:r>
        <w:br/>
        <w:t>font aussi nécessairement muets.</w:t>
      </w:r>
    </w:p>
    <w:p w14:paraId="5160699C" w14:textId="77777777" w:rsidR="00D120D9" w:rsidRDefault="00000000">
      <w:pPr>
        <w:ind w:left="360" w:hanging="360"/>
      </w:pPr>
      <w:r>
        <w:t>On prétend encore que c’est par la communication de la</w:t>
      </w:r>
      <w:r>
        <w:br/>
        <w:t xml:space="preserve">Eeconde paire vertébrale avec </w:t>
      </w:r>
      <w:r>
        <w:rPr>
          <w:i/>
          <w:iCs/>
        </w:rPr>
        <w:t>soreille</w:t>
      </w:r>
      <w:r>
        <w:t xml:space="preserve"> externe , qu’au</w:t>
      </w:r>
      <w:r>
        <w:br/>
        <w:t>moindre bruit on tourne la tête , &amp; que tout le corps</w:t>
      </w:r>
      <w:r>
        <w:br/>
      </w:r>
      <w:r>
        <w:rPr>
          <w:i/>
          <w:iCs/>
        </w:rPr>
        <w:t>se</w:t>
      </w:r>
      <w:r>
        <w:t xml:space="preserve"> trouve disposé à faire divers mouvemens, felon que</w:t>
      </w:r>
      <w:r>
        <w:br/>
        <w:t>les causes du bruit semt utiles ou nuisibles. Et comme</w:t>
      </w:r>
      <w:r>
        <w:br/>
        <w:t>ces nerfs communiquent avec ceux du cœur &amp; des pou-</w:t>
      </w:r>
      <w:r>
        <w:br/>
        <w:t>mons, c’est ce qui fait aussi que l’onressent les mêmes</w:t>
      </w:r>
      <w:r>
        <w:br/>
        <w:t>altérations dans le pouls &amp; dans la refpiration, felon</w:t>
      </w:r>
      <w:r>
        <w:br/>
        <w:t>la différence des bruits : mais tout le monde ne de-</w:t>
      </w:r>
      <w:r>
        <w:br/>
        <w:t xml:space="preserve">meure pas d’accord des effets de toutes ces </w:t>
      </w:r>
      <w:r>
        <w:rPr>
          <w:lang w:val="la-Latn" w:eastAsia="la-Latn" w:bidi="la-Latn"/>
        </w:rPr>
        <w:t>communi-</w:t>
      </w:r>
      <w:r>
        <w:rPr>
          <w:lang w:val="la-Latn" w:eastAsia="la-Latn" w:bidi="la-Latn"/>
        </w:rPr>
        <w:br/>
      </w:r>
      <w:r>
        <w:t>cations.</w:t>
      </w:r>
    </w:p>
    <w:p w14:paraId="7AC0734A" w14:textId="77777777" w:rsidR="00D120D9" w:rsidRDefault="00000000">
      <w:r>
        <w:rPr>
          <w:i/>
          <w:iCs/>
        </w:rPr>
        <w:t>Maladies de l’organe de l’orne.</w:t>
      </w:r>
    </w:p>
    <w:p w14:paraId="4413D41F" w14:textId="77777777" w:rsidR="00D120D9" w:rsidRDefault="00000000">
      <w:r>
        <w:t>Après avoir expliqué la structure &amp; les usiages de l’organe</w:t>
      </w:r>
      <w:r>
        <w:br/>
        <w:t>de Fouie . pour achever cette matiere , il me reste à</w:t>
      </w:r>
      <w:r>
        <w:br/>
        <w:t xml:space="preserve">parler des maladies de </w:t>
      </w:r>
      <w:r>
        <w:rPr>
          <w:i/>
          <w:iCs/>
        </w:rPr>
        <w:t>Foreille.</w:t>
      </w:r>
      <w:r>
        <w:t xml:space="preserve"> Mon dessein n’est pas</w:t>
      </w:r>
      <w:r>
        <w:br/>
        <w:t>de les examiner à fond, mais feulement par rapport à</w:t>
      </w:r>
      <w:r>
        <w:br/>
        <w:t>la structure de cet organe, pour faire voir combien la</w:t>
      </w:r>
      <w:r>
        <w:br/>
        <w:t>connoissance des parties est avantageufepour l’explica-</w:t>
      </w:r>
      <w:r>
        <w:br/>
        <w:t>tion des maladies. Je ne m’attacherai point aux divi-</w:t>
      </w:r>
      <w:r>
        <w:br/>
        <w:t>siôns que les Auteurs en font ordinairement : mais je</w:t>
      </w:r>
      <w:r>
        <w:br/>
        <w:t>fuivrai ici, comme j’ai fait dans l’explication des ufa-</w:t>
      </w:r>
      <w:r>
        <w:br/>
        <w:t>ges, l’ordre de ma description, c’est-à-dire, que j’exa-</w:t>
      </w:r>
      <w:r>
        <w:br/>
        <w:t>minerai d’abord les maladies qui surviennent aux par-</w:t>
      </w:r>
      <w:r>
        <w:br/>
        <w:t>ties extérieures, enstiite celles qui attaquent la peau du</w:t>
      </w:r>
      <w:r>
        <w:br/>
        <w:t>tambour, la caisse &amp; le labyrinthe, &amp; enfin celles qui</w:t>
      </w:r>
      <w:r>
        <w:br/>
        <w:t>appartiennent au nerf auditif, après quoi ^expliquerai</w:t>
      </w:r>
      <w:r>
        <w:br/>
        <w:t>le tintement qui est un Iymptome commun aux mala-</w:t>
      </w:r>
      <w:r>
        <w:br/>
        <w:t>dies de toutes ces parties, &amp; je ne fonderai mes raison-</w:t>
      </w:r>
      <w:r>
        <w:br/>
        <w:t>nemens que fur des observations rapportées par des Au-</w:t>
      </w:r>
      <w:r>
        <w:br/>
        <w:t>teurs dignes de foi, &amp; fur celles que j’ai eu occasion de</w:t>
      </w:r>
      <w:r>
        <w:br/>
        <w:t xml:space="preserve">faire en travaillant fur </w:t>
      </w:r>
      <w:r>
        <w:rPr>
          <w:i/>
          <w:iCs/>
        </w:rPr>
        <w:t>s oreille.</w:t>
      </w:r>
    </w:p>
    <w:p w14:paraId="47BD7504" w14:textId="77777777" w:rsidR="00D120D9" w:rsidRDefault="00000000">
      <w:pPr>
        <w:ind w:left="360" w:hanging="360"/>
      </w:pPr>
      <w:r>
        <w:t xml:space="preserve">Le Eymptome le </w:t>
      </w:r>
      <w:r>
        <w:rPr>
          <w:lang w:val="la-Latn" w:eastAsia="la-Latn" w:bidi="la-Latn"/>
        </w:rPr>
        <w:t xml:space="preserve">plus </w:t>
      </w:r>
      <w:r>
        <w:t>ordinaire aux parties extérieures de</w:t>
      </w:r>
      <w:r>
        <w:br/>
      </w:r>
      <w:r>
        <w:rPr>
          <w:i/>
          <w:iCs/>
        </w:rPr>
        <w:t>Foreille</w:t>
      </w:r>
      <w:r>
        <w:t xml:space="preserve"> est la douleur; elle occupe ordinairement la</w:t>
      </w:r>
      <w:r>
        <w:br/>
        <w:t>conque &amp; tout le conduit jusqu’à la peau du tambour ,</w:t>
      </w:r>
      <w:r>
        <w:br/>
        <w:t>&amp; l’expérience nous apprend qu’elle est accompagnée</w:t>
      </w:r>
      <w:r>
        <w:br/>
        <w:t>de ponction, dlérosiou, de tension, de pesianteur &amp; de</w:t>
      </w:r>
      <w:r>
        <w:br/>
        <w:t>pulsiation.</w:t>
      </w:r>
    </w:p>
    <w:p w14:paraId="4A3EE66E" w14:textId="77777777" w:rsidR="00D120D9" w:rsidRDefault="00000000">
      <w:pPr>
        <w:ind w:left="360" w:hanging="360"/>
      </w:pPr>
      <w:r>
        <w:t>Ce n’est pas ici le lieu d’expliquer la nature de la douleur</w:t>
      </w:r>
      <w:r>
        <w:br/>
        <w:t>en général, cependant il est nécessaire de siavoir que la</w:t>
      </w:r>
      <w:r>
        <w:br/>
        <w:t>douleur est causée par une solution de continuité des</w:t>
      </w:r>
      <w:r>
        <w:br/>
        <w:t>particules , dont l’union fait la premiere constitution</w:t>
      </w:r>
      <w:r>
        <w:br/>
        <w:t>des parties du corps des animaux:cette folution de con-</w:t>
      </w:r>
      <w:r>
        <w:br/>
        <w:t>tinuité caufe un mouvement irrégulier dans les esprits,</w:t>
      </w:r>
      <w:r>
        <w:br/>
        <w:t>&amp; c’est dans ces deux chosies que consiste la raision for-</w:t>
      </w:r>
      <w:r>
        <w:br/>
        <w:t>melle de la douleur.</w:t>
      </w:r>
    </w:p>
    <w:p w14:paraId="6A1AEAD7" w14:textId="77777777" w:rsidR="00D120D9" w:rsidRDefault="00000000">
      <w:r>
        <w:t>Cela silpposé, on voit bien que tout ce qui peut catsser une</w:t>
      </w:r>
      <w:r>
        <w:br/>
        <w:t>solution de continuité dans les particules de la menu</w:t>
      </w:r>
      <w:r>
        <w:br/>
        <w:t>brane dont le conduit de l’ouie est revétu, &amp; exeiter ce</w:t>
      </w:r>
      <w:r>
        <w:br/>
      </w:r>
      <w:r>
        <w:lastRenderedPageBreak/>
        <w:t>mouvement irrégulier des esprits, est capable de pro-</w:t>
      </w:r>
      <w:r>
        <w:br/>
        <w:t>duire de la douleur. Ainsi l’inflammation, les corps</w:t>
      </w:r>
      <w:r>
        <w:br/>
        <w:t>étrangers mis dans le conduit, les vers, &amp; en un mot</w:t>
      </w:r>
      <w:r>
        <w:br/>
        <w:t>tout ce qui peut causier de la douleur dans les autres</w:t>
      </w:r>
      <w:r>
        <w:br/>
        <w:t>parties, peut être appliqué à celle-ci. Mais outre cela ,</w:t>
      </w:r>
      <w:r>
        <w:br/>
        <w:t xml:space="preserve">les anciens ont prétendu que les douleurs </w:t>
      </w:r>
      <w:r>
        <w:rPr>
          <w:i/>
          <w:iCs/>
        </w:rPr>
        <w:t>d’oreille</w:t>
      </w:r>
      <w:r>
        <w:t xml:space="preserve"> fur-</w:t>
      </w:r>
      <w:r>
        <w:br/>
        <w:t>venoient seins inflammation &amp; fans aucune cause con-</w:t>
      </w:r>
      <w:r>
        <w:br/>
        <w:t>jointe; d’où vient qu’ils ont expliqué ces douleurs par</w:t>
      </w:r>
      <w:r>
        <w:br/>
        <w:t>I des intempéries nues &amp; fans matiere , qu’ils ont cru</w:t>
      </w:r>
      <w:r>
        <w:br/>
        <w:t>provenir ordinairement des excès de froid ou de chaud :</w:t>
      </w:r>
    </w:p>
    <w:p w14:paraId="25B034FD" w14:textId="77777777" w:rsidR="00D120D9" w:rsidRDefault="00000000">
      <w:r>
        <w:t>Yuij</w:t>
      </w:r>
      <w:r>
        <w:br w:type="page"/>
      </w:r>
    </w:p>
    <w:p w14:paraId="73EDA38D" w14:textId="77777777" w:rsidR="00D120D9" w:rsidRDefault="00000000">
      <w:r>
        <w:rPr>
          <w:i/>
          <w:iCs/>
        </w:rPr>
        <w:lastRenderedPageBreak/>
        <w:t>cyp</w:t>
      </w:r>
      <w:r>
        <w:t xml:space="preserve"> A U R</w:t>
      </w:r>
    </w:p>
    <w:p w14:paraId="7EA849A9" w14:textId="77777777" w:rsidR="00D120D9" w:rsidRDefault="00000000">
      <w:pPr>
        <w:ind w:firstLine="360"/>
      </w:pPr>
      <w:r>
        <w:t>mais comme ces intempéries sans matiere sont imagi-</w:t>
      </w:r>
      <w:r>
        <w:br/>
        <w:t>naires, &amp; qu’on peut trouver dans la partie des causes</w:t>
      </w:r>
      <w:r>
        <w:br/>
        <w:t>capables de produire cette douleur violente, je pro-</w:t>
      </w:r>
      <w:r>
        <w:br/>
        <w:t>poferai en peu de mots mon sentiment là-dessus.</w:t>
      </w:r>
    </w:p>
    <w:p w14:paraId="191ED8E6" w14:textId="77777777" w:rsidR="00D120D9" w:rsidRDefault="00000000">
      <w:pPr>
        <w:ind w:left="360" w:hanging="360"/>
      </w:pPr>
      <w:r>
        <w:t xml:space="preserve">Je remarque que la cire qui Ee ramasse dans </w:t>
      </w:r>
      <w:r>
        <w:rPr>
          <w:i/>
          <w:iCs/>
        </w:rPr>
        <w:t>F oreille</w:t>
      </w:r>
      <w:r>
        <w:t xml:space="preserve"> est</w:t>
      </w:r>
      <w:r>
        <w:br/>
        <w:t>amere &amp; gluante, &amp; que par conséquent elle est char-</w:t>
      </w:r>
      <w:r>
        <w:br/>
        <w:t>gée de fiels acres &amp; lixivieux , qui sont mêlés avec des</w:t>
      </w:r>
      <w:r>
        <w:br/>
        <w:t>parties grasses &amp; oleaginetsses ; ces principes lui don-</w:t>
      </w:r>
      <w:r>
        <w:br/>
        <w:t>nent à peu près les mêmes qualités qu’on attribue à la</w:t>
      </w:r>
      <w:r>
        <w:br/>
        <w:t>bile avec laquelle elle a beaucoup de conformité ; s’il</w:t>
      </w:r>
      <w:r>
        <w:br/>
        <w:t>arrive par quelque caufe que ce sent que ces silcs setlins</w:t>
      </w:r>
      <w:r>
        <w:br/>
      </w:r>
      <w:r>
        <w:rPr>
          <w:i/>
          <w:iCs/>
        </w:rPr>
        <w:t>se</w:t>
      </w:r>
      <w:r>
        <w:t xml:space="preserve"> dégagent &amp; </w:t>
      </w:r>
      <w:r>
        <w:rPr>
          <w:i/>
          <w:iCs/>
        </w:rPr>
        <w:t>se</w:t>
      </w:r>
      <w:r>
        <w:t xml:space="preserve"> développent, &amp; qu’étant </w:t>
      </w:r>
      <w:r>
        <w:rPr>
          <w:lang w:val="la-Latn" w:eastAsia="la-Latn" w:bidi="la-Latn"/>
        </w:rPr>
        <w:t xml:space="preserve">plus </w:t>
      </w:r>
      <w:r>
        <w:t>exal-</w:t>
      </w:r>
      <w:r>
        <w:br/>
        <w:t>tés qu’à l’ordinaire, leurs pointes agissent avec plus de</w:t>
      </w:r>
      <w:r>
        <w:br/>
        <w:t>force, il est évident qu’ils doivent causer de grands dé-</w:t>
      </w:r>
      <w:r>
        <w:br/>
        <w:t>fordres dans le conduit de l’ouie, à caufe de scm extre-</w:t>
      </w:r>
      <w:r>
        <w:br/>
        <w:t>me sensibilité : le froid &amp; le chaud en font les caisses</w:t>
      </w:r>
      <w:r>
        <w:br/>
        <w:t xml:space="preserve">les </w:t>
      </w:r>
      <w:r>
        <w:rPr>
          <w:lang w:val="la-Latn" w:eastAsia="la-Latn" w:bidi="la-Latn"/>
        </w:rPr>
        <w:t xml:space="preserve">plus </w:t>
      </w:r>
      <w:r>
        <w:t>ordinaires. Eh effet , le froid épaississant</w:t>
      </w:r>
      <w:r>
        <w:br/>
        <w:t xml:space="preserve">cette cire &amp; la rendant </w:t>
      </w:r>
      <w:r>
        <w:rPr>
          <w:lang w:val="la-Latn" w:eastAsia="la-Latn" w:bidi="la-Latn"/>
        </w:rPr>
        <w:t xml:space="preserve">plus </w:t>
      </w:r>
      <w:r>
        <w:t>visqueuse , fait qu’elle</w:t>
      </w:r>
      <w:r>
        <w:br/>
        <w:t>s’arrête &amp; qu’elle bouche les canaux excrétoires des</w:t>
      </w:r>
      <w:r>
        <w:br/>
        <w:t>glandes, ainsi qu’on le peut obferver dans les autres</w:t>
      </w:r>
      <w:r>
        <w:br/>
        <w:t>corps glanduleux qui font dans le voisinage , où cette</w:t>
      </w:r>
      <w:r>
        <w:br/>
        <w:t>action de Pair caisse de pareilles obstructions ; d’où il</w:t>
      </w:r>
      <w:r>
        <w:br/>
      </w:r>
      <w:r>
        <w:rPr>
          <w:lang w:val="la-Latn" w:eastAsia="la-Latn" w:bidi="la-Latn"/>
        </w:rPr>
        <w:t xml:space="preserve">slensiuit </w:t>
      </w:r>
      <w:r>
        <w:t>que les silcs sidins qui étoient en mouvement</w:t>
      </w:r>
      <w:r>
        <w:br/>
        <w:t>&amp; en disposition de si? cribler, s’arrêtant dans les glan-</w:t>
      </w:r>
      <w:r>
        <w:br/>
        <w:t>des, les enflent &amp; les tuméfient, &amp; devenant plus acres</w:t>
      </w:r>
      <w:r>
        <w:br/>
        <w:t>par leur séjour, ils picotent les extrémités des nerfs ,</w:t>
      </w:r>
      <w:r>
        <w:br/>
        <w:t>dont la membrane du conduit est parfemée, ce qui cau-</w:t>
      </w:r>
      <w:r>
        <w:br/>
        <w:t>fe un très-grand désordre dans les efprits, &amp; par con-</w:t>
      </w:r>
      <w:r>
        <w:br/>
        <w:t xml:space="preserve">séquent cette grande douleur </w:t>
      </w:r>
      <w:r>
        <w:rPr>
          <w:i/>
          <w:iCs/>
        </w:rPr>
        <w:t>d’oreille.</w:t>
      </w:r>
      <w:r>
        <w:t xml:space="preserve"> D’un autre côté</w:t>
      </w:r>
      <w:r>
        <w:br/>
        <w:t>le chaud extérieur dégage &amp; fond les fucs falins de cet-</w:t>
      </w:r>
      <w:r>
        <w:br/>
        <w:t>te cire &amp; produit par ce moyen le même effet. On ob-</w:t>
      </w:r>
      <w:r>
        <w:br/>
        <w:t>ferve la même chofe dans les effets que la bile cau-</w:t>
      </w:r>
      <w:r>
        <w:br/>
        <w:t>se dans les parties de la nourriture, par les qualités ex-</w:t>
      </w:r>
      <w:r>
        <w:br/>
        <w:t>cessives du chaud &amp; du froid.</w:t>
      </w:r>
    </w:p>
    <w:p w14:paraId="4F73B6D0" w14:textId="77777777" w:rsidR="00D120D9" w:rsidRDefault="00000000">
      <w:pPr>
        <w:ind w:left="360" w:hanging="360"/>
      </w:pPr>
      <w:r>
        <w:t xml:space="preserve">Mais la cire de </w:t>
      </w:r>
      <w:r>
        <w:rPr>
          <w:i/>
          <w:iCs/>
        </w:rPr>
        <w:t>Foreille</w:t>
      </w:r>
      <w:r>
        <w:t xml:space="preserve"> n’est pas la feule cause de ces dou-</w:t>
      </w:r>
      <w:r>
        <w:br/>
        <w:t>leurs cruelles &amp; violentes : il arrive fort fouvent que</w:t>
      </w:r>
      <w:r>
        <w:br/>
        <w:t>les sérosités acres &amp; sodées qui s’évacuent par les glan-</w:t>
      </w:r>
      <w:r>
        <w:br/>
        <w:t xml:space="preserve">des de </w:t>
      </w:r>
      <w:r>
        <w:rPr>
          <w:i/>
          <w:iCs/>
        </w:rPr>
        <w:t xml:space="preserve">Foreille </w:t>
      </w:r>
      <w:r>
        <w:rPr>
          <w:i/>
          <w:iCs/>
          <w:vertAlign w:val="subscript"/>
        </w:rPr>
        <w:t>f</w:t>
      </w:r>
      <w:r>
        <w:t xml:space="preserve"> causient de la douleur dans le conduit,</w:t>
      </w:r>
      <w:r>
        <w:br/>
        <w:t>c’est ce qui paroît dans les suppurations qui fe font en</w:t>
      </w:r>
      <w:r>
        <w:br/>
        <w:t>cette partie; car comme les matieres terreuses qui en</w:t>
      </w:r>
      <w:r>
        <w:br/>
        <w:t>fortent, semt quelquefois aigres ou falées, elles pico-</w:t>
      </w:r>
      <w:r>
        <w:br/>
        <w:t>tent la membrane du conduit &amp; excitent une sensa-</w:t>
      </w:r>
      <w:r>
        <w:br/>
        <w:t>tion fâcheufe, qui est ce que l’on appelle douleur.</w:t>
      </w:r>
    </w:p>
    <w:p w14:paraId="25391970" w14:textId="77777777" w:rsidR="00D120D9" w:rsidRDefault="00000000">
      <w:pPr>
        <w:ind w:left="360" w:hanging="360"/>
      </w:pPr>
      <w:r>
        <w:t>Pour ce qui est des différences de la douleur,je crois qu’on</w:t>
      </w:r>
      <w:r>
        <w:br/>
        <w:t>les peut expliquer ainsi : lorfque les particules salines</w:t>
      </w:r>
      <w:r>
        <w:br/>
        <w:t>de la cire, ou même les autres humeurs contenues dans</w:t>
      </w:r>
      <w:r>
        <w:br/>
        <w:t>la substance des glandes scmt devenues pointues &amp; roi-</w:t>
      </w:r>
      <w:r>
        <w:br/>
        <w:t>des, &amp; que par une plus grande agitation elles ébran-</w:t>
      </w:r>
      <w:r>
        <w:br/>
        <w:t>lent rudement les filets nerveux de ce conduit , el-</w:t>
      </w:r>
      <w:r>
        <w:br/>
        <w:t>les produisent une douleur poignante ; ce qui arrive</w:t>
      </w:r>
      <w:r>
        <w:br/>
        <w:t>dans toutes les inflammations, &amp; surtout dans les per-</w:t>
      </w:r>
      <w:r>
        <w:br/>
        <w:t>sonnes d’un tempérament sec &amp; bilieux, dont les hu-</w:t>
      </w:r>
      <w:r>
        <w:br/>
        <w:t>meurs semt remplies de ces silcs acres &amp; salins, &amp; dans</w:t>
      </w:r>
      <w:r>
        <w:br/>
        <w:t>les mélancoliques où la sérosité du sang est toujours ai-</w:t>
      </w:r>
      <w:r>
        <w:br/>
        <w:t>gre &amp; sialée. Lorsque ces mêmes sels deviennent fort</w:t>
      </w:r>
      <w:r>
        <w:br/>
        <w:t>âcres &amp; corrosifs, ils cassent une douleur accompagnée</w:t>
      </w:r>
      <w:r>
        <w:br/>
        <w:t>d’érosion, qui fe remarque principalement dans les ul-</w:t>
      </w:r>
      <w:r>
        <w:br/>
        <w:t>ceres de cette partie. Lorsque la matiere de la cire de</w:t>
      </w:r>
      <w:r>
        <w:br/>
      </w:r>
      <w:r>
        <w:rPr>
          <w:i/>
          <w:iCs/>
        </w:rPr>
        <w:t>Foreille</w:t>
      </w:r>
      <w:r>
        <w:t xml:space="preserve"> qui est encore contenue dans les glandes, fer-</w:t>
      </w:r>
      <w:r>
        <w:br/>
        <w:t>mente ou feule ou avec d’autres liqueurs , elle étend &amp;</w:t>
      </w:r>
      <w:r>
        <w:br/>
        <w:t>dilate les particules de la membrane &amp; cause un senti-</w:t>
      </w:r>
      <w:r>
        <w:br/>
        <w:t>ment de tension : lorsique les glandes font gonflées par</w:t>
      </w:r>
      <w:r>
        <w:br/>
        <w:t>l’abondance de la liqueur qui les abreuve, on ressent</w:t>
      </w:r>
      <w:r>
        <w:br/>
        <w:t xml:space="preserve">une sensation de pesilnteur. Pour ce qui est de cette </w:t>
      </w:r>
      <w:r>
        <w:rPr>
          <w:i/>
          <w:iCs/>
        </w:rPr>
        <w:t>es-</w:t>
      </w:r>
      <w:r>
        <w:rPr>
          <w:i/>
          <w:iCs/>
        </w:rPr>
        <w:br/>
        <w:t>pece de</w:t>
      </w:r>
      <w:r>
        <w:t xml:space="preserve"> douleur qui est accompagnée de pulsation , je</w:t>
      </w:r>
      <w:r>
        <w:br/>
        <w:t xml:space="preserve">ne crois pas qu’elle survienne jamais au conduit de </w:t>
      </w:r>
      <w:r>
        <w:rPr>
          <w:i/>
          <w:iCs/>
        </w:rPr>
        <w:t>l’o-</w:t>
      </w:r>
      <w:r>
        <w:rPr>
          <w:i/>
          <w:iCs/>
        </w:rPr>
        <w:br/>
        <w:t>reille ,</w:t>
      </w:r>
      <w:r>
        <w:t xml:space="preserve"> qu’il n’y ait quelque inflammation.</w:t>
      </w:r>
    </w:p>
    <w:p w14:paraId="1A91A94B" w14:textId="77777777" w:rsidR="00D120D9" w:rsidRDefault="00000000">
      <w:pPr>
        <w:ind w:left="360" w:hanging="360"/>
      </w:pPr>
      <w:r>
        <w:t>Il n’y a rien de si surprenant que la violence de cette dou-</w:t>
      </w:r>
      <w:r>
        <w:br/>
        <w:t>leur ; elle n’est presque jamais Eans une fievre aiguë qui</w:t>
      </w:r>
      <w:r>
        <w:br/>
        <w:t>est accompagnée de l’insomnie, du délire, de la con-</w:t>
      </w:r>
      <w:r>
        <w:br/>
      </w:r>
      <w:r>
        <w:lastRenderedPageBreak/>
        <w:t xml:space="preserve">vulsion &amp; de la défaillance; </w:t>
      </w:r>
      <w:r>
        <w:rPr>
          <w:lang w:val="la-Latn" w:eastAsia="la-Latn" w:bidi="la-Latn"/>
        </w:rPr>
        <w:t xml:space="preserve">accidens </w:t>
      </w:r>
      <w:r>
        <w:t>qui cassent sou-</w:t>
      </w:r>
      <w:r>
        <w:br/>
        <w:t>vent la mort, ainsi qu’on peut s’en convaincre par les</w:t>
      </w:r>
      <w:r>
        <w:br/>
        <w:t>observations rapportées par plusieurs Auteurs. Pour</w:t>
      </w:r>
      <w:r>
        <w:br/>
        <w:t>comprendre la violence de cette douleur il faut ob-</w:t>
      </w:r>
      <w:r>
        <w:br/>
        <w:t>ferver,</w:t>
      </w:r>
    </w:p>
    <w:p w14:paraId="61186049" w14:textId="77777777" w:rsidR="00D120D9" w:rsidRDefault="00000000">
      <w:r>
        <w:t>i°. Que la membrane dont le conduit de Fouie est revé-</w:t>
      </w:r>
    </w:p>
    <w:p w14:paraId="7F32B9A4" w14:textId="77777777" w:rsidR="00D120D9" w:rsidRDefault="00000000">
      <w:pPr>
        <w:tabs>
          <w:tab w:val="left" w:pos="2269"/>
        </w:tabs>
      </w:pPr>
      <w:r>
        <w:t>A U R</w:t>
      </w:r>
      <w:r>
        <w:tab/>
        <w:t>680</w:t>
      </w:r>
    </w:p>
    <w:p w14:paraId="5808C2B6" w14:textId="77777777" w:rsidR="00D120D9" w:rsidRDefault="00000000">
      <w:pPr>
        <w:ind w:firstLine="360"/>
      </w:pPr>
      <w:r>
        <w:t>tu, est fine &amp; nerveufe, &amp; qu’elle a la même tiffure</w:t>
      </w:r>
      <w:r>
        <w:br/>
        <w:t>que la membrane nerveufe de l’estomac &amp; des intese</w:t>
      </w:r>
      <w:r>
        <w:br/>
        <w:t>tins, si ce n’est qu’elle n’est point enduite d’un velou-</w:t>
      </w:r>
      <w:r>
        <w:br/>
        <w:t>té pour la garantir de l’acrimonie des humeurs.</w:t>
      </w:r>
    </w:p>
    <w:p w14:paraId="63229CF4" w14:textId="77777777" w:rsidR="00D120D9" w:rsidRDefault="00000000">
      <w:pPr>
        <w:ind w:left="360" w:hanging="360"/>
      </w:pPr>
      <w:r>
        <w:t>2°. Elle est parsemée d’une infinité de nerfs qu’elle re-</w:t>
      </w:r>
      <w:r>
        <w:br/>
        <w:t>çoit de la cinquieme paire , de la portion dure du nerf</w:t>
      </w:r>
      <w:r>
        <w:br/>
        <w:t>auditif, &amp; de la seconde paire vertébrale ; de forte que</w:t>
      </w:r>
      <w:r>
        <w:br/>
        <w:t>l’on peut dire qu’il n’y a point de membrane dans tout</w:t>
      </w:r>
      <w:r>
        <w:br/>
        <w:t xml:space="preserve">le corps qui ait </w:t>
      </w:r>
      <w:r>
        <w:rPr>
          <w:lang w:val="la-Latn" w:eastAsia="la-Latn" w:bidi="la-Latn"/>
        </w:rPr>
        <w:t xml:space="preserve">plus </w:t>
      </w:r>
      <w:r>
        <w:t>de nerfs à proportion que celle-là, -</w:t>
      </w:r>
    </w:p>
    <w:p w14:paraId="41EC1881" w14:textId="77777777" w:rsidR="00D120D9" w:rsidRDefault="00000000">
      <w:pPr>
        <w:ind w:left="360" w:hanging="360"/>
      </w:pPr>
      <w:r>
        <w:t>3°. Il est certain que les membranes qui sont collées fur</w:t>
      </w:r>
      <w:r>
        <w:br/>
        <w:t>les os ont un fentiment plus exquis que les autres, ce</w:t>
      </w:r>
      <w:r>
        <w:br/>
        <w:t>qui dépend peut-être de ce qu’elles simt plus fermes &amp;</w:t>
      </w:r>
      <w:r>
        <w:br/>
      </w:r>
      <w:r>
        <w:rPr>
          <w:lang w:val="la-Latn" w:eastAsia="la-Latn" w:bidi="la-Latn"/>
        </w:rPr>
        <w:t xml:space="preserve">plus </w:t>
      </w:r>
      <w:r>
        <w:t>tendues, &amp; qu’étant attachées aux os par tous les</w:t>
      </w:r>
      <w:r>
        <w:br/>
        <w:t>petits vaiffeaux qu’elles leur fourniffent, il est impof-</w:t>
      </w:r>
      <w:r>
        <w:br/>
        <w:t>sible qu’elles foient picotées, que tous leurs petits fi-</w:t>
      </w:r>
      <w:r>
        <w:br/>
        <w:t>lets n’en fioient en même tems ébranlés : c’est pourquoi</w:t>
      </w:r>
      <w:r>
        <w:br/>
        <w:t>le périoste &amp; le péricrane ont un sentiment si exquis ;</w:t>
      </w:r>
      <w:r>
        <w:br/>
        <w:t>&amp; c’est peut-être pour la même rasson que les plus</w:t>
      </w:r>
      <w:r>
        <w:br/>
        <w:t>cruelles douleurs de tête dépendent de l’adhérence de</w:t>
      </w:r>
      <w:r>
        <w:br/>
        <w:t>la dure-mere au haut du crane , ainsi qu’on l’a observé.</w:t>
      </w:r>
      <w:r>
        <w:br/>
        <w:t>Il n’est pas difficile d’appliquer cela à la membrane du</w:t>
      </w:r>
      <w:r>
        <w:br/>
        <w:t>conduit de Fouie, car ce conduit est en partie offeux</w:t>
      </w:r>
      <w:r>
        <w:br/>
        <w:t>&amp; en partie cartilagineux, &amp; la membrane est tendue</w:t>
      </w:r>
      <w:r>
        <w:br/>
        <w:t>Pur le cartilage, quoiqu’elle ne le stoit pas tant que silr</w:t>
      </w:r>
      <w:r>
        <w:br/>
        <w:t xml:space="preserve">l’os ; aussi remarque-t’on que les douleurs que l'on </w:t>
      </w:r>
      <w:r>
        <w:rPr>
          <w:i/>
          <w:iCs/>
        </w:rPr>
        <w:t>res-</w:t>
      </w:r>
      <w:r>
        <w:rPr>
          <w:i/>
          <w:iCs/>
        </w:rPr>
        <w:br/>
        <w:t>sent</w:t>
      </w:r>
      <w:r>
        <w:t xml:space="preserve"> au fond de </w:t>
      </w:r>
      <w:r>
        <w:rPr>
          <w:i/>
          <w:iCs/>
        </w:rPr>
        <w:t>V oreille-,</w:t>
      </w:r>
      <w:r>
        <w:t xml:space="preserve"> qui font celles du conduit ose</w:t>
      </w:r>
      <w:r>
        <w:br/>
        <w:t>Beux, font toujours les plus cruelles.</w:t>
      </w:r>
    </w:p>
    <w:p w14:paraId="1974DADE" w14:textId="77777777" w:rsidR="00D120D9" w:rsidRDefault="00000000">
      <w:pPr>
        <w:ind w:left="360" w:hanging="360"/>
      </w:pPr>
      <w:r>
        <w:t>4</w:t>
      </w:r>
      <w:r>
        <w:rPr>
          <w:vertAlign w:val="superscript"/>
        </w:rPr>
        <w:t>0</w:t>
      </w:r>
      <w:r>
        <w:t>. La connexion de cette membrane avec les parties voi-</w:t>
      </w:r>
      <w:r>
        <w:br/>
        <w:t>fines qui scmt très-fensibles, peut beaucoup contribuer</w:t>
      </w:r>
      <w:r>
        <w:br/>
        <w:t>à la violence de la douleur, car cette membrane s’é-</w:t>
      </w:r>
      <w:r>
        <w:br/>
        <w:t>tend jusqu’à la peau du tambour, qui communique avec</w:t>
      </w:r>
      <w:r>
        <w:br/>
        <w:t>les membranes de la casse &amp; du labyrinthe, &amp; par</w:t>
      </w:r>
      <w:r>
        <w:br/>
        <w:t>leur moyen avec la dure-mere ; après cela doit-on s’é-</w:t>
      </w:r>
      <w:r>
        <w:br/>
        <w:t>tonner si les douleurs du conduit font si cruelles &amp; si</w:t>
      </w:r>
      <w:r>
        <w:br/>
        <w:t>violentes.</w:t>
      </w:r>
    </w:p>
    <w:p w14:paraId="32FD2D7F" w14:textId="77777777" w:rsidR="00D120D9" w:rsidRDefault="00000000">
      <w:pPr>
        <w:ind w:left="360" w:hanging="360"/>
      </w:pPr>
      <w:r>
        <w:t xml:space="preserve">Quoique la plupart des </w:t>
      </w:r>
      <w:r>
        <w:rPr>
          <w:lang w:val="la-Latn" w:eastAsia="la-Latn" w:bidi="la-Latn"/>
        </w:rPr>
        <w:t xml:space="preserve">accidens </w:t>
      </w:r>
      <w:r>
        <w:t>qui accompagnent la</w:t>
      </w:r>
      <w:r>
        <w:br/>
        <w:t>douleur du conduit fe pussent rencontrer dans les dou-</w:t>
      </w:r>
      <w:r>
        <w:br/>
        <w:t>leurs des autres parties , néantmoins comme ces acci-</w:t>
      </w:r>
      <w:r>
        <w:br/>
        <w:t>dens font plus ordinaires &amp; plus violens dans celle-ci,</w:t>
      </w:r>
      <w:r>
        <w:br/>
        <w:t>j’ai cru qu’il étoit à propos de les expliquer.</w:t>
      </w:r>
    </w:p>
    <w:p w14:paraId="35C7397A" w14:textId="77777777" w:rsidR="00D120D9" w:rsidRDefault="00000000">
      <w:pPr>
        <w:ind w:left="360" w:hanging="360"/>
      </w:pPr>
      <w:r>
        <w:t xml:space="preserve">Lorfque cette douleur est causée par une inflammation </w:t>
      </w:r>
      <w:r>
        <w:rPr>
          <w:lang w:val="el-GR" w:eastAsia="el-GR" w:bidi="el-GR"/>
        </w:rPr>
        <w:t>ὶ</w:t>
      </w:r>
      <w:r w:rsidRPr="00B81D2E">
        <w:rPr>
          <w:lang w:eastAsia="el-GR" w:bidi="el-GR"/>
        </w:rPr>
        <w:br/>
      </w:r>
      <w:r>
        <w:t>il n’est pas difficile de rendre rasson de la fievre &amp; des</w:t>
      </w:r>
      <w:r>
        <w:br/>
        <w:t xml:space="preserve">autres </w:t>
      </w:r>
      <w:r>
        <w:rPr>
          <w:lang w:val="la-Latn" w:eastAsia="la-Latn" w:bidi="la-Latn"/>
        </w:rPr>
        <w:t xml:space="preserve">accidens </w:t>
      </w:r>
      <w:r>
        <w:t xml:space="preserve">dont elle est ordinairement </w:t>
      </w:r>
      <w:r>
        <w:rPr>
          <w:lang w:val="la-Latn" w:eastAsia="la-Latn" w:bidi="la-Latn"/>
        </w:rPr>
        <w:t xml:space="preserve">fiuivie. </w:t>
      </w:r>
      <w:r>
        <w:t>Mais</w:t>
      </w:r>
      <w:r>
        <w:br/>
        <w:t>comme je iùis convaincu que la Peule violence de la</w:t>
      </w:r>
      <w:r>
        <w:br/>
        <w:t xml:space="preserve">douleur peut casser tous ces stymptomes </w:t>
      </w:r>
      <w:r>
        <w:rPr>
          <w:lang w:val="la-Latn" w:eastAsia="la-Latn" w:bidi="la-Latn"/>
        </w:rPr>
        <w:t>stans inflamma-</w:t>
      </w:r>
      <w:r>
        <w:rPr>
          <w:lang w:val="la-Latn" w:eastAsia="la-Latn" w:bidi="la-Latn"/>
        </w:rPr>
        <w:br/>
      </w:r>
      <w:r>
        <w:t>tion ni tumeur, je m’attacherai précisément à ce der-</w:t>
      </w:r>
      <w:r>
        <w:br/>
        <w:t>nier cas.</w:t>
      </w:r>
    </w:p>
    <w:p w14:paraId="36F4DD14" w14:textId="77777777" w:rsidR="00D120D9" w:rsidRDefault="00000000">
      <w:pPr>
        <w:ind w:left="360" w:hanging="360"/>
      </w:pPr>
      <w:r>
        <w:t>Je commence par la fievre aiguë qui accompagne pres-</w:t>
      </w:r>
      <w:r>
        <w:br/>
        <w:t xml:space="preserve">que toujours la douleur </w:t>
      </w:r>
      <w:r>
        <w:rPr>
          <w:i/>
          <w:iCs/>
        </w:rPr>
        <w:t>d’oreille s &amp;</w:t>
      </w:r>
      <w:r>
        <w:t xml:space="preserve"> je crois qu’elle peut</w:t>
      </w:r>
      <w:r>
        <w:br/>
      </w:r>
      <w:r>
        <w:rPr>
          <w:lang w:val="la-Latn" w:eastAsia="la-Latn" w:bidi="la-Latn"/>
        </w:rPr>
        <w:t xml:space="preserve">si.lrvenir </w:t>
      </w:r>
      <w:r>
        <w:t>là caisse que les efiprits agités par la violence</w:t>
      </w:r>
      <w:r>
        <w:br/>
        <w:t>de la douleur, augmentent le mouvement du cœur &amp;</w:t>
      </w:r>
      <w:r>
        <w:br/>
        <w:t>des arteres, ce qui fait l’élevation du pouls &amp; l’aug-</w:t>
      </w:r>
      <w:r>
        <w:br/>
        <w:t>mentation de la chaleur, ainsi qu’on le voit dans quel-</w:t>
      </w:r>
      <w:r>
        <w:br/>
        <w:t>ques passions, &amp; particulierement dans la colere. Mais</w:t>
      </w:r>
      <w:r>
        <w:br/>
        <w:t>cette augmentation du mouvement du cœur &amp; du sang</w:t>
      </w:r>
      <w:r>
        <w:br/>
        <w:t>ne produiroitpas une véritable fievre, si elle n’altéroit</w:t>
      </w:r>
      <w:r>
        <w:br/>
        <w:t>les principes du fang : or il est aisé de comprendre que</w:t>
      </w:r>
      <w:r>
        <w:br/>
        <w:t>par ces fortes contractions du cœur, les parties du fang</w:t>
      </w:r>
      <w:r>
        <w:br/>
        <w:t>étant plus exactement froiffées &amp; brisées, il fe fait une</w:t>
      </w:r>
      <w:r>
        <w:br/>
        <w:t>exaltation de fes particules les plus actives, &amp; une plus</w:t>
      </w:r>
      <w:r>
        <w:br/>
        <w:t>parfaite diffolution de fa partie huileufe, dont le mou-</w:t>
      </w:r>
      <w:r>
        <w:br/>
        <w:t>vement rapide caufe la chaleur de la fievre. De plus,</w:t>
      </w:r>
      <w:r>
        <w:br/>
        <w:t>les sucs acres &amp; corrosifs de la cire &amp; des sérosités qui</w:t>
      </w:r>
      <w:r>
        <w:br/>
        <w:t xml:space="preserve">seramaffent dans </w:t>
      </w:r>
      <w:r>
        <w:rPr>
          <w:i/>
          <w:iCs/>
        </w:rPr>
        <w:t>Foreille</w:t>
      </w:r>
      <w:r>
        <w:t>, peuvent sie remêler dans la</w:t>
      </w:r>
      <w:r>
        <w:br/>
      </w:r>
      <w:r>
        <w:lastRenderedPageBreak/>
        <w:t>maffe du sang, &amp; y caufer une fermentation extraordi-</w:t>
      </w:r>
      <w:r>
        <w:br/>
        <w:t>naire dans laquelle consiste l’effence de la fievre ; on</w:t>
      </w:r>
      <w:r>
        <w:br/>
        <w:t>comprendra aisément cette maniere de fievre, en con-</w:t>
      </w:r>
      <w:r>
        <w:br/>
        <w:t>sidérant que dans les rhumes, la fievre ne s’allume que</w:t>
      </w:r>
      <w:r>
        <w:br/>
        <w:t xml:space="preserve">par le mélange des stucs acres, qui </w:t>
      </w:r>
      <w:r>
        <w:rPr>
          <w:i/>
          <w:iCs/>
        </w:rPr>
        <w:t>se</w:t>
      </w:r>
      <w:r>
        <w:t xml:space="preserve"> détachant de la</w:t>
      </w:r>
      <w:r>
        <w:br/>
        <w:t xml:space="preserve">maffe qui entretient le rhume, </w:t>
      </w:r>
      <w:r>
        <w:rPr>
          <w:i/>
          <w:iCs/>
        </w:rPr>
        <w:t>se</w:t>
      </w:r>
      <w:r>
        <w:t xml:space="preserve"> joignent au simg.</w:t>
      </w:r>
    </w:p>
    <w:p w14:paraId="6AD22759" w14:textId="77777777" w:rsidR="00D120D9" w:rsidRDefault="00000000">
      <w:pPr>
        <w:ind w:left="360" w:hanging="360"/>
      </w:pPr>
      <w:r>
        <w:rPr>
          <w:i/>
          <w:iCs/>
        </w:rPr>
        <w:t>Quelque ce que M. Duverney dit des maladies de s oreille,</w:t>
      </w:r>
      <w:r>
        <w:rPr>
          <w:i/>
          <w:iCs/>
        </w:rPr>
        <w:br/>
        <w:t>mérite beaucoup d’attention , je consoille cependant au</w:t>
      </w:r>
      <w:r>
        <w:rPr>
          <w:i/>
          <w:iCs/>
        </w:rPr>
        <w:br/>
        <w:t>Lecteur de ne pas trop compter fur ce qu’il rapporte au</w:t>
      </w:r>
      <w:r>
        <w:rPr>
          <w:i/>
          <w:iCs/>
        </w:rPr>
        <w:br/>
        <w:t>sujet des fievres, carfon raisonnement n’a pas toute la</w:t>
      </w:r>
      <w:r>
        <w:rPr>
          <w:i/>
          <w:iCs/>
        </w:rPr>
        <w:br/>
        <w:t>solidité possible.</w:t>
      </w:r>
    </w:p>
    <w:p w14:paraId="1B3C6E6E" w14:textId="77777777" w:rsidR="00D120D9" w:rsidRDefault="00000000">
      <w:r>
        <w:t xml:space="preserve">L’insomnie dépend de l’agitation extraordinaire des </w:t>
      </w:r>
      <w:r>
        <w:rPr>
          <w:i/>
          <w:iCs/>
        </w:rPr>
        <w:t>esc</w:t>
      </w:r>
      <w:r>
        <w:br w:type="page"/>
      </w:r>
    </w:p>
    <w:p w14:paraId="7865376B" w14:textId="77777777" w:rsidR="00D120D9" w:rsidRDefault="00000000">
      <w:pPr>
        <w:tabs>
          <w:tab w:val="left" w:pos="1795"/>
        </w:tabs>
      </w:pPr>
      <w:r w:rsidRPr="00B81D2E">
        <w:rPr>
          <w:lang w:eastAsia="el-GR" w:bidi="el-GR"/>
        </w:rPr>
        <w:lastRenderedPageBreak/>
        <w:t>68</w:t>
      </w:r>
      <w:r>
        <w:rPr>
          <w:lang w:val="el-GR" w:eastAsia="el-GR" w:bidi="el-GR"/>
        </w:rPr>
        <w:t>ι</w:t>
      </w:r>
      <w:r w:rsidRPr="00B81D2E">
        <w:rPr>
          <w:lang w:eastAsia="el-GR" w:bidi="el-GR"/>
        </w:rPr>
        <w:tab/>
      </w:r>
      <w:r>
        <w:t>A U R</w:t>
      </w:r>
    </w:p>
    <w:p w14:paraId="5E0BEC52" w14:textId="77777777" w:rsidR="00D120D9" w:rsidRDefault="00000000">
      <w:pPr>
        <w:ind w:firstLine="360"/>
      </w:pPr>
      <w:r>
        <w:t>prits, qui se trouvant irrités par la douleur coulent con-</w:t>
      </w:r>
      <w:r>
        <w:br/>
        <w:t>tinuellement dans les parties, &amp; les entretiennent dans</w:t>
      </w:r>
      <w:r>
        <w:br/>
        <w:t>leurs fonctions.</w:t>
      </w:r>
    </w:p>
    <w:p w14:paraId="0A75E7B9" w14:textId="77777777" w:rsidR="00D120D9" w:rsidRDefault="00000000">
      <w:pPr>
        <w:ind w:left="360" w:hanging="360"/>
      </w:pPr>
      <w:r>
        <w:t>Le délire ne diffère de l’insomnie qu’en ce que les esprits</w:t>
      </w:r>
      <w:r>
        <w:br/>
        <w:t>ayant un mouvement irrégulier dans le cerveau, ils</w:t>
      </w:r>
      <w:r>
        <w:br/>
        <w:t>touchent en même tems plusieurs traces de la mémoire</w:t>
      </w:r>
      <w:r>
        <w:br/>
        <w:t>&amp; de l’imagination , ce qui fait une confusion dans les</w:t>
      </w:r>
      <w:r>
        <w:br/>
        <w:t>Idées que ces mêmes esprits représentent à l’ame.</w:t>
      </w:r>
    </w:p>
    <w:p w14:paraId="68476731" w14:textId="77777777" w:rsidR="00D120D9" w:rsidRDefault="00000000">
      <w:pPr>
        <w:ind w:left="360" w:hanging="360"/>
      </w:pPr>
      <w:r>
        <w:t>Les convulsions s’expliquent facilement dans cette hypo-</w:t>
      </w:r>
      <w:r>
        <w:br/>
        <w:t>these , car les contractions involontaires des mufcles</w:t>
      </w:r>
      <w:r>
        <w:br/>
        <w:t>étant causées par le mouvement déréglé des esprits, il</w:t>
      </w:r>
      <w:r>
        <w:br/>
      </w:r>
      <w:r>
        <w:rPr>
          <w:lang w:val="la-Latn" w:eastAsia="la-Latn" w:bidi="la-Latn"/>
        </w:rPr>
        <w:t xml:space="preserve">Fuffit </w:t>
      </w:r>
      <w:r>
        <w:t xml:space="preserve">que les sucs salins picotent les nerfs qui font </w:t>
      </w:r>
      <w:r>
        <w:rPr>
          <w:lang w:val="la-Latn" w:eastAsia="la-Latn" w:bidi="la-Latn"/>
        </w:rPr>
        <w:t>re-</w:t>
      </w:r>
      <w:r>
        <w:rPr>
          <w:lang w:val="la-Latn" w:eastAsia="la-Latn" w:bidi="la-Latn"/>
        </w:rPr>
        <w:br/>
        <w:t xml:space="preserve">pandus </w:t>
      </w:r>
      <w:r>
        <w:t>dans la membrane du conduit, pour faire que</w:t>
      </w:r>
      <w:r>
        <w:br/>
        <w:t>cette irritation fe communique à tous les efprits par la</w:t>
      </w:r>
      <w:r>
        <w:br/>
        <w:t>communication des nerfs &amp; des membranes, &amp; caufe</w:t>
      </w:r>
      <w:r>
        <w:br/>
        <w:t>essuite des convulsions dans les musicles. D’ailleurs il</w:t>
      </w:r>
      <w:r>
        <w:br/>
        <w:t>fe peut faire que ces fucs acres rentrent dans la masse</w:t>
      </w:r>
      <w:r>
        <w:br/>
        <w:t>du fang, &amp; qu’étant portés au cerveau, ils caufent des</w:t>
      </w:r>
      <w:r>
        <w:br/>
        <w:t>irritations dans le principe des nerfs.</w:t>
      </w:r>
    </w:p>
    <w:p w14:paraId="164EAB7A" w14:textId="77777777" w:rsidR="00D120D9" w:rsidRDefault="00000000">
      <w:pPr>
        <w:ind w:left="360" w:hanging="360"/>
      </w:pPr>
      <w:r>
        <w:t>Pour rendre raifon de la défaillance , il faut considérer</w:t>
      </w:r>
      <w:r>
        <w:br/>
        <w:t>que les esprits coulant rapidement &amp; en abondance dans</w:t>
      </w:r>
      <w:r>
        <w:br/>
        <w:t>les fibres mufculeufes, qui resserrent &amp; ferment les por-</w:t>
      </w:r>
      <w:r>
        <w:br/>
        <w:t>tes du cœur,ils arrêtent le mouvement du fang;&amp; quand</w:t>
      </w:r>
      <w:r>
        <w:br/>
        <w:t>cette contraction cesse &amp; que le fang entre de nouveau</w:t>
      </w:r>
      <w:r>
        <w:br/>
        <w:t xml:space="preserve">dans le cœur, le pouls &amp; la chaleur </w:t>
      </w:r>
      <w:r>
        <w:rPr>
          <w:i/>
          <w:iCs/>
        </w:rPr>
        <w:t>se</w:t>
      </w:r>
      <w:r>
        <w:t xml:space="preserve"> renouvellent ;</w:t>
      </w:r>
      <w:r>
        <w:br/>
        <w:t>le resserrement du cœur &amp; l’oppreffion de la poitrine</w:t>
      </w:r>
      <w:r>
        <w:br/>
        <w:t>que l’on Eent dans cet état, marquent assez que la dé-</w:t>
      </w:r>
      <w:r>
        <w:br/>
        <w:t xml:space="preserve">faillance </w:t>
      </w:r>
      <w:r>
        <w:rPr>
          <w:lang w:val="la-Latn" w:eastAsia="la-Latn" w:bidi="la-Latn"/>
        </w:rPr>
        <w:t xml:space="preserve">procede </w:t>
      </w:r>
      <w:r>
        <w:t>de la cause qui vient d’être marquée,</w:t>
      </w:r>
      <w:r>
        <w:br/>
        <w:t>&amp; ce resserrement peut durer si long-tems, qu’il caufe</w:t>
      </w:r>
      <w:r>
        <w:br/>
        <w:t>quelquefois la mort.</w:t>
      </w:r>
    </w:p>
    <w:p w14:paraId="631537A4" w14:textId="77777777" w:rsidR="00D120D9" w:rsidRDefault="00000000">
      <w:pPr>
        <w:ind w:left="360" w:hanging="360"/>
      </w:pPr>
      <w:r>
        <w:t xml:space="preserve">Pour exemple d’une grande douleur dans </w:t>
      </w:r>
      <w:r>
        <w:rPr>
          <w:i/>
          <w:iCs/>
        </w:rPr>
        <w:t>Voreille</w:t>
      </w:r>
      <w:r>
        <w:t xml:space="preserve"> accom-</w:t>
      </w:r>
      <w:r>
        <w:br/>
        <w:t xml:space="preserve">pagnée de grands </w:t>
      </w:r>
      <w:r>
        <w:rPr>
          <w:lang w:val="la-Latn" w:eastAsia="la-Latn" w:bidi="la-Latn"/>
        </w:rPr>
        <w:t>accidens</w:t>
      </w:r>
      <w:r>
        <w:t>, je me contenterai de rap-</w:t>
      </w:r>
      <w:r>
        <w:br/>
        <w:t>porter ici l’Obfervation 4. de la premiere Centurie de</w:t>
      </w:r>
      <w:r>
        <w:br/>
      </w:r>
      <w:r>
        <w:rPr>
          <w:lang w:val="la-Latn" w:eastAsia="la-Latn" w:bidi="la-Latn"/>
        </w:rPr>
        <w:t xml:space="preserve">Fabricius </w:t>
      </w:r>
      <w:r>
        <w:t>Hildanus , parce qu’elle renferme tous les</w:t>
      </w:r>
      <w:r>
        <w:br/>
        <w:t>principaux fymptomes.</w:t>
      </w:r>
    </w:p>
    <w:p w14:paraId="400483FE" w14:textId="77777777" w:rsidR="00D120D9" w:rsidRDefault="00000000">
      <w:pPr>
        <w:ind w:left="360" w:hanging="360"/>
      </w:pPr>
      <w:r>
        <w:t>Une jeune fille de douze ans ayant par hasard laissé entrer</w:t>
      </w:r>
      <w:r>
        <w:br/>
        <w:t xml:space="preserve">dans le trou de </w:t>
      </w:r>
      <w:r>
        <w:rPr>
          <w:i/>
          <w:iCs/>
        </w:rPr>
        <w:t>F oreille</w:t>
      </w:r>
      <w:r>
        <w:t xml:space="preserve"> gauche un grain de verre, de la</w:t>
      </w:r>
      <w:r>
        <w:br/>
        <w:t>grosseur d’un pois, qui ne put être retiré par aucune in-</w:t>
      </w:r>
      <w:r>
        <w:br/>
        <w:t>dustrie,fut frappée de cruelles douleurs qui fe commu-</w:t>
      </w:r>
      <w:r>
        <w:br/>
        <w:t>niquerent au même côté de la tête. Ces douleurs après</w:t>
      </w:r>
      <w:r>
        <w:br/>
        <w:t>un grand espace de tems, produisirent d’abord un en-</w:t>
      </w:r>
      <w:r>
        <w:br/>
        <w:t>gourdissement dans le bras &amp; dans la main,enfuite dans</w:t>
      </w:r>
      <w:r>
        <w:br/>
        <w:t>la eusse &amp; dans la jambe, &amp; enfin dans tout le côté gau-</w:t>
      </w:r>
      <w:r>
        <w:br/>
        <w:t>che. Cet engourdissement étoit accompagné de très-</w:t>
      </w:r>
      <w:r>
        <w:br/>
        <w:t>grandes douleurs qui augmentoient la nuit &amp; dans les</w:t>
      </w:r>
      <w:r>
        <w:br/>
        <w:t>tems froids &amp; humides, d’une toux sieche, du dérange-</w:t>
      </w:r>
      <w:r>
        <w:br/>
        <w:t>ment des regles, de convulsions épileptiques &amp; de la</w:t>
      </w:r>
      <w:r>
        <w:br/>
        <w:t>maigreur du bras gauche.</w:t>
      </w:r>
    </w:p>
    <w:p w14:paraId="084872F4" w14:textId="77777777" w:rsidR="00D120D9" w:rsidRDefault="00000000">
      <w:pPr>
        <w:ind w:left="360" w:hanging="360"/>
      </w:pPr>
      <w:r>
        <w:t>Il y auroit plusieurs réflexions à faite sur cette obferva-</w:t>
      </w:r>
      <w:r>
        <w:br/>
        <w:t>tion : mats comme jlai expliqué la plupart de ees acci-</w:t>
      </w:r>
      <w:r>
        <w:br/>
        <w:t>dens , je m’attacherai feulement à quelques faits qui</w:t>
      </w:r>
      <w:r>
        <w:br/>
        <w:t>lui font particuliers. Les douleurs &amp; les convulsions</w:t>
      </w:r>
      <w:r>
        <w:br/>
        <w:t>occupoient tout le côté gauche jufqu’au bout du pié.</w:t>
      </w:r>
      <w:r>
        <w:br/>
        <w:t>Hildanus a expliqué ce phénomene , en difant que la</w:t>
      </w:r>
      <w:r>
        <w:br/>
        <w:t>portion dure du nerf auditif fe distribue dans tout le</w:t>
      </w:r>
      <w:r>
        <w:br/>
        <w:t>bras &amp; dans la cuisse : mais comme cette distribution</w:t>
      </w:r>
      <w:r>
        <w:br/>
        <w:t>est imaginaire , je tâcherai d’en donner une raifon plus</w:t>
      </w:r>
      <w:r>
        <w:br/>
        <w:t>conforme à la structure de ces parties. Je dis donc que</w:t>
      </w:r>
      <w:r>
        <w:br/>
        <w:t>les irritations &amp; le mouvement irrégulier des efprits</w:t>
      </w:r>
      <w:r>
        <w:br/>
        <w:t>avoient passé dans tous les nerfs de la moelle de ce cô-</w:t>
      </w:r>
      <w:r>
        <w:br/>
        <w:t>té-là, par la communication de la seconde paire verté-</w:t>
      </w:r>
      <w:r>
        <w:br/>
        <w:t xml:space="preserve">brale ; ce qui ne seroit pas arrivé, si l’irritation </w:t>
      </w:r>
      <w:r>
        <w:rPr>
          <w:i/>
          <w:iCs/>
        </w:rPr>
        <w:t>se</w:t>
      </w:r>
      <w:r>
        <w:t xml:space="preserve"> fût</w:t>
      </w:r>
      <w:r>
        <w:br/>
        <w:t>communiquée au cerveau ; car pour lors il y a apparen-</w:t>
      </w:r>
      <w:r>
        <w:br/>
        <w:t>ce que cette fille eût fouffert des douleurs &amp; des con-</w:t>
      </w:r>
      <w:r>
        <w:br/>
        <w:t>vulsions dans tout le corps. Dès que je fuppose le côté</w:t>
      </w:r>
      <w:r>
        <w:br/>
        <w:t>gauche de la moelle affecté , il n’est pas difficile de</w:t>
      </w:r>
      <w:r>
        <w:br/>
        <w:t>comprendre pourquoi cette mauvaise disposition passa</w:t>
      </w:r>
      <w:r>
        <w:br/>
        <w:t>dans le bras &amp; dans la jambe, puisque nous savons que</w:t>
      </w:r>
      <w:r>
        <w:br/>
        <w:t xml:space="preserve">tous les nerfs vertébraux d’un même côté </w:t>
      </w:r>
      <w:r>
        <w:rPr>
          <w:lang w:val="la-Latn" w:eastAsia="la-Latn" w:bidi="la-Latn"/>
        </w:rPr>
        <w:t>communi-</w:t>
      </w:r>
      <w:r>
        <w:rPr>
          <w:lang w:val="la-Latn" w:eastAsia="la-Latn" w:bidi="la-Latn"/>
        </w:rPr>
        <w:br/>
      </w:r>
      <w:r>
        <w:t>quent enfcmble par des branches tranfverfales , après</w:t>
      </w:r>
      <w:r>
        <w:br/>
      </w:r>
      <w:r>
        <w:lastRenderedPageBreak/>
        <w:t xml:space="preserve">qu’ils font </w:t>
      </w:r>
      <w:r>
        <w:rPr>
          <w:lang w:val="la-Latn" w:eastAsia="la-Latn" w:bidi="la-Latn"/>
        </w:rPr>
        <w:t xml:space="preserve">fortis </w:t>
      </w:r>
      <w:r>
        <w:t>des trous des vertebres.</w:t>
      </w:r>
    </w:p>
    <w:p w14:paraId="5E6EBFA6" w14:textId="77777777" w:rsidR="00D120D9" w:rsidRDefault="00000000">
      <w:pPr>
        <w:ind w:left="360" w:hanging="360"/>
      </w:pPr>
      <w:r>
        <w:t xml:space="preserve">Tous les </w:t>
      </w:r>
      <w:r>
        <w:rPr>
          <w:lang w:val="la-Latn" w:eastAsia="la-Latn" w:bidi="la-Latn"/>
        </w:rPr>
        <w:t xml:space="preserve">accidens </w:t>
      </w:r>
      <w:r>
        <w:t>augmentoient la nuit &amp; dans les tems</w:t>
      </w:r>
      <w:r>
        <w:br/>
        <w:t>humides , à cause que l’humidité de l’air gonflant les</w:t>
      </w:r>
      <w:r>
        <w:br/>
        <w:t>glandes &amp; les membranes du conduit, fassoit qu’il</w:t>
      </w:r>
      <w:r>
        <w:br/>
        <w:t>embrassait plus étroitement la boule de verre ; ce qui</w:t>
      </w:r>
      <w:r>
        <w:br/>
        <w:t>augmentait les irritations.</w:t>
      </w:r>
    </w:p>
    <w:p w14:paraId="59BB284F" w14:textId="77777777" w:rsidR="00D120D9" w:rsidRDefault="00000000">
      <w:r>
        <w:t>AU R 682</w:t>
      </w:r>
    </w:p>
    <w:p w14:paraId="7C0632D7" w14:textId="77777777" w:rsidR="00D120D9" w:rsidRDefault="00000000">
      <w:pPr>
        <w:ind w:left="360" w:hanging="360"/>
      </w:pPr>
      <w:r>
        <w:t>Les engourdissemens venoient apparemment de ce que le</w:t>
      </w:r>
      <w:r>
        <w:rPr>
          <w:vertAlign w:val="superscript"/>
        </w:rPr>
        <w:t>s</w:t>
      </w:r>
      <w:r>
        <w:rPr>
          <w:vertAlign w:val="superscript"/>
        </w:rPr>
        <w:br/>
      </w:r>
      <w:r>
        <w:t>esprits irrités ouvraient &amp; dilatoient les orifices de</w:t>
      </w:r>
      <w:r>
        <w:rPr>
          <w:vertAlign w:val="superscript"/>
        </w:rPr>
        <w:t>5</w:t>
      </w:r>
      <w:r>
        <w:rPr>
          <w:vertAlign w:val="superscript"/>
        </w:rPr>
        <w:br/>
      </w:r>
      <w:r>
        <w:t>nerfs de telle sorte, qu’ils donnaient non-seulement</w:t>
      </w:r>
      <w:r>
        <w:br/>
        <w:t>paflage aux esprits, mais encore à des matieres plus</w:t>
      </w:r>
      <w:r>
        <w:br/>
        <w:t>grossieres , qui étant entraînées dans leurs tuyaux, y</w:t>
      </w:r>
      <w:r>
        <w:br/>
        <w:t>causoient une espece d’obstruction capable d’empê-</w:t>
      </w:r>
      <w:r>
        <w:br/>
        <w:t>cher le mouvement des esprits; ce qui est suffisant pour</w:t>
      </w:r>
      <w:r>
        <w:br/>
        <w:t>causer l’engourdiffement. Ces matieres étant devenues</w:t>
      </w:r>
      <w:r>
        <w:br/>
        <w:t>acres par leur séjour, augmentoient les douleurs &amp; les</w:t>
      </w:r>
      <w:r>
        <w:br/>
        <w:t xml:space="preserve">convulsions , qui </w:t>
      </w:r>
      <w:r>
        <w:rPr>
          <w:i/>
          <w:iCs/>
        </w:rPr>
        <w:t>se</w:t>
      </w:r>
      <w:r>
        <w:t xml:space="preserve"> trouvant plus fortes dans le bras,</w:t>
      </w:r>
      <w:r>
        <w:br/>
        <w:t>fes nerfs s’abreuvèrent d’une si grande quantité de cet-</w:t>
      </w:r>
      <w:r>
        <w:br/>
        <w:t>te matiere étrangere, que le mouvement des esprits en</w:t>
      </w:r>
      <w:r>
        <w:br/>
        <w:t>fut interrompu; ce qui fit que le bras devint mai-</w:t>
      </w:r>
      <w:r>
        <w:br/>
        <w:t>gre , &amp; fe dessécha , comme il arrive dans les para-</w:t>
      </w:r>
      <w:r>
        <w:br/>
        <w:t>ïysies.</w:t>
      </w:r>
    </w:p>
    <w:p w14:paraId="14D961A3" w14:textId="77777777" w:rsidR="00D120D9" w:rsidRDefault="00000000">
      <w:pPr>
        <w:ind w:left="360" w:hanging="360"/>
      </w:pPr>
      <w:r>
        <w:t>Dès que le grain de verre eut été ôté , les irritations</w:t>
      </w:r>
      <w:r>
        <w:br/>
        <w:t>qu’il caufoit cesserent, &amp; par conséquent les dou-</w:t>
      </w:r>
      <w:r>
        <w:br/>
        <w:t>leurs &amp; les convulsions. Les efprits reprenant leur cours</w:t>
      </w:r>
      <w:r>
        <w:br/>
        <w:t>ordinaire, dissiperont insensiblement toutes les matie-</w:t>
      </w:r>
      <w:r>
        <w:br/>
        <w:t>res étrangeres ; ce qui fit que sim bras reprit sim mou-</w:t>
      </w:r>
      <w:r>
        <w:br/>
        <w:t>vement &amp; sia premiere vigueur.</w:t>
      </w:r>
    </w:p>
    <w:p w14:paraId="728363AF" w14:textId="77777777" w:rsidR="00D120D9" w:rsidRDefault="00000000">
      <w:pPr>
        <w:ind w:left="360" w:hanging="360"/>
      </w:pPr>
      <w:r>
        <w:t>Je passe présentement aux moyens que l’on doit employer</w:t>
      </w:r>
      <w:r>
        <w:br/>
        <w:t>pour guérir cette maladie. Ils doivent être différens à</w:t>
      </w:r>
      <w:r>
        <w:br/>
        <w:t>raison de la diversité des causies qui la produisent. Pour</w:t>
      </w:r>
      <w:r>
        <w:br/>
        <w:t>ce qui est de la douleur, celle qui est causée par le</w:t>
      </w:r>
      <w:r>
        <w:br/>
        <w:t>froid fe guérit quelquefois , en ôtant feulement les</w:t>
      </w:r>
      <w:r>
        <w:br/>
        <w:t>casses externes , c’est-à dire , en fe garantiffant du</w:t>
      </w:r>
      <w:r>
        <w:br/>
        <w:t xml:space="preserve">froid ou du vent, &amp; en appliquant fur </w:t>
      </w:r>
      <w:r>
        <w:rPr>
          <w:i/>
          <w:iCs/>
        </w:rPr>
        <w:t>F oreille</w:t>
      </w:r>
      <w:r>
        <w:t xml:space="preserve"> tout ce</w:t>
      </w:r>
      <w:r>
        <w:br/>
        <w:t>qui peut l’échauffer , comme de la laine graffe, ou du</w:t>
      </w:r>
      <w:r>
        <w:br/>
        <w:t>pain chaud , qu’on peut mettre tremper dans l’esprit de</w:t>
      </w:r>
      <w:r>
        <w:br/>
        <w:t>vin : mais la plupart du tems la douleur ne cede pas à</w:t>
      </w:r>
      <w:r>
        <w:br/>
        <w:t>ces premiers remedes, &amp; pour lors il en faut venir aux</w:t>
      </w:r>
      <w:r>
        <w:br/>
        <w:t>remedes généraux. La faignée est néceffaire pour em-</w:t>
      </w:r>
      <w:r>
        <w:br/>
        <w:t>pêchet l’àmas des matieres que le froid a retenues ; &amp;</w:t>
      </w:r>
      <w:r>
        <w:br/>
        <w:t>pour la purgation, on ne doit l’ordonner que lorfque</w:t>
      </w:r>
      <w:r>
        <w:br/>
        <w:t>la violence de la douleur est diminuée. Pendant leur</w:t>
      </w:r>
      <w:r>
        <w:br/>
        <w:t>ustage on se sert fort utilement de fomentations ou</w:t>
      </w:r>
      <w:r>
        <w:br/>
        <w:t>d’injections faites avec les fucs ou les décoctions de</w:t>
      </w:r>
      <w:r>
        <w:br/>
        <w:t>mélisse, d’hyfope, de calament, d’origan, de marjolai-</w:t>
      </w:r>
      <w:r>
        <w:br/>
        <w:t>ne, dans lesquelles on peut mêler quelque goutte de</w:t>
      </w:r>
      <w:r>
        <w:br/>
        <w:t>fiel de bœuf, ou bien d’huiles d’amandes ameres, de</w:t>
      </w:r>
      <w:r>
        <w:br/>
        <w:t>camomile, de girofle, d’anis, &amp;c.</w:t>
      </w:r>
    </w:p>
    <w:p w14:paraId="359416A1" w14:textId="77777777" w:rsidR="00D120D9" w:rsidRDefault="00000000">
      <w:pPr>
        <w:ind w:left="360" w:hanging="360"/>
      </w:pPr>
      <w:r>
        <w:t>Les Auteurs recommandent beaucoup de se boucher Pc-</w:t>
      </w:r>
      <w:r>
        <w:br/>
      </w:r>
      <w:r>
        <w:rPr>
          <w:i/>
          <w:iCs/>
        </w:rPr>
        <w:t>reilleavec</w:t>
      </w:r>
      <w:r>
        <w:t xml:space="preserve"> du coton musqué. Il n’est pas difficile d’ex-</w:t>
      </w:r>
      <w:r>
        <w:br/>
        <w:t>pliquer l’effet de ces remedes ; ils sont tous chargés de</w:t>
      </w:r>
      <w:r>
        <w:br/>
        <w:t>sels volatile très-pénétrans, qui échauffant toutes ces</w:t>
      </w:r>
      <w:r>
        <w:br/>
        <w:t>parties, ouvrent les pores &amp; les canaux des glandes, &amp;</w:t>
      </w:r>
      <w:r>
        <w:br/>
        <w:t>font couler la matiere que l’action du froid avoit re-</w:t>
      </w:r>
      <w:r>
        <w:br/>
        <w:t>tenue.</w:t>
      </w:r>
    </w:p>
    <w:p w14:paraId="0D34E141" w14:textId="77777777" w:rsidR="00D120D9" w:rsidRDefault="00000000">
      <w:pPr>
        <w:ind w:left="360" w:hanging="360"/>
      </w:pPr>
      <w:r>
        <w:t>La douleur qui provient d’un excès de chaleur, se guérit</w:t>
      </w:r>
      <w:r>
        <w:br/>
        <w:t>le plus fouvent par ces remedes généraux , surtout par</w:t>
      </w:r>
      <w:r>
        <w:br/>
        <w:t>la saignée, laquelle est d’une nécessité absolue pour em-</w:t>
      </w:r>
      <w:r>
        <w:br/>
        <w:t>pêcher la fluxion &amp; l’inflammation qui pourroient sifr-</w:t>
      </w:r>
      <w:r>
        <w:br/>
        <w:t>venir à la partie. Pendant Fustige de ces remedes , on</w:t>
      </w:r>
      <w:r>
        <w:br/>
      </w:r>
      <w:r>
        <w:rPr>
          <w:i/>
          <w:iCs/>
        </w:rPr>
        <w:t>se</w:t>
      </w:r>
      <w:r>
        <w:t xml:space="preserve"> Pert fort heureufement des injections faites avec le</w:t>
      </w:r>
      <w:r>
        <w:br/>
        <w:t>lait, celui de femme est meilleur que tout autre, étant</w:t>
      </w:r>
      <w:r>
        <w:br/>
        <w:t>mêlé avec la liqueur d’un blanc d’œuf battu. On sait</w:t>
      </w:r>
      <w:r>
        <w:br/>
        <w:t>encore des injections avec quelque décoction émollien-</w:t>
      </w:r>
      <w:r>
        <w:br/>
        <w:t>te &amp; rafraîchiffante, dans lesquelles on délaie de l’hui-</w:t>
      </w:r>
      <w:r>
        <w:br/>
        <w:t>le d’amandes douces. L’huile d’œuf est fort vanté par</w:t>
      </w:r>
      <w:r>
        <w:br/>
        <w:t>J. de Vigo. On peut même appliquer fur l’</w:t>
      </w:r>
      <w:r>
        <w:rPr>
          <w:i/>
          <w:iCs/>
        </w:rPr>
        <w:t>oreille</w:t>
      </w:r>
      <w:r>
        <w:t xml:space="preserve"> quel-</w:t>
      </w:r>
      <w:r>
        <w:br/>
        <w:t xml:space="preserve">que cataplasine anodyn &amp; émollient ; &amp; </w:t>
      </w:r>
      <w:r>
        <w:rPr>
          <w:lang w:val="la-Latn" w:eastAsia="la-Latn" w:bidi="la-Latn"/>
        </w:rPr>
        <w:t xml:space="preserve">lorsipie </w:t>
      </w:r>
      <w:r>
        <w:t>les</w:t>
      </w:r>
      <w:r>
        <w:br/>
        <w:t>douleurs sont extremement violentes, il faut avoir re-</w:t>
      </w:r>
      <w:r>
        <w:br/>
        <w:t>cours aux narcotiques qu’on peut mêler avec les reme-</w:t>
      </w:r>
      <w:r>
        <w:br/>
      </w:r>
      <w:r>
        <w:lastRenderedPageBreak/>
        <w:t>des topiques, &amp; même donner intérieurement. Tous</w:t>
      </w:r>
      <w:r>
        <w:br/>
        <w:t>ces remedes font si connus &amp; si usités , que je ne m’ar-</w:t>
      </w:r>
      <w:r>
        <w:br/>
        <w:t>rêterai point à rendre raision de leurs effets.</w:t>
      </w:r>
    </w:p>
    <w:p w14:paraId="40B22805" w14:textId="77777777" w:rsidR="00D120D9" w:rsidRDefault="00000000">
      <w:pPr>
        <w:ind w:left="360" w:hanging="360"/>
      </w:pPr>
      <w:r>
        <w:t>Lorsque la douleur est causée par des sérosités acres &amp;</w:t>
      </w:r>
      <w:r>
        <w:br/>
        <w:t>Ealées, on emploie Peau de chardon-béni, dans la-</w:t>
      </w:r>
      <w:r>
        <w:br/>
        <w:t xml:space="preserve">quelle on fait bouillir des cloportes, des vers </w:t>
      </w:r>
      <w:r>
        <w:rPr>
          <w:lang w:val="la-Latn" w:eastAsia="la-Latn" w:bidi="la-Latn"/>
        </w:rPr>
        <w:t xml:space="preserve">deterre </w:t>
      </w:r>
      <w:r>
        <w:t>&gt;</w:t>
      </w:r>
      <w:r>
        <w:br/>
        <w:t>des œufs de fourmi, &amp;c. On y peut aussi mêler quel-</w:t>
      </w:r>
      <w:r>
        <w:br/>
        <w:t>que goutte d'huile de buis. Comme ces remedes abon-</w:t>
      </w:r>
      <w:r>
        <w:br/>
        <w:t>dent en fel alcali volatil, ils détruisent l’acidité des hu-</w:t>
      </w:r>
      <w:r>
        <w:br/>
        <w:t>meurs séressesqui étoit la caufe de la douleur.</w:t>
      </w:r>
    </w:p>
    <w:p w14:paraId="0DB62482" w14:textId="77777777" w:rsidR="00D120D9" w:rsidRDefault="00000000">
      <w:pPr>
        <w:ind w:left="360" w:hanging="360"/>
      </w:pPr>
      <w:r>
        <w:t>La sieconde maladie que je remarque dans le conduit de</w:t>
      </w:r>
      <w:r>
        <w:br/>
        <w:t>fouie, est l’inflammation avec l'abstces &amp; Pulcere qui</w:t>
      </w:r>
      <w:r>
        <w:br w:type="page"/>
      </w:r>
    </w:p>
    <w:p w14:paraId="1FA336CA" w14:textId="77777777" w:rsidR="00D120D9" w:rsidRDefault="00000000">
      <w:r>
        <w:lastRenderedPageBreak/>
        <w:t>68; AU R</w:t>
      </w:r>
    </w:p>
    <w:p w14:paraId="5379B9A0" w14:textId="77777777" w:rsidR="00D120D9" w:rsidRDefault="00000000">
      <w:pPr>
        <w:ind w:firstLine="360"/>
      </w:pPr>
      <w:r>
        <w:t xml:space="preserve">lui </w:t>
      </w:r>
      <w:r>
        <w:rPr>
          <w:lang w:val="la-Latn" w:eastAsia="la-Latn" w:bidi="la-Latn"/>
        </w:rPr>
        <w:t xml:space="preserve">succede </w:t>
      </w:r>
      <w:r>
        <w:t>ordinairement. L’inflammation survient</w:t>
      </w:r>
      <w:r>
        <w:br/>
        <w:t>aux plaies &amp; aux contusions de cette partie, &amp; même</w:t>
      </w:r>
      <w:r>
        <w:br/>
        <w:t>elle peut être une suite de certaines fievres , de même</w:t>
      </w:r>
      <w:r>
        <w:br/>
        <w:t xml:space="preserve">que la pleurésie , </w:t>
      </w:r>
      <w:r>
        <w:rPr>
          <w:lang w:val="la-Latn" w:eastAsia="la-Latn" w:bidi="la-Latn"/>
        </w:rPr>
        <w:t xml:space="preserve">llesquinancie </w:t>
      </w:r>
      <w:r>
        <w:t>, &amp; plusieurs autres ma-</w:t>
      </w:r>
      <w:r>
        <w:br/>
        <w:t>ladies d’une nature inflammatoire. Il arrive souvent</w:t>
      </w:r>
      <w:r>
        <w:br/>
        <w:t>que l’inflammation peut siurvenir au conduit de Pouie</w:t>
      </w:r>
      <w:r>
        <w:br/>
        <w:t>en deux manieres : la premiere est l’obstruction des</w:t>
      </w:r>
      <w:r>
        <w:br/>
        <w:t>glandes qui en comprimant les vaisseaux, fait que le</w:t>
      </w:r>
      <w:r>
        <w:br/>
        <w:t>sang s’arrête &amp; qu’il les déchire; la feconde est l’acri-</w:t>
      </w:r>
      <w:r>
        <w:br/>
        <w:t>moniede la cire qui peut déchirer ces mêmes vaisseaux</w:t>
      </w:r>
      <w:r>
        <w:br/>
        <w:t>&amp; en faire extravafer le fang. Quoiqu’il en foit , Pin-</w:t>
      </w:r>
      <w:r>
        <w:br/>
        <w:t>flammation &amp; llabfcès qui lui fuccedent n’ont rien de</w:t>
      </w:r>
      <w:r>
        <w:br/>
        <w:t>particulier, que la douleur violente dont on a déja</w:t>
      </w:r>
      <w:r>
        <w:br/>
        <w:t>parlé.</w:t>
      </w:r>
    </w:p>
    <w:p w14:paraId="7FD30B95" w14:textId="77777777" w:rsidR="00D120D9" w:rsidRDefault="00000000">
      <w:pPr>
        <w:ind w:left="360" w:hanging="360"/>
      </w:pPr>
      <w:r>
        <w:t xml:space="preserve">A l’égard des ulceres , ils </w:t>
      </w:r>
      <w:r>
        <w:rPr>
          <w:i/>
          <w:iCs/>
        </w:rPr>
        <w:t>se forment</w:t>
      </w:r>
      <w:r>
        <w:t xml:space="preserve"> tout de même que</w:t>
      </w:r>
      <w:r>
        <w:br/>
        <w:t>dans les autres parties, ou par l’acrimonle de quelque</w:t>
      </w:r>
      <w:r>
        <w:br/>
        <w:t xml:space="preserve">liqueur , </w:t>
      </w:r>
      <w:r>
        <w:rPr>
          <w:smallCaps/>
        </w:rPr>
        <w:t>ou</w:t>
      </w:r>
      <w:r>
        <w:t xml:space="preserve"> par la rupture d’un abfcès. Je remarque</w:t>
      </w:r>
      <w:r>
        <w:br/>
        <w:t>qu’il en fort ordinairement une très-grande quantité de</w:t>
      </w:r>
      <w:r>
        <w:br/>
        <w:t>matiere, &amp; qu’ils fe guérissent très-difficilement, fur-</w:t>
      </w:r>
      <w:r>
        <w:br/>
        <w:t>tout ceux qui sont dans le conduit osseux. La quantité</w:t>
      </w:r>
      <w:r>
        <w:br/>
        <w:t>de maticre vient non-seulement du sang qui fuppure ,</w:t>
      </w:r>
      <w:r>
        <w:br/>
        <w:t>mais encore des glandes, qui fe trouvant toujours irri-</w:t>
      </w:r>
      <w:r>
        <w:br/>
        <w:t>tées par le pus, fournissent par leurs Canaux excrétoi-</w:t>
      </w:r>
      <w:r>
        <w:br/>
        <w:t>rcs une très-grande quantité de liqueur ; &amp; la difficul-</w:t>
      </w:r>
      <w:r>
        <w:br/>
        <w:t>té qu’il y a de guérir ces ulceres, vient de ce qu’étant</w:t>
      </w:r>
      <w:r>
        <w:br/>
        <w:t>toujours abreuvés par la liqueur qui coule de cesglan-</w:t>
      </w:r>
      <w:r>
        <w:br/>
        <w:t xml:space="preserve">des, ils ne peuvent pas </w:t>
      </w:r>
      <w:r>
        <w:rPr>
          <w:i/>
          <w:iCs/>
        </w:rPr>
        <w:t>se</w:t>
      </w:r>
      <w:r>
        <w:t xml:space="preserve"> dessécher : outre que la ma-</w:t>
      </w:r>
      <w:r>
        <w:br/>
        <w:t>tiere qui fort des glandes étant acre &amp; saline, elle cm-</w:t>
      </w:r>
      <w:r>
        <w:br/>
        <w:t>pêche la réunion &amp; la cicatrice. La même chose arrive</w:t>
      </w:r>
      <w:r>
        <w:br/>
        <w:t>dans les ulceres du nez, des canaux falivaires , &amp;c. Les</w:t>
      </w:r>
      <w:r>
        <w:br/>
        <w:t>ulceres qui font dans le canal osseux, font encore plus</w:t>
      </w:r>
      <w:r>
        <w:br/>
        <w:t>difficiles à guérir que ceux du conduit cartilagineux, à</w:t>
      </w:r>
      <w:r>
        <w:br/>
        <w:t>cause que la pente du canal osseux est du côté de la peau</w:t>
      </w:r>
      <w:r>
        <w:br/>
        <w:t>du tambour, &amp; que le canal fait un enfoncement con-</w:t>
      </w:r>
      <w:r>
        <w:br/>
        <w:t>sidérable dans l’endroit où il s’applatit ; ce qui fait que</w:t>
      </w:r>
      <w:r>
        <w:br/>
        <w:t>le pus n’en peut fortir qu’avec difficulté, au lieu que la</w:t>
      </w:r>
      <w:r>
        <w:br/>
        <w:t>Tente du canal cartilagineux étant du côté de la con-</w:t>
      </w:r>
      <w:r>
        <w:br/>
        <w:t>que, le pus &amp; les autres matieres s’évacuent d’abord, &amp;</w:t>
      </w:r>
      <w:r>
        <w:br/>
        <w:t>n’y croupissent pas comme dans l’autre canal.</w:t>
      </w:r>
    </w:p>
    <w:p w14:paraId="5E7058E0" w14:textId="77777777" w:rsidR="00D120D9" w:rsidRDefault="00000000">
      <w:pPr>
        <w:ind w:left="360" w:hanging="360"/>
      </w:pPr>
      <w:r>
        <w:t>Il arrive quelquefois dans les vieux ulceres de l’</w:t>
      </w:r>
      <w:r>
        <w:rPr>
          <w:i/>
          <w:iCs/>
        </w:rPr>
        <w:t>oreille,</w:t>
      </w:r>
      <w:r>
        <w:rPr>
          <w:i/>
          <w:iCs/>
        </w:rPr>
        <w:br/>
      </w:r>
      <w:r>
        <w:t>qu’avec le pus il en sort des vers de grandeur &amp; de figu-</w:t>
      </w:r>
      <w:r>
        <w:br/>
        <w:t>re différente, ainsi qu’on peut le voir dans les obferva-</w:t>
      </w:r>
      <w:r>
        <w:br/>
        <w:t>tions rapportées par Forestus Schenkius, &amp; dans les</w:t>
      </w:r>
      <w:r>
        <w:br/>
        <w:t>Journaux d’Allemagne. Je ne m’arrêterai point ici à</w:t>
      </w:r>
      <w:r>
        <w:br/>
        <w:t>examiner si ces vers font produits pat la corruption des</w:t>
      </w:r>
      <w:r>
        <w:br/>
        <w:t>humeurs, ou si la chaleur de ces ulceres lait seulement</w:t>
      </w:r>
      <w:r>
        <w:br/>
        <w:t>éclorre les petits œufs que mille infectes qtu voltigent</w:t>
      </w:r>
      <w:r>
        <w:br/>
        <w:t>dans l’air y peuvent lasser ; j’aurai lieu d’en parler dans</w:t>
      </w:r>
      <w:r>
        <w:br/>
        <w:t>quelque autre occasion.</w:t>
      </w:r>
    </w:p>
    <w:p w14:paraId="170E6C0F" w14:textId="77777777" w:rsidR="00D120D9" w:rsidRDefault="00000000">
      <w:r>
        <w:t xml:space="preserve">Outre le pus qui sort des </w:t>
      </w:r>
      <w:r>
        <w:rPr>
          <w:i/>
          <w:iCs/>
        </w:rPr>
        <w:t>oreilles</w:t>
      </w:r>
      <w:r>
        <w:t xml:space="preserve"> dans les ulceres , on re-</w:t>
      </w:r>
      <w:r>
        <w:br/>
        <w:t xml:space="preserve">marque que dans presque tous les enfans les </w:t>
      </w:r>
      <w:r>
        <w:rPr>
          <w:i/>
          <w:iCs/>
        </w:rPr>
        <w:t>oreilles</w:t>
      </w:r>
      <w:r>
        <w:rPr>
          <w:i/>
          <w:iCs/>
        </w:rPr>
        <w:br/>
      </w:r>
      <w:r>
        <w:t>foumiffent beaucoup d’humidité, &amp; que cette évacua-</w:t>
      </w:r>
      <w:r>
        <w:br/>
        <w:t>tion leur est très-avantageufe : c’est pourquoi l’on a</w:t>
      </w:r>
      <w:r>
        <w:br/>
        <w:t>foin de ne pas l’arrêter , autrement les enfans tombe-</w:t>
      </w:r>
      <w:r>
        <w:br/>
      </w:r>
      <w:r>
        <w:rPr>
          <w:vertAlign w:val="superscript"/>
        </w:rPr>
        <w:t>r</w:t>
      </w:r>
      <w:r>
        <w:t xml:space="preserve"> soient dans des mouvemens convulsifs &amp; épileptiques ;</w:t>
      </w:r>
    </w:p>
    <w:p w14:paraId="1F543765" w14:textId="77777777" w:rsidR="00D120D9" w:rsidRDefault="00000000">
      <w:pPr>
        <w:tabs>
          <w:tab w:val="left" w:pos="2205"/>
        </w:tabs>
      </w:pPr>
      <w:r>
        <w:t>A U R</w:t>
      </w:r>
      <w:r>
        <w:tab/>
        <w:t>684</w:t>
      </w:r>
    </w:p>
    <w:p w14:paraId="7CDDDD27" w14:textId="77777777" w:rsidR="00D120D9" w:rsidRDefault="00000000">
      <w:pPr>
        <w:ind w:firstLine="360"/>
      </w:pPr>
      <w:r>
        <w:t>ce qui a fait croire que cette liqueur venoit du cerveau</w:t>
      </w:r>
      <w:r>
        <w:br/>
        <w:t>aussi-bien que les sérosités claires &amp; puantes que certai-</w:t>
      </w:r>
      <w:r>
        <w:br/>
        <w:t xml:space="preserve">nes perfonnes rendent par les </w:t>
      </w:r>
      <w:r>
        <w:rPr>
          <w:i/>
          <w:iCs/>
        </w:rPr>
        <w:t>oreilles,</w:t>
      </w:r>
      <w:r>
        <w:t xml:space="preserve"> comme aussi le</w:t>
      </w:r>
      <w:r>
        <w:br/>
        <w:t>Eang qui en sort dans les plaies de la tête. Cependant iI</w:t>
      </w:r>
      <w:r>
        <w:br/>
        <w:t xml:space="preserve">est certain qu’il </w:t>
      </w:r>
      <w:r>
        <w:rPr>
          <w:i/>
          <w:iCs/>
        </w:rPr>
        <w:t>n’y</w:t>
      </w:r>
      <w:r>
        <w:t xml:space="preserve"> a point de voies par lefquelles il</w:t>
      </w:r>
      <w:r>
        <w:br/>
        <w:t>paroiffe qu’il puisse rien venir du cerveau dans cette</w:t>
      </w:r>
      <w:r>
        <w:br/>
        <w:t>partie O) ; car il n’y a dans l’os pierreux qu’un trou qui</w:t>
      </w:r>
      <w:r>
        <w:br/>
        <w:t xml:space="preserve">forme un cul de </w:t>
      </w:r>
      <w:r>
        <w:rPr>
          <w:i/>
          <w:iCs/>
        </w:rPr>
        <w:t>sac</w:t>
      </w:r>
      <w:r>
        <w:t xml:space="preserve"> à fon extrémité du côté de </w:t>
      </w:r>
      <w:r>
        <w:rPr>
          <w:i/>
          <w:iCs/>
        </w:rPr>
        <w:t>Foreille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Sc qui est exactement bouché par les nerfs auditifs ; &amp;</w:t>
      </w:r>
      <w:r>
        <w:br/>
        <w:t>ainsi il est difficile de croire qu’il vienne rien par-là.</w:t>
      </w:r>
      <w:r>
        <w:br/>
        <w:t>Mais quand même les sérosités &amp; le sang qui font à la</w:t>
      </w:r>
      <w:r>
        <w:br/>
        <w:t>bafe du crane pourroient ronger le fond de ce trou , &amp;</w:t>
      </w:r>
      <w:r>
        <w:br/>
        <w:t>fe frayer une issue par cet endroit, ces liqueurs ne pour-</w:t>
      </w:r>
      <w:r>
        <w:br/>
        <w:t>roiententrer que dans le vestibule &amp; dans le limaçon;</w:t>
      </w:r>
      <w:r>
        <w:br/>
      </w:r>
      <w:r>
        <w:lastRenderedPageBreak/>
        <w:t>&amp; pour passer de-là dans la caisse, il faudroit qu’elles</w:t>
      </w:r>
      <w:r>
        <w:br/>
        <w:t>rongeaflènt la membrane qui bouche la fenêtre ronde,</w:t>
      </w:r>
      <w:r>
        <w:br/>
        <w:t>la bafe de l’étrier, &amp; la membrane dont elle est revé-</w:t>
      </w:r>
      <w:r>
        <w:br/>
        <w:t>tue ; enfin étant arrivées dans la caisse , elles tombe-</w:t>
      </w:r>
      <w:r>
        <w:br/>
        <w:t>roient infailliblement plutôt dans la bouche par l’a-</w:t>
      </w:r>
      <w:r>
        <w:br/>
        <w:t>queduc , qu’elles ne déchireroient la peau dtl tambour</w:t>
      </w:r>
      <w:r>
        <w:br/>
        <w:t>pour fortir par le conduit de Fouie et). Je ne fuis pas</w:t>
      </w:r>
      <w:r>
        <w:br/>
        <w:t>dans cet embarras pour expliquer tous ces phénome-</w:t>
      </w:r>
      <w:r>
        <w:br/>
        <w:t>nes : si les enfans rendent beaucoup de sérosités par les</w:t>
      </w:r>
      <w:r>
        <w:br/>
      </w:r>
      <w:r>
        <w:rPr>
          <w:i/>
          <w:iCs/>
        </w:rPr>
        <w:t>oreilles,</w:t>
      </w:r>
      <w:r>
        <w:t xml:space="preserve"> il le faut attribuer à la disposition de leur fang,</w:t>
      </w:r>
      <w:r>
        <w:br/>
        <w:t>qui est aqueux &amp; séreux, &amp; au relâchement des glan-</w:t>
      </w:r>
      <w:r>
        <w:br/>
        <w:t xml:space="preserve">des de </w:t>
      </w:r>
      <w:r>
        <w:rPr>
          <w:i/>
          <w:iCs/>
        </w:rPr>
        <w:t>Foreille</w:t>
      </w:r>
      <w:r>
        <w:t xml:space="preserve"> qui fe trouve aussi dans les glandes des</w:t>
      </w:r>
      <w:r>
        <w:br/>
        <w:t>parties voisines ; &amp; si la suppression de cette évacua-</w:t>
      </w:r>
      <w:r>
        <w:br/>
        <w:t>tion leur cause des mouvemens convulsifs &amp; épilepti-</w:t>
      </w:r>
      <w:r>
        <w:br/>
        <w:t>ques , il est aisé de comprendre que cela arrive , parce</w:t>
      </w:r>
      <w:r>
        <w:br/>
        <w:t>que ces fucs étant arrêtés , peuvent devenir plus acres</w:t>
      </w:r>
      <w:r>
        <w:br/>
        <w:t>par leur séjour, &amp; casser des irritations dans la mem-</w:t>
      </w:r>
      <w:r>
        <w:br/>
        <w:t>hrane du conduit, &amp; même rentrer dans la masse</w:t>
      </w:r>
      <w:r>
        <w:br/>
        <w:t>du fang , &amp; fe décharger enfuite dans le cerveau. Pour</w:t>
      </w:r>
      <w:r>
        <w:br/>
        <w:t>ce qui est des personnes qui rendent des eaux claires &amp;</w:t>
      </w:r>
      <w:r>
        <w:br/>
        <w:t>puantes par ce conduit, il faut remarquer que quoique</w:t>
      </w:r>
      <w:r>
        <w:br/>
        <w:t xml:space="preserve">les glandes de </w:t>
      </w:r>
      <w:r>
        <w:rPr>
          <w:i/>
          <w:iCs/>
        </w:rPr>
        <w:t>F oreille</w:t>
      </w:r>
      <w:r>
        <w:t xml:space="preserve"> ne foient destinées dans l’état</w:t>
      </w:r>
      <w:r>
        <w:br/>
        <w:t>naturel qu’à la séparation de la cire pour les usages que</w:t>
      </w:r>
      <w:r>
        <w:br/>
        <w:t>j’ai supposés, il n’y a pas d’inconvénient qu’elles puss-</w:t>
      </w:r>
      <w:r>
        <w:br/>
        <w:t>fent servir d’égout pour l’évacuation des mauvaises hu-</w:t>
      </w:r>
      <w:r>
        <w:br/>
        <w:t xml:space="preserve">meurs ; ce qui </w:t>
      </w:r>
      <w:r>
        <w:rPr>
          <w:i/>
          <w:iCs/>
        </w:rPr>
        <w:t>se</w:t>
      </w:r>
      <w:r>
        <w:t xml:space="preserve"> voit clairement dans toutes les glan-</w:t>
      </w:r>
      <w:r>
        <w:br/>
        <w:t>des conglomérées ; &amp; à l’égard du seing qui sort dans</w:t>
      </w:r>
      <w:r>
        <w:br/>
        <w:t xml:space="preserve">les plaies de la tête par les </w:t>
      </w:r>
      <w:r>
        <w:rPr>
          <w:i/>
          <w:iCs/>
        </w:rPr>
        <w:t>oreilles ,</w:t>
      </w:r>
      <w:r>
        <w:t xml:space="preserve"> on sait que c’est</w:t>
      </w:r>
      <w:r>
        <w:br/>
        <w:t>par la rupture des vaisseaux qui en arrosent le con-</w:t>
      </w:r>
      <w:r>
        <w:br/>
        <w:t>duit. Il d'est pas difficile de concevoir que cette ruptu-</w:t>
      </w:r>
      <w:r>
        <w:br/>
        <w:t>repeut fe faire dans cette partie aussi-bien que dans le</w:t>
      </w:r>
      <w:r>
        <w:br/>
        <w:t>cerveau, par la commotion violente que tout le crane</w:t>
      </w:r>
      <w:r>
        <w:br/>
      </w:r>
      <w:r>
        <w:rPr>
          <w:lang w:val="la-Latn" w:eastAsia="la-Latn" w:bidi="la-Latn"/>
        </w:rPr>
        <w:t xml:space="preserve">fouffre </w:t>
      </w:r>
      <w:r>
        <w:t>dans cette occasion. Enfin, voici des Obferva-</w:t>
      </w:r>
      <w:r>
        <w:br/>
        <w:t>tions qui peuvent perfuader que les suppurations qui</w:t>
      </w:r>
      <w:r>
        <w:br/>
      </w:r>
      <w:r>
        <w:rPr>
          <w:i/>
          <w:iCs/>
        </w:rPr>
        <w:t>se</w:t>
      </w:r>
      <w:r>
        <w:t xml:space="preserve"> font par </w:t>
      </w:r>
      <w:r>
        <w:rPr>
          <w:i/>
          <w:iCs/>
        </w:rPr>
        <w:t>Voreille,</w:t>
      </w:r>
      <w:r>
        <w:t xml:space="preserve"> n’ont aucune forte de communica-</w:t>
      </w:r>
      <w:r>
        <w:br/>
        <w:t>tion avec le cerveau.</w:t>
      </w:r>
    </w:p>
    <w:p w14:paraId="667A1B99" w14:textId="77777777" w:rsidR="00D120D9" w:rsidRDefault="00000000">
      <w:pPr>
        <w:ind w:left="360" w:hanging="360"/>
      </w:pPr>
      <w:r>
        <w:t>Un homme âgé de soixante-cinq ans, d’un tempérament</w:t>
      </w:r>
      <w:r>
        <w:br/>
        <w:t>replet &amp; sanguin, avoit eu une suppuration fort consi-</w:t>
      </w:r>
      <w:r>
        <w:br/>
        <w:t xml:space="preserve">dérable par les </w:t>
      </w:r>
      <w:r>
        <w:rPr>
          <w:i/>
          <w:iCs/>
        </w:rPr>
        <w:t>oreilles,</w:t>
      </w:r>
      <w:r>
        <w:t xml:space="preserve"> &amp;furtout parla droite pendant</w:t>
      </w:r>
      <w:r>
        <w:br/>
        <w:t>vingt-cinq ans, quoiqu’il jouît d’ailleurs d’une fanté</w:t>
      </w:r>
    </w:p>
    <w:p w14:paraId="7581B54A" w14:textId="77777777" w:rsidR="00D120D9" w:rsidRDefault="00000000">
      <w:pPr>
        <w:ind w:firstLine="360"/>
      </w:pPr>
      <w:r>
        <w:t>(si) Jacques de Mexeren, fameux Chirurgien d’Amsterdam ,</w:t>
      </w:r>
      <w:r>
        <w:br/>
        <w:t>dans une lettre qu’il écrit à Barbet , tâche de lui décOuvrir la</w:t>
      </w:r>
      <w:r>
        <w:br/>
        <w:t xml:space="preserve">maniere dent le sang siOrt par les </w:t>
      </w:r>
      <w:r>
        <w:rPr>
          <w:i/>
          <w:iCs/>
        </w:rPr>
        <w:t>oreilles</w:t>
      </w:r>
      <w:r>
        <w:t xml:space="preserve"> </w:t>
      </w:r>
      <w:r>
        <w:rPr>
          <w:lang w:val="la-Latn" w:eastAsia="la-Latn" w:bidi="la-Latn"/>
        </w:rPr>
        <w:t xml:space="preserve">lcrfqulon </w:t>
      </w:r>
      <w:r>
        <w:t>reçoit quel-</w:t>
      </w:r>
      <w:r>
        <w:br/>
        <w:t>que blessure à la tête, en ces termes :</w:t>
      </w:r>
    </w:p>
    <w:p w14:paraId="0C14C9A1" w14:textId="77777777" w:rsidR="00D120D9" w:rsidRDefault="00000000">
      <w:pPr>
        <w:ind w:firstLine="360"/>
      </w:pPr>
      <w:r>
        <w:t>« Après aVOir ûbferVé un affaissement cOnsidérable dans la par-</w:t>
      </w:r>
      <w:r>
        <w:br/>
      </w:r>
      <w:r>
        <w:rPr>
          <w:vertAlign w:val="subscript"/>
        </w:rPr>
        <w:t>ce</w:t>
      </w:r>
      <w:r>
        <w:t xml:space="preserve"> tie supérieure du crane, je déecuVris une greffe masse de fang</w:t>
      </w:r>
      <w:r>
        <w:br/>
      </w:r>
      <w:r>
        <w:rPr>
          <w:vertAlign w:val="subscript"/>
        </w:rPr>
        <w:t>Cc</w:t>
      </w:r>
      <w:r>
        <w:t xml:space="preserve"> caillé, dûnt une partie étOÎt siOrtie par les </w:t>
      </w:r>
      <w:r>
        <w:rPr>
          <w:i/>
          <w:iCs/>
        </w:rPr>
        <w:t xml:space="preserve">oreilles </w:t>
      </w:r>
      <w:r>
        <w:rPr>
          <w:i/>
          <w:iCs/>
          <w:vertAlign w:val="subscript"/>
        </w:rPr>
        <w:t>f</w:t>
      </w:r>
      <w:r>
        <w:t xml:space="preserve"> &amp; l’autre</w:t>
      </w:r>
      <w:r>
        <w:br/>
      </w:r>
      <w:r>
        <w:rPr>
          <w:vertAlign w:val="subscript"/>
        </w:rPr>
        <w:t>ct</w:t>
      </w:r>
      <w:r>
        <w:t xml:space="preserve"> aVOÎt bouché le canal auditif. Cet accident me denna la cu-</w:t>
      </w:r>
      <w:r>
        <w:br/>
      </w:r>
      <w:r>
        <w:rPr>
          <w:vertAlign w:val="subscript"/>
        </w:rPr>
        <w:t>ct</w:t>
      </w:r>
      <w:r>
        <w:t xml:space="preserve"> riûsité de rechercher par quel mcyen ce sang aVOÎt pu desi</w:t>
      </w:r>
      <w:r>
        <w:br/>
      </w:r>
      <w:r>
        <w:rPr>
          <w:vertAlign w:val="subscript"/>
        </w:rPr>
        <w:t>Ct</w:t>
      </w:r>
      <w:r>
        <w:t xml:space="preserve"> cendre dans le cOnduit auditif. Dans le tems que j’étois Occu-</w:t>
      </w:r>
      <w:r>
        <w:br/>
      </w:r>
      <w:r>
        <w:rPr>
          <w:vertAlign w:val="subscript"/>
        </w:rPr>
        <w:t>ct</w:t>
      </w:r>
      <w:r>
        <w:t xml:space="preserve"> pé à cette recherche , je déccuVris heureusement que le pé-</w:t>
      </w:r>
      <w:r>
        <w:br/>
        <w:t>« ricrane couVre dans cet endroit les mufcles temperaux, mais</w:t>
      </w:r>
      <w:r>
        <w:br/>
        <w:t xml:space="preserve">« non peint l’os qui eft </w:t>
      </w:r>
      <w:r>
        <w:rPr>
          <w:lang w:val="la-Latn" w:eastAsia="la-Latn" w:bidi="la-Latn"/>
        </w:rPr>
        <w:t xml:space="preserve">deflbus. </w:t>
      </w:r>
      <w:r>
        <w:t>Je reccnnus à cette occailon la</w:t>
      </w:r>
      <w:r>
        <w:br/>
        <w:t>« vérité de ce qulaVance Tulpius dans sa répenfe à cette quef-</w:t>
      </w:r>
      <w:r>
        <w:br/>
        <w:t xml:space="preserve">« tion, </w:t>
      </w:r>
      <w:r>
        <w:rPr>
          <w:i/>
          <w:iCs/>
        </w:rPr>
        <w:t>Dlcu vient le fang qui fort quelquefois par les oreilles</w:t>
      </w:r>
      <w:r>
        <w:rPr>
          <w:i/>
          <w:iCs/>
        </w:rPr>
        <w:br/>
      </w:r>
      <w:r>
        <w:t xml:space="preserve">&lt;t </w:t>
      </w:r>
      <w:r>
        <w:rPr>
          <w:i/>
          <w:iCs/>
        </w:rPr>
        <w:t>loesiqulcn reçoit une blessure a la tête ?</w:t>
      </w:r>
      <w:r>
        <w:t xml:space="preserve"> Car j’ai décOUVert </w:t>
      </w:r>
      <w:r>
        <w:rPr>
          <w:lang w:val="el-GR" w:eastAsia="el-GR" w:bidi="el-GR"/>
        </w:rPr>
        <w:t>ιηοΐ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t>« meme, comme Tulpius m’en a assuré, que ce sangdefcend</w:t>
      </w:r>
      <w:r>
        <w:br/>
        <w:t>« de la partie supérieure de la tête entre le crane &amp; le péricrane,</w:t>
      </w:r>
      <w:r>
        <w:br/>
      </w:r>
      <w:r>
        <w:rPr>
          <w:vertAlign w:val="subscript"/>
        </w:rPr>
        <w:t>çc</w:t>
      </w:r>
      <w:r>
        <w:t xml:space="preserve"> &amp; pénetre dans l’espace qui est entrellos pariétal &amp; l’os |&gt;ier-</w:t>
      </w:r>
    </w:p>
    <w:p w14:paraId="1487CEC7" w14:textId="77777777" w:rsidR="00D120D9" w:rsidRDefault="00000000">
      <w:r>
        <w:t>« reux, d’où il fe filtre ccmme à travers d’un crible dans Ie</w:t>
      </w:r>
      <w:r>
        <w:br/>
        <w:t>« canal auditif. J’ai trouvé dans cette diiTeésiOn llos pierreux</w:t>
      </w:r>
      <w:r>
        <w:br/>
        <w:t>ce sort éloigné de l’os pariétal ; de forte que dans l’endroit où ils</w:t>
      </w:r>
      <w:r>
        <w:br/>
        <w:t xml:space="preserve">ce s’étoient féparés’llan de l’autre, </w:t>
      </w:r>
      <w:r>
        <w:rPr>
          <w:lang w:val="el-GR" w:eastAsia="el-GR" w:bidi="el-GR"/>
        </w:rPr>
        <w:t>οη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ρουνού</w:t>
      </w:r>
      <w:r w:rsidRPr="00B81D2E">
        <w:rPr>
          <w:lang w:eastAsia="el-GR" w:bidi="el-GR"/>
        </w:rPr>
        <w:t xml:space="preserve"> </w:t>
      </w:r>
      <w:r>
        <w:t>remarquer les</w:t>
      </w:r>
      <w:r>
        <w:br/>
        <w:t>ce traces de leur mOUVement. Elles cOmmençOÎent à l’os pier-</w:t>
      </w:r>
      <w:r>
        <w:br/>
        <w:t>cc reux,&amp; abOutiflbient à llos pariétalà l’endroit où l’on décou-</w:t>
      </w:r>
      <w:r>
        <w:br/>
        <w:t>« Vre une articularÎOn par fymphyfe arec l'os de la pomette;</w:t>
      </w:r>
      <w:r>
        <w:br/>
        <w:t xml:space="preserve">«laquelle est </w:t>
      </w:r>
      <w:r>
        <w:rPr>
          <w:lang w:val="la-Latn" w:eastAsia="la-Latn" w:bidi="la-Latn"/>
        </w:rPr>
        <w:t xml:space="preserve">reictue </w:t>
      </w:r>
      <w:r>
        <w:t>d’un cartilage au-dedanspeur empêcher le</w:t>
      </w:r>
      <w:r>
        <w:br/>
        <w:t>« frottement des parties , de meme que dans toutes les autres.</w:t>
      </w:r>
      <w:r>
        <w:br/>
        <w:t>« articulatlens. »</w:t>
      </w:r>
    </w:p>
    <w:p w14:paraId="39145EFE" w14:textId="77777777" w:rsidR="00D120D9" w:rsidRDefault="00000000">
      <w:pPr>
        <w:ind w:firstLine="360"/>
      </w:pPr>
      <w:r>
        <w:t>(si) Il eft à remarquer que plusieurs perfûnnes ont trouvé le</w:t>
      </w:r>
      <w:r>
        <w:br/>
        <w:t xml:space="preserve">moyen de rendre par les </w:t>
      </w:r>
      <w:r>
        <w:rPr>
          <w:i/>
          <w:iCs/>
        </w:rPr>
        <w:t>oreilles</w:t>
      </w:r>
      <w:r>
        <w:t xml:space="preserve"> la fumée du tabac qu’ils rirent</w:t>
      </w:r>
      <w:r>
        <w:br/>
      </w:r>
      <w:r>
        <w:lastRenderedPageBreak/>
        <w:t>par la bouche ; ce qui proure que les siibftanCes, au moins</w:t>
      </w:r>
      <w:r>
        <w:br/>
        <w:t xml:space="preserve">dans certains ïujets, peuVent passer de </w:t>
      </w:r>
      <w:r>
        <w:rPr>
          <w:i/>
          <w:iCs/>
        </w:rPr>
        <w:t>roreille</w:t>
      </w:r>
      <w:r>
        <w:t xml:space="preserve"> interne dans</w:t>
      </w:r>
      <w:r>
        <w:br/>
        <w:t>l’externe , sans occasionner la rupture de la membrane du tym-,</w:t>
      </w:r>
      <w:r>
        <w:br/>
        <w:t>pan.</w:t>
      </w:r>
    </w:p>
    <w:p w14:paraId="5D8D00AD" w14:textId="77777777" w:rsidR="00D120D9" w:rsidRDefault="00000000">
      <w:pPr>
        <w:ind w:firstLine="360"/>
      </w:pPr>
      <w:r>
        <w:rPr>
          <w:i/>
          <w:iCs/>
        </w:rPr>
        <w:t>Nota.</w:t>
      </w:r>
      <w:r>
        <w:t xml:space="preserve"> Dans ces fujets la membrane du tympan étoit percéf</w:t>
      </w:r>
      <w:r>
        <w:br/>
        <w:t>naturellement.</w:t>
      </w:r>
      <w:r>
        <w:br w:type="page"/>
      </w:r>
    </w:p>
    <w:p w14:paraId="055FD4DA" w14:textId="77777777" w:rsidR="00D120D9" w:rsidRDefault="00000000">
      <w:r>
        <w:lastRenderedPageBreak/>
        <w:t>685 AÜR</w:t>
      </w:r>
    </w:p>
    <w:p w14:paraId="4875672B" w14:textId="77777777" w:rsidR="00D120D9" w:rsidRDefault="00000000">
      <w:pPr>
        <w:ind w:firstLine="360"/>
      </w:pPr>
      <w:r>
        <w:t>parfaite. La matiere qu’il rendoit étoit puante &amp; assez</w:t>
      </w:r>
      <w:r>
        <w:br/>
        <w:t>épaiffe. Cette fuppuration s’étant arrêtée , il mourut</w:t>
      </w:r>
      <w:r>
        <w:br/>
        <w:t>d’apoplexie dans l’espace de vingt-quatre heures. Je</w:t>
      </w:r>
      <w:r>
        <w:br/>
        <w:t>fis l’ouverture du crane ; &amp; ayant examiné avec beau-</w:t>
      </w:r>
      <w:r>
        <w:br/>
        <w:t>coup de foin toutes les parties du cerveau qui regardent</w:t>
      </w:r>
      <w:r>
        <w:br/>
        <w:t>Iles pierreux, je les trouvai parfaitement faines , &amp; l’os</w:t>
      </w:r>
      <w:r>
        <w:br/>
        <w:t>dans sim état naturel, &amp;jene rencontrai précisément</w:t>
      </w:r>
      <w:r>
        <w:br/>
        <w:t>de sérosités que dans les ventricules &amp; dans les anfrac-</w:t>
      </w:r>
      <w:r>
        <w:br/>
        <w:t>tuosités du cerveau , lesquelles étoient extremement</w:t>
      </w:r>
      <w:r>
        <w:br/>
        <w:t xml:space="preserve">différentes de la matiere qui sortoit par les </w:t>
      </w:r>
      <w:r>
        <w:rPr>
          <w:i/>
          <w:iCs/>
        </w:rPr>
        <w:t>oreilles.</w:t>
      </w:r>
      <w:r>
        <w:t xml:space="preserve"> J’ai</w:t>
      </w:r>
      <w:r>
        <w:br/>
        <w:t xml:space="preserve">ouvert </w:t>
      </w:r>
      <w:r>
        <w:rPr>
          <w:i/>
          <w:iCs/>
        </w:rPr>
        <w:t>Voreille</w:t>
      </w:r>
      <w:r>
        <w:t xml:space="preserve"> de plusieurs ensans , dont la caisse étoit</w:t>
      </w:r>
      <w:r>
        <w:br/>
        <w:t>pleine de boue ; cependant je n’y ai jamais trouvé ni</w:t>
      </w:r>
      <w:r>
        <w:br/>
        <w:t>dans le cerveau, ni dans Vos pierreux aucune mauvaise</w:t>
      </w:r>
      <w:r>
        <w:br/>
        <w:t>disposition.</w:t>
      </w:r>
    </w:p>
    <w:p w14:paraId="5B03AA65" w14:textId="77777777" w:rsidR="00D120D9" w:rsidRDefault="00000000">
      <w:pPr>
        <w:ind w:left="360" w:hanging="360"/>
      </w:pPr>
      <w:r>
        <w:t>Pour guérir l’inflammation du conduit de Fouie, il faut</w:t>
      </w:r>
      <w:r>
        <w:br/>
        <w:t>suivre les mêmes indications que dans toutes les in-</w:t>
      </w:r>
      <w:r>
        <w:br/>
        <w:t>flammations des parties intérieures, c’est-à-dire , arrê-</w:t>
      </w:r>
      <w:r>
        <w:br/>
        <w:t>ter la fluxion par les saignées &amp; par les remedes qu’on</w:t>
      </w:r>
      <w:r>
        <w:br/>
        <w:t>appelle anodyns, auxquels on peut ajouter l’huile ro-</w:t>
      </w:r>
      <w:r>
        <w:br/>
        <w:t>fat, celle de nénuphar , les Eues de laitue &amp; de morel-</w:t>
      </w:r>
      <w:r>
        <w:br/>
        <w:t>le. Mais si l’inflammation continue &amp; qu’elle tende à</w:t>
      </w:r>
      <w:r>
        <w:br/>
        <w:t>sclppuration, il faut fe servir de maturatifs , tels que</w:t>
      </w:r>
      <w:r>
        <w:br/>
        <w:t>sirnt les cataplasines de mie de pain, &amp; ceux qu’on sait</w:t>
      </w:r>
      <w:r>
        <w:br/>
        <w:t>avec les oignons cuits, l’oignon de lis, le heure frais</w:t>
      </w:r>
      <w:r>
        <w:br/>
        <w:t>&amp; de l’huile de camomile ou de mélilot.</w:t>
      </w:r>
    </w:p>
    <w:p w14:paraId="36ACD35D" w14:textId="77777777" w:rsidR="00D120D9" w:rsidRDefault="00000000">
      <w:pPr>
        <w:ind w:left="360" w:hanging="360"/>
      </w:pPr>
      <w:r>
        <w:t>Llabfeès étant ouvert, il faut fe fervir d’injections défen-</w:t>
      </w:r>
      <w:r>
        <w:br/>
        <w:t>sives faites avec l’eau d’orge &amp; le miel rofat ; &amp; s’il en</w:t>
      </w:r>
      <w:r>
        <w:br/>
        <w:t>faut de plus fortes, on fera des décoctions d’aigremoi-</w:t>
      </w:r>
      <w:r>
        <w:br/>
        <w:t>ne, d’aristoloche &amp; d’autres plantes vulnéraires dans</w:t>
      </w:r>
      <w:r>
        <w:br/>
        <w:t>du vin blanc, dans lefquelles on mêlera du miel ro-</w:t>
      </w:r>
      <w:r>
        <w:br/>
        <w:t>sit ou du miel ÎEillitique ; si l’ulcere est fordide &amp; pu-</w:t>
      </w:r>
      <w:r>
        <w:br/>
        <w:t>tride , on peut fe ferVÎr de la teinture d’aloès faite</w:t>
      </w:r>
      <w:r>
        <w:br/>
        <w:t>avec l'esprit de vin, &amp; s’il cst profond, du baume verd</w:t>
      </w:r>
      <w:r>
        <w:br/>
        <w:t>de Metz.</w:t>
      </w:r>
    </w:p>
    <w:p w14:paraId="1F355521" w14:textId="77777777" w:rsidR="00D120D9" w:rsidRDefault="00000000">
      <w:pPr>
        <w:ind w:left="360" w:hanging="360"/>
      </w:pPr>
      <w:r>
        <w:t>L’tllcere étant détergé, il faut le dessécher &amp; le cicatri-</w:t>
      </w:r>
      <w:r>
        <w:br/>
        <w:t>fer. On estime beaucoup pour cela les décoctions qui</w:t>
      </w:r>
      <w:r>
        <w:br/>
        <w:t>fe font avec le plantain, l’aristoloche, les noix de gal-</w:t>
      </w:r>
      <w:r>
        <w:br/>
        <w:t>les , &amp;c. Le vin de Grenade décrit par Vigo est admi-</w:t>
      </w:r>
      <w:r>
        <w:br/>
        <w:t>rable. Ces remedes n’ayant rien de particulier &amp;. étant</w:t>
      </w:r>
      <w:r>
        <w:br/>
        <w:t>en ufage pour toutes fortes d’inflammations &amp; d’ulce-</w:t>
      </w:r>
      <w:r>
        <w:br/>
        <w:t>res, je ne dois pas m’arrêter à expliquer leur opéra-</w:t>
      </w:r>
      <w:r>
        <w:br/>
        <w:t>tion , je dirai seulement que pendant leur tssage on ne</w:t>
      </w:r>
      <w:r>
        <w:br/>
        <w:t>doit pas négliger les généraux, qui sirnt d’un très-grand</w:t>
      </w:r>
      <w:r>
        <w:br/>
        <w:t>Eecours dans tous les tems de ces maladies.</w:t>
      </w:r>
    </w:p>
    <w:p w14:paraId="5C0F8B42" w14:textId="77777777" w:rsidR="00D120D9" w:rsidRDefault="00000000">
      <w:pPr>
        <w:ind w:left="360" w:hanging="360"/>
      </w:pPr>
      <w:r>
        <w:t xml:space="preserve">Pour tuer les vers on met dans </w:t>
      </w:r>
      <w:r>
        <w:rPr>
          <w:i/>
          <w:iCs/>
        </w:rPr>
        <w:t>Voreille</w:t>
      </w:r>
      <w:r>
        <w:t xml:space="preserve"> des choses ame-</w:t>
      </w:r>
      <w:r>
        <w:br/>
        <w:t>res, comme sirnt les silcs d’absinthe , de petite ccntau-</w:t>
      </w:r>
      <w:r>
        <w:br/>
        <w:t>rée, la décoction de coloquinte, ou bien quelques gout-</w:t>
      </w:r>
      <w:r>
        <w:br/>
        <w:t>tes d’huile d’amandes ameres ou de buis. Le Journal</w:t>
      </w:r>
      <w:r>
        <w:br/>
        <w:t>des Savans, 1677. dit que l’efsprit de vin est un reme-</w:t>
      </w:r>
      <w:r>
        <w:br/>
        <w:t xml:space="preserve">de infaillible pour les vers qui fe forment dans les </w:t>
      </w:r>
      <w:r>
        <w:rPr>
          <w:i/>
          <w:iCs/>
        </w:rPr>
        <w:t>oreil -</w:t>
      </w:r>
      <w:r>
        <w:rPr>
          <w:i/>
          <w:iCs/>
        </w:rPr>
        <w:br/>
        <w:t>les :</w:t>
      </w:r>
      <w:r>
        <w:t xml:space="preserve"> ceux de ces derniers remedes qui sont huileux &amp;</w:t>
      </w:r>
      <w:r>
        <w:br/>
        <w:t xml:space="preserve">épais, font </w:t>
      </w:r>
      <w:r>
        <w:rPr>
          <w:lang w:val="la-Latn" w:eastAsia="la-Latn" w:bidi="la-Latn"/>
        </w:rPr>
        <w:t xml:space="preserve">excellens </w:t>
      </w:r>
      <w:r>
        <w:t>par la rasson qu’ils bouchent les</w:t>
      </w:r>
      <w:r>
        <w:br/>
        <w:t>bronches des insectes, &amp; les suffoquent dans un mo-</w:t>
      </w:r>
      <w:r>
        <w:br/>
        <w:t>ment.</w:t>
      </w:r>
    </w:p>
    <w:p w14:paraId="5B5E4CA0" w14:textId="77777777" w:rsidR="00D120D9" w:rsidRDefault="00000000">
      <w:pPr>
        <w:ind w:left="360" w:hanging="360"/>
      </w:pPr>
      <w:r>
        <w:t>A l’égard des écoulcmens des matieres féreuses que nous</w:t>
      </w:r>
      <w:r>
        <w:br/>
        <w:t>avons appelles suppurations, comme elles fiant pour la</w:t>
      </w:r>
      <w:r>
        <w:br/>
        <w:t>plupart indolentes, &amp; qu’elles ne peuvent être empê-</w:t>
      </w:r>
      <w:r>
        <w:br/>
        <w:t xml:space="preserve">chées sans causer des </w:t>
      </w:r>
      <w:r>
        <w:rPr>
          <w:lang w:val="la-Latn" w:eastAsia="la-Latn" w:bidi="la-Latn"/>
        </w:rPr>
        <w:t xml:space="preserve">accidens </w:t>
      </w:r>
      <w:r>
        <w:t>fâcheux , il ne faut pas</w:t>
      </w:r>
      <w:r>
        <w:br/>
        <w:t>les arrêter imprudemment: dans celles qui sont dou-</w:t>
      </w:r>
      <w:r>
        <w:br/>
        <w:t>Ioureu.ses il faut avoir recours aux remedes qui ont été</w:t>
      </w:r>
      <w:r>
        <w:br/>
        <w:t>décrits en parlant de la douleur de ces parties.</w:t>
      </w:r>
    </w:p>
    <w:p w14:paraId="4BAE744F" w14:textId="77777777" w:rsidR="00D120D9" w:rsidRDefault="00000000">
      <w:pPr>
        <w:ind w:left="360" w:hanging="360"/>
      </w:pPr>
      <w:r>
        <w:t>La troisieme maladie du conduit de llouie est l’obstruc-</w:t>
      </w:r>
      <w:r>
        <w:br/>
        <w:t>tion. Elle fuit le plus souvent l’inflammation, les abflcès</w:t>
      </w:r>
      <w:r>
        <w:br/>
        <w:t>&amp; les ulceres qui ont accoutumé de gonfler cette par-</w:t>
      </w:r>
      <w:r>
        <w:br/>
        <w:t>tie; outre cela elle peut arriver par plusieurs autres cau-</w:t>
      </w:r>
      <w:r>
        <w:br/>
        <w:t>ses. Premierement des corps étrangers peuvent être</w:t>
      </w:r>
      <w:r>
        <w:br/>
        <w:t>introduits dans le conduit, comme des pois, des balles,</w:t>
      </w:r>
      <w:r>
        <w:br/>
        <w:t>des noyaux ; &amp; lorsque ces corps ont été mis bien avant,</w:t>
      </w:r>
      <w:r>
        <w:br/>
        <w:t>il est extremement difficile de les tirer,' à casse qu’ils Ee</w:t>
      </w:r>
      <w:r>
        <w:br/>
        <w:t>trouvent renfermés dans le conduit osseux qui est fort</w:t>
      </w:r>
      <w:r>
        <w:br/>
      </w:r>
      <w:r>
        <w:lastRenderedPageBreak/>
        <w:t>oblique, &amp; dont la pente est du côté de la peau du tam-</w:t>
      </w:r>
      <w:r>
        <w:br/>
        <w:t>bour, outre qu’ils y font retenus par la cire visquetsse</w:t>
      </w:r>
      <w:r>
        <w:br/>
        <w:t xml:space="preserve">qui s’y ramasse. La </w:t>
      </w:r>
      <w:r>
        <w:rPr>
          <w:lang w:val="la-Latn" w:eastAsia="la-Latn" w:bidi="la-Latn"/>
        </w:rPr>
        <w:t xml:space="preserve">plus </w:t>
      </w:r>
      <w:r>
        <w:t>grande dissiculté cst d’arracher</w:t>
      </w:r>
      <w:r>
        <w:br/>
        <w:t>les pois &amp; les autres grains qui s’enflent dans le con-</w:t>
      </w:r>
      <w:r>
        <w:br/>
        <w:t>duit, &amp; qui peuvent même germer, comme on en peut</w:t>
      </w:r>
    </w:p>
    <w:p w14:paraId="7EB0E0E6" w14:textId="77777777" w:rsidR="00D120D9" w:rsidRDefault="00000000">
      <w:pPr>
        <w:tabs>
          <w:tab w:val="left" w:pos="2205"/>
        </w:tabs>
      </w:pPr>
      <w:r>
        <w:t>A U R</w:t>
      </w:r>
      <w:r>
        <w:tab/>
      </w:r>
      <w:r w:rsidRPr="00B81D2E">
        <w:rPr>
          <w:lang w:eastAsia="el-GR" w:bidi="el-GR"/>
        </w:rPr>
        <w:t>6§</w:t>
      </w:r>
      <w:r>
        <w:rPr>
          <w:lang w:val="el-GR" w:eastAsia="el-GR" w:bidi="el-GR"/>
        </w:rPr>
        <w:t>ὓ</w:t>
      </w:r>
    </w:p>
    <w:p w14:paraId="62B0CE77" w14:textId="77777777" w:rsidR="00D120D9" w:rsidRDefault="00000000">
      <w:pPr>
        <w:ind w:firstLine="360"/>
      </w:pPr>
      <w:r>
        <w:t xml:space="preserve">voir des exemples dans </w:t>
      </w:r>
      <w:r>
        <w:rPr>
          <w:lang w:val="la-Latn" w:eastAsia="la-Latn" w:bidi="la-Latn"/>
        </w:rPr>
        <w:t xml:space="preserve">Fabricius </w:t>
      </w:r>
      <w:r>
        <w:t>Hildantls &amp; dan&gt;</w:t>
      </w:r>
      <w:r>
        <w:br/>
        <w:t>Schenkius. La caufle la plus ordinaire de l’obstruction</w:t>
      </w:r>
      <w:r>
        <w:br/>
        <w:t>du conduit c’est la cire retenue &amp; épaissie à ceux qui</w:t>
      </w:r>
      <w:r>
        <w:br/>
        <w:t xml:space="preserve">n’ont pas assez de soin de nettoyer leurs </w:t>
      </w:r>
      <w:r>
        <w:rPr>
          <w:i/>
          <w:iCs/>
        </w:rPr>
        <w:t>oreilles.</w:t>
      </w:r>
      <w:r>
        <w:t xml:space="preserve"> Cette</w:t>
      </w:r>
      <w:r>
        <w:br/>
        <w:t xml:space="preserve">cire </w:t>
      </w:r>
      <w:r>
        <w:rPr>
          <w:i/>
          <w:iCs/>
        </w:rPr>
        <w:t>se</w:t>
      </w:r>
      <w:r>
        <w:t xml:space="preserve"> ramasse en abondance &amp; s’épaissit si fort par fon</w:t>
      </w:r>
      <w:r>
        <w:br/>
        <w:t>séjour, qu’elle bouche entierement le conduit. Elle</w:t>
      </w:r>
      <w:r>
        <w:br/>
        <w:t>peut aussi quelquefois être naturellement fort épaisse</w:t>
      </w:r>
      <w:r>
        <w:br/>
        <w:t>dans les perfonnes d’un tempérament froid &amp; pitui-</w:t>
      </w:r>
      <w:r>
        <w:br/>
        <w:t>teux, dont les humeurs font visqueuses, &amp; le froid de</w:t>
      </w:r>
      <w:r>
        <w:br/>
        <w:t>l’air extérieur peut beaucoup contribuer à cet effet. Il</w:t>
      </w:r>
      <w:r>
        <w:br/>
        <w:t>y a même assez d’apparence que cette cire peut fe pétri-</w:t>
      </w:r>
      <w:r>
        <w:br/>
        <w:t>fier &amp; caufer une surdité incurable, ce qui paroît affez</w:t>
      </w:r>
      <w:r>
        <w:br/>
        <w:t>vraisemblable par la conformité qu’elle a avec la bile,</w:t>
      </w:r>
      <w:r>
        <w:br/>
        <w:t xml:space="preserve">qui </w:t>
      </w:r>
      <w:r>
        <w:rPr>
          <w:i/>
          <w:iCs/>
        </w:rPr>
        <w:t>se</w:t>
      </w:r>
      <w:r>
        <w:t xml:space="preserve"> pétrifie très-fouvent dans la vésicule du fiel, ce</w:t>
      </w:r>
      <w:r>
        <w:br/>
        <w:t>qui peut être confirmé par PObfervation 45. du pre-</w:t>
      </w:r>
      <w:r>
        <w:br/>
        <w:t>mier volume des Journaux de Bartholin, qui rapporte</w:t>
      </w:r>
      <w:r>
        <w:br/>
        <w:t>que fa femme ayant été long-tems tourmentée d’une</w:t>
      </w:r>
      <w:r>
        <w:br/>
        <w:t xml:space="preserve">douleur autour de </w:t>
      </w:r>
      <w:r>
        <w:rPr>
          <w:i/>
          <w:iCs/>
        </w:rPr>
        <w:t>Voreille ,</w:t>
      </w:r>
      <w:r>
        <w:t xml:space="preserve"> rendit par le conduit de</w:t>
      </w:r>
      <w:r>
        <w:br/>
        <w:t>llouie de petites pierres qui sortirent avec la cire, après</w:t>
      </w:r>
      <w:r>
        <w:br/>
        <w:t>quoi la douleur s’appaifsa. Quoiqu’il en soit, on trou-</w:t>
      </w:r>
      <w:r>
        <w:br/>
        <w:t>ve très-souvent cette cire épaissie en forme de plâtre,</w:t>
      </w:r>
      <w:r>
        <w:br/>
        <w:t>qui remplit exactement le conduit osseux &amp; le conduit</w:t>
      </w:r>
      <w:r>
        <w:br/>
        <w:t>cartilagineux, ce que j’ai obfervé dans plus de dix ou</w:t>
      </w:r>
      <w:r>
        <w:br/>
        <w:t xml:space="preserve">douze fujets, dans le tems que je travaillais fur </w:t>
      </w:r>
      <w:r>
        <w:rPr>
          <w:i/>
          <w:iCs/>
        </w:rPr>
        <w:t>Foreil-</w:t>
      </w:r>
      <w:r>
        <w:rPr>
          <w:i/>
          <w:iCs/>
        </w:rPr>
        <w:br/>
        <w:t>le.</w:t>
      </w:r>
      <w:r>
        <w:t xml:space="preserve"> J’ai confulté plusieurs habiles Chirurgiens là-dessus,</w:t>
      </w:r>
      <w:r>
        <w:br/>
        <w:t>&amp; jo puis dire que j’ai plus de trente observations qu’ils</w:t>
      </w:r>
      <w:r>
        <w:br/>
        <w:t>m’ont communiquées, qui font voir que c’est l’espece</w:t>
      </w:r>
      <w:r>
        <w:br/>
        <w:t>de sturdité la plus commune &amp; la plus guérissable ; &amp;</w:t>
      </w:r>
      <w:r>
        <w:br/>
        <w:t>ce fameux Chirurgien Mons qui a fait tant de bruit</w:t>
      </w:r>
      <w:r>
        <w:br/>
        <w:t>pour la guérifon des surdités, n’en entreprenoit qué</w:t>
      </w:r>
      <w:r>
        <w:br/>
        <w:t xml:space="preserve">de cette espece. Il exposait, pour la connoître, </w:t>
      </w:r>
      <w:r>
        <w:rPr>
          <w:i/>
          <w:iCs/>
          <w:lang w:val="la-Latn" w:eastAsia="la-Latn" w:bidi="la-Latn"/>
        </w:rPr>
        <w:t>Voreil-</w:t>
      </w:r>
      <w:r>
        <w:rPr>
          <w:i/>
          <w:iCs/>
          <w:lang w:val="la-Latn" w:eastAsia="la-Latn" w:bidi="la-Latn"/>
        </w:rPr>
        <w:br/>
        <w:t>le</w:t>
      </w:r>
      <w:r>
        <w:rPr>
          <w:lang w:val="la-Latn" w:eastAsia="la-Latn" w:bidi="la-Latn"/>
        </w:rPr>
        <w:t xml:space="preserve"> </w:t>
      </w:r>
      <w:r>
        <w:t>de son malade aux rayons du soleil ; &amp; quand il dé-</w:t>
      </w:r>
      <w:r>
        <w:br/>
        <w:t>couvroit qu’il y avoir quelque obstruction dans le con-</w:t>
      </w:r>
      <w:r>
        <w:br/>
        <w:t xml:space="preserve">duit, il </w:t>
      </w:r>
      <w:r>
        <w:rPr>
          <w:i/>
          <w:iCs/>
        </w:rPr>
        <w:t>se</w:t>
      </w:r>
      <w:r>
        <w:t xml:space="preserve"> servoit d’tln instrument particulier pour le</w:t>
      </w:r>
      <w:r>
        <w:br/>
        <w:t>nettoyer , &amp; c’est de cette maniere qu’il guérissait</w:t>
      </w:r>
      <w:r>
        <w:br/>
        <w:t>quantité de sourds.</w:t>
      </w:r>
    </w:p>
    <w:p w14:paraId="33ED8F43" w14:textId="77777777" w:rsidR="00D120D9" w:rsidRDefault="00000000">
      <w:pPr>
        <w:ind w:left="360" w:hanging="360"/>
      </w:pPr>
      <w:r>
        <w:t>Ii fe forme quelquefois des membranes atl-dedans du con-</w:t>
      </w:r>
      <w:r>
        <w:br/>
        <w:t>duit qui le bouchent exactement, &amp; qui font une esc</w:t>
      </w:r>
      <w:r>
        <w:br/>
        <w:t>pece de furdité particuliere. J’ai rapporté là - dessus</w:t>
      </w:r>
      <w:r>
        <w:br/>
        <w:t>qu’en examinant après la mort la caisse de la surdi-</w:t>
      </w:r>
      <w:r>
        <w:br/>
        <w:t>té d’une perfonne de mérite qui en avoir été affligée</w:t>
      </w:r>
      <w:r>
        <w:br/>
        <w:t xml:space="preserve">pendant long-tems, je trouvai dans </w:t>
      </w:r>
      <w:r>
        <w:rPr>
          <w:i/>
          <w:iCs/>
        </w:rPr>
        <w:t>Voreille</w:t>
      </w:r>
      <w:r>
        <w:t xml:space="preserve"> droite, qui</w:t>
      </w:r>
      <w:r>
        <w:br/>
        <w:t>étoit celle dont elle n’entendoit point, une membrane</w:t>
      </w:r>
      <w:r>
        <w:br/>
        <w:t>fort épaisse &amp; sort lâche au-devant de laquelle il y avoit</w:t>
      </w:r>
      <w:r>
        <w:br/>
        <w:t>un amas très-considérable de matiere plâtreufe, ce qui</w:t>
      </w:r>
      <w:r>
        <w:br/>
        <w:t xml:space="preserve">étoit fans doute la caisse de </w:t>
      </w:r>
      <w:r>
        <w:rPr>
          <w:i/>
          <w:iCs/>
        </w:rPr>
        <w:t>sa</w:t>
      </w:r>
      <w:r>
        <w:t xml:space="preserve"> surdité, car la peau du</w:t>
      </w:r>
      <w:r>
        <w:br/>
        <w:t xml:space="preserve">tambour, aussi-bien que les autres parties de </w:t>
      </w:r>
      <w:r>
        <w:rPr>
          <w:i/>
          <w:iCs/>
        </w:rPr>
        <w:t>s oreille,</w:t>
      </w:r>
      <w:r>
        <w:rPr>
          <w:i/>
          <w:iCs/>
        </w:rPr>
        <w:br/>
      </w:r>
      <w:r>
        <w:t>étoient dans leur difposition naturelle.</w:t>
      </w:r>
    </w:p>
    <w:p w14:paraId="3B9DC3A0" w14:textId="77777777" w:rsidR="00D120D9" w:rsidRDefault="00000000">
      <w:pPr>
        <w:ind w:left="360" w:hanging="360"/>
      </w:pPr>
      <w:r>
        <w:t>Les excrescences fongueuses &amp; charnues qui siirviennent</w:t>
      </w:r>
      <w:r>
        <w:br/>
        <w:t>quelquefois aux ulceres de ce conduit, ou aux exco-</w:t>
      </w:r>
      <w:r>
        <w:br/>
        <w:t xml:space="preserve">riations qu’on y peut faire en fe nettoyant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oreille avet</w:t>
      </w:r>
      <w:r>
        <w:rPr>
          <w:i/>
          <w:iCs/>
        </w:rPr>
        <w:br/>
      </w:r>
      <w:r>
        <w:t>quelque instrument trop âpre, peuvent le remplir &amp; le</w:t>
      </w:r>
      <w:r>
        <w:br/>
        <w:t>boucher entierement.</w:t>
      </w:r>
    </w:p>
    <w:p w14:paraId="2E669323" w14:textId="77777777" w:rsidR="00D120D9" w:rsidRDefault="00000000">
      <w:pPr>
        <w:ind w:left="360" w:hanging="360"/>
      </w:pPr>
      <w:r>
        <w:t>Il y a une autre efpece d’obstruction dans le conduit qui</w:t>
      </w:r>
      <w:r>
        <w:br/>
      </w:r>
      <w:r>
        <w:rPr>
          <w:i/>
          <w:iCs/>
        </w:rPr>
        <w:t>se</w:t>
      </w:r>
      <w:r>
        <w:t xml:space="preserve"> fait lorfque toutes les glandes qui l’environnent se</w:t>
      </w:r>
      <w:r>
        <w:br/>
        <w:t>gonflent &amp; s’abreuvent par une sérosité surabondante ,</w:t>
      </w:r>
      <w:r>
        <w:br/>
        <w:t>de même qu’on Eait que les membranes spongieuEes du</w:t>
      </w:r>
      <w:r>
        <w:br/>
        <w:t xml:space="preserve">nez peuvent si fort </w:t>
      </w:r>
      <w:r>
        <w:rPr>
          <w:i/>
          <w:iCs/>
        </w:rPr>
        <w:t>se</w:t>
      </w:r>
      <w:r>
        <w:t xml:space="preserve"> gonfler qu’elles bouchent pref</w:t>
      </w:r>
      <w:r>
        <w:br/>
        <w:t>que entierement le passage de flair. Cette obstruction</w:t>
      </w:r>
      <w:r>
        <w:br/>
        <w:t>est toujours accompagnée du relâchement de la peau</w:t>
      </w:r>
      <w:r>
        <w:br/>
        <w:t>du tambour, &amp; c’est par-là qu’elle causie une surdité 3</w:t>
      </w:r>
      <w:r>
        <w:br/>
        <w:t>ou du moins une dureté d’oui</w:t>
      </w:r>
      <w:r>
        <w:rPr>
          <w:i/>
          <w:iCs/>
        </w:rPr>
        <w:t>e</w:t>
      </w:r>
      <w:r>
        <w:t xml:space="preserve"> qui </w:t>
      </w:r>
      <w:r>
        <w:rPr>
          <w:i/>
          <w:iCs/>
        </w:rPr>
        <w:t>se</w:t>
      </w:r>
      <w:r>
        <w:t xml:space="preserve"> dissipe par l'éva-</w:t>
      </w:r>
      <w:r>
        <w:br/>
        <w:t xml:space="preserve">cuation de cette sérosité surabondante , par </w:t>
      </w:r>
      <w:r>
        <w:rPr>
          <w:i/>
          <w:iCs/>
        </w:rPr>
        <w:t>Pareille</w:t>
      </w:r>
      <w:r>
        <w:t xml:space="preserve"> ou</w:t>
      </w:r>
      <w:r>
        <w:br/>
        <w:t xml:space="preserve">par quelqu’autre voie, de la même maniere que </w:t>
      </w:r>
      <w:r>
        <w:rPr>
          <w:i/>
          <w:iCs/>
        </w:rPr>
        <w:t>se</w:t>
      </w:r>
      <w:r>
        <w:t xml:space="preserve"> gué-</w:t>
      </w:r>
      <w:r>
        <w:br/>
        <w:t>rissent tous les catarrhes.</w:t>
      </w:r>
    </w:p>
    <w:p w14:paraId="30278087" w14:textId="77777777" w:rsidR="00D120D9" w:rsidRDefault="00000000">
      <w:r>
        <w:lastRenderedPageBreak/>
        <w:t>Dans la premiere eEpece d’obstruction toute l’indicàtîon</w:t>
      </w:r>
      <w:r>
        <w:br/>
        <w:t>consiste à tirer les corps étrangers. Pour y réussir, il</w:t>
      </w:r>
      <w:r>
        <w:br/>
        <w:t xml:space="preserve">faut considérer si ce font des corps qui puissent </w:t>
      </w:r>
      <w:r>
        <w:rPr>
          <w:i/>
          <w:iCs/>
        </w:rPr>
        <w:t>se</w:t>
      </w:r>
      <w:r>
        <w:t xml:space="preserve"> ra-</w:t>
      </w:r>
      <w:r>
        <w:br/>
        <w:t>mollir , comme les pois, ou bien s’ils sijnt durs &amp; S0I1-</w:t>
      </w:r>
      <w:r>
        <w:br/>
        <w:t>des , comme les balles de plomb , les noyaux, &amp;c. &amp; il</w:t>
      </w:r>
      <w:r>
        <w:br/>
        <w:t>faut encore observer si les corps sirnt renfermés dans le</w:t>
      </w:r>
      <w:r>
        <w:br/>
        <w:t>conduit cartilagineux, ou bien s’ils font engagés dans</w:t>
      </w:r>
      <w:r>
        <w:br/>
        <w:t>le conduit osseux; pour ôter les corps mous qui ne sont</w:t>
      </w:r>
      <w:r>
        <w:br/>
        <w:t>que dans le conduit cartilagineux, il faut tâcher de les</w:t>
      </w:r>
      <w:r>
        <w:br/>
        <w:t>-rompre ou bien de passer la curete par derriere , ce qui</w:t>
      </w:r>
      <w:r>
        <w:br/>
        <w:t xml:space="preserve">fepeut faire dans un endroit fouple &amp; flexible </w:t>
      </w:r>
      <w:r>
        <w:rPr>
          <w:lang w:val="la-Latn" w:eastAsia="la-Latn" w:bidi="la-Latn"/>
        </w:rPr>
        <w:t>conum*</w:t>
      </w:r>
      <w:r>
        <w:br w:type="page"/>
      </w:r>
    </w:p>
    <w:p w14:paraId="767A9A93" w14:textId="77777777" w:rsidR="00D120D9" w:rsidRDefault="00000000">
      <w:r>
        <w:rPr>
          <w:i/>
          <w:iCs/>
        </w:rPr>
        <w:lastRenderedPageBreak/>
        <w:t>687</w:t>
      </w:r>
      <w:r>
        <w:t xml:space="preserve"> A U R</w:t>
      </w:r>
    </w:p>
    <w:p w14:paraId="5888E9F2" w14:textId="77777777" w:rsidR="00D120D9" w:rsidRDefault="00000000">
      <w:pPr>
        <w:ind w:firstLine="360"/>
      </w:pPr>
      <w:r>
        <w:t xml:space="preserve">le cartilage de </w:t>
      </w:r>
      <w:r>
        <w:rPr>
          <w:i/>
          <w:iCs/>
        </w:rPr>
        <w:t>Foreille</w:t>
      </w:r>
      <w:r>
        <w:t>, &amp; ainsi les tirer hors du con-</w:t>
      </w:r>
      <w:r>
        <w:br/>
        <w:t>duit, ce qui réussit aussi pour les corps durs qui font</w:t>
      </w:r>
      <w:r>
        <w:br/>
        <w:t>dans le même endroit , lefquels on peut tirer avec la</w:t>
      </w:r>
      <w:r>
        <w:br/>
        <w:t>curete ou avec le tire-fond. A l’égard des corps qui</w:t>
      </w:r>
      <w:r>
        <w:br/>
        <w:t>font dans le conduit osseux, il est extremement diffici-</w:t>
      </w:r>
      <w:r>
        <w:br/>
        <w:t>le de les tirer, ainsi qu’on l’a déja fait remarquer, fur-</w:t>
      </w:r>
      <w:r>
        <w:br/>
        <w:t>tout quand ils remplissent exactement le conduit ; car</w:t>
      </w:r>
      <w:r>
        <w:br/>
        <w:t>pour lors il est aisé de comprendre que ni la curete ni</w:t>
      </w:r>
      <w:r>
        <w:br/>
        <w:t>îe tire-fond ne font pas d’un grand fecours : c’est pour-</w:t>
      </w:r>
      <w:r>
        <w:br/>
        <w:t>quoi je crois qu’en cette rencontre on peut faire une</w:t>
      </w:r>
      <w:r>
        <w:br/>
        <w:t xml:space="preserve">incision au derriere &amp; au haut de </w:t>
      </w:r>
      <w:r>
        <w:rPr>
          <w:i/>
          <w:iCs/>
        </w:rPr>
        <w:t>i’oreille,</w:t>
      </w:r>
      <w:r>
        <w:t xml:space="preserve"> ce qui fe peut</w:t>
      </w:r>
      <w:r>
        <w:br/>
        <w:t>pratiquer fort surement en cet endroit, où il n’y a point’</w:t>
      </w:r>
      <w:r>
        <w:br/>
        <w:t>de vaisseaux considérables &amp; où le tuyau n’est revétu</w:t>
      </w:r>
      <w:r>
        <w:br/>
        <w:t>que de la peau glandulesse. On lévite en partie par ce</w:t>
      </w:r>
      <w:r>
        <w:br/>
        <w:t xml:space="preserve">moyen l'obliquité du conduit, &amp; l’on peut fe </w:t>
      </w:r>
      <w:r>
        <w:rPr>
          <w:lang w:val="la-Latn" w:eastAsia="la-Latn" w:bidi="la-Latn"/>
        </w:rPr>
        <w:t xml:space="preserve">fervit </w:t>
      </w:r>
      <w:r>
        <w:t>du</w:t>
      </w:r>
      <w:r>
        <w:br/>
        <w:t>tire-fond, dont le meilleur ufage est pour les balles. Si</w:t>
      </w:r>
      <w:r>
        <w:br/>
        <w:t>c’étoit un noyau qui fût engagé dans Ie conduit osseux,</w:t>
      </w:r>
      <w:r>
        <w:br/>
        <w:t xml:space="preserve">comme il donne </w:t>
      </w:r>
      <w:r>
        <w:rPr>
          <w:lang w:val="la-Latn" w:eastAsia="la-Latn" w:bidi="la-Latn"/>
        </w:rPr>
        <w:t xml:space="preserve">priste </w:t>
      </w:r>
      <w:r>
        <w:t xml:space="preserve">par une de </w:t>
      </w:r>
      <w:r>
        <w:rPr>
          <w:i/>
          <w:iCs/>
        </w:rPr>
        <w:t>ses</w:t>
      </w:r>
      <w:r>
        <w:t xml:space="preserve"> extrémités à raisim</w:t>
      </w:r>
      <w:r>
        <w:br/>
        <w:t>de sa figure ovale, on pourrôit fie fervir de l’instrument</w:t>
      </w:r>
      <w:r>
        <w:br/>
        <w:t xml:space="preserve">décrit par </w:t>
      </w:r>
      <w:r>
        <w:rPr>
          <w:lang w:val="la-Latn" w:eastAsia="la-Latn" w:bidi="la-Latn"/>
        </w:rPr>
        <w:t xml:space="preserve">Fabricius </w:t>
      </w:r>
      <w:r>
        <w:t>Hildanus, dans l'Observatlon 4.</w:t>
      </w:r>
      <w:r>
        <w:br/>
        <w:t xml:space="preserve">de la Centurie premiere, appelle </w:t>
      </w:r>
      <w:r>
        <w:rPr>
          <w:i/>
          <w:iCs/>
        </w:rPr>
        <w:t xml:space="preserve">Tenacula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8e</w:t>
      </w:r>
      <w:r>
        <w:t xml:space="preserve"> qui a</w:t>
      </w:r>
      <w:r>
        <w:br/>
        <w:t>proprement parler n’est qu’une double curete en forme</w:t>
      </w:r>
      <w:r>
        <w:br/>
        <w:t>de pincettes. Il faut pour cela que les branches foient</w:t>
      </w:r>
      <w:r>
        <w:br/>
        <w:t>faites d’une lame d’acier très fin pour avoir refl'ort &amp;</w:t>
      </w:r>
      <w:r>
        <w:br/>
        <w:t>qu’elles foient fort minces. Je ne m’arrête pas à décrire</w:t>
      </w:r>
      <w:r>
        <w:br/>
        <w:t>toutes les circonstances de ces opérations, ni à dire</w:t>
      </w:r>
      <w:r>
        <w:br/>
        <w:t xml:space="preserve">qu’il faut faire couler dans </w:t>
      </w:r>
      <w:r>
        <w:rPr>
          <w:i/>
          <w:iCs/>
        </w:rPr>
        <w:t>i’oreille</w:t>
      </w:r>
      <w:r>
        <w:t xml:space="preserve"> de l’huile d’aman- ’</w:t>
      </w:r>
      <w:r>
        <w:br/>
        <w:t>des douces pour relâcher le conduit, parce que je si-ip-</w:t>
      </w:r>
      <w:r>
        <w:br/>
        <w:t>pofe que ces choses font assez connues.</w:t>
      </w:r>
    </w:p>
    <w:p w14:paraId="1783BC2A" w14:textId="77777777" w:rsidR="00D120D9" w:rsidRDefault="00000000">
      <w:pPr>
        <w:ind w:left="360" w:hanging="360"/>
      </w:pPr>
      <w:r>
        <w:t xml:space="preserve">Dans la feconde espece d’obstruction qui </w:t>
      </w:r>
      <w:r>
        <w:rPr>
          <w:i/>
          <w:iCs/>
        </w:rPr>
        <w:t>se</w:t>
      </w:r>
      <w:r>
        <w:t xml:space="preserve"> fait par l’en-</w:t>
      </w:r>
      <w:r>
        <w:br/>
        <w:t>durcissement de la cire, il la faut rompre &amp; la détacher</w:t>
      </w:r>
      <w:r>
        <w:br/>
        <w:t>par le moyen des injections faites avec Peau tiede , les</w:t>
      </w:r>
      <w:r>
        <w:br/>
        <w:t>décoctions émollientes, l’hydromel, l’huile de lin mê-</w:t>
      </w:r>
      <w:r>
        <w:br/>
        <w:t>lée avec quelques gouttes d’efprit devin , l’huile d’a-</w:t>
      </w:r>
      <w:r>
        <w:br/>
        <w:t>mandes ameres, l’huile de trefle odoriférant : quelques-</w:t>
      </w:r>
      <w:r>
        <w:br/>
        <w:t xml:space="preserve">uns emploient les eaux minérales,&amp; en général on </w:t>
      </w:r>
      <w:r>
        <w:rPr>
          <w:i/>
          <w:iCs/>
        </w:rPr>
        <w:t>fe fert</w:t>
      </w:r>
      <w:r>
        <w:rPr>
          <w:i/>
          <w:iCs/>
        </w:rPr>
        <w:br/>
      </w:r>
      <w:r>
        <w:t>fort utilement de tous les fiels des animaux ; il y en a</w:t>
      </w:r>
      <w:r>
        <w:br/>
        <w:t>qui préferent l'eau tiede à toutes les autres liqueurs, &amp;</w:t>
      </w:r>
      <w:r>
        <w:br/>
        <w:t>qui fe contentent d’y ajouter quelques gouttes d’esprit</w:t>
      </w:r>
      <w:r>
        <w:br/>
        <w:t>de vin pour la rendre plus pénétrante.</w:t>
      </w:r>
    </w:p>
    <w:p w14:paraId="33D6432B" w14:textId="77777777" w:rsidR="00D120D9" w:rsidRDefault="00000000">
      <w:pPr>
        <w:ind w:left="360" w:hanging="360"/>
      </w:pPr>
      <w:r>
        <w:t>Le détachement de la cire fe fait quelquefois dans cinq</w:t>
      </w:r>
      <w:r>
        <w:br/>
        <w:t>jours, quelquefois au boutsde quinze , ce qui fait voir</w:t>
      </w:r>
      <w:r>
        <w:br/>
        <w:t>qu’on ne doit point fe lasser de continuer les injections.</w:t>
      </w:r>
    </w:p>
    <w:p w14:paraId="3DDB8D08" w14:textId="77777777" w:rsidR="00D120D9" w:rsidRDefault="00000000">
      <w:pPr>
        <w:ind w:left="360" w:hanging="360"/>
      </w:pPr>
      <w:r>
        <w:t>Dans la troisieme espece d’obstruction, où il fe ramasse</w:t>
      </w:r>
      <w:r>
        <w:br/>
        <w:t>ordinairement de la cire au devant de la membrane qui</w:t>
      </w:r>
      <w:r>
        <w:br/>
        <w:t>a été formée contre nature , il faut premierement net-</w:t>
      </w:r>
      <w:r>
        <w:br/>
        <w:t>toyer le conduit par les injections précédentes, &amp; en-</w:t>
      </w:r>
      <w:r>
        <w:br/>
        <w:t>suite pereer la membrane : mais les Chirurgiens doi-</w:t>
      </w:r>
      <w:r>
        <w:br/>
        <w:t>vent bien prendre garde de ne pas offenfer la peau du</w:t>
      </w:r>
      <w:r>
        <w:br/>
        <w:t>tambour.</w:t>
      </w:r>
    </w:p>
    <w:p w14:paraId="2ABE3F87" w14:textId="77777777" w:rsidR="00D120D9" w:rsidRDefault="00000000">
      <w:pPr>
        <w:ind w:left="360" w:hanging="360"/>
      </w:pPr>
      <w:r>
        <w:t>Pour fe former une juste idée de la cure de la quatrieme</w:t>
      </w:r>
      <w:r>
        <w:br/>
        <w:t>efpece d’obstruction qui est faite par des excrefcences</w:t>
      </w:r>
      <w:r>
        <w:br/>
        <w:t>fongueufcs &amp; charnues , il fuffiroit prefque de lire la</w:t>
      </w:r>
      <w:r>
        <w:br/>
        <w:t xml:space="preserve">premiere Observation de la Centurie 3. de </w:t>
      </w:r>
      <w:r>
        <w:rPr>
          <w:lang w:val="la-Latn" w:eastAsia="la-Latn" w:bidi="la-Latn"/>
        </w:rPr>
        <w:t>Fabricius</w:t>
      </w:r>
      <w:r>
        <w:rPr>
          <w:lang w:val="la-Latn" w:eastAsia="la-Latn" w:bidi="la-Latn"/>
        </w:rPr>
        <w:br/>
      </w:r>
      <w:r>
        <w:t>Hildanus, où il fait la defcription d’une excrefcence</w:t>
      </w:r>
      <w:r>
        <w:br/>
        <w:t>songueufe &amp; skirrheufe qui étoit survenue au conduit</w:t>
      </w:r>
      <w:r>
        <w:br/>
        <w:t>enfuite d’un abscès : avant d’en faire l’extirpation , il</w:t>
      </w:r>
      <w:r>
        <w:br/>
        <w:t>prépara foigneufement le corps de fa malade , après</w:t>
      </w:r>
      <w:r>
        <w:br/>
        <w:t>quoi il en coupa tout ce qu’il put par la ligature : mais</w:t>
      </w:r>
      <w:r>
        <w:br/>
        <w:t>comme la racine de l’excrescence étoit fort profonde</w:t>
      </w:r>
      <w:r>
        <w:br/>
        <w:t>&amp; que fes instrumens ne pouvoient pas aller jusqu’au</w:t>
      </w:r>
      <w:r>
        <w:br/>
        <w:t>fond du conduit, il fut obligé de fe fervir de quelques</w:t>
      </w:r>
      <w:r>
        <w:br/>
        <w:t>caustiques qu’il appliquoit par le moyen d’une petite</w:t>
      </w:r>
      <w:r>
        <w:br/>
        <w:t>lame de cire, de peur de blesser le conduit , ce qui lui</w:t>
      </w:r>
      <w:r>
        <w:br/>
        <w:t>réussit heureusement. Pour éclaircir davantage la ma-</w:t>
      </w:r>
      <w:r>
        <w:br/>
        <w:t>niere de traiter ces maladies , il est à remarquer que si</w:t>
      </w:r>
      <w:r>
        <w:br/>
        <w:t>la carnosité est grande &amp; qu’elle sorte hors du conduit,</w:t>
      </w:r>
      <w:r>
        <w:br/>
        <w:t>on la peut couper ou avec la pointe des ciseaux ou du</w:t>
      </w:r>
      <w:r>
        <w:br/>
        <w:t>bistouri, ou bien lier avec un fil tout ce qu’on en peut</w:t>
      </w:r>
      <w:r>
        <w:br/>
        <w:t>prendre : mais je crois qu’il seroit mieux de la couper ,</w:t>
      </w:r>
      <w:r>
        <w:br/>
      </w:r>
      <w:r>
        <w:lastRenderedPageBreak/>
        <w:t>parce qu’en la coupant on en emporte davantage.Com-</w:t>
      </w:r>
      <w:r>
        <w:br/>
        <w:t xml:space="preserve">me on est enfuite obligé d’arrêter le sang,on </w:t>
      </w:r>
      <w:r>
        <w:rPr>
          <w:i/>
          <w:iCs/>
        </w:rPr>
        <w:t>se</w:t>
      </w:r>
      <w:r>
        <w:t xml:space="preserve"> sert d’u-</w:t>
      </w:r>
      <w:r>
        <w:br/>
        <w:t>ne petite pierre de vitriol qu’on attache au bout d’une</w:t>
      </w:r>
      <w:r>
        <w:br/>
        <w:t>plume en maniere de crayon , afin qu’il n’y ait qu’une</w:t>
      </w:r>
      <w:r>
        <w:br/>
        <w:t>petite pointe qui paroisse au dehors pour ne toucher</w:t>
      </w:r>
      <w:r>
        <w:br/>
        <w:t>que les endroits où il est besoin, pour arrêter le simg en</w:t>
      </w:r>
    </w:p>
    <w:p w14:paraId="5F97ECCA" w14:textId="77777777" w:rsidR="00D120D9" w:rsidRDefault="00000000">
      <w:pPr>
        <w:tabs>
          <w:tab w:val="left" w:pos="2275"/>
        </w:tabs>
      </w:pPr>
      <w:r>
        <w:t>A U R</w:t>
      </w:r>
      <w:r>
        <w:tab/>
        <w:t>688 ,</w:t>
      </w:r>
    </w:p>
    <w:p w14:paraId="6263FDE9" w14:textId="77777777" w:rsidR="00D120D9" w:rsidRDefault="00000000">
      <w:pPr>
        <w:ind w:firstLine="360"/>
      </w:pPr>
      <w:r>
        <w:t>faisiint une escarre, qui emporte aussi une partie de la</w:t>
      </w:r>
      <w:r>
        <w:br/>
        <w:t>carnosité. Pour consiimer le reste qui est plus enfoncé</w:t>
      </w:r>
      <w:r>
        <w:br/>
        <w:t>dans le condtiit, comme il faut fe garder de blesser la</w:t>
      </w:r>
      <w:r>
        <w:br/>
        <w:t>membrane par les caustiques, dont les plus usités font</w:t>
      </w:r>
      <w:r>
        <w:br/>
        <w:t>la poudre de Sabine, l’alun brûlé , le précipité rouge,</w:t>
      </w:r>
      <w:r>
        <w:br/>
        <w:t>cuits avec la cire &amp; la térébenthine , je ne voudrais pas</w:t>
      </w:r>
      <w:r>
        <w:br/>
        <w:t>me fervir de lames de cire, mais je crois qu’on pour-</w:t>
      </w:r>
      <w:r>
        <w:br/>
        <w:t>roi t appliquer finement les caustiques en forme dlan-</w:t>
      </w:r>
      <w:r>
        <w:br/>
        <w:t xml:space="preserve">guent, mis au bout d’une tente qu’on pourroit </w:t>
      </w:r>
      <w:r>
        <w:rPr>
          <w:lang w:val="la-Latn" w:eastAsia="la-Latn" w:bidi="la-Latn"/>
        </w:rPr>
        <w:t>intro-</w:t>
      </w:r>
      <w:r>
        <w:rPr>
          <w:lang w:val="la-Latn" w:eastAsia="la-Latn" w:bidi="la-Latn"/>
        </w:rPr>
        <w:br/>
      </w:r>
      <w:r>
        <w:t>duire dans le conduit, y ayant auparavant un petit ca-</w:t>
      </w:r>
      <w:r>
        <w:br/>
        <w:t>nal de cuir en maniere de doigt d’un gand,dansle-</w:t>
      </w:r>
      <w:r>
        <w:br/>
        <w:t>quel il seroit aisé de potisser la tente, au bout dela-</w:t>
      </w:r>
      <w:r>
        <w:br/>
        <w:t>quelle feroit l’onguent, sans craindre de toucher la</w:t>
      </w:r>
      <w:r>
        <w:br/>
        <w:t>membrane du conduit ; au lieu du conduit de cuir 011</w:t>
      </w:r>
      <w:r>
        <w:br/>
        <w:t>pourroit faire une cannule de cuivre ou d’argent fort</w:t>
      </w:r>
      <w:r>
        <w:br/>
        <w:t>mince &amp; courbée comme le conduit. L’efcarre étant</w:t>
      </w:r>
      <w:r>
        <w:br/>
        <w:t>faite il faut mettre quelques gouttes d’huile d’œuf ou</w:t>
      </w:r>
      <w:r>
        <w:br/>
        <w:t>d’amandes, tant pour adoucir le conduit , que pour</w:t>
      </w:r>
      <w:r>
        <w:br/>
        <w:t>procurer le détachement de l’efcarre. Il faut réitérer</w:t>
      </w:r>
      <w:r>
        <w:br/>
        <w:t>l’application de ces remedes jufqu’à ce que tOute la</w:t>
      </w:r>
      <w:r>
        <w:br/>
        <w:t>carnosité soit consumée ; &amp; quand elle le fera, on peut</w:t>
      </w:r>
      <w:r>
        <w:br/>
        <w:t>faire des tentes fur lesquelles on aura mis de l’onguent</w:t>
      </w:r>
      <w:r>
        <w:br/>
        <w:t>brun de Wurtz. Ces tentes doivent être introduites &amp;</w:t>
      </w:r>
      <w:r>
        <w:br/>
        <w:t>poussées au delà de la cannule, afin que l’onguent s’ap-</w:t>
      </w:r>
      <w:r>
        <w:br/>
        <w:t>plique scir les restes des chairs superflues qui ont de-</w:t>
      </w:r>
      <w:r>
        <w:br/>
        <w:t>meuré flur la flurface du conduit dans lequel étoit la car-</w:t>
      </w:r>
      <w:r>
        <w:br/>
        <w:t>nosité pour empêcher qu’elles ne renaissent, &amp; enfin</w:t>
      </w:r>
      <w:r>
        <w:br/>
        <w:t>pour procurer une bonne suppuration; après quoi il</w:t>
      </w:r>
      <w:r>
        <w:br/>
        <w:t xml:space="preserve">faut </w:t>
      </w:r>
      <w:r>
        <w:rPr>
          <w:i/>
          <w:iCs/>
        </w:rPr>
        <w:t>se servir</w:t>
      </w:r>
      <w:r>
        <w:t xml:space="preserve"> de remedes détersifs &amp; adoucissans pour</w:t>
      </w:r>
      <w:r>
        <w:br/>
        <w:t>faire incarner &amp; cicatrifer Pulcere, obfervant toujours</w:t>
      </w:r>
      <w:r>
        <w:br/>
        <w:t>d’y mêler de fois à autre quelque chofe qui empêche la</w:t>
      </w:r>
      <w:r>
        <w:br/>
        <w:t>régénération du fongus. Un peu de vitriol dissous dans</w:t>
      </w:r>
      <w:r>
        <w:br/>
        <w:t>une suffisante quantité de quelque décoction vulnéraire</w:t>
      </w:r>
      <w:r>
        <w:br/>
        <w:t>&amp; détersive pour lui donner une petite adstriction, est</w:t>
      </w:r>
      <w:r>
        <w:br/>
        <w:t>fort propre à cet effet, si l'on en fait des injections dans</w:t>
      </w:r>
      <w:r>
        <w:br/>
      </w:r>
      <w:r>
        <w:rPr>
          <w:i/>
          <w:iCs/>
        </w:rPr>
        <w:t>F oreille</w:t>
      </w:r>
      <w:r>
        <w:t xml:space="preserve"> &amp; qu’on y mette un peu de charpie trempée</w:t>
      </w:r>
      <w:r>
        <w:br/>
        <w:t>dans cette liqueur : la charpie est meilleure quand on la</w:t>
      </w:r>
      <w:r>
        <w:br/>
        <w:t>peut introduire facilement, parce qu’elle comprime</w:t>
      </w:r>
      <w:r>
        <w:br/>
        <w:t>Pulcere &amp; empêche les chairs de pouffer.</w:t>
      </w:r>
    </w:p>
    <w:p w14:paraId="3110CF81" w14:textId="77777777" w:rsidR="00D120D9" w:rsidRDefault="00000000">
      <w:r>
        <w:t>Dans la cinquieme espece d’obstruction qui se fait par le</w:t>
      </w:r>
      <w:r>
        <w:br/>
        <w:t>gonflement des glandes du conduit, il faut prefcrire les</w:t>
      </w:r>
      <w:r>
        <w:br/>
        <w:t>mêmessremedes généraux que dans tous les autres ca-</w:t>
      </w:r>
      <w:r>
        <w:br/>
        <w:t xml:space="preserve">tharres. On fait des fumigations dans </w:t>
      </w:r>
      <w:r>
        <w:rPr>
          <w:i/>
          <w:iCs/>
        </w:rPr>
        <w:t>Voreille</w:t>
      </w:r>
      <w:r>
        <w:t xml:space="preserve"> avee la</w:t>
      </w:r>
      <w:r>
        <w:br/>
        <w:t>vapeur de chardon-beni ou des décoctions d’iris de</w:t>
      </w:r>
      <w:r>
        <w:br/>
        <w:t>Florence, de marjolaine, de chardon-béni, d’absin-</w:t>
      </w:r>
      <w:r>
        <w:br/>
        <w:t xml:space="preserve">the, de calament, de melisse , de </w:t>
      </w:r>
      <w:r>
        <w:rPr>
          <w:lang w:val="la-Latn" w:eastAsia="la-Latn" w:bidi="la-Latn"/>
        </w:rPr>
        <w:t xml:space="preserve">fernence </w:t>
      </w:r>
      <w:r>
        <w:t>d’anis, de</w:t>
      </w:r>
      <w:r>
        <w:br/>
        <w:t>fenouil, &amp;c. Barbette fe Eert d’une décoction de gira-</w:t>
      </w:r>
      <w:r>
        <w:br/>
        <w:t>fle dans du vin rouge , dont on met quelques gouttes</w:t>
      </w:r>
      <w:r>
        <w:br/>
        <w:t>dans le conduit qu’il faut boucher avec un clou de gi-</w:t>
      </w:r>
      <w:r>
        <w:br/>
        <w:t>rofle. On trouve dans Platerus une eau particuliere</w:t>
      </w:r>
      <w:r>
        <w:br/>
        <w:t>pour cela, qu’on dit être fort efficace. 11 y en a une autre</w:t>
      </w:r>
      <w:r>
        <w:br/>
        <w:t>dans Mindererus, laquelle a été réformée par Zewel-</w:t>
      </w:r>
      <w:r>
        <w:br/>
        <w:t>fer dans fes Remarques sim la Pharmacopée d’Ausi</w:t>
      </w:r>
      <w:r>
        <w:br/>
        <w:t>bofirg, &amp; dans Mynsicht un esprit de vin. Le silc expri-</w:t>
      </w:r>
      <w:r>
        <w:br/>
        <w:t>mé de marjolaine tout seul est très estimé. On vante</w:t>
      </w:r>
      <w:r>
        <w:br/>
        <w:t>encore beaucoup l’urine de lievre seule , ou mêlée</w:t>
      </w:r>
      <w:r>
        <w:br/>
        <w:t>’ avec l’efjorit de vin, l'eau de frêne &amp; l’eau de la Reine</w:t>
      </w:r>
      <w:r>
        <w:br/>
        <w:t xml:space="preserve">d’Hongrie. 11 est encore très-bon de tenir </w:t>
      </w:r>
      <w:r>
        <w:rPr>
          <w:i/>
          <w:iCs/>
        </w:rPr>
        <w:t>i’oreille</w:t>
      </w:r>
      <w:r>
        <w:t xml:space="preserve"> bou-</w:t>
      </w:r>
      <w:r>
        <w:br/>
        <w:t xml:space="preserve">chée avec du coton musqué. 11 </w:t>
      </w:r>
      <w:r>
        <w:rPr>
          <w:i/>
          <w:iCs/>
        </w:rPr>
        <w:t>se</w:t>
      </w:r>
      <w:r>
        <w:t xml:space="preserve"> trouve des personnes</w:t>
      </w:r>
      <w:r>
        <w:br/>
        <w:t>qui ont la membrane duconduit&amp; la peau du tambour</w:t>
      </w:r>
      <w:r>
        <w:br/>
        <w:t>si délicates qu’on ne sauroit leur faire des injections</w:t>
      </w:r>
      <w:r>
        <w:br/>
        <w:t>avec ces liqueurs acres '&amp; spiritueuses. Pour lors on fe</w:t>
      </w:r>
      <w:r>
        <w:br/>
        <w:t>contente d’en jetter quelques gouttes fur du pain chaud</w:t>
      </w:r>
      <w:r>
        <w:br/>
        <w:t xml:space="preserve">qu’on tient fur </w:t>
      </w:r>
      <w:r>
        <w:rPr>
          <w:i/>
          <w:iCs/>
        </w:rPr>
        <w:t>Voreille,</w:t>
      </w:r>
      <w:r>
        <w:t xml:space="preserve"> Il est même bon de tenir de</w:t>
      </w:r>
      <w:r>
        <w:br/>
      </w:r>
      <w:r>
        <w:lastRenderedPageBreak/>
        <w:t>ces liqueurs dans la bouche, parce que leurs parties</w:t>
      </w:r>
      <w:r>
        <w:br/>
        <w:t>fpiritueufes s’élevent, &amp; montent par l’aqueduc dans</w:t>
      </w:r>
      <w:r>
        <w:br/>
      </w:r>
      <w:r>
        <w:rPr>
          <w:i/>
          <w:iCs/>
        </w:rPr>
        <w:t>F oreille, 8c</w:t>
      </w:r>
      <w:r>
        <w:t xml:space="preserve"> c’est par la même raifon qu’on </w:t>
      </w:r>
      <w:r>
        <w:rPr>
          <w:i/>
          <w:iCs/>
        </w:rPr>
        <w:t>se</w:t>
      </w:r>
      <w:r>
        <w:t xml:space="preserve"> sert sort</w:t>
      </w:r>
      <w:r>
        <w:br/>
      </w:r>
      <w:r>
        <w:rPr>
          <w:lang w:val="la-Latn" w:eastAsia="la-Latn" w:bidi="la-Latn"/>
        </w:rPr>
        <w:t xml:space="preserve">heureissement </w:t>
      </w:r>
      <w:r>
        <w:t>de masticatoires.</w:t>
      </w:r>
    </w:p>
    <w:p w14:paraId="6CF54501" w14:textId="77777777" w:rsidR="00D120D9" w:rsidRDefault="00000000">
      <w:r>
        <w:t>Il est assez facile d’expliquer l’action de ces remedes,</w:t>
      </w:r>
      <w:r>
        <w:br/>
      </w:r>
      <w:r>
        <w:rPr>
          <w:lang w:val="la-Latn" w:eastAsia="la-Latn" w:bidi="la-Latn"/>
        </w:rPr>
        <w:t xml:space="preserve">puifqtlletant </w:t>
      </w:r>
      <w:r>
        <w:t>tous fubtils &amp; pénétrans, ils ouvrent les</w:t>
      </w:r>
      <w:r>
        <w:br/>
        <w:t>conduits des glandes , &amp; donnent lieu à l’évacuation de</w:t>
      </w:r>
      <w:r>
        <w:br/>
        <w:t>la sérosité fuperflue. J’ajouterai à tout cela uneobfcr-</w:t>
      </w:r>
      <w:r>
        <w:br/>
        <w:t>vation qui m’a été communiquée parM. Passerat CM-</w:t>
      </w:r>
      <w:r>
        <w:br/>
        <w:t>rurgien très-célebre , d’un jeune seigneur de l’âge de</w:t>
      </w:r>
      <w:r>
        <w:br/>
        <w:t>douze à quinze ans, auquel il est arrivé plusieurs fois</w:t>
      </w:r>
      <w:r>
        <w:br/>
        <w:t>au commencement duprintems&amp; de l'automne, que</w:t>
      </w:r>
      <w:r>
        <w:br/>
        <w:t>leÿ</w:t>
      </w:r>
      <w:r>
        <w:br w:type="page"/>
      </w:r>
    </w:p>
    <w:p w14:paraId="18651999" w14:textId="77777777" w:rsidR="00D120D9" w:rsidRDefault="00000000">
      <w:pPr>
        <w:outlineLvl w:val="1"/>
      </w:pPr>
      <w:bookmarkStart w:id="44" w:name="bookmark89"/>
      <w:r>
        <w:rPr>
          <w:i/>
          <w:iCs/>
        </w:rPr>
        <w:lastRenderedPageBreak/>
        <w:t>689</w:t>
      </w:r>
      <w:r>
        <w:t xml:space="preserve"> AUR</w:t>
      </w:r>
      <w:bookmarkEnd w:id="44"/>
    </w:p>
    <w:p w14:paraId="7993BB26" w14:textId="77777777" w:rsidR="00D120D9" w:rsidRDefault="00000000">
      <w:pPr>
        <w:ind w:firstLine="360"/>
      </w:pPr>
      <w:r>
        <w:t xml:space="preserve">les glandes du conduit </w:t>
      </w:r>
      <w:r>
        <w:rPr>
          <w:i/>
          <w:iCs/>
        </w:rPr>
        <w:t>se</w:t>
      </w:r>
      <w:r>
        <w:t xml:space="preserve"> sirnt tellement gonflées que</w:t>
      </w:r>
      <w:r>
        <w:br/>
        <w:t>les parties se touchoient, &amp; qu’il étoit impossible d’y</w:t>
      </w:r>
      <w:r>
        <w:br/>
        <w:t>rien introduire. Au commencement on mettoit dans</w:t>
      </w:r>
      <w:r>
        <w:br/>
      </w:r>
      <w:r>
        <w:rPr>
          <w:i/>
          <w:iCs/>
        </w:rPr>
        <w:t>Foreille</w:t>
      </w:r>
      <w:r>
        <w:t xml:space="preserve"> de l'huile d’amandes douces pour appasser la</w:t>
      </w:r>
      <w:r>
        <w:br/>
        <w:t xml:space="preserve">douleur, ensi-fite on </w:t>
      </w:r>
      <w:r>
        <w:rPr>
          <w:i/>
          <w:iCs/>
        </w:rPr>
        <w:t>se</w:t>
      </w:r>
      <w:r>
        <w:t xml:space="preserve"> Eervoit de la décoction d’orge &amp;</w:t>
      </w:r>
      <w:r>
        <w:br/>
        <w:t>d’aigremoinequi est détersive &amp; dessicative, &amp; par ce</w:t>
      </w:r>
      <w:r>
        <w:br/>
        <w:t xml:space="preserve">moyen </w:t>
      </w:r>
      <w:r>
        <w:rPr>
          <w:i/>
          <w:iCs/>
        </w:rPr>
        <w:t>l’oreille</w:t>
      </w:r>
      <w:r>
        <w:t xml:space="preserve"> après avoir jetté durant trois ou quatre</w:t>
      </w:r>
      <w:r>
        <w:br/>
        <w:t xml:space="preserve">jeurs une humeur </w:t>
      </w:r>
      <w:r>
        <w:rPr>
          <w:lang w:val="la-Latn" w:eastAsia="la-Latn" w:bidi="la-Latn"/>
        </w:rPr>
        <w:t xml:space="preserve">prestque </w:t>
      </w:r>
      <w:r>
        <w:t>purulente , fe remettoit</w:t>
      </w:r>
      <w:r>
        <w:br/>
        <w:t>dans sim état naturel.</w:t>
      </w:r>
    </w:p>
    <w:p w14:paraId="337FA654" w14:textId="77777777" w:rsidR="00D120D9" w:rsidRDefault="00000000">
      <w:pPr>
        <w:ind w:left="360" w:hanging="360"/>
      </w:pPr>
      <w:r>
        <w:t>Je Viens maintenant aux maladies de la peau du tambour,</w:t>
      </w:r>
      <w:r>
        <w:br/>
        <w:t>qui l.ont le relâchement, la trop grande tension , l’en-</w:t>
      </w:r>
      <w:r>
        <w:br/>
        <w:t>durcissement, &amp; la rupture. Le relâchement vient d’u-</w:t>
      </w:r>
      <w:r>
        <w:br/>
        <w:t>ne humidité superflue, qui abreuVe cette membrane.</w:t>
      </w:r>
      <w:r>
        <w:br/>
        <w:t>Ce symptome accompagne ordinairement cette obs-</w:t>
      </w:r>
      <w:r>
        <w:br/>
        <w:t>truction du conduit qui est produite par le gonflement</w:t>
      </w:r>
      <w:r>
        <w:br/>
        <w:t>des glandes , dont il a été parlé ci-deVant, &amp; il contri-</w:t>
      </w:r>
      <w:r>
        <w:br/>
        <w:t>bue beaucoup à la dureté d’ouie desperflonnes qui font</w:t>
      </w:r>
      <w:r>
        <w:br/>
        <w:t>sujettes aux fluxions catarrheuEes. C’est par la même</w:t>
      </w:r>
      <w:r>
        <w:br/>
        <w:t>raison que les Vents du midi, les brouillards &amp; les tems</w:t>
      </w:r>
      <w:r>
        <w:br/>
        <w:t>pluVleux diminuent Poule, ainsi qu’on l’expérimente</w:t>
      </w:r>
      <w:r>
        <w:br/>
        <w:t>tous les jours.</w:t>
      </w:r>
    </w:p>
    <w:p w14:paraId="431CB25E" w14:textId="77777777" w:rsidR="00D120D9" w:rsidRDefault="00000000">
      <w:pPr>
        <w:ind w:left="360" w:hanging="360"/>
      </w:pPr>
      <w:r>
        <w:t>La tension extraordinaire de la peau du tambour produit</w:t>
      </w:r>
      <w:r>
        <w:br/>
        <w:t>un effet tout contraire, en saisiant que les moindres</w:t>
      </w:r>
      <w:r>
        <w:br/>
        <w:t>bruits deviennent insupportables. Cette tension arrive</w:t>
      </w:r>
      <w:r>
        <w:br/>
        <w:t>dans les grandes douleurs de tête &amp; dans les fieVres ai-</w:t>
      </w:r>
      <w:r>
        <w:br/>
        <w:t>gucs, à causie que les tensions &amp; les irritations des mem-</w:t>
      </w:r>
      <w:r>
        <w:br/>
        <w:t>branes du eerVeau sie communiquent à toutes les mem-</w:t>
      </w:r>
      <w:r>
        <w:br/>
        <w:t>branes Voisines.</w:t>
      </w:r>
    </w:p>
    <w:p w14:paraId="3EF38F6C" w14:textId="77777777" w:rsidR="00D120D9" w:rsidRDefault="00000000">
      <w:pPr>
        <w:ind w:left="360" w:hanging="360"/>
      </w:pPr>
      <w:r>
        <w:t>L’endurcissement de la peau du tambour peut Venir d’un</w:t>
      </w:r>
      <w:r>
        <w:br/>
        <w:t>trop grand dessechement , comme cela le Voit dans les</w:t>
      </w:r>
      <w:r>
        <w:br/>
        <w:t>vieillards. Outre cela l’on siaitpar une infinité d’obser-</w:t>
      </w:r>
      <w:r>
        <w:br/>
        <w:t>vations que les membranes du corps peuvent devenir</w:t>
      </w:r>
      <w:r>
        <w:br/>
        <w:t>calleuses &amp; même osseusies : &amp; c’est ce que j’ai obster-</w:t>
      </w:r>
      <w:r>
        <w:br/>
        <w:t>vé particulierement dans la dure-mere &amp; dans les tuni-</w:t>
      </w:r>
      <w:r>
        <w:br/>
        <w:t>ques de plusieurs arteres que j’aisiouvent trouvées ossi-</w:t>
      </w:r>
      <w:r>
        <w:br/>
        <w:t>fiées, ce qui peut nous faire croire que la peau du tam-</w:t>
      </w:r>
      <w:r>
        <w:br/>
        <w:t>bour peut deyenir quelquefois dure &amp; cartilagineufe,</w:t>
      </w:r>
      <w:r>
        <w:br/>
        <w:t>&amp; caufer une furdité incurable.</w:t>
      </w:r>
    </w:p>
    <w:p w14:paraId="20D202D2" w14:textId="77777777" w:rsidR="00D120D9" w:rsidRDefault="00000000">
      <w:r>
        <w:t xml:space="preserve">Enfin , la peau du tambour peut </w:t>
      </w:r>
      <w:r>
        <w:rPr>
          <w:i/>
          <w:iCs/>
        </w:rPr>
        <w:t>se</w:t>
      </w:r>
      <w:r>
        <w:t xml:space="preserve"> rompre ou par quel-</w:t>
      </w:r>
      <w:r>
        <w:br/>
        <w:t xml:space="preserve">que causie extérieure, comme par un </w:t>
      </w:r>
      <w:r>
        <w:rPr>
          <w:i/>
          <w:iCs/>
        </w:rPr>
        <w:t>cure-oreille</w:t>
      </w:r>
      <w:r>
        <w:t xml:space="preserve"> qulon</w:t>
      </w:r>
      <w:r>
        <w:br/>
        <w:t>aura poussé sims y penser trop aVant , ou par quelque</w:t>
      </w:r>
      <w:r>
        <w:br/>
        <w:t>effort en fermant les narines &amp; la bouche, &amp; repouf-</w:t>
      </w:r>
      <w:r>
        <w:br/>
        <w:t>scint avec violence l’haleine qu’on aVoit retenue ,ce qui</w:t>
      </w:r>
      <w:r>
        <w:br/>
        <w:t>est arricé à une personne de ma connoissance. L’on re-</w:t>
      </w:r>
      <w:r>
        <w:br/>
        <w:t>marque cette action dans l’air dans l’étemument où</w:t>
      </w:r>
      <w:r>
        <w:br/>
        <w:t>l’onfent que Pair qui remonte subitement par le con -</w:t>
      </w:r>
      <w:r>
        <w:br/>
        <w:t>duit , repousse la peau du tambour en dehors &amp; lui cau-</w:t>
      </w:r>
      <w:r>
        <w:br/>
      </w:r>
      <w:r>
        <w:rPr>
          <w:lang w:val="la-Latn" w:eastAsia="la-Latn" w:bidi="la-Latn"/>
        </w:rPr>
        <w:t xml:space="preserve">Pe </w:t>
      </w:r>
      <w:r>
        <w:t>une tension douloureuse. C’est ce qui peut encore</w:t>
      </w:r>
      <w:r>
        <w:br/>
        <w:t xml:space="preserve">arrÎVer dans les </w:t>
      </w:r>
      <w:r>
        <w:rPr>
          <w:lang w:val="la-Latn" w:eastAsia="la-Latn" w:bidi="la-Latn"/>
        </w:rPr>
        <w:t xml:space="preserve">estquinancies </w:t>
      </w:r>
      <w:r>
        <w:t>&amp; dans ces difficultés de</w:t>
      </w:r>
      <w:r>
        <w:br/>
        <w:t>respirer, où le fond de la bouche &amp; du nez Ee trouvent</w:t>
      </w:r>
      <w:r>
        <w:br/>
        <w:t>gonflés par quelque rhume ou par quelque inflamma-</w:t>
      </w:r>
      <w:r>
        <w:br/>
        <w:t>tion ; car Pair qui est chassé de la poitrine n’ayant pas</w:t>
      </w:r>
      <w:r>
        <w:br/>
        <w:t>la liberté de fortir, s’engage aVec une telle Violence</w:t>
      </w:r>
      <w:r>
        <w:br/>
        <w:t xml:space="preserve">dans le conduit qui Va du palais à </w:t>
      </w:r>
      <w:r>
        <w:rPr>
          <w:i/>
          <w:iCs/>
        </w:rPr>
        <w:t>F oreille ,</w:t>
      </w:r>
      <w:r>
        <w:t xml:space="preserve"> qu’il peut</w:t>
      </w:r>
      <w:r>
        <w:br/>
        <w:t>déchirer la peau du tambour. Tulpius en rapporte</w:t>
      </w:r>
      <w:r>
        <w:br/>
        <w:t>deux exemples considérables dans PObserVation 35 de</w:t>
      </w:r>
      <w:r>
        <w:br/>
        <w:t>son premier Livre. Il est assez difficile d’expliquer com-</w:t>
      </w:r>
      <w:r>
        <w:br/>
        <w:t>ment la peau du tambour qui est si fortement enchaf-</w:t>
      </w:r>
      <w:r>
        <w:br/>
        <w:t xml:space="preserve">sée dans une rainure, ne </w:t>
      </w:r>
      <w:r>
        <w:rPr>
          <w:lang w:val="la-Latn" w:eastAsia="la-Latn" w:bidi="la-Latn"/>
        </w:rPr>
        <w:t xml:space="preserve">resiste </w:t>
      </w:r>
      <w:r>
        <w:t>pas aux impressions</w:t>
      </w:r>
      <w:r>
        <w:br/>
        <w:t>de Pair. Cependant si l’on fait réflexion que cette</w:t>
      </w:r>
      <w:r>
        <w:br/>
        <w:t>rainure ne fait pas le tour entier, mais qu’elle finit</w:t>
      </w:r>
      <w:r>
        <w:br/>
        <w:t>vers l’endroit qui répond à l’entrée du conduit qui pé-</w:t>
      </w:r>
      <w:r>
        <w:br/>
        <w:t>netre dans les sinuosités de l’apophyfe mastoïde, &amp;</w:t>
      </w:r>
      <w:r>
        <w:br/>
        <w:t>qu’en cet endroit la peau du tambour est simplement</w:t>
      </w:r>
      <w:r>
        <w:br/>
        <w:t xml:space="preserve">collée au bord du conduit osseux de </w:t>
      </w:r>
      <w:r>
        <w:rPr>
          <w:i/>
          <w:iCs/>
        </w:rPr>
        <w:t>Foreille s</w:t>
      </w:r>
      <w:r>
        <w:t xml:space="preserve"> il fera aisé</w:t>
      </w:r>
      <w:r>
        <w:br/>
        <w:t>de comprendre qu’elle peut facilement être enfoncée</w:t>
      </w:r>
      <w:r>
        <w:br/>
        <w:t xml:space="preserve">&amp; décollée </w:t>
      </w:r>
      <w:r>
        <w:rPr>
          <w:lang w:val="la-Latn" w:eastAsia="la-Latn" w:bidi="la-Latn"/>
        </w:rPr>
        <w:t xml:space="preserve">parcet </w:t>
      </w:r>
      <w:r>
        <w:t>endroit, &amp; par ce moyen donner</w:t>
      </w:r>
      <w:r>
        <w:br/>
        <w:t xml:space="preserve">passage à Pair dans </w:t>
      </w:r>
      <w:r>
        <w:rPr>
          <w:i/>
          <w:iCs/>
        </w:rPr>
        <w:t>F oreille</w:t>
      </w:r>
      <w:r>
        <w:t xml:space="preserve"> extérieure.</w:t>
      </w:r>
    </w:p>
    <w:p w14:paraId="33C2EAF0" w14:textId="77777777" w:rsidR="00D120D9" w:rsidRDefault="00000000">
      <w:r>
        <w:t>On Voit par-là combien Tulpius s’est trompé^uand il a</w:t>
      </w:r>
      <w:r>
        <w:br/>
        <w:t xml:space="preserve">cru que le conduit qui Va de </w:t>
      </w:r>
      <w:r>
        <w:rPr>
          <w:i/>
          <w:iCs/>
        </w:rPr>
        <w:t>F oreille</w:t>
      </w:r>
      <w:r>
        <w:t xml:space="preserve"> au palals, serVoit</w:t>
      </w:r>
      <w:r>
        <w:br/>
      </w:r>
      <w:r>
        <w:lastRenderedPageBreak/>
        <w:t>non-feulement à renouVeller Flair de la caisse , mais</w:t>
      </w:r>
      <w:r>
        <w:br/>
        <w:t>encore à donner passage à l’air de la respiration dans</w:t>
      </w:r>
      <w:r>
        <w:br/>
        <w:t>certaines occasions, ce qu’il a prétendu établir par llob-</w:t>
      </w:r>
      <w:r>
        <w:br/>
        <w:t>serVation de ces deux asthmatiques dont nous aVons</w:t>
      </w:r>
      <w:r>
        <w:br/>
        <w:t>parlé , &amp; par l’opinion d’Alcmæon , qui au rapport</w:t>
      </w:r>
      <w:r>
        <w:br/>
        <w:t>d’Aristote, a cru qu’il y a des chevres qui respirent</w:t>
      </w:r>
      <w:r>
        <w:br/>
      </w:r>
      <w:r>
        <w:rPr>
          <w:i/>
          <w:iCs/>
        </w:rPr>
        <w:t>Tome II.</w:t>
      </w:r>
    </w:p>
    <w:p w14:paraId="57BBB8F3" w14:textId="77777777" w:rsidR="00D120D9" w:rsidRDefault="00000000">
      <w:pPr>
        <w:ind w:firstLine="360"/>
      </w:pPr>
      <w:r>
        <w:t>À U R 69Ô</w:t>
      </w:r>
      <w:r>
        <w:br/>
        <w:t xml:space="preserve">par les </w:t>
      </w:r>
      <w:r>
        <w:rPr>
          <w:i/>
          <w:iCs/>
        </w:rPr>
        <w:t>oreilles.</w:t>
      </w:r>
      <w:r>
        <w:t xml:space="preserve"> Outre cela la peau du tambour peut</w:t>
      </w:r>
      <w:r>
        <w:br/>
        <w:t>être rongée par l’acrimonie du pus, qui est retenu dans</w:t>
      </w:r>
      <w:r>
        <w:br/>
        <w:t>la caisse ou au dedans du conduit de Pouie , comme il</w:t>
      </w:r>
      <w:r>
        <w:br/>
        <w:t xml:space="preserve">s’en trouVe plusieurs exemples dans </w:t>
      </w:r>
      <w:r>
        <w:rPr>
          <w:lang w:val="la-Latn" w:eastAsia="la-Latn" w:bidi="la-Latn"/>
        </w:rPr>
        <w:t xml:space="preserve">Fabricius </w:t>
      </w:r>
      <w:r>
        <w:t>Hilda-</w:t>
      </w:r>
      <w:r>
        <w:br/>
        <w:t>nus , Schenkius , &amp; plusieurs autres. De quelque ma-</w:t>
      </w:r>
      <w:r>
        <w:br/>
        <w:t>niere que la peau du tambour soit rompue, il arrÎVe</w:t>
      </w:r>
      <w:r>
        <w:br/>
        <w:t>que fermant la bouche &amp; les narines , le fouffie fort</w:t>
      </w:r>
      <w:r>
        <w:br/>
        <w:t xml:space="preserve">aVec bruit par cette </w:t>
      </w:r>
      <w:r>
        <w:rPr>
          <w:i/>
          <w:iCs/>
        </w:rPr>
        <w:t>oreille',</w:t>
      </w:r>
      <w:r>
        <w:t xml:space="preserve"> enforte qu’il peut éteindre</w:t>
      </w:r>
      <w:r>
        <w:br/>
        <w:t>une chandele. Pour Pouie elle fe conferVe encore quel-</w:t>
      </w:r>
      <w:r>
        <w:br/>
        <w:t>que-tems : mais elle s’affoiblit infensiblement, &amp; elle</w:t>
      </w:r>
      <w:r>
        <w:br/>
        <w:t>fie perd enfin tout-à-fait ; ce qui fait voir que la peau</w:t>
      </w:r>
      <w:r>
        <w:br/>
        <w:t>dtl tambour n’est pas absolument nécessaire pour en-</w:t>
      </w:r>
      <w:r>
        <w:br/>
        <w:t>tendre , &amp; que fon principal usiage est de tranfmettre les</w:t>
      </w:r>
      <w:r>
        <w:br/>
        <w:t>vibrations à l’air contenu dans la caisse &amp; aux osselets,</w:t>
      </w:r>
      <w:r>
        <w:br/>
        <w:t xml:space="preserve">&amp; d’empêcher les injures de Pair extérieur. </w:t>
      </w:r>
      <w:r>
        <w:rPr>
          <w:lang w:val="la-Latn" w:eastAsia="la-Latn" w:bidi="la-Latn"/>
        </w:rPr>
        <w:t>LorsipPel-</w:t>
      </w:r>
      <w:r>
        <w:rPr>
          <w:lang w:val="la-Latn" w:eastAsia="la-Latn" w:bidi="la-Latn"/>
        </w:rPr>
        <w:br/>
      </w:r>
      <w:r>
        <w:t>le est rompue, Pair extérieur peut bien lui Peul ébran-</w:t>
      </w:r>
      <w:r>
        <w:br/>
        <w:t>ler les osselets &amp; l’organe immédiat, &amp; exciter la sen-</w:t>
      </w:r>
      <w:r>
        <w:br/>
        <w:t>sation de llouie : mais comme il détruit par sa froi-</w:t>
      </w:r>
      <w:r>
        <w:br/>
        <w:t>deur &amp; par ses autres qualités excessives toutes les par-</w:t>
      </w:r>
      <w:r>
        <w:br/>
        <w:t>ties de l’</w:t>
      </w:r>
      <w:r>
        <w:rPr>
          <w:i/>
          <w:iCs/>
        </w:rPr>
        <w:t>oreille</w:t>
      </w:r>
      <w:r>
        <w:t xml:space="preserve"> interne , il abolit enfin la selssation de</w:t>
      </w:r>
      <w:r>
        <w:br/>
        <w:t>llouie.</w:t>
      </w:r>
    </w:p>
    <w:p w14:paraId="57B33238" w14:textId="77777777" w:rsidR="00D120D9" w:rsidRDefault="00000000">
      <w:pPr>
        <w:ind w:left="360" w:hanging="360"/>
      </w:pPr>
      <w:r>
        <w:t>Dans le relâchement de la peau du tambour , il saut em-</w:t>
      </w:r>
      <w:r>
        <w:br/>
        <w:t>ployer les mêmes remedes que dans l’obstruction ca-</w:t>
      </w:r>
      <w:r>
        <w:br/>
        <w:t>tarrhetsse. Dans la tension otltre les remedes propres</w:t>
      </w:r>
      <w:r>
        <w:br/>
        <w:t>aux malades dont elle dépend; il faut fomenter l’</w:t>
      </w:r>
      <w:r>
        <w:rPr>
          <w:i/>
          <w:iCs/>
        </w:rPr>
        <w:t>oreille</w:t>
      </w:r>
      <w:r>
        <w:rPr>
          <w:i/>
          <w:iCs/>
        </w:rPr>
        <w:br/>
      </w:r>
      <w:r>
        <w:t>avec le lait, l’huile d’amandes douces, ou quelque</w:t>
      </w:r>
      <w:r>
        <w:br/>
        <w:t>décoction émolliente. L’endurcissement &amp; la rupture</w:t>
      </w:r>
      <w:r>
        <w:br/>
        <w:t>font incurables.</w:t>
      </w:r>
    </w:p>
    <w:p w14:paraId="109A766C" w14:textId="77777777" w:rsidR="00D120D9" w:rsidRDefault="00000000">
      <w:r>
        <w:t>Pour ce qui est de la caisse &amp; du labyrinthe , comme ce</w:t>
      </w:r>
      <w:r>
        <w:br/>
        <w:t>font des parties osseufes revêtues simplement d’une</w:t>
      </w:r>
      <w:r>
        <w:br/>
        <w:t>membrane , je ne comprens pas qu’elles puissent avoir</w:t>
      </w:r>
      <w:r>
        <w:br/>
        <w:t>d’autres maladies que la carie d’os &amp; l’inflammation</w:t>
      </w:r>
      <w:r>
        <w:br/>
        <w:t>des membranes. La carie d’os arrive quelquefois après</w:t>
      </w:r>
      <w:r>
        <w:br/>
        <w:t>ces abfcèsdu conduit, qui s’ouvrent au derriere de Fo-</w:t>
      </w:r>
      <w:r>
        <w:br/>
        <w:t>rcisse , &amp; pour lors on a remarqué qu’il s’est fait une</w:t>
      </w:r>
      <w:r>
        <w:br/>
        <w:t>fistule au-dessus de l’apophyfe mastoïde , qui a pénétré</w:t>
      </w:r>
      <w:r>
        <w:br/>
        <w:t>dans stes sinuosités , &amp; qui a fait tomber en forme d’é-</w:t>
      </w:r>
      <w:r>
        <w:br/>
        <w:t>cailles les petites feuilles qui les compofent. Cette ca-</w:t>
      </w:r>
      <w:r>
        <w:br/>
        <w:t>rie est accompagnée d’une très-mauvaife odeur , &amp; de</w:t>
      </w:r>
      <w:r>
        <w:br/>
        <w:t xml:space="preserve">très-fâcheux </w:t>
      </w:r>
      <w:r>
        <w:rPr>
          <w:lang w:val="la-Latn" w:eastAsia="la-Latn" w:bidi="la-Latn"/>
        </w:rPr>
        <w:t xml:space="preserve">accidens, </w:t>
      </w:r>
      <w:r>
        <w:t>&amp;elle pénetre aisément dans la</w:t>
      </w:r>
      <w:r>
        <w:br/>
        <w:t>caisse par le moyen du conduit dont on a parlé, ce qui</w:t>
      </w:r>
      <w:r>
        <w:br/>
        <w:t>détruisant toutes les parties qui y sirnt renfermées cau-</w:t>
      </w:r>
      <w:r>
        <w:br/>
        <w:t>fe une furdité : mais cela est assez rare , &amp; je n’en ai</w:t>
      </w:r>
      <w:r>
        <w:br/>
        <w:t>qu’une observation ou deux. A l’égard de l’inflamma-</w:t>
      </w:r>
      <w:r>
        <w:br/>
        <w:t>tion des membranes, il m’est arrivé en travaillant stur</w:t>
      </w:r>
      <w:r>
        <w:br/>
      </w:r>
      <w:r>
        <w:rPr>
          <w:i/>
          <w:iCs/>
        </w:rPr>
        <w:t>l’oreille,</w:t>
      </w:r>
      <w:r>
        <w:t xml:space="preserve"> de trouver souvent la caisse, le vestibule , les</w:t>
      </w:r>
      <w:r>
        <w:br/>
        <w:t>canaux demi-circulaires, &amp; le limaçon tous remplis de</w:t>
      </w:r>
      <w:r>
        <w:br/>
        <w:t>boue fort épaisse, ce qui pouvoit venir de quelques</w:t>
      </w:r>
      <w:r>
        <w:br/>
        <w:t>abfcès des membranes qui tapissent ces parties. Je ne</w:t>
      </w:r>
      <w:r>
        <w:br/>
        <w:t>doute pas que cela ne caufe très-souvent des Eurdités,</w:t>
      </w:r>
      <w:r>
        <w:br/>
        <w:t>aussi-bien que les amas des autres humeurs qui se peu-</w:t>
      </w:r>
      <w:r>
        <w:br/>
        <w:t xml:space="preserve">vent faire dans toutes ces cavités ; d’autant </w:t>
      </w:r>
      <w:r>
        <w:rPr>
          <w:lang w:val="la-Latn" w:eastAsia="la-Latn" w:bidi="la-Latn"/>
        </w:rPr>
        <w:t xml:space="preserve">plus </w:t>
      </w:r>
      <w:r>
        <w:t>qu’il</w:t>
      </w:r>
      <w:r>
        <w:br/>
        <w:t>est difficile que cela puiste sortir de la caisse, à caufe</w:t>
      </w:r>
      <w:r>
        <w:br/>
        <w:t>que sa cavité desitend plus bas que l’ouverture du con-</w:t>
      </w:r>
      <w:r>
        <w:br/>
        <w:t xml:space="preserve">duit, qui va de </w:t>
      </w:r>
      <w:r>
        <w:rPr>
          <w:i/>
          <w:iCs/>
        </w:rPr>
        <w:t>Voreille</w:t>
      </w:r>
      <w:r>
        <w:t xml:space="preserve"> au palais , ce qui fait que ces li-</w:t>
      </w:r>
      <w:r>
        <w:br/>
        <w:t>queurs ne pourroient tomber dans la bouche qu’en</w:t>
      </w:r>
      <w:r>
        <w:br/>
        <w:t>penchant la tête en certain sens ; &amp; pour sortir par lé</w:t>
      </w:r>
      <w:r>
        <w:br/>
        <w:t>conduit de llouie, il faudroit qu’elles déClurassent la</w:t>
      </w:r>
      <w:r>
        <w:br/>
        <w:t>peau du tambour , ce qu’elles ne fauroicnt faire fans</w:t>
      </w:r>
      <w:r>
        <w:br/>
        <w:t>une grande acrimonie. On peut aussi soupçonner que</w:t>
      </w:r>
      <w:r>
        <w:br/>
        <w:t>la lame spirale peut être rongée par l'acrimonie du</w:t>
      </w:r>
      <w:r>
        <w:br/>
        <w:t>pus , &amp; même qu’elle peut devenir ou trop lâche ou</w:t>
      </w:r>
      <w:r>
        <w:br/>
        <w:t>trop calleuse à peu près comme la peau du tambour ,</w:t>
      </w:r>
      <w:r>
        <w:br/>
      </w:r>
      <w:r>
        <w:lastRenderedPageBreak/>
        <w:t>ce que je n’assure pas positivement n’ayant pas dlobfer-</w:t>
      </w:r>
      <w:r>
        <w:br/>
        <w:t>vation là-dessus.</w:t>
      </w:r>
    </w:p>
    <w:p w14:paraId="10BDCC2D" w14:textId="77777777" w:rsidR="00D120D9" w:rsidRDefault="00000000">
      <w:r>
        <w:t xml:space="preserve">Pour traiter la carie d’os qui furvient à </w:t>
      </w:r>
      <w:r>
        <w:rPr>
          <w:i/>
          <w:iCs/>
        </w:rPr>
        <w:t>\’oreille</w:t>
      </w:r>
      <w:r>
        <w:t xml:space="preserve"> , je ne</w:t>
      </w:r>
      <w:r>
        <w:br/>
        <w:t>siaurois indiquer de meilleurs remedes que ceux qui</w:t>
      </w:r>
      <w:r>
        <w:br/>
        <w:t>ont été prescrits dans cette occasion par M. Deymier,</w:t>
      </w:r>
      <w:r>
        <w:br/>
        <w:t>Maître Chirurgien très-habile, de qui je tiens cette</w:t>
      </w:r>
      <w:r>
        <w:br/>
        <w:t>observation. Il dilata d’abord l’entrée avec une épon-</w:t>
      </w:r>
      <w:r>
        <w:br/>
        <w:t>ge préparée, laquelle fit une ouverture assez considé-</w:t>
      </w:r>
      <w:r>
        <w:br/>
        <w:t>rable , ensiorte qu’on pouvoit appliquer les médica-</w:t>
      </w:r>
      <w:r>
        <w:br/>
        <w:t xml:space="preserve">mens sifr l’os corrompu ; pour lors il fie </w:t>
      </w:r>
      <w:r>
        <w:rPr>
          <w:lang w:val="la-Latn" w:eastAsia="la-Latn" w:bidi="la-Latn"/>
        </w:rPr>
        <w:t xml:space="preserve">fervit </w:t>
      </w:r>
      <w:r>
        <w:t>d’une</w:t>
      </w:r>
      <w:r>
        <w:br/>
        <w:t>charpie imbibée dans l’eau impériale, dans laquelle il</w:t>
      </w:r>
      <w:r>
        <w:br/>
        <w:t>avoit sait dissoudre un peu de camphre ; mais comme</w:t>
      </w:r>
      <w:r>
        <w:br/>
        <w:t>ce remede incarnoit trop promptement les parties la-</w:t>
      </w:r>
      <w:r>
        <w:br/>
        <w:t>Xx</w:t>
      </w:r>
      <w:r>
        <w:br w:type="page"/>
      </w:r>
    </w:p>
    <w:p w14:paraId="5C4EA400" w14:textId="77777777" w:rsidR="00D120D9" w:rsidRDefault="00000000">
      <w:r>
        <w:lastRenderedPageBreak/>
        <w:t>691 AU R</w:t>
      </w:r>
    </w:p>
    <w:p w14:paraId="4FF6830B" w14:textId="77777777" w:rsidR="00D120D9" w:rsidRDefault="00000000">
      <w:pPr>
        <w:ind w:firstLine="360"/>
      </w:pPr>
      <w:r>
        <w:t>térales de l’ulcere , pendant que la carie fubsistoit en-</w:t>
      </w:r>
      <w:r>
        <w:br/>
        <w:t>core , il eut recours à l'euphorbe en poudre, de laquel-</w:t>
      </w:r>
      <w:r>
        <w:br/>
        <w:t>le il se servit avec un très-heureux fuccès, cela produi-</w:t>
      </w:r>
      <w:r>
        <w:br/>
        <w:t>soit quelques petites douleurs cuisirntes, mais légeres,</w:t>
      </w:r>
      <w:r>
        <w:br/>
        <w:t>&amp; qui ne duroient pas. L’usage de cette poudre pro-</w:t>
      </w:r>
      <w:r>
        <w:br/>
        <w:t>duisit l’effet qu’il demandoit, c’est-à-dire, qu’elle pro-</w:t>
      </w:r>
      <w:r>
        <w:br/>
        <w:t>cura l’exfoliation , en empêchant que les chairs ne</w:t>
      </w:r>
      <w:r>
        <w:br/>
        <w:t xml:space="preserve">crussent. Il fe </w:t>
      </w:r>
      <w:r>
        <w:rPr>
          <w:lang w:val="la-Latn" w:eastAsia="la-Latn" w:bidi="la-Latn"/>
        </w:rPr>
        <w:t xml:space="preserve">fervit </w:t>
      </w:r>
      <w:r>
        <w:t>aussi d’euphorbe en teinture, avec</w:t>
      </w:r>
      <w:r>
        <w:br/>
        <w:t>l’efprit de vin, y ayant ajouté de la myrrhe &amp; de l'a-</w:t>
      </w:r>
      <w:r>
        <w:br/>
        <w:t>loès, La carie étant consommée , &amp; l’exfoliation fai-</w:t>
      </w:r>
      <w:r>
        <w:br/>
        <w:t>te , il retourna à l’usage de l’eau impériale, jufqu’à</w:t>
      </w:r>
      <w:r>
        <w:br/>
        <w:t>llentiere &amp; parfaite guérifon , appliquant par-dessus</w:t>
      </w:r>
      <w:r>
        <w:br/>
        <w:t>les charpies,l'emplâtre deJanua à laquelle on avoit ajou-</w:t>
      </w:r>
      <w:r>
        <w:br/>
        <w:t>té un peu d’essence de genievre &amp; de girofle, &amp; un peu</w:t>
      </w:r>
      <w:r>
        <w:br/>
        <w:t>d’hüile de fou ci.</w:t>
      </w:r>
    </w:p>
    <w:p w14:paraId="3F0E1E2E" w14:textId="77777777" w:rsidR="00D120D9" w:rsidRDefault="00000000">
      <w:pPr>
        <w:ind w:left="360" w:hanging="360"/>
      </w:pPr>
      <w:r>
        <w:t>Dans l'inflammation de la caisse &amp; du labyrinthe, les to-</w:t>
      </w:r>
      <w:r>
        <w:br/>
        <w:t xml:space="preserve">piques ne </w:t>
      </w:r>
      <w:r>
        <w:rPr>
          <w:lang w:val="la-Latn" w:eastAsia="la-Latn" w:bidi="la-Latn"/>
        </w:rPr>
        <w:t xml:space="preserve">fervant </w:t>
      </w:r>
      <w:r>
        <w:t>presque dc rien , il faut s’en tenir aux</w:t>
      </w:r>
      <w:r>
        <w:br/>
        <w:t>remedes intérieurs &amp; généraux, qui n’ont pas même</w:t>
      </w:r>
      <w:r>
        <w:br/>
        <w:t>un meilleur fuccès, à caufe que les absicès s’ouvrent en</w:t>
      </w:r>
      <w:r>
        <w:br/>
        <w:t>dedans de la caisse &amp; des cavités du labyrinthe, d’où les</w:t>
      </w:r>
      <w:r>
        <w:br/>
        <w:t>matieres ne sauroient Ee vuider, ainsi que je l’ai déja</w:t>
      </w:r>
      <w:r>
        <w:br/>
        <w:t>fait remarquer ; de forte que ces humeurs Ee ramassant</w:t>
      </w:r>
      <w:r>
        <w:br/>
        <w:t>dans ces cavités caussent une surdité incurable.</w:t>
      </w:r>
    </w:p>
    <w:p w14:paraId="1BA894BE" w14:textId="77777777" w:rsidR="00D120D9" w:rsidRDefault="00000000">
      <w:pPr>
        <w:ind w:left="360" w:hanging="360"/>
      </w:pPr>
      <w:r>
        <w:t>Les maladies du nerf auditif font l'obstr uction &amp; la corn-</w:t>
      </w:r>
      <w:r>
        <w:br/>
        <w:t>pression. Quand tout le cerveau est abreuyé de sérosi-</w:t>
      </w:r>
      <w:r>
        <w:br/>
        <w:t>tés dans l'apoplexie &amp; dans quelque paralysie, il est</w:t>
      </w:r>
      <w:r>
        <w:br/>
        <w:t xml:space="preserve">évident que ce nerf l'era bouché de même que tous les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autres. Outre cela on peut comprendre que la seule</w:t>
      </w:r>
      <w:r>
        <w:br/>
        <w:t>obstruction de ce nerf, précisément fans aucun autre</w:t>
      </w:r>
      <w:r>
        <w:br/>
        <w:t>vice dans les organes de l’ouie, peut caufer une furdi-</w:t>
      </w:r>
      <w:r>
        <w:br/>
        <w:t>té, de même que l.lobstruction du nerf optique, pto-</w:t>
      </w:r>
      <w:r>
        <w:br/>
        <w:t>duit la goute fereine. La compression produit le même</w:t>
      </w:r>
      <w:r>
        <w:br/>
        <w:t>effet; elle vient de plusieurs causies, comme du fang &amp;</w:t>
      </w:r>
      <w:r>
        <w:br/>
        <w:t>d’autres liqueurs extravasées, ainsi qu’on le remarque</w:t>
      </w:r>
      <w:r>
        <w:br/>
        <w:t>dans la plupart des apoplexies ou de quelque tumeur.</w:t>
      </w:r>
      <w:r>
        <w:br/>
        <w:t>J’en trouve un exemple dans M. Bonnet célebre Me-</w:t>
      </w:r>
      <w:r>
        <w:br/>
        <w:t xml:space="preserve">decin de Geneve, au premierUivre de fon </w:t>
      </w:r>
      <w:r>
        <w:rPr>
          <w:i/>
          <w:iCs/>
        </w:rPr>
        <w:t>Anatomie</w:t>
      </w:r>
      <w:r>
        <w:rPr>
          <w:i/>
          <w:iCs/>
        </w:rPr>
        <w:br/>
        <w:t>Prat. Sect.</w:t>
      </w:r>
      <w:r>
        <w:t xml:space="preserve"> 2. </w:t>
      </w:r>
      <w:r>
        <w:rPr>
          <w:i/>
          <w:iCs/>
        </w:rPr>
        <w:t>Olserv.</w:t>
      </w:r>
      <w:r>
        <w:t xml:space="preserve"> 53. qui rapporte que M. Drelin-</w:t>
      </w:r>
      <w:r>
        <w:br/>
        <w:t>court trouva dans le cerveau d’un homme qui étoit</w:t>
      </w:r>
      <w:r>
        <w:br/>
        <w:t>mort d’apoplexie, un steatome entre le cerveau &amp; le</w:t>
      </w:r>
      <w:r>
        <w:br/>
        <w:t xml:space="preserve">cervelet, lequel </w:t>
      </w:r>
      <w:r>
        <w:rPr>
          <w:lang w:val="la-Latn" w:eastAsia="la-Latn" w:bidi="la-Latn"/>
        </w:rPr>
        <w:t xml:space="preserve">causia </w:t>
      </w:r>
      <w:r>
        <w:t>d’abord un aveuglement, ensiIi-</w:t>
      </w:r>
      <w:r>
        <w:br/>
        <w:t>te une surdité, &amp; finalement une entiere privation de</w:t>
      </w:r>
      <w:r>
        <w:br/>
        <w:t>toutes les fonctions animales.</w:t>
      </w:r>
    </w:p>
    <w:p w14:paraId="2D5F022F" w14:textId="77777777" w:rsidR="00D120D9" w:rsidRDefault="00000000">
      <w:pPr>
        <w:ind w:left="360" w:hanging="360"/>
      </w:pPr>
      <w:r>
        <w:t>Il est facile de connoître cette obstruction ou cette corn-</w:t>
      </w:r>
      <w:r>
        <w:br/>
        <w:t>pression du nerfdans l’œilq où toutes les parties font</w:t>
      </w:r>
      <w:r>
        <w:br/>
        <w:t>transparentes &amp; diaphanes ; car à mcsigre qulon ne</w:t>
      </w:r>
      <w:r>
        <w:br/>
        <w:t>voit aucun vice dans ces parties, on a lieu de foupçon-</w:t>
      </w:r>
      <w:r>
        <w:br/>
        <w:t>ncr quelque obstruction dans le nerf optique : mais dans</w:t>
      </w:r>
      <w:r>
        <w:br/>
      </w:r>
      <w:r>
        <w:rPr>
          <w:i/>
          <w:iCs/>
        </w:rPr>
        <w:t>Foreille</w:t>
      </w:r>
      <w:r>
        <w:t xml:space="preserve"> toutes les parties intérieures font cachées à nos</w:t>
      </w:r>
      <w:r>
        <w:br/>
        <w:t>yeux, de forte qu’on ne faurolt presque juger si le vi-</w:t>
      </w:r>
      <w:r>
        <w:br/>
        <w:t>ce est dans l'organe ou dans le nerf. Cependant si qucl-</w:t>
      </w:r>
      <w:r>
        <w:br/>
        <w:t>que assoupissement ou quelque paralysie a préeédé la</w:t>
      </w:r>
      <w:r>
        <w:br/>
        <w:t>furdité, ou bien s’il y a quelqu’autre siens qui sent aboli</w:t>
      </w:r>
      <w:r>
        <w:br/>
        <w:t>en même tems , il y a lieu de croire que le cerveau est</w:t>
      </w:r>
      <w:r>
        <w:br/>
        <w:t>affecté &amp; le nerf aussi par obstruction ou par compref-</w:t>
      </w:r>
      <w:r>
        <w:br/>
        <w:t xml:space="preserve">sion ; en ce cas il faut </w:t>
      </w:r>
      <w:r>
        <w:rPr>
          <w:i/>
          <w:iCs/>
        </w:rPr>
        <w:t>fe</w:t>
      </w:r>
      <w:r>
        <w:t xml:space="preserve"> servir des mêmes remedes que</w:t>
      </w:r>
      <w:r>
        <w:br/>
        <w:t>dans les paralysies, des purgations fréquentes, des vo-</w:t>
      </w:r>
      <w:r>
        <w:br/>
        <w:t>mitifs, des eaux &amp; des esprits céphaliques, desfudori-</w:t>
      </w:r>
      <w:r>
        <w:br/>
        <w:t>fiques , des bains, des masticatoires , des stcrnutatoi-</w:t>
      </w:r>
      <w:r>
        <w:br/>
        <w:t>res , &amp;c. La compression qui est causée par quelque tu-</w:t>
      </w:r>
      <w:r>
        <w:br/>
        <w:t>meur est incurable.</w:t>
      </w:r>
    </w:p>
    <w:p w14:paraId="30E391A7" w14:textId="77777777" w:rsidR="00D120D9" w:rsidRDefault="00000000">
      <w:pPr>
        <w:ind w:left="360" w:hanging="360"/>
      </w:pPr>
      <w:r>
        <w:t>Les maladies qui ont été expliquées jufqu’à présent abo-</w:t>
      </w:r>
      <w:r>
        <w:br/>
        <w:t>lissent ou diminuent la fenfation de l’ouie , mais le</w:t>
      </w:r>
      <w:r>
        <w:br/>
        <w:t>tintement en est une dépravation. Cette dépravation</w:t>
      </w:r>
      <w:r>
        <w:br/>
        <w:t xml:space="preserve">consiste en ce que </w:t>
      </w:r>
      <w:r>
        <w:rPr>
          <w:i/>
          <w:iCs/>
        </w:rPr>
        <w:t>Vore'ell'e</w:t>
      </w:r>
      <w:r>
        <w:t xml:space="preserve"> apperçoit des bruits qui ne</w:t>
      </w:r>
      <w:r>
        <w:br/>
        <w:t>font pas , ou du moins qui ne siont pas extérieurs; de</w:t>
      </w:r>
      <w:r>
        <w:br/>
        <w:t>Eorte qu’étant déja occupée par un sion, elle est moins</w:t>
      </w:r>
      <w:r>
        <w:br/>
        <w:t>capable de recevoir les impressions des siens extérieurs ,</w:t>
      </w:r>
      <w:r>
        <w:br/>
        <w:t>à moins qu’ils ne soient extremement violens.</w:t>
      </w:r>
    </w:p>
    <w:p w14:paraId="25577F93" w14:textId="77777777" w:rsidR="00D120D9" w:rsidRDefault="00000000">
      <w:pPr>
        <w:ind w:left="360" w:hanging="360"/>
      </w:pPr>
      <w:r>
        <w:t>Les anciens ont cru que la raifon formelle de ce iÿmpto-</w:t>
      </w:r>
      <w:r>
        <w:br/>
      </w:r>
      <w:r>
        <w:lastRenderedPageBreak/>
        <w:t>meconsistoit dans le mouvement &amp; dans l'agitation de</w:t>
      </w:r>
      <w:r>
        <w:br/>
        <w:t xml:space="preserve">l’air implanté dans </w:t>
      </w:r>
      <w:r>
        <w:rPr>
          <w:i/>
          <w:iCs/>
        </w:rPr>
        <w:t>s oreille.</w:t>
      </w:r>
      <w:r>
        <w:t xml:space="preserve"> Ils difoient que cette agi-</w:t>
      </w:r>
      <w:r>
        <w:br/>
        <w:t>tation étoit causée d’ordinaire par des vents &amp; des tu-</w:t>
      </w:r>
      <w:r>
        <w:br/>
        <w:t xml:space="preserve">mées qui venoient dans </w:t>
      </w:r>
      <w:r>
        <w:rPr>
          <w:i/>
          <w:iCs/>
        </w:rPr>
        <w:t>s oreille</w:t>
      </w:r>
      <w:r>
        <w:t xml:space="preserve"> de tout le corps, comme</w:t>
      </w:r>
      <w:r>
        <w:br/>
        <w:t>il arrive dans les fievres, ou de quelque partie, comme</w:t>
      </w:r>
      <w:r>
        <w:br/>
        <w:t>de l’estomac ou du cerveau, ou qui s’élevoient de quel-</w:t>
      </w:r>
    </w:p>
    <w:p w14:paraId="28C5DDF4" w14:textId="77777777" w:rsidR="00D120D9" w:rsidRDefault="00000000">
      <w:pPr>
        <w:tabs>
          <w:tab w:val="left" w:pos="2333"/>
        </w:tabs>
      </w:pPr>
      <w:r>
        <w:t>A U R</w:t>
      </w:r>
      <w:r>
        <w:tab/>
        <w:t>692</w:t>
      </w:r>
    </w:p>
    <w:p w14:paraId="49E0B248" w14:textId="77777777" w:rsidR="00D120D9" w:rsidRDefault="00000000">
      <w:pPr>
        <w:ind w:firstLine="360"/>
      </w:pPr>
      <w:r>
        <w:t>que liqueur pituiteufe renfermée dans les caVÎtés de</w:t>
      </w:r>
      <w:r>
        <w:br/>
      </w:r>
      <w:r>
        <w:rPr>
          <w:i/>
          <w:iCs/>
        </w:rPr>
        <w:t>Foreille.</w:t>
      </w:r>
      <w:r>
        <w:t xml:space="preserve"> Ils ont même voulu expliquer toutes les diffé-</w:t>
      </w:r>
      <w:r>
        <w:br/>
        <w:t>rences des tintemens par la qualité, la consistance &amp; le</w:t>
      </w:r>
      <w:r>
        <w:br/>
        <w:t>mouvement des liqueurs ou des vents, qui fe ramaf-</w:t>
      </w:r>
      <w:r>
        <w:br/>
        <w:t>foientau dedans des organes de l’ouie. Je ne m’arrête-</w:t>
      </w:r>
      <w:r>
        <w:br/>
        <w:t xml:space="preserve">rai pas ici à remarquer tout ce qui </w:t>
      </w:r>
      <w:r>
        <w:rPr>
          <w:i/>
          <w:iCs/>
        </w:rPr>
        <w:t>se</w:t>
      </w:r>
      <w:r>
        <w:t xml:space="preserve"> petit trouver de</w:t>
      </w:r>
      <w:r>
        <w:br/>
        <w:t>défectueux dans cette explication : on pourra assez le</w:t>
      </w:r>
      <w:r>
        <w:br/>
        <w:t>comprendre par l’idée que je donnerai du tintement. Je</w:t>
      </w:r>
      <w:r>
        <w:br/>
        <w:t>me contenterai de dire qu’il n’y a nulle apparence que</w:t>
      </w:r>
      <w:r>
        <w:br/>
        <w:t>tous ces bruits différens, que l'on croit entendre,Soient</w:t>
      </w:r>
      <w:r>
        <w:br/>
        <w:t>causés par quelque chose qui frappe effectivement l’o-</w:t>
      </w:r>
      <w:r>
        <w:br/>
      </w:r>
      <w:r>
        <w:rPr>
          <w:i/>
          <w:iCs/>
        </w:rPr>
        <w:t>rellle</w:t>
      </w:r>
      <w:r>
        <w:t xml:space="preserve"> pour produire les fons des cloches , le murmure</w:t>
      </w:r>
      <w:r>
        <w:br/>
        <w:t>des eaux &amp; une infinité d’autres bruits que les person-</w:t>
      </w:r>
      <w:r>
        <w:br/>
        <w:t>nes fujettes aux tintemens ressentent tous les jours , &amp;</w:t>
      </w:r>
      <w:r>
        <w:br/>
        <w:t>qu’il est croyable que la plupart de ces bourdonnemens</w:t>
      </w:r>
      <w:r>
        <w:br/>
        <w:t>font des faux bruits, &amp; que ces apparences de bruits</w:t>
      </w:r>
      <w:r>
        <w:br/>
        <w:t xml:space="preserve">peuvent être fans qu’il y ait dans </w:t>
      </w:r>
      <w:r>
        <w:rPr>
          <w:i/>
          <w:iCs/>
        </w:rPr>
        <w:t>Voreille Oi</w:t>
      </w:r>
      <w:r>
        <w:t xml:space="preserve"> vent ni ma-</w:t>
      </w:r>
      <w:r>
        <w:br/>
        <w:t>tiere qui frappe extérieurement les membranes qui</w:t>
      </w:r>
      <w:r>
        <w:br/>
        <w:t>composent l'organe immédiat de l’ouie, ainsi que je</w:t>
      </w:r>
      <w:r>
        <w:br/>
        <w:t>vais l’expliquer.</w:t>
      </w:r>
    </w:p>
    <w:p w14:paraId="4C24496D" w14:textId="77777777" w:rsidR="00D120D9" w:rsidRDefault="00000000">
      <w:r>
        <w:t>Je conçois que le tintement consiste dans la perceptlen</w:t>
      </w:r>
      <w:r>
        <w:br/>
        <w:t>d’un fon qui n’ePc pas , ou d’un sim qui est intérieur.</w:t>
      </w:r>
      <w:r>
        <w:br/>
        <w:t>Pour savoir comment on peut appercevoirdes sians qui</w:t>
      </w:r>
      <w:r>
        <w:br/>
        <w:t>ne sirnt pas effectivement, il faut remarquer que llac-</w:t>
      </w:r>
      <w:r>
        <w:br/>
        <w:t>tion de l’ouie consistant dans un ébranlement de l.or-</w:t>
      </w:r>
      <w:r>
        <w:br/>
        <w:t>gane immédiat, il fuffit que cet ébranlementfoitexci-</w:t>
      </w:r>
      <w:r>
        <w:br/>
        <w:t>té pour faire un fon, sans qu’il foit nécessaire que ce</w:t>
      </w:r>
      <w:r>
        <w:br/>
        <w:t>mouvement y sisit causé j ar l’air. Car de même que Port</w:t>
      </w:r>
      <w:r>
        <w:br/>
        <w:t>comprend que la vision, qui dépend de la maniere dûnt</w:t>
      </w:r>
      <w:r>
        <w:br/>
        <w:t xml:space="preserve">la rétine est ébranlée parles rayons visi-ielspeut </w:t>
      </w:r>
      <w:r>
        <w:rPr>
          <w:i/>
          <w:iCs/>
        </w:rPr>
        <w:t>se</w:t>
      </w:r>
      <w:r>
        <w:t xml:space="preserve"> faire</w:t>
      </w:r>
      <w:r>
        <w:br/>
        <w:t>fans ces rayons, lorfque quelqu’autre catsse produit ce</w:t>
      </w:r>
      <w:r>
        <w:br/>
        <w:t>,, même ébranlement, ainsi qu’il arrive quand les yeux</w:t>
      </w:r>
      <w:r>
        <w:br/>
        <w:t>voyent des étincelles dans l'lobfcurité, lorsqu’ils reçoi-</w:t>
      </w:r>
      <w:r>
        <w:br/>
        <w:t>vent quelque coup : on peut dire aussi que quand quel-</w:t>
      </w:r>
      <w:r>
        <w:br/>
        <w:t>qu’atitre caisse que l’air ébranlé produit dans l’organe de</w:t>
      </w:r>
      <w:r>
        <w:br/>
        <w:t>l’ouie, j’entens au dedans de la substance des membra-</w:t>
      </w:r>
      <w:r>
        <w:br/>
        <w:t>nes, cet ébranlement modifié de la même maniere qu’il</w:t>
      </w:r>
      <w:r>
        <w:br/>
        <w:t xml:space="preserve">l’est ordinairement par l’air qui apporte le </w:t>
      </w:r>
      <w:r>
        <w:rPr>
          <w:i/>
          <w:iCs/>
        </w:rPr>
        <w:t>ionsc’oreille</w:t>
      </w:r>
      <w:r>
        <w:rPr>
          <w:i/>
          <w:iCs/>
        </w:rPr>
        <w:br/>
      </w:r>
      <w:r>
        <w:t>paroît être frappée par un fon qui n’est point véritable,</w:t>
      </w:r>
      <w:r>
        <w:br/>
        <w:t>non plus que la ïumiere des étincelles dont il a été parlé,</w:t>
      </w:r>
      <w:r>
        <w:br/>
        <w:t>n’est point une véritable lumiere : mais ce qui rend en-</w:t>
      </w:r>
      <w:r>
        <w:br/>
        <w:t>core cette comparaison assez juste,est que de même que</w:t>
      </w:r>
      <w:r>
        <w:br/>
        <w:t>ces fausses apparences de lumiere qui ne font point cau-</w:t>
      </w:r>
      <w:r>
        <w:br/>
        <w:t>sées par des objets extérieurs, n’ont rien de distinct &amp; de</w:t>
      </w:r>
      <w:r>
        <w:br/>
        <w:t>particularisé, mais feulement une simple lumiere, la</w:t>
      </w:r>
      <w:r>
        <w:br/>
        <w:t xml:space="preserve">vue d’tm objet </w:t>
      </w:r>
      <w:r>
        <w:rPr>
          <w:lang w:val="la-Latn" w:eastAsia="la-Latn" w:bidi="la-Latn"/>
        </w:rPr>
        <w:t xml:space="preserve">plus </w:t>
      </w:r>
      <w:r>
        <w:t>circonstancié demandant le con-</w:t>
      </w:r>
      <w:r>
        <w:br/>
        <w:t>cours de trop de chosies; il n’arrive prefque point aussi</w:t>
      </w:r>
      <w:r>
        <w:br/>
        <w:t xml:space="preserve">que les bruits de </w:t>
      </w:r>
      <w:r>
        <w:rPr>
          <w:i/>
          <w:iCs/>
        </w:rPr>
        <w:t>ï’oreille</w:t>
      </w:r>
      <w:r>
        <w:t xml:space="preserve"> dont il s’agit, aient rien que</w:t>
      </w:r>
      <w:r>
        <w:br/>
        <w:t>de confus , les siffiemens &amp; les tintemens qui font les</w:t>
      </w:r>
      <w:r>
        <w:br/>
        <w:t>bruits les plus distincts dans ce stymptome, étant très-</w:t>
      </w:r>
      <w:r>
        <w:br/>
        <w:t>simples.</w:t>
      </w:r>
    </w:p>
    <w:p w14:paraId="2721A933" w14:textId="77777777" w:rsidR="00D120D9" w:rsidRDefault="00000000">
      <w:pPr>
        <w:ind w:left="360" w:hanging="360"/>
      </w:pPr>
      <w:r>
        <w:t>Pour déterminer précisément quelle peut être la cause</w:t>
      </w:r>
      <w:r>
        <w:br/>
        <w:t>de cet ébranlement dans l’organe immédiat, il ne saut</w:t>
      </w:r>
      <w:r>
        <w:br/>
        <w:t>qu’examiner les maladies dans lesquelles les tintemens</w:t>
      </w:r>
      <w:r>
        <w:br/>
      </w:r>
      <w:r>
        <w:rPr>
          <w:i/>
          <w:iCs/>
        </w:rPr>
        <w:t>sc</w:t>
      </w:r>
      <w:r>
        <w:t xml:space="preserve"> rencontrent. Ces maladies sirnt l’inflammation, &amp;</w:t>
      </w:r>
      <w:r>
        <w:br/>
      </w:r>
      <w:r>
        <w:rPr>
          <w:lang w:val="la-Latn" w:eastAsia="la-Latn" w:bidi="la-Latn"/>
        </w:rPr>
        <w:t xml:space="preserve">llabsises </w:t>
      </w:r>
      <w:r>
        <w:t>de la caisse &amp; du labyrinthe &amp; les maladies du</w:t>
      </w:r>
      <w:r>
        <w:br/>
        <w:t>conduit de l’ouie. L’inflammation &amp; les abflcès delà</w:t>
      </w:r>
      <w:r>
        <w:br/>
        <w:t>caisse &amp; du labyrinthe , catssent nécessairement des</w:t>
      </w:r>
      <w:r>
        <w:br/>
        <w:t>ébranlemens dans la lame Epirale &amp; dans les canaux de-</w:t>
      </w:r>
      <w:r>
        <w:br/>
        <w:t>mi-circulaires, floit par la tension des membranes ou</w:t>
      </w:r>
      <w:r>
        <w:br/>
        <w:t>par les vapeurs qui transpirent &amp; qui se mêlent aVec</w:t>
      </w:r>
      <w:r>
        <w:br/>
        <w:t>l’air de la caisse, les matieres acres, les vers, les corps</w:t>
      </w:r>
      <w:r>
        <w:br/>
        <w:t>étrangers, l'étrécissement du conduit qui survient au</w:t>
      </w:r>
      <w:r>
        <w:br/>
        <w:t>gonflement des glandes, &amp; généralement tout ce qui</w:t>
      </w:r>
      <w:r>
        <w:br/>
      </w:r>
      <w:r>
        <w:rPr>
          <w:lang w:val="la-Latn" w:eastAsia="la-Latn" w:bidi="la-Latn"/>
        </w:rPr>
        <w:lastRenderedPageBreak/>
        <w:t xml:space="preserve">caufle </w:t>
      </w:r>
      <w:r>
        <w:t>dans le conduit de l’ouie la douleur &amp; les autres</w:t>
      </w:r>
      <w:r>
        <w:br/>
        <w:t>fymptomes dont j’ai parlé , ébranlent la membrane du</w:t>
      </w:r>
      <w:r>
        <w:br/>
        <w:t>conduit &amp; la peau du tambour, ce qui silffit pour faire</w:t>
      </w:r>
      <w:r>
        <w:br/>
        <w:t xml:space="preserve">que cet ébranlement </w:t>
      </w:r>
      <w:r>
        <w:rPr>
          <w:i/>
          <w:iCs/>
        </w:rPr>
        <w:t>se</w:t>
      </w:r>
      <w:r>
        <w:t xml:space="preserve"> communique à l'organe immé-</w:t>
      </w:r>
      <w:r>
        <w:br/>
        <w:t>diat, *</w:t>
      </w:r>
    </w:p>
    <w:p w14:paraId="5164D1C2" w14:textId="77777777" w:rsidR="00D120D9" w:rsidRDefault="00000000">
      <w:pPr>
        <w:ind w:left="360" w:hanging="360"/>
      </w:pPr>
      <w:r>
        <w:t>La seconde espece de tintement est celle où l’on apper-</w:t>
      </w:r>
      <w:r>
        <w:br/>
        <w:t>çoit un bruit véritable, mais intérieur. C’est ainsi que</w:t>
      </w:r>
      <w:r>
        <w:br/>
        <w:t xml:space="preserve">l’on sent un bourdonnement lorsqu’on </w:t>
      </w:r>
      <w:r>
        <w:rPr>
          <w:i/>
          <w:iCs/>
        </w:rPr>
        <w:t>se</w:t>
      </w:r>
      <w:r>
        <w:t xml:space="preserve"> bouche les</w:t>
      </w:r>
      <w:r>
        <w:br/>
      </w:r>
      <w:r>
        <w:rPr>
          <w:i/>
          <w:iCs/>
        </w:rPr>
        <w:t>oreilles.</w:t>
      </w:r>
      <w:r>
        <w:t xml:space="preserve"> Ce bruit </w:t>
      </w:r>
      <w:r>
        <w:rPr>
          <w:i/>
          <w:iCs/>
        </w:rPr>
        <w:t>se</w:t>
      </w:r>
      <w:r>
        <w:t xml:space="preserve"> sait par le frottement de la main,</w:t>
      </w:r>
      <w:r>
        <w:br/>
        <w:t>ou par la compression , qui froifle la peau &amp; les carti-</w:t>
      </w:r>
      <w:r>
        <w:br/>
        <w:t>lages, dont les particules remuées peuvent caufer des</w:t>
      </w:r>
      <w:r>
        <w:br w:type="page"/>
      </w:r>
    </w:p>
    <w:p w14:paraId="23CFDD37" w14:textId="77777777" w:rsidR="00D120D9" w:rsidRDefault="00000000">
      <w:pPr>
        <w:outlineLvl w:val="1"/>
      </w:pPr>
      <w:bookmarkStart w:id="45" w:name="bookmark91"/>
      <w:r>
        <w:lastRenderedPageBreak/>
        <w:t>A U R</w:t>
      </w:r>
      <w:bookmarkEnd w:id="45"/>
    </w:p>
    <w:p w14:paraId="7866435F" w14:textId="77777777" w:rsidR="00D120D9" w:rsidRDefault="00000000">
      <w:pPr>
        <w:ind w:firstLine="360"/>
      </w:pPr>
      <w:r>
        <w:t>ébranlemens en cet endroit. La vertu de ressert de Pair</w:t>
      </w:r>
      <w:r>
        <w:br/>
        <w:t>resserré &amp; les vapeurs qui Portent incessamment des</w:t>
      </w:r>
      <w:r>
        <w:br/>
        <w:t>corps y peuvent aussi contribuer, lorsque celles qui sor-</w:t>
      </w:r>
      <w:r>
        <w:br/>
        <w:t>tent de la main jointes à celles qui fartent de la peau du</w:t>
      </w:r>
      <w:r>
        <w:br/>
        <w:t>conduit étant renfermées frappent les parois de cette</w:t>
      </w:r>
      <w:r>
        <w:br/>
        <w:t>cavité &amp; preduifent des ébranlemens , qui bien que</w:t>
      </w:r>
      <w:r>
        <w:br/>
        <w:t>très-petits ne laissent pas de former un fon véritable</w:t>
      </w:r>
      <w:r>
        <w:br/>
        <w:t>qui devient sensible à causie de la proximité &amp; de la</w:t>
      </w:r>
      <w:r>
        <w:br/>
        <w:t>continuité des parties , comme aussi par le moyen des</w:t>
      </w:r>
      <w:r>
        <w:br/>
        <w:t xml:space="preserve">réflexions qui </w:t>
      </w:r>
      <w:r>
        <w:rPr>
          <w:i/>
          <w:iCs/>
        </w:rPr>
        <w:t>se</w:t>
      </w:r>
      <w:r>
        <w:t xml:space="preserve"> font dans cette cavité bouchée.</w:t>
      </w:r>
    </w:p>
    <w:p w14:paraId="06337CCA" w14:textId="77777777" w:rsidR="00D120D9" w:rsidRDefault="00000000">
      <w:pPr>
        <w:ind w:left="360" w:hanging="360"/>
      </w:pPr>
      <w:r>
        <w:t>Les commotlons du crane &amp; les maladies qui étrécissent</w:t>
      </w:r>
      <w:r>
        <w:br/>
        <w:t>le conduit, peuvent caufer de ces especes de tinte-</w:t>
      </w:r>
      <w:r>
        <w:br/>
        <w:t>mêns, si l’on fuppofe que les fecoussesque tout le cra-</w:t>
      </w:r>
      <w:r>
        <w:br/>
        <w:t>ne reçoit, font communiquées à l’organe immédiat</w:t>
      </w:r>
      <w:r>
        <w:br/>
        <w:t>par la seule continuité de tout l’os des tempes , ce qui</w:t>
      </w:r>
      <w:r>
        <w:br/>
        <w:t>se doit entendre dans le tems de la commotion : car</w:t>
      </w:r>
      <w:r>
        <w:br/>
        <w:t>pour ceux qui surviennent après, il les faut attribuer</w:t>
      </w:r>
      <w:r>
        <w:br/>
        <w:t>au défordre des esprits , comme on le verra dans la</w:t>
      </w:r>
      <w:r>
        <w:br/>
        <w:t>fuite. Tout de même le gonflement de la membrane</w:t>
      </w:r>
      <w:r>
        <w:br/>
        <w:t>interne du conduit, peut en s’étrécissant produire un</w:t>
      </w:r>
      <w:r>
        <w:br/>
        <w:t xml:space="preserve">effet pareil à celui de la main qui bouche </w:t>
      </w:r>
      <w:r>
        <w:rPr>
          <w:i/>
          <w:iCs/>
        </w:rPr>
        <w:t>Foreille</w:t>
      </w:r>
      <w:r>
        <w:t xml:space="preserve"> : ou-</w:t>
      </w:r>
      <w:r>
        <w:br/>
        <w:t>tre cela il arrive affez souvent que llon sent au dedans</w:t>
      </w:r>
      <w:r>
        <w:br/>
        <w:t xml:space="preserve">de </w:t>
      </w:r>
      <w:r>
        <w:rPr>
          <w:i/>
          <w:iCs/>
        </w:rPr>
        <w:t>F oreille</w:t>
      </w:r>
      <w:r>
        <w:t xml:space="preserve"> une pussation , qui fait croire qu’on entend</w:t>
      </w:r>
      <w:r>
        <w:br/>
        <w:t>frapper quelque chofe, &amp; cette pulfation est quelque-</w:t>
      </w:r>
      <w:r>
        <w:br/>
        <w:t>fois si forte que d’autres perfonnes la peuvent enten-</w:t>
      </w:r>
      <w:r>
        <w:br/>
        <w:t>drè. J’ai là-dessus une observation d’une Dame de Pi-</w:t>
      </w:r>
      <w:r>
        <w:br/>
        <w:t>cardie qui sent au moindre exercice violent, une pul-</w:t>
      </w:r>
      <w:r>
        <w:br/>
        <w:t xml:space="preserve">fation si fàcheusie dans </w:t>
      </w:r>
      <w:r>
        <w:rPr>
          <w:i/>
          <w:iCs/>
        </w:rPr>
        <w:t>Voreille</w:t>
      </w:r>
      <w:r>
        <w:t>, qu’il lui semble qu’elle</w:t>
      </w:r>
      <w:r>
        <w:br/>
        <w:t>a une pendule attachée à la tête , &amp; cette pulsation</w:t>
      </w:r>
      <w:r>
        <w:br/>
        <w:t>s’entend aussi par ceux qui s’approchent d’elle. Or ce</w:t>
      </w:r>
      <w:r>
        <w:br/>
        <w:t>frappement n’est rien autre chofe que celui d’une arte-</w:t>
      </w:r>
      <w:r>
        <w:br/>
        <w:t>re dilatée, parce qu’il s’accorde toujours parfaitement</w:t>
      </w:r>
      <w:r>
        <w:br/>
        <w:t>avec le battement du cœur, &amp; cette perception d’un</w:t>
      </w:r>
      <w:r>
        <w:br/>
        <w:t>fon intérieur meparoît abfolument femblable à ce iymp-</w:t>
      </w:r>
      <w:r>
        <w:br/>
        <w:t>tome qui s’observe dans les suffissions imparfaites. Les</w:t>
      </w:r>
      <w:r>
        <w:br/>
        <w:t>perfonnes qui en semt attaquées voyent voler des fétus</w:t>
      </w:r>
      <w:r>
        <w:br/>
        <w:t>&amp; des mouches au devant des objets. Ces fétus &amp; ces</w:t>
      </w:r>
      <w:r>
        <w:br/>
        <w:t>mouches ne font autre chofe que les particules VIS-</w:t>
      </w:r>
      <w:r>
        <w:br/>
        <w:t xml:space="preserve">queufes &amp; épaisses qui commencent à </w:t>
      </w:r>
      <w:r>
        <w:rPr>
          <w:i/>
          <w:iCs/>
        </w:rPr>
        <w:t>se</w:t>
      </w:r>
      <w:r>
        <w:t xml:space="preserve"> ramasser dans</w:t>
      </w:r>
      <w:r>
        <w:br/>
        <w:t>l’humeur aqueuse , lesquelles par leur mouvement</w:t>
      </w:r>
      <w:r>
        <w:br/>
        <w:t>ébranlent la rétine , &amp; produisent nécessairement une</w:t>
      </w:r>
      <w:r>
        <w:br/>
        <w:t>sensiition. Mais, dira t’on, si ce sont des bruits vérita-</w:t>
      </w:r>
      <w:r>
        <w:br/>
        <w:t>bles, &amp; si l’organe les distingue tels qu’ils sont, pour-</w:t>
      </w:r>
      <w:r>
        <w:br/>
        <w:t>quoi les mettre au nombre des tintemens ? Je répons</w:t>
      </w:r>
      <w:r>
        <w:br/>
        <w:t>qu’effectivement ces bruits font apperçus tels qu’ils</w:t>
      </w:r>
      <w:r>
        <w:br/>
        <w:t>siont; mais que Pouie est dépravée en ce qu’elle rap-</w:t>
      </w:r>
      <w:r>
        <w:br/>
        <w:t>porte ces bruits à quelque objet extérieur, de la même</w:t>
      </w:r>
      <w:r>
        <w:br/>
        <w:t>maniere que ceux qui ont une cataracte qui commence*</w:t>
      </w:r>
      <w:r>
        <w:br/>
        <w:t xml:space="preserve">à </w:t>
      </w:r>
      <w:r>
        <w:rPr>
          <w:i/>
          <w:iCs/>
        </w:rPr>
        <w:t>se</w:t>
      </w:r>
      <w:r>
        <w:t xml:space="preserve"> former, rapportent ces apparences de mouches</w:t>
      </w:r>
      <w:r>
        <w:br/>
        <w:t>&amp; ces fétus aux objets extérieurs , &amp; avancent les</w:t>
      </w:r>
      <w:r>
        <w:br/>
        <w:t>mains pour les prendre.</w:t>
      </w:r>
    </w:p>
    <w:p w14:paraId="00470CCE" w14:textId="77777777" w:rsidR="00D120D9" w:rsidRDefault="00000000">
      <w:r>
        <w:t>Outre cela je comprens qu’il fe peut faire une perception</w:t>
      </w:r>
      <w:r>
        <w:br/>
        <w:t>d’un faux bruit fans aucun vice dans les organes de</w:t>
      </w:r>
      <w:r>
        <w:br/>
        <w:t>Pouie ; ce qui arrive toutes leis fois que les parties du</w:t>
      </w:r>
      <w:r>
        <w:br/>
        <w:t>cerveau où fe terminent les filamens du nerf auditif</w:t>
      </w:r>
      <w:r>
        <w:br/>
        <w:t>font émues &amp; agitées de la même maniere qu’elles ont</w:t>
      </w:r>
      <w:r>
        <w:br/>
        <w:t>accoutumé d’être ébranlées parles objets. Ce qui m’o-</w:t>
      </w:r>
      <w:r>
        <w:br/>
        <w:t>blige à croire cela , c’est que je remarque que quantité</w:t>
      </w:r>
      <w:r>
        <w:br/>
        <w:t>de maladies du cerveau font acçompagnées de tinte-</w:t>
      </w:r>
      <w:r>
        <w:br/>
        <w:t>ment: par exemple, le délire, la phrénésie, le verti-</w:t>
      </w:r>
      <w:r>
        <w:br/>
        <w:t>ge; &amp; que ceux qui tombent en épilepsie &amp; en fynco-</w:t>
      </w:r>
      <w:r>
        <w:br/>
        <w:t xml:space="preserve">pe sentent des bourdonnemens </w:t>
      </w:r>
      <w:r>
        <w:rPr>
          <w:i/>
          <w:iCs/>
        </w:rPr>
        <w:t>d’oreilles</w:t>
      </w:r>
      <w:r>
        <w:t xml:space="preserve"> qui font com-</w:t>
      </w:r>
      <w:r>
        <w:br/>
        <w:t>me les avant-coureurs des paroxysines. Comme dans</w:t>
      </w:r>
      <w:r>
        <w:br/>
        <w:t>toutes ces maladies il y a un mouvement irrégulier &amp;</w:t>
      </w:r>
      <w:r>
        <w:br/>
        <w:t>extraordinaire des efprits, il est beaucoup plus facile</w:t>
      </w:r>
      <w:r>
        <w:br/>
        <w:t>dé comprendre que les efprits agités peuvent ébranler</w:t>
      </w:r>
      <w:r>
        <w:br/>
        <w:t>les extrémités du nerf auditif, &amp; Caufer par ce moyen</w:t>
      </w:r>
      <w:r>
        <w:br/>
        <w:t>une sensation de bruit, que de s’imaginer quelque vice</w:t>
      </w:r>
      <w:r>
        <w:br/>
        <w:t>dans les organes de Fouie. Cette maniere d’expliquer</w:t>
      </w:r>
      <w:r>
        <w:br/>
        <w:t>le tintement, me paroît assez raisonnable, &amp; il me fem-</w:t>
      </w:r>
      <w:r>
        <w:br/>
      </w:r>
      <w:r>
        <w:lastRenderedPageBreak/>
        <w:t>ble qu’on peut dire que comme le mouvement des esc</w:t>
      </w:r>
      <w:r>
        <w:br/>
        <w:t>pritsest fort irrégulier &amp; fort déréglé dans toutes ces</w:t>
      </w:r>
      <w:r>
        <w:br/>
        <w:t>maladies, il faut que les fons &amp; les tintemens y foient</w:t>
      </w:r>
      <w:r>
        <w:br/>
        <w:t>fort confus &amp; fort différens des fons que nous enten-</w:t>
      </w:r>
      <w:r>
        <w:br/>
        <w:t>dons ordinairement. On me dira sans doute que c’est-</w:t>
      </w:r>
      <w:r>
        <w:br/>
        <w:t>là une fausse imagination &amp; non pas un fymptome de</w:t>
      </w:r>
    </w:p>
    <w:p w14:paraId="40C2EFE3" w14:textId="77777777" w:rsidR="00D120D9" w:rsidRDefault="00000000">
      <w:pPr>
        <w:ind w:firstLine="360"/>
      </w:pPr>
      <w:r>
        <w:t>A U R 694</w:t>
      </w:r>
      <w:r>
        <w:br/>
      </w:r>
      <w:r>
        <w:rPr>
          <w:i/>
          <w:iCs/>
        </w:rPr>
        <w:t>l’oreillel&gt;</w:t>
      </w:r>
      <w:r>
        <w:t xml:space="preserve"> j’en demeure d’accord &amp; c’est-Ià ce qüe jé</w:t>
      </w:r>
      <w:r>
        <w:br/>
        <w:t>prétens : comme l’on s’imagine que nous ne pouvons</w:t>
      </w:r>
      <w:r>
        <w:br/>
        <w:t xml:space="preserve">jamais rien ouir sans que </w:t>
      </w:r>
      <w:r>
        <w:rPr>
          <w:i/>
          <w:iCs/>
        </w:rPr>
        <w:t>F oreille</w:t>
      </w:r>
      <w:r>
        <w:t xml:space="preserve"> soit frappée, nous rap-</w:t>
      </w:r>
      <w:r>
        <w:br/>
        <w:t>portons tous les bruits à cet organe. Cependant il</w:t>
      </w:r>
      <w:r>
        <w:br/>
        <w:t>est indifférent que les fibres du nerf foient ébranlées du</w:t>
      </w:r>
      <w:r>
        <w:br/>
        <w:t xml:space="preserve">côté de </w:t>
      </w:r>
      <w:r>
        <w:rPr>
          <w:i/>
          <w:iCs/>
        </w:rPr>
        <w:t>Foreille</w:t>
      </w:r>
      <w:r>
        <w:t xml:space="preserve"> ou du côté du cerveau, il en résultera</w:t>
      </w:r>
      <w:r>
        <w:br/>
        <w:t>toujours la même sensiition ; &amp; cela Ee fait de la même</w:t>
      </w:r>
      <w:r>
        <w:br/>
        <w:t>maniere que dans le vertige, où l’on fait que le feul</w:t>
      </w:r>
      <w:r>
        <w:br/>
        <w:t>mouvement cireulaire des esprits produit le même ef-</w:t>
      </w:r>
      <w:r>
        <w:br/>
        <w:t>fet que si les objets visibles avoient véritablement ce</w:t>
      </w:r>
      <w:r>
        <w:br/>
        <w:t>mouvement en rond , ou dans les phrénétiques qui</w:t>
      </w:r>
      <w:r>
        <w:br/>
        <w:t>croyent voir des fétus, qui ne font point, ce qui se</w:t>
      </w:r>
      <w:r>
        <w:br/>
        <w:t>fait par le feul ébranlement des fibres du nerf optiqué</w:t>
      </w:r>
      <w:r>
        <w:br/>
        <w:t>au dedans du cerveau. Ainsi comme on rapporte les</w:t>
      </w:r>
      <w:r>
        <w:br/>
        <w:t>fymptomes des si.lffusions &amp; des phrénétiques à une ima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 xml:space="preserve">gination dépravée, il faut </w:t>
      </w:r>
      <w:r>
        <w:rPr>
          <w:lang w:val="la-Latn" w:eastAsia="la-Latn" w:bidi="la-Latn"/>
        </w:rPr>
        <w:t xml:space="preserve">attribuet </w:t>
      </w:r>
      <w:r>
        <w:t>à la même caufe</w:t>
      </w:r>
      <w:r>
        <w:br/>
        <w:t xml:space="preserve">les tintemens qui surviennent aux maladies de </w:t>
      </w:r>
      <w:r>
        <w:rPr>
          <w:i/>
          <w:iCs/>
        </w:rPr>
        <w:t>Voreil-</w:t>
      </w:r>
      <w:r>
        <w:rPr>
          <w:i/>
          <w:iCs/>
        </w:rPr>
        <w:br/>
        <w:t>le,</w:t>
      </w:r>
      <w:r>
        <w:t xml:space="preserve"> quoiqu’assez souvent ils ne dépendent en aucune</w:t>
      </w:r>
      <w:r>
        <w:br/>
        <w:t>maniere des indispositions de l’organe de Pouie.</w:t>
      </w:r>
    </w:p>
    <w:p w14:paraId="1179A206" w14:textId="77777777" w:rsidR="00D120D9" w:rsidRDefault="00000000">
      <w:pPr>
        <w:ind w:left="360" w:hanging="360"/>
      </w:pPr>
      <w:r>
        <w:t>On peut établir de cette maniere deux siortes de tintemens</w:t>
      </w:r>
      <w:r>
        <w:br/>
        <w:t>dont les uns dépendent des maladies du.cerveau, les au-</w:t>
      </w:r>
      <w:r>
        <w:br/>
        <w:t xml:space="preserve">tres des maladies de </w:t>
      </w:r>
      <w:r>
        <w:rPr>
          <w:i/>
          <w:iCs/>
        </w:rPr>
        <w:t>ï’oreille.</w:t>
      </w:r>
      <w:r>
        <w:t xml:space="preserve"> Ceux qui fuivent les ma-</w:t>
      </w:r>
      <w:r>
        <w:br/>
        <w:t xml:space="preserve">ladies de </w:t>
      </w:r>
      <w:r>
        <w:rPr>
          <w:i/>
          <w:iCs/>
        </w:rPr>
        <w:t>Foreille</w:t>
      </w:r>
      <w:r>
        <w:t xml:space="preserve"> siont comme il a été dit, ou vrais ou</w:t>
      </w:r>
      <w:r>
        <w:br/>
        <w:t>faux, &amp; de ceux-ci les uns font appelles tintemens , les</w:t>
      </w:r>
      <w:r>
        <w:br/>
        <w:t>autres sifflemens , les autres bourdonnemens, les autres</w:t>
      </w:r>
      <w:r>
        <w:br/>
        <w:t>murmures ; &amp; en général on peut dire que les bruits</w:t>
      </w:r>
      <w:r>
        <w:br/>
      </w:r>
      <w:r>
        <w:rPr>
          <w:lang w:val="la-Latn" w:eastAsia="la-Latn" w:bidi="la-Latn"/>
        </w:rPr>
        <w:t xml:space="preserve">fourds </w:t>
      </w:r>
      <w:r>
        <w:t>&amp; bourdonnans font causés par un ébranlement</w:t>
      </w:r>
      <w:r>
        <w:br/>
        <w:t>lâche, &amp; les bruits sifflans &amp; tintans par un ébranlement</w:t>
      </w:r>
      <w:r>
        <w:br/>
        <w:t>serré &amp; tendu,ce qui est confirmé par les causes éloignées</w:t>
      </w:r>
      <w:r>
        <w:br/>
        <w:t xml:space="preserve">de ces </w:t>
      </w:r>
      <w:r>
        <w:rPr>
          <w:lang w:val="la-Latn" w:eastAsia="la-Latn" w:bidi="la-Latn"/>
        </w:rPr>
        <w:t>stymptomesstes</w:t>
      </w:r>
      <w:r>
        <w:t>rhumes, par exemple , &amp; les scip-</w:t>
      </w:r>
      <w:r>
        <w:br/>
        <w:t xml:space="preserve">purations où les membranes font </w:t>
      </w:r>
      <w:r>
        <w:rPr>
          <w:lang w:val="la-Latn" w:eastAsia="la-Latn" w:bidi="la-Latn"/>
        </w:rPr>
        <w:t>reladlees</w:t>
      </w:r>
      <w:r>
        <w:t>, prodüifent</w:t>
      </w:r>
      <w:r>
        <w:br/>
        <w:t>ordinairement un bourdonnement; &amp; les inflammations</w:t>
      </w:r>
      <w:r>
        <w:br/>
        <w:t xml:space="preserve">&amp; les douleisrs </w:t>
      </w:r>
      <w:r>
        <w:rPr>
          <w:i/>
          <w:iCs/>
        </w:rPr>
        <w:t>T oreille ,</w:t>
      </w:r>
      <w:r>
        <w:t xml:space="preserve"> où ces parties semt ordinaire-</w:t>
      </w:r>
      <w:r>
        <w:br/>
        <w:t>ment tendues &amp; deffechées , les siffiemens &amp; les tinte-</w:t>
      </w:r>
      <w:r>
        <w:br/>
        <w:t>mens ; il saut même croire que tous ces bruits sont la</w:t>
      </w:r>
      <w:r>
        <w:br/>
        <w:t>même impression Eur la lame spirale &amp; sclr les canaux</w:t>
      </w:r>
      <w:r>
        <w:br/>
        <w:t>demi-circulaires que les seins graves &amp; les aigus.</w:t>
      </w:r>
    </w:p>
    <w:p w14:paraId="024977C8" w14:textId="77777777" w:rsidR="00D120D9" w:rsidRDefault="00000000">
      <w:pPr>
        <w:ind w:left="360" w:hanging="360"/>
      </w:pPr>
      <w:r>
        <w:t>La cure du tintement dépend en général des maladies dtl</w:t>
      </w:r>
      <w:r>
        <w:br/>
        <w:t xml:space="preserve">cerveau ou de </w:t>
      </w:r>
      <w:r>
        <w:rPr>
          <w:i/>
          <w:iCs/>
        </w:rPr>
        <w:t>F oreille</w:t>
      </w:r>
      <w:r>
        <w:t xml:space="preserve"> qui le prcduisent. J’ajoute à cela</w:t>
      </w:r>
      <w:r>
        <w:br/>
        <w:t>que dans les tintemens &amp; les siffieméns , il faut fe ser-</w:t>
      </w:r>
      <w:r>
        <w:br/>
        <w:t>vir à peu près des mêmes remedes que ceux qui ont été</w:t>
      </w:r>
      <w:r>
        <w:br/>
        <w:t>décrits en parlant de la douleur chaude &amp; de la tension</w:t>
      </w:r>
      <w:r>
        <w:br/>
        <w:t>de la peau du tambour, &amp; que dans les bourdonnemens</w:t>
      </w:r>
      <w:r>
        <w:br/>
        <w:t>on fe peut servir de ceux qui ont été prescrits contre la</w:t>
      </w:r>
      <w:r>
        <w:br/>
        <w:t>douleur qui est causée par le froid , &amp; contre l’obstruc-</w:t>
      </w:r>
      <w:r>
        <w:br/>
        <w:t>tion catarrheufe ; après quoi il ne sera pas difficile de</w:t>
      </w:r>
      <w:r>
        <w:br/>
        <w:t>choisir les plus convenables , si llon a égard à toutes les</w:t>
      </w:r>
      <w:r>
        <w:br/>
        <w:t>circonstances qui peuvent sonder les indications. Du</w:t>
      </w:r>
      <w:r>
        <w:br/>
        <w:t>VERNEle.</w:t>
      </w:r>
    </w:p>
    <w:p w14:paraId="5784DE97" w14:textId="77777777" w:rsidR="00D120D9" w:rsidRDefault="00000000">
      <w:r>
        <w:rPr>
          <w:i/>
          <w:iCs/>
        </w:rPr>
        <w:t>Maladies des oreilles, d’après Cels.c.</w:t>
      </w:r>
      <w:r>
        <w:rPr>
          <w:i/>
          <w:iCs/>
        </w:rPr>
        <w:br/>
      </w:r>
      <w:r>
        <w:t>♦</w:t>
      </w:r>
    </w:p>
    <w:p w14:paraId="1F5C23C5" w14:textId="77777777" w:rsidR="00D120D9" w:rsidRDefault="00000000">
      <w:pPr>
        <w:ind w:left="360" w:hanging="360"/>
      </w:pPr>
      <w:r>
        <w:t xml:space="preserve">Lés </w:t>
      </w:r>
      <w:r>
        <w:rPr>
          <w:i/>
          <w:iCs/>
        </w:rPr>
        <w:t>oreilles</w:t>
      </w:r>
      <w:r>
        <w:t xml:space="preserve"> font après les yeux les organes à qui la nature</w:t>
      </w:r>
      <w:r>
        <w:br/>
        <w:t>a assigné l’office le plus utile : mais les maladies de ces</w:t>
      </w:r>
      <w:r>
        <w:br/>
        <w:t>dernieres Eont les plus dangeretsses ; car celles des yeux</w:t>
      </w:r>
      <w:r>
        <w:br/>
        <w:t>ont leurs bernes dans la partie affectée , au lieu que les</w:t>
      </w:r>
      <w:r>
        <w:br/>
        <w:t xml:space="preserve">inflammations &amp; les douleurs des </w:t>
      </w:r>
      <w:r>
        <w:rPr>
          <w:i/>
          <w:iCs/>
        </w:rPr>
        <w:t>oreilles</w:t>
      </w:r>
      <w:r>
        <w:t xml:space="preserve"> rendent quel-</w:t>
      </w:r>
      <w:r>
        <w:br/>
        <w:t>quefois le malade maniaque , &amp; lui causent fouvent la</w:t>
      </w:r>
      <w:r>
        <w:br/>
        <w:t>mort. C’est ce qui doit engager le Medecin à y remé-</w:t>
      </w:r>
      <w:r>
        <w:br/>
        <w:t>dier de bonne heure pour prévenir un plus grand dan-</w:t>
      </w:r>
      <w:r>
        <w:br/>
        <w:t>ger.</w:t>
      </w:r>
    </w:p>
    <w:p w14:paraId="2CD5100A" w14:textId="77777777" w:rsidR="00D120D9" w:rsidRDefault="00000000">
      <w:r>
        <w:t xml:space="preserve">Aussi-tôt donc qu’une personne sent une douleur dans </w:t>
      </w:r>
      <w:r>
        <w:rPr>
          <w:i/>
          <w:iCs/>
        </w:rPr>
        <w:t>l’o-</w:t>
      </w:r>
      <w:r>
        <w:rPr>
          <w:i/>
          <w:iCs/>
        </w:rPr>
        <w:br/>
        <w:t>reille ,</w:t>
      </w:r>
      <w:r>
        <w:t xml:space="preserve"> elle doit faire diete &amp; fe tenir en repos. Le len-</w:t>
      </w:r>
      <w:r>
        <w:br/>
        <w:t>demain, fupposé que la douleur augmente , on lui râ-</w:t>
      </w:r>
      <w:r>
        <w:br/>
        <w:t xml:space="preserve">fera la tête , on la lui oindra avec de l’onguent </w:t>
      </w:r>
      <w:r>
        <w:rPr>
          <w:i/>
          <w:iCs/>
          <w:lang w:val="la-Latn" w:eastAsia="la-Latn" w:bidi="la-Latn"/>
        </w:rPr>
        <w:t>irinum</w:t>
      </w:r>
      <w:r>
        <w:rPr>
          <w:i/>
          <w:iCs/>
          <w:lang w:val="la-Latn" w:eastAsia="la-Latn" w:bidi="la-Latn"/>
        </w:rPr>
        <w:br/>
      </w:r>
      <w:r>
        <w:lastRenderedPageBreak/>
        <w:t xml:space="preserve">&amp; on la couvrira enfuite : mais la </w:t>
      </w:r>
      <w:r>
        <w:rPr>
          <w:i/>
          <w:iCs/>
        </w:rPr>
        <w:t>saignée</w:t>
      </w:r>
      <w:r>
        <w:t xml:space="preserve"> est nécessaire</w:t>
      </w:r>
      <w:r>
        <w:br/>
      </w:r>
      <w:r>
        <w:rPr>
          <w:vertAlign w:val="subscript"/>
        </w:rPr>
        <w:t>4</w:t>
      </w:r>
      <w:r>
        <w:t>lorfque la douleur est violente, &amp; qu’elle est accompa-</w:t>
      </w:r>
      <w:r>
        <w:br/>
        <w:t>gnée de la fievre &amp; de l’insomnie. Supposé qu’on ne la</w:t>
      </w:r>
      <w:r>
        <w:br/>
        <w:t>trouve pas à propos , on doitpurger le malade. Lesca-</w:t>
      </w:r>
      <w:r>
        <w:br/>
        <w:t>taplafmes de fœnugrec , de graines de lin &amp; de quel-</w:t>
      </w:r>
      <w:r>
        <w:br/>
        <w:t>que autre silbstance farineuse, cuite dans du mout, ap-</w:t>
      </w:r>
      <w:r>
        <w:br/>
        <w:t>pliqués chaudement &amp; renouvelles de tems en tems,pro-</w:t>
      </w:r>
      <w:r>
        <w:br/>
        <w:t>duisent de très-bons effets. Après que la douleur aura</w:t>
      </w:r>
      <w:r>
        <w:br/>
        <w:t xml:space="preserve">ceffé, on appliquera tout autour de </w:t>
      </w:r>
      <w:r>
        <w:rPr>
          <w:i/>
          <w:iCs/>
        </w:rPr>
        <w:t>F oreille</w:t>
      </w:r>
      <w:r>
        <w:t xml:space="preserve"> un cératfait</w:t>
      </w:r>
      <w:r>
        <w:br/>
        <w:t xml:space="preserve">avec l’onguent </w:t>
      </w:r>
      <w:r>
        <w:rPr>
          <w:i/>
          <w:iCs/>
          <w:lang w:val="la-Latn" w:eastAsia="la-Latn" w:bidi="la-Latn"/>
        </w:rPr>
        <w:t>irinum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 xml:space="preserve">cyprinum </w:t>
      </w:r>
      <w:r>
        <w:rPr>
          <w:i/>
          <w:iCs/>
        </w:rPr>
        <w:t>,</w:t>
      </w:r>
      <w:r>
        <w:t xml:space="preserve"> auquel on peut</w:t>
      </w:r>
      <w:r>
        <w:br/>
        <w:t>quelquefois fubstituer celui d’huile rofat. Supposé qu®</w:t>
      </w:r>
    </w:p>
    <w:p w14:paraId="04D51073" w14:textId="77777777" w:rsidR="00D120D9" w:rsidRDefault="00000000">
      <w:r>
        <w:t>X x ij</w:t>
      </w:r>
      <w:r>
        <w:br w:type="page"/>
      </w:r>
    </w:p>
    <w:p w14:paraId="7CE4C3D2" w14:textId="77777777" w:rsidR="00D120D9" w:rsidRDefault="00000000">
      <w:pPr>
        <w:outlineLvl w:val="1"/>
      </w:pPr>
      <w:bookmarkStart w:id="46" w:name="bookmark93"/>
      <w:r>
        <w:rPr>
          <w:i/>
          <w:iCs/>
          <w:lang w:val="la-Latn" w:eastAsia="la-Latn" w:bidi="la-Latn"/>
        </w:rPr>
        <w:lastRenderedPageBreak/>
        <w:t>epy</w:t>
      </w:r>
      <w:r>
        <w:rPr>
          <w:lang w:val="la-Latn" w:eastAsia="la-Latn" w:bidi="la-Latn"/>
        </w:rPr>
        <w:t xml:space="preserve"> </w:t>
      </w:r>
      <w:r>
        <w:t>A U R</w:t>
      </w:r>
      <w:bookmarkEnd w:id="46"/>
    </w:p>
    <w:p w14:paraId="6F394A65" w14:textId="77777777" w:rsidR="00D120D9" w:rsidRDefault="00000000">
      <w:pPr>
        <w:ind w:firstLine="360"/>
      </w:pPr>
      <w:r>
        <w:t>la violence de l’inflammation prive entierement le ma-</w:t>
      </w:r>
      <w:r>
        <w:br/>
        <w:t>lade du flommeil, on doit ajouter au cataplasine la moi-</w:t>
      </w:r>
      <w:r>
        <w:br/>
        <w:t>tié d’une tête de pavot pilée , après l’avoir fait bouillir</w:t>
      </w:r>
      <w:r>
        <w:br/>
        <w:t>dans du vin de raisins passés ou du moût.</w:t>
      </w:r>
    </w:p>
    <w:p w14:paraId="03E7EF52" w14:textId="77777777" w:rsidR="00D120D9" w:rsidRDefault="00000000">
      <w:pPr>
        <w:ind w:left="360" w:hanging="360"/>
      </w:pPr>
      <w:r>
        <w:t xml:space="preserve">Il est bon encore d’instiler dans </w:t>
      </w:r>
      <w:r>
        <w:rPr>
          <w:i/>
          <w:iCs/>
        </w:rPr>
        <w:t>Foreille</w:t>
      </w:r>
      <w:r>
        <w:t xml:space="preserve"> quelque remede</w:t>
      </w:r>
      <w:r>
        <w:br/>
        <w:t>convenable qu’on aura toujours foin de faire chauffer.</w:t>
      </w:r>
      <w:r>
        <w:br/>
        <w:t xml:space="preserve">Après que </w:t>
      </w:r>
      <w:r>
        <w:rPr>
          <w:i/>
          <w:iCs/>
        </w:rPr>
        <w:t>s oreille</w:t>
      </w:r>
      <w:r>
        <w:t xml:space="preserve"> en est fuffifamment remplie , il faut</w:t>
      </w:r>
      <w:r>
        <w:br/>
        <w:t>y appliquer une compresse de laine fine pour empêcher</w:t>
      </w:r>
      <w:r>
        <w:br/>
        <w:t xml:space="preserve">la liqueur d’en </w:t>
      </w:r>
      <w:r>
        <w:rPr>
          <w:lang w:val="la-Latn" w:eastAsia="la-Latn" w:bidi="la-Latn"/>
        </w:rPr>
        <w:t>forti</w:t>
      </w:r>
      <w:r>
        <w:t>r.</w:t>
      </w:r>
    </w:p>
    <w:p w14:paraId="73D4BC2E" w14:textId="77777777" w:rsidR="00D120D9" w:rsidRDefault="00000000">
      <w:r>
        <w:t>Voilà ce qu’on doit faire en général.</w:t>
      </w:r>
    </w:p>
    <w:p w14:paraId="43443509" w14:textId="77777777" w:rsidR="00D120D9" w:rsidRDefault="00000000">
      <w:pPr>
        <w:ind w:left="360" w:hanging="360"/>
      </w:pPr>
      <w:r>
        <w:t xml:space="preserve">Les remedes particuliers font Peau </w:t>
      </w:r>
      <w:r>
        <w:rPr>
          <w:i/>
          <w:iCs/>
        </w:rPr>
        <w:t>rose&gt;</w:t>
      </w:r>
      <w:r>
        <w:t xml:space="preserve"> le suc de racines</w:t>
      </w:r>
      <w:r>
        <w:br/>
        <w:t>de roseaux, l’huile dans laquelle on a fait bouillir des</w:t>
      </w:r>
      <w:r>
        <w:br/>
        <w:t>vers de terre , le fuc d’amandes ameres ou de noyaux de</w:t>
      </w:r>
      <w:r>
        <w:br/>
        <w:t xml:space="preserve">pêches. Les médicamens composés dont on </w:t>
      </w:r>
      <w:r>
        <w:rPr>
          <w:i/>
          <w:iCs/>
        </w:rPr>
        <w:t>se sert</w:t>
      </w:r>
      <w:r>
        <w:rPr>
          <w:i/>
          <w:iCs/>
        </w:rPr>
        <w:br/>
      </w:r>
      <w:r>
        <w:t>communément pour appaifer la douleur &amp; l’inflamma-</w:t>
      </w:r>
      <w:r>
        <w:br/>
        <w:t xml:space="preserve">tion, simt le </w:t>
      </w:r>
      <w:r>
        <w:rPr>
          <w:lang w:val="la-Latn" w:eastAsia="la-Latn" w:bidi="la-Latn"/>
        </w:rPr>
        <w:t xml:space="preserve">castoreum </w:t>
      </w:r>
      <w:r>
        <w:t>&amp; l’opium broyés ensemble en</w:t>
      </w:r>
      <w:r>
        <w:br/>
        <w:t xml:space="preserve">égale quantité , &amp; mêlés essuite avec du </w:t>
      </w:r>
      <w:r>
        <w:rPr>
          <w:i/>
          <w:iCs/>
        </w:rPr>
        <w:t>passeum</w:t>
      </w:r>
      <w:r>
        <w:t xml:space="preserve"> ; ou</w:t>
      </w:r>
      <w:r>
        <w:br/>
        <w:t>quantité égales d’opium , de fafran &amp; de myrrhe broyés</w:t>
      </w:r>
      <w:r>
        <w:br/>
        <w:t>ensemble &amp; humectés de tems en tems avec quelques</w:t>
      </w:r>
      <w:r>
        <w:br/>
        <w:t xml:space="preserve">gouttes d’huile de roses ou du </w:t>
      </w:r>
      <w:r>
        <w:rPr>
          <w:i/>
          <w:iCs/>
        </w:rPr>
        <w:t>passeum -,</w:t>
      </w:r>
      <w:r>
        <w:t xml:space="preserve"> ou de la partie</w:t>
      </w:r>
      <w:r>
        <w:br/>
        <w:t>amere de la feve d’Egypte broyée &amp; mêlée avec de</w:t>
      </w:r>
      <w:r>
        <w:br/>
        <w:t>l’huile de rofes.Quelques uns y ajoutent quelques grains</w:t>
      </w:r>
      <w:r>
        <w:br/>
        <w:t>de myrrhe, d’opium ou d’encens avec du lait de fem-</w:t>
      </w:r>
      <w:r>
        <w:br/>
        <w:t>me ou du suc d’amandes ameres avec de l’huile de rose.</w:t>
      </w:r>
    </w:p>
    <w:p w14:paraId="2AB36BB8" w14:textId="77777777" w:rsidR="00D120D9" w:rsidRDefault="00000000">
      <w:r>
        <w:rPr>
          <w:i/>
          <w:iCs/>
        </w:rPr>
        <w:t>Du pus et de la puanteur des oreilles.</w:t>
      </w:r>
    </w:p>
    <w:p w14:paraId="40383654" w14:textId="77777777" w:rsidR="00D120D9" w:rsidRDefault="00000000">
      <w:pPr>
        <w:ind w:left="360" w:hanging="360"/>
      </w:pPr>
      <w:r>
        <w:t xml:space="preserve">Lorsqu’il y a du pus dans les </w:t>
      </w:r>
      <w:r>
        <w:rPr>
          <w:i/>
          <w:iCs/>
        </w:rPr>
        <w:t>oreilles,</w:t>
      </w:r>
      <w:r>
        <w:t xml:space="preserve"> il faut y instiler du</w:t>
      </w:r>
      <w:r>
        <w:br/>
      </w:r>
      <w:r>
        <w:rPr>
          <w:i/>
          <w:iCs/>
          <w:lang w:val="la-Latn" w:eastAsia="la-Latn" w:bidi="la-Latn"/>
        </w:rPr>
        <w:t>lycium</w:t>
      </w:r>
      <w:r>
        <w:rPr>
          <w:lang w:val="la-Latn" w:eastAsia="la-Latn" w:bidi="la-Latn"/>
        </w:rPr>
        <w:t xml:space="preserve"> </w:t>
      </w:r>
      <w:r>
        <w:t xml:space="preserve">seul ou de l’onguent </w:t>
      </w:r>
      <w:r>
        <w:rPr>
          <w:i/>
          <w:iCs/>
          <w:lang w:val="la-Latn" w:eastAsia="la-Latn" w:bidi="la-Latn"/>
        </w:rPr>
        <w:t>irinum</w:t>
      </w:r>
      <w:r>
        <w:t>, ou du fuc de poi-</w:t>
      </w:r>
      <w:r>
        <w:br/>
        <w:t>reaux avec dtl miel, ou du fuc de centaurée avec duprso</w:t>
      </w:r>
      <w:r>
        <w:br/>
      </w:r>
      <w:r>
        <w:rPr>
          <w:i/>
          <w:iCs/>
        </w:rPr>
        <w:t>fum -,</w:t>
      </w:r>
      <w:r>
        <w:t xml:space="preserve"> ou du fuc de grenade que l’on fera chauffer dans</w:t>
      </w:r>
      <w:r>
        <w:br/>
        <w:t>une coquille avec un peu de pyrrhe.</w:t>
      </w:r>
    </w:p>
    <w:p w14:paraId="47890F1B" w14:textId="77777777" w:rsidR="00D120D9" w:rsidRDefault="00000000">
      <w:r>
        <w:t>Le remede fuivant est encore fort bon.</w:t>
      </w:r>
    </w:p>
    <w:p w14:paraId="7015496F" w14:textId="77777777" w:rsidR="00D120D9" w:rsidRDefault="00000000">
      <w:r>
        <w:t>Pilez-les ensemble,&amp; lorfque vous voudrez en user, fai-</w:t>
      </w:r>
      <w:r>
        <w:br/>
        <w:t>tes chauffer ce mélange dans une écorce de grenade.</w:t>
      </w:r>
    </w:p>
    <w:p w14:paraId="7BAF243A" w14:textId="77777777" w:rsidR="00D120D9" w:rsidRDefault="00000000">
      <w:pPr>
        <w:ind w:left="360" w:hanging="360"/>
      </w:pPr>
      <w:r>
        <w:t>Les remedes que l’on emploie pour les ulceres de la bou-</w:t>
      </w:r>
      <w:r>
        <w:br/>
        <w:t xml:space="preserve">che scmt encore fort bons pour les ulceres des </w:t>
      </w:r>
      <w:r>
        <w:rPr>
          <w:i/>
          <w:iCs/>
        </w:rPr>
        <w:t>oreilles ;</w:t>
      </w:r>
      <w:r>
        <w:rPr>
          <w:i/>
          <w:iCs/>
        </w:rPr>
        <w:br/>
      </w:r>
      <w:r>
        <w:t>mais lorsqu’ils font invétérés &amp; qu’ils rendent beau-</w:t>
      </w:r>
      <w:r>
        <w:br/>
        <w:t>coup de scinie ou de matiere corrompue, on peut fefer-</w:t>
      </w:r>
      <w:r>
        <w:br/>
        <w:t>vir avec sclccès du remede suivant dont Erasistrate est</w:t>
      </w:r>
      <w:r>
        <w:br/>
        <w:t>l’inventeur.</w:t>
      </w:r>
    </w:p>
    <w:p w14:paraId="090DBD7C" w14:textId="77777777" w:rsidR="00D120D9" w:rsidRDefault="00000000">
      <w:r>
        <w:t>Il est composé</w:t>
      </w:r>
    </w:p>
    <w:p w14:paraId="6F2AEDA0" w14:textId="77777777" w:rsidR="00D120D9" w:rsidRDefault="00000000">
      <w:pPr>
        <w:tabs>
          <w:tab w:val="left" w:pos="4182"/>
        </w:tabs>
        <w:ind w:left="360" w:hanging="360"/>
      </w:pPr>
      <w:r>
        <w:t>Broyez-les dans du vin, &amp;. lorfque ces ingrediens se-</w:t>
      </w:r>
      <w:r>
        <w:br/>
        <w:t xml:space="preserve">ront Eecs , ajoutez-y une pinte &amp; demie de </w:t>
      </w:r>
      <w:r>
        <w:rPr>
          <w:i/>
          <w:iCs/>
          <w:lang w:val="la-Latn" w:eastAsia="la-Latn" w:bidi="la-Latn"/>
        </w:rPr>
        <w:t>passum</w:t>
      </w:r>
      <w:r>
        <w:rPr>
          <w:i/>
          <w:iCs/>
        </w:rPr>
        <w:t>, 8e</w:t>
      </w:r>
      <w:r>
        <w:rPr>
          <w:i/>
          <w:iCs/>
        </w:rPr>
        <w:br/>
      </w:r>
      <w:r>
        <w:t>faites bouillir le tout enfemble. On s’en servira avec du</w:t>
      </w:r>
      <w:r>
        <w:br/>
        <w:t>vin &amp; du miel.</w:t>
      </w:r>
      <w:r>
        <w:tab/>
        <w:t>»</w:t>
      </w:r>
    </w:p>
    <w:p w14:paraId="5CEAFA13" w14:textId="77777777" w:rsidR="00D120D9" w:rsidRDefault="00000000">
      <w:pPr>
        <w:ind w:left="360" w:hanging="360"/>
      </w:pPr>
      <w:r>
        <w:t>Le remede de Menophile est encore très-efficace dans le</w:t>
      </w:r>
      <w:r>
        <w:br/>
        <w:t>cas dons nous parlons.</w:t>
      </w:r>
    </w:p>
    <w:p w14:paraId="3D889AEC" w14:textId="77777777" w:rsidR="00D120D9" w:rsidRDefault="00000000">
      <w:pPr>
        <w:tabs>
          <w:tab w:val="left" w:pos="3997"/>
        </w:tabs>
      </w:pPr>
      <w:r>
        <w:t>Il est composé</w:t>
      </w:r>
      <w:r>
        <w:tab/>
        <w:t>»</w:t>
      </w:r>
    </w:p>
    <w:p w14:paraId="3CAC186A" w14:textId="77777777" w:rsidR="00D120D9" w:rsidRDefault="00000000">
      <w:r>
        <w:rPr>
          <w:i/>
          <w:iCs/>
        </w:rPr>
        <w:t>de poivre long, une dragme, deux grains et demi I</w:t>
      </w:r>
      <w:r>
        <w:rPr>
          <w:i/>
          <w:iCs/>
        </w:rPr>
        <w:br/>
        <w:t>cdfloreuTn, deux dragmes, cinq grains s</w:t>
      </w:r>
      <w:r>
        <w:rPr>
          <w:i/>
          <w:iCs/>
        </w:rPr>
        <w:br/>
        <w:t>myrrhe t quatre dragmes dix grains i</w:t>
      </w:r>
    </w:p>
    <w:p w14:paraId="31317BB1" w14:textId="77777777" w:rsidR="00D120D9" w:rsidRDefault="00000000">
      <w:pPr>
        <w:outlineLvl w:val="1"/>
      </w:pPr>
      <w:bookmarkStart w:id="47" w:name="bookmark95"/>
      <w:r>
        <w:t>A U R 696</w:t>
      </w:r>
      <w:bookmarkEnd w:id="47"/>
    </w:p>
    <w:p w14:paraId="5262FF54" w14:textId="77777777" w:rsidR="00D120D9" w:rsidRDefault="00000000">
      <w:pPr>
        <w:ind w:left="360" w:hanging="360"/>
      </w:pPr>
      <w:r>
        <w:t>Pendant que vous broyerez ces ingrédiens, ajoutez-y dû</w:t>
      </w:r>
      <w:r>
        <w:br/>
        <w:t>vinaigre extremement fort, jufqu’à ce que le tout foit</w:t>
      </w:r>
      <w:r>
        <w:br/>
        <w:t xml:space="preserve">réduit en consistance de </w:t>
      </w:r>
      <w:r>
        <w:rPr>
          <w:i/>
          <w:iCs/>
        </w:rPr>
        <w:t>passeum,</w:t>
      </w:r>
    </w:p>
    <w:p w14:paraId="3AEA250A" w14:textId="77777777" w:rsidR="00D120D9" w:rsidRDefault="00000000">
      <w:pPr>
        <w:tabs>
          <w:tab w:val="left" w:pos="3718"/>
        </w:tabs>
        <w:ind w:left="360" w:hanging="360"/>
      </w:pPr>
      <w:r>
        <w:t xml:space="preserve">Lorsqu’il y a beaucoup de pus &amp; que </w:t>
      </w:r>
      <w:r>
        <w:rPr>
          <w:i/>
          <w:iCs/>
        </w:rPr>
        <w:t>Foreille</w:t>
      </w:r>
      <w:r>
        <w:t xml:space="preserve"> sent mau-</w:t>
      </w:r>
      <w:r>
        <w:br/>
        <w:t>vais.</w:t>
      </w:r>
      <w:r>
        <w:tab/>
        <w:t>»</w:t>
      </w:r>
    </w:p>
    <w:p w14:paraId="439BBD36" w14:textId="77777777" w:rsidR="00D120D9" w:rsidRDefault="00000000">
      <w:pPr>
        <w:tabs>
          <w:tab w:val="left" w:pos="2701"/>
        </w:tabs>
      </w:pPr>
      <w:r>
        <w:t xml:space="preserve">Prenez </w:t>
      </w:r>
      <w:r>
        <w:rPr>
          <w:i/>
          <w:iCs/>
        </w:rPr>
        <w:t>verd-de-gris ,</w:t>
      </w:r>
      <w:r>
        <w:rPr>
          <w:i/>
          <w:iCs/>
        </w:rPr>
        <w:tab/>
        <w:t>rsae chaque deux drag*</w:t>
      </w:r>
    </w:p>
    <w:p w14:paraId="48B68C85" w14:textId="77777777" w:rsidR="00D120D9" w:rsidRDefault="00000000">
      <w:pPr>
        <w:tabs>
          <w:tab w:val="left" w:pos="2701"/>
        </w:tabs>
        <w:ind w:firstLine="360"/>
      </w:pPr>
      <w:r>
        <w:rPr>
          <w:i/>
          <w:iCs/>
        </w:rPr>
        <w:t>encens )</w:t>
      </w:r>
      <w:r>
        <w:tab/>
        <w:t xml:space="preserve">j </w:t>
      </w:r>
      <w:r>
        <w:rPr>
          <w:i/>
          <w:iCs/>
        </w:rPr>
        <w:t>mes, cinq grains,</w:t>
      </w:r>
    </w:p>
    <w:p w14:paraId="1E39A43C" w14:textId="77777777" w:rsidR="00D120D9" w:rsidRDefault="00000000">
      <w:r>
        <w:rPr>
          <w:i/>
          <w:iCs/>
        </w:rPr>
        <w:t>miel s un sixième de pinte,</w:t>
      </w:r>
      <w:r>
        <w:rPr>
          <w:i/>
          <w:iCs/>
        </w:rPr>
        <w:br/>
        <w:t>vinaigre, un tiers de jante.</w:t>
      </w:r>
    </w:p>
    <w:p w14:paraId="245E4413" w14:textId="77777777" w:rsidR="00D120D9" w:rsidRDefault="00000000">
      <w:pPr>
        <w:ind w:left="360" w:hanging="360"/>
      </w:pPr>
      <w:r>
        <w:t>Faites-les bouillir ensemble , &amp; lorsque vous voudrez</w:t>
      </w:r>
      <w:r>
        <w:br/>
        <w:t>vous en servir , ajoutez-y du vin doux. Le filc de juf-</w:t>
      </w:r>
      <w:r>
        <w:br/>
        <w:t>quiame est encore fort efficace dans le cas dont nous</w:t>
      </w:r>
      <w:r>
        <w:br/>
        <w:t>parlons.</w:t>
      </w:r>
    </w:p>
    <w:p w14:paraId="4F66622C" w14:textId="77777777" w:rsidR="00D120D9" w:rsidRDefault="00000000">
      <w:pPr>
        <w:ind w:left="360" w:hanging="360"/>
      </w:pPr>
      <w:r>
        <w:t>Le remede suivant est admirable pour toutes les maladies</w:t>
      </w:r>
      <w:r>
        <w:br/>
        <w:t xml:space="preserve">des </w:t>
      </w:r>
      <w:r>
        <w:rPr>
          <w:i/>
          <w:iCs/>
        </w:rPr>
        <w:t>oreilles</w:t>
      </w:r>
      <w:r>
        <w:t xml:space="preserve"> ; &amp; on en a éprouvé les effets plus d’une fois.</w:t>
      </w:r>
      <w:r>
        <w:br/>
        <w:t>Il est de l’invention d’Afclépiade.</w:t>
      </w:r>
    </w:p>
    <w:p w14:paraId="25D10096" w14:textId="77777777" w:rsidR="00D120D9" w:rsidRDefault="00000000">
      <w:pPr>
        <w:ind w:left="360" w:hanging="360"/>
      </w:pPr>
      <w:r>
        <w:t>Broyez d’abord ces drogues séparément ; mêlez-les en-</w:t>
      </w:r>
      <w:r>
        <w:br/>
        <w:t>fuite &amp; broyez-les de nouveau avec du vinaigre , &amp;</w:t>
      </w:r>
      <w:r>
        <w:br/>
        <w:t>gardez-les pour l’usage. Lorsque vous voudrez vous en</w:t>
      </w:r>
      <w:r>
        <w:br/>
      </w:r>
      <w:r>
        <w:lastRenderedPageBreak/>
        <w:t>servir , vous délayerez ce mêlânge avec du vinaigre.</w:t>
      </w:r>
    </w:p>
    <w:p w14:paraId="5E1042B9" w14:textId="77777777" w:rsidR="00D120D9" w:rsidRDefault="00000000">
      <w:pPr>
        <w:ind w:left="360" w:hanging="360"/>
      </w:pPr>
      <w:r>
        <w:t xml:space="preserve">Lorsque </w:t>
      </w:r>
      <w:r>
        <w:rPr>
          <w:i/>
          <w:iCs/>
        </w:rPr>
        <w:t>Foreille</w:t>
      </w:r>
      <w:r>
        <w:t xml:space="preserve"> rend de la sanie &amp; qu’il y a une tumeur;</w:t>
      </w:r>
      <w:r>
        <w:br/>
        <w:t>il est bon d’y injecter du vin mixtionné &amp; d’y instiler</w:t>
      </w:r>
      <w:r>
        <w:br/>
        <w:t xml:space="preserve">ensuite quelque vin </w:t>
      </w:r>
      <w:r>
        <w:rPr>
          <w:lang w:val="la-Latn" w:eastAsia="la-Latn" w:bidi="la-Latn"/>
        </w:rPr>
        <w:t xml:space="preserve">austere </w:t>
      </w:r>
      <w:r>
        <w:t>mêlé avec de l’huile rosilt,</w:t>
      </w:r>
      <w:r>
        <w:br/>
        <w:t xml:space="preserve">auquel on peut ajouter un peu de </w:t>
      </w:r>
      <w:r>
        <w:rPr>
          <w:lang w:val="la-Latn" w:eastAsia="la-Latn" w:bidi="la-Latn"/>
        </w:rPr>
        <w:t xml:space="preserve">spode, </w:t>
      </w:r>
      <w:r>
        <w:t xml:space="preserve">ou bien du </w:t>
      </w:r>
      <w:r>
        <w:rPr>
          <w:i/>
          <w:iCs/>
          <w:lang w:val="la-Latn" w:eastAsia="la-Latn" w:bidi="la-Latn"/>
        </w:rPr>
        <w:t>ly-</w:t>
      </w:r>
      <w:r>
        <w:rPr>
          <w:i/>
          <w:iCs/>
          <w:lang w:val="la-Latn" w:eastAsia="la-Latn" w:bidi="la-Latn"/>
        </w:rPr>
        <w:br/>
        <w:t>cium</w:t>
      </w:r>
      <w:r>
        <w:rPr>
          <w:lang w:val="la-Latn" w:eastAsia="la-Latn" w:bidi="la-Latn"/>
        </w:rPr>
        <w:t xml:space="preserve"> </w:t>
      </w:r>
      <w:r>
        <w:t>avec du lait, ou le suc de centinode avec de l'eau</w:t>
      </w:r>
      <w:r>
        <w:br/>
        <w:t>rose, ou celui de grenade avec un peu de myrrhe.</w:t>
      </w:r>
    </w:p>
    <w:p w14:paraId="30DC90F2" w14:textId="77777777" w:rsidR="00D120D9" w:rsidRDefault="00000000">
      <w:r>
        <w:rPr>
          <w:i/>
          <w:iCs/>
        </w:rPr>
        <w:t>Des ulceres sordides des oreilles.</w:t>
      </w:r>
    </w:p>
    <w:p w14:paraId="18B1504F" w14:textId="77777777" w:rsidR="00D120D9" w:rsidRDefault="00000000">
      <w:pPr>
        <w:ind w:left="360" w:hanging="360"/>
      </w:pPr>
      <w:r>
        <w:t>Lorsque les ulceres sont Eordides , il vaut mieux les net-</w:t>
      </w:r>
      <w:r>
        <w:br/>
        <w:t>toyer d’abord avec du moût , &amp; employer ensilito</w:t>
      </w:r>
      <w:r>
        <w:br/>
        <w:t>quelques-uns des remedes que nous avons indiqués avec</w:t>
      </w:r>
      <w:r>
        <w:br/>
        <w:t xml:space="preserve">du miel. Si </w:t>
      </w:r>
      <w:r>
        <w:rPr>
          <w:i/>
          <w:iCs/>
        </w:rPr>
        <w:t>Foreille</w:t>
      </w:r>
      <w:r>
        <w:t xml:space="preserve"> rend du pus , on rasera- la tête du</w:t>
      </w:r>
      <w:r>
        <w:br/>
        <w:t>malade, on la lui lavera avec de l’eau chaude ,*&amp; on</w:t>
      </w:r>
      <w:r>
        <w:br/>
        <w:t>le fera s’en gargarifer. Il fe promènera jtssqu’à ce qu’il</w:t>
      </w:r>
      <w:r>
        <w:br/>
        <w:t>Eoit fatigué, &amp; prendra peu de nourriture. Supposé que</w:t>
      </w:r>
      <w:r>
        <w:br/>
        <w:t>Pulcere rende une matière fanglante, on instilera dans</w:t>
      </w:r>
      <w:r>
        <w:br/>
      </w:r>
      <w:r>
        <w:rPr>
          <w:i/>
          <w:iCs/>
        </w:rPr>
        <w:t>Foreille</w:t>
      </w:r>
      <w:r>
        <w:t xml:space="preserve"> du </w:t>
      </w:r>
      <w:r>
        <w:rPr>
          <w:i/>
          <w:iCs/>
          <w:lang w:val="la-Latn" w:eastAsia="la-Latn" w:bidi="la-Latn"/>
        </w:rPr>
        <w:t>lycium</w:t>
      </w:r>
      <w:r>
        <w:rPr>
          <w:lang w:val="la-Latn" w:eastAsia="la-Latn" w:bidi="la-Latn"/>
        </w:rPr>
        <w:t xml:space="preserve"> </w:t>
      </w:r>
      <w:r>
        <w:t>avec du lait, ou de Peau dans laquel-</w:t>
      </w:r>
      <w:r>
        <w:br/>
        <w:t>le on aura fait bouillir des rofes , &amp; que Fon mêlera</w:t>
      </w:r>
      <w:r>
        <w:br/>
        <w:t>avec le fuc de centinode ou d’acacia.</w:t>
      </w:r>
    </w:p>
    <w:p w14:paraId="6562A99C" w14:textId="77777777" w:rsidR="00D120D9" w:rsidRDefault="00000000">
      <w:pPr>
        <w:ind w:left="360" w:hanging="360"/>
      </w:pPr>
      <w:r>
        <w:t>S’il se forme des excroissances fongueuses dans les ulce-</w:t>
      </w:r>
      <w:r>
        <w:br/>
        <w:t>res, qu’elles sentent mauvais, &amp; qu’il en sorte du sang,</w:t>
      </w:r>
      <w:r>
        <w:br/>
        <w:t>on les lavera aveo de Peau chaude , &amp; l’on influera en-</w:t>
      </w:r>
      <w:r>
        <w:br/>
        <w:t xml:space="preserve">suite dans </w:t>
      </w:r>
      <w:r>
        <w:rPr>
          <w:i/>
          <w:iCs/>
        </w:rPr>
        <w:t>Foreille</w:t>
      </w:r>
      <w:r>
        <w:t xml:space="preserve"> un mélange d’encens, de verd-de-</w:t>
      </w:r>
      <w:r>
        <w:br/>
        <w:t>gris , de vinaigre &amp; de miel, ou de verd-de-gris &amp; d?</w:t>
      </w:r>
      <w:r>
        <w:br w:type="page"/>
      </w:r>
    </w:p>
    <w:p w14:paraId="1511A762" w14:textId="77777777" w:rsidR="00D120D9" w:rsidRDefault="00000000">
      <w:pPr>
        <w:tabs>
          <w:tab w:val="left" w:pos="1866"/>
        </w:tabs>
      </w:pPr>
      <w:r>
        <w:rPr>
          <w:i/>
          <w:iCs/>
        </w:rPr>
        <w:lastRenderedPageBreak/>
        <w:t>6</w:t>
      </w:r>
      <w:r>
        <w:rPr>
          <w:i/>
          <w:iCs/>
          <w:vertAlign w:val="subscript"/>
        </w:rPr>
        <w:t>97</w:t>
      </w:r>
      <w:r>
        <w:tab/>
        <w:t>A U R</w:t>
      </w:r>
    </w:p>
    <w:p w14:paraId="614F08AE" w14:textId="77777777" w:rsidR="00D120D9" w:rsidRDefault="00000000">
      <w:pPr>
        <w:ind w:firstLine="360"/>
      </w:pPr>
      <w:r>
        <w:t>mieI; ou bien on y instilera des batitures de cuivre bat-</w:t>
      </w:r>
      <w:r>
        <w:br/>
        <w:t>tues avec de la sirndaraque.</w:t>
      </w:r>
    </w:p>
    <w:p w14:paraId="300CF040" w14:textId="77777777" w:rsidR="00D120D9" w:rsidRDefault="00000000">
      <w:pPr>
        <w:ind w:firstLine="360"/>
      </w:pPr>
      <w:r>
        <w:rPr>
          <w:i/>
          <w:iCs/>
        </w:rPr>
        <w:t>Des vers qui P engendrent dans les oreilles.</w:t>
      </w:r>
    </w:p>
    <w:p w14:paraId="7B699672" w14:textId="77777777" w:rsidR="00D120D9" w:rsidRDefault="00000000">
      <w:pPr>
        <w:ind w:left="360" w:hanging="360"/>
      </w:pPr>
      <w:r>
        <w:t xml:space="preserve">Il s’engendre souvent des vers dans les </w:t>
      </w:r>
      <w:r>
        <w:rPr>
          <w:i/>
          <w:iCs/>
        </w:rPr>
        <w:t>oreilles.</w:t>
      </w:r>
      <w:r>
        <w:t xml:space="preserve"> Lorsqu’ils</w:t>
      </w:r>
      <w:r>
        <w:br/>
        <w:t>ne font pas fort avant , il faut les tirer avec un cure-</w:t>
      </w:r>
      <w:r>
        <w:br/>
      </w:r>
      <w:r>
        <w:rPr>
          <w:i/>
          <w:iCs/>
        </w:rPr>
        <w:t>orellle</w:t>
      </w:r>
      <w:r>
        <w:t>, ou les tuer avec des drogues convenables , &amp;</w:t>
      </w:r>
      <w:r>
        <w:br/>
        <w:t>prendre garde qu’il n’en naisse d’autres. L’hellébore</w:t>
      </w:r>
      <w:r>
        <w:br/>
        <w:t>blanc broyé avec du vinaigre, est très-efficace dans ce</w:t>
      </w:r>
      <w:r>
        <w:br/>
        <w:t>cas. Il est bon aussi de laver l’</w:t>
      </w:r>
      <w:r>
        <w:rPr>
          <w:i/>
          <w:iCs/>
        </w:rPr>
        <w:t>oreille</w:t>
      </w:r>
      <w:r>
        <w:t xml:space="preserve"> avec une décoction</w:t>
      </w:r>
      <w:r>
        <w:br/>
        <w:t>de. marrube dans du vin, afin de faire glisser les vers qui</w:t>
      </w:r>
      <w:r>
        <w:br/>
        <w:t xml:space="preserve">font morts vers l’orifice extérieur de </w:t>
      </w:r>
      <w:r>
        <w:rPr>
          <w:i/>
          <w:iCs/>
        </w:rPr>
        <w:t>F oreille s Sc,</w:t>
      </w:r>
      <w:r>
        <w:t xml:space="preserve"> les ti-</w:t>
      </w:r>
      <w:r>
        <w:br/>
        <w:t>rer plus aisément par ce moyen.</w:t>
      </w:r>
    </w:p>
    <w:p w14:paraId="1CBD9365" w14:textId="77777777" w:rsidR="00D120D9" w:rsidRDefault="00000000">
      <w:r>
        <w:rPr>
          <w:i/>
          <w:iCs/>
        </w:rPr>
        <w:t>Pour l’obstruction du canal auditif</w:t>
      </w:r>
    </w:p>
    <w:p w14:paraId="2FCC4676" w14:textId="77777777" w:rsidR="00D120D9" w:rsidRDefault="00000000">
      <w:pPr>
        <w:ind w:left="360" w:hanging="360"/>
      </w:pPr>
      <w:r>
        <w:t xml:space="preserve">Lorfque le canal auditif est obstrué &amp; que la cavité de </w:t>
      </w:r>
      <w:r w:rsidRPr="00B81D2E">
        <w:rPr>
          <w:lang w:eastAsia="el-GR" w:bidi="el-GR"/>
        </w:rPr>
        <w:t>1’</w:t>
      </w:r>
      <w:r>
        <w:rPr>
          <w:lang w:val="el-GR" w:eastAsia="el-GR" w:bidi="el-GR"/>
        </w:rPr>
        <w:t>θ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i/>
          <w:iCs/>
        </w:rPr>
        <w:t>relille</w:t>
      </w:r>
      <w:r>
        <w:t xml:space="preserve"> est farcie d’une fanie épaisse ; il faut y mettre quel-</w:t>
      </w:r>
      <w:r>
        <w:br/>
        <w:t>que peu de miel, &amp; fupposé qu’il ne produife pas assez</w:t>
      </w:r>
      <w:r>
        <w:br/>
        <w:t>d’effet, on doit ajouter à un demi-quart de pinte de</w:t>
      </w:r>
      <w:r>
        <w:br/>
        <w:t>miel, deux dragmes cinq grains de verd-de-gris, &amp; les</w:t>
      </w:r>
      <w:r>
        <w:br/>
        <w:t>faire bouillir enfemblepour l’usage. L’iris avec le miel</w:t>
      </w:r>
      <w:r>
        <w:br/>
        <w:t>est encore très-efficace pour le même effet ; on peut lui</w:t>
      </w:r>
      <w:r>
        <w:br/>
        <w:t>fubstituer , si l’on veut, un mélange de deux scrupules</w:t>
      </w:r>
      <w:r>
        <w:br/>
        <w:t>de miel &amp; d’eau rosie.</w:t>
      </w:r>
    </w:p>
    <w:p w14:paraId="4AB7DC42" w14:textId="77777777" w:rsidR="00D120D9" w:rsidRDefault="00000000">
      <w:r>
        <w:t>Ou bien,</w:t>
      </w:r>
    </w:p>
    <w:p w14:paraId="0A899D15" w14:textId="77777777" w:rsidR="00D120D9" w:rsidRDefault="00000000">
      <w:pPr>
        <w:tabs>
          <w:tab w:val="left" w:pos="2595"/>
        </w:tabs>
        <w:ind w:left="360" w:hanging="360"/>
      </w:pPr>
      <w:r>
        <w:t xml:space="preserve">Prenez </w:t>
      </w:r>
      <w:r>
        <w:rPr>
          <w:i/>
          <w:iCs/>
          <w:lang w:val="la-Latn" w:eastAsia="la-Latn" w:bidi="la-Latn"/>
        </w:rPr>
        <w:t>galbanum</w:t>
      </w:r>
      <w:r>
        <w:rPr>
          <w:i/>
          <w:iCs/>
        </w:rPr>
        <w:t>, deux dragmes, cinq grains,'</w:t>
      </w:r>
      <w:r>
        <w:rPr>
          <w:i/>
          <w:iCs/>
        </w:rPr>
        <w:br/>
        <w:t>myrrhe,</w:t>
      </w:r>
      <w:r>
        <w:tab/>
        <w:t xml:space="preserve">7 </w:t>
      </w:r>
      <w:r>
        <w:rPr>
          <w:i/>
          <w:iCs/>
        </w:rPr>
        <w:t>de chaque deux drag-</w:t>
      </w:r>
    </w:p>
    <w:p w14:paraId="5C5BDE95" w14:textId="77777777" w:rsidR="00D120D9" w:rsidRDefault="00000000">
      <w:pPr>
        <w:tabs>
          <w:tab w:val="left" w:pos="2595"/>
        </w:tabs>
        <w:ind w:firstLine="360"/>
      </w:pPr>
      <w:r>
        <w:rPr>
          <w:i/>
          <w:iCs/>
        </w:rPr>
        <w:t>fieldeuea,</w:t>
      </w:r>
      <w:r>
        <w:rPr>
          <w:i/>
          <w:iCs/>
        </w:rPr>
        <w:tab/>
        <w:t>) mes, e,^graras s</w:t>
      </w:r>
    </w:p>
    <w:p w14:paraId="4B76DD8F" w14:textId="77777777" w:rsidR="00D120D9" w:rsidRDefault="00000000">
      <w:pPr>
        <w:ind w:left="360" w:hanging="360"/>
      </w:pPr>
      <w:r>
        <w:rPr>
          <w:i/>
          <w:iCs/>
        </w:rPr>
        <w:t>de vin , autant qn’il en saut pour délayer la myr-</w:t>
      </w:r>
      <w:r>
        <w:rPr>
          <w:i/>
          <w:iCs/>
        </w:rPr>
        <w:br/>
        <w:t>rhe.</w:t>
      </w:r>
    </w:p>
    <w:p w14:paraId="2A1E9237" w14:textId="77777777" w:rsidR="00D120D9" w:rsidRDefault="00000000">
      <w:r>
        <w:rPr>
          <w:i/>
          <w:iCs/>
        </w:rPr>
        <w:t>De la surdité</w:t>
      </w:r>
    </w:p>
    <w:p w14:paraId="71DC0498" w14:textId="77777777" w:rsidR="00D120D9" w:rsidRDefault="00000000">
      <w:pPr>
        <w:ind w:left="360" w:hanging="360"/>
      </w:pPr>
      <w:r>
        <w:t xml:space="preserve">Si une perfonne a </w:t>
      </w:r>
      <w:r>
        <w:rPr>
          <w:i/>
          <w:iCs/>
        </w:rPr>
        <w:t>Voreille</w:t>
      </w:r>
      <w:r>
        <w:t xml:space="preserve"> dure essuite d’un mal de tête</w:t>
      </w:r>
      <w:r>
        <w:br/>
        <w:t>opiniâtre , il faudra avant toutes chofes examiner la</w:t>
      </w:r>
      <w:r>
        <w:br/>
        <w:t xml:space="preserve">partie , car il </w:t>
      </w:r>
      <w:r>
        <w:rPr>
          <w:i/>
          <w:iCs/>
        </w:rPr>
        <w:t>se</w:t>
      </w:r>
      <w:r>
        <w:t xml:space="preserve"> pourra faire qu’on y découvrira une</w:t>
      </w:r>
      <w:r>
        <w:br/>
        <w:t>croûte pareille à celle qui fe forme fur les ulceres , ou</w:t>
      </w:r>
      <w:r>
        <w:br/>
        <w:t>bien un amas d’ordures. Supposé qu’il s’y soit formé</w:t>
      </w:r>
      <w:r>
        <w:br/>
        <w:t xml:space="preserve">une croûte,on verfera dans </w:t>
      </w:r>
      <w:r>
        <w:rPr>
          <w:i/>
          <w:iCs/>
        </w:rPr>
        <w:t>F oreille</w:t>
      </w:r>
      <w:r>
        <w:t xml:space="preserve"> de l’huile chaude,ou</w:t>
      </w:r>
      <w:r>
        <w:br/>
        <w:t>du miel avec du verd-de-gris, ou du fuc de poireau, ou</w:t>
      </w:r>
      <w:r>
        <w:br/>
        <w:t>du moût avec quelque peu de nitre. Lorfque la croûte</w:t>
      </w:r>
      <w:r>
        <w:br/>
        <w:t>Eera ramollie, on lavera la partie avec de Peau chaude,</w:t>
      </w:r>
      <w:r>
        <w:br/>
        <w:t xml:space="preserve">pour pouvoir retirer plus facilement avec un </w:t>
      </w:r>
      <w:r>
        <w:rPr>
          <w:i/>
          <w:iCs/>
        </w:rPr>
        <w:t>cwte-oreil-</w:t>
      </w:r>
      <w:r>
        <w:rPr>
          <w:i/>
          <w:iCs/>
        </w:rPr>
        <w:br/>
        <w:t>le,</w:t>
      </w:r>
      <w:r>
        <w:t xml:space="preserve"> la matiere qui est déja ramollie. S’il y a des ordures</w:t>
      </w:r>
      <w:r>
        <w:br/>
        <w:t>d’une consistance molle, on les tirera avec le même cu-</w:t>
      </w:r>
      <w:r>
        <w:br/>
      </w:r>
      <w:r>
        <w:rPr>
          <w:i/>
          <w:iCs/>
        </w:rPr>
        <w:t>rc-oreille :</w:t>
      </w:r>
      <w:r>
        <w:t xml:space="preserve"> mais si elles font durcies , on injectera dans</w:t>
      </w:r>
      <w:r>
        <w:br/>
      </w:r>
      <w:r>
        <w:rPr>
          <w:i/>
          <w:iCs/>
        </w:rPr>
        <w:t>Voreille</w:t>
      </w:r>
      <w:r>
        <w:t xml:space="preserve"> du vinaigre avec un peu de nitre, après quoi on</w:t>
      </w:r>
      <w:r>
        <w:br/>
        <w:t>en tirera la matiere, &amp; l’on nettoyera la partie comme</w:t>
      </w:r>
      <w:r>
        <w:br/>
        <w:t>auparavant. Si le malade sent une pesanteur de tête, il</w:t>
      </w:r>
      <w:r>
        <w:br/>
        <w:t>faut la rafer , la frotter légerement pendant quelque</w:t>
      </w:r>
      <w:r>
        <w:br/>
        <w:t>tems , &amp; Poindre enfuîte avec de l’huile d’iris ou de</w:t>
      </w:r>
      <w:r>
        <w:br/>
        <w:t>laurier mêlée avec un peu de vinaigre ; le malade fe pro-</w:t>
      </w:r>
      <w:r>
        <w:br/>
        <w:t xml:space="preserve">menera long-tems , &amp; après </w:t>
      </w:r>
      <w:r>
        <w:rPr>
          <w:lang w:val="la-Latn" w:eastAsia="la-Latn" w:bidi="la-Latn"/>
        </w:rPr>
        <w:t xml:space="preserve">lui </w:t>
      </w:r>
      <w:r>
        <w:t>avoir oint la tête , on la</w:t>
      </w:r>
      <w:r>
        <w:br/>
        <w:t>lui fomentera légerement avec de Peau chaude. Il doit</w:t>
      </w:r>
      <w:r>
        <w:br/>
        <w:t>peu manger , n’ufer que d’alimens légers , &amp; tremper</w:t>
      </w:r>
      <w:r>
        <w:br/>
        <w:t>toujours fon vin ; il ufera aussi quelquefois de gargarise</w:t>
      </w:r>
      <w:r>
        <w:br/>
        <w:t xml:space="preserve">mes. On injectera dans fon </w:t>
      </w:r>
      <w:r>
        <w:rPr>
          <w:i/>
          <w:iCs/>
        </w:rPr>
        <w:t>oreille</w:t>
      </w:r>
      <w:r>
        <w:t xml:space="preserve"> du </w:t>
      </w:r>
      <w:r>
        <w:rPr>
          <w:lang w:val="la-Latn" w:eastAsia="la-Latn" w:bidi="la-Latn"/>
        </w:rPr>
        <w:t xml:space="preserve">castoreum </w:t>
      </w:r>
      <w:r>
        <w:t>avec du</w:t>
      </w:r>
      <w:r>
        <w:br/>
        <w:t>vinaigre, de l’huile de laurier , &amp; du stuc de pelures de</w:t>
      </w:r>
      <w:r>
        <w:br/>
        <w:t>raves, ou de concombre Eauvage , auquel on ajoutera</w:t>
      </w:r>
      <w:r>
        <w:br/>
        <w:t>celui de feuilles de rofes pilées. Le verjus instilé dans</w:t>
      </w:r>
      <w:r>
        <w:br/>
      </w:r>
      <w:r>
        <w:rPr>
          <w:i/>
          <w:iCs/>
        </w:rPr>
        <w:t>Voreille</w:t>
      </w:r>
      <w:r>
        <w:t xml:space="preserve"> avec de l’huile de rofes, est aussi très-bon pour</w:t>
      </w:r>
      <w:r>
        <w:br/>
        <w:t>la sclrdité.</w:t>
      </w:r>
    </w:p>
    <w:p w14:paraId="20A93966" w14:textId="77777777" w:rsidR="00D120D9" w:rsidRDefault="00000000">
      <w:r>
        <w:rPr>
          <w:i/>
          <w:iCs/>
        </w:rPr>
        <w:t>Du Tintement d’oreille.</w:t>
      </w:r>
    </w:p>
    <w:p w14:paraId="170BD367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oreilles</w:t>
      </w:r>
      <w:r>
        <w:t xml:space="preserve"> semt encore siljettes à un bourdonnementqui</w:t>
      </w:r>
      <w:r>
        <w:br/>
        <w:t>les empêche de recevoir distinctement les Ions qui</w:t>
      </w:r>
      <w:r>
        <w:br/>
        <w:t>leur viennent de dehors. Cet accident est peu de chose ♦</w:t>
      </w:r>
      <w:r>
        <w:br/>
        <w:t>lorsqu’il vient du froid : il est plus fâcheux lorfqu’il est</w:t>
      </w:r>
      <w:r>
        <w:br/>
        <w:t>causé par quelque maladie , ou un mal de tête opiniâ-</w:t>
      </w:r>
      <w:r>
        <w:br/>
        <w:t>tre : mais il est pire lorfqu’il survient à l'approche d’u-</w:t>
      </w:r>
      <w:r>
        <w:br/>
        <w:t>ne grande maladie , surtout de l’épilepsie.</w:t>
      </w:r>
    </w:p>
    <w:p w14:paraId="3BB9C5A0" w14:textId="77777777" w:rsidR="00D120D9" w:rsidRDefault="00000000">
      <w:r>
        <w:t>A U R 698</w:t>
      </w:r>
    </w:p>
    <w:p w14:paraId="60DF4F3C" w14:textId="77777777" w:rsidR="00D120D9" w:rsidRDefault="00000000">
      <w:pPr>
        <w:ind w:left="360" w:hanging="360"/>
      </w:pPr>
      <w:r>
        <w:t>Lorsque cette maladie est causée par le froid , le malad^</w:t>
      </w:r>
      <w:r>
        <w:br/>
        <w:t xml:space="preserve">doit nettoyer son </w:t>
      </w:r>
      <w:r>
        <w:rPr>
          <w:i/>
          <w:iCs/>
        </w:rPr>
        <w:t>oreille</w:t>
      </w:r>
      <w:r>
        <w:rPr>
          <w:i/>
          <w:iCs/>
          <w:vertAlign w:val="subscript"/>
          <w:lang w:val="el-GR" w:eastAsia="el-GR" w:bidi="el-GR"/>
        </w:rPr>
        <w:t>Ί</w:t>
      </w:r>
      <w:r w:rsidRPr="00B81D2E">
        <w:rPr>
          <w:lang w:eastAsia="el-GR" w:bidi="el-GR"/>
        </w:rPr>
        <w:t xml:space="preserve"> </w:t>
      </w:r>
      <w:r>
        <w:t xml:space="preserve">&amp; retenir </w:t>
      </w:r>
      <w:r>
        <w:rPr>
          <w:lang w:val="la-Latn" w:eastAsia="la-Latn" w:bidi="la-Latn"/>
        </w:rPr>
        <w:t xml:space="preserve">sion </w:t>
      </w:r>
      <w:r>
        <w:t>haleine jusqu’</w:t>
      </w:r>
      <w:r>
        <w:rPr>
          <w:vertAlign w:val="superscript"/>
        </w:rPr>
        <w:t>a</w:t>
      </w:r>
      <w:r>
        <w:rPr>
          <w:vertAlign w:val="superscript"/>
        </w:rPr>
        <w:br/>
      </w:r>
      <w:r>
        <w:t xml:space="preserve">ce qu’il sorte par </w:t>
      </w:r>
      <w:r>
        <w:rPr>
          <w:i/>
          <w:iCs/>
        </w:rPr>
        <w:t>Voreille</w:t>
      </w:r>
      <w:r>
        <w:t xml:space="preserve"> quelque humeur éCtimeuse*</w:t>
      </w:r>
      <w:r>
        <w:br/>
      </w:r>
      <w:r>
        <w:lastRenderedPageBreak/>
        <w:t>Si elle provient d’tm mal de tête, ou de quelque autre</w:t>
      </w:r>
      <w:r>
        <w:br/>
        <w:t>maladie, elle demande le même exercice, les mêmes</w:t>
      </w:r>
      <w:r>
        <w:br/>
        <w:t>frictions, les mêmes fomentations, les mêmes garga-</w:t>
      </w:r>
      <w:r>
        <w:br/>
        <w:t>risines que les précédentes. Il faut même que le malade</w:t>
      </w:r>
      <w:r>
        <w:br/>
        <w:t>s’assujettisse à un régime très-exact. On injectera dans</w:t>
      </w:r>
      <w:r>
        <w:br/>
        <w:t xml:space="preserve">fon </w:t>
      </w:r>
      <w:r>
        <w:rPr>
          <w:i/>
          <w:iCs/>
        </w:rPr>
        <w:t>oreille</w:t>
      </w:r>
      <w:r>
        <w:t xml:space="preserve"> du suc de rave avec de l’huile de rofe , ou du</w:t>
      </w:r>
      <w:r>
        <w:br/>
        <w:t xml:space="preserve">fuc de concombre fauvage, ou du </w:t>
      </w:r>
      <w:r>
        <w:rPr>
          <w:lang w:val="la-Latn" w:eastAsia="la-Latn" w:bidi="la-Latn"/>
        </w:rPr>
        <w:t xml:space="preserve">castoreum </w:t>
      </w:r>
      <w:r>
        <w:t>avec du</w:t>
      </w:r>
      <w:r>
        <w:br/>
        <w:t>vinaigre &amp; de l’huile de laurier. On mettra aussi dans</w:t>
      </w:r>
      <w:r>
        <w:br/>
        <w:t xml:space="preserve">les </w:t>
      </w:r>
      <w:r>
        <w:rPr>
          <w:i/>
          <w:iCs/>
        </w:rPr>
        <w:t>oreilles</w:t>
      </w:r>
      <w:r>
        <w:t xml:space="preserve"> de l’hellébore blanc broyé avec du vinaigre,</w:t>
      </w:r>
      <w:r>
        <w:br/>
        <w:t>que l’on fera enfuite influer dans du miel cuit, &amp; dont</w:t>
      </w:r>
      <w:r>
        <w:br/>
        <w:t>on fera un mélange. Supposé que la maladie ne vien-</w:t>
      </w:r>
      <w:r>
        <w:br/>
        <w:t>ne d’aucune des caufes dont nous venons de parler, &amp;</w:t>
      </w:r>
      <w:r>
        <w:br/>
        <w:t>qu’elle préfage une maladie plus terrible, on mettra</w:t>
      </w:r>
      <w:r>
        <w:br/>
        <w:t xml:space="preserve">dans </w:t>
      </w:r>
      <w:r>
        <w:rPr>
          <w:i/>
          <w:iCs/>
        </w:rPr>
        <w:t>Voreille</w:t>
      </w:r>
      <w:r>
        <w:t xml:space="preserve"> du </w:t>
      </w:r>
      <w:r>
        <w:rPr>
          <w:lang w:val="la-Latn" w:eastAsia="la-Latn" w:bidi="la-Latn"/>
        </w:rPr>
        <w:t xml:space="preserve">castoreum </w:t>
      </w:r>
      <w:r>
        <w:t>avec du vinaigre, ou avec de</w:t>
      </w:r>
      <w:r>
        <w:br/>
        <w:t>l’huile d’iris ou de laurier ; ou bien on mêlera du case</w:t>
      </w:r>
      <w:r>
        <w:br/>
        <w:t>toreum avec de l’huile de laurier &amp; du fuc d’amandes</w:t>
      </w:r>
      <w:r>
        <w:br/>
        <w:t>ameres ; de la myrrhe &amp; du nitre , avec du vinaigre &amp;</w:t>
      </w:r>
      <w:r>
        <w:br/>
        <w:t>de l’huile de rofes. On doit plus compter silr le régime</w:t>
      </w:r>
      <w:r>
        <w:br/>
        <w:t>que si.lr les remedes, &amp; sclivre celui que nous avons in-</w:t>
      </w:r>
      <w:r>
        <w:br/>
        <w:t>diqué avec toute l’exactitude possible. Il faut même que</w:t>
      </w:r>
      <w:r>
        <w:br/>
        <w:t>le malade s’abstienne du vin pendant tout le tems que</w:t>
      </w:r>
      <w:r>
        <w:br/>
        <w:t xml:space="preserve">continuera le bourdonnement </w:t>
      </w:r>
      <w:r>
        <w:rPr>
          <w:i/>
          <w:iCs/>
        </w:rPr>
        <w:t>d’oreille.</w:t>
      </w:r>
    </w:p>
    <w:p w14:paraId="71EF8EE7" w14:textId="77777777" w:rsidR="00D120D9" w:rsidRDefault="00000000">
      <w:pPr>
        <w:ind w:left="360" w:hanging="360"/>
      </w:pPr>
      <w:r>
        <w:t>Si ce bourdonnement est joint à une inflammation, on fo-</w:t>
      </w:r>
      <w:r>
        <w:br/>
        <w:t xml:space="preserve">mentera fréquemment </w:t>
      </w:r>
      <w:r>
        <w:rPr>
          <w:i/>
          <w:iCs/>
        </w:rPr>
        <w:t>Voreille</w:t>
      </w:r>
      <w:r>
        <w:t xml:space="preserve"> avec de l’huile de lau-</w:t>
      </w:r>
      <w:r>
        <w:br/>
        <w:t>rier ou d’amandes ameres, que l’on peut mêler avec du</w:t>
      </w:r>
      <w:r>
        <w:br/>
      </w:r>
      <w:r>
        <w:rPr>
          <w:lang w:val="la-Latn" w:eastAsia="la-Latn" w:bidi="la-Latn"/>
        </w:rPr>
        <w:t xml:space="preserve">castoreum </w:t>
      </w:r>
      <w:r>
        <w:t>ou de la myrrhe.</w:t>
      </w:r>
    </w:p>
    <w:p w14:paraId="0E4A3985" w14:textId="77777777" w:rsidR="00D120D9" w:rsidRDefault="00000000">
      <w:pPr>
        <w:ind w:left="360" w:hanging="360"/>
      </w:pPr>
      <w:r>
        <w:rPr>
          <w:i/>
          <w:iCs/>
        </w:rPr>
        <w:t>Comment on retire les corps étrangers qui sont tombés dans</w:t>
      </w:r>
      <w:r>
        <w:rPr>
          <w:i/>
          <w:iCs/>
        </w:rPr>
        <w:br/>
        <w:t>les oreilles.</w:t>
      </w:r>
    </w:p>
    <w:p w14:paraId="508D51B2" w14:textId="77777777" w:rsidR="00D120D9" w:rsidRDefault="00000000">
      <w:pPr>
        <w:ind w:left="360" w:hanging="360"/>
      </w:pPr>
      <w:r>
        <w:t xml:space="preserve">Il peut entrer quelquefois dans les </w:t>
      </w:r>
      <w:r>
        <w:rPr>
          <w:i/>
          <w:iCs/>
        </w:rPr>
        <w:t>oreilles</w:t>
      </w:r>
      <w:r>
        <w:t xml:space="preserve"> des animaux.'</w:t>
      </w:r>
      <w:r>
        <w:br/>
        <w:t>des petits cailloux. S’il vient à y entrer une puce,</w:t>
      </w:r>
      <w:r>
        <w:br/>
        <w:t xml:space="preserve">on mettra dans </w:t>
      </w:r>
      <w:r>
        <w:rPr>
          <w:i/>
          <w:iCs/>
          <w:lang w:val="el-GR" w:eastAsia="el-GR" w:bidi="el-GR"/>
        </w:rPr>
        <w:t>Ϊ</w:t>
      </w:r>
      <w:r w:rsidRPr="00B81D2E">
        <w:rPr>
          <w:i/>
          <w:iCs/>
          <w:lang w:eastAsia="el-GR" w:bidi="el-GR"/>
        </w:rPr>
        <w:t>’</w:t>
      </w:r>
      <w:r>
        <w:rPr>
          <w:i/>
          <w:iCs/>
        </w:rPr>
        <w:t>oreille</w:t>
      </w:r>
      <w:r>
        <w:t xml:space="preserve"> un petit floccon de laine pour</w:t>
      </w:r>
      <w:r>
        <w:br/>
        <w:t>qu’elle s’y attache,&amp; qu’on la pusse tirer par ce moyen.</w:t>
      </w:r>
      <w:r>
        <w:br/>
        <w:t>Si elle ne fort point, ou que ce Eoit un autre animaI</w:t>
      </w:r>
      <w:r>
        <w:br/>
        <w:t>qu’une puce, on enveloppera une sonde avec de lalai-</w:t>
      </w:r>
      <w:r>
        <w:br/>
        <w:t>ne ; &amp; après l’avoir trempée dans quelque résine gluan-</w:t>
      </w:r>
      <w:r>
        <w:br/>
        <w:t>te , comme de la térébenthine, on l'introduira dans lso-</w:t>
      </w:r>
      <w:r>
        <w:br/>
      </w:r>
      <w:r>
        <w:rPr>
          <w:i/>
          <w:iCs/>
        </w:rPr>
        <w:t>reille , 8e</w:t>
      </w:r>
      <w:r>
        <w:t xml:space="preserve"> on la tournera jtssqu’à ce qu’on en ait retiré</w:t>
      </w:r>
      <w:r>
        <w:br/>
        <w:t>l’animal. Si l’animal étoit mort, on siç serviroit d’un</w:t>
      </w:r>
      <w:r>
        <w:br/>
      </w:r>
      <w:r>
        <w:rPr>
          <w:i/>
          <w:iCs/>
        </w:rPr>
        <w:t xml:space="preserve">cure-oreille, </w:t>
      </w:r>
      <w:r>
        <w:t>ou d’un crochet émouffé &amp; tant sioit peu</w:t>
      </w:r>
      <w:r>
        <w:br/>
        <w:t>courbe. Supposé que ces moyens soient inutiles , on le</w:t>
      </w:r>
      <w:r>
        <w:br/>
        <w:t>tirera avec de la résine. Les stemutatoires sont encore</w:t>
      </w:r>
      <w:r>
        <w:br/>
        <w:t>fort propres pour obliger ces corps étrangers à fortirj</w:t>
      </w:r>
      <w:r>
        <w:br/>
        <w:t>de même que les injections, lorfqu’on pouffe l’eau dans</w:t>
      </w:r>
      <w:r>
        <w:br/>
      </w:r>
      <w:r>
        <w:rPr>
          <w:i/>
          <w:iCs/>
        </w:rPr>
        <w:t>Voreille</w:t>
      </w:r>
      <w:r>
        <w:t xml:space="preserve"> avec violence.</w:t>
      </w:r>
    </w:p>
    <w:p w14:paraId="58840436" w14:textId="77777777" w:rsidR="00D120D9" w:rsidRDefault="00000000">
      <w:pPr>
        <w:ind w:left="360" w:hanging="360"/>
      </w:pPr>
      <w:r>
        <w:t>On fait encore coucher le malade fur une planche soute-</w:t>
      </w:r>
      <w:r>
        <w:br/>
        <w:t xml:space="preserve">nue.par </w:t>
      </w:r>
      <w:r>
        <w:rPr>
          <w:i/>
          <w:iCs/>
        </w:rPr>
        <w:t>ses</w:t>
      </w:r>
      <w:r>
        <w:t xml:space="preserve"> deux extrémités , </w:t>
      </w:r>
      <w:r>
        <w:rPr>
          <w:i/>
          <w:iCs/>
        </w:rPr>
        <w:t>Voreille</w:t>
      </w:r>
      <w:r>
        <w:t xml:space="preserve"> affectée posée</w:t>
      </w:r>
      <w:r>
        <w:br/>
        <w:t xml:space="preserve">deffus, après quoi l’on frappe fur le bout qui est du </w:t>
      </w:r>
      <w:r>
        <w:rPr>
          <w:i/>
          <w:iCs/>
        </w:rPr>
        <w:t>co-</w:t>
      </w:r>
      <w:r>
        <w:rPr>
          <w:i/>
          <w:iCs/>
        </w:rPr>
        <w:br/>
        <w:t>té</w:t>
      </w:r>
      <w:r>
        <w:t xml:space="preserve"> des piés avec un maillet , afin de faire fortir ce qui</w:t>
      </w:r>
      <w:r>
        <w:br/>
        <w:t xml:space="preserve">étoit dans </w:t>
      </w:r>
      <w:r>
        <w:rPr>
          <w:i/>
          <w:iCs/>
        </w:rPr>
        <w:t>Voreille.</w:t>
      </w:r>
      <w:r>
        <w:t xml:space="preserve"> CELSE, Lise </w:t>
      </w:r>
      <w:r>
        <w:rPr>
          <w:i/>
          <w:iCs/>
        </w:rPr>
        <w:t>VI. cap. y.</w:t>
      </w:r>
    </w:p>
    <w:p w14:paraId="5BA270B2" w14:textId="77777777" w:rsidR="00D120D9" w:rsidRDefault="00000000">
      <w:r>
        <w:rPr>
          <w:i/>
          <w:iCs/>
        </w:rPr>
        <w:t>Maladies de l’oreille externe.</w:t>
      </w:r>
    </w:p>
    <w:p w14:paraId="01CA37C8" w14:textId="77777777" w:rsidR="00D120D9" w:rsidRDefault="00000000">
      <w:pPr>
        <w:ind w:left="360" w:hanging="360"/>
      </w:pPr>
      <w:r>
        <w:t xml:space="preserve">Les fractures du cartilage de </w:t>
      </w:r>
      <w:r>
        <w:rPr>
          <w:i/>
          <w:iCs/>
          <w:lang w:val="el-GR" w:eastAsia="el-GR" w:bidi="el-GR"/>
        </w:rPr>
        <w:t>Ϊ</w:t>
      </w:r>
      <w:r w:rsidRPr="00B81D2E">
        <w:rPr>
          <w:i/>
          <w:iCs/>
          <w:lang w:eastAsia="el-GR" w:bidi="el-GR"/>
        </w:rPr>
        <w:t>’</w:t>
      </w:r>
      <w:r>
        <w:rPr>
          <w:i/>
          <w:iCs/>
        </w:rPr>
        <w:t>oreille</w:t>
      </w:r>
      <w:r>
        <w:t xml:space="preserve"> sont affez fréquess</w:t>
      </w:r>
      <w:r>
        <w:br/>
        <w:t>tes ; &amp; lorsqu’elles arrivent, on doit, avant que le</w:t>
      </w:r>
      <w:r>
        <w:br/>
        <w:t xml:space="preserve">pus ait commencé à </w:t>
      </w:r>
      <w:r>
        <w:rPr>
          <w:i/>
          <w:iCs/>
        </w:rPr>
        <w:t>se</w:t>
      </w:r>
      <w:r>
        <w:t xml:space="preserve"> former, y appliquer un remede</w:t>
      </w:r>
      <w:r>
        <w:br/>
        <w:t>agglutinatif, pour prevéhir la suppuration &amp;pour affer-</w:t>
      </w:r>
      <w:r>
        <w:br/>
        <w:t xml:space="preserve">mir </w:t>
      </w:r>
      <w:r>
        <w:rPr>
          <w:i/>
          <w:iCs/>
        </w:rPr>
        <w:t>Voreille.</w:t>
      </w:r>
      <w:r>
        <w:t xml:space="preserve"> Il est bon de favoir que le cartilage de</w:t>
      </w:r>
      <w:r>
        <w:br/>
      </w:r>
      <w:r>
        <w:rPr>
          <w:i/>
          <w:iCs/>
        </w:rPr>
        <w:t>Voreille &amp;c</w:t>
      </w:r>
      <w:r>
        <w:t xml:space="preserve"> celui du nez ne fe réunissent jamais, &amp; que</w:t>
      </w:r>
      <w:r>
        <w:br/>
        <w:t xml:space="preserve">la plaie ne </w:t>
      </w:r>
      <w:r>
        <w:rPr>
          <w:i/>
          <w:iCs/>
        </w:rPr>
        <w:t>se consolide</w:t>
      </w:r>
      <w:r>
        <w:t xml:space="preserve"> qu’au moyen de la chair qui</w:t>
      </w:r>
      <w:r>
        <w:br/>
        <w:t>croît autour. Lors donc que le cartilage est déchiré,</w:t>
      </w:r>
      <w:r>
        <w:br/>
        <w:t>on doit avoir recours à la future; ce qui ne peut avoir</w:t>
      </w:r>
      <w:r>
        <w:br/>
        <w:t>lieu que dansde cas où la peau demeure dans sim entier.</w:t>
      </w:r>
      <w:r>
        <w:br/>
        <w:t>Supposé que le pus Eoit déja formé, on fera une inci-</w:t>
      </w:r>
      <w:r>
        <w:br/>
        <w:t>fion dans la peau, on coupera le cartilage qui est vis-à-</w:t>
      </w:r>
      <w:r>
        <w:br/>
        <w:t xml:space="preserve">vis , en faifant la plaie en forme de croissant ( </w:t>
      </w:r>
      <w:r>
        <w:rPr>
          <w:i/>
          <w:iCs/>
        </w:rPr>
        <w:t>Lunata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Plaga,</w:t>
      </w:r>
      <w:r>
        <w:rPr>
          <w:lang w:val="la-Latn" w:eastAsia="la-Latn" w:bidi="la-Latn"/>
        </w:rPr>
        <w:t xml:space="preserve"> </w:t>
      </w:r>
      <w:r>
        <w:t>) après quoi on y appliquera quelque astringent,</w:t>
      </w:r>
      <w:r>
        <w:br/>
        <w:t xml:space="preserve">tel que le </w:t>
      </w:r>
      <w:r>
        <w:rPr>
          <w:i/>
          <w:iCs/>
          <w:lang w:val="la-Latn" w:eastAsia="la-Latn" w:bidi="la-Latn"/>
        </w:rPr>
        <w:t>lycium</w:t>
      </w:r>
      <w:r>
        <w:rPr>
          <w:lang w:val="la-Latn" w:eastAsia="la-Latn" w:bidi="la-Latn"/>
        </w:rPr>
        <w:t xml:space="preserve"> </w:t>
      </w:r>
      <w:r>
        <w:t>trempé dans l’eau, pour arrêter Phé-</w:t>
      </w:r>
      <w:r>
        <w:br/>
        <w:t>morrhagie; on mettra dessus une compresse couverte</w:t>
      </w:r>
      <w:r>
        <w:br/>
        <w:t xml:space="preserve">de quelque onguent , &amp; derriere </w:t>
      </w:r>
      <w:r>
        <w:rPr>
          <w:i/>
          <w:iCs/>
        </w:rPr>
        <w:t>l’oreille</w:t>
      </w:r>
      <w:r>
        <w:t xml:space="preserve"> autant de</w:t>
      </w:r>
      <w:r>
        <w:br/>
        <w:t>laine qu’il en faut pour remplir le vuide qu’il y a entre</w:t>
      </w:r>
      <w:r>
        <w:br/>
        <w:t>elle &amp; la tête. On évitera furtout avec soin tout ce qui</w:t>
      </w:r>
      <w:r>
        <w:br w:type="page"/>
      </w:r>
    </w:p>
    <w:p w14:paraId="45CAA256" w14:textId="77777777" w:rsidR="00D120D9" w:rsidRDefault="00000000">
      <w:pPr>
        <w:outlineLvl w:val="1"/>
      </w:pPr>
      <w:bookmarkStart w:id="48" w:name="bookmark97"/>
      <w:r>
        <w:lastRenderedPageBreak/>
        <w:t>A U R</w:t>
      </w:r>
      <w:bookmarkEnd w:id="48"/>
    </w:p>
    <w:p w14:paraId="09C29D4E" w14:textId="77777777" w:rsidR="00D120D9" w:rsidRDefault="00000000">
      <w:pPr>
        <w:ind w:firstLine="360"/>
      </w:pPr>
      <w:r>
        <w:t>est gras. On bandera la plaie , &amp; on la fomentera le</w:t>
      </w:r>
      <w:r>
        <w:br/>
        <w:t>troisieme jour avec un bain de vapeur. L’abstinence</w:t>
      </w:r>
      <w:r>
        <w:br/>
        <w:t>est aussi fort nécessaire au commencement de cette ma-</w:t>
      </w:r>
      <w:r>
        <w:br/>
        <w:t>làdie, jufqu’à ce que l’inflammation ait cessé. CELSE ,</w:t>
      </w:r>
      <w:r>
        <w:br/>
      </w:r>
      <w:r>
        <w:rPr>
          <w:i/>
          <w:iCs/>
        </w:rPr>
        <w:t>Lib. VIII. cap. 6.</w:t>
      </w:r>
    </w:p>
    <w:p w14:paraId="0A197E93" w14:textId="77777777" w:rsidR="00D120D9" w:rsidRDefault="00000000">
      <w:r>
        <w:rPr>
          <w:i/>
          <w:iCs/>
        </w:rPr>
        <w:t>Pour la contusion des oreilles.</w:t>
      </w:r>
    </w:p>
    <w:p w14:paraId="0F197A96" w14:textId="77777777" w:rsidR="00D120D9" w:rsidRDefault="00000000">
      <w:pPr>
        <w:ind w:left="360" w:hanging="360"/>
      </w:pPr>
      <w:r>
        <w:t>Hippocrate confeille de n’y rien faire : mais comme</w:t>
      </w:r>
      <w:r>
        <w:br/>
        <w:t>nous fommes fouvent obligés de contenter les malades</w:t>
      </w:r>
      <w:r>
        <w:br/>
        <w:t>qui nous demandent des remedes, voici ceux dont on</w:t>
      </w:r>
      <w:r>
        <w:br/>
        <w:t>pourra user.</w:t>
      </w:r>
    </w:p>
    <w:p w14:paraId="5F809446" w14:textId="77777777" w:rsidR="00D120D9" w:rsidRDefault="00000000">
      <w:r>
        <w:t>à?</w:t>
      </w:r>
    </w:p>
    <w:p w14:paraId="62C51BB7" w14:textId="77777777" w:rsidR="00D120D9" w:rsidRDefault="00000000">
      <w:pPr>
        <w:ind w:left="360" w:hanging="360"/>
      </w:pPr>
      <w:r>
        <w:t>Mêlez-les avec du vinaigre ou avec un blanc d’œuf, &amp;</w:t>
      </w:r>
      <w:r>
        <w:br/>
        <w:t>oignez-en la partie ; ou bien,</w:t>
      </w:r>
    </w:p>
    <w:p w14:paraId="3EC536F6" w14:textId="77777777" w:rsidR="00D120D9" w:rsidRDefault="00000000">
      <w:pPr>
        <w:ind w:left="360" w:hanging="360"/>
      </w:pPr>
      <w:r>
        <w:rPr>
          <w:i/>
          <w:iCs/>
        </w:rPr>
        <w:t>Prenez</w:t>
      </w:r>
      <w:r>
        <w:t xml:space="preserve"> la mie d’un pain chaud , pilez-la dans un mor-</w:t>
      </w:r>
      <w:r>
        <w:br/>
        <w:t>tier avec du miel, &amp; appliquez-la fur la par-</w:t>
      </w:r>
      <w:r>
        <w:br/>
        <w:t>tic ; ou.</w:t>
      </w:r>
    </w:p>
    <w:p w14:paraId="2EDA6265" w14:textId="77777777" w:rsidR="00D120D9" w:rsidRDefault="00000000">
      <w:r>
        <w:t>Broyez-les avec du vinaigre, &amp; usez-en.</w:t>
      </w:r>
    </w:p>
    <w:p w14:paraId="0AFD8D2B" w14:textId="77777777" w:rsidR="00D120D9" w:rsidRDefault="00000000">
      <w:pPr>
        <w:ind w:left="360" w:hanging="360"/>
      </w:pPr>
      <w:r>
        <w:t>S’il sijrvientune inflammation, appliquez sur la partie un</w:t>
      </w:r>
      <w:r>
        <w:br/>
        <w:t>cataplasine de séEame ou d’alica cuit dans du vinaigre.</w:t>
      </w:r>
      <w:r>
        <w:br/>
        <w:t>Ce cataplasme doit être léger &amp; avoir peu de consistan-</w:t>
      </w:r>
      <w:r>
        <w:br/>
        <w:t>ce. Mettez outre cela dans la cavité de l’</w:t>
      </w:r>
      <w:r>
        <w:rPr>
          <w:i/>
          <w:iCs/>
        </w:rPr>
        <w:t>oreille,</w:t>
      </w:r>
      <w:r>
        <w:t xml:space="preserve"> de la</w:t>
      </w:r>
      <w:r>
        <w:br/>
        <w:t xml:space="preserve">laine trempée dans de l’huile.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Εοινετε</w:t>
      </w:r>
      <w:r w:rsidRPr="00B81D2E">
        <w:rPr>
          <w:smallCaps/>
          <w:lang w:eastAsia="el-GR" w:bidi="el-GR"/>
        </w:rPr>
        <w:t xml:space="preserve">, </w:t>
      </w:r>
      <w:r>
        <w:rPr>
          <w:i/>
          <w:iCs/>
        </w:rPr>
        <w:t>LibelII.</w:t>
      </w:r>
      <w:r>
        <w:rPr>
          <w:i/>
          <w:iCs/>
        </w:rPr>
        <w:br/>
        <w:t>caps</w:t>
      </w:r>
      <w:r>
        <w:t xml:space="preserve"> 23.</w:t>
      </w:r>
    </w:p>
    <w:p w14:paraId="3C1D613F" w14:textId="77777777" w:rsidR="00D120D9" w:rsidRDefault="00000000">
      <w:pPr>
        <w:ind w:left="360" w:hanging="360"/>
      </w:pPr>
      <w:r>
        <w:rPr>
          <w:i/>
          <w:iCs/>
        </w:rPr>
        <w:t>Plaies de Porellle externe.</w:t>
      </w:r>
      <w:r>
        <w:rPr>
          <w:i/>
          <w:iCs/>
        </w:rPr>
        <w:br/>
      </w:r>
      <w:r>
        <w:t>♦</w:t>
      </w:r>
    </w:p>
    <w:p w14:paraId="4E287152" w14:textId="77777777" w:rsidR="00D120D9" w:rsidRDefault="00000000">
      <w:pPr>
        <w:ind w:left="360" w:hanging="360"/>
      </w:pPr>
      <w:r>
        <w:t xml:space="preserve">On doit unir &amp; consolider les plaies de </w:t>
      </w:r>
      <w:r>
        <w:rPr>
          <w:i/>
          <w:iCs/>
        </w:rPr>
        <w:t>s oreille</w:t>
      </w:r>
      <w:r>
        <w:t xml:space="preserve"> externe</w:t>
      </w:r>
      <w:r>
        <w:br/>
        <w:t>avec des emplâtres aglutinatives ; ou si le cartilage est</w:t>
      </w:r>
      <w:r>
        <w:br/>
        <w:t>tout-à-fait coupé, avec une future convenable, obser-</w:t>
      </w:r>
      <w:r>
        <w:br/>
        <w:t>vant en même-tems de panser la plaie avec de la char-</w:t>
      </w:r>
      <w:r>
        <w:br/>
        <w:t>pie trempée dans quelque baume vulnéraire, &amp;d’assu-</w:t>
      </w:r>
      <w:r>
        <w:br/>
        <w:t>rer l’appareil avec des compresses &amp; un bandage. Lorse</w:t>
      </w:r>
      <w:r>
        <w:br/>
        <w:t>que la plaie est près du canal auditif, il faut avoir foin</w:t>
      </w:r>
      <w:r>
        <w:br/>
        <w:t>qu’il d'y entre point de Eang ou autre matiere , parce</w:t>
      </w:r>
      <w:r>
        <w:br/>
        <w:t>qu’elle ne manqueroit pas d’offenser la membrane du</w:t>
      </w:r>
      <w:r>
        <w:br/>
        <w:t>tympan. Pour prevenir cet accident, il faut toujours</w:t>
      </w:r>
      <w:r>
        <w:br/>
        <w:t>dans ces fortes de cas garantir le canal auditif, en le</w:t>
      </w:r>
      <w:r>
        <w:br/>
        <w:t>bouchant avec de la charpie ou du coton. HEISTER,</w:t>
      </w:r>
      <w:r>
        <w:br/>
      </w:r>
      <w:r>
        <w:rPr>
          <w:i/>
          <w:iCs/>
        </w:rPr>
        <w:t xml:space="preserve">Institut, de </w:t>
      </w:r>
      <w:r>
        <w:rPr>
          <w:i/>
          <w:iCs/>
          <w:lang w:val="la-Latn" w:eastAsia="la-Latn" w:bidi="la-Latn"/>
        </w:rPr>
        <w:t>Chirurge</w:t>
      </w:r>
    </w:p>
    <w:p w14:paraId="009042EA" w14:textId="77777777" w:rsidR="00D120D9" w:rsidRDefault="00000000">
      <w:r>
        <w:rPr>
          <w:i/>
          <w:iCs/>
        </w:rPr>
        <w:t>De lrimperforaelon du canal auditif</w:t>
      </w:r>
    </w:p>
    <w:p w14:paraId="3963C29B" w14:textId="77777777" w:rsidR="00D120D9" w:rsidRDefault="00000000">
      <w:pPr>
        <w:ind w:left="360" w:hanging="360"/>
      </w:pPr>
      <w:r>
        <w:t>Les enfans naissent quelquefois avec le canal auditif bou-</w:t>
      </w:r>
      <w:r>
        <w:br/>
        <w:t>ché par une membrane , qui est tantôt superficielle, &amp;</w:t>
      </w:r>
      <w:r>
        <w:br/>
        <w:t xml:space="preserve">tantôt placée fort avant dans </w:t>
      </w:r>
      <w:r>
        <w:rPr>
          <w:i/>
          <w:iCs/>
        </w:rPr>
        <w:t>Foreille.</w:t>
      </w:r>
      <w:r>
        <w:t xml:space="preserve"> Ce défaut peut</w:t>
      </w:r>
      <w:r>
        <w:br/>
        <w:t>venir aussi après l’accouchement , &amp; être une fuite de</w:t>
      </w:r>
      <w:r>
        <w:br/>
        <w:t>l’ulcération de ces parties qui occasionnent des excrois-</w:t>
      </w:r>
      <w:r>
        <w:br/>
        <w:t>sances charnues qui bouchent ce canal.</w:t>
      </w:r>
    </w:p>
    <w:p w14:paraId="432D859B" w14:textId="77777777" w:rsidR="00D120D9" w:rsidRDefault="00000000">
      <w:r>
        <w:t>Lorsque la membrane qui cause l’obstruction est profon-</w:t>
      </w:r>
      <w:r>
        <w:br/>
        <w:t>dénient située, l’opération est difficile : il faut cepen-</w:t>
      </w:r>
      <w:r>
        <w:br/>
        <w:t>dant tenter de la couper avec quelque petit instrument.</w:t>
      </w:r>
      <w:r>
        <w:br/>
        <w:t>Si elle n’est que superficielle , on la percera avec la</w:t>
      </w:r>
      <w:r>
        <w:br/>
        <w:t>pointe d’un bistouri, &amp; on l’enleveramême tout-à-fait,</w:t>
      </w:r>
      <w:r>
        <w:br/>
        <w:t>, si cela est nécessaire. Supposé qu’une excroissance de</w:t>
      </w:r>
      <w:r>
        <w:br/>
        <w:t>chair obstrue le canal, on la coupera avec l’instrument'</w:t>
      </w:r>
      <w:r>
        <w:br/>
        <w:t xml:space="preserve">dont on fe </w:t>
      </w:r>
      <w:r>
        <w:rPr>
          <w:i/>
          <w:iCs/>
        </w:rPr>
        <w:t>sert</w:t>
      </w:r>
      <w:r>
        <w:t xml:space="preserve"> dans l’opération du ptérygion otl du po-</w:t>
      </w:r>
      <w:r>
        <w:br/>
        <w:t xml:space="preserve">l'ype. On mettra enfuite dans la cavité de </w:t>
      </w:r>
      <w:r>
        <w:rPr>
          <w:i/>
          <w:iCs/>
        </w:rPr>
        <w:t>Foreille</w:t>
      </w:r>
      <w:r>
        <w:t>, une</w:t>
      </w:r>
      <w:r>
        <w:br/>
        <w:t>tente de charpie d’une grosseur proportionnée à celle de</w:t>
      </w:r>
      <w:r>
        <w:br/>
        <w:t>l’ouverture, après l’avoir trempée dans Peau &amp; roulée</w:t>
      </w:r>
      <w:r>
        <w:br/>
        <w:t xml:space="preserve">dans du </w:t>
      </w:r>
      <w:r>
        <w:rPr>
          <w:lang w:val="la-Latn" w:eastAsia="la-Latn" w:bidi="la-Latn"/>
        </w:rPr>
        <w:t>chalcitis,</w:t>
      </w:r>
      <w:r>
        <w:t>ou quelque autre drogue de cette espe-</w:t>
      </w:r>
    </w:p>
    <w:p w14:paraId="446B73AF" w14:textId="488848BF" w:rsidR="00D120D9" w:rsidRPr="00C041C9" w:rsidRDefault="00000000">
      <w:pPr>
        <w:outlineLvl w:val="1"/>
        <w:rPr>
          <w:b/>
          <w:bCs/>
        </w:rPr>
      </w:pPr>
      <w:bookmarkStart w:id="49" w:name="bookmark99"/>
      <w:r>
        <w:t xml:space="preserve">A U R </w:t>
      </w:r>
      <w:r w:rsidR="00C041C9" w:rsidRPr="00C041C9">
        <w:t>[</w:t>
      </w:r>
      <w:r>
        <w:t>700</w:t>
      </w:r>
      <w:bookmarkEnd w:id="49"/>
      <w:r w:rsidR="00C041C9" w:rsidRPr="00C041C9">
        <w:t>]</w:t>
      </w:r>
    </w:p>
    <w:p w14:paraId="6941DB63" w14:textId="77777777" w:rsidR="00D120D9" w:rsidRDefault="00000000">
      <w:pPr>
        <w:ind w:firstLine="360"/>
      </w:pPr>
      <w:r>
        <w:t>ce pulvérisée , afin d’empêcher la chair de renaître. On</w:t>
      </w:r>
      <w:r>
        <w:br/>
        <w:t>la retirera , s’il survient une inflammation ; &amp; s’il fort</w:t>
      </w:r>
      <w:r>
        <w:br/>
        <w:t>dtl seing par le canal auditif, on y appliquera uneépon.</w:t>
      </w:r>
      <w:r>
        <w:br/>
        <w:t>ge trempée dans de l’eau froide, ou tel autre remede</w:t>
      </w:r>
      <w:r>
        <w:br/>
        <w:t xml:space="preserve">convenable. P. </w:t>
      </w:r>
      <w:r>
        <w:rPr>
          <w:smallCaps/>
          <w:lang w:val="el-GR" w:eastAsia="el-GR" w:bidi="el-GR"/>
        </w:rPr>
        <w:t>Εόινετε</w:t>
      </w:r>
      <w:r w:rsidRPr="00C041C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Lib. VIcap.</w:t>
      </w:r>
      <w:r>
        <w:t xml:space="preserve"> 23.</w:t>
      </w:r>
    </w:p>
    <w:p w14:paraId="1E8A4480" w14:textId="77777777" w:rsidR="00D120D9" w:rsidRDefault="00000000">
      <w:pPr>
        <w:ind w:left="360" w:hanging="360"/>
      </w:pPr>
      <w:r>
        <w:t>Quelques enfans ont le malheur de naître avec le conduit</w:t>
      </w:r>
      <w:r>
        <w:br/>
        <w:t>auditif bouché &amp; obstrué par une membrane dontl’é-</w:t>
      </w:r>
      <w:r>
        <w:br/>
        <w:t>passeur d'est pas toujours la même,dont on s’apperçoit</w:t>
      </w:r>
      <w:r>
        <w:br/>
        <w:t>quelquefois aussi-tôt après qu’ils font venus au monde,</w:t>
      </w:r>
      <w:r>
        <w:br/>
        <w:t>ou seulement lorsqu’ils ont atteint un certain âge; car</w:t>
      </w:r>
      <w:r>
        <w:br/>
        <w:t>pour lors elle fe manifeste visiblement en les privant</w:t>
      </w:r>
      <w:r>
        <w:br/>
        <w:t>de la parole, la furdité &amp; l’incapacité de pouvoir</w:t>
      </w:r>
      <w:r>
        <w:br/>
      </w:r>
      <w:r>
        <w:lastRenderedPageBreak/>
        <w:t>parler , étant toujours inséparables l’un de l’autre.</w:t>
      </w:r>
      <w:r>
        <w:br/>
        <w:t>Lors donc qu’un enfant ne parle point après avoir at-</w:t>
      </w:r>
      <w:r>
        <w:br/>
        <w:t>teint l’âge nécessaire pour cet effet , on doit examiner</w:t>
      </w:r>
      <w:r>
        <w:br/>
        <w:t xml:space="preserve">avec foin </w:t>
      </w:r>
      <w:r>
        <w:rPr>
          <w:i/>
          <w:iCs/>
        </w:rPr>
        <w:t>sa</w:t>
      </w:r>
      <w:r>
        <w:t xml:space="preserve"> langue &amp; </w:t>
      </w:r>
      <w:r>
        <w:rPr>
          <w:i/>
          <w:iCs/>
        </w:rPr>
        <w:t>scs oreilles ;</w:t>
      </w:r>
      <w:r>
        <w:t xml:space="preserve"> car il y a souvent</w:t>
      </w:r>
      <w:r>
        <w:br/>
        <w:t xml:space="preserve">dans </w:t>
      </w:r>
      <w:r>
        <w:rPr>
          <w:i/>
          <w:iCs/>
        </w:rPr>
        <w:t>Foreille</w:t>
      </w:r>
      <w:r>
        <w:t xml:space="preserve"> interne quelque défectuosité qui empêche</w:t>
      </w:r>
      <w:r>
        <w:br/>
        <w:t>les organes de Pouie dlexercer leurs fonctions, à la-</w:t>
      </w:r>
      <w:r>
        <w:br/>
        <w:t>quelle on remédie avec plus ou moins de facilité, fui-</w:t>
      </w:r>
      <w:r>
        <w:br/>
        <w:t>vant qu’elle est plus ou moins superficielle. Lorfque</w:t>
      </w:r>
      <w:r>
        <w:br/>
        <w:t>l’orifice externe du canal auditif est fermé par une</w:t>
      </w:r>
      <w:r>
        <w:br/>
        <w:t>membrane, la cure est très-facile : mais elle est plus</w:t>
      </w:r>
      <w:r>
        <w:br/>
        <w:t>douteüfe &amp; plus difficile lorfque cette membrane estsi-</w:t>
      </w:r>
      <w:r>
        <w:br/>
        <w:t xml:space="preserve">tuée bien avant dans </w:t>
      </w:r>
      <w:r>
        <w:rPr>
          <w:i/>
          <w:iCs/>
        </w:rPr>
        <w:t>Foreille,</w:t>
      </w:r>
      <w:r>
        <w:t xml:space="preserve"> parce qu’il est presque</w:t>
      </w:r>
      <w:r>
        <w:br/>
        <w:t>impossible de percer ou d’enlever la membrane qui cau-</w:t>
      </w:r>
      <w:r>
        <w:br/>
        <w:t>fe la sturdité sans offenser celle du tympan qui est im-</w:t>
      </w:r>
      <w:r>
        <w:br/>
        <w:t>médiatement dessous. Dans le cas où la membrane est</w:t>
      </w:r>
      <w:r>
        <w:br/>
        <w:t>externe , il faut y faire une incision cruciale, &amp; ert</w:t>
      </w:r>
      <w:r>
        <w:br/>
        <w:t>empêcher la réunion par le moyen d’une tente qu’on</w:t>
      </w:r>
      <w:r>
        <w:br/>
        <w:t xml:space="preserve">laissera dans la cavité de </w:t>
      </w:r>
      <w:r>
        <w:rPr>
          <w:i/>
          <w:iCs/>
        </w:rPr>
        <w:t>Foreille</w:t>
      </w:r>
      <w:r>
        <w:t xml:space="preserve"> aussi long-tems qu’oit</w:t>
      </w:r>
      <w:r>
        <w:br/>
        <w:t>le jugera à propos. En fuivant cette méthode, on rend</w:t>
      </w:r>
      <w:r>
        <w:br/>
        <w:t>au malade Fouie avec la parole , supposé que quelque</w:t>
      </w:r>
      <w:r>
        <w:br/>
        <w:t>autre défectuosité ne s’y oppose. Lorsqu’au contraire</w:t>
      </w:r>
      <w:r>
        <w:br/>
        <w:t>cette membrane fuperflue est contiguë à celle du tym-</w:t>
      </w:r>
      <w:r>
        <w:br/>
        <w:t>pan , la cure, comme je l’ai déja dit, est généralement</w:t>
      </w:r>
      <w:r>
        <w:br/>
        <w:t>douteufe &amp; incertaine. Mais comme on ne fauroit</w:t>
      </w:r>
      <w:r>
        <w:br/>
        <w:t>soulager le malade fans employer l’opération , il vaut</w:t>
      </w:r>
      <w:r>
        <w:br/>
        <w:t>mieux dans certaines occasions tenter la cure , quand</w:t>
      </w:r>
      <w:r>
        <w:br/>
        <w:t>même elle devroit ne point réussir, que d’abandonner</w:t>
      </w:r>
      <w:r>
        <w:br/>
        <w:t>le malade, &amp; le livrer à une surdité certaine. On doit</w:t>
      </w:r>
      <w:r>
        <w:br/>
        <w:t>donc faire une incision longitudinale ou tranfverfale</w:t>
      </w:r>
      <w:r>
        <w:br/>
        <w:t>dans cette membrane, fuivant que les circonstances</w:t>
      </w:r>
      <w:r>
        <w:br/>
        <w:t>l’exigeront : mais on doit prendre garde de ne point</w:t>
      </w:r>
      <w:r>
        <w:br/>
        <w:t>offenser otl même percer tout-à-fait avec la pointe du</w:t>
      </w:r>
      <w:r>
        <w:br/>
        <w:t>bistouri la membrane du tympan , qui n’est pas située</w:t>
      </w:r>
      <w:r>
        <w:br/>
        <w:t xml:space="preserve">fort avant dans les </w:t>
      </w:r>
      <w:r>
        <w:rPr>
          <w:i/>
          <w:iCs/>
        </w:rPr>
        <w:t>oreilles</w:t>
      </w:r>
      <w:r>
        <w:t xml:space="preserve"> des enfans.</w:t>
      </w:r>
    </w:p>
    <w:p w14:paraId="3972ACAE" w14:textId="77777777" w:rsidR="00D120D9" w:rsidRDefault="00000000">
      <w:r>
        <w:rPr>
          <w:i/>
          <w:iCs/>
        </w:rPr>
        <w:t>Des corps étrangers qiel peuvent entrer dans le conduit</w:t>
      </w:r>
      <w:r>
        <w:rPr>
          <w:i/>
          <w:iCs/>
        </w:rPr>
        <w:br/>
        <w:t>auditif.</w:t>
      </w:r>
    </w:p>
    <w:p w14:paraId="7F57624E" w14:textId="77777777" w:rsidR="00D120D9" w:rsidRDefault="00000000">
      <w:pPr>
        <w:ind w:left="360" w:hanging="360"/>
      </w:pPr>
      <w:r>
        <w:t xml:space="preserve">Il peut quelquefois entrer dans les </w:t>
      </w:r>
      <w:r>
        <w:rPr>
          <w:i/>
          <w:iCs/>
        </w:rPr>
        <w:t>oreilles,</w:t>
      </w:r>
      <w:r>
        <w:t xml:space="preserve"> non-seulement</w:t>
      </w:r>
      <w:r>
        <w:br/>
        <w:t>des petits cailloux ,- mais aussi du verre, des pois &amp; des</w:t>
      </w:r>
      <w:r>
        <w:br/>
        <w:t xml:space="preserve">noyaux de cerifes. Les cailloux &amp; le verre </w:t>
      </w:r>
      <w:r>
        <w:rPr>
          <w:lang w:val="la-Latn" w:eastAsia="la-Latn" w:bidi="la-Latn"/>
        </w:rPr>
        <w:t>confervent</w:t>
      </w:r>
      <w:r>
        <w:rPr>
          <w:lang w:val="la-Latn" w:eastAsia="la-Latn" w:bidi="la-Latn"/>
        </w:rPr>
        <w:br/>
      </w:r>
      <w:r>
        <w:t>leur groffeur naturelle; au lieu que les pois &amp; les autres</w:t>
      </w:r>
      <w:r>
        <w:br/>
        <w:t>fubstances de cette espece s’impregnent de l'humidité</w:t>
      </w:r>
      <w:r>
        <w:br/>
        <w:t>naturelle du corps , s’enflent &amp; cassent de grandes dou-</w:t>
      </w:r>
      <w:r>
        <w:br/>
        <w:t>leurs au malade.</w:t>
      </w:r>
    </w:p>
    <w:p w14:paraId="56633508" w14:textId="77777777" w:rsidR="00D120D9" w:rsidRDefault="00000000">
      <w:pPr>
        <w:ind w:left="360" w:hanging="360"/>
      </w:pPr>
      <w:r>
        <w:t>Le Eeul moyen de les faire ceffer, est de retirer ces corps</w:t>
      </w:r>
      <w:r>
        <w:br/>
        <w:t xml:space="preserve">ou avec </w:t>
      </w:r>
      <w:r>
        <w:rPr>
          <w:i/>
          <w:iCs/>
        </w:rPr>
        <w:t>un cure-oreille</w:t>
      </w:r>
      <w:r>
        <w:t xml:space="preserve"> ou des pincettes, ou </w:t>
      </w:r>
      <w:r>
        <w:rPr>
          <w:lang w:val="la-Latn" w:eastAsia="la-Latn" w:bidi="la-Latn"/>
        </w:rPr>
        <w:t xml:space="preserve">deles </w:t>
      </w:r>
      <w:r>
        <w:t>obli-</w:t>
      </w:r>
      <w:r>
        <w:br/>
        <w:t>gerà fortir au moyen d’une agitation violente, ou ap-</w:t>
      </w:r>
      <w:r>
        <w:br/>
        <w:t xml:space="preserve">puyant </w:t>
      </w:r>
      <w:r>
        <w:rPr>
          <w:i/>
          <w:iCs/>
        </w:rPr>
        <w:t>soreille</w:t>
      </w:r>
      <w:r>
        <w:t xml:space="preserve"> scir une espece de cercle. J’ai fouVent</w:t>
      </w:r>
      <w:r>
        <w:br/>
        <w:t>retiré de pareils corps, aussi-bien que de Peau qui étoit</w:t>
      </w:r>
      <w:r>
        <w:br/>
        <w:t xml:space="preserve">entrée dans </w:t>
      </w:r>
      <w:r>
        <w:rPr>
          <w:i/>
          <w:iCs/>
        </w:rPr>
        <w:t>Foreille</w:t>
      </w:r>
      <w:r>
        <w:t xml:space="preserve"> , en la siacant avec un chalumeau,</w:t>
      </w:r>
      <w:r>
        <w:br/>
        <w:t xml:space="preserve">après avoir bouché </w:t>
      </w:r>
      <w:r>
        <w:rPr>
          <w:i/>
          <w:iCs/>
        </w:rPr>
        <w:t>Foreille</w:t>
      </w:r>
      <w:r>
        <w:t xml:space="preserve"> avec de la cire pour empê-</w:t>
      </w:r>
      <w:r>
        <w:br/>
        <w:t>cher Pair d’y entrer. Quant aux cailloux &amp; autres</w:t>
      </w:r>
      <w:r>
        <w:br/>
        <w:t>femblables matières, je les retire avec une sonde que</w:t>
      </w:r>
      <w:r>
        <w:br/>
        <w:t>j’introduis dans le canal auditif, après l’avoir aupara-</w:t>
      </w:r>
      <w:r>
        <w:br/>
        <w:t>vant enveloppée de laine trempée dans de la térébenthi-</w:t>
      </w:r>
      <w:r>
        <w:br/>
        <w:t>ne, ou telle autre fubstance gluante. Si ces moyens ne ’</w:t>
      </w:r>
      <w:r>
        <w:br/>
        <w:t>réussissent point, on donnera un sternutatoire au mala*</w:t>
      </w:r>
      <w:r>
        <w:br/>
        <w:t>de, &amp; on lui bouchera le nez &amp; la bouche ; &amp; si cela est</w:t>
      </w:r>
      <w:r>
        <w:br/>
        <w:t>encore inutile, on aura recours à l’opération suivante,</w:t>
      </w:r>
      <w:r>
        <w:br/>
        <w:t>avant qu’il survienne une inflammation , ou des con-</w:t>
      </w:r>
      <w:r>
        <w:br/>
        <w:t>vulsions qui mettroient la vie du malade en danger.</w:t>
      </w:r>
    </w:p>
    <w:p w14:paraId="36F666EC" w14:textId="77777777" w:rsidR="00D120D9" w:rsidRDefault="00000000">
      <w:pPr>
        <w:ind w:left="360" w:hanging="360"/>
      </w:pPr>
      <w:r>
        <w:t xml:space="preserve">Après avoir couché le malade sur </w:t>
      </w:r>
      <w:r>
        <w:rPr>
          <w:i/>
          <w:iCs/>
        </w:rPr>
        <w:t>Voreille</w:t>
      </w:r>
      <w:r>
        <w:t xml:space="preserve"> opposée, l'on</w:t>
      </w:r>
      <w:r>
        <w:br/>
        <w:t xml:space="preserve">fera une petite incision lunaire à la bafe de </w:t>
      </w:r>
      <w:r>
        <w:rPr>
          <w:i/>
          <w:iCs/>
        </w:rPr>
        <w:t>Foreille</w:t>
      </w:r>
      <w:r>
        <w:t xml:space="preserve"> lcr-</w:t>
      </w:r>
      <w:r>
        <w:br w:type="page"/>
      </w:r>
    </w:p>
    <w:p w14:paraId="25D73E9B" w14:textId="77777777" w:rsidR="00D120D9" w:rsidRDefault="00000000">
      <w:pPr>
        <w:tabs>
          <w:tab w:val="left" w:pos="1635"/>
        </w:tabs>
      </w:pPr>
      <w:r w:rsidRPr="00C041C9">
        <w:rPr>
          <w:lang w:eastAsia="el-GR" w:bidi="el-GR"/>
        </w:rPr>
        <w:lastRenderedPageBreak/>
        <w:t>7</w:t>
      </w:r>
      <w:r>
        <w:rPr>
          <w:lang w:val="el-GR" w:eastAsia="el-GR" w:bidi="el-GR"/>
        </w:rPr>
        <w:t>θι</w:t>
      </w:r>
      <w:r w:rsidRPr="00C041C9">
        <w:rPr>
          <w:lang w:eastAsia="el-GR" w:bidi="el-GR"/>
        </w:rPr>
        <w:tab/>
      </w:r>
      <w:r>
        <w:t>A U R</w:t>
      </w:r>
    </w:p>
    <w:p w14:paraId="4D89961A" w14:textId="77777777" w:rsidR="00D120D9" w:rsidRDefault="00000000">
      <w:pPr>
        <w:ind w:firstLine="360"/>
      </w:pPr>
      <w:r>
        <w:t>riere fon lobe, &amp; l’on retirera avec le creux d’une son-</w:t>
      </w:r>
      <w:r>
        <w:br/>
        <w:t>de les corps qui y sont entrés, après quoi on coudra la</w:t>
      </w:r>
      <w:r>
        <w:br/>
        <w:t>plaie , &amp; l’on acheVera la cure avec des vulnéraires.</w:t>
      </w:r>
      <w:r>
        <w:br/>
        <w:t xml:space="preserve">P. </w:t>
      </w:r>
      <w:r>
        <w:rPr>
          <w:smallCaps/>
        </w:rPr>
        <w:t xml:space="preserve">EgINETE , </w:t>
      </w:r>
      <w:r>
        <w:rPr>
          <w:i/>
          <w:iCs/>
        </w:rPr>
        <w:t>Lib. VI. cap.</w:t>
      </w:r>
      <w:r>
        <w:t xml:space="preserve"> 24.</w:t>
      </w:r>
    </w:p>
    <w:p w14:paraId="32503C76" w14:textId="77777777" w:rsidR="00D120D9" w:rsidRDefault="00000000">
      <w:pPr>
        <w:ind w:left="360" w:hanging="360"/>
      </w:pPr>
      <w:r>
        <w:rPr>
          <w:i/>
          <w:iCs/>
        </w:rPr>
        <w:t>De quelle maniere on doit retirer les substances non-natu-</w:t>
      </w:r>
      <w:r>
        <w:rPr>
          <w:i/>
          <w:iCs/>
        </w:rPr>
        <w:br/>
        <w:t>relles qui se trouvent dans les oreille si et les corps étran-</w:t>
      </w:r>
      <w:r>
        <w:rPr>
          <w:i/>
          <w:iCs/>
        </w:rPr>
        <w:br/>
        <w:t>gers quel y font entrés.</w:t>
      </w:r>
    </w:p>
    <w:p w14:paraId="4B2C4C9D" w14:textId="77777777" w:rsidR="00D120D9" w:rsidRDefault="00000000">
      <w:pPr>
        <w:ind w:left="360" w:hanging="360"/>
      </w:pPr>
      <w:r>
        <w:t xml:space="preserve">Il arrive quelquefois que la cire des </w:t>
      </w:r>
      <w:r>
        <w:rPr>
          <w:i/>
          <w:iCs/>
        </w:rPr>
        <w:t>oreilles</w:t>
      </w:r>
      <w:r>
        <w:t xml:space="preserve"> s’endurcit à</w:t>
      </w:r>
      <w:r>
        <w:br/>
        <w:t>un point extraordinaire, ou que des corps étrangers,</w:t>
      </w:r>
      <w:r>
        <w:br/>
        <w:t>tels qu’un pois , une feve, un petit caillou , un noyau</w:t>
      </w:r>
      <w:r>
        <w:br/>
        <w:t>de cerise , un petit animal &amp; autres choses de cette na-</w:t>
      </w:r>
      <w:r>
        <w:br/>
        <w:t>ture, tombent par hasiird dans le canal auditif. Deux</w:t>
      </w:r>
      <w:r>
        <w:br/>
        <w:t xml:space="preserve">raifons importantes obligent à les retirer le </w:t>
      </w:r>
      <w:r>
        <w:rPr>
          <w:lang w:val="la-Latn" w:eastAsia="la-Latn" w:bidi="la-Latn"/>
        </w:rPr>
        <w:t xml:space="preserve">plus </w:t>
      </w:r>
      <w:r>
        <w:t>promp-</w:t>
      </w:r>
      <w:r>
        <w:br/>
        <w:t>tement qu’il est possible. L’une est que l’on délivre le</w:t>
      </w:r>
      <w:r>
        <w:br/>
        <w:t>malade des douleurs qu’il fouffre, &amp; qui font quel-</w:t>
      </w:r>
      <w:r>
        <w:br/>
        <w:t xml:space="preserve">quesois très-violentes. L’autre est qu’on </w:t>
      </w:r>
      <w:r>
        <w:rPr>
          <w:lang w:val="la-Latn" w:eastAsia="la-Latn" w:bidi="la-Latn"/>
        </w:rPr>
        <w:t>lui conferve</w:t>
      </w:r>
      <w:r>
        <w:rPr>
          <w:lang w:val="la-Latn" w:eastAsia="la-Latn" w:bidi="la-Latn"/>
        </w:rPr>
        <w:br/>
      </w:r>
      <w:r>
        <w:t>llouie qu’il est en danger de perdre.</w:t>
      </w:r>
    </w:p>
    <w:p w14:paraId="7D840364" w14:textId="77777777" w:rsidR="00D120D9" w:rsidRDefault="00000000">
      <w:pPr>
        <w:ind w:left="360" w:hanging="360"/>
      </w:pPr>
      <w:r>
        <w:t>On peut favoir quelle est la substance qui est entrée dans</w:t>
      </w:r>
      <w:r>
        <w:br/>
      </w:r>
      <w:r>
        <w:rPr>
          <w:i/>
          <w:iCs/>
        </w:rPr>
        <w:t>l’oreille,</w:t>
      </w:r>
      <w:r>
        <w:t xml:space="preserve"> non-seulement par le rapport du malade,</w:t>
      </w:r>
      <w:r>
        <w:br/>
        <w:t xml:space="preserve">mais encore par l’inspection de </w:t>
      </w:r>
      <w:r>
        <w:rPr>
          <w:i/>
          <w:iCs/>
        </w:rPr>
        <w:t>F oreille,</w:t>
      </w:r>
      <w:r>
        <w:t xml:space="preserve"> ou en y intro-</w:t>
      </w:r>
      <w:r>
        <w:br/>
        <w:t>duisantune fonde ou tel autre instrument propre pour</w:t>
      </w:r>
      <w:r>
        <w:br/>
        <w:t>cet effet. Dans le eas où la dureté &amp; la sécheresse de</w:t>
      </w:r>
      <w:r>
        <w:br/>
        <w:t>la cire rend l’ouie dure, ou la détruit tout-à-fait, il n’y</w:t>
      </w:r>
      <w:r>
        <w:br/>
        <w:t>a point de remede plus efficace que d’instiler quelques</w:t>
      </w:r>
      <w:r>
        <w:br/>
        <w:t>gouttes d’huile d’olive ou d’amande douce, ou un</w:t>
      </w:r>
      <w:r>
        <w:br/>
        <w:t xml:space="preserve">fieu de lait chaud dans </w:t>
      </w:r>
      <w:r>
        <w:rPr>
          <w:i/>
          <w:iCs/>
        </w:rPr>
        <w:t>Voreille</w:t>
      </w:r>
      <w:r>
        <w:t xml:space="preserve"> affectée, en faisimt</w:t>
      </w:r>
      <w:r>
        <w:br/>
        <w:t>pancher la tête au malade du côté opposé. Quelques</w:t>
      </w:r>
      <w:r>
        <w:br/>
        <w:t>minutes après on retirera peu à peu avec une fonde la</w:t>
      </w:r>
      <w:r>
        <w:br/>
        <w:t>matiere qui occasionnoit îa surdité. Supposé que la</w:t>
      </w:r>
      <w:r>
        <w:br/>
        <w:t>cire soit trop dure pour céder aux moyens qu’on a em-</w:t>
      </w:r>
      <w:r>
        <w:br/>
        <w:t>ployés une premiere fois, il faudroit les mettre en usa-</w:t>
      </w:r>
      <w:r>
        <w:br/>
        <w:t>ge une feconde, &amp; même une troisieme fois, jufqu’à ce</w:t>
      </w:r>
      <w:r>
        <w:br/>
        <w:t>qu’on eût entierement retiré la matiere qui forme</w:t>
      </w:r>
      <w:r>
        <w:br/>
        <w:t>l’obstruction. Mais si c’est un petit caillou ou un</w:t>
      </w:r>
      <w:r>
        <w:br/>
        <w:t xml:space="preserve">noyau de cerife qui est entré dans </w:t>
      </w:r>
      <w:r>
        <w:rPr>
          <w:i/>
          <w:iCs/>
        </w:rPr>
        <w:t>ï’oreille</w:t>
      </w:r>
      <w:r>
        <w:t>, il faut</w:t>
      </w:r>
      <w:r>
        <w:br/>
        <w:t>commencer par humecter le paffage , en y verfant quel-</w:t>
      </w:r>
      <w:r>
        <w:br/>
        <w:t>ques gouttes de lait ou d’huile tiede, &amp; retirer enfuite</w:t>
      </w:r>
      <w:r>
        <w:br/>
        <w:t xml:space="preserve">le corps qui y est entré avec un </w:t>
      </w:r>
      <w:r>
        <w:rPr>
          <w:i/>
          <w:iCs/>
        </w:rPr>
        <w:t>cure-oreille</w:t>
      </w:r>
      <w:r>
        <w:t xml:space="preserve"> convenable,</w:t>
      </w:r>
      <w:r>
        <w:br/>
        <w:t>ou avec les pincettes, représentées par la lettre F de la</w:t>
      </w:r>
      <w:r>
        <w:br/>
      </w:r>
      <w:r>
        <w:rPr>
          <w:i/>
          <w:iCs/>
        </w:rPr>
        <w:t>Planche II.</w:t>
      </w:r>
    </w:p>
    <w:p w14:paraId="4C8303CC" w14:textId="77777777" w:rsidR="00D120D9" w:rsidRDefault="00000000">
      <w:pPr>
        <w:ind w:left="360" w:hanging="360"/>
      </w:pPr>
      <w:r>
        <w:t>Si un pois, une féve, ou telle autre substance de cette</w:t>
      </w:r>
      <w:r>
        <w:br/>
        <w:t xml:space="preserve">nature venoit à s’enfler dans </w:t>
      </w:r>
      <w:r>
        <w:rPr>
          <w:i/>
          <w:iCs/>
        </w:rPr>
        <w:t>Foreille s</w:t>
      </w:r>
      <w:r>
        <w:t xml:space="preserve"> au moyen des</w:t>
      </w:r>
      <w:r>
        <w:br/>
        <w:t>humeurs &amp; de l’humidité dont elle est environnée, &amp;</w:t>
      </w:r>
      <w:r>
        <w:br/>
        <w:t>qu’il fût impossible de l'en tirer avec les instrumens</w:t>
      </w:r>
      <w:r>
        <w:br/>
        <w:t>dont nous Venons de parler ; le plus court moyen est</w:t>
      </w:r>
      <w:r>
        <w:br/>
        <w:t xml:space="preserve">d’introduire un petit bistouri dans </w:t>
      </w:r>
      <w:r>
        <w:rPr>
          <w:i/>
          <w:iCs/>
        </w:rPr>
        <w:t>ï’oreille,</w:t>
      </w:r>
      <w:r>
        <w:t xml:space="preserve"> &amp; de cou-</w:t>
      </w:r>
      <w:r>
        <w:br/>
        <w:t>per par morceaux le corps tuméfié aVec toute la pré-</w:t>
      </w:r>
      <w:r>
        <w:br/>
        <w:t>caution possible , &amp; de les retirer enfuite les uns après</w:t>
      </w:r>
      <w:r>
        <w:br/>
        <w:t>les autres.</w:t>
      </w:r>
    </w:p>
    <w:p w14:paraId="5935754F" w14:textId="77777777" w:rsidR="00D120D9" w:rsidRDefault="00000000">
      <w:r>
        <w:t xml:space="preserve">Il entre quelquefois dans </w:t>
      </w:r>
      <w:r>
        <w:rPr>
          <w:i/>
          <w:iCs/>
        </w:rPr>
        <w:t>Voreille</w:t>
      </w:r>
      <w:r>
        <w:t xml:space="preserve"> des petits animaux ou</w:t>
      </w:r>
      <w:r>
        <w:br/>
        <w:t>infectes qui y cassent une demangeaison incommode,</w:t>
      </w:r>
      <w:r>
        <w:br/>
        <w:t>&amp; souvent des douleurs très-aiguës, par les efforts</w:t>
      </w:r>
      <w:r>
        <w:br/>
        <w:t>qu’ils font pour fe débarraffer de la cire à laquelle ils</w:t>
      </w:r>
      <w:r>
        <w:br/>
        <w:t xml:space="preserve">sont attachés. Dans ce cas, si l'on peut </w:t>
      </w:r>
      <w:r>
        <w:rPr>
          <w:lang w:val="la-Latn" w:eastAsia="la-Latn" w:bidi="la-Latn"/>
        </w:rPr>
        <w:t>apperceyoir</w:t>
      </w:r>
      <w:r>
        <w:rPr>
          <w:lang w:val="la-Latn" w:eastAsia="la-Latn" w:bidi="la-Latn"/>
        </w:rPr>
        <w:br/>
      </w:r>
      <w:r>
        <w:t xml:space="preserve">l’animal, il faut le tirer avec le </w:t>
      </w:r>
      <w:r>
        <w:rPr>
          <w:i/>
          <w:iCs/>
        </w:rPr>
        <w:t>cure-oreille</w:t>
      </w:r>
      <w:r>
        <w:t xml:space="preserve"> ou des pin-</w:t>
      </w:r>
      <w:r>
        <w:br/>
        <w:t xml:space="preserve">cettes , sinon verfer dans </w:t>
      </w:r>
      <w:r>
        <w:rPr>
          <w:i/>
          <w:iCs/>
        </w:rPr>
        <w:t>Foreille</w:t>
      </w:r>
      <w:r>
        <w:t xml:space="preserve"> quelques gouttes</w:t>
      </w:r>
      <w:r>
        <w:br/>
        <w:t>d’huile d’olive ou d’amande douce, ou de l’efprit de</w:t>
      </w:r>
      <w:r>
        <w:br/>
        <w:t>vin tiéde, en lassant pancher la tête du malade du côté</w:t>
      </w:r>
      <w:r>
        <w:br/>
        <w:t xml:space="preserve">opposé , pour que la liqueur demeure dans </w:t>
      </w:r>
      <w:r>
        <w:rPr>
          <w:i/>
          <w:iCs/>
        </w:rPr>
        <w:t>Voreille</w:t>
      </w:r>
      <w:r>
        <w:rPr>
          <w:i/>
          <w:iCs/>
        </w:rPr>
        <w:br/>
      </w:r>
      <w:r>
        <w:t>jusqu’à ce que l’animal suit mort ; car il n’y a aucun</w:t>
      </w:r>
      <w:r>
        <w:br/>
        <w:t>animalcule ou infecte à qui les sclbstances dont nous</w:t>
      </w:r>
      <w:r>
        <w:br/>
        <w:t>venons de parler ne catssent la mort. Après avoir fait</w:t>
      </w:r>
      <w:r>
        <w:br/>
        <w:t xml:space="preserve">sortir la liqueur qui étoit dans </w:t>
      </w:r>
      <w:r>
        <w:rPr>
          <w:i/>
          <w:iCs/>
        </w:rPr>
        <w:t>Voreille,</w:t>
      </w:r>
      <w:r>
        <w:t xml:space="preserve"> on la nettoye-</w:t>
      </w:r>
      <w:r>
        <w:br/>
        <w:t>ra avec soin avec une sonde couverte de charpie ou</w:t>
      </w:r>
      <w:r>
        <w:br/>
        <w:t xml:space="preserve">de coton. Il y a des Medecins qui </w:t>
      </w:r>
      <w:r>
        <w:rPr>
          <w:i/>
          <w:iCs/>
        </w:rPr>
        <w:t>se servent</w:t>
      </w:r>
      <w:r>
        <w:t xml:space="preserve"> dans de</w:t>
      </w:r>
      <w:r>
        <w:br/>
        <w:t>pareils cas de liqueurs ameres , comme d’une décoc-</w:t>
      </w:r>
      <w:r>
        <w:br/>
        <w:t>tion d’absinthe , ou de coloquinte , parce que ces li-</w:t>
      </w:r>
      <w:r>
        <w:br/>
        <w:t>queurs tuent généralement les animalcules ou insiec-</w:t>
      </w:r>
      <w:r>
        <w:br/>
        <w:t>tes. Mais je préferedans ces sortes d’occasions , l’hui-</w:t>
      </w:r>
      <w:r>
        <w:br/>
        <w:t>le &amp; l’efprit de Vin à toute autre liqueur ; car il y a</w:t>
      </w:r>
      <w:r>
        <w:br/>
      </w:r>
      <w:r>
        <w:lastRenderedPageBreak/>
        <w:t>plusieurs animaux qui sie plaisient dans les liqueurs ame-</w:t>
      </w:r>
      <w:r>
        <w:br/>
        <w:t>res, loin d’en recevoir du dommage, au lieu qu’il n’y</w:t>
      </w:r>
      <w:r>
        <w:br/>
        <w:t>en a point à qui les huiles &amp; l’esprit de vin ne soient</w:t>
      </w:r>
      <w:r>
        <w:br/>
        <w:t>funestes.</w:t>
      </w:r>
    </w:p>
    <w:p w14:paraId="72E24D7C" w14:textId="77777777" w:rsidR="00D120D9" w:rsidRDefault="00000000">
      <w:pPr>
        <w:tabs>
          <w:tab w:val="left" w:pos="2259"/>
        </w:tabs>
      </w:pPr>
      <w:r>
        <w:t>A U R</w:t>
      </w:r>
      <w:r>
        <w:tab/>
        <w:t>703</w:t>
      </w:r>
    </w:p>
    <w:p w14:paraId="6EC37C90" w14:textId="77777777" w:rsidR="00D120D9" w:rsidRDefault="00000000">
      <w:pPr>
        <w:ind w:firstLine="360"/>
      </w:pPr>
      <w:r>
        <w:rPr>
          <w:i/>
          <w:iCs/>
        </w:rPr>
        <w:t>Des tubercules qui seforment dans le conduit auditif</w:t>
      </w:r>
    </w:p>
    <w:p w14:paraId="5C8E9D84" w14:textId="77777777" w:rsidR="00D120D9" w:rsidRDefault="00000000">
      <w:pPr>
        <w:ind w:left="360" w:hanging="360"/>
      </w:pPr>
      <w:r>
        <w:t>Il Ee forme très-fou vent des tubercules , ou de certaines</w:t>
      </w:r>
      <w:r>
        <w:br/>
        <w:t>excroissances charnues dans le canal auditif, qui non-</w:t>
      </w:r>
      <w:r>
        <w:br/>
        <w:t>feulement incommodent le malade , mais le privent</w:t>
      </w:r>
      <w:r>
        <w:br/>
        <w:t>quelquefois totalement de Fouie. Lorfque cette ma-</w:t>
      </w:r>
      <w:r>
        <w:br/>
        <w:t>ladie est nouvelle, on peut, pour l’ordinaire, détruire</w:t>
      </w:r>
      <w:r>
        <w:br/>
        <w:t>ces fortes de tubercules ou excroissances fongueuses,</w:t>
      </w:r>
      <w:r>
        <w:br/>
        <w:t>avec des remedes corrosifs : mais on doit avoir foin en</w:t>
      </w:r>
      <w:r>
        <w:br/>
        <w:t>même-tems de boucher avec de la charpie ou du co-</w:t>
      </w:r>
      <w:r>
        <w:br/>
        <w:t xml:space="preserve">ton la partie la plus intérieure de </w:t>
      </w:r>
      <w:r>
        <w:rPr>
          <w:i/>
          <w:iCs/>
        </w:rPr>
        <w:t>Voreille ,</w:t>
      </w:r>
      <w:r>
        <w:t xml:space="preserve"> de peur que</w:t>
      </w:r>
      <w:r>
        <w:br/>
        <w:t>le topique n’atteigne la membrane du tympan , &amp; ne</w:t>
      </w:r>
      <w:r>
        <w:br/>
        <w:t>l’offense. Il paroît plus sûr d’extirper les tubercules</w:t>
      </w:r>
      <w:r>
        <w:br/>
        <w:t>de cette esipece avec le bistouri, ou des csseaux , sur-</w:t>
      </w:r>
      <w:r>
        <w:br/>
        <w:t xml:space="preserve">tout lorsqu’ils ne sont pas situés fort avant dans </w:t>
      </w:r>
      <w:r>
        <w:rPr>
          <w:i/>
          <w:iCs/>
        </w:rPr>
        <w:t>i’oreiT</w:t>
      </w:r>
      <w:r>
        <w:rPr>
          <w:i/>
          <w:iCs/>
        </w:rPr>
        <w:br/>
        <w:t>le.</w:t>
      </w:r>
      <w:r>
        <w:t xml:space="preserve"> Lorfqu’ils sirnt trop éloignés de l’orifice externe dti</w:t>
      </w:r>
      <w:r>
        <w:br/>
        <w:t>canal auditif, on doit les tirer dehors aVec des cro-</w:t>
      </w:r>
      <w:r>
        <w:br/>
        <w:t>chets ou des petites pincettes , &amp; les extirper enfuite</w:t>
      </w:r>
      <w:r>
        <w:br/>
        <w:t>le mieux &amp; le plus finement qu’il sera possible. Il con-</w:t>
      </w:r>
      <w:r>
        <w:br/>
        <w:t>vlent d’appliquer la pierre infernale fur les racines</w:t>
      </w:r>
      <w:r>
        <w:br/>
        <w:t>restantes du tubercule , pour l’empêcher de renaître.</w:t>
      </w:r>
      <w:r>
        <w:br/>
        <w:t>Supposé que les corrosifs usités ne satisfassent point à</w:t>
      </w:r>
      <w:r>
        <w:br/>
        <w:t>cette intention , &amp; que le tubercule ne foit pas fort</w:t>
      </w:r>
      <w:r>
        <w:br/>
        <w:t xml:space="preserve">avant dans </w:t>
      </w:r>
      <w:r>
        <w:rPr>
          <w:i/>
          <w:iCs/>
        </w:rPr>
        <w:t>Voreille</w:t>
      </w:r>
      <w:r>
        <w:t xml:space="preserve"> ; on peut quelquefois fe fervir avec</w:t>
      </w:r>
      <w:r>
        <w:br/>
        <w:t xml:space="preserve">succès d’un </w:t>
      </w:r>
      <w:r>
        <w:rPr>
          <w:lang w:val="la-Latn" w:eastAsia="la-Latn" w:bidi="la-Latn"/>
        </w:rPr>
        <w:t xml:space="preserve">cautere </w:t>
      </w:r>
      <w:r>
        <w:t>actuel. Enfin, on peut encore avoir</w:t>
      </w:r>
      <w:r>
        <w:br/>
        <w:t>recours aux ligatures pour extirper ces sortes de tu-</w:t>
      </w:r>
      <w:r>
        <w:br/>
        <w:t xml:space="preserve">hercules, puisiqu’il paroît par les cas rapportés par </w:t>
      </w:r>
      <w:r>
        <w:rPr>
          <w:i/>
          <w:iCs/>
        </w:rPr>
        <w:t>Hil-</w:t>
      </w:r>
      <w:r>
        <w:rPr>
          <w:i/>
          <w:iCs/>
        </w:rPr>
        <w:br/>
        <w:t>danus , Cent.</w:t>
      </w:r>
      <w:r>
        <w:t xml:space="preserve"> 3. </w:t>
      </w:r>
      <w:r>
        <w:rPr>
          <w:i/>
          <w:iCs/>
        </w:rPr>
        <w:t>Observ.</w:t>
      </w:r>
      <w:r>
        <w:t xml:space="preserve"> 1. &amp; par </w:t>
      </w:r>
      <w:r>
        <w:rPr>
          <w:i/>
          <w:iCs/>
        </w:rPr>
        <w:t>Purmanus Chirurgs</w:t>
      </w:r>
      <w:r>
        <w:rPr>
          <w:i/>
          <w:iCs/>
        </w:rPr>
        <w:br/>
        <w:t>p.</w:t>
      </w:r>
      <w:r>
        <w:t xml:space="preserve"> 28. qu’elles ont un très-bon succès.</w:t>
      </w:r>
    </w:p>
    <w:p w14:paraId="663DBEDF" w14:textId="77777777" w:rsidR="00D120D9" w:rsidRDefault="00000000">
      <w:pPr>
        <w:ind w:left="360" w:hanging="360"/>
      </w:pPr>
      <w:r>
        <w:t xml:space="preserve">Pour la méthode de brûler </w:t>
      </w:r>
      <w:r>
        <w:rPr>
          <w:i/>
          <w:iCs/>
        </w:rPr>
        <w:t>F oreille</w:t>
      </w:r>
      <w:r>
        <w:t xml:space="preserve"> pour guérir le mal de</w:t>
      </w:r>
      <w:r>
        <w:br/>
        <w:t xml:space="preserve">dents. Voyez </w:t>
      </w:r>
      <w:r>
        <w:rPr>
          <w:i/>
          <w:iCs/>
        </w:rPr>
        <w:t>Odontalgiai</w:t>
      </w:r>
    </w:p>
    <w:p w14:paraId="69D05CC2" w14:textId="77777777" w:rsidR="00D120D9" w:rsidRDefault="00000000">
      <w:r>
        <w:rPr>
          <w:i/>
          <w:iCs/>
        </w:rPr>
        <w:t>Des instrumens acoustiques propres</w:t>
      </w:r>
      <w:r>
        <w:t xml:space="preserve"> à </w:t>
      </w:r>
      <w:r>
        <w:rPr>
          <w:i/>
          <w:iCs/>
        </w:rPr>
        <w:t>aider Pouie.</w:t>
      </w:r>
    </w:p>
    <w:p w14:paraId="79835FF5" w14:textId="77777777" w:rsidR="00D120D9" w:rsidRDefault="00000000">
      <w:pPr>
        <w:ind w:left="360" w:hanging="360"/>
      </w:pPr>
      <w:r>
        <w:t>Il étoit juste qu’après avoir inventé des lunettes pour ai-</w:t>
      </w:r>
      <w:r>
        <w:br/>
        <w:t>der la vue , on cherchât quelque instrument propre à</w:t>
      </w:r>
      <w:r>
        <w:br/>
        <w:t>fortifier l’ouie , &amp; c’est ce qu’on a trouvé le moyen de</w:t>
      </w:r>
      <w:r>
        <w:br/>
        <w:t xml:space="preserve">faire avec des instrumens que nous appellons </w:t>
      </w:r>
      <w:r>
        <w:rPr>
          <w:i/>
          <w:iCs/>
        </w:rPr>
        <w:t>Acousti-</w:t>
      </w:r>
      <w:r>
        <w:rPr>
          <w:i/>
          <w:iCs/>
        </w:rPr>
        <w:br/>
        <w:t>ques.</w:t>
      </w:r>
    </w:p>
    <w:p w14:paraId="40051FE8" w14:textId="77777777" w:rsidR="00D120D9" w:rsidRDefault="00000000">
      <w:pPr>
        <w:ind w:left="360" w:hanging="360"/>
      </w:pPr>
      <w:r>
        <w:t>Quoiqu’il y en ait de plusieurs figures, &amp; que la plupart</w:t>
      </w:r>
      <w:r>
        <w:br/>
        <w:t>ressemblent à une trompette, l’expérience m’a cepen-</w:t>
      </w:r>
      <w:r>
        <w:br/>
        <w:t>dant fait connoître qu’il n’y en a pas de plus commo-</w:t>
      </w:r>
      <w:r>
        <w:br/>
        <w:t>de que celui qui a la figure d’un tuyau un peu recour-</w:t>
      </w:r>
      <w:r>
        <w:br/>
        <w:t>bé, étroit par un bout &amp; terminé par l’autre par une</w:t>
      </w:r>
      <w:r>
        <w:br/>
        <w:t>efpece de pavillon, comme une trompette, tel qu’il</w:t>
      </w:r>
      <w:r>
        <w:br/>
        <w:t xml:space="preserve">est représenté dans la </w:t>
      </w:r>
      <w:r>
        <w:rPr>
          <w:i/>
          <w:iCs/>
        </w:rPr>
        <w:t>Planche V.II. Figure</w:t>
      </w:r>
      <w:r>
        <w:t xml:space="preserve"> 2. On fait</w:t>
      </w:r>
      <w:r>
        <w:br/>
        <w:t>aussi beaucoup de cas de ceux que l’on voit dans la</w:t>
      </w:r>
      <w:r>
        <w:br/>
      </w:r>
      <w:r>
        <w:rPr>
          <w:i/>
          <w:iCs/>
        </w:rPr>
        <w:t>Planche VII. Fig.</w:t>
      </w:r>
      <w:r>
        <w:t xml:space="preserve"> 3. et4. dont Nuck &amp; Deckkersont</w:t>
      </w:r>
      <w:r>
        <w:br/>
        <w:t>donné la defcription. On fe sert des deux premiers</w:t>
      </w:r>
      <w:r>
        <w:br/>
        <w:t>représentés par les Fig. 2 et 3. en introduisant l’extré-</w:t>
      </w:r>
      <w:r>
        <w:br/>
        <w:t xml:space="preserve">mité </w:t>
      </w:r>
      <w:r>
        <w:rPr>
          <w:i/>
          <w:iCs/>
        </w:rPr>
        <w:t>A</w:t>
      </w:r>
      <w:r>
        <w:t xml:space="preserve"> qui est la plus petite dans </w:t>
      </w:r>
      <w:r>
        <w:rPr>
          <w:i/>
          <w:iCs/>
        </w:rPr>
        <w:t>Voreille s</w:t>
      </w:r>
      <w:r>
        <w:t xml:space="preserve"> &amp; la tenant</w:t>
      </w:r>
      <w:r>
        <w:br/>
        <w:t xml:space="preserve">dans cette position au moyen des manches </w:t>
      </w:r>
      <w:r>
        <w:rPr>
          <w:i/>
          <w:iCs/>
        </w:rPr>
        <w:t>B.</w:t>
      </w:r>
      <w:r>
        <w:t xml:space="preserve"> Le troi-</w:t>
      </w:r>
      <w:r>
        <w:br/>
        <w:t xml:space="preserve">sieme de ces instrumens dont on voit la figure, </w:t>
      </w:r>
      <w:r>
        <w:rPr>
          <w:i/>
          <w:iCs/>
        </w:rPr>
        <w:t>Plan-</w:t>
      </w:r>
      <w:r>
        <w:rPr>
          <w:i/>
          <w:iCs/>
        </w:rPr>
        <w:br/>
        <w:t>che VII. Fig-</w:t>
      </w:r>
      <w:r>
        <w:t xml:space="preserve"> 4. est très-petit &amp; fait en forme de fpira-</w:t>
      </w:r>
      <w:r>
        <w:br/>
        <w:t xml:space="preserve">le. Deckkers, </w:t>
      </w:r>
      <w:r>
        <w:rPr>
          <w:i/>
          <w:iCs/>
        </w:rPr>
        <w:t>inExercit. Practicis</w:t>
      </w:r>
      <w:r>
        <w:t>, le présure à tous</w:t>
      </w:r>
      <w:r>
        <w:br/>
        <w:t>les autres, parce qu’on peut le cacher fous les cheveux</w:t>
      </w:r>
      <w:r>
        <w:br/>
      </w:r>
      <w:r>
        <w:rPr>
          <w:smallCaps/>
        </w:rPr>
        <w:t>ou</w:t>
      </w:r>
      <w:r>
        <w:t xml:space="preserve"> </w:t>
      </w:r>
      <w:r>
        <w:rPr>
          <w:lang w:val="la-Latn" w:eastAsia="la-Latn" w:bidi="la-Latn"/>
        </w:rPr>
        <w:t xml:space="preserve">Eous </w:t>
      </w:r>
      <w:r>
        <w:t>la perruque, sans qu’on Papperçoive. On in-</w:t>
      </w:r>
      <w:r>
        <w:br/>
        <w:t xml:space="preserve">troduit la partie </w:t>
      </w:r>
      <w:r>
        <w:rPr>
          <w:i/>
          <w:iCs/>
        </w:rPr>
        <w:t>A</w:t>
      </w:r>
      <w:r>
        <w:t xml:space="preserve"> dans </w:t>
      </w:r>
      <w:r>
        <w:rPr>
          <w:i/>
          <w:iCs/>
        </w:rPr>
        <w:t>Voreille,</w:t>
      </w:r>
      <w:r>
        <w:t xml:space="preserve"> autour de laquelle</w:t>
      </w:r>
      <w:r>
        <w:br/>
        <w:t xml:space="preserve">on l’attache avec les cordons </w:t>
      </w:r>
      <w:r>
        <w:rPr>
          <w:i/>
          <w:iCs/>
        </w:rPr>
        <w:t>B. B.</w:t>
      </w:r>
      <w:r>
        <w:t xml:space="preserve"> Mais j’ai trouvé,</w:t>
      </w:r>
      <w:r>
        <w:br/>
        <w:t>après un grand nombre d’observations, que ces deux</w:t>
      </w:r>
      <w:r>
        <w:br/>
        <w:t>derniers instrumens ne sirnt pas si propres à Pusiage au-</w:t>
      </w:r>
      <w:r>
        <w:br/>
        <w:t>quelonles destine, que celui qui est représenté par la</w:t>
      </w:r>
      <w:r>
        <w:br/>
      </w:r>
      <w:r>
        <w:rPr>
          <w:i/>
          <w:iCs/>
        </w:rPr>
        <w:t>Fig.</w:t>
      </w:r>
      <w:r>
        <w:t xml:space="preserve"> 2. qui outre </w:t>
      </w:r>
      <w:r>
        <w:rPr>
          <w:i/>
          <w:iCs/>
        </w:rPr>
        <w:t>sa</w:t>
      </w:r>
      <w:r>
        <w:t xml:space="preserve"> simplicité, est encore d’une plus</w:t>
      </w:r>
      <w:r>
        <w:br/>
        <w:t>grande utilité dans les cas de cette nature que les deux</w:t>
      </w:r>
      <w:r>
        <w:br/>
        <w:t>autres. Il courut un bruit il y a quelques années que le</w:t>
      </w:r>
      <w:r>
        <w:br/>
        <w:t>Pere Truchet, Religieux François &amp; de PAcadémie</w:t>
      </w:r>
      <w:r>
        <w:br/>
        <w:t>Royale des Sciences , avoit inventé un instrument</w:t>
      </w:r>
      <w:r>
        <w:br/>
        <w:t>acoustique que l’on pouvoir entierement cacher dans</w:t>
      </w:r>
      <w:r>
        <w:br/>
      </w:r>
      <w:r>
        <w:rPr>
          <w:i/>
          <w:iCs/>
        </w:rPr>
        <w:t>l’oreille,</w:t>
      </w:r>
      <w:r>
        <w:t xml:space="preserve"> &amp; qui étoit d’une utilité surprenante à ceutf</w:t>
      </w:r>
      <w:r>
        <w:br/>
      </w:r>
      <w:r>
        <w:lastRenderedPageBreak/>
        <w:t>qui avoient perdu Fouie. Mais j’ignore quel étoit cet</w:t>
      </w:r>
      <w:r>
        <w:br/>
        <w:t>instrument, &amp;si ceux qui s’en Pont servis en ont tiré les</w:t>
      </w:r>
      <w:r>
        <w:br/>
        <w:t xml:space="preserve">avantages dont on les flatoit. Je me </w:t>
      </w:r>
      <w:r>
        <w:rPr>
          <w:lang w:val="la-Latn" w:eastAsia="la-Latn" w:bidi="la-Latn"/>
        </w:rPr>
        <w:t xml:space="preserve">silis </w:t>
      </w:r>
      <w:r>
        <w:t>adressé, pouf</w:t>
      </w:r>
      <w:r>
        <w:br/>
        <w:t>en avoir des nouvelles, à quelques Medecins Aile-</w:t>
      </w:r>
      <w:r>
        <w:br/>
        <w:t>mands de ma connoissance, qui avoient demeuré quel-</w:t>
      </w:r>
      <w:r>
        <w:br/>
        <w:t>que-tems à Paris, aussi-bien qu’à plusieurs Medecine</w:t>
      </w:r>
      <w:r>
        <w:br w:type="page"/>
      </w:r>
    </w:p>
    <w:p w14:paraId="1FA5E252" w14:textId="77777777" w:rsidR="00D120D9" w:rsidRDefault="00000000">
      <w:pPr>
        <w:tabs>
          <w:tab w:val="left" w:pos="1910"/>
        </w:tabs>
      </w:pPr>
      <w:r>
        <w:lastRenderedPageBreak/>
        <w:t>703</w:t>
      </w:r>
      <w:r>
        <w:tab/>
        <w:t>A U R</w:t>
      </w:r>
    </w:p>
    <w:p w14:paraId="39E831DD" w14:textId="77777777" w:rsidR="00D120D9" w:rsidRDefault="00000000">
      <w:pPr>
        <w:ind w:firstLine="360"/>
      </w:pPr>
      <w:r>
        <w:t>&amp; Chirurgiens de cette Ville, qui ne m’ont donné au- !</w:t>
      </w:r>
      <w:r>
        <w:br/>
        <w:t>cune satisfaction là-dessus. Il feroit à souhaiter que</w:t>
      </w:r>
      <w:r>
        <w:br/>
        <w:t>ceux qui s’adonnent à la Mécanique, s’attachassent</w:t>
      </w:r>
      <w:r>
        <w:br/>
        <w:t>à inventer un pareil instrument, qui ne pourroit qu’ê-</w:t>
      </w:r>
      <w:r>
        <w:br/>
        <w:t>tre d’un très-grand avantage à un grand nombre de per-</w:t>
      </w:r>
      <w:r>
        <w:br/>
        <w:t>scmnes. Il y a quelques années qu’un Medecin de Si-</w:t>
      </w:r>
      <w:r>
        <w:br/>
        <w:t xml:space="preserve">lesie , nommé Reusner, </w:t>
      </w:r>
      <w:r>
        <w:rPr>
          <w:i/>
          <w:iCs/>
        </w:rPr>
        <w:t>Ephem. Nat. Cur. Cent. spObs.</w:t>
      </w:r>
      <w:r>
        <w:rPr>
          <w:i/>
          <w:iCs/>
        </w:rPr>
        <w:br/>
        <w:t>6.</w:t>
      </w:r>
      <w:r>
        <w:t xml:space="preserve"> recommanda l’usage d’un certain tuyau d’argent</w:t>
      </w:r>
      <w:r>
        <w:br/>
        <w:t>doré, d’environ une palme de long , dans la furdité ,</w:t>
      </w:r>
      <w:r>
        <w:br/>
        <w:t xml:space="preserve">les douleurs &amp; les bourdonnemens </w:t>
      </w:r>
      <w:r>
        <w:rPr>
          <w:i/>
          <w:iCs/>
        </w:rPr>
        <w:t>d’oreille.</w:t>
      </w:r>
      <w:r>
        <w:t xml:space="preserve"> Il veut</w:t>
      </w:r>
      <w:r>
        <w:br/>
        <w:t xml:space="preserve">qu’on introduise ce tuyau dans </w:t>
      </w:r>
      <w:r>
        <w:rPr>
          <w:i/>
          <w:iCs/>
        </w:rPr>
        <w:t>i’oreille</w:t>
      </w:r>
      <w:r>
        <w:t xml:space="preserve"> affectée deux</w:t>
      </w:r>
      <w:r>
        <w:br/>
      </w:r>
      <w:r>
        <w:rPr>
          <w:smallCaps/>
        </w:rPr>
        <w:t>ou</w:t>
      </w:r>
      <w:r>
        <w:t xml:space="preserve"> trois fois par jour, &amp; il assure que l’on peut en fu-</w:t>
      </w:r>
      <w:r>
        <w:br/>
        <w:t>çant vuider entierement l’air corrompu qui nuit à cette</w:t>
      </w:r>
      <w:r>
        <w:br/>
        <w:t>partie, &amp; qui occasionne les maladies dont nous ve-</w:t>
      </w:r>
      <w:r>
        <w:br/>
        <w:t>nons de parler. Mais outre qu’il, n’est pas sûr que le</w:t>
      </w:r>
      <w:r>
        <w:br/>
        <w:t>mauvais air caufe ces sortes de maladies, j’ignore la</w:t>
      </w:r>
      <w:r>
        <w:br/>
        <w:t>raisim pour laquelle ce tuyau doit être d’argent plutôt</w:t>
      </w:r>
      <w:r>
        <w:br/>
        <w:t>que de tout autre métal, pourquoi il doit être doré ,</w:t>
      </w:r>
      <w:r>
        <w:br/>
        <w:t xml:space="preserve">&amp; quelle doit être fil grandeur &amp; </w:t>
      </w:r>
      <w:r>
        <w:rPr>
          <w:i/>
          <w:iCs/>
        </w:rPr>
        <w:t>sa</w:t>
      </w:r>
      <w:r>
        <w:t xml:space="preserve"> figure, puifqti’il</w:t>
      </w:r>
      <w:r>
        <w:br/>
        <w:t>n’en donne aucune description. En attendant qu’on ait</w:t>
      </w:r>
      <w:r>
        <w:br/>
        <w:t xml:space="preserve">découvert quelque instrument plus commode pour </w:t>
      </w:r>
      <w:r>
        <w:rPr>
          <w:i/>
          <w:iCs/>
        </w:rPr>
        <w:t>re-</w:t>
      </w:r>
      <w:r>
        <w:rPr>
          <w:i/>
          <w:iCs/>
        </w:rPr>
        <w:br/>
        <w:t>médier à</w:t>
      </w:r>
      <w:r>
        <w:t xml:space="preserve"> la Eurdité, je conseille à ceux quife trouvent</w:t>
      </w:r>
      <w:r>
        <w:br/>
        <w:t xml:space="preserve">dans le cas d’en avoir befoin, de </w:t>
      </w:r>
      <w:r>
        <w:rPr>
          <w:i/>
          <w:iCs/>
        </w:rPr>
        <w:t>se</w:t>
      </w:r>
      <w:r>
        <w:t xml:space="preserve"> ferVÎr de celui qui</w:t>
      </w:r>
      <w:r>
        <w:br/>
        <w:t xml:space="preserve">est représenté par la </w:t>
      </w:r>
      <w:r>
        <w:rPr>
          <w:i/>
          <w:iCs/>
        </w:rPr>
        <w:t>Fig.</w:t>
      </w:r>
      <w:r>
        <w:t xml:space="preserve"> 2. il a la forme d’un cornet,</w:t>
      </w:r>
      <w:r>
        <w:br/>
        <w:t>&amp; on peut le faire d’argent ou de cuivre fans que cela</w:t>
      </w:r>
      <w:r>
        <w:br/>
        <w:t>diminue l’efficacité dont il est dans les maladies de</w:t>
      </w:r>
      <w:r>
        <w:br/>
        <w:t>cette espece.</w:t>
      </w:r>
    </w:p>
    <w:p w14:paraId="1BCDCF78" w14:textId="77777777" w:rsidR="00D120D9" w:rsidRDefault="00000000">
      <w:r>
        <w:rPr>
          <w:i/>
          <w:iCs/>
        </w:rPr>
        <w:t>Méthode de percer les lobes des oreilles.</w:t>
      </w:r>
    </w:p>
    <w:p w14:paraId="419CDC73" w14:textId="77777777" w:rsidR="00D120D9" w:rsidRDefault="00000000">
      <w:pPr>
        <w:ind w:left="360" w:hanging="360"/>
      </w:pPr>
      <w:r>
        <w:t>Cette méthode fe réduit à ceci : on commence par mar-</w:t>
      </w:r>
      <w:r>
        <w:br/>
        <w:t>quer avec de l’encre dans le milieu du lobe l’endroit</w:t>
      </w:r>
      <w:r>
        <w:br/>
        <w:t>où doit être le trou. On faisit enfuite l’extrémité du lo-</w:t>
      </w:r>
      <w:r>
        <w:br/>
        <w:t>be d’une main, &amp; une grosse aiguille d’acier commune</w:t>
      </w:r>
      <w:r>
        <w:br/>
        <w:t>de l’autre, avec laquelle on perce le lobe dans l’en-</w:t>
      </w:r>
      <w:r>
        <w:br/>
        <w:t>droit qu’on a marqué. L’on passe enfuite à travers du</w:t>
      </w:r>
      <w:r>
        <w:br/>
        <w:t>trou un gros fil, ou un filet de plomb pareil à celui</w:t>
      </w:r>
      <w:r>
        <w:br/>
        <w:t xml:space="preserve">qui est représenté </w:t>
      </w:r>
      <w:r>
        <w:rPr>
          <w:i/>
          <w:iCs/>
        </w:rPr>
        <w:t>Planche VII. Fig.</w:t>
      </w:r>
      <w:r>
        <w:t xml:space="preserve"> 7. que l'on replie</w:t>
      </w:r>
      <w:r>
        <w:br/>
        <w:t>en forme d’anneau ; on Point pendant quelques jours</w:t>
      </w:r>
      <w:r>
        <w:br/>
        <w:t>avec de l’huile d’œuf, ou d’armoife , &amp; on le tire de</w:t>
      </w:r>
      <w:r>
        <w:br/>
        <w:t>tems en tems en devant &amp; en arriere, jufqu’à ce que</w:t>
      </w:r>
      <w:r>
        <w:br/>
        <w:t>les levres de la plaie soient endurcies &amp; consolidées. Il</w:t>
      </w:r>
      <w:r>
        <w:br/>
        <w:t>est bon de faire le trou, un peu au-dessus du milieu du</w:t>
      </w:r>
      <w:r>
        <w:br/>
        <w:t>lobe, de peur que fon extrémité ne foit déchirée par</w:t>
      </w:r>
      <w:r>
        <w:br/>
        <w:t>l’anneau de plomb, ou le fil qu’on y passe. Pour faire</w:t>
      </w:r>
      <w:r>
        <w:br/>
        <w:t>cette opération avec plus d’exactitude &amp; de facilité ,</w:t>
      </w:r>
      <w:r>
        <w:br/>
        <w:t xml:space="preserve">on a inventé un instrument représenté </w:t>
      </w:r>
      <w:r>
        <w:rPr>
          <w:i/>
          <w:iCs/>
        </w:rPr>
        <w:t>Planche VII.</w:t>
      </w:r>
      <w:r>
        <w:rPr>
          <w:i/>
          <w:iCs/>
        </w:rPr>
        <w:br/>
        <w:t>Fig.</w:t>
      </w:r>
      <w:r>
        <w:t xml:space="preserve"> 5. On place </w:t>
      </w:r>
      <w:r>
        <w:rPr>
          <w:i/>
          <w:iCs/>
        </w:rPr>
        <w:t>i’oreille</w:t>
      </w:r>
      <w:r>
        <w:t xml:space="preserve"> entre les deux lames de cette</w:t>
      </w:r>
      <w:r>
        <w:br/>
        <w:t xml:space="preserve">machine, enforte que l'ouverture </w:t>
      </w:r>
      <w:r>
        <w:rPr>
          <w:i/>
          <w:iCs/>
        </w:rPr>
        <w:t>B</w:t>
      </w:r>
      <w:r>
        <w:t xml:space="preserve"> réponde à l'en-</w:t>
      </w:r>
      <w:r>
        <w:br/>
        <w:t>droit qu’on a marqué avec de l'encre. OnaVancel'an-</w:t>
      </w:r>
      <w:r>
        <w:br/>
        <w:t xml:space="preserve">neau </w:t>
      </w:r>
      <w:r>
        <w:rPr>
          <w:i/>
          <w:iCs/>
        </w:rPr>
        <w:t>A</w:t>
      </w:r>
      <w:r>
        <w:t xml:space="preserve"> autant qu’il le faut pour assurer si-iffifamment</w:t>
      </w:r>
      <w:r>
        <w:br/>
        <w:t>le lobe, que l'on perce enfuite avec une aiguille d’a-</w:t>
      </w:r>
      <w:r>
        <w:br/>
        <w:t>cier, d’or, ou d’argent ordinaire, ou ce qui vaut beau-</w:t>
      </w:r>
      <w:r>
        <w:br/>
        <w:t xml:space="preserve">coup mieux avec celle qui est représentée par la </w:t>
      </w:r>
      <w:r>
        <w:rPr>
          <w:i/>
          <w:iCs/>
        </w:rPr>
        <w:t>Fig.</w:t>
      </w:r>
    </w:p>
    <w:p w14:paraId="39C207E9" w14:textId="77777777" w:rsidR="00D120D9" w:rsidRDefault="00000000">
      <w:pPr>
        <w:ind w:firstLine="360"/>
      </w:pPr>
      <w:r>
        <w:rPr>
          <w:i/>
          <w:iCs/>
        </w:rPr>
        <w:t>6. A B.</w:t>
      </w:r>
      <w:r>
        <w:t xml:space="preserve"> Cette aiguille est </w:t>
      </w:r>
      <w:r>
        <w:rPr>
          <w:lang w:val="la-Latn" w:eastAsia="la-Latn" w:bidi="la-Latn"/>
        </w:rPr>
        <w:t xml:space="preserve">cresse </w:t>
      </w:r>
      <w:r>
        <w:t xml:space="preserve">à l’une de fies </w:t>
      </w:r>
      <w:r>
        <w:rPr>
          <w:i/>
          <w:iCs/>
        </w:rPr>
        <w:t>extré-</w:t>
      </w:r>
      <w:r>
        <w:rPr>
          <w:i/>
          <w:iCs/>
        </w:rPr>
        <w:br/>
        <w:t>mités</w:t>
      </w:r>
      <w:r>
        <w:t xml:space="preserve"> pour pouvoir y introduire le filet de plomb qui</w:t>
      </w:r>
      <w:r>
        <w:br/>
        <w:t>doit fiervir d’anneau , &amp; le passer tout d’un tems à tra-</w:t>
      </w:r>
      <w:r>
        <w:br/>
        <w:t xml:space="preserve">vers </w:t>
      </w:r>
      <w:r>
        <w:rPr>
          <w:i/>
          <w:iCs/>
        </w:rPr>
        <w:t>i’oreille</w:t>
      </w:r>
      <w:r>
        <w:t>, sans être obligé d’y revenir à deux fois.</w:t>
      </w:r>
      <w:r>
        <w:br/>
        <w:t>J’ai déja dit qu’il faut avoir foin d’avancer &amp; de récu-</w:t>
      </w:r>
      <w:r>
        <w:br/>
        <w:t>lcr de tems en tems cet anneau, jufqu’à ce que les le-</w:t>
      </w:r>
      <w:r>
        <w:br/>
        <w:t>vres de la plaie soient fermées. On peut encore faire</w:t>
      </w:r>
      <w:r>
        <w:br/>
        <w:t>cette opération commodément avec l’aiguille repré-</w:t>
      </w:r>
      <w:r>
        <w:br/>
        <w:t>sentée par la Fig. 8. elle est fendue par une de fes ex-</w:t>
      </w:r>
      <w:r>
        <w:br/>
        <w:t>trémités, comme une lardoire , pour mieux embrasser</w:t>
      </w:r>
      <w:r>
        <w:br/>
        <w:t>le filet de plomb, que l’on ne doit y mettre qu’après</w:t>
      </w:r>
      <w:r>
        <w:br/>
        <w:t>que l'aiguille est à demi passée dans le lobe. Quoique</w:t>
      </w:r>
      <w:r>
        <w:br/>
        <w:t xml:space="preserve">l’on perce ordinairement les </w:t>
      </w:r>
      <w:r>
        <w:rPr>
          <w:i/>
          <w:iCs/>
        </w:rPr>
        <w:t>oreilles</w:t>
      </w:r>
      <w:r>
        <w:t xml:space="preserve"> plutôt pour y atta-</w:t>
      </w:r>
      <w:r>
        <w:br/>
        <w:t>cher des pendans , que pour aucun autre motif, il est</w:t>
      </w:r>
      <w:r>
        <w:br/>
        <w:t xml:space="preserve">pourtant certain , si l’on en croit Riverius, </w:t>
      </w:r>
      <w:r>
        <w:rPr>
          <w:i/>
          <w:iCs/>
        </w:rPr>
        <w:t>Obs. Med.</w:t>
      </w:r>
      <w:r>
        <w:rPr>
          <w:i/>
          <w:iCs/>
        </w:rPr>
        <w:br/>
      </w:r>
      <w:r>
        <w:t>100. &amp; quelques autres Medecins, que cette opéra-</w:t>
      </w:r>
      <w:r>
        <w:br/>
        <w:t>tion est par fon efficacité au dessus de tous les reme-</w:t>
      </w:r>
      <w:r>
        <w:br/>
        <w:t xml:space="preserve">des dont on pourroit </w:t>
      </w:r>
      <w:r>
        <w:rPr>
          <w:i/>
          <w:iCs/>
        </w:rPr>
        <w:t>fe</w:t>
      </w:r>
      <w:r>
        <w:t xml:space="preserve"> fervir dans certaines ma la-</w:t>
      </w:r>
      <w:r>
        <w:br/>
      </w:r>
      <w:r>
        <w:lastRenderedPageBreak/>
        <w:t xml:space="preserve">oies : car, dit Riverius, si l'on perce le lobe de </w:t>
      </w:r>
      <w:r>
        <w:rPr>
          <w:i/>
          <w:iCs/>
        </w:rPr>
        <w:t>i’oreille</w:t>
      </w:r>
      <w:r>
        <w:rPr>
          <w:i/>
          <w:iCs/>
        </w:rPr>
        <w:br/>
      </w:r>
      <w:r>
        <w:t>avec une aiguille triangulaire rougie au feu , &amp; que</w:t>
      </w:r>
      <w:r>
        <w:br/>
        <w:t>V” P</w:t>
      </w:r>
      <w:r>
        <w:rPr>
          <w:vertAlign w:val="superscript"/>
        </w:rPr>
        <w:t>aiFe</w:t>
      </w:r>
      <w:r>
        <w:t xml:space="preserve"> d</w:t>
      </w:r>
      <w:r>
        <w:rPr>
          <w:vertAlign w:val="superscript"/>
        </w:rPr>
        <w:t>ans</w:t>
      </w:r>
      <w:r>
        <w:t xml:space="preserve"> le trou, en forme de feton , un cordon</w:t>
      </w:r>
      <w:r>
        <w:br/>
        <w:t>de fil ou de foie, pour le tenir ouvert, on ne fauroit</w:t>
      </w:r>
    </w:p>
    <w:p w14:paraId="63B65134" w14:textId="77777777" w:rsidR="00D120D9" w:rsidRDefault="00000000">
      <w:pPr>
        <w:tabs>
          <w:tab w:val="left" w:pos="2374"/>
        </w:tabs>
      </w:pPr>
      <w:r>
        <w:t>A U R</w:t>
      </w:r>
      <w:r>
        <w:tab/>
        <w:t>704</w:t>
      </w:r>
    </w:p>
    <w:p w14:paraId="645636BE" w14:textId="77777777" w:rsidR="00D120D9" w:rsidRDefault="00000000">
      <w:pPr>
        <w:ind w:firstLine="360"/>
      </w:pPr>
      <w:r>
        <w:t>croire la quantité d’humeurs nuisibles qui s’écoulent</w:t>
      </w:r>
      <w:r>
        <w:br/>
        <w:t>par cette ouverture , &amp; l’utilité dont est cette opéra-</w:t>
      </w:r>
      <w:r>
        <w:br/>
        <w:t>tion pour guérir les maladies les plus terribles des</w:t>
      </w:r>
      <w:r>
        <w:br/>
        <w:t>yeux, des dents , &amp; de la poitrine , &amp; pour préVenir</w:t>
      </w:r>
      <w:r>
        <w:br/>
        <w:t>la confomption dont on est menacé. H n’est donc pas</w:t>
      </w:r>
      <w:r>
        <w:br/>
        <w:t>surprenant que quelques Medecins modernes , ceux</w:t>
      </w:r>
      <w:r>
        <w:br/>
        <w:t>principalement qui s’attachent aux maladies des yeux,</w:t>
      </w:r>
      <w:r>
        <w:br/>
        <w:t>aient introduit peu à peu dans la pratique la persoratlon</w:t>
      </w:r>
      <w:r>
        <w:br/>
        <w:t xml:space="preserve">des </w:t>
      </w:r>
      <w:r>
        <w:rPr>
          <w:i/>
          <w:iCs/>
        </w:rPr>
        <w:t>oreilles.</w:t>
      </w:r>
      <w:r>
        <w:t xml:space="preserve"> M. A. Severinus, </w:t>
      </w:r>
      <w:r>
        <w:rPr>
          <w:i/>
          <w:iCs/>
        </w:rPr>
        <w:t>Lib. de Epfic. Medic.</w:t>
      </w:r>
      <w:r>
        <w:t xml:space="preserve"> assu-</w:t>
      </w:r>
      <w:r>
        <w:br/>
        <w:t>re avec Paracelse, que cette opération est extreme-</w:t>
      </w:r>
      <w:r>
        <w:br/>
        <w:t>ment avantagetsse au commencement de la sclrdité.</w:t>
      </w:r>
      <w:r>
        <w:br/>
        <w:t xml:space="preserve">HEISTER , </w:t>
      </w:r>
      <w:r>
        <w:rPr>
          <w:i/>
          <w:iCs/>
        </w:rPr>
        <w:t>Institut. Chirurg.</w:t>
      </w:r>
    </w:p>
    <w:p w14:paraId="5A7F04B8" w14:textId="77777777" w:rsidR="00D120D9" w:rsidRDefault="00000000">
      <w:r>
        <w:t>EXPLICATION</w:t>
      </w:r>
    </w:p>
    <w:p w14:paraId="55E4DDAF" w14:textId="77777777" w:rsidR="00D120D9" w:rsidRDefault="00000000">
      <w:pPr>
        <w:ind w:left="360" w:hanging="360"/>
      </w:pPr>
      <w:r>
        <w:rPr>
          <w:i/>
          <w:iCs/>
        </w:rPr>
        <w:t>Des Figures de la Planche VI. qui représ.entent les disse-</w:t>
      </w:r>
      <w:r>
        <w:rPr>
          <w:i/>
          <w:iCs/>
        </w:rPr>
        <w:br/>
        <w:t>rentes parties de l’Organe de l’Oiele , d’après</w:t>
      </w:r>
    </w:p>
    <w:p w14:paraId="4819706B" w14:textId="77777777" w:rsidR="00D120D9" w:rsidRDefault="00000000">
      <w:r>
        <w:t xml:space="preserve">M. </w:t>
      </w:r>
      <w:r>
        <w:rPr>
          <w:smallCaps/>
        </w:rPr>
        <w:t>DuverNEï.</w:t>
      </w:r>
    </w:p>
    <w:p w14:paraId="12FA9DA7" w14:textId="77777777" w:rsidR="00D120D9" w:rsidRDefault="00000000">
      <w:pPr>
        <w:ind w:left="360" w:hanging="360"/>
      </w:pPr>
      <w:r>
        <w:t xml:space="preserve">La </w:t>
      </w:r>
      <w:r>
        <w:rPr>
          <w:i/>
          <w:iCs/>
        </w:rPr>
        <w:t>Figure</w:t>
      </w:r>
      <w:r>
        <w:t xml:space="preserve"> 1. représente l’os des tempes deux fois grand</w:t>
      </w:r>
      <w:r>
        <w:br/>
        <w:t>comme le naturel, dont on a coupé la partie écailleu-</w:t>
      </w:r>
      <w:r>
        <w:br/>
        <w:t>fe, &amp; usé le conduit osseux autant qu’il est nécessaire</w:t>
      </w:r>
      <w:r>
        <w:br/>
        <w:t>pour voir à nu la peau du tambour.</w:t>
      </w:r>
    </w:p>
    <w:p w14:paraId="337ECEE9" w14:textId="77777777" w:rsidR="00D120D9" w:rsidRDefault="00000000">
      <w:r>
        <w:rPr>
          <w:i/>
          <w:iCs/>
        </w:rPr>
        <w:t>A.</w:t>
      </w:r>
      <w:r>
        <w:t xml:space="preserve"> La peau du tambour dans fa situation &amp; vue de front,</w:t>
      </w:r>
      <w:r>
        <w:br/>
      </w:r>
      <w:r w:rsidRPr="00C041C9">
        <w:rPr>
          <w:lang w:eastAsia="el-GR" w:bidi="el-GR"/>
        </w:rPr>
        <w:t>-</w:t>
      </w:r>
      <w:r>
        <w:rPr>
          <w:lang w:val="el-GR" w:eastAsia="el-GR" w:bidi="el-GR"/>
        </w:rPr>
        <w:t>δ</w:t>
      </w:r>
      <w:r w:rsidRPr="00C041C9">
        <w:rPr>
          <w:lang w:eastAsia="el-GR" w:bidi="el-GR"/>
        </w:rPr>
        <w:t xml:space="preserve">. </w:t>
      </w:r>
      <w:r>
        <w:t>Le manche du marteau qui est appliqué derriere cette</w:t>
      </w:r>
      <w:r>
        <w:br/>
        <w:t>peau.</w:t>
      </w:r>
    </w:p>
    <w:p w14:paraId="22D47FD0" w14:textId="77777777" w:rsidR="00D120D9" w:rsidRDefault="00000000">
      <w:pPr>
        <w:tabs>
          <w:tab w:val="left" w:pos="288"/>
        </w:tabs>
        <w:ind w:left="360" w:hanging="360"/>
      </w:pPr>
      <w:r>
        <w:t>C.</w:t>
      </w:r>
      <w:r>
        <w:tab/>
        <w:t>La longue branche de l'enclume qui paroît au travers</w:t>
      </w:r>
      <w:r>
        <w:br/>
        <w:t>de cette peau, bien qu’elle en foit un peu éloignée.</w:t>
      </w:r>
    </w:p>
    <w:p w14:paraId="4D3806C2" w14:textId="77777777" w:rsidR="00D120D9" w:rsidRDefault="00000000">
      <w:pPr>
        <w:tabs>
          <w:tab w:val="left" w:pos="333"/>
        </w:tabs>
        <w:ind w:left="360" w:hanging="360"/>
      </w:pPr>
      <w:r>
        <w:rPr>
          <w:i/>
          <w:iCs/>
        </w:rPr>
        <w:t>D.</w:t>
      </w:r>
      <w:r>
        <w:tab/>
        <w:t>La tête du marteau.</w:t>
      </w:r>
    </w:p>
    <w:p w14:paraId="79682327" w14:textId="77777777" w:rsidR="00D120D9" w:rsidRDefault="00000000">
      <w:pPr>
        <w:tabs>
          <w:tab w:val="left" w:pos="313"/>
        </w:tabs>
        <w:ind w:left="360" w:hanging="360"/>
      </w:pPr>
      <w:r>
        <w:rPr>
          <w:i/>
          <w:iCs/>
        </w:rPr>
        <w:t>E.</w:t>
      </w:r>
      <w:r>
        <w:tab/>
        <w:t>La partie massive de l’enclume avec sa courte bran-</w:t>
      </w:r>
      <w:r>
        <w:br/>
        <w:t>che</w:t>
      </w:r>
    </w:p>
    <w:p w14:paraId="2B1997D7" w14:textId="77777777" w:rsidR="00D120D9" w:rsidRDefault="00000000">
      <w:pPr>
        <w:tabs>
          <w:tab w:val="left" w:pos="291"/>
        </w:tabs>
      </w:pPr>
      <w:r>
        <w:t>F.</w:t>
      </w:r>
      <w:r>
        <w:tab/>
        <w:t>Qui dans cette section paroissent à découvert.</w:t>
      </w:r>
    </w:p>
    <w:p w14:paraId="0FE2D293" w14:textId="77777777" w:rsidR="00D120D9" w:rsidRDefault="00000000">
      <w:pPr>
        <w:tabs>
          <w:tab w:val="left" w:pos="307"/>
        </w:tabs>
      </w:pPr>
      <w:r>
        <w:rPr>
          <w:i/>
          <w:iCs/>
        </w:rPr>
        <w:t>G.</w:t>
      </w:r>
      <w:r>
        <w:tab/>
        <w:t>Le canal osseux à moitié usé.</w:t>
      </w:r>
    </w:p>
    <w:p w14:paraId="0BB4FF1D" w14:textId="77777777" w:rsidR="00D120D9" w:rsidRDefault="00000000">
      <w:pPr>
        <w:tabs>
          <w:tab w:val="left" w:pos="361"/>
        </w:tabs>
      </w:pPr>
      <w:r>
        <w:rPr>
          <w:i/>
          <w:iCs/>
        </w:rPr>
        <w:t>H.</w:t>
      </w:r>
      <w:r>
        <w:tab/>
        <w:t>L’apophyse mastoïde.</w:t>
      </w:r>
    </w:p>
    <w:p w14:paraId="39ABA75E" w14:textId="77777777" w:rsidR="00D120D9" w:rsidRDefault="00000000">
      <w:pPr>
        <w:tabs>
          <w:tab w:val="left" w:pos="256"/>
        </w:tabs>
      </w:pPr>
      <w:r>
        <w:t>I.</w:t>
      </w:r>
      <w:r>
        <w:tab/>
        <w:t xml:space="preserve">La </w:t>
      </w:r>
      <w:r>
        <w:rPr>
          <w:lang w:val="la-Latn" w:eastAsia="la-Latn" w:bidi="la-Latn"/>
        </w:rPr>
        <w:t>styloide.</w:t>
      </w:r>
    </w:p>
    <w:p w14:paraId="0940A4F5" w14:textId="77777777" w:rsidR="00D120D9" w:rsidRDefault="00000000">
      <w:r>
        <w:rPr>
          <w:i/>
          <w:iCs/>
        </w:rPr>
        <w:t>K.</w:t>
      </w:r>
      <w:r>
        <w:t xml:space="preserve"> Le mtsscle externe du marteau en situation.</w:t>
      </w:r>
    </w:p>
    <w:p w14:paraId="1004FC63" w14:textId="77777777" w:rsidR="00D120D9" w:rsidRDefault="00000000">
      <w:pPr>
        <w:ind w:left="360" w:hanging="360"/>
      </w:pPr>
      <w:r>
        <w:rPr>
          <w:i/>
          <w:iCs/>
        </w:rPr>
        <w:t>L.</w:t>
      </w:r>
      <w:r>
        <w:t xml:space="preserve"> Une ligne ponctuée qui marque l’apophyse grêle du</w:t>
      </w:r>
      <w:r>
        <w:br/>
        <w:t xml:space="preserve">marteau où s’insiere ce </w:t>
      </w:r>
      <w:r>
        <w:rPr>
          <w:lang w:val="la-Latn" w:eastAsia="la-Latn" w:bidi="la-Latn"/>
        </w:rPr>
        <w:t>musicle.</w:t>
      </w:r>
    </w:p>
    <w:p w14:paraId="2A5309FA" w14:textId="77777777" w:rsidR="00D120D9" w:rsidRDefault="00000000">
      <w:pPr>
        <w:tabs>
          <w:tab w:val="left" w:pos="643"/>
        </w:tabs>
        <w:ind w:left="360" w:hanging="360"/>
      </w:pPr>
      <w:r>
        <w:rPr>
          <w:i/>
          <w:iCs/>
        </w:rPr>
        <w:t>Fig.</w:t>
      </w:r>
      <w:r>
        <w:t xml:space="preserve"> 2.</w:t>
      </w:r>
      <w:r>
        <w:tab/>
        <w:t>représente la peau du tambour vue de côté, pour</w:t>
      </w:r>
      <w:r>
        <w:br/>
        <w:t>mieux faire voir fon inclinaison.</w:t>
      </w:r>
    </w:p>
    <w:p w14:paraId="4EB29582" w14:textId="77777777" w:rsidR="00D120D9" w:rsidRDefault="00000000">
      <w:pPr>
        <w:tabs>
          <w:tab w:val="left" w:pos="656"/>
        </w:tabs>
        <w:ind w:left="360" w:hanging="360"/>
      </w:pPr>
      <w:r>
        <w:rPr>
          <w:i/>
          <w:iCs/>
        </w:rPr>
        <w:t>Fig.</w:t>
      </w:r>
      <w:r>
        <w:t xml:space="preserve"> 3.</w:t>
      </w:r>
      <w:r>
        <w:tab/>
        <w:t>représente la peau du tambour dans la même vue</w:t>
      </w:r>
      <w:r>
        <w:br/>
        <w:t>&amp; enchassée dans l’extrémité du conduit osseux. Elle</w:t>
      </w:r>
      <w:r>
        <w:br/>
        <w:t>fait voir aussi de quelle maniere la paroi de ce conduit</w:t>
      </w:r>
      <w:r>
        <w:br/>
        <w:t>qui regarde la lace est éloignée parembas de la peau</w:t>
      </w:r>
      <w:r>
        <w:br/>
        <w:t xml:space="preserve">du tambour, &amp; comment elle s’en approche </w:t>
      </w:r>
      <w:r>
        <w:rPr>
          <w:lang w:val="la-Latn" w:eastAsia="la-Latn" w:bidi="la-Latn"/>
        </w:rPr>
        <w:t>infensi-</w:t>
      </w:r>
      <w:r>
        <w:rPr>
          <w:lang w:val="la-Latn" w:eastAsia="la-Latn" w:bidi="la-Latn"/>
        </w:rPr>
        <w:br/>
      </w:r>
      <w:r>
        <w:t xml:space="preserve">blement à mesi.lre qu’elle monte , </w:t>
      </w:r>
      <w:r>
        <w:rPr>
          <w:i/>
          <w:iCs/>
        </w:rPr>
        <w:t>A A A \a</w:t>
      </w:r>
      <w:r>
        <w:t xml:space="preserve"> paroi du</w:t>
      </w:r>
      <w:r>
        <w:br/>
        <w:t>conduit osseux qui regarde la face.</w:t>
      </w:r>
    </w:p>
    <w:p w14:paraId="341E8653" w14:textId="77777777" w:rsidR="00D120D9" w:rsidRDefault="00000000">
      <w:pPr>
        <w:tabs>
          <w:tab w:val="left" w:pos="637"/>
        </w:tabs>
        <w:ind w:left="360" w:hanging="360"/>
      </w:pPr>
      <w:r>
        <w:rPr>
          <w:i/>
          <w:iCs/>
        </w:rPr>
        <w:t>Fig.</w:t>
      </w:r>
      <w:r>
        <w:t xml:space="preserve"> 4.</w:t>
      </w:r>
      <w:r>
        <w:tab/>
        <w:t>repréfente l'enclume &amp; l’étrier en situation &amp;vut</w:t>
      </w:r>
      <w:r>
        <w:br/>
        <w:t>de côté.</w:t>
      </w:r>
    </w:p>
    <w:p w14:paraId="1213FFC9" w14:textId="77777777" w:rsidR="00D120D9" w:rsidRDefault="00000000">
      <w:pPr>
        <w:tabs>
          <w:tab w:val="left" w:pos="342"/>
        </w:tabs>
        <w:ind w:left="360" w:hanging="360"/>
      </w:pPr>
      <w:r>
        <w:rPr>
          <w:i/>
          <w:iCs/>
        </w:rPr>
        <w:t>A.</w:t>
      </w:r>
      <w:r>
        <w:tab/>
        <w:t>La partie massive de l’enclume.</w:t>
      </w:r>
    </w:p>
    <w:p w14:paraId="24488F7F" w14:textId="77777777" w:rsidR="00D120D9" w:rsidRDefault="00000000">
      <w:pPr>
        <w:tabs>
          <w:tab w:val="left" w:pos="307"/>
        </w:tabs>
        <w:ind w:left="360" w:hanging="360"/>
      </w:pPr>
      <w:r>
        <w:rPr>
          <w:i/>
          <w:iCs/>
        </w:rPr>
        <w:t>B.</w:t>
      </w:r>
      <w:r>
        <w:tab/>
        <w:t>La courte branche qui dans cette disposition se voit</w:t>
      </w:r>
      <w:r>
        <w:br/>
        <w:t>tout-à-fait de front.</w:t>
      </w:r>
    </w:p>
    <w:p w14:paraId="0EB5CDF0" w14:textId="77777777" w:rsidR="00D120D9" w:rsidRDefault="00000000">
      <w:pPr>
        <w:tabs>
          <w:tab w:val="left" w:pos="285"/>
        </w:tabs>
      </w:pPr>
      <w:r>
        <w:t>C.</w:t>
      </w:r>
      <w:r>
        <w:tab/>
        <w:t>La longue branche.</w:t>
      </w:r>
    </w:p>
    <w:p w14:paraId="6FAA18A5" w14:textId="77777777" w:rsidR="00D120D9" w:rsidRDefault="00000000">
      <w:pPr>
        <w:ind w:left="360" w:hanging="360"/>
      </w:pPr>
      <w:r>
        <w:t>Z). La tête de l'étrier qui fe joint avec la longue branche</w:t>
      </w:r>
      <w:r>
        <w:br/>
        <w:t>par le moyen du quatrieme osselet.</w:t>
      </w:r>
    </w:p>
    <w:p w14:paraId="6B807570" w14:textId="77777777" w:rsidR="00D120D9" w:rsidRDefault="00000000">
      <w:pPr>
        <w:tabs>
          <w:tab w:val="left" w:pos="643"/>
        </w:tabs>
        <w:ind w:left="360" w:hanging="360"/>
      </w:pPr>
      <w:r>
        <w:rPr>
          <w:i/>
          <w:iCs/>
        </w:rPr>
        <w:t>Fig.</w:t>
      </w:r>
      <w:r>
        <w:t xml:space="preserve"> 5.</w:t>
      </w:r>
      <w:r>
        <w:tab/>
        <w:t>représente le bec de la longue branche de Pendu-</w:t>
      </w:r>
      <w:r>
        <w:br/>
        <w:t>me ; le quatrieme osselet &amp; la tête de l’étrier avec fit</w:t>
      </w:r>
      <w:r>
        <w:br/>
        <w:t>cavité, le tout quatre fois aussi grand que le naturel.</w:t>
      </w:r>
    </w:p>
    <w:p w14:paraId="3A264180" w14:textId="77777777" w:rsidR="00D120D9" w:rsidRDefault="00000000">
      <w:pPr>
        <w:tabs>
          <w:tab w:val="left" w:pos="342"/>
        </w:tabs>
      </w:pPr>
      <w:r>
        <w:rPr>
          <w:i/>
          <w:iCs/>
        </w:rPr>
        <w:t>A.</w:t>
      </w:r>
      <w:r>
        <w:tab/>
        <w:t>Le bec de la longue branche de l'enclume,</w:t>
      </w:r>
    </w:p>
    <w:p w14:paraId="68AB900F" w14:textId="77777777" w:rsidR="00D120D9" w:rsidRDefault="00000000">
      <w:pPr>
        <w:tabs>
          <w:tab w:val="left" w:pos="301"/>
        </w:tabs>
      </w:pPr>
      <w:r>
        <w:rPr>
          <w:i/>
          <w:iCs/>
        </w:rPr>
        <w:t>B.</w:t>
      </w:r>
      <w:r>
        <w:tab/>
        <w:t>Le quatrieme osselet.</w:t>
      </w:r>
    </w:p>
    <w:p w14:paraId="18C27102" w14:textId="77777777" w:rsidR="00D120D9" w:rsidRDefault="00000000">
      <w:pPr>
        <w:tabs>
          <w:tab w:val="left" w:pos="285"/>
        </w:tabs>
      </w:pPr>
      <w:r>
        <w:t>C.</w:t>
      </w:r>
      <w:r>
        <w:tab/>
        <w:t>La tête de l'étrier avec sa cavité.</w:t>
      </w:r>
    </w:p>
    <w:p w14:paraId="7676203B" w14:textId="77777777" w:rsidR="00D120D9" w:rsidRDefault="00000000">
      <w:pPr>
        <w:tabs>
          <w:tab w:val="left" w:pos="653"/>
        </w:tabs>
        <w:ind w:left="360" w:hanging="360"/>
      </w:pPr>
      <w:r>
        <w:rPr>
          <w:i/>
          <w:iCs/>
        </w:rPr>
        <w:t>Figure</w:t>
      </w:r>
      <w:r>
        <w:rPr>
          <w:i/>
          <w:iCs/>
        </w:rPr>
        <w:tab/>
        <w:t>6.</w:t>
      </w:r>
      <w:r>
        <w:t xml:space="preserve"> repréfente l’étrier cluq fois grand comme na-</w:t>
      </w:r>
      <w:r>
        <w:br/>
        <w:t>ture.</w:t>
      </w:r>
    </w:p>
    <w:p w14:paraId="2CBF74B7" w14:textId="77777777" w:rsidR="00D120D9" w:rsidRDefault="00000000">
      <w:pPr>
        <w:tabs>
          <w:tab w:val="left" w:pos="349"/>
        </w:tabs>
      </w:pPr>
      <w:r>
        <w:rPr>
          <w:i/>
          <w:iCs/>
        </w:rPr>
        <w:t>A.</w:t>
      </w:r>
      <w:r>
        <w:tab/>
        <w:t>La tête de l’étrier,</w:t>
      </w:r>
    </w:p>
    <w:p w14:paraId="47ED5EEE" w14:textId="77777777" w:rsidR="00D120D9" w:rsidRDefault="00000000">
      <w:pPr>
        <w:tabs>
          <w:tab w:val="left" w:pos="304"/>
        </w:tabs>
      </w:pPr>
      <w:r>
        <w:rPr>
          <w:i/>
          <w:iCs/>
        </w:rPr>
        <w:t>B,</w:t>
      </w:r>
      <w:r>
        <w:tab/>
        <w:t>Son cou.</w:t>
      </w:r>
    </w:p>
    <w:p w14:paraId="785FB11E" w14:textId="77777777" w:rsidR="00D120D9" w:rsidRDefault="00000000">
      <w:r>
        <w:t>C.C, Ses branches qui font creusées en goutiere.</w:t>
      </w:r>
    </w:p>
    <w:p w14:paraId="0A1AB1E1" w14:textId="77777777" w:rsidR="00D120D9" w:rsidRDefault="00000000">
      <w:r>
        <w:rPr>
          <w:i/>
          <w:iCs/>
        </w:rPr>
        <w:t>D.</w:t>
      </w:r>
      <w:r>
        <w:t xml:space="preserve"> Lt</w:t>
      </w:r>
      <w:r>
        <w:br w:type="page"/>
      </w:r>
    </w:p>
    <w:p w14:paraId="3D26C075" w14:textId="77777777" w:rsidR="00D120D9" w:rsidRDefault="00000000">
      <w:pPr>
        <w:tabs>
          <w:tab w:val="left" w:pos="1798"/>
        </w:tabs>
      </w:pPr>
      <w:r>
        <w:lastRenderedPageBreak/>
        <w:t>705</w:t>
      </w:r>
      <w:r>
        <w:tab/>
        <w:t>AUR</w:t>
      </w:r>
    </w:p>
    <w:p w14:paraId="12B2196E" w14:textId="77777777" w:rsidR="00D120D9" w:rsidRDefault="00000000">
      <w:r>
        <w:rPr>
          <w:i/>
          <w:iCs/>
        </w:rPr>
        <w:t>D,</w:t>
      </w:r>
      <w:r>
        <w:t xml:space="preserve"> La baEe de l’étrier.</w:t>
      </w:r>
    </w:p>
    <w:p w14:paraId="55864B08" w14:textId="77777777" w:rsidR="00D120D9" w:rsidRDefault="00000000">
      <w:r>
        <w:rPr>
          <w:i/>
          <w:iCs/>
        </w:rPr>
        <w:t>E.</w:t>
      </w:r>
      <w:r>
        <w:t xml:space="preserve"> Sa membrane,</w:t>
      </w:r>
    </w:p>
    <w:p w14:paraId="1BF942FB" w14:textId="77777777" w:rsidR="00D120D9" w:rsidRDefault="00000000">
      <w:pPr>
        <w:ind w:left="360" w:hanging="360"/>
      </w:pPr>
      <w:r>
        <w:rPr>
          <w:i/>
          <w:iCs/>
        </w:rPr>
        <w:t>Fig.</w:t>
      </w:r>
      <w:r>
        <w:t xml:space="preserve"> 7. représente la base de l’étrier vue dans le même</w:t>
      </w:r>
      <w:r>
        <w:br/>
        <w:t>sens , pour faire voir quelle est aussi creusée en gou-</w:t>
      </w:r>
      <w:r>
        <w:br/>
        <w:t>tiere.</w:t>
      </w:r>
    </w:p>
    <w:p w14:paraId="448B5F31" w14:textId="77777777" w:rsidR="00D120D9" w:rsidRDefault="00000000">
      <w:r>
        <w:rPr>
          <w:i/>
          <w:iCs/>
        </w:rPr>
        <w:t>D.</w:t>
      </w:r>
      <w:r>
        <w:t xml:space="preserve"> La base de l’étrier.</w:t>
      </w:r>
    </w:p>
    <w:p w14:paraId="31CFA3A2" w14:textId="77777777" w:rsidR="00D120D9" w:rsidRDefault="00000000">
      <w:pPr>
        <w:ind w:left="360" w:hanging="360"/>
      </w:pPr>
      <w:r>
        <w:rPr>
          <w:i/>
          <w:iCs/>
        </w:rPr>
        <w:t>Fig.</w:t>
      </w:r>
      <w:r>
        <w:t xml:space="preserve"> 8. représente l’étrier avec sim mufcle dans sa situa-</w:t>
      </w:r>
      <w:r>
        <w:br/>
        <w:t>tion naturelle.</w:t>
      </w:r>
    </w:p>
    <w:p w14:paraId="05C5469C" w14:textId="77777777" w:rsidR="00D120D9" w:rsidRDefault="00000000">
      <w:r>
        <w:rPr>
          <w:i/>
          <w:iCs/>
        </w:rPr>
        <w:t>A.</w:t>
      </w:r>
      <w:r>
        <w:t xml:space="preserve"> L’étrier.</w:t>
      </w:r>
    </w:p>
    <w:p w14:paraId="7C329075" w14:textId="77777777" w:rsidR="00D120D9" w:rsidRDefault="00000000">
      <w:r>
        <w:t>st. Son mufcle ; le tout deux fois grand comme nature.</w:t>
      </w:r>
    </w:p>
    <w:p w14:paraId="3ADCC4C7" w14:textId="77777777" w:rsidR="00D120D9" w:rsidRDefault="00000000">
      <w:pPr>
        <w:ind w:left="360" w:hanging="360"/>
      </w:pPr>
      <w:r>
        <w:rPr>
          <w:i/>
          <w:iCs/>
        </w:rPr>
        <w:t>Pige</w:t>
      </w:r>
      <w:r>
        <w:t xml:space="preserve"> 9. repréfente les osselets en situation , vus l’œil étant</w:t>
      </w:r>
      <w:r>
        <w:br/>
        <w:t>dans le conduit qui pénetre dans l’apophyfe mastoïde.</w:t>
      </w:r>
    </w:p>
    <w:p w14:paraId="4275CBE7" w14:textId="77777777" w:rsidR="00D120D9" w:rsidRDefault="00000000">
      <w:pPr>
        <w:tabs>
          <w:tab w:val="left" w:pos="364"/>
        </w:tabs>
      </w:pPr>
      <w:r>
        <w:rPr>
          <w:i/>
          <w:iCs/>
        </w:rPr>
        <w:t>A.</w:t>
      </w:r>
      <w:r>
        <w:tab/>
        <w:t>La partie massive de l’enclume.</w:t>
      </w:r>
    </w:p>
    <w:p w14:paraId="3C1C2CF1" w14:textId="77777777" w:rsidR="00D120D9" w:rsidRDefault="00000000">
      <w:pPr>
        <w:tabs>
          <w:tab w:val="left" w:pos="322"/>
        </w:tabs>
      </w:pPr>
      <w:r>
        <w:rPr>
          <w:i/>
          <w:iCs/>
        </w:rPr>
        <w:t>B.</w:t>
      </w:r>
      <w:r>
        <w:tab/>
        <w:t>Sa courte branche vue de front.</w:t>
      </w:r>
    </w:p>
    <w:p w14:paraId="1FF4F318" w14:textId="77777777" w:rsidR="00D120D9" w:rsidRDefault="00000000">
      <w:pPr>
        <w:tabs>
          <w:tab w:val="left" w:pos="306"/>
        </w:tabs>
      </w:pPr>
      <w:r>
        <w:t>C.</w:t>
      </w:r>
      <w:r>
        <w:tab/>
        <w:t>Sa longue branche.</w:t>
      </w:r>
    </w:p>
    <w:p w14:paraId="131E9585" w14:textId="77777777" w:rsidR="00D120D9" w:rsidRDefault="00000000">
      <w:pPr>
        <w:tabs>
          <w:tab w:val="left" w:pos="351"/>
        </w:tabs>
      </w:pPr>
      <w:r>
        <w:rPr>
          <w:i/>
          <w:iCs/>
        </w:rPr>
        <w:t>D.</w:t>
      </w:r>
      <w:r>
        <w:tab/>
        <w:t>Le manche du marteau vu par derrière.</w:t>
      </w:r>
    </w:p>
    <w:p w14:paraId="175AD2D4" w14:textId="77777777" w:rsidR="00D120D9" w:rsidRDefault="00000000">
      <w:pPr>
        <w:tabs>
          <w:tab w:val="left" w:pos="329"/>
        </w:tabs>
      </w:pPr>
      <w:r>
        <w:rPr>
          <w:i/>
          <w:iCs/>
        </w:rPr>
        <w:t>E.</w:t>
      </w:r>
      <w:r>
        <w:tab/>
        <w:t>L’étrier vu par-dessus.</w:t>
      </w:r>
    </w:p>
    <w:p w14:paraId="1256DBBF" w14:textId="77777777" w:rsidR="00D120D9" w:rsidRDefault="00000000">
      <w:pPr>
        <w:ind w:left="360" w:hanging="360"/>
      </w:pPr>
      <w:r>
        <w:rPr>
          <w:i/>
          <w:iCs/>
        </w:rPr>
        <w:t>Fig.</w:t>
      </w:r>
      <w:r>
        <w:t xml:space="preserve"> 10. représente les osselets toujours en situation vus</w:t>
      </w:r>
      <w:r>
        <w:br/>
        <w:t>du côté opposé, l’œil étant dans le conduit qui va de</w:t>
      </w:r>
      <w:r>
        <w:br/>
        <w:t>l’oreille à la bouche.</w:t>
      </w:r>
    </w:p>
    <w:p w14:paraId="2938E1DD" w14:textId="77777777" w:rsidR="00D120D9" w:rsidRDefault="00000000">
      <w:pPr>
        <w:ind w:left="360" w:hanging="360"/>
      </w:pPr>
      <w:r>
        <w:rPr>
          <w:i/>
          <w:iCs/>
        </w:rPr>
        <w:t>A.</w:t>
      </w:r>
      <w:r>
        <w:t xml:space="preserve"> La tête du marteau qui cache la partie massive de</w:t>
      </w:r>
      <w:r>
        <w:br/>
        <w:t>l’enclume &amp; sia courte branche.</w:t>
      </w:r>
    </w:p>
    <w:p w14:paraId="063DACF6" w14:textId="77777777" w:rsidR="00D120D9" w:rsidRDefault="00000000">
      <w:r>
        <w:t>st. Le manche du marteau.</w:t>
      </w:r>
    </w:p>
    <w:p w14:paraId="07210C66" w14:textId="77777777" w:rsidR="00D120D9" w:rsidRDefault="00000000">
      <w:r>
        <w:t>C. La longue branche de l’enclume.</w:t>
      </w:r>
    </w:p>
    <w:p w14:paraId="19E54CEB" w14:textId="77777777" w:rsidR="00D120D9" w:rsidRDefault="00000000">
      <w:pPr>
        <w:ind w:left="360" w:hanging="360"/>
      </w:pPr>
      <w:r>
        <w:rPr>
          <w:i/>
          <w:iCs/>
        </w:rPr>
        <w:t>D.</w:t>
      </w:r>
      <w:r>
        <w:t xml:space="preserve"> L’étrier vu de côté. On a mis un bâton qui traverse</w:t>
      </w:r>
      <w:r>
        <w:br/>
        <w:t>les osselets, pour faire comprendre ce qui est dessus ou</w:t>
      </w:r>
      <w:r>
        <w:br/>
        <w:t>dessous dans les différentes vues.</w:t>
      </w:r>
    </w:p>
    <w:p w14:paraId="0CC49F21" w14:textId="77777777" w:rsidR="00D120D9" w:rsidRDefault="00000000">
      <w:pPr>
        <w:ind w:left="360" w:hanging="360"/>
      </w:pPr>
      <w:r>
        <w:rPr>
          <w:i/>
          <w:iCs/>
        </w:rPr>
        <w:t>Fig.</w:t>
      </w:r>
      <w:r>
        <w:t xml:space="preserve"> 11. repréfente l’os des tempes vu par derrîere. On</w:t>
      </w:r>
      <w:r>
        <w:br/>
        <w:t>l’a usé autant qu’il a été néceffaire pour voir la peau</w:t>
      </w:r>
      <w:r>
        <w:br/>
        <w:t>du tambour, silr laquelle on découvre le marteau &amp;</w:t>
      </w:r>
      <w:r>
        <w:br/>
        <w:t>l’enclume vus de derrîere en devant, avec la petite</w:t>
      </w:r>
      <w:r>
        <w:br/>
        <w:t>brandie de nerf qu’on appelle la corde du tambour,</w:t>
      </w:r>
      <w:r>
        <w:br/>
        <w:t>&amp; le tendon du mufcle externe du marteau, le tout</w:t>
      </w:r>
      <w:r>
        <w:br/>
        <w:t>dans la situation naturelle ; on y voit encore la cavité</w:t>
      </w:r>
      <w:r>
        <w:br/>
        <w:t>qui siert à loger la tête du marteau &amp; la partie massive</w:t>
      </w:r>
      <w:r>
        <w:br/>
        <w:t>de l’enclume.</w:t>
      </w:r>
    </w:p>
    <w:p w14:paraId="6E195A9A" w14:textId="77777777" w:rsidR="00D120D9" w:rsidRDefault="00000000">
      <w:pPr>
        <w:ind w:left="360" w:hanging="360"/>
      </w:pPr>
      <w:r>
        <w:rPr>
          <w:i/>
          <w:iCs/>
        </w:rPr>
        <w:t>A.</w:t>
      </w:r>
      <w:r>
        <w:t xml:space="preserve"> La partie écailleuse de l’os des tempes vue par der-</w:t>
      </w:r>
      <w:r>
        <w:br/>
        <w:t>riere.</w:t>
      </w:r>
    </w:p>
    <w:p w14:paraId="5DB5A6D3" w14:textId="77777777" w:rsidR="00D120D9" w:rsidRDefault="00000000">
      <w:r>
        <w:t>5. L’apophyse mastoïde vue dans le même sens»</w:t>
      </w:r>
    </w:p>
    <w:p w14:paraId="1CCDE79D" w14:textId="77777777" w:rsidR="00D120D9" w:rsidRDefault="00000000">
      <w:r>
        <w:t xml:space="preserve">C </w:t>
      </w:r>
      <w:r>
        <w:rPr>
          <w:i/>
          <w:iCs/>
        </w:rPr>
        <w:t>C.</w:t>
      </w:r>
      <w:r>
        <w:t xml:space="preserve"> L’os pierreux usé.</w:t>
      </w:r>
    </w:p>
    <w:p w14:paraId="223B2849" w14:textId="77777777" w:rsidR="00D120D9" w:rsidRDefault="00000000">
      <w:r>
        <w:rPr>
          <w:i/>
          <w:iCs/>
        </w:rPr>
        <w:t>D,</w:t>
      </w:r>
      <w:r>
        <w:t xml:space="preserve"> La peau du tambour.</w:t>
      </w:r>
    </w:p>
    <w:p w14:paraId="52853F7A" w14:textId="77777777" w:rsidR="00D120D9" w:rsidRDefault="00000000">
      <w:r>
        <w:t>A. Le marteau.</w:t>
      </w:r>
    </w:p>
    <w:p w14:paraId="5CE105AF" w14:textId="77777777" w:rsidR="00D120D9" w:rsidRDefault="00000000">
      <w:pPr>
        <w:ind w:left="360" w:hanging="360"/>
      </w:pPr>
      <w:r>
        <w:t>F. L’enclume dont la courte branche s’appuie à l’entrée</w:t>
      </w:r>
      <w:r>
        <w:br/>
        <w:t>du conduit qui pénetre dans les sinuosités de l’apophy-</w:t>
      </w:r>
      <w:r>
        <w:br/>
        <w:t>fe mastoïde.</w:t>
      </w:r>
    </w:p>
    <w:p w14:paraId="3FA3E6A9" w14:textId="77777777" w:rsidR="00D120D9" w:rsidRDefault="00000000">
      <w:r>
        <w:t>G. Le trou du nerf auditif.</w:t>
      </w:r>
    </w:p>
    <w:p w14:paraId="0DD4C44E" w14:textId="77777777" w:rsidR="00D120D9" w:rsidRDefault="00000000">
      <w:r>
        <w:t>I. Le tendon du mufcle externe du marteau,</w:t>
      </w:r>
    </w:p>
    <w:p w14:paraId="367B8ED2" w14:textId="77777777" w:rsidR="00D120D9" w:rsidRDefault="00000000">
      <w:r>
        <w:t>2,3 , la corde du tambour.</w:t>
      </w:r>
    </w:p>
    <w:p w14:paraId="3D22E7C1" w14:textId="77777777" w:rsidR="00D120D9" w:rsidRDefault="00000000">
      <w:pPr>
        <w:ind w:left="360" w:hanging="360"/>
      </w:pPr>
      <w:r>
        <w:rPr>
          <w:i/>
          <w:iCs/>
        </w:rPr>
        <w:t>Fig.</w:t>
      </w:r>
      <w:r>
        <w:t xml:space="preserve"> 12. représente une moitié de tête d’un tiers moins</w:t>
      </w:r>
      <w:r>
        <w:br/>
        <w:t>grande que nature, de laquelle on a emporté toute la</w:t>
      </w:r>
      <w:r>
        <w:br/>
        <w:t>partie supérieure du crane, &amp; dont le reste est coupé</w:t>
      </w:r>
      <w:r>
        <w:br/>
        <w:t>perpendiculairement par le milieu du nez, pour faire</w:t>
      </w:r>
      <w:r>
        <w:br/>
        <w:t>voir l’embouchure du conduit qui va de l’oreille au</w:t>
      </w:r>
      <w:r>
        <w:br/>
        <w:t>palais.</w:t>
      </w:r>
    </w:p>
    <w:p w14:paraId="7F21AC4E" w14:textId="77777777" w:rsidR="00D120D9" w:rsidRDefault="00000000">
      <w:r>
        <w:rPr>
          <w:i/>
          <w:iCs/>
        </w:rPr>
        <w:t>A A.</w:t>
      </w:r>
      <w:r>
        <w:t xml:space="preserve"> La cavité du nez avec fes lames.</w:t>
      </w:r>
    </w:p>
    <w:p w14:paraId="49DC1A55" w14:textId="77777777" w:rsidR="00D120D9" w:rsidRDefault="00000000">
      <w:r>
        <w:t>A Le fond du palais.</w:t>
      </w:r>
    </w:p>
    <w:p w14:paraId="1BEAFB3C" w14:textId="77777777" w:rsidR="00D120D9" w:rsidRDefault="00000000">
      <w:pPr>
        <w:tabs>
          <w:tab w:val="left" w:pos="303"/>
        </w:tabs>
      </w:pPr>
      <w:r>
        <w:t>C.</w:t>
      </w:r>
      <w:r>
        <w:tab/>
        <w:t>L’embouchure du canal qui va de l’oreille au palais.</w:t>
      </w:r>
    </w:p>
    <w:p w14:paraId="20B4E3CC" w14:textId="77777777" w:rsidR="00D120D9" w:rsidRDefault="00000000">
      <w:pPr>
        <w:tabs>
          <w:tab w:val="left" w:pos="281"/>
        </w:tabs>
        <w:ind w:left="360" w:hanging="360"/>
      </w:pPr>
      <w:r>
        <w:t>1.</w:t>
      </w:r>
      <w:r>
        <w:tab/>
        <w:t>Son côté cartilagineux qui fait un rebord de la figure</w:t>
      </w:r>
      <w:r>
        <w:br/>
        <w:t>d’un croissant.</w:t>
      </w:r>
    </w:p>
    <w:p w14:paraId="5693C906" w14:textId="77777777" w:rsidR="00D120D9" w:rsidRDefault="00000000">
      <w:pPr>
        <w:tabs>
          <w:tab w:val="left" w:pos="354"/>
        </w:tabs>
      </w:pPr>
      <w:r>
        <w:rPr>
          <w:i/>
          <w:iCs/>
        </w:rPr>
        <w:t>D.</w:t>
      </w:r>
      <w:r>
        <w:tab/>
        <w:t>La luette coupée par le milieu.</w:t>
      </w:r>
    </w:p>
    <w:p w14:paraId="7E93C2B1" w14:textId="77777777" w:rsidR="00D120D9" w:rsidRDefault="00000000">
      <w:r>
        <w:t>Fig. 13. repréfente l’os des tempes deux fois grand com-</w:t>
      </w:r>
      <w:r>
        <w:br/>
        <w:t>me le naturel, on l’a préparé de telle forte qu’on voit</w:t>
      </w:r>
      <w:r>
        <w:br/>
      </w:r>
      <w:r>
        <w:rPr>
          <w:i/>
          <w:iCs/>
        </w:rPr>
        <w:t>Tome II.</w:t>
      </w:r>
    </w:p>
    <w:p w14:paraId="05A10680" w14:textId="77777777" w:rsidR="00D120D9" w:rsidRDefault="00000000">
      <w:pPr>
        <w:tabs>
          <w:tab w:val="left" w:pos="2218"/>
        </w:tabs>
      </w:pPr>
      <w:r>
        <w:t>AUR</w:t>
      </w:r>
      <w:r>
        <w:tab/>
        <w:t>706</w:t>
      </w:r>
    </w:p>
    <w:p w14:paraId="0D831C44" w14:textId="77777777" w:rsidR="00D120D9" w:rsidRDefault="00000000">
      <w:pPr>
        <w:ind w:firstLine="360"/>
      </w:pPr>
      <w:r>
        <w:t>le limaçon &amp; les canaux demi-circulaires dans leur si-</w:t>
      </w:r>
      <w:r>
        <w:br/>
        <w:t>tuation naturelle.</w:t>
      </w:r>
    </w:p>
    <w:p w14:paraId="79E02648" w14:textId="77777777" w:rsidR="00D120D9" w:rsidRDefault="00000000">
      <w:pPr>
        <w:tabs>
          <w:tab w:val="left" w:pos="332"/>
        </w:tabs>
      </w:pPr>
      <w:r>
        <w:rPr>
          <w:i/>
          <w:iCs/>
        </w:rPr>
        <w:t>A.</w:t>
      </w:r>
      <w:r>
        <w:tab/>
        <w:t>La voute du vestibule.</w:t>
      </w:r>
    </w:p>
    <w:p w14:paraId="2729803C" w14:textId="77777777" w:rsidR="00D120D9" w:rsidRDefault="00000000">
      <w:pPr>
        <w:tabs>
          <w:tab w:val="left" w:pos="301"/>
        </w:tabs>
      </w:pPr>
      <w:r>
        <w:rPr>
          <w:i/>
          <w:iCs/>
        </w:rPr>
        <w:t>B.</w:t>
      </w:r>
      <w:r>
        <w:tab/>
        <w:t>La fenêtre ovalaire marquée par une ligne ponctuée.</w:t>
      </w:r>
      <w:r>
        <w:br/>
        <w:t>C. La fenêtre ronde ouverte.</w:t>
      </w:r>
    </w:p>
    <w:p w14:paraId="7E293CCF" w14:textId="77777777" w:rsidR="00D120D9" w:rsidRDefault="00000000">
      <w:pPr>
        <w:ind w:left="360" w:hanging="360"/>
      </w:pPr>
      <w:r>
        <w:rPr>
          <w:i/>
          <w:iCs/>
        </w:rPr>
        <w:t>D.</w:t>
      </w:r>
      <w:r>
        <w:t xml:space="preserve"> La lame fpirale marquée par une ligne ponctuée , dé-</w:t>
      </w:r>
      <w:r>
        <w:br/>
      </w:r>
      <w:r>
        <w:lastRenderedPageBreak/>
        <w:t>pouillée du canal spiral qui la couvre , &amp; de la mem-</w:t>
      </w:r>
      <w:r>
        <w:br/>
        <w:t>brane qui l’attache à la furface de ce canal.</w:t>
      </w:r>
    </w:p>
    <w:p w14:paraId="0F0EC830" w14:textId="77777777" w:rsidR="00D120D9" w:rsidRDefault="00000000">
      <w:pPr>
        <w:ind w:left="360" w:hanging="360"/>
      </w:pPr>
      <w:r>
        <w:t xml:space="preserve">1.2.3. Ees </w:t>
      </w:r>
      <w:r>
        <w:rPr>
          <w:vertAlign w:val="superscript"/>
        </w:rPr>
        <w:t>tr</w:t>
      </w:r>
      <w:r>
        <w:t>°i</w:t>
      </w:r>
      <w:r>
        <w:rPr>
          <w:vertAlign w:val="superscript"/>
        </w:rPr>
        <w:t>s</w:t>
      </w:r>
      <w:r>
        <w:t xml:space="preserve"> canaux demi-circulaires dans leur situa-</w:t>
      </w:r>
      <w:r>
        <w:br/>
        <w:t>tion naturelle.</w:t>
      </w:r>
    </w:p>
    <w:p w14:paraId="45229DFF" w14:textId="77777777" w:rsidR="00D120D9" w:rsidRDefault="00000000">
      <w:pPr>
        <w:ind w:left="360" w:hanging="360"/>
      </w:pPr>
      <w:r>
        <w:t>1. Le supérieur, 2. le moyen, 3. l’inférieur. Le moyen</w:t>
      </w:r>
      <w:r>
        <w:br/>
        <w:t>&amp; l’inférieur font ouverts pour faire voir qu’ils font</w:t>
      </w:r>
      <w:r>
        <w:br/>
        <w:t>creux.</w:t>
      </w:r>
    </w:p>
    <w:p w14:paraId="5C142131" w14:textId="77777777" w:rsidR="00D120D9" w:rsidRDefault="00000000">
      <w:pPr>
        <w:ind w:left="360" w:hanging="360"/>
      </w:pPr>
      <w:r>
        <w:rPr>
          <w:i/>
          <w:iCs/>
        </w:rPr>
        <w:t>Fig.</w:t>
      </w:r>
      <w:r>
        <w:t xml:space="preserve"> 14. représente le couvercle du limaçon enlevé &amp; vtt</w:t>
      </w:r>
      <w:r>
        <w:br/>
        <w:t>par dedans, pour faire voir le c^nal spiral demi-ova-</w:t>
      </w:r>
      <w:r>
        <w:br/>
        <w:t>laire.</w:t>
      </w:r>
    </w:p>
    <w:p w14:paraId="0B4A41AD" w14:textId="77777777" w:rsidR="00D120D9" w:rsidRDefault="00000000">
      <w:pPr>
        <w:ind w:left="360" w:hanging="360"/>
      </w:pPr>
      <w:r>
        <w:rPr>
          <w:i/>
          <w:iCs/>
        </w:rPr>
        <w:t>Fig.</w:t>
      </w:r>
      <w:r>
        <w:t xml:space="preserve"> 15. repréfente le limaçon plusieurs fois grand corn-</w:t>
      </w:r>
      <w:r>
        <w:br/>
        <w:t>me nature, &amp; vu de fa hauteur : pour le voir ainsi on a</w:t>
      </w:r>
      <w:r>
        <w:br/>
        <w:t>seulement enlevé le couvercle par le côté de devant,</w:t>
      </w:r>
      <w:r>
        <w:br/>
        <w:t>par une section perpendiculaire. Cela fait voir corn-</w:t>
      </w:r>
      <w:r>
        <w:br/>
        <w:t>ment la lame fait deux tours &amp; demi autour du noyau,</w:t>
      </w:r>
      <w:r>
        <w:br/>
        <w:t>comment elle s’attache à la furface du canal qui lui</w:t>
      </w:r>
      <w:r>
        <w:br/>
        <w:t>fert de voute , &amp; comment les côtés de ce canal qui</w:t>
      </w:r>
      <w:r>
        <w:br/>
        <w:t>s’attachent au noyau deviennent aussi minces que la</w:t>
      </w:r>
      <w:r>
        <w:br/>
        <w:t>lame.</w:t>
      </w:r>
    </w:p>
    <w:p w14:paraId="3AC63A67" w14:textId="77777777" w:rsidR="00D120D9" w:rsidRDefault="00000000">
      <w:pPr>
        <w:tabs>
          <w:tab w:val="left" w:pos="329"/>
        </w:tabs>
        <w:ind w:left="360" w:hanging="360"/>
      </w:pPr>
      <w:r>
        <w:rPr>
          <w:i/>
          <w:iCs/>
        </w:rPr>
        <w:t>A.</w:t>
      </w:r>
      <w:r>
        <w:tab/>
        <w:t>La portion inférieure du vestibule qui est forcée</w:t>
      </w:r>
      <w:r>
        <w:br/>
        <w:t>dans cette figure,&amp; qulon a laissée feulement pour faire</w:t>
      </w:r>
      <w:r>
        <w:br/>
        <w:t>voir Comment la lame fpirale sort de sa cavité &amp; passe</w:t>
      </w:r>
      <w:r>
        <w:br/>
        <w:t>devant la fenêtre ronde.</w:t>
      </w:r>
    </w:p>
    <w:p w14:paraId="61BB4FDE" w14:textId="77777777" w:rsidR="00D120D9" w:rsidRDefault="00000000">
      <w:pPr>
        <w:tabs>
          <w:tab w:val="left" w:pos="301"/>
        </w:tabs>
        <w:ind w:left="360" w:hanging="360"/>
      </w:pPr>
      <w:r>
        <w:rPr>
          <w:i/>
          <w:iCs/>
        </w:rPr>
        <w:t>B.</w:t>
      </w:r>
      <w:r>
        <w:tab/>
        <w:t>La fenêtre ronde fermée par une membrane mince</w:t>
      </w:r>
      <w:r>
        <w:br/>
        <w:t>comme la peau du tambour.</w:t>
      </w:r>
    </w:p>
    <w:p w14:paraId="69F3D84E" w14:textId="77777777" w:rsidR="00D120D9" w:rsidRDefault="00000000">
      <w:pPr>
        <w:ind w:left="360" w:hanging="360"/>
      </w:pPr>
      <w:r>
        <w:rPr>
          <w:lang w:val="la-Latn" w:eastAsia="la-Latn" w:bidi="la-Latn"/>
        </w:rPr>
        <w:t>1</w:t>
      </w:r>
      <w:r>
        <w:t>. 2. 3. Les deux pas &amp; demi de la lame spirale autour du</w:t>
      </w:r>
      <w:r>
        <w:br/>
        <w:t>noyau.</w:t>
      </w:r>
    </w:p>
    <w:p w14:paraId="4ABE0E50" w14:textId="77777777" w:rsidR="00D120D9" w:rsidRDefault="00000000">
      <w:r>
        <w:t xml:space="preserve">4. 5. </w:t>
      </w:r>
      <w:r>
        <w:rPr>
          <w:i/>
          <w:iCs/>
        </w:rPr>
        <w:t>6.</w:t>
      </w:r>
      <w:r>
        <w:t xml:space="preserve"> Les deux pas &amp; demi du canal spiral.</w:t>
      </w:r>
    </w:p>
    <w:p w14:paraId="7837F511" w14:textId="77777777" w:rsidR="00D120D9" w:rsidRDefault="00000000">
      <w:pPr>
        <w:ind w:left="360" w:hanging="360"/>
      </w:pPr>
      <w:r>
        <w:rPr>
          <w:i/>
          <w:iCs/>
        </w:rPr>
        <w:t>siig,</w:t>
      </w:r>
      <w:r>
        <w:t xml:space="preserve"> 16. La lame spirale en l’air plusieurs fois grande corn-</w:t>
      </w:r>
      <w:r>
        <w:br/>
        <w:t>me nature, avec la membrane qui l’attache à la furfa-</w:t>
      </w:r>
      <w:r>
        <w:br/>
        <w:t>ce du canal.</w:t>
      </w:r>
    </w:p>
    <w:p w14:paraId="15C17D7F" w14:textId="77777777" w:rsidR="00D120D9" w:rsidRDefault="00000000">
      <w:r>
        <w:t>1. 2. 3. La lame spirale.</w:t>
      </w:r>
    </w:p>
    <w:p w14:paraId="3AF82F67" w14:textId="77777777" w:rsidR="00D120D9" w:rsidRDefault="00000000">
      <w:pPr>
        <w:ind w:left="360" w:hanging="360"/>
      </w:pPr>
      <w:r>
        <w:t>4 5. 6. La membrane qui lui est attachée, &amp; qui en pa-</w:t>
      </w:r>
      <w:r>
        <w:br/>
        <w:t>roît distinguée par la ligne qui est entre deux.</w:t>
      </w:r>
    </w:p>
    <w:p w14:paraId="5E3F5A15" w14:textId="77777777" w:rsidR="00D120D9" w:rsidRDefault="00000000">
      <w:pPr>
        <w:ind w:left="360" w:hanging="360"/>
      </w:pPr>
      <w:r>
        <w:rPr>
          <w:i/>
          <w:iCs/>
        </w:rPr>
        <w:t>siig.</w:t>
      </w:r>
      <w:r>
        <w:t xml:space="preserve"> 17. le noyau plusieurs fois grand comme nature, fur</w:t>
      </w:r>
      <w:r>
        <w:br/>
        <w:t>lequel on peut remarquer les traces des pas de la lame</w:t>
      </w:r>
      <w:r>
        <w:br/>
        <w:t>fpirale &amp; du canal spiral.</w:t>
      </w:r>
    </w:p>
    <w:p w14:paraId="3F6FC566" w14:textId="77777777" w:rsidR="00D120D9" w:rsidRDefault="00000000">
      <w:r>
        <w:t xml:space="preserve">j, </w:t>
      </w:r>
      <w:r>
        <w:rPr>
          <w:i/>
          <w:iCs/>
        </w:rPr>
        <w:t>2.</w:t>
      </w:r>
      <w:r>
        <w:t xml:space="preserve"> 3. Les traces des pas de la lamesspirale qui sont</w:t>
      </w:r>
      <w:r>
        <w:br/>
        <w:t>percées de plusieurs petits trous qui donnent passage</w:t>
      </w:r>
      <w:r>
        <w:br/>
        <w:t>' aux filets du nerf auditif.</w:t>
      </w:r>
    </w:p>
    <w:p w14:paraId="3DF4B7DE" w14:textId="77777777" w:rsidR="00D120D9" w:rsidRDefault="00000000">
      <w:pPr>
        <w:ind w:firstLine="360"/>
      </w:pPr>
      <w:r>
        <w:rPr>
          <w:i/>
          <w:iCs/>
        </w:rPr>
        <w:t>6.</w:t>
      </w:r>
      <w:r>
        <w:t xml:space="preserve"> Les traces des bords du canal spiral.</w:t>
      </w:r>
    </w:p>
    <w:p w14:paraId="703E8302" w14:textId="77777777" w:rsidR="00D120D9" w:rsidRDefault="00000000">
      <w:pPr>
        <w:ind w:left="360" w:hanging="360"/>
      </w:pPr>
      <w:r>
        <w:rPr>
          <w:i/>
          <w:iCs/>
        </w:rPr>
        <w:t>siig.</w:t>
      </w:r>
      <w:r>
        <w:t xml:space="preserve"> 18. Le limaçon vu debout &amp; dont on a enlevé une</w:t>
      </w:r>
      <w:r>
        <w:br/>
        <w:t>moitié par une coupe perpendiculaire , à peu près</w:t>
      </w:r>
      <w:r>
        <w:br/>
        <w:t xml:space="preserve">comme dans la </w:t>
      </w:r>
      <w:r>
        <w:rPr>
          <w:i/>
          <w:iCs/>
        </w:rPr>
        <w:t>Fig.</w:t>
      </w:r>
      <w:r>
        <w:t xml:space="preserve"> 3. hormis que tout l’os est loi plus</w:t>
      </w:r>
      <w:r>
        <w:br/>
        <w:t>usé. Cette figure n’est faite que pour faire mieux com-</w:t>
      </w:r>
      <w:r>
        <w:br/>
        <w:t>prendre cette troisieme figure ; &amp; pour fon intelligence</w:t>
      </w:r>
      <w:r>
        <w:br/>
        <w:t>il Euffit de remarquer que la lame y paroît détachée de</w:t>
      </w:r>
      <w:r>
        <w:br/>
        <w:t>lasijrface du canal, afin de laisser voir le dedans de ce</w:t>
      </w:r>
      <w:r>
        <w:br/>
        <w:t>même canal, &amp; comment fes côtés fe prolongent pour</w:t>
      </w:r>
      <w:r>
        <w:br/>
        <w:t>s’attacher au noyau.</w:t>
      </w:r>
    </w:p>
    <w:p w14:paraId="2934C8E2" w14:textId="77777777" w:rsidR="00D120D9" w:rsidRDefault="00000000">
      <w:pPr>
        <w:ind w:left="360" w:hanging="360"/>
      </w:pPr>
      <w:r>
        <w:rPr>
          <w:i/>
          <w:iCs/>
        </w:rPr>
        <w:t>fig.</w:t>
      </w:r>
      <w:r>
        <w:t xml:space="preserve"> 19. le vestibule &amp; les trois canaux demi-circulaires</w:t>
      </w:r>
      <w:r>
        <w:br/>
        <w:t>ouverts pour faire voir la distribution de leurs vaif-</w:t>
      </w:r>
      <w:r>
        <w:br/>
        <w:t>feaux.</w:t>
      </w:r>
    </w:p>
    <w:p w14:paraId="690B41F8" w14:textId="77777777" w:rsidR="00D120D9" w:rsidRDefault="00000000">
      <w:pPr>
        <w:ind w:firstLine="360"/>
      </w:pPr>
      <w:r>
        <w:t>La branche d’artere qui entre dans le vestibule.</w:t>
      </w:r>
    </w:p>
    <w:p w14:paraId="6FEEA5F3" w14:textId="77777777" w:rsidR="00D120D9" w:rsidRDefault="00000000">
      <w:pPr>
        <w:ind w:left="360" w:hanging="360"/>
      </w:pPr>
      <w:r>
        <w:rPr>
          <w:i/>
          <w:iCs/>
        </w:rPr>
        <w:t>b.</w:t>
      </w:r>
      <w:r>
        <w:t xml:space="preserve"> Un rameau de cette artere qui passe par la porte corn-</w:t>
      </w:r>
      <w:r>
        <w:br/>
        <w:t xml:space="preserve">mune du vestibule , &amp; qui </w:t>
      </w:r>
      <w:r>
        <w:rPr>
          <w:i/>
          <w:iCs/>
        </w:rPr>
        <w:t>se</w:t>
      </w:r>
      <w:r>
        <w:t xml:space="preserve"> distribue dans les canaux</w:t>
      </w:r>
      <w:r>
        <w:br/>
        <w:t>supérieurs &amp; inférieurs.</w:t>
      </w:r>
    </w:p>
    <w:p w14:paraId="316159D5" w14:textId="77777777" w:rsidR="00D120D9" w:rsidRDefault="00000000">
      <w:pPr>
        <w:ind w:firstLine="360"/>
      </w:pPr>
      <w:r>
        <w:t>La branche qui tapisse le canal moyen.</w:t>
      </w:r>
    </w:p>
    <w:p w14:paraId="7EC01246" w14:textId="77777777" w:rsidR="00D120D9" w:rsidRDefault="00000000">
      <w:r>
        <w:t>Yy</w:t>
      </w:r>
      <w:r>
        <w:br w:type="page"/>
      </w:r>
    </w:p>
    <w:p w14:paraId="2989F5BA" w14:textId="77777777" w:rsidR="00D120D9" w:rsidRDefault="00000000">
      <w:r>
        <w:lastRenderedPageBreak/>
        <w:t>707 A U R</w:t>
      </w:r>
    </w:p>
    <w:p w14:paraId="2CA4A26F" w14:textId="77777777" w:rsidR="00D120D9" w:rsidRDefault="00000000">
      <w:pPr>
        <w:ind w:left="360" w:hanging="360"/>
      </w:pPr>
      <w:r>
        <w:t>1,. 20. les arteres du limaçon, du veftibule &amp; des trois</w:t>
      </w:r>
      <w:r>
        <w:br/>
        <w:t>canaux demi-circulaires.</w:t>
      </w:r>
    </w:p>
    <w:p w14:paraId="42F84933" w14:textId="77777777" w:rsidR="00D120D9" w:rsidRDefault="00000000">
      <w:r>
        <w:rPr>
          <w:i/>
          <w:iCs/>
        </w:rPr>
        <w:t>A.</w:t>
      </w:r>
      <w:r>
        <w:t xml:space="preserve"> La fenêtre ronde.</w:t>
      </w:r>
    </w:p>
    <w:p w14:paraId="4A1D114E" w14:textId="77777777" w:rsidR="00D120D9" w:rsidRDefault="00000000">
      <w:pPr>
        <w:ind w:left="360" w:hanging="360"/>
      </w:pPr>
      <w:r>
        <w:t>A L’ouverture du conduit qui donne passage aux vaif-</w:t>
      </w:r>
      <w:r>
        <w:br/>
        <w:t>feaux , laquelle est à l’entrée de la rampe inférieure</w:t>
      </w:r>
      <w:r>
        <w:br/>
        <w:t>du limaçon. On voit qu’une partie de ces vaisseaüx fe</w:t>
      </w:r>
      <w:r>
        <w:br/>
        <w:t xml:space="preserve">distribué dans tout le limaçon , &amp; l’autre dans le </w:t>
      </w:r>
      <w:r>
        <w:rPr>
          <w:i/>
          <w:iCs/>
        </w:rPr>
        <w:t>ves-</w:t>
      </w:r>
      <w:r>
        <w:rPr>
          <w:i/>
          <w:iCs/>
        </w:rPr>
        <w:br/>
        <w:t>tibule &amp;</w:t>
      </w:r>
      <w:r>
        <w:t xml:space="preserve"> les trois canaux demi- circulaires. Ceux-ci</w:t>
      </w:r>
      <w:r>
        <w:br/>
        <w:t>font représentés en l’air.</w:t>
      </w:r>
    </w:p>
    <w:p w14:paraId="582DA6C4" w14:textId="77777777" w:rsidR="00D120D9" w:rsidRDefault="00000000">
      <w:pPr>
        <w:ind w:left="360" w:hanging="360"/>
      </w:pPr>
      <w:r>
        <w:rPr>
          <w:i/>
          <w:iCs/>
        </w:rPr>
        <w:t>Ttg, 2i.</w:t>
      </w:r>
      <w:r>
        <w:t xml:space="preserve"> une portion du vestibule &amp;les trois canaux de-</w:t>
      </w:r>
      <w:r>
        <w:br/>
        <w:t>Tmi-circulaires en l’air,pour saire voir leur situation na-</w:t>
      </w:r>
      <w:r>
        <w:br/>
        <w:t>turelle &amp; leurs embouchures.</w:t>
      </w:r>
    </w:p>
    <w:p w14:paraId="6A638757" w14:textId="77777777" w:rsidR="00D120D9" w:rsidRDefault="00000000">
      <w:r>
        <w:rPr>
          <w:i/>
          <w:iCs/>
        </w:rPr>
        <w:t>A.</w:t>
      </w:r>
      <w:r>
        <w:t xml:space="preserve"> La portion inférieure du vestibule.</w:t>
      </w:r>
    </w:p>
    <w:p w14:paraId="074C0228" w14:textId="77777777" w:rsidR="00D120D9" w:rsidRDefault="00000000">
      <w:r>
        <w:t>A. Le canal supérieur</w:t>
      </w:r>
    </w:p>
    <w:p w14:paraId="09FB5B14" w14:textId="77777777" w:rsidR="00D120D9" w:rsidRDefault="00000000">
      <w:r>
        <w:t>C. L’inférieur.</w:t>
      </w:r>
    </w:p>
    <w:p w14:paraId="0AE1B7A1" w14:textId="77777777" w:rsidR="00D120D9" w:rsidRDefault="00000000">
      <w:r>
        <w:t>ô. Le mitoyen.</w:t>
      </w:r>
    </w:p>
    <w:p w14:paraId="104E5928" w14:textId="77777777" w:rsidR="00D120D9" w:rsidRDefault="00000000">
      <w:pPr>
        <w:ind w:left="360" w:hanging="360"/>
      </w:pPr>
      <w:r>
        <w:t>I. La porte du canal demi-circulaire fupérieur.</w:t>
      </w:r>
    </w:p>
    <w:p w14:paraId="28BF19D1" w14:textId="77777777" w:rsidR="00D120D9" w:rsidRDefault="00000000">
      <w:pPr>
        <w:ind w:left="360" w:hanging="360"/>
      </w:pPr>
      <w:r>
        <w:t>i. Prenuere porte du canal mitoyen.</w:t>
      </w:r>
    </w:p>
    <w:p w14:paraId="464E28F0" w14:textId="77777777" w:rsidR="00D120D9" w:rsidRDefault="00000000">
      <w:pPr>
        <w:tabs>
          <w:tab w:val="left" w:pos="265"/>
        </w:tabs>
        <w:ind w:left="360" w:hanging="360"/>
      </w:pPr>
      <w:r>
        <w:t>3.</w:t>
      </w:r>
      <w:r>
        <w:tab/>
        <w:t>La porte du canal inférieur,</w:t>
      </w:r>
    </w:p>
    <w:p w14:paraId="3F855A00" w14:textId="77777777" w:rsidR="00D120D9" w:rsidRDefault="00000000">
      <w:pPr>
        <w:tabs>
          <w:tab w:val="left" w:pos="284"/>
        </w:tabs>
        <w:ind w:left="360" w:hanging="360"/>
      </w:pPr>
      <w:r>
        <w:t>4.</w:t>
      </w:r>
      <w:r>
        <w:tab/>
        <w:t>L’autre porte du canal mitoyen.</w:t>
      </w:r>
    </w:p>
    <w:p w14:paraId="79DA9188" w14:textId="77777777" w:rsidR="00D120D9" w:rsidRDefault="00000000">
      <w:pPr>
        <w:ind w:left="360" w:hanging="360"/>
      </w:pPr>
      <w:r>
        <w:t>5« La porte commune aux canaux silpérîeur &amp; inférieur.</w:t>
      </w:r>
    </w:p>
    <w:p w14:paraId="510DFEF3" w14:textId="77777777" w:rsidR="00D120D9" w:rsidRDefault="00000000">
      <w:pPr>
        <w:ind w:left="360" w:hanging="360"/>
      </w:pPr>
      <w:r>
        <w:t>&lt;5. La premiere ouverture qui donne passage à une des</w:t>
      </w:r>
      <w:r>
        <w:br/>
        <w:t>branches de la portion molle.</w:t>
      </w:r>
    </w:p>
    <w:p w14:paraId="20FA8386" w14:textId="77777777" w:rsidR="00D120D9" w:rsidRDefault="00000000">
      <w:pPr>
        <w:ind w:left="360" w:hanging="360"/>
      </w:pPr>
      <w:r>
        <w:t>7. La feconde ouverture qui donne passage à une autre</w:t>
      </w:r>
      <w:r>
        <w:br/>
        <w:t>branche du même nerf.</w:t>
      </w:r>
    </w:p>
    <w:p w14:paraId="45947DF3" w14:textId="77777777" w:rsidR="00D120D9" w:rsidRDefault="00000000">
      <w:pPr>
        <w:ind w:left="360" w:hanging="360"/>
      </w:pPr>
      <w:r>
        <w:rPr>
          <w:i/>
          <w:iCs/>
        </w:rPr>
        <w:t>Fig.</w:t>
      </w:r>
      <w:r>
        <w:t xml:space="preserve"> 22. Le vestibule dans la même disposition que dans</w:t>
      </w:r>
      <w:r>
        <w:br/>
        <w:t>la figure précédente avec les nerfs des trois canaux de-</w:t>
      </w:r>
      <w:r>
        <w:br/>
        <w:t>mi-circulaires fen Pair,</w:t>
      </w:r>
    </w:p>
    <w:p w14:paraId="6CB0BE0C" w14:textId="77777777" w:rsidR="00D120D9" w:rsidRDefault="00000000">
      <w:pPr>
        <w:ind w:left="360" w:hanging="360"/>
      </w:pPr>
      <w:r>
        <w:rPr>
          <w:i/>
          <w:iCs/>
        </w:rPr>
        <w:t>tt.</w:t>
      </w:r>
      <w:r>
        <w:t xml:space="preserve"> Une branche de nerf qui entre dans le vestibule par</w:t>
      </w:r>
      <w:r>
        <w:br/>
        <w:t xml:space="preserve">l’ouverture marquée 6 dans la </w:t>
      </w:r>
      <w:r>
        <w:rPr>
          <w:i/>
          <w:iCs/>
        </w:rPr>
        <w:t>Fig.</w:t>
      </w:r>
      <w:r>
        <w:t xml:space="preserve"> 21. Elle fe divife</w:t>
      </w:r>
      <w:r>
        <w:br/>
        <w:t>en trois rameaux dont le premier entre dans la porte</w:t>
      </w:r>
      <w:r>
        <w:br/>
        <w:t>du canal demi-circulaire fupérieur , le second dans la</w:t>
      </w:r>
      <w:r>
        <w:br/>
        <w:t>porte supérieure du canal mitoyen, &amp; le troisieme qui</w:t>
      </w:r>
      <w:r>
        <w:br/>
        <w:t>est le plus petit, descend pour fe jetter dans la porte</w:t>
      </w:r>
      <w:r>
        <w:br/>
        <w:t>commune.</w:t>
      </w:r>
    </w:p>
    <w:p w14:paraId="5377CC57" w14:textId="77777777" w:rsidR="00D120D9" w:rsidRDefault="00000000">
      <w:pPr>
        <w:ind w:left="360" w:hanging="360"/>
      </w:pPr>
      <w:r>
        <w:rPr>
          <w:i/>
          <w:iCs/>
        </w:rPr>
        <w:t>b.</w:t>
      </w:r>
      <w:r>
        <w:t xml:space="preserve"> La branche qui entre par l’ouverture marquée 7 dans</w:t>
      </w:r>
      <w:r>
        <w:br/>
      </w:r>
      <w:r>
        <w:rPr>
          <w:i/>
          <w:iCs/>
        </w:rPr>
        <w:t>la Fig.</w:t>
      </w:r>
      <w:r>
        <w:t xml:space="preserve"> 21. &amp; qui </w:t>
      </w:r>
      <w:r>
        <w:rPr>
          <w:i/>
          <w:iCs/>
        </w:rPr>
        <w:t>se</w:t>
      </w:r>
      <w:r>
        <w:t xml:space="preserve"> divise en deux rameaux, dont</w:t>
      </w:r>
      <w:r>
        <w:br/>
        <w:t>l’inférieur entre dans la porte du canal inférieur, &amp;</w:t>
      </w:r>
      <w:r>
        <w:br/>
        <w:t>l’autre s’avance dans la porte commune, &amp; s’unit au</w:t>
      </w:r>
      <w:r>
        <w:br/>
        <w:t xml:space="preserve">troisieme rameau de la branche marquée </w:t>
      </w:r>
      <w:r>
        <w:rPr>
          <w:i/>
          <w:iCs/>
        </w:rPr>
        <w:t>a.</w:t>
      </w:r>
      <w:r>
        <w:t xml:space="preserve"> Ces nerfs</w:t>
      </w:r>
      <w:r>
        <w:br/>
        <w:t>Pont ici représentés un peu plus gros que le naturel.</w:t>
      </w:r>
    </w:p>
    <w:p w14:paraId="35E71AB8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AURISCALPIUM </w:t>
      </w:r>
      <w:r>
        <w:t xml:space="preserve">, </w:t>
      </w:r>
      <w:r>
        <w:rPr>
          <w:i/>
          <w:iCs/>
          <w:lang w:val="la-Latn" w:eastAsia="la-Latn" w:bidi="la-Latn"/>
        </w:rPr>
        <w:t xml:space="preserve">d’Auris </w:t>
      </w:r>
      <w:r>
        <w:rPr>
          <w:i/>
          <w:iCs/>
        </w:rPr>
        <w:t>s oreille, 8c</w:t>
      </w:r>
      <w:r>
        <w:rPr>
          <w:i/>
          <w:iCs/>
          <w:lang w:val="la-Latn" w:eastAsia="la-Latn" w:bidi="la-Latn"/>
        </w:rPr>
        <w:t xml:space="preserve">scalpo, </w:t>
      </w:r>
      <w:r>
        <w:rPr>
          <w:i/>
          <w:iCs/>
        </w:rPr>
        <w:t>grater.</w:t>
      </w:r>
      <w:r>
        <w:rPr>
          <w:i/>
          <w:iCs/>
        </w:rPr>
        <w:br/>
      </w:r>
      <w:r>
        <w:t>Cure-oreille , instrument dopt on se Eert pour enlever</w:t>
      </w:r>
      <w:r>
        <w:br/>
        <w:t>la cire ou autres corps étrangers qui fiant dans les</w:t>
      </w:r>
      <w:r>
        <w:br/>
        <w:t>oreilles.</w:t>
      </w:r>
    </w:p>
    <w:p w14:paraId="7DF8DB02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AURIS </w:t>
      </w:r>
      <w:r>
        <w:t>MARINA , est un poisson à coquille fort corn-</w:t>
      </w:r>
      <w:r>
        <w:br/>
        <w:t>mun fur les côtes de Gernefey, de la Normandie &amp;</w:t>
      </w:r>
      <w:r>
        <w:br/>
        <w:t>d’Ecosse. Il n’a qu’une coquille qui le défend des inju-</w:t>
      </w:r>
      <w:r>
        <w:br/>
        <w:t>res de dehors &amp; qui approche beaucoup de la figure</w:t>
      </w:r>
      <w:r>
        <w:br/>
        <w:t>d’une oreille. Il s’attache aux rochers de même que le</w:t>
      </w:r>
      <w:r>
        <w:br/>
        <w:t>moule.</w:t>
      </w:r>
    </w:p>
    <w:p w14:paraId="4EF6D795" w14:textId="77777777" w:rsidR="00D120D9" w:rsidRDefault="00000000">
      <w:pPr>
        <w:ind w:left="360" w:hanging="360"/>
      </w:pPr>
      <w:r>
        <w:t xml:space="preserve">Ce poisson ne vaut rien lorsqu’il est cru,&amp; les </w:t>
      </w:r>
      <w:r>
        <w:rPr>
          <w:lang w:val="la-Latn" w:eastAsia="la-Latn" w:bidi="la-Latn"/>
        </w:rPr>
        <w:t xml:space="preserve">habitans </w:t>
      </w:r>
      <w:r>
        <w:t>du</w:t>
      </w:r>
      <w:r>
        <w:br/>
        <w:t>pays où on le trouve le font frire après l’avoir fait</w:t>
      </w:r>
      <w:r>
        <w:br/>
        <w:t>bouillir. On en fait des fricassées excellentes. Il est de</w:t>
      </w:r>
      <w:r>
        <w:br/>
        <w:t>même que tous les autres coquillages d’une nature al-</w:t>
      </w:r>
      <w:r>
        <w:br/>
        <w:t xml:space="preserve">câline. On l’appelle </w:t>
      </w:r>
      <w:r>
        <w:rPr>
          <w:i/>
          <w:iCs/>
        </w:rPr>
        <w:t>aurmar.</w:t>
      </w:r>
      <w:r>
        <w:t xml:space="preserve"> Il approche du gout du</w:t>
      </w:r>
      <w:r>
        <w:br/>
        <w:t>ris de veau. mais il n’est pas si délicat. Les bords de la</w:t>
      </w:r>
      <w:r>
        <w:br/>
        <w:t>coquille font percés de cinq ou six petits trous régu-</w:t>
      </w:r>
      <w:r>
        <w:br/>
        <w:t>liers, &amp; le dedans a la même couleur que la nacre de</w:t>
      </w:r>
      <w:r>
        <w:br/>
        <w:t>perles.</w:t>
      </w:r>
    </w:p>
    <w:p w14:paraId="6EB952B5" w14:textId="77777777" w:rsidR="00D120D9" w:rsidRDefault="00000000">
      <w:r>
        <w:rPr>
          <w:lang w:val="la-Latn" w:eastAsia="la-Latn" w:bidi="la-Latn"/>
        </w:rPr>
        <w:t xml:space="preserve">AURORA CONSURGENS. </w:t>
      </w:r>
      <w:r>
        <w:t>Mot bisarre dont fe ser-</w:t>
      </w:r>
      <w:r>
        <w:br/>
        <w:t>vent les Alchymistes pour exprimer la végétation de</w:t>
      </w:r>
      <w:r>
        <w:br/>
        <w:t>leur or,</w:t>
      </w:r>
    </w:p>
    <w:p w14:paraId="56A6D2F4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AURUM, </w:t>
      </w:r>
      <w:r w:rsidRPr="00C041C9">
        <w:rPr>
          <w:i/>
          <w:iCs/>
          <w:lang w:val="en-GB"/>
        </w:rPr>
        <w:t xml:space="preserve">Or. </w:t>
      </w:r>
      <w:r>
        <w:rPr>
          <w:i/>
          <w:iCs/>
          <w:lang w:val="la-Latn" w:eastAsia="la-Latn" w:bidi="la-Latn"/>
        </w:rPr>
        <w:t>Aurum,</w:t>
      </w:r>
      <w:r>
        <w:rPr>
          <w:lang w:val="la-Latn" w:eastAsia="la-Latn" w:bidi="la-Latn"/>
        </w:rPr>
        <w:t xml:space="preserve"> </w:t>
      </w:r>
      <w:r w:rsidRPr="00C041C9">
        <w:rPr>
          <w:lang w:val="en-GB"/>
        </w:rPr>
        <w:t>Offic. Fabr. 1. Schrod. 361.</w:t>
      </w:r>
      <w:r w:rsidRPr="00C041C9">
        <w:rPr>
          <w:lang w:val="en-GB"/>
        </w:rPr>
        <w:br/>
        <w:t xml:space="preserve">Worm. 114. Charlt. Foss 45. Aldrov. </w:t>
      </w:r>
      <w:r>
        <w:t>Musi Metal. 37.</w:t>
      </w:r>
      <w:r>
        <w:br/>
        <w:t>Mer. Pin. 208. Schw. 367. Cale. Musi 436. Kentm.</w:t>
      </w:r>
      <w:r>
        <w:br/>
        <w:t xml:space="preserve">58. </w:t>
      </w:r>
      <w:r>
        <w:rPr>
          <w:i/>
          <w:iCs/>
          <w:lang w:val="la-Latn" w:eastAsia="la-Latn" w:bidi="la-Latn"/>
        </w:rPr>
        <w:t>Aurum</w:t>
      </w:r>
      <w:r>
        <w:rPr>
          <w:i/>
          <w:iCs/>
        </w:rPr>
        <w:t>, Sol,</w:t>
      </w:r>
      <w:r>
        <w:t xml:space="preserve"> Mont. Exot.</w:t>
      </w:r>
    </w:p>
    <w:p w14:paraId="58F7B561" w14:textId="77777777" w:rsidR="00D120D9" w:rsidRDefault="00000000">
      <w:r>
        <w:t xml:space="preserve">L’Or ordinaire, </w:t>
      </w:r>
      <w:r>
        <w:rPr>
          <w:lang w:val="el-GR" w:eastAsia="el-GR" w:bidi="el-GR"/>
        </w:rPr>
        <w:t>χρυσος</w:t>
      </w:r>
      <w:r w:rsidRPr="00C041C9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Graecorum, </w:t>
      </w:r>
      <w:r>
        <w:rPr>
          <w:i/>
          <w:iCs/>
        </w:rPr>
        <w:t>Sol Chymicorum,</w:t>
      </w:r>
      <w:r>
        <w:t xml:space="preserve"> est le</w:t>
      </w:r>
    </w:p>
    <w:p w14:paraId="31F622CE" w14:textId="77777777" w:rsidR="00D120D9" w:rsidRDefault="00000000">
      <w:pPr>
        <w:ind w:firstLine="360"/>
      </w:pPr>
      <w:r>
        <w:t>A U R 708</w:t>
      </w:r>
      <w:r>
        <w:br/>
        <w:t>métal le plus noble &amp; le plus pésant de tous. Il est fort</w:t>
      </w:r>
      <w:r>
        <w:br/>
      </w:r>
      <w:r>
        <w:lastRenderedPageBreak/>
        <w:t xml:space="preserve">ductile, fonore, brillant, d'une couleur jaune. R </w:t>
      </w:r>
      <w:r>
        <w:rPr>
          <w:vertAlign w:val="subscript"/>
        </w:rPr>
        <w:t>e</w:t>
      </w:r>
      <w:r>
        <w:t>st</w:t>
      </w:r>
      <w:r>
        <w:br/>
        <w:t xml:space="preserve">naturel ou fondu. On appelle </w:t>
      </w:r>
      <w:r>
        <w:rPr>
          <w:i/>
          <w:iCs/>
        </w:rPr>
        <w:t>or naturel</w:t>
      </w:r>
      <w:r>
        <w:t xml:space="preserve"> celui que l'on</w:t>
      </w:r>
      <w:r>
        <w:br/>
        <w:t>retire pür &amp; net de la terre , du fable des fleuves, fous</w:t>
      </w:r>
      <w:r>
        <w:br/>
        <w:t>la forme de petits grains , de paillettes ou de petites</w:t>
      </w:r>
      <w:r>
        <w:br/>
        <w:t>masses, ou que l’on trouve dans les fentes des rochers.</w:t>
      </w:r>
      <w:r>
        <w:br/>
        <w:t>L’or fondu est celui que l’on retire par art de fa veine</w:t>
      </w:r>
      <w:r>
        <w:br/>
        <w:t xml:space="preserve">&amp; que l’on purifie par le feu. La veine </w:t>
      </w:r>
      <w:r>
        <w:rPr>
          <w:i/>
          <w:iCs/>
        </w:rPr>
        <w:t>d’or</w:t>
      </w:r>
      <w:r>
        <w:t xml:space="preserve"> est différen-</w:t>
      </w:r>
      <w:r>
        <w:br/>
        <w:t>te. L’tine est une pyrite de couleur de cendre, ou d’un</w:t>
      </w:r>
      <w:r>
        <w:br/>
        <w:t>rouge éclatant : on la trouve fouvent mêlée d’orpiment.</w:t>
      </w:r>
      <w:r>
        <w:br/>
        <w:t xml:space="preserve">Très-Souvent aussi la veine </w:t>
      </w:r>
      <w:r>
        <w:rPr>
          <w:i/>
          <w:iCs/>
        </w:rPr>
        <w:t>d’or</w:t>
      </w:r>
      <w:r>
        <w:t xml:space="preserve"> est cachée dans les vei-</w:t>
      </w:r>
      <w:r>
        <w:br/>
        <w:t>nes des autres métaux &amp; surtout dans l’argent, dont on</w:t>
      </w:r>
      <w:r>
        <w:br/>
        <w:t>la sépare par différens moyens. Il y a beaucoup de fleu-</w:t>
      </w:r>
      <w:r>
        <w:br/>
        <w:t xml:space="preserve">ves qui portent de </w:t>
      </w:r>
      <w:r>
        <w:rPr>
          <w:i/>
          <w:iCs/>
        </w:rPr>
        <w:t>For ,</w:t>
      </w:r>
      <w:r>
        <w:t xml:space="preserve"> ou dans le fissile desquels on</w:t>
      </w:r>
      <w:r>
        <w:br/>
        <w:t xml:space="preserve">trouve de petits grains </w:t>
      </w:r>
      <w:r>
        <w:rPr>
          <w:i/>
          <w:iCs/>
        </w:rPr>
        <w:t>d’or.</w:t>
      </w:r>
      <w:r>
        <w:t xml:space="preserve"> Il y a de plus des mines</w:t>
      </w:r>
      <w:r>
        <w:br/>
        <w:t xml:space="preserve">célebres </w:t>
      </w:r>
      <w:r>
        <w:rPr>
          <w:i/>
          <w:iCs/>
        </w:rPr>
        <w:t>d’or</w:t>
      </w:r>
      <w:r>
        <w:t xml:space="preserve"> en Norvege, en Hongrie, en Guinée:</w:t>
      </w:r>
      <w:r>
        <w:br/>
        <w:t>mais les plus riches semt dans les Royaumes du Pérou</w:t>
      </w:r>
      <w:r>
        <w:br/>
        <w:t>&amp; du Mexique.</w:t>
      </w:r>
    </w:p>
    <w:p w14:paraId="4AA20723" w14:textId="77777777" w:rsidR="00D120D9" w:rsidRDefault="00000000">
      <w:pPr>
        <w:ind w:left="360" w:hanging="360"/>
      </w:pPr>
      <w:r>
        <w:t>L’or est le plus pésimt non-seulement de tous les métaux,</w:t>
      </w:r>
      <w:r>
        <w:br/>
        <w:t>mais encore de toutes les choses connues. Il est mou &amp;</w:t>
      </w:r>
      <w:r>
        <w:br/>
        <w:t>si ductile , qu’on peut l’étendre 651590 fois au-delà</w:t>
      </w:r>
      <w:r>
        <w:br/>
        <w:t>de la grosseur de fa masse. Il demeure fixe au feu or-</w:t>
      </w:r>
      <w:r>
        <w:br/>
        <w:t>dinaire, &amp; il ne fe dissipe dans Pair qu’après l’avoir te-</w:t>
      </w:r>
      <w:r>
        <w:br/>
        <w:t>nu très-long-tems exposé au foyer le plus ardent des</w:t>
      </w:r>
      <w:r>
        <w:br/>
        <w:t>rayons du foleil. Il ne contracte aucune rouille, &amp; il</w:t>
      </w:r>
      <w:r>
        <w:br/>
        <w:t>ne fe dissout que par l’eau régale. Le vif argent le pé-</w:t>
      </w:r>
      <w:r>
        <w:br/>
        <w:t>netre&amp; en dissous l’union , de forte qu’il le réduit en</w:t>
      </w:r>
      <w:r>
        <w:br/>
        <w:t>un amalgame mou. Le soufre commun le calcine en</w:t>
      </w:r>
      <w:r>
        <w:br/>
        <w:t>l’approchant d’un morceau de soufre tout en feu.</w:t>
      </w:r>
      <w:r>
        <w:br/>
        <w:t xml:space="preserve">Quand </w:t>
      </w:r>
      <w:r>
        <w:rPr>
          <w:i/>
          <w:iCs/>
        </w:rPr>
        <w:t>l’or</w:t>
      </w:r>
      <w:r>
        <w:t xml:space="preserve"> est dissous par l’eau régale, si on y mêle de</w:t>
      </w:r>
      <w:r>
        <w:br/>
        <w:t xml:space="preserve">l’huile de tartre, il </w:t>
      </w:r>
      <w:r>
        <w:rPr>
          <w:i/>
          <w:iCs/>
        </w:rPr>
        <w:t>fe</w:t>
      </w:r>
      <w:r>
        <w:t xml:space="preserve"> précipite en une poudre brune,</w:t>
      </w:r>
      <w:r>
        <w:br/>
        <w:t>laquelle étant légerement échauffée, ou par la chaleur</w:t>
      </w:r>
      <w:r>
        <w:br/>
        <w:t xml:space="preserve">du feu ou par la trituration, </w:t>
      </w:r>
      <w:r>
        <w:rPr>
          <w:i/>
          <w:iCs/>
        </w:rPr>
        <w:t>se</w:t>
      </w:r>
      <w:r>
        <w:t xml:space="preserve"> dissipe aussi-tôt dans Pair</w:t>
      </w:r>
      <w:r>
        <w:br/>
        <w:t xml:space="preserve">avec un grand bruit : c’est pourquoi on l’appelle </w:t>
      </w:r>
      <w:r>
        <w:rPr>
          <w:i/>
          <w:iCs/>
        </w:rPr>
        <w:t>or ful-</w:t>
      </w:r>
      <w:r>
        <w:rPr>
          <w:i/>
          <w:iCs/>
        </w:rPr>
        <w:br/>
        <w:t>minant.</w:t>
      </w:r>
      <w:r>
        <w:t xml:space="preserve"> On fait la même chose par le moyen de l’ese</w:t>
      </w:r>
      <w:r>
        <w:br/>
        <w:t>prit de fel ammoniac , ou par quelqu’autre efprit uri-</w:t>
      </w:r>
      <w:r>
        <w:br/>
        <w:t>neux : mais alors le bruit fe fait plus tard, &amp; feulement</w:t>
      </w:r>
      <w:r>
        <w:br/>
        <w:t>par la chaleur du feu.</w:t>
      </w:r>
    </w:p>
    <w:p w14:paraId="44F89C70" w14:textId="77777777" w:rsidR="00D120D9" w:rsidRDefault="00000000">
      <w:pPr>
        <w:ind w:left="360" w:hanging="360"/>
      </w:pPr>
      <w:r>
        <w:t>Nous avons tenté jusqu’ici fans fuccès l’analyse de ce mé-</w:t>
      </w:r>
      <w:r>
        <w:br/>
        <w:t xml:space="preserve">tal, ou fa résolution efi </w:t>
      </w:r>
      <w:r>
        <w:rPr>
          <w:i/>
          <w:iCs/>
        </w:rPr>
        <w:t>ses</w:t>
      </w:r>
      <w:r>
        <w:t xml:space="preserve"> principes. Le soufre &amp; là</w:t>
      </w:r>
      <w:r>
        <w:br/>
        <w:t>terfe y paroissent si unis, qu’on ne peut les diflbudre</w:t>
      </w:r>
      <w:r>
        <w:br/>
        <w:t>par le feu ordinaire; &amp; à un feu plus violent, fes par-</w:t>
      </w:r>
      <w:r>
        <w:br/>
        <w:t>ties font plutôt emportées toutes entieres , que de fe</w:t>
      </w:r>
      <w:r>
        <w:br/>
        <w:t>réfoudre efi leurs principes.</w:t>
      </w:r>
    </w:p>
    <w:p w14:paraId="10963C8C" w14:textId="77777777" w:rsidR="00D120D9" w:rsidRDefault="00000000">
      <w:pPr>
        <w:ind w:left="360" w:hanging="360"/>
      </w:pPr>
      <w:r>
        <w:t xml:space="preserve">Autrefois les Grecs ne connoiffoient pas Pusiagé de </w:t>
      </w:r>
      <w:r>
        <w:rPr>
          <w:i/>
          <w:iCs/>
        </w:rPr>
        <w:t>sor</w:t>
      </w:r>
      <w:r>
        <w:rPr>
          <w:i/>
          <w:iCs/>
        </w:rPr>
        <w:br/>
      </w:r>
      <w:r>
        <w:t>dans la Medecine. Les Arabes font les premiers qui</w:t>
      </w:r>
      <w:r>
        <w:br/>
        <w:t>en ont recommandé la vertu; ils Pont mêlé dans leurs</w:t>
      </w:r>
      <w:r>
        <w:br/>
        <w:t xml:space="preserve">compositions réduit en feuilles.Ils croyent que </w:t>
      </w:r>
      <w:r>
        <w:rPr>
          <w:i/>
          <w:iCs/>
        </w:rPr>
        <w:t>l’or</w:t>
      </w:r>
      <w:r>
        <w:t xml:space="preserve"> sor-</w:t>
      </w:r>
      <w:r>
        <w:br/>
        <w:t>tifie le cœur, ranime les efprits &amp; réjouit l’ame : c’est</w:t>
      </w:r>
      <w:r>
        <w:br/>
        <w:t>pourquoi ils aisurent qu’il est utile pour la mélancolie,</w:t>
      </w:r>
      <w:r>
        <w:br/>
        <w:t>les tremblemens &amp; la palpitation du cœur. Les Chy-</w:t>
      </w:r>
      <w:r>
        <w:br/>
        <w:t>misses ajoutent de plus , que l'or contient un soufre fixe</w:t>
      </w:r>
      <w:r>
        <w:br/>
        <w:t>le plus puisilant ; lequel étant incorryptible , si on le</w:t>
      </w:r>
      <w:r>
        <w:br/>
        <w:t>prend intérieurement &amp; s’il est mêlé avec le siàng, il</w:t>
      </w:r>
      <w:r>
        <w:br/>
        <w:t>le préserve de toute corruption, &amp; il rétablit &amp; rani-</w:t>
      </w:r>
      <w:r>
        <w:br/>
        <w:t>me la nature humaine de la même maniere que le S0-</w:t>
      </w:r>
      <w:r>
        <w:br/>
        <w:t>leil, qui est la source intarissable de ce foufre, fait re-</w:t>
      </w:r>
      <w:r>
        <w:br/>
        <w:t>vivre toute la nature. Cependant beaucoup de person-</w:t>
      </w:r>
      <w:r>
        <w:br/>
        <w:t xml:space="preserve">nes ne sirnt pas de cet avis , &amp; d’autant </w:t>
      </w:r>
      <w:r>
        <w:rPr>
          <w:lang w:val="la-Latn" w:eastAsia="la-Latn" w:bidi="la-Latn"/>
        </w:rPr>
        <w:t xml:space="preserve">plus </w:t>
      </w:r>
      <w:r>
        <w:t>que l’effet</w:t>
      </w:r>
      <w:r>
        <w:br/>
        <w:t>ne répond pas à ces promesses. C’est pourquoi ce n’est</w:t>
      </w:r>
      <w:r>
        <w:br/>
        <w:t>pas sans raison que l’on doute si on peut employer l’or</w:t>
      </w:r>
      <w:r>
        <w:br/>
        <w:t>dans la Medecine, &amp; en attendre quelque effet siilu-</w:t>
      </w:r>
      <w:r>
        <w:br/>
        <w:t xml:space="preserve">taire. On emploie </w:t>
      </w:r>
      <w:r>
        <w:rPr>
          <w:i/>
          <w:iCs/>
        </w:rPr>
        <w:t>For</w:t>
      </w:r>
      <w:r>
        <w:t xml:space="preserve"> en feuilles dans la confection</w:t>
      </w:r>
      <w:r>
        <w:br/>
        <w:t xml:space="preserve">royale d’alkermès de </w:t>
      </w:r>
      <w:r>
        <w:rPr>
          <w:lang w:val="la-Latn" w:eastAsia="la-Latn" w:bidi="la-Latn"/>
        </w:rPr>
        <w:t>Charas</w:t>
      </w:r>
      <w:r>
        <w:t>, dans la confection d’hya-</w:t>
      </w:r>
      <w:r>
        <w:br/>
        <w:t xml:space="preserve">cinthe </w:t>
      </w:r>
      <w:r>
        <w:rPr>
          <w:i/>
          <w:iCs/>
        </w:rPr>
        <w:t>i</w:t>
      </w:r>
      <w:r>
        <w:t xml:space="preserve"> dans la poudre de perles rafraîchissante, dans</w:t>
      </w:r>
      <w:r>
        <w:br/>
        <w:t>la poudre de joie , &amp; dans la poudre pannonique du</w:t>
      </w:r>
      <w:r>
        <w:br/>
        <w:t>même Auteur. On s’en fert aussi pour envelopper les</w:t>
      </w:r>
      <w:r>
        <w:br/>
        <w:t>pilules &amp; les bols. Sa puissance n’est pas plus certai-</w:t>
      </w:r>
      <w:r>
        <w:br/>
        <w:t>ne lorsqu’on le prépare par Part de la Chymie, puif-</w:t>
      </w:r>
      <w:r>
        <w:br/>
        <w:t>que ces préparations ne paroissent pas tant tirer leur</w:t>
      </w:r>
      <w:r>
        <w:br/>
        <w:t>vertu de ce métal, que des menstrues dont on se sert,</w:t>
      </w:r>
      <w:r>
        <w:br/>
      </w:r>
      <w:r>
        <w:rPr>
          <w:smallCaps/>
        </w:rPr>
        <w:t>ou</w:t>
      </w:r>
      <w:r>
        <w:t xml:space="preserve"> des substances qu’on y joint. C’est pourquoi nûus</w:t>
      </w:r>
      <w:r>
        <w:br/>
      </w:r>
      <w:r>
        <w:lastRenderedPageBreak/>
        <w:t>pouvons conclurre que ce métal, qui est le plus llOhle</w:t>
      </w:r>
      <w:r>
        <w:br/>
        <w:t>&amp; le plus précieux de tous , est aussi le plus inutile</w:t>
      </w:r>
      <w:r>
        <w:br/>
        <w:t>dans la Medecine, si ce n’est en ce qu’il est l’antidote</w:t>
      </w:r>
      <w:r>
        <w:br/>
        <w:t>de la pauvreté.</w:t>
      </w:r>
      <w:r>
        <w:br w:type="page"/>
      </w:r>
    </w:p>
    <w:p w14:paraId="6E9D81C0" w14:textId="77777777" w:rsidR="00D120D9" w:rsidRDefault="00000000">
      <w:pPr>
        <w:outlineLvl w:val="1"/>
      </w:pPr>
      <w:bookmarkStart w:id="50" w:name="bookmark101"/>
      <w:r>
        <w:lastRenderedPageBreak/>
        <w:t>A Ü R</w:t>
      </w:r>
      <w:bookmarkEnd w:id="50"/>
    </w:p>
    <w:p w14:paraId="2B879A1D" w14:textId="77777777" w:rsidR="00D120D9" w:rsidRDefault="00000000">
      <w:pPr>
        <w:ind w:left="360" w:hanging="360"/>
      </w:pPr>
      <w:r>
        <w:t>Cependant comme plusieurs perfonnes désirent la tcintu-</w:t>
      </w:r>
      <w:r>
        <w:br/>
        <w:t>re d’or , ou l’or potable , je mettrai ici celle qui mepa-</w:t>
      </w:r>
      <w:r>
        <w:br/>
        <w:t>roît la plus belle &amp; la meilleure.</w:t>
      </w:r>
    </w:p>
    <w:p w14:paraId="0C300BA7" w14:textId="77777777" w:rsidR="00D120D9" w:rsidRDefault="00000000">
      <w:r>
        <w:t xml:space="preserve">Prenez </w:t>
      </w:r>
      <w:r>
        <w:rPr>
          <w:i/>
          <w:iCs/>
        </w:rPr>
        <w:t>d’or très-pur, demie dragme i</w:t>
      </w:r>
      <w:r>
        <w:rPr>
          <w:i/>
          <w:iCs/>
        </w:rPr>
        <w:br/>
        <w:t>d’eau régale, deux onces ,</w:t>
      </w:r>
    </w:p>
    <w:p w14:paraId="2A3BB33A" w14:textId="77777777" w:rsidR="00D120D9" w:rsidRDefault="00000000">
      <w:r>
        <w:rPr>
          <w:i/>
          <w:iCs/>
        </w:rPr>
        <w:t>1</w:t>
      </w:r>
    </w:p>
    <w:p w14:paraId="4F577C54" w14:textId="77777777" w:rsidR="00D120D9" w:rsidRDefault="00000000">
      <w:r>
        <w:t>Faites la dissolution &amp; versez-y,</w:t>
      </w:r>
    </w:p>
    <w:p w14:paraId="6A498E8F" w14:textId="77777777" w:rsidR="00D120D9" w:rsidRDefault="00000000">
      <w:r>
        <w:t>I</w:t>
      </w:r>
    </w:p>
    <w:p w14:paraId="22EF014E" w14:textId="77777777" w:rsidR="00D120D9" w:rsidRDefault="00000000">
      <w:pPr>
        <w:ind w:firstLine="360"/>
      </w:pPr>
      <w:r>
        <w:rPr>
          <w:i/>
          <w:iCs/>
        </w:rPr>
        <w:t>d’huile essentielle de romarin, une once»</w:t>
      </w:r>
    </w:p>
    <w:p w14:paraId="4611E2C1" w14:textId="77777777" w:rsidR="00D120D9" w:rsidRDefault="00000000">
      <w:r>
        <w:t>Et les remuez.</w:t>
      </w:r>
    </w:p>
    <w:p w14:paraId="3734E2A7" w14:textId="77777777" w:rsidR="00D120D9" w:rsidRDefault="00000000">
      <w:pPr>
        <w:ind w:left="360" w:hanging="360"/>
      </w:pPr>
      <w:r>
        <w:t>L’efprit de Pel ira au fond du vaisseau, dépouillé de la cou-</w:t>
      </w:r>
      <w:r>
        <w:br/>
        <w:t>leur jaune, &amp; l’huile teinte de la même couleur silrna-</w:t>
      </w:r>
      <w:r>
        <w:br/>
        <w:t>gera. Séparez-la de l’esprit de fel, en la versemt par in-</w:t>
      </w:r>
      <w:r>
        <w:br/>
        <w:t>clination. Mêlez-la avec</w:t>
      </w:r>
    </w:p>
    <w:p w14:paraId="02E7E0A9" w14:textId="77777777" w:rsidR="00D120D9" w:rsidRDefault="00000000">
      <w:pPr>
        <w:ind w:firstLine="360"/>
      </w:pPr>
      <w:r>
        <w:rPr>
          <w:i/>
          <w:iCs/>
        </w:rPr>
        <w:t>de l’esprit de vin rectifié, quatre ou cinq onces.</w:t>
      </w:r>
    </w:p>
    <w:p w14:paraId="14A26B85" w14:textId="77777777" w:rsidR="00D120D9" w:rsidRDefault="00000000">
      <w:pPr>
        <w:ind w:left="360" w:hanging="360"/>
      </w:pPr>
      <w:r>
        <w:t>Faites digérer pendant un mois. Le mélange acquerra</w:t>
      </w:r>
      <w:r>
        <w:br/>
        <w:t>une couleur purpurine. Cette teinture est diaphoréti-</w:t>
      </w:r>
      <w:r>
        <w:br/>
        <w:t>que &amp; sudorifique. On la recommande dans les fievres</w:t>
      </w:r>
      <w:r>
        <w:br/>
        <w:t>malignes.</w:t>
      </w:r>
    </w:p>
    <w:p w14:paraId="360382AB" w14:textId="77777777" w:rsidR="00D120D9" w:rsidRDefault="00000000">
      <w:r>
        <w:t>La dose est depuis trois gouttes jusqu’à quinze.</w:t>
      </w:r>
    </w:p>
    <w:p w14:paraId="3FB8B130" w14:textId="77777777" w:rsidR="00D120D9" w:rsidRDefault="00000000">
      <w:pPr>
        <w:ind w:left="360" w:hanging="360"/>
      </w:pPr>
      <w:r>
        <w:t>Mais l’on ne doit pas même regarder cette teinture com-</w:t>
      </w:r>
      <w:r>
        <w:br/>
        <w:t xml:space="preserve">me une véritable teinture </w:t>
      </w:r>
      <w:r>
        <w:rPr>
          <w:i/>
          <w:iCs/>
        </w:rPr>
        <w:t>d’or,</w:t>
      </w:r>
      <w:r>
        <w:t xml:space="preserve"> puisqu’il est seulement</w:t>
      </w:r>
      <w:r>
        <w:br/>
        <w:t>divisé en des parties très-fines par les pointes de Peau</w:t>
      </w:r>
      <w:r>
        <w:br/>
        <w:t>régale, &amp; qu’il nage dans l’huile de romarin ; car on</w:t>
      </w:r>
      <w:r>
        <w:br/>
        <w:t>peut le réduire en poudre par l’évaporation de l’huile ,</w:t>
      </w:r>
      <w:r>
        <w:br/>
        <w:t>&amp; le rétablir en forme de métal par la fusion. La vertu</w:t>
      </w:r>
      <w:r>
        <w:br/>
        <w:t>principale de cette teinture dépend de T’huile de ro-</w:t>
      </w:r>
      <w:r>
        <w:br/>
        <w:t>marin.</w:t>
      </w:r>
    </w:p>
    <w:p w14:paraId="2B725AD3" w14:textId="77777777" w:rsidR="00D120D9" w:rsidRDefault="00000000">
      <w:pPr>
        <w:ind w:left="360" w:hanging="360"/>
      </w:pPr>
      <w:r>
        <w:t xml:space="preserve">Dn estime </w:t>
      </w:r>
      <w:r>
        <w:rPr>
          <w:i/>
          <w:iCs/>
        </w:rPr>
        <w:t>l’or</w:t>
      </w:r>
      <w:r>
        <w:t xml:space="preserve"> fulminant, non-feulement à cause de Pé-</w:t>
      </w:r>
      <w:r>
        <w:br/>
        <w:t>clat qu’il fait, mais encore à caufe des vertus médicina-</w:t>
      </w:r>
      <w:r>
        <w:br/>
        <w:t>les qu’on lui attribue.</w:t>
      </w:r>
    </w:p>
    <w:p w14:paraId="5D132911" w14:textId="77777777" w:rsidR="00D120D9" w:rsidRDefault="00000000">
      <w:r>
        <w:t>}On le prépare ainsi.</w:t>
      </w:r>
    </w:p>
    <w:p w14:paraId="431B57E7" w14:textId="77777777" w:rsidR="00D120D9" w:rsidRDefault="00000000">
      <w:pPr>
        <w:ind w:firstLine="360"/>
      </w:pPr>
      <w:r>
        <w:t xml:space="preserve">Prenez </w:t>
      </w:r>
      <w:r>
        <w:rPr>
          <w:i/>
          <w:iCs/>
        </w:rPr>
        <w:t>esprit de nitre, une once i</w:t>
      </w:r>
    </w:p>
    <w:p w14:paraId="0B0813E2" w14:textId="77777777" w:rsidR="00D120D9" w:rsidRDefault="00000000">
      <w:r>
        <w:t>Faites-y dissoudre,'</w:t>
      </w:r>
    </w:p>
    <w:p w14:paraId="4FEF8C35" w14:textId="77777777" w:rsidR="00D120D9" w:rsidRDefault="00000000">
      <w:pPr>
        <w:ind w:firstLine="360"/>
      </w:pPr>
      <w:r>
        <w:rPr>
          <w:i/>
          <w:iCs/>
        </w:rPr>
        <w:t>de sel ammoniac , une dragme ,</w:t>
      </w:r>
    </w:p>
    <w:p w14:paraId="33E2B58E" w14:textId="77777777" w:rsidR="00D120D9" w:rsidRDefault="00000000">
      <w:r>
        <w:t>Jettez dans la liqueur,</w:t>
      </w:r>
    </w:p>
    <w:p w14:paraId="1B5BDC6F" w14:textId="77777777" w:rsidR="00D120D9" w:rsidRDefault="00000000">
      <w:pPr>
        <w:ind w:firstLine="360"/>
      </w:pPr>
      <w:r>
        <w:rPr>
          <w:i/>
          <w:iCs/>
        </w:rPr>
        <w:t>de limaille d’or, une dragme.</w:t>
      </w:r>
    </w:p>
    <w:p w14:paraId="2E244B9E" w14:textId="77777777" w:rsidR="00D120D9" w:rsidRDefault="00000000">
      <w:pPr>
        <w:ind w:left="360" w:hanging="360"/>
      </w:pPr>
      <w:r>
        <w:t>Faites la dissolution à une chaleur modérée. Versez-y</w:t>
      </w:r>
      <w:r>
        <w:br/>
        <w:t xml:space="preserve">goutte à goutte de l’huile de tartre jusqu’à ce qu’il ne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fasse </w:t>
      </w:r>
      <w:r>
        <w:rPr>
          <w:lang w:val="la-Latn" w:eastAsia="la-Latn" w:bidi="la-Latn"/>
        </w:rPr>
        <w:t xml:space="preserve">plus </w:t>
      </w:r>
      <w:r>
        <w:t xml:space="preserve">d’ébullition. </w:t>
      </w:r>
      <w:r>
        <w:rPr>
          <w:i/>
          <w:iCs/>
        </w:rPr>
        <w:t>L’or fe</w:t>
      </w:r>
      <w:r>
        <w:t xml:space="preserve"> précipitera comme un</w:t>
      </w:r>
      <w:r>
        <w:br/>
        <w:t>limon jaune. La liqueur étant versée par inclination,</w:t>
      </w:r>
      <w:r>
        <w:br/>
        <w:t>on lavera la pOùdre dansl’eau commune &amp; on l’adouci</w:t>
      </w:r>
      <w:r>
        <w:br/>
        <w:t>ra. Ensuite on la sechcra à l’ombre.</w:t>
      </w:r>
    </w:p>
    <w:p w14:paraId="4175B634" w14:textId="77777777" w:rsidR="00D120D9" w:rsidRDefault="00000000">
      <w:pPr>
        <w:ind w:left="360" w:hanging="360"/>
      </w:pPr>
      <w:r>
        <w:t>Cette poussiere étant échauffée seulement par une légere</w:t>
      </w:r>
      <w:r>
        <w:br/>
        <w:t>trituration, excite un très-grand bruit. On la Croit dia-</w:t>
      </w:r>
      <w:r>
        <w:br/>
        <w:t>phorétique priEe intérieurement : mais elle lâehe plu-</w:t>
      </w:r>
      <w:r>
        <w:br/>
        <w:t>tôt le ventre, comme Pont observé M. Koning , Profef</w:t>
      </w:r>
      <w:r>
        <w:br/>
        <w:t>feur de Médecine à Bâle,&amp; Daniel Ludovic, qui assure</w:t>
      </w:r>
      <w:r>
        <w:br/>
        <w:t>que cette préparation a souvent excité le flux de ventre</w:t>
      </w:r>
      <w:r>
        <w:br/>
        <w:t>d’une maniere funeste &amp; contre l’intention du Me-</w:t>
      </w:r>
      <w:r>
        <w:br/>
        <w:t>decin, dans les fievres ardentes qui tendent à la diar-</w:t>
      </w:r>
      <w:r>
        <w:br/>
        <w:t>rhée.</w:t>
      </w:r>
    </w:p>
    <w:p w14:paraId="5BDBBF82" w14:textId="77777777" w:rsidR="00D120D9" w:rsidRDefault="00000000">
      <w:pPr>
        <w:ind w:left="360" w:hanging="360"/>
      </w:pPr>
      <w:r>
        <w:t>Enfin les Chymistes racontent beaucoup de chofes stupre-</w:t>
      </w:r>
      <w:r>
        <w:br/>
      </w:r>
      <w:r>
        <w:rPr>
          <w:lang w:val="la-Latn" w:eastAsia="la-Latn" w:bidi="la-Latn"/>
        </w:rPr>
        <w:t xml:space="preserve">nantes </w:t>
      </w:r>
      <w:r>
        <w:t>de la pierre Philosophale, ou de la teinture uni-</w:t>
      </w:r>
      <w:r>
        <w:br/>
        <w:t>verfelle , qui étant jettée fur les métaux imparfaits, les</w:t>
      </w:r>
      <w:r>
        <w:br/>
        <w:t>pénetre comme la foudre fans aucune corrosion fcnss</w:t>
      </w:r>
      <w:r>
        <w:br/>
        <w:t>ble , &amp; difpofetellementleurs parties, qu’ellesdevien-</w:t>
      </w:r>
      <w:r>
        <w:br/>
        <w:t xml:space="preserve">nent femblables à </w:t>
      </w:r>
      <w:r>
        <w:rPr>
          <w:i/>
          <w:iCs/>
        </w:rPr>
        <w:t>l’or</w:t>
      </w:r>
      <w:r>
        <w:t xml:space="preserve"> par leur poids &amp; leur couleur. Ils</w:t>
      </w:r>
      <w:r>
        <w:br/>
        <w:t>vantent aussi beaucoup la Medecine univerfelle par le</w:t>
      </w:r>
      <w:r>
        <w:br/>
        <w:t>moyen de laquelle on peut guérir toutes les maladies,</w:t>
      </w:r>
    </w:p>
    <w:p w14:paraId="184EB72B" w14:textId="77777777" w:rsidR="00D120D9" w:rsidRDefault="00000000">
      <w:pPr>
        <w:tabs>
          <w:tab w:val="left" w:pos="2058"/>
        </w:tabs>
        <w:outlineLvl w:val="1"/>
      </w:pPr>
      <w:bookmarkStart w:id="51" w:name="bookmark103"/>
      <w:r>
        <w:t>A Ü R</w:t>
      </w:r>
      <w:r>
        <w:tab/>
        <w:t>7i»</w:t>
      </w:r>
      <w:bookmarkEnd w:id="51"/>
    </w:p>
    <w:p w14:paraId="1ED5B767" w14:textId="77777777" w:rsidR="00D120D9" w:rsidRDefault="00000000">
      <w:pPr>
        <w:ind w:firstLine="360"/>
      </w:pPr>
      <w:r>
        <w:t>&amp; purifier comme par irradiation le simg de tout ce qui</w:t>
      </w:r>
      <w:r>
        <w:br/>
        <w:t>peut lui nuire , de sorte que par ce moyen on peut au</w:t>
      </w:r>
      <w:r>
        <w:br/>
        <w:t>moins conEerver la vie &amp; la santé pendant très long-</w:t>
      </w:r>
      <w:r>
        <w:br/>
        <w:t>tems , si on ne le fait pas pour toujours. Comme cette</w:t>
      </w:r>
      <w:r>
        <w:br/>
        <w:t>Medeeine universelle nous est encore inconnue, nous</w:t>
      </w:r>
      <w:r>
        <w:br/>
        <w:t>n’en parlerons pas. Pour ce qui regarde la pierre Phi-</w:t>
      </w:r>
      <w:r>
        <w:br/>
        <w:t>lofophale, la matiere dont on doit la préparer est en-</w:t>
      </w:r>
      <w:r>
        <w:br/>
        <w:t>core incertaine , aussi-bien que la maniere de la faire.</w:t>
      </w:r>
      <w:r>
        <w:br/>
        <w:t>Quelques promesses que fassent les Charlatans, ils tâ-</w:t>
      </w:r>
      <w:r>
        <w:br/>
      </w:r>
      <w:r>
        <w:lastRenderedPageBreak/>
        <w:t>chent de vendre de la fumée &amp; de voler l’argent ; voi-</w:t>
      </w:r>
      <w:r>
        <w:br/>
        <w:t>là ce qu’il y a de plus certain dans leurs procédés : c’est</w:t>
      </w:r>
      <w:r>
        <w:br/>
        <w:t>pourquoi un homme prudent fe donnera bien de garde</w:t>
      </w:r>
      <w:r>
        <w:br/>
        <w:t xml:space="preserve">de </w:t>
      </w:r>
      <w:r>
        <w:rPr>
          <w:i/>
          <w:iCs/>
        </w:rPr>
        <w:t>se</w:t>
      </w:r>
      <w:r>
        <w:t xml:space="preserve"> laisser tromper par leurs fraudes &amp; leurs prestiges.</w:t>
      </w:r>
      <w:r>
        <w:br/>
        <w:t>GEOFFROY.</w:t>
      </w:r>
    </w:p>
    <w:p w14:paraId="07E9A88A" w14:textId="77777777" w:rsidR="00D120D9" w:rsidRDefault="00000000">
      <w:pPr>
        <w:ind w:left="360" w:hanging="360"/>
      </w:pPr>
      <w:r>
        <w:t>On ne peut ignorer , pour peu que l’on foit versé dans la</w:t>
      </w:r>
      <w:r>
        <w:br/>
        <w:t>Medecine, que pendant un fort long-tems, surtout de-</w:t>
      </w:r>
      <w:r>
        <w:br/>
        <w:t>puis qu’on a commencé à cultiver la.Chymie avec soin,</w:t>
      </w:r>
      <w:r>
        <w:br/>
        <w:t xml:space="preserve">les remedes préparés avec </w:t>
      </w:r>
      <w:r>
        <w:rPr>
          <w:i/>
          <w:iCs/>
        </w:rPr>
        <w:t>l’or</w:t>
      </w:r>
      <w:r>
        <w:t xml:space="preserve"> ont été en grand crédit,</w:t>
      </w:r>
      <w:r>
        <w:br/>
        <w:t>&amp; qu’outre la vertu confortative qu’on leur a attribuée,</w:t>
      </w:r>
      <w:r>
        <w:br/>
        <w:t>on leur a encore accordé celle de guérir prefijuc toutes</w:t>
      </w:r>
      <w:r>
        <w:br/>
        <w:t>les maladies. Les Anciens croyoient fermement que les</w:t>
      </w:r>
      <w:r>
        <w:br/>
      </w:r>
      <w:r>
        <w:rPr>
          <w:lang w:val="la-Latn" w:eastAsia="la-Latn" w:bidi="la-Latn"/>
        </w:rPr>
        <w:t xml:space="preserve">Planetes </w:t>
      </w:r>
      <w:r>
        <w:t>avoient une connexion particuliere avec les</w:t>
      </w:r>
      <w:r>
        <w:br/>
        <w:t>vifceres du corps humain , &amp; que ces derniers de même</w:t>
      </w:r>
      <w:r>
        <w:br/>
        <w:t>que les métaux qui font enfermés dans les entrailles de</w:t>
      </w:r>
      <w:r>
        <w:br/>
        <w:t>la terre , fe ressentoient de leur influence ; &amp; c’est ce</w:t>
      </w:r>
      <w:r>
        <w:br/>
        <w:t>qui les a engagés à donner aux métaux les nomsdedif-</w:t>
      </w:r>
      <w:r>
        <w:br/>
        <w:t xml:space="preserve">férentes </w:t>
      </w:r>
      <w:r>
        <w:rPr>
          <w:lang w:val="la-Latn" w:eastAsia="la-Latn" w:bidi="la-Latn"/>
        </w:rPr>
        <w:t xml:space="preserve">Planetes. </w:t>
      </w:r>
      <w:r>
        <w:t>Comme ils remarquoient que le fo-</w:t>
      </w:r>
      <w:r>
        <w:br/>
        <w:t>leil communique la chaleur , la force, &amp; la vie à tous</w:t>
      </w:r>
      <w:r>
        <w:br/>
        <w:t>les animaux &amp; à tous les végétaux répandus fur notre</w:t>
      </w:r>
      <w:r>
        <w:br/>
        <w:t>globe , &amp; que c’est de lui que dépend leur fécondité</w:t>
      </w:r>
      <w:r>
        <w:br/>
        <w:t xml:space="preserve">&amp; leur fertilité, ils ont cru que </w:t>
      </w:r>
      <w:r>
        <w:rPr>
          <w:i/>
          <w:iCs/>
        </w:rPr>
        <w:t>For</w:t>
      </w:r>
      <w:r>
        <w:t xml:space="preserve"> étoit capable de</w:t>
      </w:r>
      <w:r>
        <w:br/>
        <w:t>produire les mêmes effets que lui , &amp; cette opinion ,</w:t>
      </w:r>
      <w:r>
        <w:br/>
        <w:t>toute ridicule qu’elle est , a été embrassée par le peu-</w:t>
      </w:r>
      <w:r>
        <w:br/>
        <w:t>ple , les gens de Lettres &amp; même des Medecins, à un tel</w:t>
      </w:r>
      <w:r>
        <w:br/>
        <w:t>point qu’ils ont regardé les préparations de l’or, com-</w:t>
      </w:r>
      <w:r>
        <w:br/>
        <w:t>me des médicamens supérieurs à tous les autres , &amp;</w:t>
      </w:r>
      <w:r>
        <w:br/>
        <w:t>comme des cordiaux &amp; des confortatifs universels.</w:t>
      </w:r>
    </w:p>
    <w:p w14:paraId="29F35980" w14:textId="77777777" w:rsidR="00D120D9" w:rsidRDefault="00000000">
      <w:r>
        <w:t xml:space="preserve">Cette fausse perfuasion dans laquelle on est que </w:t>
      </w:r>
      <w:r>
        <w:rPr>
          <w:i/>
          <w:iCs/>
        </w:rPr>
        <w:t>l’or a</w:t>
      </w:r>
      <w:r>
        <w:t xml:space="preserve"> la ver*</w:t>
      </w:r>
      <w:r>
        <w:br/>
        <w:t>tu de guérir les maladies, vient en partie de l’ignorance</w:t>
      </w:r>
      <w:r>
        <w:br/>
        <w:t>où llon est de la Physique &amp; de la vraie maniere dont</w:t>
      </w:r>
      <w:r>
        <w:br/>
        <w:t>les remedes agissent, &amp; en partie de l'avarice de ceux</w:t>
      </w:r>
      <w:r>
        <w:br/>
        <w:t>qui en conseillent l’usage ; car lorsqu’on vient à faire</w:t>
      </w:r>
      <w:r>
        <w:br/>
        <w:t>l’analyfe de ces fortes de préparations , on s’apperçoit</w:t>
      </w:r>
      <w:r>
        <w:br/>
        <w:t>sans peine qu’elles font plus propres à faire du mal que</w:t>
      </w:r>
      <w:r>
        <w:br/>
        <w:t>du bien à ceux qui en ufent. D’ailleurs les prépara-</w:t>
      </w:r>
      <w:r>
        <w:br/>
        <w:t xml:space="preserve">rions de </w:t>
      </w:r>
      <w:r>
        <w:rPr>
          <w:i/>
          <w:iCs/>
        </w:rPr>
        <w:t>For</w:t>
      </w:r>
      <w:r>
        <w:t>, lorfqu’on les donne en substance , en for-</w:t>
      </w:r>
      <w:r>
        <w:br/>
        <w:t xml:space="preserve">me de </w:t>
      </w:r>
      <w:r>
        <w:rPr>
          <w:i/>
          <w:iCs/>
        </w:rPr>
        <w:t>crocus</w:t>
      </w:r>
      <w:r>
        <w:t xml:space="preserve"> ou en poudre , ne produisent aucun effet</w:t>
      </w:r>
      <w:r>
        <w:br/>
        <w:t xml:space="preserve">puifque </w:t>
      </w:r>
      <w:r>
        <w:rPr>
          <w:i/>
          <w:iCs/>
        </w:rPr>
        <w:t>For</w:t>
      </w:r>
      <w:r>
        <w:t xml:space="preserve"> ne peut être disso’us que par Peau régale.</w:t>
      </w:r>
      <w:r>
        <w:br/>
        <w:t>Comme les métaux n’agissent fur les corps que lorse</w:t>
      </w:r>
      <w:r>
        <w:br/>
        <w:t>qu’ils sont réellement dissous, &amp; qu’on ne trouve dans</w:t>
      </w:r>
      <w:r>
        <w:br/>
        <w:t xml:space="preserve">le corps aucune liqueur ou </w:t>
      </w:r>
      <w:r>
        <w:rPr>
          <w:lang w:val="la-Latn" w:eastAsia="la-Latn" w:bidi="la-Latn"/>
        </w:rPr>
        <w:t xml:space="preserve">menstrue </w:t>
      </w:r>
      <w:r>
        <w:t>capable de pro-</w:t>
      </w:r>
      <w:r>
        <w:br/>
        <w:t xml:space="preserve">duire un pareil effet, il est évident que </w:t>
      </w:r>
      <w:r>
        <w:rPr>
          <w:i/>
          <w:iCs/>
        </w:rPr>
        <w:t>l’or</w:t>
      </w:r>
      <w:r>
        <w:t xml:space="preserve"> pris en subs-</w:t>
      </w:r>
      <w:r>
        <w:br/>
        <w:t>tance ne peut souffrir aucune altération, ni produire</w:t>
      </w:r>
      <w:r>
        <w:br/>
        <w:t>par conséquent aucun effet Eur le corps humain.</w:t>
      </w:r>
    </w:p>
    <w:p w14:paraId="77BD5325" w14:textId="77777777" w:rsidR="00D120D9" w:rsidRDefault="00000000">
      <w:pPr>
        <w:ind w:left="360" w:hanging="360"/>
      </w:pPr>
      <w:r>
        <w:t xml:space="preserve">De plus, on ne peut dissoudre </w:t>
      </w:r>
      <w:r>
        <w:rPr>
          <w:i/>
          <w:iCs/>
        </w:rPr>
        <w:t>l’or</w:t>
      </w:r>
      <w:r>
        <w:t xml:space="preserve"> qu’avec l'leau régale on</w:t>
      </w:r>
      <w:r>
        <w:br/>
        <w:t>le SH commun &amp; le nitre, il est même néeessaire de fai-</w:t>
      </w:r>
      <w:r>
        <w:br/>
        <w:t>re bouillir ces deux fels avec des feuilles d’or, dans une</w:t>
      </w:r>
      <w:r>
        <w:br/>
        <w:t>quantité d’eau suffisante : mais la solution que llon ob-</w:t>
      </w:r>
      <w:r>
        <w:br/>
        <w:t>tient par ces deux procédés , surtout par le premier ,</w:t>
      </w:r>
      <w:r>
        <w:br/>
        <w:t>est d’une nature extremement styptique &amp; corrosiVe ;</w:t>
      </w:r>
      <w:r>
        <w:br/>
        <w:t>car comme le mercure, le cuivre &amp; l’argent que l’on</w:t>
      </w:r>
      <w:r>
        <w:br/>
        <w:t>dissout avec les fels ou leurs esprits, aequierent une</w:t>
      </w:r>
      <w:r>
        <w:br/>
        <w:t>qualité assez forte &amp; assez pénétrante pour corroder les</w:t>
      </w:r>
      <w:r>
        <w:br/>
        <w:t>tuniques nerveuses de l’estomac &amp; des intestins , &amp;</w:t>
      </w:r>
      <w:r>
        <w:br/>
        <w:t>pour casser des tranchées , des fpafmes, des anxiétés ,</w:t>
      </w:r>
      <w:r>
        <w:br/>
        <w:t>des'vomissemens &amp; des flux de ventre; de même la so-</w:t>
      </w:r>
      <w:r>
        <w:br/>
        <w:t xml:space="preserve">lution de </w:t>
      </w:r>
      <w:r>
        <w:rPr>
          <w:i/>
          <w:iCs/>
        </w:rPr>
        <w:t>l’or</w:t>
      </w:r>
      <w:r>
        <w:t xml:space="preserve"> priEe à la dose de quelques gouttes dans</w:t>
      </w:r>
      <w:r>
        <w:br/>
        <w:t xml:space="preserve">un véhicule aqueux catsse </w:t>
      </w:r>
      <w:r>
        <w:rPr>
          <w:lang w:val="la-Latn" w:eastAsia="la-Latn" w:bidi="la-Latn"/>
        </w:rPr>
        <w:t>finirent</w:t>
      </w:r>
      <w:r>
        <w:t>, ainsi que je l’ai</w:t>
      </w:r>
      <w:r>
        <w:br/>
        <w:t>éprouvé moi-même , des tranchées, des spasines &amp; des</w:t>
      </w:r>
      <w:r>
        <w:br/>
        <w:t>convulsions des intestins.</w:t>
      </w:r>
    </w:p>
    <w:p w14:paraId="352BB5DE" w14:textId="77777777" w:rsidR="00D120D9" w:rsidRDefault="00000000">
      <w:pPr>
        <w:ind w:left="360" w:hanging="360"/>
      </w:pPr>
      <w:r>
        <w:t>Il me paroît donc à propos que le Lecteur foit instruit</w:t>
      </w:r>
      <w:r>
        <w:br/>
        <w:t>des précautions qu’exige l’usage des remedes métalli-</w:t>
      </w:r>
      <w:r>
        <w:br/>
        <w:t>ques de quelque nature qu’ils sioient, aussi-bien que des</w:t>
      </w:r>
      <w:r>
        <w:br/>
        <w:t>médicamens qu’il peut leur substituer siins appréhen-</w:t>
      </w:r>
      <w:r>
        <w:br/>
        <w:t>der les inconvéniens qui résultent de llessage des pre-</w:t>
      </w:r>
      <w:r>
        <w:br/>
        <w:t>miers.</w:t>
      </w:r>
    </w:p>
    <w:p w14:paraId="68ECD033" w14:textId="77777777" w:rsidR="00D120D9" w:rsidRDefault="00000000">
      <w:r>
        <w:t>Yyij</w:t>
      </w:r>
      <w:r>
        <w:br w:type="page"/>
      </w:r>
    </w:p>
    <w:p w14:paraId="5FFC2A76" w14:textId="77777777" w:rsidR="00D120D9" w:rsidRDefault="00000000">
      <w:pPr>
        <w:tabs>
          <w:tab w:val="left" w:pos="1898"/>
        </w:tabs>
      </w:pPr>
      <w:r w:rsidRPr="00C041C9">
        <w:rPr>
          <w:lang w:eastAsia="el-GR" w:bidi="el-GR"/>
        </w:rPr>
        <w:lastRenderedPageBreak/>
        <w:t>7</w:t>
      </w:r>
      <w:r>
        <w:rPr>
          <w:lang w:val="el-GR" w:eastAsia="el-GR" w:bidi="el-GR"/>
        </w:rPr>
        <w:t>ΐ</w:t>
      </w:r>
      <w:r w:rsidRPr="00C041C9">
        <w:rPr>
          <w:lang w:eastAsia="el-GR" w:bidi="el-GR"/>
        </w:rPr>
        <w:t xml:space="preserve"> </w:t>
      </w:r>
      <w:r>
        <w:rPr>
          <w:lang w:val="el-GR" w:eastAsia="el-GR" w:bidi="el-GR"/>
        </w:rPr>
        <w:t>ι</w:t>
      </w:r>
      <w:r w:rsidRPr="00C041C9">
        <w:rPr>
          <w:lang w:eastAsia="el-GR" w:bidi="el-GR"/>
        </w:rPr>
        <w:tab/>
      </w:r>
      <w:r>
        <w:t>A U R</w:t>
      </w:r>
    </w:p>
    <w:p w14:paraId="67F5ED52" w14:textId="77777777" w:rsidR="00D120D9" w:rsidRDefault="00000000">
      <w:pPr>
        <w:ind w:left="360" w:hanging="360"/>
      </w:pPr>
      <w:r>
        <w:t>Les Chymistes &amp; les Medecins s’étant apperçus que</w:t>
      </w:r>
      <w:r>
        <w:br/>
        <w:t xml:space="preserve">lorsoue </w:t>
      </w:r>
      <w:r>
        <w:rPr>
          <w:i/>
          <w:iCs/>
        </w:rPr>
        <w:t>Vor</w:t>
      </w:r>
      <w:r>
        <w:t xml:space="preserve"> est dissous parles sels ou esprits acides</w:t>
      </w:r>
      <w:r>
        <w:br/>
        <w:t>corrosifs, il acquiert une qualité drastique, violente,</w:t>
      </w:r>
      <w:r>
        <w:br/>
        <w:t xml:space="preserve">extremement nuisible au tempérament, au lieu de </w:t>
      </w:r>
      <w:r>
        <w:rPr>
          <w:i/>
          <w:iCs/>
        </w:rPr>
        <w:t>ré-</w:t>
      </w:r>
      <w:r>
        <w:rPr>
          <w:i/>
          <w:iCs/>
        </w:rPr>
        <w:br/>
        <w:t>tablir</w:t>
      </w:r>
      <w:r>
        <w:t xml:space="preserve"> &amp; d’augmenter les forces ; ils ont cru que </w:t>
      </w:r>
      <w:r>
        <w:rPr>
          <w:i/>
          <w:iCs/>
        </w:rPr>
        <w:t>i’or</w:t>
      </w:r>
      <w:r>
        <w:rPr>
          <w:i/>
          <w:iCs/>
        </w:rPr>
        <w:br/>
      </w:r>
      <w:r>
        <w:t>avoit befoin d’être dissous radicalement pour devenir</w:t>
      </w:r>
      <w:r>
        <w:br/>
        <w:t>un remede universel. Ils n’entendent autre chohe par</w:t>
      </w:r>
      <w:r>
        <w:br/>
      </w:r>
      <w:r>
        <w:rPr>
          <w:i/>
          <w:iCs/>
        </w:rPr>
        <w:t>solution radicale &amp; intime,</w:t>
      </w:r>
      <w:r>
        <w:t xml:space="preserve"> qu’une solution qui </w:t>
      </w:r>
      <w:r>
        <w:rPr>
          <w:lang w:val="la-Latn" w:eastAsia="la-Latn" w:bidi="la-Latn"/>
        </w:rPr>
        <w:t>dcsimit</w:t>
      </w:r>
      <w:r>
        <w:rPr>
          <w:lang w:val="la-Latn" w:eastAsia="la-Latn" w:bidi="la-Latn"/>
        </w:rPr>
        <w:br/>
      </w:r>
      <w:r>
        <w:t xml:space="preserve">&amp; sépare tellement les principes de </w:t>
      </w:r>
      <w:r>
        <w:rPr>
          <w:i/>
          <w:iCs/>
        </w:rPr>
        <w:t>i’or</w:t>
      </w:r>
      <w:r>
        <w:t xml:space="preserve"> les uns des au-</w:t>
      </w:r>
      <w:r>
        <w:br/>
        <w:t>tres, qu’il est impossible , quelque moyen que l’on em-</w:t>
      </w:r>
      <w:r>
        <w:br/>
        <w:t>ploie pour cela, de les rapprocher de nouveau pour en</w:t>
      </w:r>
      <w:r>
        <w:br/>
        <w:t xml:space="preserve">former </w:t>
      </w:r>
      <w:r>
        <w:rPr>
          <w:i/>
          <w:iCs/>
        </w:rPr>
        <w:t>l’or</w:t>
      </w:r>
      <w:r>
        <w:t xml:space="preserve"> véritable. Comme les menstrues ordinai-</w:t>
      </w:r>
      <w:r>
        <w:br/>
        <w:t>res sirnt inutiles pour cet effet, ils ont cru qu’ils avoient</w:t>
      </w:r>
      <w:r>
        <w:br/>
        <w:t xml:space="preserve">absolument besiiin de quelque </w:t>
      </w:r>
      <w:r>
        <w:rPr>
          <w:lang w:val="la-Latn" w:eastAsia="la-Latn" w:bidi="la-Latn"/>
        </w:rPr>
        <w:t xml:space="preserve">menstrue </w:t>
      </w:r>
      <w:r>
        <w:t>insipide, d’tme</w:t>
      </w:r>
      <w:r>
        <w:br/>
        <w:t>nature affez subtile &amp; assez déliée pour s’insinuer dans</w:t>
      </w:r>
      <w:r>
        <w:br/>
        <w:t>les plus petits pores &amp; dans les plus petits intersti ces des</w:t>
      </w:r>
      <w:r>
        <w:br/>
        <w:t>corps.</w:t>
      </w:r>
    </w:p>
    <w:p w14:paraId="609E57AD" w14:textId="77777777" w:rsidR="00D120D9" w:rsidRDefault="00000000">
      <w:pPr>
        <w:ind w:left="360" w:hanging="360"/>
      </w:pPr>
      <w:r>
        <w:t>Quoique je n’aie point dessein de mépriser les partisans</w:t>
      </w:r>
      <w:r>
        <w:br/>
        <w:t>de cette opinion, on me permettra de déclarer ici pour</w:t>
      </w:r>
      <w:r>
        <w:br/>
        <w:t>l’honneur de la vérité, que cés idées ne semt que de</w:t>
      </w:r>
      <w:r>
        <w:br/>
        <w:t>pures chimeres , &amp; que ceux qui font de pareilles pro-</w:t>
      </w:r>
      <w:r>
        <w:br/>
        <w:t>messes ont bien moins en vue l’intéret du public que le</w:t>
      </w:r>
      <w:r>
        <w:br/>
        <w:t>leur propre ; car la petitesse &amp; la liaifon des particules</w:t>
      </w:r>
      <w:r>
        <w:br/>
        <w:t xml:space="preserve">de </w:t>
      </w:r>
      <w:r>
        <w:rPr>
          <w:i/>
          <w:iCs/>
        </w:rPr>
        <w:t>For</w:t>
      </w:r>
      <w:r>
        <w:t xml:space="preserve"> font presque incompréhensibles , puisqu’un</w:t>
      </w:r>
      <w:r>
        <w:br/>
        <w:t>grain d’or disions suffit pour donner un gout métalli-</w:t>
      </w:r>
      <w:r>
        <w:br/>
        <w:t>que &amp; une couleur rougeâtre à une quantité d’eau in-</w:t>
      </w:r>
      <w:r>
        <w:br/>
        <w:t>croyable. Il faut donc que le fluide dont on fe sert pour</w:t>
      </w:r>
      <w:r>
        <w:br/>
        <w:t>rompre l’union de ces particules insensibles , sioit com-</w:t>
      </w:r>
      <w:r>
        <w:br/>
        <w:t>posé de parties assez subtiles &amp; assez déliées pour péné-</w:t>
      </w:r>
      <w:r>
        <w:br/>
        <w:t>trer dans des pores dont la petitesse est incompréhensi-</w:t>
      </w:r>
      <w:r>
        <w:br/>
        <w:t>ble. Bien plus , on peut douter avec raision qu’il y ait</w:t>
      </w:r>
      <w:r>
        <w:br/>
        <w:t>dans la nature une substance propre à fournir un pareil</w:t>
      </w:r>
      <w:r>
        <w:br/>
        <w:t>mènstrue. Il est vrai qu’il y a dans le mercure un flui-</w:t>
      </w:r>
      <w:r>
        <w:br/>
        <w:t>de insipide extremement fubtil qui pénètre dans les</w:t>
      </w:r>
      <w:r>
        <w:br/>
        <w:t xml:space="preserve">pores de </w:t>
      </w:r>
      <w:r>
        <w:rPr>
          <w:i/>
          <w:iCs/>
        </w:rPr>
        <w:t>For :</w:t>
      </w:r>
      <w:r>
        <w:t xml:space="preserve"> mais il ne sauroit altérer la nature des</w:t>
      </w:r>
      <w:r>
        <w:br/>
        <w:t>molécules les plus petites de ce métal, puifqu’après en</w:t>
      </w:r>
      <w:r>
        <w:br/>
        <w:t xml:space="preserve">avoir séparé le mercure , </w:t>
      </w:r>
      <w:r>
        <w:rPr>
          <w:i/>
          <w:iCs/>
        </w:rPr>
        <w:t>s or</w:t>
      </w:r>
      <w:r>
        <w:t xml:space="preserve"> reprend la forme &amp; la na-</w:t>
      </w:r>
      <w:r>
        <w:br/>
        <w:t>ture qu’il avoit auparavant.</w:t>
      </w:r>
    </w:p>
    <w:p w14:paraId="35966F79" w14:textId="77777777" w:rsidR="00D120D9" w:rsidRDefault="00000000">
      <w:pPr>
        <w:ind w:left="360" w:hanging="360"/>
      </w:pPr>
      <w:r>
        <w:t>Je fuis extremement surpris que ceux qui possedent ce</w:t>
      </w:r>
      <w:r>
        <w:br/>
        <w:t>merveilleux fecret, ne fe vantent point de pouvoir</w:t>
      </w:r>
      <w:r>
        <w:br/>
        <w:t>dissoudre radicalement quelque autre métal, tel que</w:t>
      </w:r>
      <w:r>
        <w:br/>
        <w:t xml:space="preserve">l’argent, le mercure &amp; le cuivre ; car leur </w:t>
      </w:r>
      <w:r>
        <w:rPr>
          <w:lang w:val="la-Latn" w:eastAsia="la-Latn" w:bidi="la-Latn"/>
        </w:rPr>
        <w:t>menstrue</w:t>
      </w:r>
      <w:r>
        <w:rPr>
          <w:lang w:val="la-Latn" w:eastAsia="la-Latn" w:bidi="la-Latn"/>
        </w:rPr>
        <w:br/>
      </w:r>
      <w:r>
        <w:t>doit être assez fort pour dissoudre tous les métaux,</w:t>
      </w:r>
      <w:r>
        <w:br/>
        <w:t xml:space="preserve">puifqu’étantrmoins nobles que </w:t>
      </w:r>
      <w:r>
        <w:rPr>
          <w:i/>
          <w:iCs/>
        </w:rPr>
        <w:t>i’or ,</w:t>
      </w:r>
      <w:r>
        <w:t xml:space="preserve"> ils font composés</w:t>
      </w:r>
      <w:r>
        <w:br/>
        <w:t>de parties plus grossietes &amp; moins étroitement unies</w:t>
      </w:r>
      <w:r>
        <w:br/>
        <w:t>entre elles. Mais où est le Chymiste qui ait osé juse</w:t>
      </w:r>
      <w:r>
        <w:br/>
        <w:t>qu’aujourd’hui faire un pareil essai en préfence de quel-</w:t>
      </w:r>
      <w:r>
        <w:br/>
        <w:t>que perfonne intelligente, &amp; tenter la folution radica-</w:t>
      </w:r>
      <w:r>
        <w:br/>
        <w:t>le du mercure ou du plomb.</w:t>
      </w:r>
    </w:p>
    <w:p w14:paraId="673F56D0" w14:textId="77777777" w:rsidR="00D120D9" w:rsidRDefault="00000000">
      <w:pPr>
        <w:ind w:left="360" w:hanging="360"/>
      </w:pPr>
      <w:r>
        <w:t>Quand même on seroit assuré qu’il y a dans la nature ,</w:t>
      </w:r>
      <w:r>
        <w:br/>
        <w:t xml:space="preserve">ou que l’on peut préparer artificiellement un </w:t>
      </w:r>
      <w:r>
        <w:rPr>
          <w:lang w:val="la-Latn" w:eastAsia="la-Latn" w:bidi="la-Latn"/>
        </w:rPr>
        <w:t>menstrue</w:t>
      </w:r>
      <w:r>
        <w:rPr>
          <w:lang w:val="la-Latn" w:eastAsia="la-Latn" w:bidi="la-Latn"/>
        </w:rPr>
        <w:br/>
      </w:r>
      <w:r>
        <w:t>capable de defunir les particules dont l’or est composé ,</w:t>
      </w:r>
      <w:r>
        <w:br/>
        <w:t>au point de ne pouvoir plus le recompoferde nouveau;</w:t>
      </w:r>
      <w:r>
        <w:br/>
        <w:t xml:space="preserve">on pourroit douter que ce métal </w:t>
      </w:r>
      <w:r>
        <w:rPr>
          <w:lang w:val="la-Latn" w:eastAsia="la-Latn" w:bidi="la-Latn"/>
        </w:rPr>
        <w:t>conferve</w:t>
      </w:r>
      <w:r>
        <w:t>, après avoir</w:t>
      </w:r>
      <w:r>
        <w:br/>
        <w:t>été ainsi dissous, les propriétés qu’on lui attribue, puise</w:t>
      </w:r>
      <w:r>
        <w:br/>
        <w:t xml:space="preserve">que </w:t>
      </w:r>
      <w:r>
        <w:rPr>
          <w:lang w:val="la-Latn" w:eastAsia="la-Latn" w:bidi="la-Latn"/>
        </w:rPr>
        <w:t xml:space="preserve">persionne </w:t>
      </w:r>
      <w:r>
        <w:t>n’ignore que la forme &amp; l’essence des</w:t>
      </w:r>
      <w:r>
        <w:br/>
        <w:t>corps dépendent de la disposition de leurs pores &amp; de</w:t>
      </w:r>
      <w:r>
        <w:br/>
        <w:t>la liaifon de leurs parties , &amp; que toutes leurs vertus &amp;</w:t>
      </w:r>
      <w:r>
        <w:br/>
        <w:t>leurs effets en sirnt une suite tout-à-fait nécessaire. Puis</w:t>
      </w:r>
      <w:r>
        <w:br/>
        <w:t>donc, sclivant leur hypothefe , que les qualités analep-</w:t>
      </w:r>
      <w:r>
        <w:br/>
        <w:t xml:space="preserve">tiques &amp; salutaires que l’on attribue à </w:t>
      </w:r>
      <w:r>
        <w:rPr>
          <w:i/>
          <w:iCs/>
        </w:rPr>
        <w:t xml:space="preserve">For, </w:t>
      </w:r>
      <w:r>
        <w:t>ne dépen-</w:t>
      </w:r>
      <w:r>
        <w:br/>
        <w:t>dent que de la convenance qu’elles ont avec le cœur &amp;</w:t>
      </w:r>
      <w:r>
        <w:br/>
        <w:t>les eEprits vitaux, &amp; que lorEque la contexture du métal</w:t>
      </w:r>
      <w:r>
        <w:br/>
        <w:t xml:space="preserve">est détruite , il cesse d’être </w:t>
      </w:r>
      <w:r>
        <w:rPr>
          <w:i/>
          <w:iCs/>
        </w:rPr>
        <w:t>or</w:t>
      </w:r>
      <w:r>
        <w:t xml:space="preserve"> ; il s’ensuit que l’on ne</w:t>
      </w:r>
      <w:r>
        <w:br/>
        <w:t xml:space="preserve">doit point attribuer les vertus de </w:t>
      </w:r>
      <w:r>
        <w:rPr>
          <w:i/>
          <w:iCs/>
        </w:rPr>
        <w:t>ses</w:t>
      </w:r>
      <w:r>
        <w:t xml:space="preserve"> préparations à </w:t>
      </w:r>
      <w:r>
        <w:rPr>
          <w:i/>
          <w:iCs/>
        </w:rPr>
        <w:t>l’or</w:t>
      </w:r>
      <w:r>
        <w:rPr>
          <w:i/>
          <w:iCs/>
        </w:rPr>
        <w:br/>
        <w:t>en</w:t>
      </w:r>
      <w:r>
        <w:t xml:space="preserve"> tant que tel, mais au nouveau mixte qui résijlte de</w:t>
      </w:r>
      <w:r>
        <w:br/>
        <w:t>la dissolution de ce métal ; ce qui fait qu’on ne peut</w:t>
      </w:r>
      <w:r>
        <w:br/>
        <w:t xml:space="preserve">donner proprement à un pareil remede le nom </w:t>
      </w:r>
      <w:r>
        <w:rPr>
          <w:i/>
          <w:iCs/>
        </w:rPr>
        <w:t>d’Or</w:t>
      </w:r>
      <w:r>
        <w:rPr>
          <w:i/>
          <w:iCs/>
        </w:rPr>
        <w:br/>
        <w:t xml:space="preserve">potable, </w:t>
      </w:r>
      <w:r>
        <w:rPr>
          <w:i/>
          <w:iCs/>
          <w:lang w:val="la-Latn" w:eastAsia="la-Latn" w:bidi="la-Latn"/>
        </w:rPr>
        <w:t>Aurum potabile.</w:t>
      </w:r>
    </w:p>
    <w:p w14:paraId="03F24BF3" w14:textId="77777777" w:rsidR="00D120D9" w:rsidRDefault="00000000">
      <w:pPr>
        <w:ind w:left="360" w:hanging="360"/>
      </w:pPr>
      <w:r>
        <w:t>Les promesses des Chymistes n’auroient rien d’incroya-</w:t>
      </w:r>
      <w:r>
        <w:br/>
      </w:r>
      <w:r>
        <w:lastRenderedPageBreak/>
        <w:t>ble, s’ils pouvoient une fois prouver que I’on peut</w:t>
      </w:r>
      <w:r>
        <w:br/>
        <w:t xml:space="preserve">préparer un femblable remede avec </w:t>
      </w:r>
      <w:r>
        <w:rPr>
          <w:i/>
          <w:iCs/>
        </w:rPr>
        <w:t>For</w:t>
      </w:r>
      <w:r>
        <w:t xml:space="preserve"> ; car il faut</w:t>
      </w:r>
      <w:r>
        <w:br/>
        <w:t>obferver qulon n’a vu juflqu’ici aucun exemple qui</w:t>
      </w:r>
      <w:r>
        <w:br/>
        <w:t>puisse nous convaincre de la réalité ou de la possibilité</w:t>
      </w:r>
      <w:r>
        <w:br/>
        <w:t>d’une pareille solution. Je leur ai souvent nié l’exise</w:t>
      </w:r>
      <w:r>
        <w:br/>
        <w:t xml:space="preserve">tence d’un </w:t>
      </w:r>
      <w:r>
        <w:rPr>
          <w:lang w:val="la-Latn" w:eastAsia="la-Latn" w:bidi="la-Latn"/>
        </w:rPr>
        <w:t xml:space="preserve">menstrue </w:t>
      </w:r>
      <w:r>
        <w:t>insipide, qui même sans occasion-</w:t>
      </w:r>
    </w:p>
    <w:p w14:paraId="0158495A" w14:textId="77777777" w:rsidR="00D120D9" w:rsidRDefault="00000000">
      <w:pPr>
        <w:tabs>
          <w:tab w:val="left" w:pos="2301"/>
        </w:tabs>
      </w:pPr>
      <w:r>
        <w:t>A U R</w:t>
      </w:r>
      <w:r>
        <w:tab/>
        <w:t>712</w:t>
      </w:r>
    </w:p>
    <w:p w14:paraId="3302AB48" w14:textId="77777777" w:rsidR="00D120D9" w:rsidRDefault="00000000">
      <w:pPr>
        <w:ind w:firstLine="360"/>
      </w:pPr>
      <w:r>
        <w:t>ner une solution radicale, fût capable de dissoudre les</w:t>
      </w:r>
      <w:r>
        <w:br/>
        <w:t xml:space="preserve">métaux les plus ignobles , &amp; encore moins </w:t>
      </w:r>
      <w:r>
        <w:rPr>
          <w:i/>
          <w:iCs/>
        </w:rPr>
        <w:t>l’or ; &amp;</w:t>
      </w:r>
      <w:r>
        <w:t xml:space="preserve"> je</w:t>
      </w:r>
      <w:r>
        <w:br/>
        <w:t>leur ai même offert un millier d’écus , s’ils voulaient</w:t>
      </w:r>
      <w:r>
        <w:br/>
        <w:t>me donner des preuves du contraire , les affurant que</w:t>
      </w:r>
      <w:r>
        <w:br/>
        <w:t>je n’exigeois point d’eux qu’ils me fissent part de leur</w:t>
      </w:r>
      <w:r>
        <w:br/>
        <w:t>fecret : tuais je n’ai jamais pu obtenir cette faveur.</w:t>
      </w:r>
      <w:r>
        <w:br/>
        <w:t>Leur fubterfuge ordinaire lorfqu’on vient à faire l’a-</w:t>
      </w:r>
      <w:r>
        <w:br/>
        <w:t xml:space="preserve">nalyse de </w:t>
      </w:r>
      <w:r>
        <w:rPr>
          <w:i/>
          <w:iCs/>
        </w:rPr>
        <w:t>lour or potable , 8e</w:t>
      </w:r>
      <w:r>
        <w:t xml:space="preserve"> qu’on </w:t>
      </w:r>
      <w:r>
        <w:rPr>
          <w:i/>
          <w:iCs/>
        </w:rPr>
        <w:t>rsy</w:t>
      </w:r>
      <w:r>
        <w:t xml:space="preserve"> découvre aucune</w:t>
      </w:r>
      <w:r>
        <w:br/>
        <w:t xml:space="preserve">trace </w:t>
      </w:r>
      <w:r>
        <w:rPr>
          <w:i/>
          <w:iCs/>
        </w:rPr>
        <w:t>d’or,</w:t>
      </w:r>
      <w:r>
        <w:t xml:space="preserve"> est dc dire que le métal est radicalement</w:t>
      </w:r>
      <w:r>
        <w:br/>
        <w:t>diffous, &amp; qulon ne peut par conséquent le rétablir dans</w:t>
      </w:r>
      <w:r>
        <w:br/>
        <w:t>fon premier état.</w:t>
      </w:r>
    </w:p>
    <w:p w14:paraId="0871BBBB" w14:textId="77777777" w:rsidR="00D120D9" w:rsidRDefault="00000000">
      <w:pPr>
        <w:ind w:left="360" w:hanging="360"/>
      </w:pPr>
      <w:r>
        <w:t>Quant à moi, je préféretois toujours un remede dont l’or</w:t>
      </w:r>
      <w:r>
        <w:br/>
        <w:t>pourroit être rétabli dans fon premier état, pourvu</w:t>
      </w:r>
      <w:r>
        <w:br/>
        <w:t>qu’il eût d’ailleurs les vertus nécessaires pour le rendre</w:t>
      </w:r>
      <w:r>
        <w:br/>
        <w:t>recommandable à celui qui auroit moins d’efficacité,</w:t>
      </w:r>
      <w:r>
        <w:br/>
        <w:t xml:space="preserve">&amp; dont </w:t>
      </w:r>
      <w:r>
        <w:rPr>
          <w:i/>
          <w:iCs/>
        </w:rPr>
        <w:t>For</w:t>
      </w:r>
      <w:r>
        <w:t xml:space="preserve"> ne pourroit reprendre sa premiere forme.</w:t>
      </w:r>
      <w:r>
        <w:br/>
        <w:t>Je ne prétens point que toutes les préparations que l’on</w:t>
      </w:r>
      <w:r>
        <w:br/>
        <w:t xml:space="preserve">vend fous le nom </w:t>
      </w:r>
      <w:r>
        <w:rPr>
          <w:i/>
          <w:iCs/>
        </w:rPr>
        <w:t>d’or potablesreaicrtt</w:t>
      </w:r>
      <w:r>
        <w:t xml:space="preserve"> absolument au-</w:t>
      </w:r>
      <w:r>
        <w:br/>
        <w:t>cune vertu, puisqu’elles peuvent en recevoir des menf</w:t>
      </w:r>
      <w:r>
        <w:br/>
        <w:t>trues &amp; des autres ingrédiens dont elles sirnt compo-</w:t>
      </w:r>
      <w:r>
        <w:br/>
        <w:t>sées : mais on ne Eauroit voir fans indignation, pour</w:t>
      </w:r>
      <w:r>
        <w:br/>
        <w:t>peu qu’on ait d’amour pour la vérité, que l’on vende</w:t>
      </w:r>
      <w:r>
        <w:br/>
        <w:t>ces préparations pour des remedes universels , &amp; à un</w:t>
      </w:r>
      <w:r>
        <w:br/>
        <w:t>prix aussi exorbitant.</w:t>
      </w:r>
    </w:p>
    <w:p w14:paraId="0E3BBA5C" w14:textId="77777777" w:rsidR="00D120D9" w:rsidRDefault="00000000">
      <w:pPr>
        <w:ind w:left="360" w:hanging="360"/>
      </w:pPr>
      <w:r>
        <w:t>Ceux qui compofent ces fortes de remedes , assurent fort</w:t>
      </w:r>
      <w:r>
        <w:br/>
        <w:t>souvent que leur préparation est telle, qu’on peut les</w:t>
      </w:r>
      <w:r>
        <w:br/>
        <w:t>donner fans rien craindre dans quelque maladie que ce</w:t>
      </w:r>
      <w:r>
        <w:br/>
        <w:t>soit : mais la question est de siivoir si ces préparations</w:t>
      </w:r>
      <w:r>
        <w:br/>
        <w:t>ont plus d’efficacité que les remedes ordinaires.</w:t>
      </w:r>
    </w:p>
    <w:p w14:paraId="246906D8" w14:textId="77777777" w:rsidR="00D120D9" w:rsidRDefault="00000000">
      <w:pPr>
        <w:ind w:left="360" w:hanging="360"/>
      </w:pPr>
      <w:r>
        <w:t xml:space="preserve">Je ne doute point qu’on ne fasse entrer </w:t>
      </w:r>
      <w:r>
        <w:rPr>
          <w:i/>
          <w:iCs/>
        </w:rPr>
        <w:t>i’or</w:t>
      </w:r>
      <w:r>
        <w:t xml:space="preserve"> dans la compo-</w:t>
      </w:r>
      <w:r>
        <w:br/>
        <w:t>sitionde ces remedes univerfels : comme ceux qui les</w:t>
      </w:r>
      <w:r>
        <w:br/>
        <w:t>compofent ignorent les vrais principes de la Chymie,</w:t>
      </w:r>
      <w:r>
        <w:br/>
        <w:t>il n’est pas surprenant qu’ils s’abusent eux-mêmes, &amp;</w:t>
      </w:r>
      <w:r>
        <w:br/>
        <w:t>qu’ils s’imaginent follement que l’efficacité de ces re-</w:t>
      </w:r>
      <w:r>
        <w:br/>
        <w:t xml:space="preserve">medes dépend de </w:t>
      </w:r>
      <w:r>
        <w:rPr>
          <w:i/>
          <w:iCs/>
        </w:rPr>
        <w:t>l’or</w:t>
      </w:r>
      <w:r>
        <w:t xml:space="preserve"> qu’ils y ont mis : mais un homme</w:t>
      </w:r>
      <w:r>
        <w:br/>
        <w:t>qui est au fait de l’art de la réduction des métaux, peut</w:t>
      </w:r>
      <w:r>
        <w:br/>
        <w:t xml:space="preserve">aisément en tirer tout </w:t>
      </w:r>
      <w:r>
        <w:rPr>
          <w:i/>
          <w:iCs/>
        </w:rPr>
        <w:t>i’or</w:t>
      </w:r>
      <w:r>
        <w:t xml:space="preserve"> que l’on y a employé. Peut-</w:t>
      </w:r>
      <w:r>
        <w:br/>
        <w:t>être trouvera-t’on à redire que j’expofe mes sentimens</w:t>
      </w:r>
      <w:r>
        <w:br/>
        <w:t>touchant ces remedes d’une maniere si libre &amp; si ou-</w:t>
      </w:r>
      <w:r>
        <w:br/>
        <w:t>verte.</w:t>
      </w:r>
    </w:p>
    <w:p w14:paraId="6C385D20" w14:textId="77777777" w:rsidR="00D120D9" w:rsidRDefault="00000000">
      <w:pPr>
        <w:ind w:left="360" w:hanging="360"/>
      </w:pPr>
      <w:r>
        <w:t xml:space="preserve">Je passe maintenant à l’exàmeh de la </w:t>
      </w:r>
      <w:r>
        <w:rPr>
          <w:i/>
          <w:iCs/>
        </w:rPr>
        <w:t>teinture solaire cor*</w:t>
      </w:r>
      <w:r>
        <w:rPr>
          <w:i/>
          <w:iCs/>
        </w:rPr>
        <w:br/>
        <w:t>diale -&gt;</w:t>
      </w:r>
      <w:r>
        <w:t xml:space="preserve"> que l'on prépare avec </w:t>
      </w:r>
      <w:r>
        <w:rPr>
          <w:i/>
          <w:iCs/>
        </w:rPr>
        <w:t>l’or&amp;c</w:t>
      </w:r>
      <w:r>
        <w:t xml:space="preserve"> l’huile de canelle de</w:t>
      </w:r>
      <w:r>
        <w:br/>
        <w:t>la maniere fui lante.</w:t>
      </w:r>
    </w:p>
    <w:p w14:paraId="49599637" w14:textId="77777777" w:rsidR="00D120D9" w:rsidRDefault="00000000">
      <w:pPr>
        <w:ind w:left="360" w:hanging="360"/>
      </w:pPr>
      <w:r>
        <w:rPr>
          <w:i/>
          <w:iCs/>
        </w:rPr>
        <w:t>Faites</w:t>
      </w:r>
      <w:r>
        <w:t xml:space="preserve"> épaissir jufqu’à un certain point une folution pari</w:t>
      </w:r>
      <w:r>
        <w:br/>
        <w:t xml:space="preserve">faitement simulée du meilleur </w:t>
      </w:r>
      <w:r>
        <w:rPr>
          <w:i/>
          <w:iCs/>
        </w:rPr>
        <w:t>or</w:t>
      </w:r>
      <w:r>
        <w:t xml:space="preserve"> que vous pour-</w:t>
      </w:r>
      <w:r>
        <w:br/>
        <w:t>rez trouver. Faites dissoudre enfuite une dragme</w:t>
      </w:r>
      <w:r>
        <w:br/>
        <w:t>d’huile de canelle dans de l’esprit de vin rectifié,</w:t>
      </w:r>
      <w:r>
        <w:br/>
        <w:t>&amp; mêlez une partie de la premiere Folution avec</w:t>
      </w:r>
      <w:r>
        <w:br/>
        <w:t>trois parties de cette derniere dans une petite cu-</w:t>
      </w:r>
      <w:r>
        <w:br/>
        <w:t>curbite, que vous placerez dans un soude sable.</w:t>
      </w:r>
      <w:r>
        <w:br/>
        <w:t>Ces deux solutions formeront une efpece de maf-</w:t>
      </w:r>
      <w:r>
        <w:br/>
        <w:t>Ee d’une couleur approchante de celle de la poix,</w:t>
      </w:r>
      <w:r>
        <w:br/>
        <w:t xml:space="preserve">laquelle étant dissoute dans de l'esprit de vin </w:t>
      </w:r>
      <w:r>
        <w:rPr>
          <w:lang w:val="la-Latn" w:eastAsia="la-Latn" w:bidi="la-Latn"/>
        </w:rPr>
        <w:t>recti-</w:t>
      </w:r>
      <w:r>
        <w:rPr>
          <w:lang w:val="la-Latn" w:eastAsia="la-Latn" w:bidi="la-Latn"/>
        </w:rPr>
        <w:br/>
      </w:r>
      <w:r>
        <w:t>fié, donnera upe essence d’une couleur brune fon-</w:t>
      </w:r>
      <w:r>
        <w:br/>
        <w:t>cée &amp; d’un gout agréable , mais quelque peu</w:t>
      </w:r>
      <w:r>
        <w:br/>
        <w:t>amer &amp; astringent, que l'on peut donner avec fuc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>cès lorsqu’il est question de rétablir les forces d’urt</w:t>
      </w:r>
      <w:r>
        <w:br/>
        <w:t>malade.</w:t>
      </w:r>
    </w:p>
    <w:p w14:paraId="0CE48856" w14:textId="77777777" w:rsidR="00D120D9" w:rsidRDefault="00000000">
      <w:pPr>
        <w:ind w:left="360" w:hanging="360"/>
      </w:pPr>
      <w:r>
        <w:t>Il s’agit de voir maintenant si les vertus de ce remede</w:t>
      </w:r>
      <w:r>
        <w:br/>
        <w:t>dépendent de l’or que l’on a dissous par les moyens</w:t>
      </w:r>
      <w:r>
        <w:br/>
        <w:t>qu’on a indiqués ; ce que je nie absolument. Car lors-</w:t>
      </w:r>
      <w:r>
        <w:br/>
        <w:t>qu’on laisse reposer cette teinture pendant un tems</w:t>
      </w:r>
      <w:r>
        <w:br/>
        <w:t>considérable, elle dépose une poudre noirâtre, laquelle</w:t>
      </w:r>
      <w:r>
        <w:br/>
        <w:t>étant lavée dans de l’esprit de vin ; &amp; séchée essuite, se</w:t>
      </w:r>
      <w:r>
        <w:br/>
      </w:r>
      <w:r>
        <w:lastRenderedPageBreak/>
        <w:t>dissout en peu de tems par le moyen de l'eau régale , en</w:t>
      </w:r>
      <w:r>
        <w:br/>
        <w:t>une liqueur jaunâtre qui rougit la peau , de même que</w:t>
      </w:r>
      <w:r>
        <w:br/>
        <w:t>la solution d’or.</w:t>
      </w:r>
    </w:p>
    <w:p w14:paraId="364F023E" w14:textId="77777777" w:rsidR="00D120D9" w:rsidRDefault="00000000">
      <w:r>
        <w:t xml:space="preserve">Voici les </w:t>
      </w:r>
      <w:r>
        <w:rPr>
          <w:lang w:val="la-Latn" w:eastAsia="la-Latn" w:bidi="la-Latn"/>
        </w:rPr>
        <w:t xml:space="preserve">raisims </w:t>
      </w:r>
      <w:r>
        <w:t>de ce procédé :</w:t>
      </w:r>
    </w:p>
    <w:p w14:paraId="1015C471" w14:textId="77777777" w:rsidR="00D120D9" w:rsidRDefault="00000000">
      <w:pPr>
        <w:ind w:left="360" w:hanging="360"/>
      </w:pPr>
      <w:r>
        <w:t>L’eau régale concentrée de la solution de l’or venant à</w:t>
      </w:r>
      <w:r>
        <w:br/>
        <w:t>s’unir intimement à l’huile de canelle au moyen de la</w:t>
      </w:r>
      <w:r>
        <w:br/>
        <w:t>chaleur extérieure, compoEe la masse résineuse avec</w:t>
      </w:r>
      <w:r>
        <w:br/>
        <w:t>laquelle les corptsscules d’or ne s’unissent en aucune</w:t>
      </w:r>
      <w:r>
        <w:br/>
        <w:t>maniere ; car lorsque l’on vient à dissoudre cette silbf-</w:t>
      </w:r>
      <w:r>
        <w:br w:type="page"/>
      </w:r>
    </w:p>
    <w:p w14:paraId="2E1DD435" w14:textId="77777777" w:rsidR="00D120D9" w:rsidRDefault="00000000">
      <w:r>
        <w:lastRenderedPageBreak/>
        <w:t>713 A U R</w:t>
      </w:r>
    </w:p>
    <w:p w14:paraId="4962AEB9" w14:textId="77777777" w:rsidR="00D120D9" w:rsidRDefault="00000000">
      <w:pPr>
        <w:ind w:firstLine="360"/>
      </w:pPr>
      <w:r>
        <w:t>tance résineuse imprégnée d’huile de canelle dans de</w:t>
      </w:r>
      <w:r>
        <w:br/>
        <w:t>l’esprit de vin rectifié, les particules de l’or s’en sépa-</w:t>
      </w:r>
      <w:r>
        <w:br/>
        <w:t>rent&amp; tombent au fond du vaiffeau.</w:t>
      </w:r>
    </w:p>
    <w:p w14:paraId="69D5D542" w14:textId="77777777" w:rsidR="00D120D9" w:rsidRDefault="00000000">
      <w:pPr>
        <w:ind w:left="360" w:hanging="360"/>
      </w:pPr>
      <w:r>
        <w:t>La teinture que l’on prépare communément avec du fu-</w:t>
      </w:r>
      <w:r>
        <w:br/>
        <w:t>cre, fussifamment trituré avec des feuilles d’or, &amp; en-</w:t>
      </w:r>
      <w:r>
        <w:br/>
        <w:t>suite exposé à un degré de chaleur convenable, partici-</w:t>
      </w:r>
      <w:r>
        <w:br/>
        <w:t>pe peu de l’or dont ce mélange est chargé; car quoique</w:t>
      </w:r>
      <w:r>
        <w:br/>
        <w:t>l’acide du fucre puisse caufer quelque altération fur ce</w:t>
      </w:r>
      <w:r>
        <w:br/>
        <w:t xml:space="preserve">métal, cependant la teinture que </w:t>
      </w:r>
      <w:r w:rsidRPr="00C041C9">
        <w:rPr>
          <w:lang w:eastAsia="el-GR" w:bidi="el-GR"/>
        </w:rPr>
        <w:t>1’</w:t>
      </w:r>
      <w:r>
        <w:rPr>
          <w:lang w:val="el-GR" w:eastAsia="el-GR" w:bidi="el-GR"/>
        </w:rPr>
        <w:t>οή</w:t>
      </w:r>
      <w:r w:rsidRPr="00C041C9">
        <w:rPr>
          <w:lang w:eastAsia="el-GR" w:bidi="el-GR"/>
        </w:rPr>
        <w:t xml:space="preserve"> </w:t>
      </w:r>
      <w:r>
        <w:t>retire dans ce</w:t>
      </w:r>
      <w:r>
        <w:br/>
        <w:t>procédé par le moyen de l’esprit de vin , n’est autre</w:t>
      </w:r>
      <w:r>
        <w:br/>
      </w:r>
      <w:r>
        <w:rPr>
          <w:lang w:val="la-Latn" w:eastAsia="la-Latn" w:bidi="la-Latn"/>
        </w:rPr>
        <w:t xml:space="preserve">choEe </w:t>
      </w:r>
      <w:r>
        <w:t>qu’un extrait du siIcre que l’on a calciné, tout</w:t>
      </w:r>
      <w:r>
        <w:br/>
        <w:t>de même qu’il arrive dans la préparation ordinaire de</w:t>
      </w:r>
      <w:r>
        <w:br/>
        <w:t>la teinture de corail. Cette teinture n’est pas cependant</w:t>
      </w:r>
      <w:r>
        <w:br/>
        <w:t>rout-à-fait à mépriser ; car le principe huileux, fulphu-</w:t>
      </w:r>
      <w:r>
        <w:br/>
        <w:t xml:space="preserve">reux, dégagé par la Calcination du </w:t>
      </w:r>
      <w:r>
        <w:rPr>
          <w:lang w:val="la-Latn" w:eastAsia="la-Latn" w:bidi="la-Latn"/>
        </w:rPr>
        <w:t xml:space="preserve">fucre, </w:t>
      </w:r>
      <w:r>
        <w:t>peut aug-</w:t>
      </w:r>
      <w:r>
        <w:br/>
        <w:t>menter le mouvernent du sang &amp; des humeurs qui est</w:t>
      </w:r>
      <w:r>
        <w:br/>
        <w:t xml:space="preserve">trop languissant ; ce qui est une circonstance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importante dans les maladies qui ont abbattu les</w:t>
      </w:r>
      <w:r>
        <w:br/>
        <w:t>forces, &amp; dans les cas où les remedes trop chauds ne</w:t>
      </w:r>
      <w:r>
        <w:br/>
        <w:t xml:space="preserve">valent rien. Mais ce remede ne doit aucune de </w:t>
      </w:r>
      <w:r>
        <w:rPr>
          <w:i/>
          <w:iCs/>
        </w:rPr>
        <w:t>ses</w:t>
      </w:r>
      <w:r>
        <w:rPr>
          <w:i/>
          <w:iCs/>
        </w:rPr>
        <w:br/>
      </w:r>
      <w:r>
        <w:t xml:space="preserve">vertus à </w:t>
      </w:r>
      <w:r>
        <w:rPr>
          <w:i/>
          <w:iCs/>
        </w:rPr>
        <w:t>l’or</w:t>
      </w:r>
      <w:r>
        <w:t xml:space="preserve"> que l’on tire </w:t>
      </w:r>
      <w:r>
        <w:rPr>
          <w:lang w:val="la-Latn" w:eastAsia="la-Latn" w:bidi="la-Latn"/>
        </w:rPr>
        <w:t xml:space="preserve">stans </w:t>
      </w:r>
      <w:r>
        <w:t>beaucoup de peine du</w:t>
      </w:r>
      <w:r>
        <w:br/>
      </w:r>
      <w:r>
        <w:rPr>
          <w:lang w:val="la-Latn" w:eastAsia="la-Latn" w:bidi="la-Latn"/>
        </w:rPr>
        <w:t xml:space="preserve">silcre </w:t>
      </w:r>
      <w:r>
        <w:t>liquide avec lequel il est mêlé.</w:t>
      </w:r>
    </w:p>
    <w:p w14:paraId="4B632DF3" w14:textId="77777777" w:rsidR="00D120D9" w:rsidRDefault="00000000">
      <w:pPr>
        <w:ind w:left="360" w:hanging="360"/>
      </w:pPr>
      <w:r>
        <w:t xml:space="preserve">D’autres, après avoir mêlé dé </w:t>
      </w:r>
      <w:r>
        <w:rPr>
          <w:i/>
          <w:iCs/>
        </w:rPr>
        <w:t>l’or avec de</w:t>
      </w:r>
      <w:r>
        <w:t xml:space="preserve"> l’antimoine &amp;</w:t>
      </w:r>
      <w:r>
        <w:br/>
        <w:t>du SH de tartre, font fondre cette masse, &amp; y ajoutent</w:t>
      </w:r>
      <w:r>
        <w:br/>
        <w:t>sur la fin une certaine quantité de sucre. Ils pulvérifent</w:t>
      </w:r>
      <w:r>
        <w:br/>
        <w:t>enfuite ce mélange, &amp; en tirent, par le moyen de Pesa</w:t>
      </w:r>
      <w:r>
        <w:br/>
        <w:t>prit de vin tartarisé, une teinture de couleur rouge</w:t>
      </w:r>
      <w:r>
        <w:br/>
        <w:t>foncée , d’un gout &amp; d’une odeur agréable , qu’ils</w:t>
      </w:r>
      <w:r>
        <w:br/>
        <w:t>croyent être la véritable essence d’or. H est vrai qu’ils</w:t>
      </w:r>
      <w:r>
        <w:br/>
        <w:t xml:space="preserve">réduifent </w:t>
      </w:r>
      <w:r>
        <w:rPr>
          <w:i/>
          <w:iCs/>
        </w:rPr>
        <w:t>l’or en</w:t>
      </w:r>
      <w:r>
        <w:t xml:space="preserve"> poudre en le préparant de cette ma-</w:t>
      </w:r>
      <w:r>
        <w:br/>
        <w:t>niere avec un fel alcali siilphureux : mais l’esprit de</w:t>
      </w:r>
      <w:r>
        <w:br/>
        <w:t>vin tartarisé n’en prend aucune partie. On ne peut pas</w:t>
      </w:r>
      <w:r>
        <w:br/>
        <w:t>dire cependant que la teinture que l’on obtient par ce</w:t>
      </w:r>
      <w:r>
        <w:br/>
        <w:t xml:space="preserve">procédé, &amp; qui est composée en partie de celle du </w:t>
      </w:r>
      <w:r>
        <w:rPr>
          <w:lang w:val="la-Latn" w:eastAsia="la-Latn" w:bidi="la-Latn"/>
        </w:rPr>
        <w:t>silcre</w:t>
      </w:r>
      <w:r>
        <w:rPr>
          <w:lang w:val="la-Latn" w:eastAsia="la-Latn" w:bidi="la-Latn"/>
        </w:rPr>
        <w:br/>
      </w:r>
      <w:r>
        <w:t>&amp; de celle du soufre, foit tout-à-fait inutile.</w:t>
      </w:r>
    </w:p>
    <w:p w14:paraId="36E6AF7A" w14:textId="77777777" w:rsidR="00D120D9" w:rsidRDefault="00000000">
      <w:r>
        <w:t xml:space="preserve">Voyons maintenant si l’on peut préparer avec </w:t>
      </w:r>
      <w:r>
        <w:rPr>
          <w:i/>
          <w:iCs/>
        </w:rPr>
        <w:t>l’or un re-</w:t>
      </w:r>
      <w:r>
        <w:rPr>
          <w:i/>
          <w:iCs/>
        </w:rPr>
        <w:br/>
      </w:r>
      <w:r>
        <w:t>mede qui ait quelque vertu fmguliere &amp; extraordinai-</w:t>
      </w:r>
      <w:r>
        <w:br/>
        <w:t>re. Je fuis persuadé que la chose n’est pas impossible ;</w:t>
      </w:r>
      <w:r>
        <w:br/>
        <w:t>car quoique l’or, considéré comme un métal d’tm tissu</w:t>
      </w:r>
      <w:r>
        <w:br/>
        <w:t>extremement ferré , &amp; qui acquiert une qualité corrosi-</w:t>
      </w:r>
      <w:r>
        <w:br/>
        <w:t>ve des sels avec lesquels on le mêle , semble d'être pas</w:t>
      </w:r>
      <w:r>
        <w:br/>
        <w:t>d’un grand secours dans la cure des maladies , il ne</w:t>
      </w:r>
      <w:r>
        <w:br/>
        <w:t>laisse pas d’avoir un usage particulier, mais que peu</w:t>
      </w:r>
      <w:r>
        <w:br/>
        <w:t>de gens commissent, lorsqu’on le prépare comme il</w:t>
      </w:r>
      <w:r>
        <w:br/>
        <w:t>faut avec le mercure , ou avec le régule d’antimoine ,</w:t>
      </w:r>
      <w:r>
        <w:br/>
        <w:t>qui est lui-même d’une nature metcurielle. Tout le</w:t>
      </w:r>
      <w:r>
        <w:br/>
        <w:t xml:space="preserve">monde sait que le mercure, par </w:t>
      </w:r>
      <w:r>
        <w:rPr>
          <w:i/>
          <w:iCs/>
        </w:rPr>
        <w:t>sa</w:t>
      </w:r>
      <w:r>
        <w:t xml:space="preserve"> qualité active &amp; pé-</w:t>
      </w:r>
      <w:r>
        <w:br/>
        <w:t>hétrante, met la lymphe du corps humain dans un</w:t>
      </w:r>
      <w:r>
        <w:br/>
        <w:t>mouvement très-violent. On connoît aussi la qualité</w:t>
      </w:r>
      <w:r>
        <w:br/>
        <w:t>émétique du régule d’antimoine. Ces deux minéraux</w:t>
      </w:r>
      <w:r>
        <w:br/>
        <w:t>fe dissolvent aisément par le mélange de quelque Eel</w:t>
      </w:r>
      <w:r>
        <w:br/>
        <w:t>que ce foit, à cause de la petitesse des parties dont ils</w:t>
      </w:r>
      <w:r>
        <w:br/>
        <w:t>sont composés, pénetrent fort avant dans le corps, sur-</w:t>
      </w:r>
      <w:r>
        <w:br/>
        <w:t>tout dans les fystemes membraneux &amp; nerveux, où ve-</w:t>
      </w:r>
      <w:r>
        <w:br/>
        <w:t>nant à caufer un mouvement violent , ils excitent un</w:t>
      </w:r>
      <w:r>
        <w:br/>
        <w:t>tumulte extraordinaire dans les fonctions naturelles.</w:t>
      </w:r>
      <w:r>
        <w:br/>
        <w:t>Mais lorfqu’on s’en sert à propos , ils siJnt d’une effi-</w:t>
      </w:r>
      <w:r>
        <w:br/>
        <w:t>cacité singuliere dans les maladies chroniques les plus</w:t>
      </w:r>
      <w:r>
        <w:br/>
        <w:t>obstinées.</w:t>
      </w:r>
    </w:p>
    <w:p w14:paraId="4AE699E3" w14:textId="77777777" w:rsidR="00D120D9" w:rsidRDefault="00000000">
      <w:pPr>
        <w:ind w:left="360" w:hanging="360"/>
      </w:pPr>
      <w:r>
        <w:t>On ne peut mieux corriger cet excès de volatilité dtl mer-</w:t>
      </w:r>
      <w:r>
        <w:br/>
        <w:t>cure &amp; du régule d’antimoine , qui est si nuisible aux</w:t>
      </w:r>
      <w:r>
        <w:br/>
        <w:t>parties du corps destinées au sentiment &amp; aumouve-</w:t>
      </w:r>
      <w:r>
        <w:br/>
        <w:t>ment,qu’en les mêlant intimement avec de l’or,-car par</w:t>
      </w:r>
      <w:r>
        <w:br/>
        <w:t>ce moyen la division excessive des parties du mercure</w:t>
      </w:r>
      <w:r>
        <w:br/>
        <w:t>&amp; du régule d’antimoine est non-seulement provenue</w:t>
      </w:r>
      <w:r>
        <w:br/>
        <w:t xml:space="preserve">par la substance de </w:t>
      </w:r>
      <w:r>
        <w:rPr>
          <w:i/>
          <w:iCs/>
        </w:rPr>
        <w:t>For</w:t>
      </w:r>
      <w:r>
        <w:t xml:space="preserve"> qui est plus fixe, mais </w:t>
      </w:r>
      <w:r>
        <w:rPr>
          <w:lang w:val="el-GR" w:eastAsia="el-GR" w:bidi="el-GR"/>
        </w:rPr>
        <w:t>Οη</w:t>
      </w:r>
      <w:r w:rsidRPr="00C041C9">
        <w:rPr>
          <w:lang w:eastAsia="el-GR" w:bidi="el-GR"/>
        </w:rPr>
        <w:t xml:space="preserve"> </w:t>
      </w:r>
      <w:r>
        <w:t>em-</w:t>
      </w:r>
      <w:r>
        <w:br/>
        <w:t>pêche encore la solution pernicieuse de ces deux miné-</w:t>
      </w:r>
      <w:r>
        <w:br/>
        <w:t>raux que les fiels pourroient occasionner dans le corps ;</w:t>
      </w:r>
      <w:r>
        <w:br/>
        <w:t xml:space="preserve">&amp; comme lsor n’est lui-même qu’un mercure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fixe, il arrive, en le mêlant avec un mercure</w:t>
      </w:r>
      <w:r>
        <w:br/>
      </w:r>
      <w:r>
        <w:lastRenderedPageBreak/>
        <w:t>plus volatil, qu’on le met en mouvement, &amp; qu’il en</w:t>
      </w:r>
      <w:r>
        <w:br/>
        <w:t>résulte un remede , qui, donné à petites doEes, rani-</w:t>
      </w:r>
      <w:r>
        <w:br/>
        <w:t>me les mouvemens vitaux en fortifiant le iysteme</w:t>
      </w:r>
      <w:r>
        <w:br/>
        <w:t>nerveux, ce qui est un effet d’une extreme importance</w:t>
      </w:r>
    </w:p>
    <w:p w14:paraId="0BAA66A5" w14:textId="77777777" w:rsidR="00D120D9" w:rsidRDefault="00000000">
      <w:pPr>
        <w:tabs>
          <w:tab w:val="left" w:pos="2237"/>
        </w:tabs>
      </w:pPr>
      <w:r>
        <w:t>A U R</w:t>
      </w:r>
      <w:r>
        <w:tab/>
        <w:t>714</w:t>
      </w:r>
    </w:p>
    <w:p w14:paraId="23307EDE" w14:textId="77777777" w:rsidR="00D120D9" w:rsidRDefault="00000000">
      <w:pPr>
        <w:ind w:firstLine="360"/>
      </w:pPr>
      <w:r>
        <w:t>dans un grand nombre de maladies aiguës &amp; chroni-</w:t>
      </w:r>
      <w:r>
        <w:br/>
        <w:t>ques.</w:t>
      </w:r>
    </w:p>
    <w:p w14:paraId="167FC399" w14:textId="77777777" w:rsidR="00D120D9" w:rsidRDefault="00000000">
      <w:pPr>
        <w:ind w:left="360" w:hanging="360"/>
      </w:pPr>
      <w:r>
        <w:t>Mais plus le mercure est pur &amp; parfaitement séparé de sa</w:t>
      </w:r>
      <w:r>
        <w:br/>
        <w:t>fubstance phlogistique &amp; hétérogene par plusieurs</w:t>
      </w:r>
      <w:r>
        <w:br/>
        <w:t>amalgames avec l’argent &amp; le régule d’antimoine , par</w:t>
      </w:r>
      <w:r>
        <w:br/>
        <w:t>triturations,par les lotions &amp; les subli'mations,mieux il</w:t>
      </w:r>
      <w:r>
        <w:br/>
        <w:t xml:space="preserve">s’unit avec </w:t>
      </w:r>
      <w:r>
        <w:rPr>
          <w:i/>
          <w:iCs/>
        </w:rPr>
        <w:t>For,8c</w:t>
      </w:r>
      <w:r>
        <w:t xml:space="preserve"> fournit un remede extrêmement effi-</w:t>
      </w:r>
      <w:r>
        <w:br/>
        <w:t>cace. C’est une preuve que le mercure est pur &amp; animé,</w:t>
      </w:r>
      <w:r>
        <w:br/>
        <w:t>lorfque quelques parties de ce minéral, quatre ou cinq’,</w:t>
      </w:r>
      <w:r>
        <w:br/>
        <w:t xml:space="preserve">par exemple, sur une </w:t>
      </w:r>
      <w:r>
        <w:rPr>
          <w:i/>
          <w:iCs/>
        </w:rPr>
        <w:t>d’or,</w:t>
      </w:r>
      <w:r>
        <w:t xml:space="preserve"> suffissent pour fon amalgame</w:t>
      </w:r>
      <w:r>
        <w:br/>
      </w:r>
      <w:r>
        <w:rPr>
          <w:smallCaps/>
        </w:rPr>
        <w:t>ou</w:t>
      </w:r>
      <w:r>
        <w:t xml:space="preserve"> solution , &amp; lorsqu’il s’échauffe étant mêlé avec</w:t>
      </w:r>
      <w:r>
        <w:br/>
      </w:r>
      <w:r>
        <w:rPr>
          <w:i/>
          <w:iCs/>
        </w:rPr>
        <w:t>For.</w:t>
      </w:r>
    </w:p>
    <w:p w14:paraId="3E7F79DB" w14:textId="77777777" w:rsidR="00D120D9" w:rsidRDefault="00000000">
      <w:pPr>
        <w:ind w:left="360" w:hanging="360"/>
      </w:pPr>
      <w:r>
        <w:t>On prépare encore un excellent remede avec l’cr, enmê-</w:t>
      </w:r>
      <w:r>
        <w:br/>
        <w:t>lant deux parties de régule d’antimoine avec une par-</w:t>
      </w:r>
      <w:r>
        <w:br/>
        <w:t xml:space="preserve">tie </w:t>
      </w:r>
      <w:r>
        <w:rPr>
          <w:i/>
          <w:iCs/>
        </w:rPr>
        <w:t>d’or</w:t>
      </w:r>
      <w:r>
        <w:t xml:space="preserve"> si.ir un feu convenable, &amp; en </w:t>
      </w:r>
      <w:r>
        <w:rPr>
          <w:lang w:val="la-Latn" w:eastAsia="la-Latn" w:bidi="la-Latn"/>
        </w:rPr>
        <w:t xml:space="preserve">cofivertifla-nt </w:t>
      </w:r>
      <w:r>
        <w:t>la</w:t>
      </w:r>
      <w:r>
        <w:br/>
        <w:t>poudre en une chaux purpurine dans une cucurbite de</w:t>
      </w:r>
      <w:r>
        <w:br/>
        <w:t>verre, au moyen d’tm feu fuffifant. Cette poudre,</w:t>
      </w:r>
      <w:r>
        <w:br/>
        <w:t>lorfqu’elle est parfaitement préparée, est à cause de sa</w:t>
      </w:r>
      <w:r>
        <w:br/>
        <w:t>vertu diaphorétique, préférable à toute autre prépara-</w:t>
      </w:r>
      <w:r>
        <w:br/>
        <w:t>tion solaire quelconque.</w:t>
      </w:r>
    </w:p>
    <w:p w14:paraId="3B72A605" w14:textId="77777777" w:rsidR="00D120D9" w:rsidRDefault="00000000">
      <w:pPr>
        <w:ind w:left="360" w:hanging="360"/>
      </w:pPr>
      <w:r>
        <w:t>J’àvertirai en finissant ceux qui veulent préparer des re-</w:t>
      </w:r>
      <w:r>
        <w:br/>
        <w:t xml:space="preserve">medes avec </w:t>
      </w:r>
      <w:r>
        <w:rPr>
          <w:i/>
          <w:iCs/>
        </w:rPr>
        <w:t xml:space="preserve">For , </w:t>
      </w:r>
      <w:r>
        <w:t>de choisir le plus pur &amp; le plus</w:t>
      </w:r>
      <w:r>
        <w:br/>
        <w:t>exempt de tout le mélange d’argent &amp; de cuivre, aux-</w:t>
      </w:r>
      <w:r>
        <w:br/>
        <w:t>quels, pour me fiervir du langage des Chymistes, on a</w:t>
      </w:r>
      <w:r>
        <w:br/>
        <w:t xml:space="preserve">coutume de l’associer ; il est absolument faux que </w:t>
      </w:r>
      <w:r>
        <w:rPr>
          <w:i/>
          <w:iCs/>
        </w:rPr>
        <w:t>Vor</w:t>
      </w:r>
      <w:r>
        <w:rPr>
          <w:i/>
          <w:iCs/>
        </w:rPr>
        <w:br/>
      </w:r>
      <w:r>
        <w:t>des ducats foit le plus pur, puifque silr vingt-quatre</w:t>
      </w:r>
      <w:r>
        <w:br/>
        <w:t xml:space="preserve">parties </w:t>
      </w:r>
      <w:r>
        <w:rPr>
          <w:i/>
          <w:iCs/>
        </w:rPr>
        <w:t>d’or il</w:t>
      </w:r>
      <w:r>
        <w:t xml:space="preserve"> y en aune d’argent &amp; de cuivre. Comme</w:t>
      </w:r>
      <w:r>
        <w:br/>
        <w:t>le cuivre passe dans l’eau régale avec l’cr, &amp; qu’il n’y a</w:t>
      </w:r>
      <w:r>
        <w:br/>
        <w:t>persimne qui ne soit instruit des qualités violentes dé</w:t>
      </w:r>
      <w:r>
        <w:br/>
        <w:t>ses plus petites particules, il est aisé de comprendre</w:t>
      </w:r>
      <w:r>
        <w:br/>
        <w:t xml:space="preserve">que les préparations de cet </w:t>
      </w:r>
      <w:r>
        <w:rPr>
          <w:i/>
          <w:iCs/>
        </w:rPr>
        <w:t>or</w:t>
      </w:r>
      <w:r>
        <w:t xml:space="preserve"> doivent nécessairement</w:t>
      </w:r>
      <w:r>
        <w:br/>
        <w:t>posséder une qualité préjudiciable &amp; inal-suisante.</w:t>
      </w:r>
    </w:p>
    <w:p w14:paraId="3857D107" w14:textId="77777777" w:rsidR="00D120D9" w:rsidRDefault="00000000">
      <w:pPr>
        <w:ind w:left="360" w:hanging="360"/>
      </w:pPr>
      <w:r>
        <w:rPr>
          <w:i/>
          <w:iCs/>
        </w:rPr>
        <w:t>L’or</w:t>
      </w:r>
      <w:r>
        <w:t xml:space="preserve"> fulminant de la maniere dont on le prépare ordinai-</w:t>
      </w:r>
      <w:r>
        <w:br/>
        <w:t>rement , caufe des tranchées violentes, &amp; possede une</w:t>
      </w:r>
      <w:r>
        <w:br/>
        <w:t>qualité violente , surtout lorsqu’on n’a pas eu soin de</w:t>
      </w:r>
      <w:r>
        <w:br/>
        <w:t>le laver avec de l’eau de pluie ; au lieu qu’on n’a pas à</w:t>
      </w:r>
      <w:r>
        <w:br/>
        <w:t>craindre ces mauvais effets lorsqu’on le prépare avec de</w:t>
      </w:r>
      <w:r>
        <w:br/>
        <w:t>l’or très-pur &amp; affiné avec soin.</w:t>
      </w:r>
    </w:p>
    <w:p w14:paraId="1BFAD0C3" w14:textId="77777777" w:rsidR="00D120D9" w:rsidRDefault="00000000">
      <w:pPr>
        <w:ind w:left="360" w:hanging="360"/>
      </w:pPr>
      <w:r>
        <w:t xml:space="preserve">Il n’y a pas de meilleure méthode pour purifier </w:t>
      </w:r>
      <w:r>
        <w:rPr>
          <w:i/>
          <w:iCs/>
        </w:rPr>
        <w:t>l’or</w:t>
      </w:r>
      <w:r>
        <w:t>, que</w:t>
      </w:r>
      <w:r>
        <w:br/>
        <w:t xml:space="preserve">celle que les Chymistes appellent le </w:t>
      </w:r>
      <w:r>
        <w:rPr>
          <w:i/>
          <w:iCs/>
        </w:rPr>
        <w:t>quatrième traite-</w:t>
      </w:r>
      <w:r>
        <w:rPr>
          <w:i/>
          <w:iCs/>
        </w:rPr>
        <w:br/>
        <w:t>ment ,</w:t>
      </w:r>
      <w:r>
        <w:t xml:space="preserve"> qui consiste à faire fondre une partie </w:t>
      </w:r>
      <w:r>
        <w:rPr>
          <w:i/>
          <w:iCs/>
        </w:rPr>
        <w:t>d’or</w:t>
      </w:r>
      <w:r>
        <w:t xml:space="preserve"> avec</w:t>
      </w:r>
      <w:r>
        <w:br/>
        <w:t>trois d’argent; car lorfqu’on vient à diffoudre cemé-</w:t>
      </w:r>
      <w:r>
        <w:br/>
        <w:t xml:space="preserve">lange dans l’eau-forte, la portion </w:t>
      </w:r>
      <w:r>
        <w:rPr>
          <w:i/>
          <w:iCs/>
        </w:rPr>
        <w:t>d’or</w:t>
      </w:r>
      <w:r>
        <w:t xml:space="preserve"> reste au fond du</w:t>
      </w:r>
      <w:r>
        <w:br/>
        <w:t xml:space="preserve">vaisseau. On fait enfuite disioudre cet </w:t>
      </w:r>
      <w:r>
        <w:rPr>
          <w:i/>
          <w:iCs/>
        </w:rPr>
        <w:t>or</w:t>
      </w:r>
      <w:r>
        <w:t xml:space="preserve"> dans Peau</w:t>
      </w:r>
      <w:r>
        <w:br/>
        <w:t>régale jusqu’à ce qu’elle en sont entierement saoulée :</w:t>
      </w:r>
      <w:r>
        <w:br/>
        <w:t xml:space="preserve">niais l’on doit </w:t>
      </w:r>
      <w:r>
        <w:rPr>
          <w:i/>
          <w:iCs/>
        </w:rPr>
        <w:t>se servir</w:t>
      </w:r>
      <w:r>
        <w:t xml:space="preserve"> pour cet effet de l’eau régale</w:t>
      </w:r>
      <w:r>
        <w:br/>
        <w:t>préparée avec Peau-forte, à laquelle on ajoute du</w:t>
      </w:r>
      <w:r>
        <w:br/>
        <w:t xml:space="preserve">fel commun, ou du fel ammoniac. </w:t>
      </w:r>
      <w:r>
        <w:rPr>
          <w:smallCaps/>
          <w:lang w:val="el-GR" w:eastAsia="el-GR" w:bidi="el-GR"/>
        </w:rPr>
        <w:t>Ηογεμλν</w:t>
      </w:r>
      <w:r w:rsidRPr="00C041C9">
        <w:rPr>
          <w:smallCaps/>
          <w:lang w:eastAsia="el-GR" w:bidi="el-GR"/>
        </w:rPr>
        <w:t xml:space="preserve">, </w:t>
      </w:r>
      <w:r>
        <w:rPr>
          <w:i/>
          <w:iCs/>
        </w:rPr>
        <w:t>Obs.</w:t>
      </w:r>
      <w:r>
        <w:rPr>
          <w:i/>
          <w:iCs/>
        </w:rPr>
        <w:br/>
        <w:t>Chym.</w:t>
      </w:r>
    </w:p>
    <w:p w14:paraId="00278CCE" w14:textId="77777777" w:rsidR="00D120D9" w:rsidRDefault="00000000">
      <w:pPr>
        <w:ind w:left="360" w:hanging="360"/>
      </w:pPr>
      <w:r>
        <w:t xml:space="preserve">On a donné dans l’article </w:t>
      </w:r>
      <w:r>
        <w:rPr>
          <w:i/>
          <w:iCs/>
        </w:rPr>
        <w:t>Æther</w:t>
      </w:r>
      <w:r>
        <w:t xml:space="preserve"> une méthode de faire</w:t>
      </w:r>
      <w:r>
        <w:br/>
      </w:r>
      <w:r>
        <w:rPr>
          <w:i/>
          <w:iCs/>
        </w:rPr>
        <w:t>For</w:t>
      </w:r>
      <w:r>
        <w:t xml:space="preserve"> potable , dont une goutte passe pour un exCellent</w:t>
      </w:r>
      <w:r>
        <w:br/>
        <w:t>cordial : on en rapporte dans quelques Provinces d’Ale</w:t>
      </w:r>
      <w:r>
        <w:br/>
        <w:t>lemagne des chofes qui tiennent du prodige ; &amp; je fai</w:t>
      </w:r>
      <w:r>
        <w:br/>
        <w:t>de bonne part qu’il s’est fouvent vendu un ducat la</w:t>
      </w:r>
      <w:r>
        <w:br/>
        <w:t>goutte dans ce Pays.</w:t>
      </w:r>
    </w:p>
    <w:p w14:paraId="085164A6" w14:textId="77777777" w:rsidR="00D120D9" w:rsidRDefault="00000000">
      <w:r>
        <w:t>Glauber fait mention d’un remede mercuriel, qu’il ap-</w:t>
      </w:r>
      <w:r>
        <w:br/>
        <w:t xml:space="preserve">pelle </w:t>
      </w:r>
      <w:r>
        <w:rPr>
          <w:i/>
          <w:iCs/>
          <w:lang w:val="la-Latn" w:eastAsia="la-Latn" w:bidi="la-Latn"/>
        </w:rPr>
        <w:t xml:space="preserve">Aurum </w:t>
      </w:r>
      <w:r>
        <w:rPr>
          <w:i/>
          <w:iCs/>
        </w:rPr>
        <w:t>horizontale,</w:t>
      </w:r>
      <w:r>
        <w:t xml:space="preserve"> dont Van-Helmont a parlé</w:t>
      </w:r>
      <w:r>
        <w:br/>
      </w:r>
      <w:r>
        <w:rPr>
          <w:i/>
          <w:iCs/>
        </w:rPr>
        <w:t>fe</w:t>
      </w:r>
      <w:r>
        <w:t xml:space="preserve"> avant lui avec de grands éloges.</w:t>
      </w:r>
    </w:p>
    <w:p w14:paraId="358EF56B" w14:textId="77777777" w:rsidR="00D120D9" w:rsidRDefault="00000000">
      <w:pPr>
        <w:ind w:left="360" w:hanging="360"/>
      </w:pPr>
      <w:r>
        <w:t>S’il est vrai que ces Auteurs aient possédé ce remede,</w:t>
      </w:r>
      <w:r>
        <w:br/>
        <w:t>comme il y a lieu de le croire</w:t>
      </w:r>
      <w:r w:rsidRPr="00C041C9">
        <w:rPr>
          <w:lang w:eastAsia="el-GR" w:bidi="el-GR"/>
        </w:rPr>
        <w:t xml:space="preserve">, </w:t>
      </w:r>
      <w:r>
        <w:t xml:space="preserve">on ne peut que leur </w:t>
      </w:r>
      <w:r>
        <w:rPr>
          <w:i/>
          <w:iCs/>
        </w:rPr>
        <w:t>sa-</w:t>
      </w:r>
      <w:r>
        <w:rPr>
          <w:i/>
          <w:iCs/>
        </w:rPr>
        <w:br/>
        <w:t>voir</w:t>
      </w:r>
      <w:r>
        <w:t xml:space="preserve"> mauvais gré d’en avoir donné le procédé d’une ma-</w:t>
      </w:r>
      <w:r>
        <w:br/>
        <w:t>niere si inintelligible,&amp; d’avoir privé le monde d’un re-</w:t>
      </w:r>
      <w:r>
        <w:br/>
        <w:t>mede si efficace.</w:t>
      </w:r>
    </w:p>
    <w:p w14:paraId="4869EC2B" w14:textId="77777777" w:rsidR="00D120D9" w:rsidRDefault="00000000">
      <w:pPr>
        <w:ind w:left="360" w:hanging="360"/>
      </w:pPr>
      <w:r>
        <w:t>Van-Helmont paroît insinuer dans quelques endroits de</w:t>
      </w:r>
      <w:r>
        <w:br/>
        <w:t>fes Ouvrages les raisons qui l’ont obligé à tenir une</w:t>
      </w:r>
      <w:r>
        <w:br/>
        <w:t xml:space="preserve">pareille conduite : mais elles neparoiffentpas fort </w:t>
      </w:r>
      <w:r>
        <w:rPr>
          <w:lang w:val="la-Latn" w:eastAsia="la-Latn" w:bidi="la-Latn"/>
        </w:rPr>
        <w:t>Eatis-</w:t>
      </w:r>
      <w:r>
        <w:rPr>
          <w:lang w:val="la-Latn" w:eastAsia="la-Latn" w:bidi="la-Latn"/>
        </w:rPr>
        <w:br/>
      </w:r>
      <w:r>
        <w:lastRenderedPageBreak/>
        <w:t>faifantes. Il fe plaint de ce que les Medecins , au lieu</w:t>
      </w:r>
      <w:r>
        <w:br/>
        <w:t>de louer sim industrie comme elle le méritoit, Pont</w:t>
      </w:r>
      <w:r>
        <w:br/>
        <w:t>accablé de reproches &amp; Pont persécuté avec la dernie-</w:t>
      </w:r>
      <w:r>
        <w:br/>
        <w:t xml:space="preserve">re violence , </w:t>
      </w:r>
      <w:r>
        <w:rPr>
          <w:lang w:val="la-Latn" w:eastAsia="la-Latn" w:bidi="la-Latn"/>
        </w:rPr>
        <w:t xml:space="preserve">jusijuct </w:t>
      </w:r>
      <w:r>
        <w:t>vouloir faire supprimer son Trai-</w:t>
      </w:r>
      <w:r>
        <w:br/>
        <w:t xml:space="preserve">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Febribus.</w:t>
      </w:r>
      <w:r>
        <w:rPr>
          <w:lang w:val="la-Latn" w:eastAsia="la-Latn" w:bidi="la-Latn"/>
        </w:rPr>
        <w:t xml:space="preserve"> </w:t>
      </w:r>
      <w:r>
        <w:t>Il peut Ee faire en effet que le ressenti-</w:t>
      </w:r>
      <w:r>
        <w:br/>
        <w:t>ment qu’il avoit d’un pareil traitement l’ait obligé à</w:t>
      </w:r>
      <w:r>
        <w:br/>
        <w:t>cacher ce qu’il efit été de l’intéret de ses ennemis qu’il</w:t>
      </w:r>
      <w:r>
        <w:br/>
        <w:t>eût publié.</w:t>
      </w:r>
      <w:r>
        <w:br w:type="page"/>
      </w:r>
    </w:p>
    <w:p w14:paraId="2296042A" w14:textId="77777777" w:rsidR="00D120D9" w:rsidRDefault="00000000">
      <w:pPr>
        <w:tabs>
          <w:tab w:val="left" w:pos="2077"/>
        </w:tabs>
      </w:pPr>
      <w:r>
        <w:lastRenderedPageBreak/>
        <w:t>7C5</w:t>
      </w:r>
      <w:r>
        <w:tab/>
        <w:t>A U S</w:t>
      </w:r>
    </w:p>
    <w:p w14:paraId="702A913A" w14:textId="77777777" w:rsidR="00D120D9" w:rsidRDefault="00000000">
      <w:pPr>
        <w:ind w:left="360" w:hanging="360"/>
      </w:pPr>
      <w:r>
        <w:t xml:space="preserve">Voici la description que Glauber donne de sim </w:t>
      </w:r>
      <w:r>
        <w:rPr>
          <w:i/>
          <w:iCs/>
        </w:rPr>
        <w:t>or</w:t>
      </w:r>
      <w:r>
        <w:t xml:space="preserve"> hori-</w:t>
      </w:r>
      <w:r>
        <w:br/>
        <w:t xml:space="preserve">sontal, </w:t>
      </w:r>
      <w:r>
        <w:rPr>
          <w:i/>
          <w:iCs/>
          <w:lang w:val="la-Latn" w:eastAsia="la-Latn" w:bidi="la-Latn"/>
        </w:rPr>
        <w:t xml:space="preserve">aurum </w:t>
      </w:r>
      <w:r>
        <w:rPr>
          <w:i/>
          <w:iCs/>
        </w:rPr>
        <w:t>horizontale.</w:t>
      </w:r>
    </w:p>
    <w:p w14:paraId="2C125356" w14:textId="77777777" w:rsidR="00D120D9" w:rsidRDefault="00000000">
      <w:r>
        <w:t>Premierement, on peut purifier dans Pespaéë d’un jour</w:t>
      </w:r>
      <w:r>
        <w:br/>
        <w:t xml:space="preserve">le mercure commun par le moyen de notre </w:t>
      </w:r>
      <w:r>
        <w:rPr>
          <w:i/>
          <w:iCs/>
        </w:rPr>
        <w:t>sccrctSal-</w:t>
      </w:r>
      <w:r>
        <w:rPr>
          <w:i/>
          <w:iCs/>
        </w:rPr>
        <w:br/>
        <w:t>miac</w:t>
      </w:r>
      <w:r>
        <w:t xml:space="preserve"> à un tel point, qu’on le coagule le jour suivant</w:t>
      </w:r>
      <w:r>
        <w:br/>
        <w:t>en une sclbstance rouge fixe , parlaseule abstraction de</w:t>
      </w:r>
      <w:r>
        <w:br/>
        <w:t xml:space="preserve">Peau de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altaberis.</w:t>
      </w:r>
      <w:r>
        <w:rPr>
          <w:i/>
          <w:iCs/>
        </w:rPr>
        <w:t>Paracelse p&gt;cVan-Hehmontprilolurst</w:t>
      </w:r>
      <w:r>
        <w:rPr>
          <w:i/>
          <w:iCs/>
        </w:rPr>
        <w:br/>
      </w:r>
      <w:r>
        <w:t>beâucoup cette mortification, coagulation ou fixation.</w:t>
      </w:r>
      <w:r>
        <w:br/>
        <w:t xml:space="preserve">Paracelse donne à ce mercure le nom de </w:t>
      </w:r>
      <w:r>
        <w:rPr>
          <w:i/>
          <w:iCs/>
        </w:rPr>
        <w:t>Corallin ,8e</w:t>
      </w:r>
      <w:r>
        <w:rPr>
          <w:i/>
          <w:iCs/>
        </w:rPr>
        <w:br/>
      </w:r>
      <w:r>
        <w:t>ajoute qu’il n’y a aucun remede dans toute la nature</w:t>
      </w:r>
      <w:r>
        <w:br/>
        <w:t>plus propre pour la goute &amp; le mal vénérien : il pré-</w:t>
      </w:r>
      <w:r>
        <w:br/>
        <w:t>"tend qu’il réjouit le cœur des Artistes, parce qu’il pé-</w:t>
      </w:r>
      <w:r>
        <w:br/>
        <w:t xml:space="preserve">netre dans </w:t>
      </w:r>
      <w:r>
        <w:rPr>
          <w:i/>
          <w:iCs/>
        </w:rPr>
        <w:t>l’or &amp;</w:t>
      </w:r>
      <w:r>
        <w:t xml:space="preserve"> qu’il acquiert la même nature que lui;</w:t>
      </w:r>
      <w:r>
        <w:br/>
        <w:t>ce qui donne le moyen à plusieurs Chymistes qui fie</w:t>
      </w:r>
      <w:r>
        <w:br/>
        <w:t>font appauvris, de recouvrer les richesses qu’ils ont</w:t>
      </w:r>
      <w:r>
        <w:br/>
        <w:t>perdues. Mais depuis que ce Philosophe est mort, on</w:t>
      </w:r>
      <w:r>
        <w:br/>
        <w:t>n’a trouvé aucun Chymiste qui ait sis préparer un tel</w:t>
      </w:r>
      <w:r>
        <w:br/>
        <w:t>mercure. La raisim en est , qu’aucun Artiste ne con-</w:t>
      </w:r>
      <w:r>
        <w:br/>
        <w:t xml:space="preserve">noît l’eau de </w:t>
      </w:r>
      <w:r>
        <w:rPr>
          <w:i/>
          <w:iCs/>
          <w:lang w:val="la-Latn" w:eastAsia="la-Latn" w:bidi="la-Latn"/>
        </w:rPr>
        <w:t>Saltaberis</w:t>
      </w:r>
      <w:r>
        <w:rPr>
          <w:i/>
          <w:iCs/>
        </w:rPr>
        <w:t>,</w:t>
      </w:r>
      <w:r>
        <w:t xml:space="preserve"> dont on a besoin pour don-</w:t>
      </w:r>
      <w:r>
        <w:br/>
        <w:t>nerau mercure une rougeurfixe: on n’a vu personne,</w:t>
      </w:r>
      <w:r>
        <w:br/>
        <w:t>dis-je, jusqu’à Van-Helmont, qui a été le plus grand</w:t>
      </w:r>
      <w:r>
        <w:br/>
        <w:t>Philosophe de notre siecle, qui ait pu se vanter de pou-</w:t>
      </w:r>
      <w:r>
        <w:br/>
        <w:t xml:space="preserve">voir préparer le mercure , à qui il a donné le nom </w:t>
      </w:r>
      <w:r>
        <w:rPr>
          <w:i/>
          <w:iCs/>
        </w:rPr>
        <w:t>d’Or</w:t>
      </w:r>
      <w:r>
        <w:rPr>
          <w:i/>
          <w:iCs/>
        </w:rPr>
        <w:br/>
        <w:t>boris.ontal -,</w:t>
      </w:r>
      <w:r>
        <w:t xml:space="preserve"> &amp; qu’il prétend pouvoir suppléer lui Eeul à</w:t>
      </w:r>
      <w:r>
        <w:br/>
        <w:t>tous les remedes dont on SC sert dans la Medecine &amp;</w:t>
      </w:r>
      <w:r>
        <w:br/>
        <w:t>dans la Chirurgie.</w:t>
      </w:r>
    </w:p>
    <w:p w14:paraId="5613C80F" w14:textId="77777777" w:rsidR="00D120D9" w:rsidRDefault="00000000">
      <w:pPr>
        <w:ind w:left="360" w:hanging="360"/>
      </w:pPr>
      <w:r>
        <w:t>Le fameux Nuyfemantius ne parle pas moins avantageu-</w:t>
      </w:r>
      <w:r>
        <w:br/>
        <w:t>fement de ce mercure ; &amp; il assure qu’il ne faut qu’en</w:t>
      </w:r>
      <w:r>
        <w:br/>
        <w:t>prendre deux ou trois grains dans quelque confortatif</w:t>
      </w:r>
      <w:r>
        <w:br/>
        <w:t>po.urpurger le corps de toutes les impuretés qu’il con-</w:t>
      </w:r>
      <w:r>
        <w:br/>
        <w:t>tient. Van-Helmont dit la même chofe en d’autres</w:t>
      </w:r>
      <w:r>
        <w:br/>
        <w:t>termes, mais qui insinuent cependant qu’il débarrasse</w:t>
      </w:r>
      <w:r>
        <w:br/>
        <w:t>les veines de toutes les humeurs nuisibles qui s’y trou-</w:t>
      </w:r>
      <w:r>
        <w:br/>
        <w:t>vent. Voilà donc trois hommes que l’on peut regarder</w:t>
      </w:r>
      <w:r>
        <w:br/>
        <w:t>comme les Princes de toute la Philosophie &amp; de la</w:t>
      </w:r>
      <w:r>
        <w:br/>
        <w:t>Medecine hermétique, qui ont parlé très-avantageu-</w:t>
      </w:r>
      <w:r>
        <w:br/>
        <w:t>fement de ce mercure. Leurs successeurs n’ont rien</w:t>
      </w:r>
      <w:r>
        <w:br/>
        <w:t>ajouté à leurs inventions, &amp; ont mieux aimé Ee tenir en</w:t>
      </w:r>
      <w:r>
        <w:br/>
        <w:t>repos, que de chercher avec beaucoup de peine les</w:t>
      </w:r>
      <w:r>
        <w:br/>
        <w:t>moyens de préparer un remede universel.</w:t>
      </w:r>
    </w:p>
    <w:p w14:paraId="4FEEBBAB" w14:textId="77777777" w:rsidR="00D120D9" w:rsidRDefault="00000000">
      <w:pPr>
        <w:ind w:left="360" w:hanging="360"/>
      </w:pPr>
      <w:r>
        <w:t>Ceux qui ont à cœur la guérisim des malades &amp; le bon-</w:t>
      </w:r>
      <w:r>
        <w:br/>
        <w:t>heur du genre humain, ne peuvent mieux faire que de</w:t>
      </w:r>
      <w:r>
        <w:br/>
        <w:t>fe Eervir de ce mercure fixe , plutôt pour détruire la</w:t>
      </w:r>
      <w:r>
        <w:br/>
        <w:t>goute &amp; la vérole , que pour faire de l’or, qu’ils ne doi-</w:t>
      </w:r>
      <w:r>
        <w:br/>
        <w:t>vent desirer qu’autant qu’il leur est nécessaire pour fur-</w:t>
      </w:r>
      <w:r>
        <w:br/>
        <w:t>venirà leurs befoins-. GLAUBER.</w:t>
      </w:r>
    </w:p>
    <w:p w14:paraId="14A26F42" w14:textId="77777777" w:rsidR="00D120D9" w:rsidRDefault="00000000">
      <w:r>
        <w:t>A U S</w:t>
      </w:r>
    </w:p>
    <w:p w14:paraId="3692EC2D" w14:textId="77777777" w:rsidR="00D120D9" w:rsidRDefault="00000000">
      <w:pPr>
        <w:ind w:left="360" w:hanging="360"/>
      </w:pPr>
      <w:r>
        <w:rPr>
          <w:lang w:val="la-Latn" w:eastAsia="la-Latn" w:bidi="la-Latn"/>
        </w:rPr>
        <w:t>AUSTER</w:t>
      </w:r>
      <w:r w:rsidRPr="00C041C9">
        <w:rPr>
          <w:lang w:eastAsia="el-GR" w:bidi="el-GR"/>
        </w:rPr>
        <w:t xml:space="preserve">, </w:t>
      </w:r>
      <w:r>
        <w:rPr>
          <w:lang w:val="el-GR" w:eastAsia="el-GR" w:bidi="el-GR"/>
        </w:rPr>
        <w:t>Νότος</w:t>
      </w:r>
      <w:r w:rsidRPr="00C041C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Vent du midi.</w:t>
      </w:r>
      <w:r>
        <w:t xml:space="preserve"> Ce vent est chaud &amp;</w:t>
      </w:r>
      <w:r>
        <w:br/>
        <w:t>humide, &amp; occasionne un grand nombre de maladies,</w:t>
      </w:r>
      <w:r>
        <w:br/>
        <w:t xml:space="preserve">à ce que prétend Hippocrate , </w:t>
      </w:r>
      <w:r>
        <w:rPr>
          <w:i/>
          <w:iCs/>
        </w:rPr>
        <w:t>Aphorism. 5. Lib. III.</w:t>
      </w:r>
      <w:r>
        <w:rPr>
          <w:i/>
          <w:iCs/>
        </w:rPr>
        <w:br/>
      </w:r>
      <w:r>
        <w:t xml:space="preserve">Voici la raifon qu’en donne Galien , </w:t>
      </w:r>
      <w:r>
        <w:rPr>
          <w:i/>
          <w:iCs/>
        </w:rPr>
        <w:t>Com. zctn Lib. I.</w:t>
      </w:r>
      <w:r>
        <w:rPr>
          <w:i/>
          <w:iCs/>
        </w:rPr>
        <w:br/>
        <w:t>Epid. t.</w:t>
      </w:r>
      <w:r>
        <w:t xml:space="preserve"> 62. « Le </w:t>
      </w:r>
      <w:r>
        <w:rPr>
          <w:i/>
          <w:iCs/>
        </w:rPr>
        <w:t>vent du midi</w:t>
      </w:r>
      <w:r>
        <w:t xml:space="preserve"> caufe la dissolution des</w:t>
      </w:r>
      <w:r>
        <w:br/>
        <w:t>« corps &amp; dissout les humeurs, ce qui les rend sujettes</w:t>
      </w:r>
      <w:r>
        <w:br/>
        <w:t>« à la corruption , surtout lorEque ce vent est joint à</w:t>
      </w:r>
      <w:r>
        <w:br/>
        <w:t>« des pluies abondantes. » La disposition des saisions</w:t>
      </w:r>
      <w:r>
        <w:br/>
        <w:t xml:space="preserve">pendant lesquelles le </w:t>
      </w:r>
      <w:r>
        <w:rPr>
          <w:i/>
          <w:iCs/>
        </w:rPr>
        <w:t>vent du midi</w:t>
      </w:r>
      <w:r>
        <w:t xml:space="preserve"> regne le plus , est</w:t>
      </w:r>
      <w:r>
        <w:br/>
        <w:t xml:space="preserve">appellée </w:t>
      </w:r>
      <w:r>
        <w:rPr>
          <w:i/>
          <w:iCs/>
          <w:lang w:val="la-Latn" w:eastAsia="la-Latn" w:bidi="la-Latn"/>
        </w:rPr>
        <w:t>Notia</w:t>
      </w:r>
      <w:r w:rsidRPr="00C041C9">
        <w:rPr>
          <w:lang w:eastAsia="el-GR" w:bidi="el-GR"/>
        </w:rPr>
        <w:t xml:space="preserve">, </w:t>
      </w:r>
      <w:r>
        <w:rPr>
          <w:lang w:val="el-GR" w:eastAsia="el-GR" w:bidi="el-GR"/>
        </w:rPr>
        <w:t>νότιος</w:t>
      </w:r>
      <w:r w:rsidRPr="00C041C9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Australis</w:t>
      </w:r>
      <w:r>
        <w:t xml:space="preserve">, ou </w:t>
      </w:r>
      <w:r>
        <w:rPr>
          <w:i/>
          <w:iCs/>
          <w:lang w:val="la-Latn" w:eastAsia="la-Latn" w:bidi="la-Latn"/>
        </w:rPr>
        <w:t>Austrina, Asif-</w:t>
      </w:r>
      <w:r>
        <w:rPr>
          <w:i/>
          <w:iCs/>
          <w:lang w:val="la-Latn" w:eastAsia="la-Latn" w:bidi="la-Latn"/>
        </w:rPr>
        <w:br/>
        <w:t>trale.</w:t>
      </w:r>
    </w:p>
    <w:p w14:paraId="3D7B52D7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AUSTERUS </w:t>
      </w:r>
      <w:r>
        <w:rPr>
          <w:i/>
          <w:iCs/>
          <w:lang w:val="la-Latn" w:eastAsia="la-Latn" w:bidi="la-Latn"/>
        </w:rPr>
        <w:t>-&gt; Austere&gt;</w:t>
      </w:r>
      <w:r>
        <w:rPr>
          <w:lang w:val="la-Latn" w:eastAsia="la-Latn" w:bidi="la-Latn"/>
        </w:rPr>
        <w:t xml:space="preserve"> dans Scribonius Largus, N°.</w:t>
      </w:r>
      <w:r>
        <w:rPr>
          <w:lang w:val="la-Latn" w:eastAsia="la-Latn" w:bidi="la-Latn"/>
        </w:rPr>
        <w:br/>
        <w:t>188.</w:t>
      </w:r>
    </w:p>
    <w:p w14:paraId="3F25C970" w14:textId="77777777" w:rsidR="00D120D9" w:rsidRDefault="00000000">
      <w:r>
        <w:rPr>
          <w:lang w:val="la-Latn" w:eastAsia="la-Latn" w:bidi="la-Latn"/>
        </w:rPr>
        <w:t xml:space="preserve">AUSTER, </w:t>
      </w:r>
      <w:r>
        <w:rPr>
          <w:lang w:val="el-GR" w:eastAsia="el-GR" w:bidi="el-GR"/>
        </w:rPr>
        <w:t>Ἀυστηρὸς</w:t>
      </w:r>
      <w:r w:rsidRPr="00C041C9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austere ;</w:t>
      </w:r>
      <w:r>
        <w:rPr>
          <w:lang w:val="la-Latn" w:eastAsia="la-Latn" w:bidi="la-Latn"/>
        </w:rPr>
        <w:t xml:space="preserve"> </w:t>
      </w:r>
      <w:r>
        <w:t xml:space="preserve">espece de saveur, </w:t>
      </w:r>
      <w:r>
        <w:rPr>
          <w:lang w:val="la-Latn" w:eastAsia="la-Latn" w:bidi="la-Latn"/>
        </w:rPr>
        <w:t>qui,</w:t>
      </w:r>
      <w:r>
        <w:rPr>
          <w:lang w:val="la-Latn" w:eastAsia="la-Latn" w:bidi="la-Latn"/>
        </w:rPr>
        <w:br/>
      </w:r>
      <w:r>
        <w:t>suivant Galien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 xml:space="preserve">Lib. I. de Sim. Fac. </w:t>
      </w:r>
      <w:r>
        <w:rPr>
          <w:i/>
          <w:iCs/>
        </w:rPr>
        <w:t>cap.</w:t>
      </w:r>
      <w:r>
        <w:t xml:space="preserve"> </w:t>
      </w:r>
      <w:r>
        <w:rPr>
          <w:lang w:val="la-Latn" w:eastAsia="la-Latn" w:bidi="la-Latn"/>
        </w:rPr>
        <w:t xml:space="preserve">37. </w:t>
      </w:r>
      <w:r>
        <w:t>est causée</w:t>
      </w:r>
      <w:r>
        <w:br/>
        <w:t>par une substance terretsse mêlée avec une sclbstance</w:t>
      </w:r>
      <w:r>
        <w:br/>
        <w:t xml:space="preserve">tartareuste silline , &amp; qui ne diffère de </w:t>
      </w:r>
      <w:r>
        <w:rPr>
          <w:i/>
          <w:iCs/>
        </w:rPr>
        <w:t xml:space="preserve">F acerbe, </w:t>
      </w:r>
      <w:r>
        <w:rPr>
          <w:i/>
          <w:iCs/>
          <w:lang w:val="la-Latn" w:eastAsia="la-Latn" w:bidi="la-Latn"/>
        </w:rPr>
        <w:t>acerbus</w:t>
      </w:r>
      <w:r>
        <w:rPr>
          <w:i/>
          <w:iCs/>
          <w:lang w:val="la-Latn" w:eastAsia="la-Latn" w:bidi="la-Latn"/>
        </w:rPr>
        <w:br/>
      </w:r>
      <w:r>
        <w:t xml:space="preserve">que par </w:t>
      </w:r>
      <w:r>
        <w:rPr>
          <w:i/>
          <w:iCs/>
        </w:rPr>
        <w:t>son</w:t>
      </w:r>
      <w:r>
        <w:t xml:space="preserve"> excès. Les Cartesiens prétendent que la fa-</w:t>
      </w:r>
      <w:r>
        <w:br/>
        <w:t xml:space="preserve">veur </w:t>
      </w:r>
      <w:r>
        <w:rPr>
          <w:i/>
          <w:iCs/>
          <w:lang w:val="la-Latn" w:eastAsia="la-Latn" w:bidi="la-Latn"/>
        </w:rPr>
        <w:t>austere</w:t>
      </w:r>
      <w:r>
        <w:rPr>
          <w:lang w:val="la-Latn" w:eastAsia="la-Latn" w:bidi="la-Latn"/>
        </w:rPr>
        <w:t xml:space="preserve"> </w:t>
      </w:r>
      <w:r>
        <w:t>des corps ne vient que de ce que leurs an-</w:t>
      </w:r>
      <w:r>
        <w:br/>
        <w:t>gles fiant émoussés comme les dents d’une scie gâtée.</w:t>
      </w:r>
      <w:r>
        <w:br/>
        <w:t>QuelquesAuteurs assurent que les si-lbstances qui ont un</w:t>
      </w:r>
      <w:r>
        <w:br/>
        <w:t xml:space="preserve">gout </w:t>
      </w:r>
      <w:r>
        <w:rPr>
          <w:i/>
          <w:iCs/>
          <w:lang w:val="la-Latn" w:eastAsia="la-Latn" w:bidi="la-Latn"/>
        </w:rPr>
        <w:t>austere</w:t>
      </w:r>
      <w:r>
        <w:rPr>
          <w:lang w:val="la-Latn" w:eastAsia="la-Latn" w:bidi="la-Latn"/>
        </w:rPr>
        <w:t xml:space="preserve"> </w:t>
      </w:r>
      <w:r>
        <w:t>engendrent la pierre, à cause de leur qua-</w:t>
      </w:r>
      <w:r>
        <w:br/>
        <w:t>lité gluante &amp;ténace, qui obstrue les passages des flui-</w:t>
      </w:r>
      <w:r>
        <w:br/>
      </w:r>
      <w:r>
        <w:lastRenderedPageBreak/>
        <w:t>des : mais elles ne laissent pas de produire de très-bons</w:t>
      </w:r>
      <w:r>
        <w:br/>
        <w:t>effets.</w:t>
      </w:r>
    </w:p>
    <w:p w14:paraId="27ADA488" w14:textId="77777777" w:rsidR="00D120D9" w:rsidRDefault="00000000">
      <w:pPr>
        <w:tabs>
          <w:tab w:val="left" w:pos="2506"/>
        </w:tabs>
      </w:pPr>
      <w:r>
        <w:t>' A U S</w:t>
      </w:r>
      <w:r>
        <w:tab/>
        <w:t>716</w:t>
      </w:r>
    </w:p>
    <w:p w14:paraId="4B8DBCE3" w14:textId="77777777" w:rsidR="00D120D9" w:rsidRDefault="00000000">
      <w:pPr>
        <w:ind w:left="360" w:hanging="360"/>
      </w:pPr>
      <w:r>
        <w:t xml:space="preserve">AUSTROMANTIA , </w:t>
      </w:r>
      <w:r>
        <w:rPr>
          <w:i/>
          <w:iCs/>
        </w:rPr>
        <w:t>Austromande</w:t>
      </w:r>
      <w:r>
        <w:t>, Part de prédire</w:t>
      </w:r>
      <w:r>
        <w:br/>
        <w:t>ce qui doit arriver par l’observation si-lperstitieufe des</w:t>
      </w:r>
      <w:r>
        <w:br/>
        <w:t>vents. RULAND.</w:t>
      </w:r>
    </w:p>
    <w:p w14:paraId="1794353F" w14:textId="77777777" w:rsidR="00D120D9" w:rsidRDefault="00000000">
      <w:r>
        <w:t>A U T</w:t>
      </w:r>
    </w:p>
    <w:p w14:paraId="2BCB7121" w14:textId="77777777" w:rsidR="00D120D9" w:rsidRDefault="00000000">
      <w:r>
        <w:t xml:space="preserve">AUTARCIA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Ἀυτάρκεια</w:t>
      </w:r>
      <w:r w:rsidRPr="00B81D2E">
        <w:rPr>
          <w:lang w:eastAsia="el-GR" w:bidi="el-GR"/>
        </w:rPr>
        <w:t xml:space="preserve"> </w:t>
      </w:r>
      <w:r>
        <w:t>, d’</w:t>
      </w:r>
      <w:r>
        <w:rPr>
          <w:lang w:val="el-GR" w:eastAsia="el-GR" w:bidi="el-GR"/>
        </w:rPr>
        <w:t>ἀυτὸς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sel-mlme, 8e</w:t>
      </w:r>
      <w:r>
        <w:t xml:space="preserve"> </w:t>
      </w:r>
      <w:r>
        <w:rPr>
          <w:lang w:val="el-GR" w:eastAsia="el-GR" w:bidi="el-GR"/>
        </w:rPr>
        <w:t>ὰρκέ</w:t>
      </w:r>
      <w:r w:rsidRPr="00B81D2E">
        <w:rPr>
          <w:lang w:eastAsia="el-GR" w:bidi="el-GR"/>
        </w:rPr>
        <w:t>»,</w:t>
      </w:r>
      <w:r w:rsidRPr="00B81D2E">
        <w:rPr>
          <w:lang w:eastAsia="el-GR" w:bidi="el-GR"/>
        </w:rPr>
        <w:br/>
      </w:r>
      <w:r>
        <w:rPr>
          <w:i/>
          <w:iCs/>
        </w:rPr>
        <w:t>suffire i</w:t>
      </w:r>
      <w:r>
        <w:t xml:space="preserve"> contentement que l’on reçoit de sim état. 11</w:t>
      </w:r>
      <w:r>
        <w:br/>
        <w:t xml:space="preserve">est opposé à </w:t>
      </w:r>
      <w:r>
        <w:rPr>
          <w:i/>
          <w:iCs/>
        </w:rPr>
        <w:t xml:space="preserve">aplestia , insensibilité. </w:t>
      </w:r>
      <w:r>
        <w:rPr>
          <w:smallCaps/>
        </w:rPr>
        <w:t>CasTELLI,</w:t>
      </w:r>
      <w:r>
        <w:rPr>
          <w:smallCaps/>
        </w:rPr>
        <w:br/>
      </w:r>
      <w:r>
        <w:t xml:space="preserve">AUTETES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Ἀυτέτης</w:t>
      </w:r>
      <w:r w:rsidRPr="00B81D2E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Autites.</w:t>
      </w:r>
    </w:p>
    <w:p w14:paraId="36BFBE27" w14:textId="77777777" w:rsidR="00D120D9" w:rsidRDefault="00000000">
      <w:pPr>
        <w:ind w:left="360" w:hanging="360"/>
      </w:pPr>
      <w:r>
        <w:t xml:space="preserve">AUTHADES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Άυθάδης</w:t>
      </w:r>
      <w:r>
        <w:t xml:space="preserve">, </w:t>
      </w:r>
      <w:r>
        <w:rPr>
          <w:i/>
          <w:iCs/>
        </w:rPr>
        <w:t>d’doTfe asei-meme</w:t>
      </w:r>
      <w:r>
        <w:t xml:space="preserve"> ; celui qui</w:t>
      </w:r>
      <w:r>
        <w:br/>
        <w:t xml:space="preserve">a autant d’estime pour </w:t>
      </w:r>
      <w:r>
        <w:rPr>
          <w:lang w:val="la-Latn" w:eastAsia="la-Latn" w:bidi="la-Latn"/>
        </w:rPr>
        <w:t xml:space="preserve">lui </w:t>
      </w:r>
      <w:r>
        <w:t>que de mépris pour les au-</w:t>
      </w:r>
      <w:r>
        <w:br/>
        <w:t>tres.</w:t>
      </w:r>
    </w:p>
    <w:p w14:paraId="74EEBCB9" w14:textId="77777777" w:rsidR="00D120D9" w:rsidRDefault="00000000">
      <w:pPr>
        <w:ind w:left="360" w:hanging="360"/>
      </w:pPr>
      <w:r>
        <w:t>AUTHEMERON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Άυθήμερον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ἀυθμερὸν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 xml:space="preserve">d’wjTfe, le </w:t>
      </w:r>
      <w:r>
        <w:rPr>
          <w:i/>
          <w:iCs/>
          <w:lang w:val="la-Latn" w:eastAsia="la-Latn" w:bidi="la-Latn"/>
        </w:rPr>
        <w:t>me-</w:t>
      </w:r>
      <w:r>
        <w:rPr>
          <w:i/>
          <w:iCs/>
          <w:lang w:val="la-Latn" w:eastAsia="la-Latn" w:bidi="la-Latn"/>
        </w:rPr>
        <w:br/>
        <w:t xml:space="preserve">rae </w:t>
      </w:r>
      <w:r>
        <w:rPr>
          <w:i/>
          <w:iCs/>
        </w:rPr>
        <w:t>-&gt;</w:t>
      </w:r>
      <w:r>
        <w:t xml:space="preserve"> &amp; </w:t>
      </w:r>
      <w:r>
        <w:rPr>
          <w:lang w:val="el-GR" w:eastAsia="el-GR" w:bidi="el-GR"/>
        </w:rPr>
        <w:t>ημερα</w:t>
      </w:r>
      <w:r>
        <w:t xml:space="preserve">, </w:t>
      </w:r>
      <w:r>
        <w:rPr>
          <w:i/>
          <w:iCs/>
        </w:rPr>
        <w:t>jour ; le même jour,</w:t>
      </w:r>
      <w:r>
        <w:t xml:space="preserve"> Hippocrate , 4. </w:t>
      </w:r>
      <w:r>
        <w:rPr>
          <w:i/>
          <w:iCs/>
        </w:rPr>
        <w:t>Aph.</w:t>
      </w:r>
      <w:r>
        <w:rPr>
          <w:i/>
          <w:iCs/>
        </w:rPr>
        <w:br/>
        <w:t>Lib. III.</w:t>
      </w:r>
      <w:r>
        <w:t xml:space="preserve"> On appelle un remede </w:t>
      </w:r>
      <w:r>
        <w:rPr>
          <w:i/>
          <w:iCs/>
        </w:rPr>
        <w:t>authemeron</w:t>
      </w:r>
      <w:r>
        <w:t xml:space="preserve"> lorfqu’il</w:t>
      </w:r>
      <w:r>
        <w:br/>
        <w:t>soulage un malade le même jour qu’il l’a pris. Il y a</w:t>
      </w:r>
      <w:r>
        <w:br/>
        <w:t>deux remedes de cette espece pour les maladies de la</w:t>
      </w:r>
      <w:r>
        <w:br/>
        <w:t xml:space="preserve">rate dans </w:t>
      </w:r>
      <w:r>
        <w:rPr>
          <w:i/>
          <w:iCs/>
        </w:rPr>
        <w:t>Galien , de C. M.</w:t>
      </w:r>
      <w:r>
        <w:t xml:space="preserve"> S. L. </w:t>
      </w:r>
      <w:r>
        <w:rPr>
          <w:i/>
          <w:iCs/>
        </w:rPr>
        <w:t>Lib. IX. cap.</w:t>
      </w:r>
      <w:r>
        <w:t xml:space="preserve"> 2. &amp;</w:t>
      </w:r>
      <w:r>
        <w:br/>
        <w:t xml:space="preserve">dans </w:t>
      </w:r>
      <w:r>
        <w:rPr>
          <w:i/>
          <w:iCs/>
        </w:rPr>
        <w:t>Aeiius, Tetrab. III. Lib. II.</w:t>
      </w:r>
      <w:r>
        <w:t xml:space="preserve"> un </w:t>
      </w:r>
      <w:r>
        <w:rPr>
          <w:i/>
          <w:iCs/>
        </w:rPr>
        <w:t>phaaelgmus authe-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meros</w:t>
      </w:r>
      <w:r>
        <w:rPr>
          <w:lang w:val="la-Latn" w:eastAsia="la-Latn" w:bidi="la-Latn"/>
        </w:rPr>
        <w:t xml:space="preserve"> </w:t>
      </w:r>
      <w:r>
        <w:t>pour les skirrhes de cette même partie.</w:t>
      </w:r>
    </w:p>
    <w:p w14:paraId="05CB0E41" w14:textId="77777777" w:rsidR="00D120D9" w:rsidRDefault="00000000">
      <w:pPr>
        <w:ind w:left="360" w:hanging="360"/>
      </w:pPr>
      <w:r>
        <w:t xml:space="preserve">AU PHIS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Άυθις</w:t>
      </w:r>
      <w:r>
        <w:t xml:space="preserve">, </w:t>
      </w:r>
      <w:r>
        <w:rPr>
          <w:i/>
          <w:iCs/>
        </w:rPr>
        <w:t>derechef, encore, une seconde fois.</w:t>
      </w:r>
      <w:r>
        <w:t xml:space="preserve"> Il si-</w:t>
      </w:r>
      <w:r>
        <w:br/>
        <w:t xml:space="preserve">gnifie dans Hippocrate, </w:t>
      </w:r>
      <w:r>
        <w:rPr>
          <w:i/>
          <w:iCs/>
        </w:rPr>
        <w:t>Lib. Epid. déformais,</w:t>
      </w:r>
      <w:r>
        <w:t xml:space="preserve"> comme</w:t>
      </w:r>
      <w:r>
        <w:br/>
      </w:r>
      <w:r>
        <w:rPr>
          <w:lang w:val="el-GR" w:eastAsia="el-GR" w:bidi="el-GR"/>
        </w:rPr>
        <w:t>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πυρετὸς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ὰυθις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ουκ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ε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φίει</w:t>
      </w:r>
      <w:r w:rsidRPr="00B81D2E">
        <w:rPr>
          <w:lang w:eastAsia="el-GR" w:bidi="el-GR"/>
        </w:rPr>
        <w:t xml:space="preserve">, « </w:t>
      </w:r>
      <w:r>
        <w:t xml:space="preserve">la fievre </w:t>
      </w:r>
      <w:r>
        <w:rPr>
          <w:i/>
          <w:iCs/>
        </w:rPr>
        <w:t>déformais</w:t>
      </w:r>
      <w:r>
        <w:t xml:space="preserve"> ne le</w:t>
      </w:r>
      <w:r>
        <w:br/>
        <w:t>« quitta plus. »</w:t>
      </w:r>
    </w:p>
    <w:p w14:paraId="59EE8FA1" w14:textId="77777777" w:rsidR="00D120D9" w:rsidRDefault="00000000">
      <w:pPr>
        <w:ind w:left="360" w:hanging="360"/>
      </w:pPr>
      <w:r>
        <w:t xml:space="preserve">AUTITES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Ἀυτίτες</w:t>
      </w:r>
      <w:r>
        <w:t xml:space="preserve">, est dérivé par quelques-uns </w:t>
      </w:r>
      <w:r>
        <w:rPr>
          <w:i/>
          <w:iCs/>
        </w:rPr>
        <w:t>d’àvrse</w:t>
      </w:r>
      <w:r>
        <w:rPr>
          <w:i/>
          <w:iCs/>
        </w:rPr>
        <w:br/>
      </w:r>
      <w:r>
        <w:t xml:space="preserve">le même qu’lao'ç, </w:t>
      </w:r>
      <w:r>
        <w:rPr>
          <w:i/>
          <w:iCs/>
        </w:rPr>
        <w:t>année.</w:t>
      </w:r>
      <w:r>
        <w:t xml:space="preserve"> Ainsi </w:t>
      </w:r>
      <w:r>
        <w:rPr>
          <w:lang w:val="el-GR" w:eastAsia="el-GR" w:bidi="el-GR"/>
        </w:rPr>
        <w:t>ἀυτίτης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όινος</w:t>
      </w:r>
      <w:r w:rsidRPr="00B81D2E">
        <w:rPr>
          <w:lang w:eastAsia="el-GR" w:bidi="el-GR"/>
        </w:rPr>
        <w:t xml:space="preserve"> </w:t>
      </w:r>
      <w:r>
        <w:t>est traduit</w:t>
      </w:r>
      <w:r>
        <w:br/>
        <w:t xml:space="preserve">dans </w:t>
      </w:r>
      <w:r>
        <w:rPr>
          <w:i/>
          <w:iCs/>
        </w:rPr>
        <w:t>i’L.xegesis</w:t>
      </w:r>
      <w:r>
        <w:t xml:space="preserve"> de Galien siur Hippocrate par </w:t>
      </w:r>
      <w:r>
        <w:rPr>
          <w:lang w:val="el-GR" w:eastAsia="el-GR" w:bidi="el-GR"/>
        </w:rPr>
        <w:t>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ἀυτοετί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της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ἐκ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ἐνεστῶτος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ἔτους</w:t>
      </w:r>
      <w:r w:rsidRPr="00B81D2E">
        <w:rPr>
          <w:lang w:eastAsia="el-GR" w:bidi="el-GR"/>
        </w:rPr>
        <w:t xml:space="preserve">, « </w:t>
      </w:r>
      <w:r>
        <w:t>vin de la présiente année. »</w:t>
      </w:r>
      <w:r>
        <w:br/>
      </w:r>
      <w:r>
        <w:rPr>
          <w:lang w:val="la-Latn" w:eastAsia="la-Latn" w:bidi="la-Latn"/>
        </w:rPr>
        <w:t xml:space="preserve">Pollux </w:t>
      </w:r>
      <w:r>
        <w:t xml:space="preserve">rend </w:t>
      </w:r>
      <w:r>
        <w:rPr>
          <w:i/>
          <w:iCs/>
          <w:lang w:val="el-GR" w:eastAsia="el-GR" w:bidi="el-GR"/>
        </w:rPr>
        <w:t>άυτΐτ</w:t>
      </w:r>
      <w:r w:rsidRPr="00B81D2E">
        <w:rPr>
          <w:i/>
          <w:iCs/>
          <w:lang w:eastAsia="el-GR" w:bidi="el-GR"/>
        </w:rPr>
        <w:t>/</w:t>
      </w:r>
      <w:r>
        <w:rPr>
          <w:i/>
          <w:iCs/>
          <w:lang w:val="el-GR" w:eastAsia="el-GR" w:bidi="el-GR"/>
        </w:rPr>
        <w:t>ις</w:t>
      </w:r>
      <w:r w:rsidRPr="00B81D2E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οινος</w:t>
      </w:r>
      <w:r w:rsidRPr="00B81D2E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ἐπιχώριος</w:t>
      </w:r>
      <w:r w:rsidRPr="00B81D2E">
        <w:rPr>
          <w:lang w:eastAsia="el-GR" w:bidi="el-GR"/>
        </w:rPr>
        <w:t xml:space="preserve">, </w:t>
      </w:r>
      <w:r>
        <w:t>« vin du même</w:t>
      </w:r>
      <w:r>
        <w:br/>
        <w:t xml:space="preserve">«pays ; » &amp; Suidas par </w:t>
      </w:r>
      <w:r>
        <w:rPr>
          <w:lang w:val="el-GR" w:eastAsia="el-GR" w:bidi="el-GR"/>
        </w:rPr>
        <w:t>ἀυθογενὴς</w:t>
      </w:r>
      <w:r w:rsidRPr="00B81D2E">
        <w:rPr>
          <w:lang w:eastAsia="el-GR" w:bidi="el-GR"/>
        </w:rPr>
        <w:t xml:space="preserve">, </w:t>
      </w:r>
      <w:r>
        <w:t>« le produit du même</w:t>
      </w:r>
      <w:r>
        <w:br/>
        <w:t xml:space="preserve">« pays. » D’autres le traduisient par </w:t>
      </w:r>
      <w:r>
        <w:rPr>
          <w:lang w:val="el-GR" w:eastAsia="el-GR" w:bidi="el-GR"/>
        </w:rPr>
        <w:t>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ἀμιγὴο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χωρὶς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παραχύματος</w:t>
      </w:r>
      <w:r w:rsidRPr="00B81D2E">
        <w:rPr>
          <w:lang w:eastAsia="el-GR" w:bidi="el-GR"/>
        </w:rPr>
        <w:t xml:space="preserve">, « </w:t>
      </w:r>
      <w:r>
        <w:t>qui n’est point mêlé ni délayé, » &amp; Ero-</w:t>
      </w:r>
      <w:r>
        <w:br/>
        <w:t xml:space="preserve">tien par </w:t>
      </w:r>
      <w:r>
        <w:rPr>
          <w:lang w:val="el-GR" w:eastAsia="el-GR" w:bidi="el-GR"/>
        </w:rPr>
        <w:t>ἀπαράχυτος</w:t>
      </w:r>
      <w:r w:rsidRPr="00B81D2E">
        <w:rPr>
          <w:lang w:eastAsia="el-GR" w:bidi="el-GR"/>
        </w:rPr>
        <w:t xml:space="preserve">, </w:t>
      </w:r>
      <w:r>
        <w:t>« qui n’est pas délayé. »</w:t>
      </w:r>
    </w:p>
    <w:p w14:paraId="30090049" w14:textId="77777777" w:rsidR="00D120D9" w:rsidRDefault="00000000">
      <w:pPr>
        <w:ind w:left="360" w:hanging="360"/>
      </w:pPr>
      <w:r>
        <w:t xml:space="preserve">AUTOCINETOS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Άυτοκίνετος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d’dujo'ç, foi-meme, &amp;</w:t>
      </w:r>
      <w:r>
        <w:rPr>
          <w:i/>
          <w:iCs/>
        </w:rPr>
        <w:br/>
      </w:r>
      <w:r>
        <w:rPr>
          <w:lang w:val="el-GR" w:eastAsia="el-GR" w:bidi="el-GR"/>
        </w:rPr>
        <w:t>κινέω</w:t>
      </w:r>
      <w:r>
        <w:t>,</w:t>
      </w:r>
      <w:r>
        <w:rPr>
          <w:i/>
          <w:iCs/>
        </w:rPr>
        <w:t>soe mouvoir s qui se meut de foi-mème</w:t>
      </w:r>
      <w:r>
        <w:t xml:space="preserve"> ; mot par le-,</w:t>
      </w:r>
      <w:r>
        <w:br/>
        <w:t xml:space="preserve">quel Galien rend </w:t>
      </w:r>
      <w:r>
        <w:rPr>
          <w:lang w:val="el-GR" w:eastAsia="el-GR" w:bidi="el-GR"/>
        </w:rPr>
        <w:t>Ρἀυτόδρομος</w:t>
      </w:r>
      <w:r w:rsidRPr="00B81D2E">
        <w:rPr>
          <w:lang w:eastAsia="el-GR" w:bidi="el-GR"/>
        </w:rPr>
        <w:t xml:space="preserve"> </w:t>
      </w:r>
      <w:r>
        <w:t>d’Hippocrate.</w:t>
      </w:r>
    </w:p>
    <w:p w14:paraId="645CC077" w14:textId="77777777" w:rsidR="00D120D9" w:rsidRDefault="00000000">
      <w:pPr>
        <w:ind w:left="360" w:hanging="360"/>
      </w:pPr>
      <w:r>
        <w:t xml:space="preserve">AUTODROMOS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Ἀυτόδρομος</w:t>
      </w:r>
      <w:r w:rsidRPr="00B81D2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  <w:lang w:val="el-GR" w:eastAsia="el-GR" w:bidi="el-GR"/>
        </w:rPr>
        <w:t>αρτος</w:t>
      </w:r>
      <w:r w:rsidRPr="00B81D2E">
        <w:rPr>
          <w:i/>
          <w:iCs/>
          <w:lang w:eastAsia="el-GR" w:bidi="el-GR"/>
        </w:rPr>
        <w:t xml:space="preserve"> </w:t>
      </w:r>
      <w:r>
        <w:rPr>
          <w:i/>
          <w:iCs/>
        </w:rPr>
        <w:t>8c dasiu , cou*</w:t>
      </w:r>
      <w:r>
        <w:rPr>
          <w:i/>
          <w:iCs/>
        </w:rPr>
        <w:br/>
        <w:t>rir.</w:t>
      </w:r>
      <w:r>
        <w:t xml:space="preserve"> Voyez le mot qui précede.</w:t>
      </w:r>
    </w:p>
    <w:p w14:paraId="55508E2A" w14:textId="77777777" w:rsidR="00D120D9" w:rsidRDefault="00000000">
      <w:r>
        <w:t xml:space="preserve">AUTOGENES, </w:t>
      </w:r>
      <w:r>
        <w:rPr>
          <w:lang w:val="el-GR" w:eastAsia="el-GR" w:bidi="el-GR"/>
        </w:rPr>
        <w:t>Ἀυτογενὴς</w:t>
      </w:r>
      <w:r w:rsidRPr="00B81D2E">
        <w:rPr>
          <w:lang w:eastAsia="el-GR" w:bidi="el-GR"/>
        </w:rPr>
        <w:t xml:space="preserve">, </w:t>
      </w:r>
      <w:r>
        <w:t>d’</w:t>
      </w:r>
      <w:r>
        <w:rPr>
          <w:i/>
          <w:iCs/>
          <w:lang w:val="el-GR" w:eastAsia="el-GR" w:bidi="el-GR"/>
        </w:rPr>
        <w:t>αυτος</w:t>
      </w:r>
      <w:r w:rsidRPr="00B81D2E">
        <w:rPr>
          <w:i/>
          <w:iCs/>
          <w:lang w:eastAsia="el-GR" w:bidi="el-GR"/>
        </w:rPr>
        <w:t xml:space="preserve"> </w:t>
      </w:r>
      <w:r>
        <w:rPr>
          <w:i/>
          <w:iCs/>
        </w:rPr>
        <w:t>aseoi-même</w:t>
      </w:r>
      <w:r w:rsidRPr="00B81D2E">
        <w:rPr>
          <w:i/>
          <w:iCs/>
          <w:lang w:eastAsia="el-GR" w:bidi="el-GR"/>
        </w:rPr>
        <w:t>,</w:t>
      </w:r>
      <w:r w:rsidRPr="00B81D2E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γίνο</w:t>
      </w:r>
      <w:r w:rsidRPr="00B81D2E">
        <w:rPr>
          <w:lang w:eastAsia="el-GR" w:bidi="el-GR"/>
        </w:rPr>
        <w:t>-</w:t>
      </w:r>
      <w:r w:rsidRPr="00B81D2E">
        <w:rPr>
          <w:lang w:eastAsia="el-GR" w:bidi="el-GR"/>
        </w:rPr>
        <w:br/>
      </w:r>
      <w:r>
        <w:rPr>
          <w:i/>
          <w:iCs/>
          <w:lang w:val="el-GR" w:eastAsia="el-GR" w:bidi="el-GR"/>
        </w:rPr>
        <w:t>μ</w:t>
      </w:r>
      <w:r w:rsidRPr="00B81D2E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α</w:t>
      </w:r>
      <w:r w:rsidRPr="00B81D2E">
        <w:rPr>
          <w:i/>
          <w:iCs/>
          <w:lang w:eastAsia="el-GR" w:bidi="el-GR"/>
        </w:rPr>
        <w:t>.1</w:t>
      </w:r>
      <w:r>
        <w:rPr>
          <w:i/>
          <w:iCs/>
        </w:rPr>
        <w:t>, ètre produit.</w:t>
      </w:r>
      <w:r>
        <w:t xml:space="preserve"> Epithete que l’on donne au narcisse</w:t>
      </w:r>
      <w:r>
        <w:br/>
        <w:t>à fleur blanche , à causie que son oignon pousse des</w:t>
      </w:r>
      <w:r>
        <w:br/>
        <w:t>feuilles avant qu’on le mette dans la terre ; de forte</w:t>
      </w:r>
      <w:r>
        <w:br/>
        <w:t xml:space="preserve">que la plante paroît croître d’elle-même. </w:t>
      </w:r>
      <w:r>
        <w:rPr>
          <w:b/>
          <w:bCs/>
        </w:rPr>
        <w:t>BLANCARD.</w:t>
      </w:r>
    </w:p>
    <w:p w14:paraId="0E6AC18B" w14:textId="77777777" w:rsidR="00D120D9" w:rsidRDefault="00000000">
      <w:r>
        <w:t xml:space="preserve">AUTOLITHOTOMOS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Αυτολιθότομος</w:t>
      </w:r>
      <w:r w:rsidRPr="00B81D2E">
        <w:rPr>
          <w:lang w:eastAsia="el-GR" w:bidi="el-GR"/>
        </w:rPr>
        <w:t xml:space="preserve"> </w:t>
      </w:r>
      <w:r>
        <w:t xml:space="preserve">, d’osoTo'ç, </w:t>
      </w:r>
      <w:r>
        <w:rPr>
          <w:i/>
          <w:iCs/>
        </w:rPr>
        <w:t>fol-</w:t>
      </w:r>
      <w:r>
        <w:rPr>
          <w:i/>
          <w:iCs/>
        </w:rPr>
        <w:br/>
        <w:t>mème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λίθος</w:t>
      </w:r>
      <w:r>
        <w:t xml:space="preserve">, </w:t>
      </w:r>
      <w:r>
        <w:rPr>
          <w:i/>
          <w:iCs/>
        </w:rPr>
        <w:t>pierre</w:t>
      </w:r>
      <w:r w:rsidRPr="00B81D2E">
        <w:rPr>
          <w:i/>
          <w:iCs/>
          <w:lang w:eastAsia="el-GR" w:bidi="el-GR"/>
        </w:rPr>
        <w:t xml:space="preserve">, </w:t>
      </w:r>
      <w:r>
        <w:rPr>
          <w:i/>
          <w:iCs/>
        </w:rPr>
        <w:t>&amp;</w:t>
      </w:r>
      <w:r>
        <w:t xml:space="preserve"> </w:t>
      </w:r>
      <w:r>
        <w:rPr>
          <w:lang w:val="el-GR" w:eastAsia="el-GR" w:bidi="el-GR"/>
        </w:rPr>
        <w:t>τεμνω</w:t>
      </w:r>
      <w:r>
        <w:t xml:space="preserve">, </w:t>
      </w:r>
      <w:r>
        <w:rPr>
          <w:i/>
          <w:iCs/>
        </w:rPr>
        <w:t>couper s</w:t>
      </w:r>
      <w:r>
        <w:t xml:space="preserve"> nom que l’on</w:t>
      </w:r>
      <w:r>
        <w:br/>
        <w:t xml:space="preserve">. donne à celui qui a assez d’adresse pour </w:t>
      </w:r>
      <w:r>
        <w:rPr>
          <w:i/>
          <w:iCs/>
        </w:rPr>
        <w:t>se</w:t>
      </w:r>
      <w:r>
        <w:t xml:space="preserve"> tailler lui-</w:t>
      </w:r>
      <w:r>
        <w:br/>
        <w:t xml:space="preserve">même de la pierre. </w:t>
      </w:r>
      <w:r>
        <w:rPr>
          <w:smallCaps/>
        </w:rPr>
        <w:t>CasTELLI.</w:t>
      </w:r>
    </w:p>
    <w:p w14:paraId="308FB4A2" w14:textId="77777777" w:rsidR="00D120D9" w:rsidRDefault="00000000">
      <w:pPr>
        <w:ind w:left="360" w:hanging="360"/>
      </w:pPr>
      <w:r>
        <w:t xml:space="preserve">AU T OMATOS , </w:t>
      </w:r>
      <w:r>
        <w:rPr>
          <w:i/>
          <w:iCs/>
        </w:rPr>
        <w:t>’AuTcsmsioç sepontanée.</w:t>
      </w:r>
      <w:r>
        <w:t xml:space="preserve"> Hippocrate ap-</w:t>
      </w:r>
      <w:r>
        <w:br/>
        <w:t>pelle</w:t>
      </w:r>
      <w:r>
        <w:rPr>
          <w:i/>
          <w:iCs/>
        </w:rPr>
        <w:t>spontanée</w:t>
      </w:r>
      <w:r w:rsidRPr="00B81D2E">
        <w:rPr>
          <w:i/>
          <w:iCs/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αωτομΑτος</w:t>
      </w:r>
      <w:r>
        <w:t>, les choses que l’on dOÎtaux</w:t>
      </w:r>
      <w:r>
        <w:br/>
        <w:t>efforts de la nature contre la violence de la maladie,</w:t>
      </w:r>
      <w:r>
        <w:br/>
        <w:t xml:space="preserve">plutôt qu’aux </w:t>
      </w:r>
      <w:r>
        <w:rPr>
          <w:lang w:val="la-Latn" w:eastAsia="la-Latn" w:bidi="la-Latn"/>
        </w:rPr>
        <w:t xml:space="preserve">Eecours </w:t>
      </w:r>
      <w:r>
        <w:t xml:space="preserve">du Medecin, </w:t>
      </w:r>
      <w:r>
        <w:rPr>
          <w:i/>
          <w:iCs/>
        </w:rPr>
        <w:t>Aph.</w:t>
      </w:r>
      <w:r>
        <w:t xml:space="preserve"> 2. </w:t>
      </w:r>
      <w:r>
        <w:rPr>
          <w:i/>
          <w:iCs/>
        </w:rPr>
        <w:t>Lib. I. &amp;</w:t>
      </w:r>
      <w:r>
        <w:rPr>
          <w:i/>
          <w:iCs/>
        </w:rPr>
        <w:br/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χυμῶν</w:t>
      </w:r>
      <w:r w:rsidRPr="00B81D2E">
        <w:rPr>
          <w:lang w:eastAsia="el-GR" w:bidi="el-GR"/>
        </w:rPr>
        <w:t xml:space="preserve">. </w:t>
      </w:r>
      <w:r>
        <w:rPr>
          <w:lang w:val="el-GR" w:eastAsia="el-GR" w:bidi="el-GR"/>
        </w:rPr>
        <w:t>Ἀυταμάτα</w:t>
      </w:r>
      <w:r w:rsidRPr="00B81D2E">
        <w:rPr>
          <w:lang w:eastAsia="el-GR" w:bidi="el-GR"/>
        </w:rPr>
        <w:t xml:space="preserve"> </w:t>
      </w:r>
      <w:r>
        <w:t xml:space="preserve">lovTa, </w:t>
      </w:r>
      <w:r>
        <w:rPr>
          <w:i/>
          <w:iCs/>
        </w:rPr>
        <w:t>Aph.</w:t>
      </w:r>
      <w:r>
        <w:t xml:space="preserve"> 4. L. </w:t>
      </w:r>
      <w:r>
        <w:rPr>
          <w:i/>
          <w:iCs/>
        </w:rPr>
        <w:t>IV.</w:t>
      </w:r>
      <w:r>
        <w:t xml:space="preserve"> font</w:t>
      </w:r>
      <w:r>
        <w:br/>
        <w:t>les chofes qui sortent naturellement, ou dont la natu-</w:t>
      </w:r>
      <w:r>
        <w:br/>
        <w:t xml:space="preserve">re </w:t>
      </w:r>
      <w:r>
        <w:rPr>
          <w:i/>
          <w:iCs/>
        </w:rPr>
        <w:t>se</w:t>
      </w:r>
      <w:r>
        <w:t xml:space="preserve"> décharge d’elle-même. </w:t>
      </w:r>
      <w:r>
        <w:rPr>
          <w:lang w:val="el-GR" w:eastAsia="el-GR" w:bidi="el-GR"/>
        </w:rPr>
        <w:t>Ἀπὸ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ταυτομάτου</w:t>
      </w:r>
      <w:r>
        <w:t xml:space="preserve">, </w:t>
      </w:r>
      <w:r>
        <w:rPr>
          <w:i/>
          <w:iCs/>
        </w:rPr>
        <w:t>Aph. yy.</w:t>
      </w:r>
      <w:r>
        <w:rPr>
          <w:i/>
          <w:iCs/>
        </w:rPr>
        <w:br/>
        <w:t>L. I V.</w:t>
      </w:r>
      <w:r>
        <w:t xml:space="preserve"> signifie, </w:t>
      </w:r>
      <w:r>
        <w:rPr>
          <w:lang w:val="la-Latn" w:eastAsia="la-Latn" w:bidi="la-Latn"/>
        </w:rPr>
        <w:t xml:space="preserve">siuivant </w:t>
      </w:r>
      <w:r>
        <w:t>Galien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ἐξαίφνης</w:t>
      </w:r>
      <w:r w:rsidRPr="00B81D2E">
        <w:rPr>
          <w:lang w:eastAsia="el-GR" w:bidi="el-GR"/>
        </w:rPr>
        <w:t xml:space="preserve"> </w:t>
      </w:r>
      <w:r>
        <w:t>, « soudaine-</w:t>
      </w:r>
      <w:r>
        <w:br/>
        <w:t xml:space="preserve">« ment, » ou </w:t>
      </w:r>
      <w:r>
        <w:rPr>
          <w:lang w:val="el-GR" w:eastAsia="el-GR" w:bidi="el-GR"/>
        </w:rPr>
        <w:t>ἄνευ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φανερᾶς</w:t>
      </w:r>
      <w:r w:rsidRPr="00B81D2E">
        <w:rPr>
          <w:lang w:eastAsia="el-GR" w:bidi="el-GR"/>
        </w:rPr>
        <w:t xml:space="preserve"> </w:t>
      </w:r>
      <w:r>
        <w:rPr>
          <w:i/>
          <w:iCs/>
        </w:rPr>
        <w:t>délletç</w:t>
      </w:r>
      <w:r w:rsidRPr="00B81D2E">
        <w:rPr>
          <w:i/>
          <w:iCs/>
          <w:lang w:eastAsia="el-GR" w:bidi="el-GR"/>
        </w:rPr>
        <w:t xml:space="preserve">, </w:t>
      </w:r>
      <w:r>
        <w:rPr>
          <w:i/>
          <w:iCs/>
        </w:rPr>
        <w:t>a</w:t>
      </w:r>
      <w:r>
        <w:t xml:space="preserve"> sans aucune cause</w:t>
      </w:r>
      <w:r>
        <w:br/>
        <w:t xml:space="preserve">« manifeste. » </w:t>
      </w:r>
      <w:r>
        <w:rPr>
          <w:lang w:val="el-GR" w:eastAsia="el-GR" w:bidi="el-GR"/>
        </w:rPr>
        <w:t>Ἀυταματον</w:t>
      </w:r>
      <w:r>
        <w:t xml:space="preserve">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τέχνης</w:t>
      </w:r>
      <w:r w:rsidRPr="00B81D2E">
        <w:rPr>
          <w:lang w:eastAsia="el-GR" w:bidi="el-GR"/>
        </w:rPr>
        <w:t xml:space="preserve"> </w:t>
      </w:r>
      <w:r>
        <w:t>, signifie</w:t>
      </w:r>
      <w:r>
        <w:br/>
        <w:t>tout ce qui arrive fortuitement ou fans qu’on ait tra-</w:t>
      </w:r>
      <w:r>
        <w:br/>
        <w:t xml:space="preserve">vaille à le produire. Le même mot, </w:t>
      </w:r>
      <w:r>
        <w:rPr>
          <w:i/>
          <w:iCs/>
        </w:rPr>
        <w:t>Ictb.</w:t>
      </w:r>
      <w:r>
        <w:t xml:space="preserve"> </w:t>
      </w:r>
      <w:r>
        <w:rPr>
          <w:lang w:val="el-GR" w:eastAsia="el-GR" w:bidi="el-GR"/>
        </w:rPr>
        <w:t>περὶφυσῶν</w:t>
      </w:r>
      <w:r>
        <w:t xml:space="preserve">, </w:t>
      </w:r>
      <w:r>
        <w:rPr>
          <w:i/>
          <w:iCs/>
        </w:rPr>
        <w:t>fe</w:t>
      </w:r>
      <w:r>
        <w:rPr>
          <w:i/>
          <w:iCs/>
        </w:rPr>
        <w:br/>
      </w:r>
      <w:r>
        <w:t>dit d’un vent qui semt sans effort, aussi-bien que de l’air</w:t>
      </w:r>
      <w:r>
        <w:br/>
        <w:t xml:space="preserve">qui s’insinue insensiblement dans les veines, </w:t>
      </w:r>
      <w:r>
        <w:rPr>
          <w:lang w:val="el-GR" w:eastAsia="el-GR" w:bidi="el-GR"/>
        </w:rPr>
        <w:t>ὰυτοματα</w:t>
      </w:r>
      <w:r w:rsidRPr="00B81D2E">
        <w:rPr>
          <w:lang w:eastAsia="el-GR" w:bidi="el-GR"/>
        </w:rPr>
        <w:br/>
      </w:r>
      <w:r>
        <w:rPr>
          <w:lang w:val="el-GR" w:eastAsia="el-GR" w:bidi="el-GR"/>
        </w:rPr>
        <w:t>χυλοὶ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τροφῆς</w:t>
      </w:r>
      <w:r w:rsidRPr="00B81D2E">
        <w:rPr>
          <w:lang w:eastAsia="el-GR" w:bidi="el-GR"/>
        </w:rPr>
        <w:t xml:space="preserve">, « </w:t>
      </w:r>
      <w:r>
        <w:t>fiscs spontanés, » siOnt ceux</w:t>
      </w:r>
      <w:r>
        <w:br/>
        <w:t>que nous préparons nous-mêmes pour notre nourriture</w:t>
      </w:r>
      <w:r>
        <w:br/>
        <w:t>relativement aux organes de la digestionlaUTofe^ç si-</w:t>
      </w:r>
      <w:r>
        <w:br/>
        <w:t>gnifie aussi la même chofie qu’ἐκουσίως, « volontairement</w:t>
      </w:r>
      <w:r>
        <w:br/>
        <w:t xml:space="preserve">« &amp; de propos délibéré ; » de même qu’iitéria </w:t>
      </w:r>
      <w:r>
        <w:rPr>
          <w:lang w:val="el-GR" w:eastAsia="el-GR" w:bidi="el-GR"/>
        </w:rPr>
        <w:t>ἐλκιύματα</w:t>
      </w:r>
      <w:r w:rsidRPr="00B81D2E">
        <w:rPr>
          <w:lang w:eastAsia="el-GR" w:bidi="el-GR"/>
        </w:rPr>
        <w:br/>
      </w:r>
      <w:r>
        <w:t xml:space="preserve">scmt des ulcérations </w:t>
      </w:r>
      <w:r>
        <w:rPr>
          <w:i/>
          <w:iCs/>
        </w:rPr>
        <w:t>spontanées</w:t>
      </w:r>
      <w:r>
        <w:t xml:space="preserve"> qui proviennent de quel-</w:t>
      </w:r>
      <w:r>
        <w:br/>
        <w:t>que cause externe.</w:t>
      </w:r>
    </w:p>
    <w:p w14:paraId="14117B1A" w14:textId="77777777" w:rsidR="00D120D9" w:rsidRDefault="00000000">
      <w:pPr>
        <w:ind w:left="360" w:hanging="360"/>
      </w:pPr>
      <w:r>
        <w:t xml:space="preserve">AUTOPHOSPHORUS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Ἀυτοφωσφόρος</w:t>
      </w:r>
      <w:r w:rsidRPr="00B81D2E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Phose</w:t>
      </w:r>
      <w:r>
        <w:rPr>
          <w:i/>
          <w:iCs/>
        </w:rPr>
        <w:br/>
      </w:r>
      <w:r>
        <w:rPr>
          <w:i/>
          <w:iCs/>
        </w:rPr>
        <w:lastRenderedPageBreak/>
        <w:t>phorus.</w:t>
      </w:r>
    </w:p>
    <w:p w14:paraId="7DAC5C86" w14:textId="77777777" w:rsidR="00D120D9" w:rsidRDefault="00000000">
      <w:pPr>
        <w:ind w:left="360" w:hanging="360"/>
      </w:pPr>
      <w:r>
        <w:t xml:space="preserve">AUTOPSIA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Ἀυταψία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 xml:space="preserve">d’dusife , foi-mème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&amp; otrsmai,</w:t>
      </w:r>
      <w:r>
        <w:rPr>
          <w:i/>
          <w:iCs/>
        </w:rPr>
        <w:br/>
        <w:t>voir s évidence oculaire.</w:t>
      </w:r>
      <w:r>
        <w:t xml:space="preserve"> Les Medecins de la Secte em-</w:t>
      </w:r>
      <w:r>
        <w:br/>
        <w:t xml:space="preserve">pirique employoient le mot </w:t>
      </w:r>
      <w:r>
        <w:rPr>
          <w:i/>
          <w:iCs/>
        </w:rPr>
        <w:t>autopsia</w:t>
      </w:r>
      <w:r>
        <w:t xml:space="preserve"> pour signifier le</w:t>
      </w:r>
      <w:r>
        <w:br/>
        <w:t>fouvenir des chosies qu’ils avoient souvent vues de la</w:t>
      </w:r>
      <w:r>
        <w:br/>
        <w:t xml:space="preserve">même maniere. Cette </w:t>
      </w:r>
      <w:r>
        <w:rPr>
          <w:i/>
          <w:iCs/>
        </w:rPr>
        <w:t>autopsie</w:t>
      </w:r>
      <w:r>
        <w:t xml:space="preserve"> ou observation &amp; lessi-</w:t>
      </w:r>
      <w:r>
        <w:br w:type="page"/>
      </w:r>
    </w:p>
    <w:p w14:paraId="586676D7" w14:textId="77777777" w:rsidR="00D120D9" w:rsidRDefault="00000000">
      <w:pPr>
        <w:tabs>
          <w:tab w:val="left" w:pos="1763"/>
        </w:tabs>
      </w:pPr>
      <w:r>
        <w:lastRenderedPageBreak/>
        <w:t>717</w:t>
      </w:r>
      <w:r>
        <w:tab/>
      </w:r>
      <w:r>
        <w:rPr>
          <w:lang w:val="la-Latn" w:eastAsia="la-Latn" w:bidi="la-Latn"/>
        </w:rPr>
        <w:t>AUT</w:t>
      </w:r>
    </w:p>
    <w:p w14:paraId="6DEA012D" w14:textId="77777777" w:rsidR="00D120D9" w:rsidRDefault="00000000">
      <w:pPr>
        <w:ind w:firstLine="360"/>
      </w:pPr>
      <w:r>
        <w:t>venir de ce que chacun voit de fes propres yeux, est</w:t>
      </w:r>
      <w:r>
        <w:br/>
        <w:t>extremement nécessaire dans la Medecine dogmatique</w:t>
      </w:r>
      <w:r>
        <w:br/>
        <w:t xml:space="preserve">ou raifonnée. </w:t>
      </w:r>
      <w:r>
        <w:rPr>
          <w:smallCaps/>
        </w:rPr>
        <w:t xml:space="preserve">GaLIEN , </w:t>
      </w:r>
      <w:r>
        <w:rPr>
          <w:i/>
          <w:iCs/>
        </w:rPr>
        <w:t>de Part. Art. Med. cap,</w:t>
      </w:r>
      <w:r>
        <w:t xml:space="preserve"> 2.</w:t>
      </w:r>
    </w:p>
    <w:p w14:paraId="453C0AD7" w14:textId="77777777" w:rsidR="00D120D9" w:rsidRDefault="00000000">
      <w:r>
        <w:t xml:space="preserve">AUTOPYROS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Ἀυτόπυρος</w:t>
      </w:r>
      <w:r w:rsidRPr="00B81D2E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Artos.</w:t>
      </w:r>
    </w:p>
    <w:p w14:paraId="2B78BEBC" w14:textId="77777777" w:rsidR="00D120D9" w:rsidRDefault="00000000">
      <w:pPr>
        <w:ind w:left="360" w:hanging="360"/>
      </w:pPr>
      <w:r>
        <w:t xml:space="preserve">AUTOS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Ἀυτικ</w:t>
      </w:r>
      <w:r w:rsidRPr="00B81D2E">
        <w:rPr>
          <w:lang w:eastAsia="el-GR" w:bidi="el-GR"/>
        </w:rPr>
        <w:t xml:space="preserve">. </w:t>
      </w:r>
      <w:r>
        <w:rPr>
          <w:lang w:val="el-GR" w:eastAsia="el-GR" w:bidi="el-GR"/>
        </w:rPr>
        <w:t>Ἀυτα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B81D2E">
        <w:rPr>
          <w:lang w:eastAsia="el-GR" w:bidi="el-GR"/>
        </w:rPr>
        <w:t xml:space="preserve"> </w:t>
      </w:r>
      <w:r>
        <w:rPr>
          <w:i/>
          <w:iCs/>
        </w:rPr>
        <w:t>hSc-ééytelesirai</w:t>
      </w:r>
      <w:r>
        <w:t xml:space="preserve"> dans Hippocrate,</w:t>
      </w:r>
      <w:r>
        <w:br/>
      </w:r>
      <w:r>
        <w:rPr>
          <w:i/>
          <w:iCs/>
        </w:rPr>
        <w:t>Lib. VII. Epid.</w:t>
      </w:r>
      <w:r>
        <w:t xml:space="preserve"> signifie revenir à sioi-même ou repren-</w:t>
      </w:r>
      <w:r>
        <w:br/>
        <w:t xml:space="preserve">dre ses siens. On dit de même </w:t>
      </w:r>
      <w:r>
        <w:rPr>
          <w:lang w:val="el-GR" w:eastAsia="el-GR" w:bidi="el-GR"/>
        </w:rPr>
        <w:t>ἐξ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ἐωὓτου</w:t>
      </w:r>
      <w:r w:rsidRPr="00B81D2E">
        <w:rPr>
          <w:lang w:eastAsia="el-GR" w:bidi="el-GR"/>
        </w:rPr>
        <w:t xml:space="preserve">* </w:t>
      </w:r>
      <w:r>
        <w:rPr>
          <w:lang w:val="el-GR" w:eastAsia="el-GR" w:bidi="el-GR"/>
        </w:rPr>
        <w:t>ειναι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B81D2E">
        <w:rPr>
          <w:lang w:eastAsia="el-GR" w:bidi="el-GR"/>
        </w:rPr>
        <w:t xml:space="preserve"> </w:t>
      </w:r>
      <w:r>
        <w:t>être hors</w:t>
      </w:r>
      <w:r>
        <w:br/>
      </w:r>
      <w:r w:rsidRPr="00B81D2E">
        <w:rPr>
          <w:lang w:eastAsia="el-GR" w:bidi="el-GR"/>
        </w:rPr>
        <w:t xml:space="preserve">« </w:t>
      </w:r>
      <w:r>
        <w:t xml:space="preserve">de Ees sens ; » &amp; </w:t>
      </w:r>
      <w:r>
        <w:rPr>
          <w:i/>
          <w:iCs/>
        </w:rPr>
        <w:t>Ivsife</w:t>
      </w:r>
      <w:r>
        <w:t xml:space="preserve"> </w:t>
      </w:r>
      <w:r>
        <w:rPr>
          <w:lang w:val="el-GR" w:eastAsia="el-GR" w:bidi="el-GR"/>
        </w:rPr>
        <w:t>ώυτου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ειναι</w:t>
      </w:r>
      <w:r>
        <w:t>, dans le même Livré,</w:t>
      </w:r>
      <w:r>
        <w:br/>
        <w:t>c’est être dans sim bon siens.</w:t>
      </w:r>
    </w:p>
    <w:p w14:paraId="523A09F6" w14:textId="77777777" w:rsidR="00D120D9" w:rsidRDefault="00000000">
      <w:pPr>
        <w:ind w:left="360" w:hanging="360"/>
      </w:pPr>
      <w:r>
        <w:rPr>
          <w:lang w:val="el-GR" w:eastAsia="el-GR" w:bidi="el-GR"/>
        </w:rPr>
        <w:t>Ἀυτας</w:t>
      </w:r>
      <w:r w:rsidRPr="00B81D2E">
        <w:rPr>
          <w:lang w:eastAsia="el-GR" w:bidi="el-GR"/>
        </w:rPr>
        <w:t xml:space="preserve"> </w:t>
      </w:r>
      <w:r>
        <w:t xml:space="preserve">dans </w:t>
      </w:r>
      <w:r>
        <w:rPr>
          <w:i/>
          <w:iCs/>
        </w:rPr>
        <w:t>ï’Exegesis</w:t>
      </w:r>
      <w:r>
        <w:t xml:space="preserve"> de Galien est traduit par </w:t>
      </w:r>
      <w:r>
        <w:rPr>
          <w:lang w:val="el-GR" w:eastAsia="el-GR" w:bidi="el-GR"/>
        </w:rPr>
        <w:t>ματαίως</w:t>
      </w:r>
      <w:r>
        <w:t>,</w:t>
      </w:r>
      <w:r>
        <w:br/>
        <w:t>« vainement,avec précipitation. » Hésychius le traduit</w:t>
      </w:r>
      <w:r>
        <w:br/>
        <w:t xml:space="preserve">aussi par </w:t>
      </w:r>
      <w:r>
        <w:rPr>
          <w:lang w:val="el-GR" w:eastAsia="el-GR" w:bidi="el-GR"/>
        </w:rPr>
        <w:t>μάτην</w:t>
      </w:r>
      <w:r>
        <w:t xml:space="preserve">, </w:t>
      </w:r>
      <w:r>
        <w:rPr>
          <w:i/>
          <w:iCs/>
        </w:rPr>
        <w:t>vainement, en vain, Inutilement.</w:t>
      </w:r>
    </w:p>
    <w:p w14:paraId="179D1024" w14:textId="77777777" w:rsidR="00D120D9" w:rsidRDefault="00000000">
      <w:pPr>
        <w:ind w:left="360" w:hanging="360"/>
      </w:pPr>
      <w:r>
        <w:t>AUTOUR, est une écorce qui approche en figure &amp; en</w:t>
      </w:r>
      <w:r>
        <w:br/>
        <w:t>couleur de la canelle, mais elle ést tin peu plus épaisse</w:t>
      </w:r>
      <w:r>
        <w:br/>
        <w:t>&amp; plus pâle, ayant en dedans la couleur d’une mufica-</w:t>
      </w:r>
      <w:r>
        <w:br/>
        <w:t>de cassée avec beaucoup de petits brillans ; son gout est</w:t>
      </w:r>
      <w:r>
        <w:br/>
      </w:r>
      <w:r>
        <w:rPr>
          <w:lang w:val="la-Latn" w:eastAsia="la-Latn" w:bidi="la-Latn"/>
        </w:rPr>
        <w:t xml:space="preserve">prefique </w:t>
      </w:r>
      <w:r>
        <w:t>insipide &amp; elle n’a point d’odeur : elle nous est</w:t>
      </w:r>
      <w:r>
        <w:br/>
        <w:t>apportée du Levant. Elle entre dans la composition du</w:t>
      </w:r>
    </w:p>
    <w:p w14:paraId="7F80EC86" w14:textId="77777777" w:rsidR="00D120D9" w:rsidRDefault="00000000">
      <w:r>
        <w:rPr>
          <w:b/>
          <w:bCs/>
        </w:rPr>
        <w:t xml:space="preserve">, carmin. </w:t>
      </w:r>
      <w:r>
        <w:rPr>
          <w:smallCaps/>
        </w:rPr>
        <w:t>Lb</w:t>
      </w:r>
      <w:r>
        <w:rPr>
          <w:b/>
          <w:bCs/>
        </w:rPr>
        <w:t xml:space="preserve">MER </w:t>
      </w:r>
      <w:r>
        <w:rPr>
          <w:smallCaps/>
          <w:lang w:val="el-GR" w:eastAsia="el-GR" w:bidi="el-GR"/>
        </w:rPr>
        <w:t>υ</w:t>
      </w:r>
      <w:r w:rsidRPr="00B81D2E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0FFEBA68" w14:textId="77777777" w:rsidR="00D120D9" w:rsidRDefault="00000000">
      <w:pPr>
        <w:ind w:left="360" w:hanging="360"/>
      </w:pPr>
      <w:r>
        <w:rPr>
          <w:lang w:val="la-Latn" w:eastAsia="la-Latn" w:bidi="la-Latn"/>
        </w:rPr>
        <w:t>AUTUMNUS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Φθινόπωὸον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ὀποόρη</w:t>
      </w:r>
      <w:r w:rsidRPr="00B81D2E">
        <w:rPr>
          <w:lang w:eastAsia="el-GR" w:bidi="el-GR"/>
        </w:rPr>
        <w:t xml:space="preserve">, </w:t>
      </w:r>
      <w:r w:rsidRPr="00B81D2E">
        <w:rPr>
          <w:i/>
          <w:iCs/>
          <w:lang w:eastAsia="el-GR" w:bidi="el-GR"/>
        </w:rPr>
        <w:t>\’</w:t>
      </w:r>
      <w:r>
        <w:rPr>
          <w:i/>
          <w:iCs/>
        </w:rPr>
        <w:t>Automne.</w:t>
      </w:r>
      <w:r>
        <w:t xml:space="preserve"> Les ma-</w:t>
      </w:r>
      <w:r>
        <w:br/>
        <w:t xml:space="preserve">dies qui </w:t>
      </w:r>
      <w:r>
        <w:rPr>
          <w:lang w:val="la-Latn" w:eastAsia="la-Latn" w:bidi="la-Latn"/>
        </w:rPr>
        <w:t xml:space="preserve">regnent </w:t>
      </w:r>
      <w:r>
        <w:t>dans cette faifon sirnt les fievres âno-</w:t>
      </w:r>
      <w:r>
        <w:br/>
        <w:t>males, les maux de rate, l’hydropisie , la consiomption</w:t>
      </w:r>
      <w:r>
        <w:br/>
        <w:t xml:space="preserve">que les Grecs appellent </w:t>
      </w:r>
      <w:r>
        <w:rPr>
          <w:lang w:val="el-GR" w:eastAsia="el-GR" w:bidi="el-GR"/>
        </w:rPr>
        <w:t>φθίσις</w:t>
      </w:r>
      <w:r>
        <w:t xml:space="preserve">, ( </w:t>
      </w:r>
      <w:r>
        <w:rPr>
          <w:i/>
          <w:iCs/>
          <w:lang w:val="la-Latn" w:eastAsia="la-Latn" w:bidi="la-Latn"/>
        </w:rPr>
        <w:t>phthisis</w:t>
      </w:r>
      <w:r>
        <w:rPr>
          <w:lang w:val="la-Latn" w:eastAsia="la-Latn" w:bidi="la-Latn"/>
        </w:rPr>
        <w:t xml:space="preserve"> </w:t>
      </w:r>
      <w:r>
        <w:t>) la difficulté</w:t>
      </w:r>
      <w:r>
        <w:br/>
        <w:t xml:space="preserve">d’urine qu’ils appellent </w:t>
      </w:r>
      <w:r>
        <w:rPr>
          <w:lang w:val="el-GR" w:eastAsia="el-GR" w:bidi="el-GR"/>
        </w:rPr>
        <w:t>στραγΓουρία</w:t>
      </w:r>
      <w:r w:rsidRPr="00B81D2E">
        <w:rPr>
          <w:lang w:eastAsia="el-GR" w:bidi="el-GR"/>
        </w:rPr>
        <w:t xml:space="preserve">, </w:t>
      </w:r>
      <w:r>
        <w:t xml:space="preserve">( </w:t>
      </w:r>
      <w:r>
        <w:rPr>
          <w:i/>
          <w:iCs/>
        </w:rPr>
        <w:t>strangurie</w:t>
      </w:r>
      <w:r>
        <w:t xml:space="preserve"> ) cette</w:t>
      </w:r>
      <w:r>
        <w:br/>
        <w:t xml:space="preserve">maladie des intestins grêle? appellée par eux </w:t>
      </w:r>
      <w:r>
        <w:rPr>
          <w:lang w:val="el-GR" w:eastAsia="el-GR" w:bidi="el-GR"/>
        </w:rPr>
        <w:t>ἐιλεοὸ</w:t>
      </w:r>
      <w:r w:rsidRPr="00B81D2E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X passion iliaque,</w:t>
      </w:r>
      <w:r>
        <w:t xml:space="preserve"> ) sans compter le flux, ( </w:t>
      </w:r>
      <w:r>
        <w:rPr>
          <w:i/>
          <w:iCs/>
          <w:lang w:val="la-Latn" w:eastAsia="la-Latn" w:bidi="la-Latn"/>
        </w:rPr>
        <w:t>levitas intesti-</w:t>
      </w:r>
      <w:r>
        <w:rPr>
          <w:i/>
          <w:iCs/>
          <w:lang w:val="la-Latn" w:eastAsia="la-Latn" w:bidi="la-Latn"/>
        </w:rPr>
        <w:br/>
        <w:t xml:space="preserve">norum </w:t>
      </w:r>
      <w:r>
        <w:rPr>
          <w:i/>
          <w:iCs/>
        </w:rPr>
        <w:t>O</w:t>
      </w:r>
      <w:r>
        <w:t xml:space="preserve"> appellée </w:t>
      </w:r>
      <w:r>
        <w:rPr>
          <w:lang w:val="el-GR" w:eastAsia="el-GR" w:bidi="el-GR"/>
        </w:rPr>
        <w:t>λειεντερία</w:t>
      </w:r>
      <w:r w:rsidRPr="00B81D2E">
        <w:rPr>
          <w:lang w:eastAsia="el-GR" w:bidi="el-GR"/>
        </w:rPr>
        <w:t xml:space="preserve">, </w:t>
      </w:r>
      <w:r>
        <w:t xml:space="preserve">( </w:t>
      </w:r>
      <w:r>
        <w:rPr>
          <w:i/>
          <w:iCs/>
        </w:rPr>
        <w:t>lienterie,</w:t>
      </w:r>
      <w:r>
        <w:t xml:space="preserve"> ) les siciatiques</w:t>
      </w:r>
      <w:r>
        <w:br/>
      </w:r>
      <w:r>
        <w:rPr>
          <w:i/>
          <w:iCs/>
        </w:rPr>
        <w:t xml:space="preserve">( </w:t>
      </w:r>
      <w:r>
        <w:rPr>
          <w:i/>
          <w:iCs/>
          <w:lang w:val="la-Latn" w:eastAsia="la-Latn" w:bidi="la-Latn"/>
        </w:rPr>
        <w:t>coxae dolores</w:t>
      </w:r>
      <w:r>
        <w:rPr>
          <w:lang w:val="la-Latn" w:eastAsia="la-Latn" w:bidi="la-Latn"/>
        </w:rPr>
        <w:t xml:space="preserve"> </w:t>
      </w:r>
      <w:r>
        <w:t>) &amp; l’épilepsie. Cette faifon est encore Eu-</w:t>
      </w:r>
      <w:r>
        <w:br/>
        <w:t>jette à des maladies longues &amp; chroniques, &amp; est funese</w:t>
      </w:r>
      <w:r>
        <w:br/>
        <w:t>te à ceux qui ont essuyé pendant Pété qui a précédé,</w:t>
      </w:r>
      <w:r>
        <w:br/>
        <w:t xml:space="preserve">une maladie dont ils n’ont pas pu </w:t>
      </w:r>
      <w:r>
        <w:rPr>
          <w:i/>
          <w:iCs/>
        </w:rPr>
        <w:t>se</w:t>
      </w:r>
      <w:r>
        <w:t xml:space="preserve"> bien rétablir. Elle</w:t>
      </w:r>
      <w:r>
        <w:br/>
        <w:t>jette quelques persimnes dans des maladies mortelles ,</w:t>
      </w:r>
      <w:r>
        <w:br/>
        <w:t>&amp; caufe à d’autres des maladies de longue durée, &amp; star-</w:t>
      </w:r>
      <w:r>
        <w:br/>
        <w:t>tout des fievres quartes qui ne finissent qu’avec l’hiver.</w:t>
      </w:r>
      <w:r>
        <w:br/>
        <w:t xml:space="preserve">Il n’y a aucune fiaison </w:t>
      </w:r>
      <w:r>
        <w:rPr>
          <w:lang w:val="la-Latn" w:eastAsia="la-Latn" w:bidi="la-Latn"/>
        </w:rPr>
        <w:t xml:space="preserve">plus </w:t>
      </w:r>
      <w:r>
        <w:t xml:space="preserve">exposée aux maladies </w:t>
      </w:r>
      <w:r>
        <w:rPr>
          <w:lang w:val="la-Latn" w:eastAsia="la-Latn" w:bidi="la-Latn"/>
        </w:rPr>
        <w:t>pesti-</w:t>
      </w:r>
      <w:r>
        <w:rPr>
          <w:lang w:val="la-Latn" w:eastAsia="la-Latn" w:bidi="la-Latn"/>
        </w:rPr>
        <w:br/>
      </w:r>
      <w:r>
        <w:t>lentielles de toute efipece, &amp; de toutes sortes de degrés</w:t>
      </w:r>
      <w:r>
        <w:br/>
        <w:t xml:space="preserve">de malignité. </w:t>
      </w:r>
      <w:r>
        <w:rPr>
          <w:smallCaps/>
        </w:rPr>
        <w:t xml:space="preserve">CéLsé , </w:t>
      </w:r>
      <w:r>
        <w:rPr>
          <w:i/>
          <w:iCs/>
        </w:rPr>
        <w:t>Lib. II. cap.</w:t>
      </w:r>
      <w:r>
        <w:t xml:space="preserve"> 1.</w:t>
      </w:r>
    </w:p>
    <w:p w14:paraId="3A41E6A6" w14:textId="77777777" w:rsidR="00D120D9" w:rsidRDefault="00000000">
      <w:r>
        <w:rPr>
          <w:i/>
          <w:iCs/>
        </w:rPr>
        <w:t>U Automne</w:t>
      </w:r>
      <w:r>
        <w:t xml:space="preserve"> est de toutes les lassons de l’année la plus</w:t>
      </w:r>
      <w:r>
        <w:br/>
        <w:t>dangereuEe, à caisse de la variété du tems, ce qui fait</w:t>
      </w:r>
      <w:r>
        <w:br/>
        <w:t>que l’on doit fe garnir de vetemens, surtout les jours</w:t>
      </w:r>
      <w:r>
        <w:br/>
        <w:t>qu’il fait froid, &amp; ne point dormir à l’air qulon ne foit</w:t>
      </w:r>
      <w:r>
        <w:br/>
        <w:t>bien couvert. On doit aussi manger un peu plus côpieu-</w:t>
      </w:r>
      <w:r>
        <w:br/>
        <w:t>sement, &amp; moins tremper le vin qu’à l’ordinaire, siins</w:t>
      </w:r>
      <w:r>
        <w:br/>
        <w:t>donner cependant dans l’excès. Il y a des gens qui</w:t>
      </w:r>
      <w:r>
        <w:br/>
        <w:t>croyent que rien n’est plus mal-film que les pommes</w:t>
      </w:r>
      <w:r>
        <w:br/>
        <w:t xml:space="preserve">dont on </w:t>
      </w:r>
      <w:r>
        <w:rPr>
          <w:i/>
          <w:iCs/>
        </w:rPr>
        <w:t>sc</w:t>
      </w:r>
      <w:r>
        <w:t xml:space="preserve"> nourrit pour l’ordinaire dans cette </w:t>
      </w:r>
      <w:r>
        <w:rPr>
          <w:lang w:val="la-Latn" w:eastAsia="la-Latn" w:bidi="la-Latn"/>
        </w:rPr>
        <w:t>sesson</w:t>
      </w:r>
      <w:r>
        <w:t>,</w:t>
      </w:r>
      <w:r>
        <w:br/>
        <w:t xml:space="preserve">lorsqu’on ne diminue point la qùantité des alimens </w:t>
      </w:r>
      <w:r>
        <w:rPr>
          <w:i/>
          <w:iCs/>
        </w:rPr>
        <w:t>so-</w:t>
      </w:r>
      <w:r>
        <w:rPr>
          <w:i/>
          <w:iCs/>
        </w:rPr>
        <w:br/>
      </w:r>
      <w:r>
        <w:t>lides dont on use. Ce ne sirnt point les pommes qui</w:t>
      </w:r>
      <w:r>
        <w:br/>
        <w:t>font du mal alors, mais le total de ce qulon mange. Il</w:t>
      </w:r>
      <w:r>
        <w:br/>
        <w:t>est bon cependant de n’en pas faire un trop grand ufa-</w:t>
      </w:r>
      <w:r>
        <w:br/>
        <w:t>ge ; il faut, lorfqu’on en mange, diminuer à proportion</w:t>
      </w:r>
      <w:r>
        <w:br/>
        <w:t>la quantité des alimens solides dont on se nourrit. CEL-</w:t>
      </w:r>
      <w:r>
        <w:br/>
      </w:r>
      <w:r>
        <w:rPr>
          <w:smallCaps/>
        </w:rPr>
        <w:t xml:space="preserve">se </w:t>
      </w:r>
      <w:r>
        <w:rPr>
          <w:i/>
          <w:iCs/>
        </w:rPr>
        <w:t>, Lib. I. cap.</w:t>
      </w:r>
      <w:r>
        <w:t xml:space="preserve"> 3.</w:t>
      </w:r>
    </w:p>
    <w:p w14:paraId="0D3A30FF" w14:textId="77777777" w:rsidR="00D120D9" w:rsidRDefault="00000000">
      <w:pPr>
        <w:ind w:left="360" w:hanging="360"/>
      </w:pPr>
      <w:r>
        <w:rPr>
          <w:i/>
          <w:iCs/>
        </w:rPr>
        <w:t>L.Automne</w:t>
      </w:r>
      <w:r>
        <w:t xml:space="preserve"> étant une </w:t>
      </w:r>
      <w:r>
        <w:rPr>
          <w:lang w:val="la-Latn" w:eastAsia="la-Latn" w:bidi="la-Latn"/>
        </w:rPr>
        <w:t xml:space="preserve">fisson </w:t>
      </w:r>
      <w:r>
        <w:t>inégalé &amp; déréglée qui occa-</w:t>
      </w:r>
      <w:r>
        <w:br/>
        <w:t>sionné un grand nombre de maladies, on doit silivre un</w:t>
      </w:r>
      <w:r>
        <w:br/>
        <w:t>régime extremement exact, tant à l’égard des alimens,</w:t>
      </w:r>
      <w:r>
        <w:br/>
        <w:t>des plaisirs des siens &amp; del’lua-ge des liqueurs froides,</w:t>
      </w:r>
      <w:r>
        <w:br/>
        <w:t>qu’à l’égard de toutes autres chofes. On doit pour cet</w:t>
      </w:r>
      <w:r>
        <w:br/>
        <w:t>effet se précautionner contre l’intempérie de Pair qui</w:t>
      </w:r>
      <w:r>
        <w:br/>
        <w:t>est froid le matin &amp; chaud vers le milieu du jour, &amp; ne</w:t>
      </w:r>
      <w:r>
        <w:br/>
        <w:t xml:space="preserve">point ufer avec excès des fruits </w:t>
      </w:r>
      <w:r>
        <w:rPr>
          <w:i/>
          <w:iCs/>
        </w:rPr>
        <w:t>T Automne</w:t>
      </w:r>
      <w:r>
        <w:t xml:space="preserve"> qui font très-</w:t>
      </w:r>
      <w:r>
        <w:br/>
        <w:t>préjudiciables à caufe de la quantité &amp; de la malignité</w:t>
      </w:r>
      <w:r>
        <w:br/>
        <w:t>des humeurs &amp; des flatuosités qu’ils engendrent. Les</w:t>
      </w:r>
      <w:r>
        <w:br/>
        <w:t>meilleurs qdi sirnt les figues &amp; les raisins, caufient des</w:t>
      </w:r>
      <w:r>
        <w:br/>
        <w:t>vents &amp; corrompent les autres alimens , à moins</w:t>
      </w:r>
      <w:r>
        <w:br/>
        <w:t>qu’on ne les mange seuls, car pour lors ils ne produi-</w:t>
      </w:r>
      <w:r>
        <w:br/>
        <w:t>sent pas de si mauvais effets. On doit chauffer les corps</w:t>
      </w:r>
      <w:r>
        <w:br/>
        <w:t>à proportion que Pair sie refroidit, &amp; envisager en tout</w:t>
      </w:r>
      <w:r>
        <w:br/>
        <w:t>l’approche de l’hiver. Il est bon après l’équinoxe d’u-</w:t>
      </w:r>
      <w:r>
        <w:br/>
        <w:t>fer de quelque remede évacuant, afin que les humeurs</w:t>
      </w:r>
      <w:r>
        <w:br/>
      </w:r>
      <w:r>
        <w:lastRenderedPageBreak/>
        <w:t>ne caufent aucun dérangenfbnt dans notre corps &amp; n’al-</w:t>
      </w:r>
      <w:r>
        <w:br/>
        <w:t xml:space="preserve">terent point notre santé pendant l’hiver, O R 1 </w:t>
      </w:r>
      <w:r>
        <w:rPr>
          <w:smallCaps/>
          <w:lang w:val="el-GR" w:eastAsia="el-GR" w:bidi="el-GR"/>
        </w:rPr>
        <w:t>β</w:t>
      </w:r>
      <w:r w:rsidRPr="00B81D2E">
        <w:rPr>
          <w:smallCaps/>
          <w:lang w:eastAsia="el-GR" w:bidi="el-GR"/>
        </w:rPr>
        <w:t xml:space="preserve"> </w:t>
      </w:r>
      <w:r>
        <w:rPr>
          <w:smallCaps/>
        </w:rPr>
        <w:t>a s e ,</w:t>
      </w:r>
      <w:r>
        <w:rPr>
          <w:smallCaps/>
        </w:rPr>
        <w:br/>
      </w:r>
      <w:r>
        <w:rPr>
          <w:i/>
          <w:iCs/>
        </w:rPr>
        <w:t>Euporist. Lib. I. cap.</w:t>
      </w:r>
      <w:r>
        <w:t xml:space="preserve"> 10.</w:t>
      </w:r>
    </w:p>
    <w:p w14:paraId="0C764D14" w14:textId="77777777" w:rsidR="00D120D9" w:rsidRDefault="00000000">
      <w:r>
        <w:t>A U V</w:t>
      </w:r>
    </w:p>
    <w:p w14:paraId="3177B2B6" w14:textId="77777777" w:rsidR="00D120D9" w:rsidRDefault="00000000">
      <w:pPr>
        <w:ind w:firstLine="360"/>
      </w:pPr>
      <w:r>
        <w:t xml:space="preserve">AU VER , </w:t>
      </w:r>
      <w:r>
        <w:rPr>
          <w:i/>
          <w:iCs/>
        </w:rPr>
        <w:t>Eau pure</w:t>
      </w:r>
      <w:r>
        <w:t xml:space="preserve"> ou </w:t>
      </w:r>
      <w:r>
        <w:rPr>
          <w:i/>
          <w:iCs/>
        </w:rPr>
        <w:t>douce.</w:t>
      </w:r>
      <w:r>
        <w:rPr>
          <w:b/>
          <w:bCs/>
        </w:rPr>
        <w:t xml:space="preserve"> RULAND.</w:t>
      </w:r>
    </w:p>
    <w:p w14:paraId="580FBDAB" w14:textId="77777777" w:rsidR="00D120D9" w:rsidRDefault="00000000">
      <w:pPr>
        <w:tabs>
          <w:tab w:val="left" w:pos="2211"/>
        </w:tabs>
      </w:pPr>
      <w:r>
        <w:t>AUX</w:t>
      </w:r>
      <w:r>
        <w:tab/>
        <w:t>718</w:t>
      </w:r>
    </w:p>
    <w:p w14:paraId="6EEC22E2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AVULSUM </w:t>
      </w:r>
      <w:r>
        <w:t xml:space="preserve">, </w:t>
      </w:r>
      <w:r>
        <w:rPr>
          <w:lang w:val="la-Latn" w:eastAsia="la-Latn" w:bidi="la-Latn"/>
        </w:rPr>
        <w:t xml:space="preserve">AVULSIO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Ἀποσπαστὸζ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ὰπὸσπάσμα</w:t>
      </w:r>
      <w:r w:rsidRPr="00B81D2E">
        <w:rPr>
          <w:lang w:eastAsia="el-GR" w:bidi="el-GR"/>
        </w:rPr>
        <w:t>.</w:t>
      </w:r>
      <w:r w:rsidRPr="00B81D2E">
        <w:rPr>
          <w:lang w:eastAsia="el-GR" w:bidi="el-GR"/>
        </w:rPr>
        <w:br/>
      </w:r>
      <w:r>
        <w:t xml:space="preserve">Voyez </w:t>
      </w:r>
      <w:r>
        <w:rPr>
          <w:i/>
          <w:iCs/>
        </w:rPr>
        <w:t>Apos.pafmata.</w:t>
      </w:r>
    </w:p>
    <w:p w14:paraId="7403292A" w14:textId="77777777" w:rsidR="00D120D9" w:rsidRDefault="00000000">
      <w:r>
        <w:t>AUX</w:t>
      </w:r>
    </w:p>
    <w:p w14:paraId="384F3435" w14:textId="77777777" w:rsidR="00D120D9" w:rsidRDefault="00000000">
      <w:pPr>
        <w:ind w:firstLine="360"/>
      </w:pPr>
      <w:r>
        <w:t>; . ' - - ‘‘</w:t>
      </w:r>
      <w:r>
        <w:br/>
        <w:t xml:space="preserve">AUXESIS </w:t>
      </w:r>
      <w:r w:rsidRPr="00B81D2E">
        <w:rPr>
          <w:lang w:eastAsia="el-GR" w:bidi="el-GR"/>
        </w:rPr>
        <w:t>,</w:t>
      </w:r>
      <w:r>
        <w:rPr>
          <w:lang w:val="el-GR" w:eastAsia="el-GR" w:bidi="el-GR"/>
        </w:rPr>
        <w:t>Ἀυξησις</w:t>
      </w:r>
      <w:r w:rsidRPr="00B81D2E">
        <w:rPr>
          <w:lang w:eastAsia="el-GR" w:bidi="el-GR"/>
        </w:rPr>
        <w:t xml:space="preserve">, </w:t>
      </w:r>
      <w:r>
        <w:t xml:space="preserve">dle’^Voi, </w:t>
      </w:r>
      <w:r>
        <w:rPr>
          <w:i/>
          <w:iCs/>
        </w:rPr>
        <w:t xml:space="preserve">augmenter. Noyez </w:t>
      </w:r>
      <w:r>
        <w:rPr>
          <w:i/>
          <w:iCs/>
          <w:lang w:val="la-Latn" w:eastAsia="la-Latn" w:bidi="la-Latn"/>
        </w:rPr>
        <w:t>Aug-</w:t>
      </w:r>
      <w:r>
        <w:rPr>
          <w:i/>
          <w:iCs/>
          <w:lang w:val="la-Latn" w:eastAsia="la-Latn" w:bidi="la-Latn"/>
        </w:rPr>
        <w:br/>
        <w:t>mentum.</w:t>
      </w:r>
    </w:p>
    <w:p w14:paraId="5192AA26" w14:textId="77777777" w:rsidR="00D120D9" w:rsidRDefault="00000000">
      <w:pPr>
        <w:ind w:left="360" w:hanging="360"/>
      </w:pPr>
      <w:r>
        <w:t xml:space="preserve">AUXILIUM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Βοήθημα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βοήθεια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 xml:space="preserve">assistance </w:t>
      </w:r>
      <w:r w:rsidRPr="00B81D2E">
        <w:rPr>
          <w:i/>
          <w:iCs/>
          <w:lang w:eastAsia="el-GR" w:bidi="el-GR"/>
        </w:rPr>
        <w:t xml:space="preserve">, </w:t>
      </w:r>
      <w:r>
        <w:rPr>
          <w:i/>
          <w:iCs/>
        </w:rPr>
        <w:t xml:space="preserve">aide </w:t>
      </w:r>
      <w:r w:rsidRPr="00B81D2E">
        <w:rPr>
          <w:i/>
          <w:iCs/>
          <w:lang w:eastAsia="el-GR" w:bidi="el-GR"/>
        </w:rPr>
        <w:t xml:space="preserve">, </w:t>
      </w:r>
      <w:r>
        <w:rPr>
          <w:i/>
          <w:iCs/>
        </w:rPr>
        <w:t>fecours.</w:t>
      </w:r>
      <w:r>
        <w:rPr>
          <w:i/>
          <w:iCs/>
        </w:rPr>
        <w:br/>
      </w:r>
      <w:r>
        <w:t>C’est dans un siens médicinal tout ce qui aide la nature</w:t>
      </w:r>
      <w:r>
        <w:br/>
        <w:t>contre une maladie, &amp; la même chofe par conséquent</w:t>
      </w:r>
      <w:r>
        <w:br/>
        <w:t xml:space="preserve">que </w:t>
      </w:r>
      <w:r>
        <w:rPr>
          <w:i/>
          <w:iCs/>
          <w:lang w:val="la-Latn" w:eastAsia="la-Latn" w:bidi="la-Latn"/>
        </w:rPr>
        <w:t>remedium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medicamentum.</w:t>
      </w:r>
    </w:p>
    <w:p w14:paraId="029645EE" w14:textId="77777777" w:rsidR="00D120D9" w:rsidRDefault="00000000">
      <w:pPr>
        <w:ind w:left="360" w:hanging="360"/>
      </w:pPr>
      <w:r>
        <w:t>Celfe répond à ceux qui soutiennent que les remedes</w:t>
      </w:r>
      <w:r>
        <w:br/>
        <w:t>sont toujours nécessaires au commencement d’uliema-</w:t>
      </w:r>
      <w:r>
        <w:br/>
        <w:t>ladie, niais qu’ils deviennent stiperflus lorsqu’elle est</w:t>
      </w:r>
      <w:r>
        <w:br/>
        <w:t>Eut son déclin , puisqu’elle ne laisseroit pas de finir</w:t>
      </w:r>
      <w:r>
        <w:br/>
        <w:t xml:space="preserve">d’elle-même quand on n’y en apporteroit aucun, </w:t>
      </w:r>
      <w:r>
        <w:rPr>
          <w:i/>
          <w:iCs/>
        </w:rPr>
        <w:t>omne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auxilium </w:t>
      </w:r>
      <w:r>
        <w:rPr>
          <w:i/>
          <w:iCs/>
        </w:rPr>
        <w:t xml:space="preserve">necessearium esse </w:t>
      </w:r>
      <w:r>
        <w:rPr>
          <w:i/>
          <w:iCs/>
          <w:lang w:val="la-Latn" w:eastAsia="la-Latn" w:bidi="la-Latn"/>
        </w:rPr>
        <w:t xml:space="preserve">increscentibus morbis ,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>cum</w:t>
      </w:r>
      <w:r>
        <w:rPr>
          <w:i/>
          <w:iCs/>
          <w:lang w:val="la-Latn" w:eastAsia="la-Latn" w:bidi="la-Latn"/>
        </w:rPr>
        <w:br/>
        <w:t xml:space="preserve">jam </w:t>
      </w:r>
      <w:r>
        <w:rPr>
          <w:i/>
          <w:iCs/>
        </w:rPr>
        <w:t>per sc flniuncur,</w:t>
      </w:r>
      <w:r>
        <w:t xml:space="preserve"> que ce sentiment est faux, parce&gt;</w:t>
      </w:r>
      <w:r>
        <w:br/>
        <w:t>dit-il, qu’une maladie qui finirait d’dle-même , peut</w:t>
      </w:r>
      <w:r>
        <w:br/>
        <w:t>cesser encore plutôt lorsqu’on y apporte les fiecours</w:t>
      </w:r>
      <w:r>
        <w:br/>
        <w:t>convenables qui sont nécessaires pour deux rassons :</w:t>
      </w:r>
      <w:r>
        <w:br/>
        <w:t>premierement, pour redonner la santé au malade le</w:t>
      </w:r>
      <w:r>
        <w:br/>
        <w:t>plus promptement qu’il est possible, &amp; en second lieu,</w:t>
      </w:r>
      <w:r>
        <w:br/>
        <w:t>afin que la maladie ne revienne pas à la premiere oc-</w:t>
      </w:r>
      <w:r>
        <w:br/>
        <w:t>casion. Car une maladie peut être pluslégere qssaupa-</w:t>
      </w:r>
      <w:r>
        <w:br/>
        <w:t>ravant fians quitter le malade, ce qui ne seroit point ar-</w:t>
      </w:r>
      <w:r>
        <w:br/>
        <w:t>rivé si l’on eût détruit les causies qui ont occasionné la</w:t>
      </w:r>
      <w:r>
        <w:br/>
        <w:t xml:space="preserve">rechute &amp; qui prolongent la maladie. CELSE, </w:t>
      </w:r>
      <w:r>
        <w:rPr>
          <w:i/>
          <w:iCs/>
        </w:rPr>
        <w:t>Lib. II.</w:t>
      </w:r>
      <w:r>
        <w:rPr>
          <w:i/>
          <w:iCs/>
        </w:rPr>
        <w:br/>
        <w:t>cap.</w:t>
      </w:r>
      <w:r>
        <w:t xml:space="preserve"> 14.</w:t>
      </w:r>
    </w:p>
    <w:p w14:paraId="5A0571EF" w14:textId="77777777" w:rsidR="00D120D9" w:rsidRDefault="00000000">
      <w:pPr>
        <w:ind w:left="360" w:hanging="360"/>
      </w:pPr>
      <w:r>
        <w:t>Dans les maladies tout-à-fait désesipérées , ce feroit une</w:t>
      </w:r>
      <w:r>
        <w:br/>
        <w:t>imprudence d’exposer les remedes les plus efficaces, en</w:t>
      </w:r>
      <w:r>
        <w:br/>
        <w:t>les employant alors inutilement, aux reproches des</w:t>
      </w:r>
      <w:r>
        <w:br/>
      </w:r>
      <w:r>
        <w:rPr>
          <w:lang w:val="la-Latn" w:eastAsia="la-Latn" w:bidi="la-Latn"/>
        </w:rPr>
        <w:t xml:space="preserve">ignorans. </w:t>
      </w:r>
      <w:r>
        <w:t>Je connois quelques Medecins qui n’ont au-</w:t>
      </w:r>
      <w:r>
        <w:br/>
        <w:t>cune méthode , qui croyant imiter ma pratique, ont</w:t>
      </w:r>
      <w:r>
        <w:br/>
        <w:t>donné mes remedes à des personnes qui étoient pref-</w:t>
      </w:r>
      <w:r>
        <w:br/>
        <w:t xml:space="preserve">que mortes , &amp; qui par-là ont rendu </w:t>
      </w:r>
      <w:r>
        <w:rPr>
          <w:lang w:val="la-Latn" w:eastAsia="la-Latn" w:bidi="la-Latn"/>
        </w:rPr>
        <w:t xml:space="preserve">sisspects </w:t>
      </w:r>
      <w:r>
        <w:t>des</w:t>
      </w:r>
      <w:r>
        <w:br/>
        <w:t>remedes qui n’eussent pas manqué de produire de très-</w:t>
      </w:r>
      <w:r>
        <w:br/>
        <w:t xml:space="preserve">bons effets s’ils les avoient appliqués à tems. </w:t>
      </w:r>
      <w:r>
        <w:rPr>
          <w:lang w:val="el-GR" w:eastAsia="el-GR" w:bidi="el-GR"/>
        </w:rPr>
        <w:t>Αετιυό</w:t>
      </w:r>
      <w:r>
        <w:t>,</w:t>
      </w:r>
      <w:r>
        <w:br/>
      </w:r>
      <w:r>
        <w:rPr>
          <w:i/>
          <w:iCs/>
        </w:rPr>
        <w:t>Tetr. II. Serm.</w:t>
      </w:r>
      <w:r>
        <w:t xml:space="preserve"> I. </w:t>
      </w:r>
      <w:r>
        <w:rPr>
          <w:i/>
          <w:iCs/>
        </w:rPr>
        <w:t>cap.</w:t>
      </w:r>
      <w:r>
        <w:t xml:space="preserve"> 78.</w:t>
      </w:r>
    </w:p>
    <w:p w14:paraId="1DF0B9B1" w14:textId="77777777" w:rsidR="00D120D9" w:rsidRDefault="00000000">
      <w:r>
        <w:t>AUXYRIS. Voyez Cespris.</w:t>
      </w:r>
    </w:p>
    <w:p w14:paraId="371079F1" w14:textId="77777777" w:rsidR="00D120D9" w:rsidRDefault="00000000">
      <w:r>
        <w:t>AXE</w:t>
      </w:r>
    </w:p>
    <w:p w14:paraId="0E22E6B3" w14:textId="77777777" w:rsidR="00D120D9" w:rsidRDefault="00000000">
      <w:pPr>
        <w:ind w:left="360" w:hanging="360"/>
      </w:pPr>
      <w:r>
        <w:t xml:space="preserve">AXE A </w:t>
      </w:r>
      <w:r>
        <w:rPr>
          <w:lang w:val="la-Latn" w:eastAsia="la-Latn" w:bidi="la-Latn"/>
        </w:rPr>
        <w:t>COMMISSURA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Τρόχοειδὴς</w:t>
      </w:r>
      <w:r>
        <w:t>, Espece d’àrticu-</w:t>
      </w:r>
      <w:r>
        <w:br/>
        <w:t xml:space="preserve">lation. Voyez </w:t>
      </w:r>
      <w:r>
        <w:rPr>
          <w:i/>
          <w:iCs/>
        </w:rPr>
        <w:t>Trochoides.</w:t>
      </w:r>
    </w:p>
    <w:p w14:paraId="6BF913D4" w14:textId="77777777" w:rsidR="00D120D9" w:rsidRDefault="00000000">
      <w:pPr>
        <w:ind w:left="360" w:hanging="360"/>
      </w:pPr>
      <w:r>
        <w:t xml:space="preserve">AXEDO, </w:t>
      </w:r>
      <w:r>
        <w:rPr>
          <w:i/>
          <w:iCs/>
        </w:rPr>
        <w:t>charme,</w:t>
      </w:r>
      <w:r>
        <w:t xml:space="preserve"> dans </w:t>
      </w:r>
      <w:r>
        <w:rPr>
          <w:lang w:val="la-Latn" w:eastAsia="la-Latn" w:bidi="la-Latn"/>
        </w:rPr>
        <w:t xml:space="preserve">Marcellus Empiricus, </w:t>
      </w:r>
      <w:r>
        <w:rPr>
          <w:i/>
          <w:iCs/>
        </w:rPr>
        <w:t>cap.</w:t>
      </w:r>
      <w:r>
        <w:t xml:space="preserve"> 33,</w:t>
      </w:r>
      <w:r>
        <w:br/>
        <w:t>pour rendre une personne impuiisante.</w:t>
      </w:r>
    </w:p>
    <w:p w14:paraId="4D7A8BB3" w14:textId="77777777" w:rsidR="00D120D9" w:rsidRDefault="00000000">
      <w:r>
        <w:t>A X I</w:t>
      </w:r>
    </w:p>
    <w:p w14:paraId="714E2A37" w14:textId="77777777" w:rsidR="00D120D9" w:rsidRDefault="00000000">
      <w:r>
        <w:rPr>
          <w:lang w:val="la-Latn" w:eastAsia="la-Latn" w:bidi="la-Latn"/>
        </w:rPr>
        <w:t xml:space="preserve">AXICULUS </w:t>
      </w:r>
      <w:r>
        <w:t xml:space="preserve">, </w:t>
      </w:r>
      <w:r>
        <w:rPr>
          <w:i/>
          <w:iCs/>
        </w:rPr>
        <w:t>Rouleau</w:t>
      </w:r>
      <w:r>
        <w:t xml:space="preserve"> ou </w:t>
      </w:r>
      <w:r>
        <w:rPr>
          <w:i/>
          <w:iCs/>
        </w:rPr>
        <w:t>cylindre.</w:t>
      </w:r>
      <w:r>
        <w:rPr>
          <w:b/>
          <w:bCs/>
        </w:rPr>
        <w:t xml:space="preserve"> RULAND.</w:t>
      </w:r>
    </w:p>
    <w:p w14:paraId="5EB6782A" w14:textId="77777777" w:rsidR="00D120D9" w:rsidRDefault="00000000">
      <w:pPr>
        <w:ind w:left="360" w:hanging="360"/>
      </w:pPr>
      <w:r>
        <w:rPr>
          <w:lang w:val="la-Latn" w:eastAsia="la-Latn" w:bidi="la-Latn"/>
        </w:rPr>
        <w:t>AXILLA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Μαχάἰνη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μα</w:t>
      </w:r>
      <w:r w:rsidRPr="00B81D2E">
        <w:rPr>
          <w:lang w:eastAsia="el-GR" w:bidi="el-GR"/>
        </w:rPr>
        <w:t>^</w:t>
      </w:r>
      <w:r>
        <w:rPr>
          <w:lang w:val="el-GR" w:eastAsia="el-GR" w:bidi="el-GR"/>
        </w:rPr>
        <w:t>αλις</w:t>
      </w:r>
      <w:r w:rsidRPr="00B81D2E">
        <w:rPr>
          <w:lang w:eastAsia="el-GR" w:bidi="el-GR"/>
        </w:rPr>
        <w:t xml:space="preserve">, </w:t>
      </w:r>
      <w:r>
        <w:t>la cavité qui est sous l'aise</w:t>
      </w:r>
      <w:r>
        <w:br/>
        <w:t>selle.</w:t>
      </w:r>
    </w:p>
    <w:p w14:paraId="192CCA96" w14:textId="77777777" w:rsidR="00D120D9" w:rsidRDefault="00000000">
      <w:pPr>
        <w:ind w:left="360" w:hanging="360"/>
      </w:pPr>
      <w:r>
        <w:rPr>
          <w:lang w:val="la-Latn" w:eastAsia="la-Latn" w:bidi="la-Latn"/>
        </w:rPr>
        <w:t>AXILLARIS VENA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ὴ</w:t>
      </w:r>
      <w:r w:rsidRPr="00B81D2E">
        <w:rPr>
          <w:lang w:eastAsia="el-GR" w:bidi="el-GR"/>
        </w:rPr>
        <w:t xml:space="preserve"> </w:t>
      </w:r>
      <w:r>
        <w:rPr>
          <w:lang w:val="el-GR" w:eastAsia="el-GR" w:bidi="el-GR"/>
        </w:rPr>
        <w:t>διά</w:t>
      </w:r>
      <w:r w:rsidRPr="00B81D2E">
        <w:rPr>
          <w:lang w:eastAsia="el-GR" w:bidi="el-GR"/>
        </w:rPr>
        <w:t>'</w:t>
      </w:r>
      <w:r>
        <w:rPr>
          <w:lang w:val="el-GR" w:eastAsia="el-GR" w:bidi="el-GR"/>
        </w:rPr>
        <w:t>της</w:t>
      </w:r>
      <w:r w:rsidRPr="00B81D2E">
        <w:rPr>
          <w:lang w:eastAsia="el-GR" w:bidi="el-GR"/>
        </w:rPr>
        <w:t xml:space="preserve"> </w:t>
      </w:r>
      <w:r>
        <w:rPr>
          <w:i/>
          <w:iCs/>
        </w:rPr>
        <w:t>faecejestrnç</w:t>
      </w:r>
      <w:r>
        <w:t xml:space="preserve"> </w:t>
      </w:r>
      <w:r>
        <w:rPr>
          <w:lang w:val="el-GR" w:eastAsia="el-GR" w:bidi="el-GR"/>
        </w:rPr>
        <w:t>φίρομένηφλἐβς</w:t>
      </w:r>
      <w:r w:rsidRPr="00B81D2E">
        <w:rPr>
          <w:lang w:eastAsia="el-GR" w:bidi="el-GR"/>
        </w:rPr>
        <w:t>,</w:t>
      </w:r>
      <w:r w:rsidRPr="00B81D2E">
        <w:rPr>
          <w:lang w:eastAsia="el-GR" w:bidi="el-GR"/>
        </w:rPr>
        <w:br/>
      </w:r>
      <w:r>
        <w:t xml:space="preserve">la veine qui paffe sous Faisselle. </w:t>
      </w:r>
      <w:r>
        <w:rPr>
          <w:smallCaps/>
        </w:rPr>
        <w:t xml:space="preserve">GaLÎEN. </w:t>
      </w:r>
      <w:r>
        <w:rPr>
          <w:i/>
          <w:iCs/>
        </w:rPr>
        <w:t>Veine axiIn</w:t>
      </w:r>
      <w:r>
        <w:rPr>
          <w:i/>
          <w:iCs/>
        </w:rPr>
        <w:br/>
        <w:t>laire.</w:t>
      </w:r>
      <w:r>
        <w:t xml:space="preserve"> Voyez </w:t>
      </w:r>
      <w:r>
        <w:rPr>
          <w:i/>
          <w:iCs/>
        </w:rPr>
        <w:t>Vena.</w:t>
      </w:r>
    </w:p>
    <w:p w14:paraId="6664A279" w14:textId="77777777" w:rsidR="00D120D9" w:rsidRDefault="00000000">
      <w:pPr>
        <w:ind w:left="360" w:hanging="360"/>
      </w:pPr>
      <w:r>
        <w:t xml:space="preserve">AXIOLOGOS </w:t>
      </w:r>
      <w:r>
        <w:rPr>
          <w:i/>
          <w:iCs/>
        </w:rPr>
        <w:t xml:space="preserve">&gt; </w:t>
      </w:r>
      <w:r>
        <w:rPr>
          <w:i/>
          <w:iCs/>
          <w:lang w:val="el-GR" w:eastAsia="el-GR" w:bidi="el-GR"/>
        </w:rPr>
        <w:t>Αζιολογος</w:t>
      </w:r>
      <w:r>
        <w:rPr>
          <w:i/>
          <w:iCs/>
        </w:rPr>
        <w:t>,</w:t>
      </w:r>
      <w:r>
        <w:t xml:space="preserve"> d</w:t>
      </w:r>
      <w:r w:rsidRPr="00B81D2E">
        <w:rPr>
          <w:lang w:eastAsia="el-GR" w:bidi="el-GR"/>
        </w:rPr>
        <w:t>’</w:t>
      </w:r>
      <w:r>
        <w:rPr>
          <w:lang w:val="el-GR" w:eastAsia="el-GR" w:bidi="el-GR"/>
        </w:rPr>
        <w:t>πέ</w:t>
      </w:r>
      <w:r w:rsidRPr="00B81D2E">
        <w:rPr>
          <w:lang w:eastAsia="el-GR" w:bidi="el-GR"/>
        </w:rPr>
        <w:t>;</w:t>
      </w:r>
      <w:r>
        <w:rPr>
          <w:lang w:val="el-GR" w:eastAsia="el-GR" w:bidi="el-GR"/>
        </w:rPr>
        <w:t>ξιος</w:t>
      </w:r>
      <w:r>
        <w:t xml:space="preserve">, </w:t>
      </w:r>
      <w:r>
        <w:rPr>
          <w:i/>
          <w:iCs/>
        </w:rPr>
        <w:t>digne , 8e , pa~</w:t>
      </w:r>
      <w:r>
        <w:rPr>
          <w:i/>
          <w:iCs/>
        </w:rPr>
        <w:br/>
        <w:t>role s digne d’ètre connu.</w:t>
      </w:r>
      <w:r>
        <w:t xml:space="preserve"> Hippocrate dans Ees </w:t>
      </w:r>
      <w:r>
        <w:rPr>
          <w:i/>
          <w:iCs/>
        </w:rPr>
        <w:t>Praenot.</w:t>
      </w:r>
      <w:r>
        <w:rPr>
          <w:i/>
          <w:iCs/>
        </w:rPr>
        <w:br/>
        <w:t>Coac.</w:t>
      </w:r>
      <w:r>
        <w:t xml:space="preserve"> donne ce nom àilapostume </w:t>
      </w:r>
      <w:r>
        <w:rPr>
          <w:lang w:val="el-GR" w:eastAsia="el-GR" w:bidi="el-GR"/>
        </w:rPr>
        <w:t>ἀπόστημα</w:t>
      </w:r>
      <w:r w:rsidRPr="00B81D2E">
        <w:rPr>
          <w:lang w:eastAsia="el-GR" w:bidi="el-GR"/>
        </w:rPr>
        <w:t xml:space="preserve">. </w:t>
      </w:r>
      <w:r>
        <w:t>Il signifie là</w:t>
      </w:r>
      <w:r>
        <w:br/>
        <w:t>considérable, suffisant pour la crise.</w:t>
      </w:r>
    </w:p>
    <w:p w14:paraId="3DB9EED3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AXIOMA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Ἀξίωμα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Axiome,</w:t>
      </w:r>
      <w:r>
        <w:t xml:space="preserve"> est une proposition qui</w:t>
      </w:r>
      <w:r>
        <w:br/>
        <w:t>n’a pas besoin dé démonstration &amp; dont la vérité est</w:t>
      </w:r>
      <w:r>
        <w:br/>
        <w:t xml:space="preserve">évidente &amp; manifeste. Chaque fcience a fes </w:t>
      </w:r>
      <w:r>
        <w:rPr>
          <w:i/>
          <w:iCs/>
        </w:rPr>
        <w:t>axiomes &amp;</w:t>
      </w:r>
      <w:r>
        <w:rPr>
          <w:i/>
          <w:iCs/>
        </w:rPr>
        <w:br/>
      </w:r>
      <w:r>
        <w:t>la Medecine a les siens.</w:t>
      </w:r>
    </w:p>
    <w:p w14:paraId="210BD997" w14:textId="77777777" w:rsidR="00D120D9" w:rsidRDefault="00000000">
      <w:pPr>
        <w:ind w:left="360" w:hanging="360"/>
      </w:pPr>
      <w:r>
        <w:t xml:space="preserve">AXIOPISTIA, </w:t>
      </w:r>
      <w:r>
        <w:rPr>
          <w:lang w:val="el-GR" w:eastAsia="el-GR" w:bidi="el-GR"/>
        </w:rPr>
        <w:t>Ἀξιοπιστία</w:t>
      </w:r>
      <w:r w:rsidRPr="00B81D2E">
        <w:rPr>
          <w:lang w:eastAsia="el-GR" w:bidi="el-GR"/>
        </w:rPr>
        <w:t xml:space="preserve">, </w:t>
      </w:r>
      <w:r>
        <w:rPr>
          <w:i/>
          <w:iCs/>
        </w:rPr>
        <w:t>d’d^itQl j dignes</w:t>
      </w:r>
      <w:r>
        <w:t xml:space="preserve"> &amp; </w:t>
      </w:r>
      <w:r>
        <w:rPr>
          <w:lang w:val="el-GR" w:eastAsia="el-GR" w:bidi="el-GR"/>
        </w:rPr>
        <w:t>πίστις</w:t>
      </w:r>
      <w:r w:rsidRPr="00B81D2E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foy.</w:t>
      </w:r>
      <w:r>
        <w:t xml:space="preserve"> Il signifié </w:t>
      </w:r>
      <w:r>
        <w:rPr>
          <w:i/>
          <w:iCs/>
        </w:rPr>
        <w:t>autorité.</w:t>
      </w:r>
    </w:p>
    <w:p w14:paraId="5EA72D87" w14:textId="77777777" w:rsidR="00D120D9" w:rsidRDefault="00000000">
      <w:pPr>
        <w:ind w:left="360" w:hanging="360"/>
      </w:pPr>
      <w:r>
        <w:t>AXIRNACH , graisse fuperflue qui naît quelquefois</w:t>
      </w:r>
      <w:r>
        <w:br/>
        <w:t>dans les tuniques des paupiercs supérieures &amp; qfie</w:t>
      </w:r>
      <w:r>
        <w:br/>
        <w:t xml:space="preserve">l’on trouve souvent dans les enfans. </w:t>
      </w:r>
      <w:r>
        <w:rPr>
          <w:smallCaps/>
        </w:rPr>
        <w:t>CasTELLI</w:t>
      </w:r>
      <w:r>
        <w:t xml:space="preserve"> d’après</w:t>
      </w:r>
      <w:r>
        <w:br/>
      </w:r>
      <w:r>
        <w:rPr>
          <w:i/>
          <w:iCs/>
        </w:rPr>
        <w:t>Albucasis.</w:t>
      </w:r>
    </w:p>
    <w:p w14:paraId="4E8A6C4F" w14:textId="77777777" w:rsidR="00D120D9" w:rsidRDefault="00000000">
      <w:pPr>
        <w:ind w:left="360" w:hanging="360"/>
      </w:pPr>
      <w:r>
        <w:lastRenderedPageBreak/>
        <w:t xml:space="preserve">AXIS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Ἀξων</w:t>
      </w:r>
      <w:r w:rsidRPr="00B81D2E">
        <w:rPr>
          <w:lang w:eastAsia="el-GR" w:bidi="el-GR"/>
        </w:rPr>
        <w:t xml:space="preserve"> </w:t>
      </w:r>
      <w:r>
        <w:t>, est le nom que l’on donne à l’apophyse</w:t>
      </w:r>
      <w:r>
        <w:br/>
        <w:t>de la fecofide vertebre du Cou qui ressemble à une deht.</w:t>
      </w:r>
      <w:r>
        <w:br/>
        <w:t xml:space="preserve">Voyez </w:t>
      </w:r>
      <w:r>
        <w:rPr>
          <w:i/>
          <w:iCs/>
          <w:lang w:val="la-Latn" w:eastAsia="la-Latn" w:bidi="la-Latn"/>
        </w:rPr>
        <w:t>Vertebrae.</w:t>
      </w:r>
    </w:p>
    <w:p w14:paraId="2F69EB7E" w14:textId="77777777" w:rsidR="00D120D9" w:rsidRDefault="00000000">
      <w:r>
        <w:t>A X U</w:t>
      </w:r>
    </w:p>
    <w:p w14:paraId="0D7BFD9E" w14:textId="77777777" w:rsidR="00D120D9" w:rsidRDefault="00000000">
      <w:r>
        <w:rPr>
          <w:lang w:val="la-Latn" w:eastAsia="la-Latn" w:bidi="la-Latn"/>
        </w:rPr>
        <w:t xml:space="preserve">AXUNGIA 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ΑξουγΓιον</w:t>
      </w:r>
      <w:r w:rsidRPr="00B81D2E">
        <w:rPr>
          <w:lang w:eastAsia="el-GR" w:bidi="el-GR"/>
        </w:rPr>
        <w:t xml:space="preserve"> , </w:t>
      </w:r>
      <w:r>
        <w:rPr>
          <w:lang w:val="el-GR" w:eastAsia="el-GR" w:bidi="el-GR"/>
        </w:rPr>
        <w:t>αξιουγΓια</w:t>
      </w:r>
      <w:r w:rsidRPr="00B81D2E">
        <w:rPr>
          <w:lang w:eastAsia="el-GR" w:bidi="el-GR"/>
        </w:rPr>
        <w:t xml:space="preserve">, </w:t>
      </w:r>
      <w:r>
        <w:rPr>
          <w:lang w:val="el-GR" w:eastAsia="el-GR" w:bidi="el-GR"/>
        </w:rPr>
        <w:t>ὀξύγΓιον</w:t>
      </w:r>
      <w:r w:rsidRPr="00B81D2E">
        <w:rPr>
          <w:lang w:eastAsia="el-GR" w:bidi="el-GR"/>
        </w:rPr>
        <w:t xml:space="preserve">, </w:t>
      </w:r>
      <w:r>
        <w:t xml:space="preserve">signifie </w:t>
      </w:r>
      <w:r>
        <w:rPr>
          <w:lang w:val="la-Latn" w:eastAsia="la-Latn" w:bidi="la-Latn"/>
        </w:rPr>
        <w:t>pro*</w:t>
      </w:r>
      <w:r>
        <w:br w:type="page"/>
      </w:r>
    </w:p>
    <w:p w14:paraId="68BD5CC1" w14:textId="77777777" w:rsidR="00D120D9" w:rsidRDefault="00000000">
      <w:pPr>
        <w:tabs>
          <w:tab w:val="left" w:pos="1763"/>
        </w:tabs>
      </w:pPr>
      <w:r>
        <w:lastRenderedPageBreak/>
        <w:t>719</w:t>
      </w:r>
      <w:r>
        <w:tab/>
        <w:t>A X Y</w:t>
      </w:r>
    </w:p>
    <w:p w14:paraId="439C4775" w14:textId="77777777" w:rsidR="00D120D9" w:rsidRDefault="00000000">
      <w:pPr>
        <w:ind w:firstLine="360"/>
      </w:pPr>
      <w:r>
        <w:rPr>
          <w:lang w:val="la-Latn" w:eastAsia="la-Latn" w:bidi="la-Latn"/>
        </w:rPr>
        <w:t xml:space="preserve">prement </w:t>
      </w:r>
      <w:r>
        <w:t>du vieux filin-doux ou en général du vieux</w:t>
      </w:r>
      <w:r>
        <w:br/>
        <w:t xml:space="preserve">lard , </w:t>
      </w:r>
      <w:r>
        <w:rPr>
          <w:smallCaps/>
        </w:rPr>
        <w:t>ou</w:t>
      </w:r>
      <w:r>
        <w:t xml:space="preserve"> le fuif de tel autre animal que ce foit. Voyez</w:t>
      </w:r>
      <w:r>
        <w:br/>
      </w:r>
      <w:r>
        <w:rPr>
          <w:i/>
          <w:iCs/>
          <w:lang w:val="la-Latn" w:eastAsia="la-Latn" w:bidi="la-Latn"/>
        </w:rPr>
        <w:t>Adeps.</w:t>
      </w:r>
    </w:p>
    <w:p w14:paraId="5D6E2A32" w14:textId="77777777" w:rsidR="00D120D9" w:rsidRDefault="00000000">
      <w:r>
        <w:rPr>
          <w:lang w:val="la-Latn" w:eastAsia="la-Latn" w:bidi="la-Latn"/>
        </w:rPr>
        <w:t xml:space="preserve">AXUNGIA </w:t>
      </w:r>
      <w:r>
        <w:t>DE MUMIA, c’est la moelle.</w:t>
      </w:r>
    </w:p>
    <w:p w14:paraId="6655A012" w14:textId="77777777" w:rsidR="00D120D9" w:rsidRDefault="00000000">
      <w:pPr>
        <w:ind w:left="360" w:hanging="360"/>
      </w:pPr>
      <w:r>
        <w:rPr>
          <w:lang w:val="la-Latn" w:eastAsia="la-Latn" w:bidi="la-Latn"/>
        </w:rPr>
        <w:t>AXUNGIA VITRI</w:t>
      </w:r>
      <w:r>
        <w:t>, est le fuin ou le siel du verre. C’est</w:t>
      </w:r>
      <w:r>
        <w:br/>
        <w:t>une espece de fel qui se sépare du verre lorsqu’il est en</w:t>
      </w:r>
      <w:r>
        <w:br/>
        <w:t>fusion. Son gout est acre &amp; amer : les Maréchaux s’en</w:t>
      </w:r>
      <w:r>
        <w:br/>
        <w:t>servent pour nettoyer les yeux des chevaux. Il est bon</w:t>
      </w:r>
      <w:r>
        <w:br/>
        <w:t>aussi pour nettoyer les dents. On l’applique quelquefois</w:t>
      </w:r>
      <w:r>
        <w:br/>
        <w:t>fur les ulceres corrosifs</w:t>
      </w:r>
      <w:r w:rsidRPr="00B81D2E">
        <w:rPr>
          <w:lang w:eastAsia="el-GR" w:bidi="el-GR"/>
        </w:rPr>
        <w:t xml:space="preserve">, </w:t>
      </w:r>
      <w:r>
        <w:t>1’</w:t>
      </w:r>
      <w:r>
        <w:rPr>
          <w:i/>
          <w:iCs/>
          <w:lang w:val="la-Latn" w:eastAsia="la-Latn" w:bidi="la-Latn"/>
        </w:rPr>
        <w:t>herpes</w:t>
      </w:r>
      <w:r>
        <w:rPr>
          <w:lang w:val="la-Latn" w:eastAsia="la-Latn" w:bidi="la-Latn"/>
        </w:rPr>
        <w:t xml:space="preserve"> </w:t>
      </w:r>
      <w:r>
        <w:t>ou la galle , en forme</w:t>
      </w:r>
      <w:r>
        <w:br/>
        <w:t>de dessicatif,</w:t>
      </w:r>
    </w:p>
    <w:p w14:paraId="7DEABF8E" w14:textId="77777777" w:rsidR="00D120D9" w:rsidRDefault="00000000">
      <w:r>
        <w:t>A X Y</w:t>
      </w:r>
    </w:p>
    <w:p w14:paraId="31C3B5CE" w14:textId="77777777" w:rsidR="00D120D9" w:rsidRDefault="00000000">
      <w:pPr>
        <w:ind w:left="360" w:hanging="360"/>
      </w:pPr>
      <w:r>
        <w:t xml:space="preserve">AXYRIS , le même </w:t>
      </w:r>
      <w:r>
        <w:rPr>
          <w:i/>
          <w:iCs/>
        </w:rPr>
        <w:t>ase auxyris,</w:t>
      </w:r>
      <w:r>
        <w:t xml:space="preserve"> dont on peut voir Par-</w:t>
      </w:r>
      <w:r>
        <w:br/>
        <w:t>ticle.</w:t>
      </w:r>
    </w:p>
    <w:p w14:paraId="3C226632" w14:textId="77777777" w:rsidR="00D120D9" w:rsidRDefault="00000000">
      <w:r>
        <w:t>A Y B</w:t>
      </w:r>
    </w:p>
    <w:p w14:paraId="0EB75526" w14:textId="77777777" w:rsidR="00D120D9" w:rsidRDefault="00000000">
      <w:r>
        <w:t xml:space="preserve">AYBORZAT, </w:t>
      </w:r>
      <w:r>
        <w:rPr>
          <w:i/>
          <w:iCs/>
          <w:lang w:val="la-Latn" w:eastAsia="la-Latn" w:bidi="la-Latn"/>
        </w:rPr>
        <w:t>Galbanum.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JoHNsoN.</w:t>
      </w:r>
    </w:p>
    <w:p w14:paraId="2A4A4323" w14:textId="77777777" w:rsidR="00D120D9" w:rsidRDefault="00000000">
      <w:r>
        <w:t>A Y C</w:t>
      </w:r>
    </w:p>
    <w:p w14:paraId="7DFE4F42" w14:textId="77777777" w:rsidR="00D120D9" w:rsidRDefault="00000000">
      <w:r>
        <w:t xml:space="preserve">AYCOPHOS, </w:t>
      </w:r>
      <w:r>
        <w:rPr>
          <w:i/>
          <w:iCs/>
        </w:rPr>
        <w:t>Cuivre brûlé.</w:t>
      </w:r>
      <w:r>
        <w:rPr>
          <w:b/>
          <w:bCs/>
        </w:rPr>
        <w:t xml:space="preserve"> RULAND.</w:t>
      </w:r>
    </w:p>
    <w:p w14:paraId="20338400" w14:textId="77777777" w:rsidR="00D120D9" w:rsidRDefault="00000000">
      <w:r>
        <w:t>A Z A</w:t>
      </w:r>
    </w:p>
    <w:p w14:paraId="735BB290" w14:textId="77777777" w:rsidR="00D120D9" w:rsidRDefault="00000000">
      <w:pPr>
        <w:ind w:left="360" w:hanging="360"/>
      </w:pPr>
      <w:r>
        <w:t xml:space="preserve">ÀZA A. Ruland rend ce mot par </w:t>
      </w:r>
      <w:r>
        <w:rPr>
          <w:i/>
          <w:iCs/>
        </w:rPr>
        <w:t xml:space="preserve">magra, terra </w:t>
      </w:r>
      <w:r>
        <w:rPr>
          <w:i/>
          <w:iCs/>
          <w:lang w:val="la-Latn" w:eastAsia="la-Latn" w:bidi="la-Latn"/>
        </w:rPr>
        <w:t>rubea.</w:t>
      </w:r>
      <w:r>
        <w:rPr>
          <w:lang w:val="la-Latn" w:eastAsia="la-Latn" w:bidi="la-Latn"/>
        </w:rPr>
        <w:t xml:space="preserve"> </w:t>
      </w:r>
      <w:r>
        <w:t>Je</w:t>
      </w:r>
      <w:r>
        <w:br/>
        <w:t xml:space="preserve">crois qu’il entend l’agaric minéral, </w:t>
      </w:r>
      <w:r>
        <w:rPr>
          <w:i/>
          <w:iCs/>
        </w:rPr>
        <w:t>la marne rouge.</w:t>
      </w:r>
    </w:p>
    <w:p w14:paraId="1FDE31DB" w14:textId="77777777" w:rsidR="00D120D9" w:rsidRDefault="00000000">
      <w:r>
        <w:t xml:space="preserve">AZAGOR, </w:t>
      </w:r>
      <w:r>
        <w:rPr>
          <w:i/>
          <w:iCs/>
        </w:rPr>
        <w:t>Verd-stéegris.</w:t>
      </w:r>
      <w:r>
        <w:rPr>
          <w:b/>
          <w:bCs/>
        </w:rPr>
        <w:t xml:space="preserve"> RULAND.</w:t>
      </w:r>
    </w:p>
    <w:p w14:paraId="2A2B55A2" w14:textId="77777777" w:rsidR="00D120D9" w:rsidRDefault="00000000">
      <w:r>
        <w:t xml:space="preserve">AZAMAR, </w:t>
      </w:r>
      <w:r>
        <w:rPr>
          <w:i/>
          <w:iCs/>
        </w:rPr>
        <w:t>Vermillon</w:t>
      </w:r>
      <w:r>
        <w:t xml:space="preserve"> ou </w:t>
      </w:r>
      <w:r>
        <w:rPr>
          <w:i/>
          <w:iCs/>
        </w:rPr>
        <w:t>Cinabre naturel.</w:t>
      </w:r>
      <w:r>
        <w:rPr>
          <w:b/>
          <w:bCs/>
        </w:rPr>
        <w:t xml:space="preserve"> RULAND.</w:t>
      </w:r>
    </w:p>
    <w:p w14:paraId="5B80EEBB" w14:textId="77777777" w:rsidR="00D120D9" w:rsidRDefault="00000000">
      <w:pPr>
        <w:ind w:left="360" w:hanging="360"/>
      </w:pPr>
      <w:r>
        <w:t xml:space="preserve">AZAMO. Ruland traduit ce mot par </w:t>
      </w:r>
      <w:r>
        <w:rPr>
          <w:i/>
          <w:iCs/>
          <w:lang w:val="la-Latn" w:eastAsia="la-Latn" w:bidi="la-Latn"/>
        </w:rPr>
        <w:t xml:space="preserve">color </w:t>
      </w:r>
      <w:r>
        <w:rPr>
          <w:i/>
          <w:iCs/>
        </w:rPr>
        <w:t>Indus.</w:t>
      </w:r>
      <w:r>
        <w:t xml:space="preserve"> Je ne</w:t>
      </w:r>
      <w:r>
        <w:br/>
        <w:t>fai ce qu’il veut dire. Peut-être est-ce le noir ou un</w:t>
      </w:r>
      <w:r>
        <w:br/>
        <w:t xml:space="preserve">mélange de bleu &amp; de pourpre qui est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Indicum</w:t>
      </w:r>
      <w:r>
        <w:rPr>
          <w:lang w:val="la-Latn" w:eastAsia="la-Latn" w:bidi="la-Latn"/>
        </w:rPr>
        <w:t xml:space="preserve"> </w:t>
      </w:r>
      <w:r>
        <w:t>de</w:t>
      </w:r>
      <w:r>
        <w:br/>
        <w:t>Pline.</w:t>
      </w:r>
    </w:p>
    <w:p w14:paraId="7C5375B0" w14:textId="77777777" w:rsidR="00D120D9" w:rsidRDefault="00000000">
      <w:pPr>
        <w:ind w:left="360" w:hanging="360"/>
      </w:pPr>
      <w:r>
        <w:t xml:space="preserve">AZANEC. Le même Auteur rend ce mot par </w:t>
      </w:r>
      <w:r>
        <w:rPr>
          <w:i/>
          <w:iCs/>
        </w:rPr>
        <w:t>armo-</w:t>
      </w:r>
      <w:r>
        <w:rPr>
          <w:i/>
          <w:iCs/>
        </w:rPr>
        <w:br/>
        <w:t>niaeus.</w:t>
      </w:r>
      <w:r>
        <w:t xml:space="preserve"> Je crois qu’il veut parler du fel de ce nom.</w:t>
      </w:r>
    </w:p>
    <w:p w14:paraId="28D6E783" w14:textId="77777777" w:rsidR="00D120D9" w:rsidRDefault="00000000">
      <w:pPr>
        <w:ind w:left="360" w:hanging="360"/>
      </w:pPr>
      <w:r>
        <w:t xml:space="preserve">AZANITÆ ACOPON , nom d’tm </w:t>
      </w:r>
      <w:r>
        <w:rPr>
          <w:i/>
          <w:iCs/>
          <w:lang w:val="la-Latn" w:eastAsia="la-Latn" w:bidi="la-Latn"/>
        </w:rPr>
        <w:t>acopum</w:t>
      </w:r>
      <w:r>
        <w:rPr>
          <w:lang w:val="la-Latn" w:eastAsia="la-Latn" w:bidi="la-Latn"/>
        </w:rPr>
        <w:t xml:space="preserve"> </w:t>
      </w:r>
      <w:r>
        <w:t>ou on-</w:t>
      </w:r>
      <w:r>
        <w:br/>
        <w:t>guent dont il est parlé dans Paul Eginete.</w:t>
      </w:r>
    </w:p>
    <w:p w14:paraId="577C48C2" w14:textId="77777777" w:rsidR="00D120D9" w:rsidRDefault="00000000">
      <w:pPr>
        <w:ind w:left="360" w:hanging="360"/>
      </w:pPr>
      <w:r>
        <w:t xml:space="preserve">AZAN1TÆ </w:t>
      </w:r>
      <w:r>
        <w:rPr>
          <w:lang w:val="la-Latn" w:eastAsia="la-Latn" w:bidi="la-Latn"/>
        </w:rPr>
        <w:t>CERATUM</w:t>
      </w:r>
      <w:r>
        <w:t>, nom d’un cérat dont on</w:t>
      </w:r>
      <w:r>
        <w:br/>
        <w:t>trouve la description dans Oribase,</w:t>
      </w:r>
    </w:p>
    <w:p w14:paraId="56000ED8" w14:textId="77777777" w:rsidR="00D120D9" w:rsidRDefault="00000000">
      <w:r>
        <w:t xml:space="preserve">AZARNET , </w:t>
      </w:r>
      <w:r>
        <w:rPr>
          <w:i/>
          <w:iCs/>
        </w:rPr>
        <w:t>Orpiment.</w:t>
      </w:r>
      <w:r>
        <w:rPr>
          <w:b/>
          <w:bCs/>
        </w:rPr>
        <w:t xml:space="preserve"> RULAND.</w:t>
      </w:r>
    </w:p>
    <w:p w14:paraId="5B466289" w14:textId="77777777" w:rsidR="00D120D9" w:rsidRDefault="00000000">
      <w:r>
        <w:t>A Z G</w:t>
      </w:r>
    </w:p>
    <w:p w14:paraId="363F1B74" w14:textId="77777777" w:rsidR="00D120D9" w:rsidRDefault="00000000">
      <w:r>
        <w:t xml:space="preserve">AZCI, </w:t>
      </w:r>
      <w:r>
        <w:rPr>
          <w:i/>
          <w:iCs/>
        </w:rPr>
        <w:t>Encre.</w:t>
      </w:r>
      <w:r>
        <w:rPr>
          <w:b/>
          <w:bCs/>
        </w:rPr>
        <w:t xml:space="preserve"> RULAND,</w:t>
      </w:r>
    </w:p>
    <w:p w14:paraId="2E0D0A62" w14:textId="77777777" w:rsidR="00D120D9" w:rsidRDefault="00000000">
      <w:r>
        <w:t>A Z E</w:t>
      </w:r>
    </w:p>
    <w:p w14:paraId="455411E4" w14:textId="77777777" w:rsidR="00D120D9" w:rsidRDefault="00000000">
      <w:r>
        <w:t xml:space="preserve">AZEC , </w:t>
      </w:r>
      <w:r>
        <w:rPr>
          <w:i/>
          <w:iCs/>
        </w:rPr>
        <w:t>Encre verte. Ibidem.</w:t>
      </w:r>
    </w:p>
    <w:p w14:paraId="453F2BD3" w14:textId="77777777" w:rsidR="00D120D9" w:rsidRDefault="00000000">
      <w:pPr>
        <w:ind w:left="360" w:hanging="360"/>
      </w:pPr>
      <w:r>
        <w:t xml:space="preserve">AZEDARACH , </w:t>
      </w:r>
      <w:r>
        <w:rPr>
          <w:i/>
          <w:iCs/>
        </w:rPr>
        <w:t>Pseudosccomorus</w:t>
      </w:r>
      <w:r>
        <w:t>, Offic. Mont. Ind.</w:t>
      </w:r>
      <w:r>
        <w:br/>
        <w:t xml:space="preserve">37. </w:t>
      </w:r>
      <w:r>
        <w:rPr>
          <w:i/>
          <w:iCs/>
        </w:rPr>
        <w:t>Azedarach,</w:t>
      </w:r>
      <w:r>
        <w:t xml:space="preserve"> Tourn. Insu 616. Elem. Bot. 489.</w:t>
      </w:r>
      <w:r>
        <w:br/>
        <w:t xml:space="preserve">Boerh. Ind. A. 2. 236. </w:t>
      </w:r>
      <w:r>
        <w:rPr>
          <w:i/>
          <w:iCs/>
        </w:rPr>
        <w:t>Azedarach AV.tcemnae,</w:t>
      </w:r>
      <w:r>
        <w:t xml:space="preserve"> Park.</w:t>
      </w:r>
      <w:r>
        <w:br/>
        <w:t xml:space="preserve">Theat. 1442. </w:t>
      </w:r>
      <w:r>
        <w:rPr>
          <w:i/>
          <w:iCs/>
        </w:rPr>
        <w:t xml:space="preserve">Azedarach </w:t>
      </w:r>
      <w:r>
        <w:rPr>
          <w:i/>
          <w:iCs/>
          <w:lang w:val="la-Latn" w:eastAsia="la-Latn" w:bidi="la-Latn"/>
        </w:rPr>
        <w:t>arbor Fraxinisolio ustore coe-</w:t>
      </w:r>
      <w:r>
        <w:rPr>
          <w:i/>
          <w:iCs/>
          <w:lang w:val="la-Latn" w:eastAsia="la-Latn" w:bidi="la-Latn"/>
        </w:rPr>
        <w:br/>
        <w:t>ruleo</w:t>
      </w:r>
      <w:r>
        <w:rPr>
          <w:lang w:val="la-Latn" w:eastAsia="la-Latn" w:bidi="la-Latn"/>
        </w:rPr>
        <w:t xml:space="preserve"> , Raii Hist. 2. 1 546. </w:t>
      </w:r>
      <w:r>
        <w:rPr>
          <w:i/>
          <w:iCs/>
          <w:lang w:val="la-Latn" w:eastAsia="la-Latn" w:bidi="la-Latn"/>
        </w:rPr>
        <w:t>Azadaracheni arbor,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</w:t>
      </w:r>
      <w:r>
        <w:rPr>
          <w:lang w:val="la-Latn" w:eastAsia="la-Latn" w:bidi="la-Latn"/>
        </w:rPr>
        <w:br/>
        <w:t xml:space="preserve">I. 554. Chab. 44. </w:t>
      </w:r>
      <w:r>
        <w:rPr>
          <w:i/>
          <w:iCs/>
          <w:lang w:val="la-Latn" w:eastAsia="la-Latn" w:bidi="la-Latn"/>
        </w:rPr>
        <w:t>Arbor Fraxini folio , flore caeruleos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C. B. Pin. 415. </w:t>
      </w:r>
      <w:r>
        <w:rPr>
          <w:i/>
          <w:iCs/>
          <w:lang w:val="la-Latn" w:eastAsia="la-Latn" w:bidi="la-Latn"/>
        </w:rPr>
        <w:t>Zizipha candida,</w:t>
      </w:r>
      <w:r>
        <w:rPr>
          <w:lang w:val="la-Latn" w:eastAsia="la-Latn" w:bidi="la-Latn"/>
        </w:rPr>
        <w:t xml:space="preserve"> Ger, 1307. Emac.</w:t>
      </w:r>
      <w:r>
        <w:rPr>
          <w:lang w:val="la-Latn" w:eastAsia="la-Latn" w:bidi="la-Latn"/>
        </w:rPr>
        <w:br/>
        <w:t>1491.</w:t>
      </w:r>
    </w:p>
    <w:p w14:paraId="238108E2" w14:textId="77777777" w:rsidR="00D120D9" w:rsidRDefault="00000000">
      <w:pPr>
        <w:ind w:left="360" w:hanging="360"/>
      </w:pPr>
      <w:r>
        <w:t>Quelques persimnes prétendent que les fleurs de cet arbre</w:t>
      </w:r>
      <w:r>
        <w:br/>
        <w:t>scmt apéritives , &amp; qu’elles ôtent les obstructions ; &amp;</w:t>
      </w:r>
      <w:r>
        <w:br/>
        <w:t>d’autres qu’elles sont un poison,</w:t>
      </w:r>
    </w:p>
    <w:p w14:paraId="283E87AA" w14:textId="77777777" w:rsidR="00D120D9" w:rsidRDefault="00000000">
      <w:r>
        <w:t xml:space="preserve">AZEDEGRIN, </w:t>
      </w:r>
      <w:r>
        <w:rPr>
          <w:i/>
          <w:iCs/>
        </w:rPr>
        <w:t>Pierre hématite.</w:t>
      </w:r>
      <w:r>
        <w:rPr>
          <w:b/>
          <w:bCs/>
        </w:rPr>
        <w:t xml:space="preserve"> RULAND.</w:t>
      </w:r>
    </w:p>
    <w:p w14:paraId="01E75C21" w14:textId="77777777" w:rsidR="00D120D9" w:rsidRDefault="00000000">
      <w:r>
        <w:t xml:space="preserve">AZEFF, </w:t>
      </w:r>
      <w:r>
        <w:rPr>
          <w:i/>
          <w:iCs/>
        </w:rPr>
        <w:t>Alun de plume.</w:t>
      </w:r>
      <w:r>
        <w:rPr>
          <w:b/>
          <w:bCs/>
        </w:rPr>
        <w:t xml:space="preserve"> RULAND.</w:t>
      </w:r>
    </w:p>
    <w:p w14:paraId="23C60986" w14:textId="77777777" w:rsidR="00D120D9" w:rsidRDefault="00000000">
      <w:r>
        <w:t xml:space="preserve">AZEG, </w:t>
      </w:r>
      <w:r>
        <w:rPr>
          <w:i/>
          <w:iCs/>
        </w:rPr>
        <w:t>Vitriol.</w:t>
      </w:r>
      <w:r>
        <w:t xml:space="preserve"> Ibidem.</w:t>
      </w:r>
    </w:p>
    <w:p w14:paraId="7F68219C" w14:textId="77777777" w:rsidR="00D120D9" w:rsidRDefault="00000000">
      <w:r>
        <w:t xml:space="preserve">AZEGI, le même </w:t>
      </w:r>
      <w:r>
        <w:rPr>
          <w:i/>
          <w:iCs/>
        </w:rPr>
        <w:t>custAsugi.</w:t>
      </w:r>
    </w:p>
    <w:p w14:paraId="58DE5CE6" w14:textId="77777777" w:rsidR="00D120D9" w:rsidRDefault="00000000">
      <w:pPr>
        <w:ind w:left="360" w:hanging="360"/>
      </w:pPr>
      <w:r>
        <w:t xml:space="preserve">AZEM, </w:t>
      </w:r>
      <w:r>
        <w:rPr>
          <w:smallCaps/>
        </w:rPr>
        <w:t>ou</w:t>
      </w:r>
      <w:r>
        <w:t xml:space="preserve"> AZOM. Ruland traduit ce mot par </w:t>
      </w:r>
      <w:r>
        <w:rPr>
          <w:i/>
          <w:iCs/>
          <w:lang w:val="la-Latn" w:eastAsia="la-Latn" w:bidi="la-Latn"/>
        </w:rPr>
        <w:t>Buty-</w:t>
      </w:r>
      <w:r>
        <w:rPr>
          <w:i/>
          <w:iCs/>
          <w:lang w:val="la-Latn" w:eastAsia="la-Latn" w:bidi="la-Latn"/>
        </w:rPr>
        <w:br/>
        <w:t>rum coctum.</w:t>
      </w:r>
    </w:p>
    <w:p w14:paraId="659ECDE0" w14:textId="77777777" w:rsidR="00D120D9" w:rsidRDefault="00000000">
      <w:pPr>
        <w:ind w:left="360" w:hanging="360"/>
      </w:pPr>
      <w:r>
        <w:t xml:space="preserve">AZEMASOR, </w:t>
      </w:r>
      <w:r>
        <w:rPr>
          <w:i/>
          <w:iCs/>
        </w:rPr>
        <w:t>cinabre naturel.</w:t>
      </w:r>
      <w:r>
        <w:rPr>
          <w:b/>
          <w:bCs/>
        </w:rPr>
        <w:t xml:space="preserve"> RULAND.</w:t>
      </w:r>
    </w:p>
    <w:p w14:paraId="184D00EA" w14:textId="77777777" w:rsidR="00D120D9" w:rsidRDefault="00000000">
      <w:pPr>
        <w:ind w:left="360" w:hanging="360"/>
      </w:pPr>
      <w:r>
        <w:t>AZENSALI, sc)rte de pierre noire que l’on trouve par-</w:t>
      </w:r>
      <w:r>
        <w:br/>
        <w:t>mi l’or. Il signifie encore une espece de mousse qui</w:t>
      </w:r>
      <w:r>
        <w:br/>
        <w:t>croît siur les rochers.</w:t>
      </w:r>
    </w:p>
    <w:p w14:paraId="5D28D21E" w14:textId="77777777" w:rsidR="00D120D9" w:rsidRDefault="00000000">
      <w:pPr>
        <w:ind w:left="360" w:hanging="360"/>
      </w:pPr>
      <w:r>
        <w:t>AZERNEC, le même qu’Xsatista, dont on n’a qu’à</w:t>
      </w:r>
      <w:r>
        <w:br/>
        <w:t>voir l’article.</w:t>
      </w:r>
    </w:p>
    <w:p w14:paraId="0211C32F" w14:textId="77777777" w:rsidR="00D120D9" w:rsidRDefault="00000000">
      <w:r>
        <w:t>A Z I</w:t>
      </w:r>
    </w:p>
    <w:p w14:paraId="7E79A655" w14:textId="77777777" w:rsidR="00D120D9" w:rsidRDefault="00000000">
      <w:r>
        <w:t xml:space="preserve">AZIMAR, </w:t>
      </w:r>
      <w:r>
        <w:rPr>
          <w:i/>
          <w:iCs/>
        </w:rPr>
        <w:t>fleur de cuivre</w:t>
      </w:r>
      <w:r>
        <w:t xml:space="preserve"> ou </w:t>
      </w:r>
      <w:r>
        <w:rPr>
          <w:i/>
          <w:iCs/>
        </w:rPr>
        <w:t>cuivre brûlé.</w:t>
      </w:r>
      <w:r>
        <w:t xml:space="preserve"> Voyez </w:t>
      </w:r>
      <w:r>
        <w:rPr>
          <w:i/>
          <w:iCs/>
        </w:rPr>
        <w:t>Æs.</w:t>
      </w:r>
    </w:p>
    <w:p w14:paraId="1BEEF6EE" w14:textId="77777777" w:rsidR="00D120D9" w:rsidRDefault="00000000">
      <w:pPr>
        <w:tabs>
          <w:tab w:val="left" w:pos="2250"/>
        </w:tabs>
      </w:pPr>
      <w:r>
        <w:t>A Z O</w:t>
      </w:r>
      <w:r>
        <w:tab/>
        <w:t>720</w:t>
      </w:r>
    </w:p>
    <w:p w14:paraId="3983D02B" w14:textId="77777777" w:rsidR="00D120D9" w:rsidRDefault="00000000">
      <w:r>
        <w:t xml:space="preserve">AZIUS LAPIS. Voyez </w:t>
      </w:r>
      <w:r>
        <w:rPr>
          <w:i/>
          <w:iCs/>
        </w:rPr>
        <w:t>Asssius lapis.</w:t>
      </w:r>
    </w:p>
    <w:p w14:paraId="10D5D4F2" w14:textId="77777777" w:rsidR="00D120D9" w:rsidRDefault="00000000">
      <w:r>
        <w:t>A Z O</w:t>
      </w:r>
    </w:p>
    <w:p w14:paraId="7656FACA" w14:textId="77777777" w:rsidR="00D120D9" w:rsidRDefault="00000000">
      <w:r>
        <w:t xml:space="preserve">AZOB. Ruland rend ce mot par </w:t>
      </w:r>
      <w:r>
        <w:rPr>
          <w:i/>
          <w:iCs/>
          <w:lang w:val="la-Latn" w:eastAsia="la-Latn" w:bidi="la-Latn"/>
        </w:rPr>
        <w:t xml:space="preserve">Alumen </w:t>
      </w:r>
      <w:r>
        <w:rPr>
          <w:i/>
          <w:iCs/>
        </w:rPr>
        <w:t>faccharinum.</w:t>
      </w:r>
    </w:p>
    <w:p w14:paraId="01DFFE0A" w14:textId="77777777" w:rsidR="00D120D9" w:rsidRDefault="00000000">
      <w:pPr>
        <w:ind w:left="360" w:hanging="360"/>
      </w:pPr>
      <w:r>
        <w:t>AZOCH , AZOCK, AZOTH, nom barbare sonné</w:t>
      </w:r>
      <w:r>
        <w:br/>
        <w:t xml:space="preserve">par </w:t>
      </w:r>
      <w:r>
        <w:rPr>
          <w:lang w:val="la-Latn" w:eastAsia="la-Latn" w:bidi="la-Latn"/>
        </w:rPr>
        <w:t xml:space="preserve">Paracelsie </w:t>
      </w:r>
      <w:r>
        <w:t>au mercure des Philosophes, c’est-à-di-</w:t>
      </w:r>
      <w:r>
        <w:br/>
        <w:t>re , au vif argent que l’on retire des métaux, qui est le</w:t>
      </w:r>
      <w:r>
        <w:br/>
      </w:r>
      <w:r>
        <w:lastRenderedPageBreak/>
        <w:t xml:space="preserve">véritable mercure corporel. </w:t>
      </w:r>
      <w:r>
        <w:rPr>
          <w:i/>
          <w:iCs/>
        </w:rPr>
        <w:t>Azoth</w:t>
      </w:r>
      <w:r>
        <w:t xml:space="preserve"> signifie encore dans</w:t>
      </w:r>
      <w:r>
        <w:br/>
      </w:r>
      <w:r>
        <w:rPr>
          <w:lang w:val="la-Latn" w:eastAsia="la-Latn" w:bidi="la-Latn"/>
        </w:rPr>
        <w:t xml:space="preserve">Paracelsie </w:t>
      </w:r>
      <w:r>
        <w:t>le remede universel composé de mercure ,</w:t>
      </w:r>
      <w:r>
        <w:br/>
        <w:t>d’or &amp; d’argent, exempt de toutes les différences spé-</w:t>
      </w:r>
      <w:r>
        <w:br/>
        <w:t>cifiques , &amp; doué de la plus grande efficacité &amp; de ssef-</w:t>
      </w:r>
      <w:r>
        <w:br/>
        <w:t>pece la plus générale de vertu centrale, qui renferme</w:t>
      </w:r>
      <w:r>
        <w:br/>
        <w:t>en lui même tous les autres remedes, de même que la</w:t>
      </w:r>
      <w:r>
        <w:br/>
        <w:t>substance premiere renferme toutes les autres en ex-</w:t>
      </w:r>
      <w:r>
        <w:br/>
        <w:t xml:space="preserve">cluant les </w:t>
      </w:r>
      <w:r>
        <w:rPr>
          <w:lang w:val="la-Latn" w:eastAsia="la-Latn" w:bidi="la-Latn"/>
        </w:rPr>
        <w:t xml:space="preserve">accidens. </w:t>
      </w:r>
      <w:r>
        <w:t>On prétend que Paracelfce portoit</w:t>
      </w:r>
      <w:r>
        <w:br/>
        <w:t xml:space="preserve">ce remede avec lui dans le pomeau de fon </w:t>
      </w:r>
      <w:r>
        <w:rPr>
          <w:lang w:val="la-Latn" w:eastAsia="la-Latn" w:bidi="la-Latn"/>
        </w:rPr>
        <w:t xml:space="preserve">fabre. </w:t>
      </w:r>
      <w:r>
        <w:t>Ru-</w:t>
      </w:r>
      <w:r>
        <w:br/>
      </w:r>
      <w:r>
        <w:rPr>
          <w:b/>
          <w:bCs/>
        </w:rPr>
        <w:t>LAND.</w:t>
      </w:r>
    </w:p>
    <w:p w14:paraId="0921736B" w14:textId="77777777" w:rsidR="00D120D9" w:rsidRDefault="00000000">
      <w:pPr>
        <w:ind w:left="360" w:hanging="360"/>
      </w:pPr>
      <w:r>
        <w:t xml:space="preserve">On donne encore le nom </w:t>
      </w:r>
      <w:r>
        <w:rPr>
          <w:i/>
          <w:iCs/>
        </w:rPr>
        <w:t>d’azoth</w:t>
      </w:r>
      <w:r>
        <w:t xml:space="preserve"> au mercure sublimé li-</w:t>
      </w:r>
      <w:r>
        <w:br/>
        <w:t>quide ( ou au vif-argent mêlé avec le vitriol &amp; le fel</w:t>
      </w:r>
      <w:r>
        <w:br/>
        <w:t xml:space="preserve">que l’on stlblime enfinte ) qu’on appelle encore </w:t>
      </w:r>
      <w:r>
        <w:rPr>
          <w:i/>
          <w:iCs/>
        </w:rPr>
        <w:t>aqua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permanens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crystallus Philosophorum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luna Physica,</w:t>
      </w:r>
      <w:r>
        <w:rPr>
          <w:lang w:val="la-Latn" w:eastAsia="la-Latn" w:bidi="la-Latn"/>
        </w:rPr>
        <w:t xml:space="preserve"> </w:t>
      </w:r>
      <w:r>
        <w:t>ou</w:t>
      </w:r>
      <w:r>
        <w:br/>
        <w:t>de tel autre nom mystérieux qu’il a plu aux Auteurs de</w:t>
      </w:r>
      <w:r>
        <w:br/>
      </w:r>
      <w:r>
        <w:rPr>
          <w:lang w:val="la-Latn" w:eastAsia="la-Latn" w:bidi="la-Latn"/>
        </w:rPr>
        <w:t xml:space="preserve">lui </w:t>
      </w:r>
      <w:r>
        <w:t xml:space="preserve">donner. </w:t>
      </w:r>
      <w:r>
        <w:rPr>
          <w:smallCaps/>
        </w:rPr>
        <w:t>LIBAVIUs.</w:t>
      </w:r>
    </w:p>
    <w:p w14:paraId="635582AC" w14:textId="77777777" w:rsidR="00D120D9" w:rsidRDefault="00000000">
      <w:pPr>
        <w:ind w:left="360" w:hanging="360"/>
      </w:pPr>
      <w:r>
        <w:rPr>
          <w:i/>
          <w:iCs/>
        </w:rPr>
        <w:t>Azoth</w:t>
      </w:r>
      <w:r>
        <w:t xml:space="preserve"> est encore pris pour le laiton ou cuivre auquel on</w:t>
      </w:r>
      <w:r>
        <w:br/>
        <w:t>donne une couleur d’or en le mêlant avec la calamine</w:t>
      </w:r>
      <w:r>
        <w:br/>
        <w:t xml:space="preserve">pour en faire le cuivre jaune. </w:t>
      </w:r>
      <w:r>
        <w:rPr>
          <w:smallCaps/>
        </w:rPr>
        <w:t>JqHNsoN.</w:t>
      </w:r>
    </w:p>
    <w:p w14:paraId="6282F729" w14:textId="77777777" w:rsidR="00D120D9" w:rsidRDefault="00000000">
      <w:r>
        <w:t>A Z R</w:t>
      </w:r>
    </w:p>
    <w:p w14:paraId="5550C605" w14:textId="77777777" w:rsidR="00D120D9" w:rsidRDefault="00000000">
      <w:r>
        <w:t xml:space="preserve">AZRAGAR, </w:t>
      </w:r>
      <w:r>
        <w:rPr>
          <w:i/>
          <w:iCs/>
        </w:rPr>
        <w:t>verd-de~gris.</w:t>
      </w:r>
      <w:r>
        <w:rPr>
          <w:b/>
          <w:bCs/>
        </w:rPr>
        <w:t xml:space="preserve"> RULAND.</w:t>
      </w:r>
    </w:p>
    <w:p w14:paraId="16C99DC3" w14:textId="77777777" w:rsidR="00D120D9" w:rsidRDefault="00000000">
      <w:r>
        <w:t>A Z U</w:t>
      </w:r>
    </w:p>
    <w:p w14:paraId="4FB6038D" w14:textId="77777777" w:rsidR="00D120D9" w:rsidRDefault="00000000">
      <w:r>
        <w:t xml:space="preserve">AZUB , </w:t>
      </w:r>
      <w:r>
        <w:rPr>
          <w:i/>
          <w:iCs/>
        </w:rPr>
        <w:t>alan.</w:t>
      </w:r>
      <w:r>
        <w:rPr>
          <w:b/>
          <w:bCs/>
        </w:rPr>
        <w:t xml:space="preserve"> RULAND.</w:t>
      </w:r>
    </w:p>
    <w:p w14:paraId="14B31D87" w14:textId="77777777" w:rsidR="00D120D9" w:rsidRDefault="00000000">
      <w:pPr>
        <w:ind w:left="360" w:hanging="360"/>
      </w:pPr>
      <w:r>
        <w:t xml:space="preserve">AZUBO. Ruland rend ce mot par </w:t>
      </w:r>
      <w:r>
        <w:rPr>
          <w:i/>
          <w:iCs/>
        </w:rPr>
        <w:t>vas chymicum,</w:t>
      </w:r>
      <w:r>
        <w:t>vaisseau</w:t>
      </w:r>
      <w:r>
        <w:br/>
        <w:t>chymique : mais j’ignore s’il prétend parler de quel-</w:t>
      </w:r>
      <w:r>
        <w:br/>
        <w:t>que efpece particuliere de vaisseau , ou des vaisseaux</w:t>
      </w:r>
      <w:r>
        <w:br/>
        <w:t>de Chymie en général.</w:t>
      </w:r>
    </w:p>
    <w:p w14:paraId="36808DB3" w14:textId="77777777" w:rsidR="00D120D9" w:rsidRDefault="00000000">
      <w:r>
        <w:t xml:space="preserve">AZUR, </w:t>
      </w:r>
      <w:r>
        <w:rPr>
          <w:i/>
          <w:iCs/>
        </w:rPr>
        <w:t>corail rouge.</w:t>
      </w:r>
      <w:r>
        <w:rPr>
          <w:b/>
          <w:bCs/>
        </w:rPr>
        <w:t xml:space="preserve"> RULAND.</w:t>
      </w:r>
    </w:p>
    <w:p w14:paraId="7CC8D4B4" w14:textId="77777777" w:rsidR="00D120D9" w:rsidRDefault="00000000">
      <w:pPr>
        <w:ind w:left="360" w:hanging="360"/>
      </w:pPr>
      <w:r>
        <w:t>AZURIUM , est le nom d’une préparation de Chymie</w:t>
      </w:r>
      <w:r>
        <w:br/>
        <w:t>dont Albert le grand donne la description. Elle con-</w:t>
      </w:r>
      <w:r>
        <w:br/>
        <w:t>siste en deux parties de mercure, un tiers de soufre &amp;</w:t>
      </w:r>
      <w:r>
        <w:br/>
        <w:t>un quart de fel ammoniac. On pile toutes ces drogues</w:t>
      </w:r>
      <w:r>
        <w:br/>
        <w:t>enfemble dans un mortier, &amp; on les met sim le feu</w:t>
      </w:r>
      <w:r>
        <w:br/>
        <w:t>dans un vaisseau de verre jufqu’à ce qu’il en sorte une</w:t>
      </w:r>
      <w:r>
        <w:br/>
        <w:t>fumée bleuâtre , on les retire du feti, on casse le vaise</w:t>
      </w:r>
      <w:r>
        <w:br/>
        <w:t>feau &amp; on pulvérife ce qu’il contient.</w:t>
      </w:r>
    </w:p>
    <w:p w14:paraId="3F9504F0" w14:textId="77777777" w:rsidR="00D120D9" w:rsidRDefault="00000000">
      <w:r>
        <w:t>A Z Y</w:t>
      </w:r>
    </w:p>
    <w:p w14:paraId="52EB354A" w14:textId="77777777" w:rsidR="00D120D9" w:rsidRDefault="00000000">
      <w:r>
        <w:t xml:space="preserve">AZYGES, </w:t>
      </w:r>
      <w:r>
        <w:rPr>
          <w:lang w:val="el-GR" w:eastAsia="el-GR" w:bidi="el-GR"/>
        </w:rPr>
        <w:t xml:space="preserve">Ἀζυγε'ς, </w:t>
      </w:r>
      <w:r>
        <w:t xml:space="preserve">nom de l’os </w:t>
      </w:r>
      <w:r>
        <w:rPr>
          <w:i/>
          <w:iCs/>
        </w:rPr>
        <w:t>sphénoïde.</w:t>
      </w:r>
    </w:p>
    <w:p w14:paraId="24684A60" w14:textId="77777777" w:rsidR="00D120D9" w:rsidRDefault="00000000">
      <w:pPr>
        <w:ind w:left="360" w:hanging="360"/>
      </w:pPr>
      <w:r>
        <w:t xml:space="preserve">AZYGOS </w:t>
      </w:r>
      <w:r>
        <w:rPr>
          <w:lang w:val="el-GR" w:eastAsia="el-GR" w:bidi="el-GR"/>
        </w:rPr>
        <w:t xml:space="preserve">, Ἀζυγος </w:t>
      </w:r>
      <w:r>
        <w:t xml:space="preserve">, </w:t>
      </w:r>
      <w:r>
        <w:rPr>
          <w:lang w:val="la-Latn" w:eastAsia="la-Latn" w:bidi="la-Latn"/>
        </w:rPr>
        <w:t xml:space="preserve">dic </w:t>
      </w:r>
      <w:r>
        <w:t xml:space="preserve">privatif, &amp; </w:t>
      </w:r>
      <w:r>
        <w:rPr>
          <w:lang w:val="el-GR" w:eastAsia="el-GR" w:bidi="el-GR"/>
        </w:rPr>
        <w:t xml:space="preserve">ζυγὸς </w:t>
      </w:r>
      <w:r>
        <w:t xml:space="preserve">, </w:t>
      </w:r>
      <w:r>
        <w:rPr>
          <w:i/>
          <w:iCs/>
        </w:rPr>
        <w:t>paire,</w:t>
      </w:r>
      <w:r>
        <w:t xml:space="preserve"> est</w:t>
      </w:r>
      <w:r>
        <w:br/>
        <w:t>une veine située dans le côté droit de la poitrine, à qui</w:t>
      </w:r>
      <w:r>
        <w:br/>
        <w:t xml:space="preserve">on a donné le nom </w:t>
      </w:r>
      <w:r>
        <w:rPr>
          <w:i/>
          <w:iCs/>
        </w:rPr>
        <w:t>d’azygos</w:t>
      </w:r>
      <w:r>
        <w:t xml:space="preserve"> ou de veine fans paire, </w:t>
      </w:r>
      <w:r>
        <w:rPr>
          <w:i/>
          <w:iCs/>
          <w:lang w:val="la-Latn" w:eastAsia="la-Latn" w:bidi="la-Latn"/>
        </w:rPr>
        <w:t>ve-</w:t>
      </w:r>
      <w:r>
        <w:rPr>
          <w:i/>
          <w:iCs/>
          <w:lang w:val="la-Latn" w:eastAsia="la-Latn" w:bidi="la-Latn"/>
        </w:rPr>
        <w:br/>
        <w:t xml:space="preserve">na </w:t>
      </w:r>
      <w:r>
        <w:rPr>
          <w:i/>
          <w:iCs/>
        </w:rPr>
        <w:t>sine pari,</w:t>
      </w:r>
      <w:r>
        <w:t xml:space="preserve"> parce qu’elle n’a point de compagne dans</w:t>
      </w:r>
      <w:r>
        <w:br/>
        <w:t xml:space="preserve">le côté gauche. Voyez </w:t>
      </w:r>
      <w:r>
        <w:rPr>
          <w:i/>
          <w:iCs/>
          <w:lang w:val="la-Latn" w:eastAsia="la-Latn" w:bidi="la-Latn"/>
        </w:rPr>
        <w:t>Venae.</w:t>
      </w:r>
    </w:p>
    <w:p w14:paraId="4FFA0D54" w14:textId="77777777" w:rsidR="00D120D9" w:rsidRDefault="00000000">
      <w:r>
        <w:t xml:space="preserve">AZYMAR, </w:t>
      </w:r>
      <w:r>
        <w:rPr>
          <w:i/>
          <w:iCs/>
        </w:rPr>
        <w:t>cinabre naturels vermillon.</w:t>
      </w:r>
    </w:p>
    <w:p w14:paraId="46DE4228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AZYMOS, </w:t>
      </w:r>
      <w:r>
        <w:rPr>
          <w:lang w:val="el-GR" w:eastAsia="el-GR" w:bidi="el-GR"/>
        </w:rPr>
        <w:t xml:space="preserve">Ἀζυμος, </w:t>
      </w:r>
      <w:r>
        <w:rPr>
          <w:lang w:val="la-Latn" w:eastAsia="la-Latn" w:bidi="la-Latn"/>
        </w:rPr>
        <w:t xml:space="preserve">dic </w:t>
      </w:r>
      <w:r>
        <w:t xml:space="preserve">privatif, &amp; </w:t>
      </w:r>
      <w:r>
        <w:rPr>
          <w:lang w:val="el-GR" w:eastAsia="el-GR" w:bidi="el-GR"/>
        </w:rPr>
        <w:t xml:space="preserve">ζύμη </w:t>
      </w:r>
      <w:r>
        <w:t xml:space="preserve">, </w:t>
      </w:r>
      <w:r>
        <w:rPr>
          <w:i/>
          <w:iCs/>
        </w:rPr>
        <w:t>levains</w:t>
      </w:r>
      <w:r>
        <w:t xml:space="preserve"> c’est</w:t>
      </w:r>
      <w:r>
        <w:br/>
        <w:t>en général tout pain dans lequel on n’a fait entrer au-</w:t>
      </w:r>
      <w:r>
        <w:br/>
        <w:t>cun levain, commele biseuirsdemer, que Galien pré-</w:t>
      </w:r>
      <w:r>
        <w:br/>
        <w:t>tend être fort mal fain. Tout le monde fait qtl’enmê-</w:t>
      </w:r>
      <w:r>
        <w:br/>
        <w:t>lant de la fleur de farine avec de l’eau, il fe forme une</w:t>
      </w:r>
      <w:r>
        <w:br/>
        <w:t>pâte ténace &amp; vifqueufe. Il arrive la même chofe au</w:t>
      </w:r>
      <w:r>
        <w:br/>
        <w:t xml:space="preserve">biscuit de mer lorfqu’il vient à </w:t>
      </w:r>
      <w:r>
        <w:rPr>
          <w:i/>
          <w:iCs/>
        </w:rPr>
        <w:t>se</w:t>
      </w:r>
      <w:r>
        <w:t xml:space="preserve"> ramollir dans l'esto-</w:t>
      </w:r>
      <w:r>
        <w:br/>
        <w:t xml:space="preserve">mac , à moins que la faculté digestive ne foit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 xml:space="preserve">ment forte. La fermentation détruit cette </w:t>
      </w:r>
      <w:r>
        <w:rPr>
          <w:i/>
          <w:iCs/>
        </w:rPr>
        <w:t>viscosité ,</w:t>
      </w:r>
      <w:r>
        <w:rPr>
          <w:i/>
          <w:iCs/>
        </w:rPr>
        <w:br/>
      </w:r>
      <w:r>
        <w:t>&amp; rend les végétaux farineux plus aisés à digérer ; mais</w:t>
      </w:r>
      <w:r>
        <w:br/>
        <w:t>en même-tems plus fujets à s’aigrir. C’est pourquoi le</w:t>
      </w:r>
      <w:r>
        <w:br/>
        <w:t xml:space="preserve">pain fans </w:t>
      </w:r>
      <w:r>
        <w:rPr>
          <w:i/>
          <w:iCs/>
        </w:rPr>
        <w:t>levain</w:t>
      </w:r>
      <w:r>
        <w:t xml:space="preserve"> ne convient qu’à ceux dont l’estomac</w:t>
      </w:r>
      <w:r>
        <w:br/>
        <w:t>est rempli d’acidités. «</w:t>
      </w:r>
    </w:p>
    <w:p w14:paraId="579CCEEC" w14:textId="77777777" w:rsidR="00D120D9" w:rsidRDefault="00000000">
      <w:pPr>
        <w:ind w:left="360" w:hanging="360"/>
      </w:pPr>
      <w:r>
        <w:t xml:space="preserve">J’ai cru ce que je viens de dire du pain sans </w:t>
      </w:r>
      <w:r>
        <w:rPr>
          <w:i/>
          <w:iCs/>
        </w:rPr>
        <w:t>levain,</w:t>
      </w:r>
      <w:r>
        <w:t xml:space="preserve"> d’au-</w:t>
      </w:r>
      <w:r>
        <w:br/>
        <w:t>tant plus nécessaire , que l’on fait depuis peu.beaueoup</w:t>
      </w:r>
      <w:r>
        <w:br/>
        <w:t xml:space="preserve">d’il </w:t>
      </w:r>
      <w:r>
        <w:rPr>
          <w:lang w:val="la-Latn" w:eastAsia="la-Latn" w:bidi="la-Latn"/>
        </w:rPr>
        <w:t xml:space="preserve">fage </w:t>
      </w:r>
      <w:r>
        <w:t>du bifcuit de mer, &amp; que quelques perfonnes</w:t>
      </w:r>
      <w:r>
        <w:br/>
        <w:t>le préferent seins aucun fondement au pain levé, quoi-</w:t>
      </w:r>
      <w:r>
        <w:br/>
        <w:t>qu’il foit extremement mal fain.</w:t>
      </w:r>
      <w:r>
        <w:br w:type="page"/>
      </w:r>
    </w:p>
    <w:p w14:paraId="35BB1E22" w14:textId="77777777" w:rsidR="00D120D9" w:rsidRDefault="00000000">
      <w:pPr>
        <w:tabs>
          <w:tab w:val="left" w:pos="1712"/>
        </w:tabs>
        <w:outlineLvl w:val="0"/>
      </w:pPr>
      <w:bookmarkStart w:id="52" w:name="bookmark105"/>
      <w:r>
        <w:rPr>
          <w:lang w:val="el-GR" w:eastAsia="el-GR" w:bidi="el-GR"/>
        </w:rPr>
        <w:lastRenderedPageBreak/>
        <w:t>72ΐ</w:t>
      </w:r>
      <w:r>
        <w:rPr>
          <w:lang w:val="el-GR" w:eastAsia="el-GR" w:bidi="el-GR"/>
        </w:rPr>
        <w:tab/>
      </w:r>
      <w:r>
        <w:t>B A B</w:t>
      </w:r>
      <w:bookmarkEnd w:id="52"/>
    </w:p>
    <w:p w14:paraId="667FD57E" w14:textId="77777777" w:rsidR="00D120D9" w:rsidRDefault="00000000">
      <w:r>
        <w:t>B</w:t>
      </w:r>
    </w:p>
    <w:p w14:paraId="512E2621" w14:textId="77777777" w:rsidR="00D120D9" w:rsidRDefault="00000000">
      <w:pPr>
        <w:ind w:left="360" w:hanging="360"/>
      </w:pPr>
      <w:r>
        <w:t xml:space="preserve">J3 , Dans l’alphabet Chymique, designe le </w:t>
      </w:r>
      <w:r>
        <w:rPr>
          <w:i/>
          <w:iCs/>
        </w:rPr>
        <w:t>mercure,</w:t>
      </w:r>
      <w:r>
        <w:rPr>
          <w:i/>
          <w:iCs/>
        </w:rPr>
        <w:br/>
      </w:r>
      <w:r>
        <w:t>fuivant Raymond Lulle.</w:t>
      </w:r>
    </w:p>
    <w:p w14:paraId="72799448" w14:textId="77777777" w:rsidR="00D120D9" w:rsidRDefault="00000000">
      <w:r>
        <w:t>B A B</w:t>
      </w:r>
    </w:p>
    <w:p w14:paraId="3D3A7542" w14:textId="77777777" w:rsidR="00D120D9" w:rsidRDefault="00000000">
      <w:pPr>
        <w:ind w:left="360" w:hanging="360"/>
      </w:pPr>
      <w:r>
        <w:t xml:space="preserve">BABUZIC </w:t>
      </w:r>
      <w:r>
        <w:rPr>
          <w:lang w:val="la-Latn" w:eastAsia="la-Latn" w:bidi="la-Latn"/>
        </w:rPr>
        <w:t xml:space="preserve">ARIUS, </w:t>
      </w:r>
      <w:r>
        <w:rPr>
          <w:lang w:val="el-GR" w:eastAsia="el-GR" w:bidi="el-GR"/>
        </w:rPr>
        <w:t xml:space="preserve">Βαβουζικάριος, </w:t>
      </w:r>
      <w:r>
        <w:t xml:space="preserve">de </w:t>
      </w:r>
      <w:r>
        <w:rPr>
          <w:lang w:val="el-GR" w:eastAsia="el-GR" w:bidi="el-GR"/>
        </w:rPr>
        <w:t>βαβα’ζω</w:t>
      </w:r>
      <w:r>
        <w:t>, parler</w:t>
      </w:r>
      <w:r>
        <w:br/>
        <w:t xml:space="preserve">sans articuler les mots ; </w:t>
      </w:r>
      <w:r>
        <w:rPr>
          <w:i/>
          <w:iCs/>
        </w:rPr>
        <w:t>Fincube</w:t>
      </w:r>
      <w:r>
        <w:t xml:space="preserve"> ou </w:t>
      </w:r>
      <w:r>
        <w:rPr>
          <w:i/>
          <w:iCs/>
        </w:rPr>
        <w:t>caucbemar.</w:t>
      </w:r>
    </w:p>
    <w:p w14:paraId="06B13C6C" w14:textId="77777777" w:rsidR="00D120D9" w:rsidRDefault="00000000">
      <w:r>
        <w:t>BAC</w:t>
      </w:r>
    </w:p>
    <w:p w14:paraId="5867ADBC" w14:textId="77777777" w:rsidR="00D120D9" w:rsidRDefault="00000000">
      <w:pPr>
        <w:ind w:left="360" w:hanging="360"/>
      </w:pPr>
      <w:r>
        <w:rPr>
          <w:lang w:val="el-GR" w:eastAsia="el-GR" w:bidi="el-GR"/>
        </w:rPr>
        <w:t>Β</w:t>
      </w:r>
      <w:r>
        <w:t>ACANON</w:t>
      </w:r>
      <w:r>
        <w:rPr>
          <w:lang w:val="el-GR" w:eastAsia="el-GR" w:bidi="el-GR"/>
        </w:rPr>
        <w:t>, Βακανον</w:t>
      </w:r>
      <w:r>
        <w:t>, ce mot qui est employé par Tral-</w:t>
      </w:r>
      <w:r>
        <w:br/>
        <w:t>lien&amp; Paul Eginete, signifie la semence dtl chou. On</w:t>
      </w:r>
      <w:r>
        <w:br/>
        <w:t xml:space="preserve">trouve dans Myrepsie, </w:t>
      </w:r>
      <w:r>
        <w:rPr>
          <w:i/>
          <w:iCs/>
        </w:rPr>
        <w:t>cap.</w:t>
      </w:r>
      <w:r>
        <w:t xml:space="preserve"> 150. un antidote qui tire</w:t>
      </w:r>
      <w:r>
        <w:br/>
        <w:t xml:space="preserve">sim nom de </w:t>
      </w:r>
      <w:r>
        <w:rPr>
          <w:i/>
          <w:iCs/>
        </w:rPr>
        <w:t>Bacanon</w:t>
      </w:r>
      <w:r>
        <w:t>, &amp; qui passe pour un excellent</w:t>
      </w:r>
      <w:r>
        <w:br/>
        <w:t>hepatique.</w:t>
      </w:r>
    </w:p>
    <w:p w14:paraId="1C80EF79" w14:textId="77777777" w:rsidR="00D120D9" w:rsidRDefault="00000000">
      <w:pPr>
        <w:ind w:left="360" w:hanging="360"/>
      </w:pPr>
      <w:r>
        <w:rPr>
          <w:lang w:val="el-GR" w:eastAsia="el-GR" w:bidi="el-GR"/>
        </w:rPr>
        <w:t>Β</w:t>
      </w:r>
      <w:r>
        <w:t>ACAR. Castelli prétend avec Ruland que c’est la mê-</w:t>
      </w:r>
      <w:r>
        <w:br/>
        <w:t xml:space="preserve">me chose que </w:t>
      </w:r>
      <w:r>
        <w:rPr>
          <w:i/>
          <w:iCs/>
        </w:rPr>
        <w:t>pondus</w:t>
      </w:r>
      <w:r>
        <w:t xml:space="preserve"> un poids.</w:t>
      </w:r>
    </w:p>
    <w:p w14:paraId="196FB732" w14:textId="77777777" w:rsidR="00D120D9" w:rsidRDefault="00000000">
      <w:pPr>
        <w:ind w:left="360" w:hanging="360"/>
      </w:pPr>
      <w:r>
        <w:t xml:space="preserve">BACCA, </w:t>
      </w:r>
      <w:r>
        <w:rPr>
          <w:i/>
          <w:iCs/>
        </w:rPr>
        <w:t>baie</w:t>
      </w:r>
      <w:r>
        <w:t xml:space="preserve"> est un fruit rond , mou , couvert pour</w:t>
      </w:r>
      <w:r>
        <w:br/>
        <w:t>l’ordinaire d’une peau lisse &amp; mince , contenant une</w:t>
      </w:r>
      <w:r>
        <w:br/>
      </w:r>
      <w:r>
        <w:rPr>
          <w:lang w:val="la-Latn" w:eastAsia="la-Latn" w:bidi="la-Latn"/>
        </w:rPr>
        <w:t xml:space="preserve">fernence </w:t>
      </w:r>
      <w:r>
        <w:t>renfermée dans une fubstance charnue. On</w:t>
      </w:r>
      <w:r>
        <w:br/>
        <w:t xml:space="preserve">l’appelle pomme </w:t>
      </w:r>
      <w:r>
        <w:rPr>
          <w:i/>
          <w:iCs/>
          <w:lang w:val="la-Latn" w:eastAsia="la-Latn" w:bidi="la-Latn"/>
        </w:rPr>
        <w:t>pomum</w:t>
      </w:r>
      <w:r>
        <w:rPr>
          <w:lang w:val="la-Latn" w:eastAsia="la-Latn" w:bidi="la-Latn"/>
        </w:rPr>
        <w:t xml:space="preserve"> </w:t>
      </w:r>
      <w:r>
        <w:t>lorfqu’il est plus dur &amp; cou-</w:t>
      </w:r>
      <w:r>
        <w:br/>
        <w:t>vert d’une peau épaisse.</w:t>
      </w:r>
    </w:p>
    <w:p w14:paraId="6DD3C284" w14:textId="77777777" w:rsidR="00D120D9" w:rsidRDefault="00000000">
      <w:pPr>
        <w:ind w:left="360" w:hanging="360"/>
      </w:pPr>
      <w:r>
        <w:t xml:space="preserve">BACCÆ, </w:t>
      </w:r>
      <w:r>
        <w:rPr>
          <w:i/>
          <w:iCs/>
        </w:rPr>
        <w:t>baies</w:t>
      </w:r>
      <w:r>
        <w:t xml:space="preserve"> font des petits fruits de figure sphéri-</w:t>
      </w:r>
      <w:r>
        <w:br/>
        <w:t>que qui croissent fans ordre fur les arbres &amp; les arbrise</w:t>
      </w:r>
      <w:r>
        <w:br/>
        <w:t xml:space="preserve">feaux, en quoi ils different des </w:t>
      </w:r>
      <w:r>
        <w:rPr>
          <w:i/>
          <w:iCs/>
          <w:lang w:val="la-Latn" w:eastAsia="la-Latn" w:bidi="la-Latn"/>
        </w:rPr>
        <w:t>acini</w:t>
      </w:r>
      <w:r>
        <w:rPr>
          <w:lang w:val="la-Latn" w:eastAsia="la-Latn" w:bidi="la-Latn"/>
        </w:rPr>
        <w:t xml:space="preserve"> </w:t>
      </w:r>
      <w:r>
        <w:t xml:space="preserve">qui fiant des </w:t>
      </w:r>
      <w:r>
        <w:rPr>
          <w:i/>
          <w:iCs/>
        </w:rPr>
        <w:t>baies</w:t>
      </w:r>
      <w:r>
        <w:rPr>
          <w:i/>
          <w:iCs/>
        </w:rPr>
        <w:br/>
      </w:r>
      <w:r>
        <w:t>difposées en forme de grappes.</w:t>
      </w:r>
    </w:p>
    <w:p w14:paraId="6FDA3B7C" w14:textId="77777777" w:rsidR="00D120D9" w:rsidRDefault="00000000">
      <w:pPr>
        <w:ind w:left="360" w:hanging="360"/>
      </w:pPr>
      <w:r>
        <w:rPr>
          <w:i/>
          <w:iCs/>
        </w:rPr>
        <w:t>Baccae</w:t>
      </w:r>
      <w:r>
        <w:t xml:space="preserve"> dans ce fens </w:t>
      </w:r>
      <w:r>
        <w:rPr>
          <w:lang w:val="la-Latn" w:eastAsia="la-Latn" w:bidi="la-Latn"/>
        </w:rPr>
        <w:t xml:space="preserve">plus </w:t>
      </w:r>
      <w:r>
        <w:t>précis est un petit fruit couvert</w:t>
      </w:r>
      <w:r>
        <w:br/>
        <w:t>d’une peau mince, dont la pulpe &amp; la chair font mol-</w:t>
      </w:r>
      <w:r>
        <w:br/>
        <w:t>lasses, les semences humides &amp; enfermées dans une</w:t>
      </w:r>
      <w:r>
        <w:br/>
        <w:t>membrane mince. De là</w:t>
      </w:r>
    </w:p>
    <w:p w14:paraId="2228F5DD" w14:textId="77777777" w:rsidR="00D120D9" w:rsidRDefault="00000000">
      <w:pPr>
        <w:ind w:left="360" w:hanging="360"/>
      </w:pPr>
      <w:r>
        <w:rPr>
          <w:i/>
          <w:iCs/>
        </w:rPr>
        <w:t>Baccisere, ( Baccifer,</w:t>
      </w:r>
      <w:r>
        <w:t xml:space="preserve"> Lat. de </w:t>
      </w:r>
      <w:r>
        <w:rPr>
          <w:i/>
          <w:iCs/>
        </w:rPr>
        <w:t>baccae baie , Scfero ,</w:t>
      </w:r>
      <w:r>
        <w:t xml:space="preserve"> je por-</w:t>
      </w:r>
      <w:r>
        <w:br/>
        <w:t>te, ) est l’épithete que l'on donne aux arbres &amp; aux ar-</w:t>
      </w:r>
      <w:r>
        <w:br/>
        <w:t xml:space="preserve">brisseaux qui portent des </w:t>
      </w:r>
      <w:r>
        <w:rPr>
          <w:i/>
          <w:iCs/>
        </w:rPr>
        <w:t>baies ,</w:t>
      </w:r>
      <w:r>
        <w:t xml:space="preserve"> comme à la brioine ,</w:t>
      </w:r>
      <w:r>
        <w:br/>
        <w:t>au chevre-feuille, au lis des vallées , à l’afperge , au</w:t>
      </w:r>
      <w:r>
        <w:br/>
        <w:t>brufc, à la morelle, au fceau de Salomon, &amp; à plu-</w:t>
      </w:r>
      <w:r>
        <w:br/>
        <w:t xml:space="preserve">sieurs autres plantes. MILLER , </w:t>
      </w:r>
      <w:r>
        <w:rPr>
          <w:i/>
          <w:iCs/>
        </w:rPr>
        <w:t>Dictionn.</w:t>
      </w:r>
    </w:p>
    <w:p w14:paraId="186CF5D4" w14:textId="77777777" w:rsidR="00D120D9" w:rsidRDefault="00000000">
      <w:pPr>
        <w:ind w:left="360" w:hanging="360"/>
      </w:pPr>
      <w:r>
        <w:rPr>
          <w:smallCaps/>
        </w:rPr>
        <w:t>BaCCÆ</w:t>
      </w:r>
      <w:r>
        <w:rPr>
          <w:b/>
          <w:bCs/>
        </w:rPr>
        <w:t xml:space="preserve"> BERMUDENSES , </w:t>
      </w:r>
      <w:r>
        <w:rPr>
          <w:i/>
          <w:iCs/>
          <w:lang w:val="la-Latn" w:eastAsia="la-Latn" w:bidi="la-Latn"/>
        </w:rPr>
        <w:t xml:space="preserve">Pilulae </w:t>
      </w:r>
      <w:r>
        <w:rPr>
          <w:i/>
          <w:iCs/>
        </w:rPr>
        <w:t>saponariae Anglorum.</w:t>
      </w:r>
      <w:r>
        <w:t xml:space="preserve"> Ce</w:t>
      </w:r>
      <w:r>
        <w:br/>
        <w:t>fruit, lorfqu’il est nouveau , est d’un noir tirant sim le</w:t>
      </w:r>
      <w:r>
        <w:br/>
        <w:t>rouge , &amp; quelque peu transparent. Il noircit de plus</w:t>
      </w:r>
      <w:r>
        <w:br/>
        <w:t>en plus à mesilre qu’il vieillit. Il contient une amande</w:t>
      </w:r>
      <w:r>
        <w:br/>
        <w:t>jaunâtre , d’un gout désagréable, qui jette une écume</w:t>
      </w:r>
      <w:r>
        <w:br/>
        <w:t>pareille à celle du scivon lorsqu’on la met dans Peau.</w:t>
      </w:r>
      <w:r>
        <w:br/>
        <w:t>On emploie cette infusion dans les pâles couleurs , &amp;</w:t>
      </w:r>
      <w:r>
        <w:br/>
        <w:t>dans les obstructions du foie. GEoFFRoY.</w:t>
      </w:r>
    </w:p>
    <w:p w14:paraId="271F97FD" w14:textId="77777777" w:rsidR="00D120D9" w:rsidRDefault="00000000">
      <w:r>
        <w:t xml:space="preserve">C’est le fruit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saponaria,</w:t>
      </w:r>
    </w:p>
    <w:p w14:paraId="021693D0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BACCHARIS, </w:t>
      </w:r>
      <w:r>
        <w:t xml:space="preserve">Offic. </w:t>
      </w:r>
      <w:r>
        <w:rPr>
          <w:i/>
          <w:iCs/>
        </w:rPr>
        <w:t>Monspeliensium,</w:t>
      </w:r>
      <w:r>
        <w:t xml:space="preserve"> Ger. 647. Emac.</w:t>
      </w:r>
      <w:r>
        <w:br/>
        <w:t>792. Raii Synop. 83. Parkinfon , i 14. Dill. Cat. 149.</w:t>
      </w:r>
      <w:r>
        <w:br/>
      </w:r>
      <w:r>
        <w:rPr>
          <w:i/>
          <w:iCs/>
          <w:lang w:val="la-Latn" w:eastAsia="la-Latn" w:bidi="la-Latn"/>
        </w:rPr>
        <w:t xml:space="preserve">Conyza </w:t>
      </w:r>
      <w:r>
        <w:rPr>
          <w:i/>
          <w:iCs/>
        </w:rPr>
        <w:t>major,</w:t>
      </w:r>
      <w:r>
        <w:t xml:space="preserve"> Schw. 55. </w:t>
      </w:r>
      <w:r>
        <w:rPr>
          <w:i/>
          <w:iCs/>
          <w:lang w:val="la-Latn" w:eastAsia="la-Latn" w:bidi="la-Latn"/>
        </w:rPr>
        <w:t xml:space="preserve">Conyza </w:t>
      </w:r>
      <w:r>
        <w:rPr>
          <w:i/>
          <w:iCs/>
        </w:rPr>
        <w:t xml:space="preserve">major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s</w:t>
      </w:r>
      <w:r>
        <w:t xml:space="preserve"> C.</w:t>
      </w:r>
      <w:r>
        <w:br/>
        <w:t>B. 265. Raii Hist. 1. 292. Tourn. Inst. 454. Boerh.</w:t>
      </w:r>
      <w:r>
        <w:br/>
        <w:t xml:space="preserve">Ind. A. 116. Buxb. 81. </w:t>
      </w:r>
      <w:r>
        <w:rPr>
          <w:i/>
          <w:iCs/>
          <w:lang w:val="la-Latn" w:eastAsia="la-Latn" w:bidi="la-Latn"/>
        </w:rPr>
        <w:t xml:space="preserve">Conyza </w:t>
      </w:r>
      <w:r>
        <w:rPr>
          <w:i/>
          <w:iCs/>
        </w:rPr>
        <w:t xml:space="preserve">major Mattbioli </w:t>
      </w:r>
      <w:r>
        <w:rPr>
          <w:i/>
          <w:iCs/>
          <w:lang w:val="la-Latn" w:eastAsia="la-Latn" w:bidi="la-Latn"/>
        </w:rPr>
        <w:t>Bac-</w:t>
      </w:r>
      <w:r>
        <w:rPr>
          <w:i/>
          <w:iCs/>
          <w:lang w:val="la-Latn" w:eastAsia="la-Latn" w:bidi="la-Latn"/>
        </w:rPr>
        <w:br/>
        <w:t xml:space="preserve">charis </w:t>
      </w:r>
      <w:r>
        <w:rPr>
          <w:i/>
          <w:iCs/>
        </w:rPr>
        <w:t>quibus.dam,</w:t>
      </w:r>
      <w:r>
        <w:t xml:space="preserve"> J. B. 2. 1051. </w:t>
      </w:r>
      <w:r>
        <w:rPr>
          <w:i/>
          <w:iCs/>
          <w:lang w:val="la-Latn" w:eastAsia="la-Latn" w:bidi="la-Latn"/>
        </w:rPr>
        <w:t>Conyzae majoris genus,</w:t>
      </w:r>
      <w:r>
        <w:rPr>
          <w:i/>
          <w:iCs/>
          <w:lang w:val="la-Latn" w:eastAsia="la-Latn" w:bidi="la-Latn"/>
        </w:rPr>
        <w:br/>
        <w:t xml:space="preserve">Baccharis </w:t>
      </w:r>
      <w:r>
        <w:rPr>
          <w:i/>
          <w:iCs/>
        </w:rPr>
        <w:t>qielbufdam,</w:t>
      </w:r>
      <w:r>
        <w:t xml:space="preserve"> </w:t>
      </w:r>
      <w:r>
        <w:rPr>
          <w:lang w:val="la-Latn" w:eastAsia="la-Latn" w:bidi="la-Latn"/>
        </w:rPr>
        <w:t xml:space="preserve">Chab. 327. </w:t>
      </w:r>
      <w:r>
        <w:rPr>
          <w:i/>
          <w:iCs/>
          <w:lang w:val="la-Latn" w:eastAsia="la-Latn" w:bidi="la-Latn"/>
        </w:rPr>
        <w:t>Eupatorium monta-</w:t>
      </w:r>
      <w:r>
        <w:rPr>
          <w:i/>
          <w:iCs/>
          <w:lang w:val="la-Latn" w:eastAsia="la-Latn" w:bidi="la-Latn"/>
        </w:rPr>
        <w:br/>
        <w:t>num verbasci folio, vulgarius B acebaris dictum,</w:t>
      </w:r>
      <w:r>
        <w:rPr>
          <w:lang w:val="la-Latn" w:eastAsia="la-Latn" w:bidi="la-Latn"/>
        </w:rPr>
        <w:t xml:space="preserve"> Hist.</w:t>
      </w:r>
      <w:r>
        <w:rPr>
          <w:lang w:val="la-Latn" w:eastAsia="la-Latn" w:bidi="la-Latn"/>
        </w:rPr>
        <w:br/>
        <w:t xml:space="preserve">Oxon. 3. 99. </w:t>
      </w:r>
      <w:r>
        <w:rPr>
          <w:i/>
          <w:iCs/>
          <w:lang w:val="la-Latn" w:eastAsia="la-Latn" w:bidi="la-Latn"/>
        </w:rPr>
        <w:t>Conise.</w:t>
      </w:r>
    </w:p>
    <w:p w14:paraId="3731504E" w14:textId="77777777" w:rsidR="00D120D9" w:rsidRDefault="00000000">
      <w:r>
        <w:t xml:space="preserve">Quelques-uns l’appellent </w:t>
      </w:r>
      <w:r>
        <w:rPr>
          <w:i/>
          <w:iCs/>
          <w:lang w:val="la-Latn" w:eastAsia="la-Latn" w:bidi="la-Latn"/>
        </w:rPr>
        <w:t>Baccar.</w:t>
      </w:r>
    </w:p>
    <w:p w14:paraId="79E28D96" w14:textId="77777777" w:rsidR="00D120D9" w:rsidRDefault="00000000">
      <w:r>
        <w:t xml:space="preserve">La </w:t>
      </w:r>
      <w:r>
        <w:rPr>
          <w:i/>
          <w:iCs/>
          <w:lang w:val="la-Latn" w:eastAsia="la-Latn" w:bidi="la-Latn"/>
        </w:rPr>
        <w:t>conise</w:t>
      </w:r>
      <w:r>
        <w:rPr>
          <w:lang w:val="la-Latn" w:eastAsia="la-Latn" w:bidi="la-Latn"/>
        </w:rPr>
        <w:t xml:space="preserve"> </w:t>
      </w:r>
      <w:r>
        <w:t>est une plante odorante dont on fait des guir-</w:t>
      </w:r>
      <w:r>
        <w:br/>
        <w:t>landes. Ses feuilles font rondes, &amp; d’une grosseur</w:t>
      </w:r>
      <w:r>
        <w:br/>
        <w:t>moyenne entre celles de la violette &amp; du bouillon. Sa</w:t>
      </w:r>
      <w:r>
        <w:br/>
        <w:t>tige est anguleuse, de la hauteur d’tme coudée, quel-</w:t>
      </w:r>
      <w:r>
        <w:br/>
        <w:t>que peu rude, &amp; garnie de quelques rejetions. Les</w:t>
      </w:r>
      <w:r>
        <w:br/>
        <w:t>fleurs sont de couleur de pourpre tirant fur le blanc,</w:t>
      </w:r>
      <w:r>
        <w:br/>
        <w:t>&amp; odorantes. Les racines simt semblables à celles de</w:t>
      </w:r>
      <w:r>
        <w:br/>
        <w:t>l’hellébore blanc, &amp; ont la même odeur que la canelle.</w:t>
      </w:r>
      <w:r>
        <w:br/>
        <w:t>Elle croît dans les lieux secs &amp; montagneux.</w:t>
      </w:r>
    </w:p>
    <w:p w14:paraId="035EAEC1" w14:textId="77777777" w:rsidR="00D120D9" w:rsidRDefault="00000000">
      <w:r>
        <w:t>La racine de cette plante cuite dans l’eau est très-effica-</w:t>
      </w:r>
      <w:r>
        <w:br/>
        <w:t>ce pour les convulsions , les descentes, les chutes, la</w:t>
      </w:r>
      <w:r>
        <w:br/>
      </w:r>
      <w:r>
        <w:rPr>
          <w:i/>
          <w:iCs/>
        </w:rPr>
        <w:t>Tome II.</w:t>
      </w:r>
    </w:p>
    <w:p w14:paraId="6262CDF2" w14:textId="77777777" w:rsidR="00D120D9" w:rsidRDefault="00000000">
      <w:pPr>
        <w:outlineLvl w:val="0"/>
      </w:pPr>
      <w:bookmarkStart w:id="53" w:name="bookmark107"/>
      <w:r>
        <w:rPr>
          <w:lang w:val="el-GR" w:eastAsia="el-GR" w:bidi="el-GR"/>
        </w:rPr>
        <w:t xml:space="preserve">Β </w:t>
      </w:r>
      <w:r>
        <w:t>ÀC 712</w:t>
      </w:r>
      <w:bookmarkEnd w:id="53"/>
    </w:p>
    <w:p w14:paraId="0383A0B9" w14:textId="77777777" w:rsidR="00D120D9" w:rsidRDefault="00000000">
      <w:pPr>
        <w:ind w:firstLine="360"/>
      </w:pPr>
      <w:r>
        <w:t>difficulté de respiration, la toux opiniâtre, &amp; la stran-</w:t>
      </w:r>
      <w:r>
        <w:br/>
        <w:t>gurie. Elle excite les regles , &amp; donnée dans du vin</w:t>
      </w:r>
      <w:r>
        <w:br/>
        <w:t>elle est bonne pour les morsi-ires des animaux veni-</w:t>
      </w:r>
      <w:r>
        <w:br/>
        <w:t>meux. Une des racines les plus tendres, employée eri</w:t>
      </w:r>
      <w:r>
        <w:br/>
        <w:t xml:space="preserve">forme de pessaire, chasse Parriere-faix, &amp; </w:t>
      </w:r>
      <w:r>
        <w:rPr>
          <w:i/>
          <w:iCs/>
        </w:rPr>
        <w:t>sa</w:t>
      </w:r>
      <w:r>
        <w:t xml:space="preserve"> décoction</w:t>
      </w:r>
      <w:r>
        <w:br/>
      </w:r>
      <w:r>
        <w:lastRenderedPageBreak/>
        <w:t>est bonne pour servir de demi - bain aux femmes qui</w:t>
      </w:r>
      <w:r>
        <w:br/>
        <w:t>font en couche. Comme elle est extremement odori-</w:t>
      </w:r>
      <w:r>
        <w:br/>
        <w:t xml:space="preserve">*sérante , on l’emploie avec succès dans le </w:t>
      </w:r>
      <w:r>
        <w:rPr>
          <w:i/>
          <w:iCs/>
        </w:rPr>
        <w:t>diapasme.</w:t>
      </w:r>
    </w:p>
    <w:p w14:paraId="6BB98A95" w14:textId="77777777" w:rsidR="00D120D9" w:rsidRDefault="00000000">
      <w:pPr>
        <w:ind w:firstLine="360"/>
      </w:pPr>
      <w:r>
        <w:t>Les feuilles font quelque peu astringentes &amp; très-pro-</w:t>
      </w:r>
      <w:r>
        <w:br/>
        <w:t>pres étant employées en forme de cataplafme pour les</w:t>
      </w:r>
      <w:r>
        <w:br/>
        <w:t>maux de tête, l’inflammation des yeux, Paegisops qui</w:t>
      </w:r>
      <w:r>
        <w:br/>
        <w:t>né fait que commencer , l’inflammation des marnel-</w:t>
      </w:r>
      <w:r>
        <w:br/>
        <w:t>les après l’accouchement, &amp; l’érésipele. Son odeur pro-</w:t>
      </w:r>
      <w:r>
        <w:br/>
        <w:t xml:space="preserve">voque le fommeil. D 1 0 s C o R 1 D </w:t>
      </w:r>
      <w:r>
        <w:rPr>
          <w:smallCaps/>
        </w:rPr>
        <w:t xml:space="preserve">e , </w:t>
      </w:r>
      <w:r>
        <w:rPr>
          <w:i/>
          <w:iCs/>
        </w:rPr>
        <w:t>Lib. III. cap.</w:t>
      </w:r>
    </w:p>
    <w:p w14:paraId="48066ADE" w14:textId="77777777" w:rsidR="00D120D9" w:rsidRDefault="00000000">
      <w:pPr>
        <w:ind w:left="360" w:hanging="360"/>
      </w:pPr>
      <w:r>
        <w:t>La racine de cette plante qui est ligneuse &amp; garnie dé</w:t>
      </w:r>
      <w:r>
        <w:br/>
        <w:t>plusieurs fibres , pousse un grand nombre de tiges ron-</w:t>
      </w:r>
      <w:r>
        <w:br/>
        <w:t>des, pliantes &amp; velues, hautes de trois ou quatre piés.</w:t>
      </w:r>
      <w:r>
        <w:br/>
        <w:t>Les feuilles inférieures font portées sur des pédicu-</w:t>
      </w:r>
      <w:r>
        <w:br/>
        <w:t>les fort long , elles ont trois ou quatre pouces de</w:t>
      </w:r>
      <w:r>
        <w:br/>
        <w:t>long fur environ demi-pouce de large, elles fiant ve-</w:t>
      </w:r>
      <w:r>
        <w:br/>
        <w:t>lues, dentelées, émouflées à leurs pointes. Celles qüi</w:t>
      </w:r>
      <w:r>
        <w:br/>
        <w:t>sortent de la tige scmt plus étroites. Les tiges se divi-</w:t>
      </w:r>
      <w:r>
        <w:br/>
        <w:t>sent vers leurs sommets en plusieurs branches qui por-</w:t>
      </w:r>
      <w:r>
        <w:br/>
        <w:t>tent un grand nombre de fleurs jaunâtres , soutenues</w:t>
      </w:r>
      <w:r>
        <w:br/>
        <w:t xml:space="preserve">sim un calice écailleux qui </w:t>
      </w:r>
      <w:r>
        <w:rPr>
          <w:i/>
          <w:iCs/>
        </w:rPr>
        <w:t>se</w:t>
      </w:r>
      <w:r>
        <w:t xml:space="preserve"> couvre de duvet. Sa </w:t>
      </w:r>
      <w:r>
        <w:rPr>
          <w:i/>
          <w:iCs/>
        </w:rPr>
        <w:t>se-</w:t>
      </w:r>
      <w:r>
        <w:rPr>
          <w:i/>
          <w:iCs/>
        </w:rPr>
        <w:br/>
        <w:t>mence</w:t>
      </w:r>
      <w:r>
        <w:t xml:space="preserve"> est longuette. Ses fleurs &amp; fles feuilles ont une</w:t>
      </w:r>
      <w:r>
        <w:br/>
        <w:t>odeur forte &amp; agréable. Elle croît fur les montagnes,</w:t>
      </w:r>
      <w:r>
        <w:br/>
        <w:t>dans les endroits où il y a beaucoup de craie, &amp;fleu-</w:t>
      </w:r>
      <w:r>
        <w:br/>
        <w:t>rit au mois de Juillet.</w:t>
      </w:r>
    </w:p>
    <w:p w14:paraId="393EA07D" w14:textId="77777777" w:rsidR="00D120D9" w:rsidRDefault="00000000">
      <w:pPr>
        <w:ind w:left="360" w:hanging="360"/>
      </w:pPr>
      <w:r>
        <w:t>Cette plante dont on fait trop rarement ufage, est esti-</w:t>
      </w:r>
      <w:r>
        <w:br/>
        <w:t xml:space="preserve">mée ün excellent vulnéraire ; elle passe pour être </w:t>
      </w:r>
      <w:r>
        <w:rPr>
          <w:lang w:val="la-Latn" w:eastAsia="la-Latn" w:bidi="la-Latn"/>
        </w:rPr>
        <w:t>effle</w:t>
      </w:r>
      <w:r>
        <w:rPr>
          <w:lang w:val="la-Latn" w:eastAsia="la-Latn" w:bidi="la-Latn"/>
        </w:rPr>
        <w:br/>
      </w:r>
      <w:r>
        <w:t>-cace contre les meurtrissures, les contusions , les ruptu-</w:t>
      </w:r>
      <w:r>
        <w:br/>
        <w:t>res , les plaies internes , les douleurs de côté &amp; l’asth-</w:t>
      </w:r>
      <w:r>
        <w:br/>
        <w:t xml:space="preserve">me. MILLER, </w:t>
      </w:r>
      <w:r>
        <w:rPr>
          <w:i/>
          <w:iCs/>
        </w:rPr>
        <w:t>Bot. Offic.</w:t>
      </w:r>
    </w:p>
    <w:p w14:paraId="329FAD15" w14:textId="77777777" w:rsidR="00D120D9" w:rsidRDefault="00000000">
      <w:pPr>
        <w:ind w:left="360" w:hanging="360"/>
      </w:pPr>
      <w:r>
        <w:t>Nous apprenons d’Aristophane, de Pline &amp; d’Athenée,</w:t>
      </w:r>
      <w:r>
        <w:br/>
        <w:t>que les anciens possédoient un onguent très-précieux</w:t>
      </w:r>
      <w:r>
        <w:br/>
        <w:t xml:space="preserve">qu’ils appelloient </w:t>
      </w:r>
      <w:r>
        <w:rPr>
          <w:lang w:val="el-GR" w:eastAsia="el-GR" w:bidi="el-GR"/>
        </w:rPr>
        <w:t>βάκχαρις</w:t>
      </w:r>
      <w:r>
        <w:t>, à causie sians doute que cet-</w:t>
      </w:r>
      <w:r>
        <w:br/>
        <w:t>te plante étoit un des principaux ingrédiens qui y en-</w:t>
      </w:r>
      <w:r>
        <w:br/>
        <w:t xml:space="preserve">troient. Héstychius dit qu’on l’appelloit encore </w:t>
      </w:r>
      <w:r>
        <w:rPr>
          <w:i/>
          <w:iCs/>
        </w:rPr>
        <w:t>onguent</w:t>
      </w:r>
      <w:r>
        <w:rPr>
          <w:i/>
          <w:iCs/>
        </w:rPr>
        <w:br/>
        <w:t>demyrtbe &amp; onguent Lydien, 8e</w:t>
      </w:r>
      <w:r>
        <w:t xml:space="preserve"> Calien traduit ce mot</w:t>
      </w:r>
      <w:r>
        <w:br/>
        <w:t xml:space="preserve">par </w:t>
      </w:r>
      <w:r>
        <w:rPr>
          <w:i/>
          <w:iCs/>
        </w:rPr>
        <w:t>une espece di onguent de Lydie.</w:t>
      </w:r>
    </w:p>
    <w:p w14:paraId="32BFD805" w14:textId="77777777" w:rsidR="00D120D9" w:rsidRDefault="00000000">
      <w:pPr>
        <w:ind w:left="360" w:hanging="360"/>
      </w:pPr>
      <w:r>
        <w:t xml:space="preserve">Hippocrate dans S011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Natura Muliebri </w:t>
      </w:r>
      <w:r>
        <w:rPr>
          <w:i/>
          <w:iCs/>
        </w:rPr>
        <w:t>,</w:t>
      </w:r>
      <w:r>
        <w:t xml:space="preserve"> .décrit</w:t>
      </w:r>
      <w:r>
        <w:br/>
        <w:t>un cas qui paroît être un absicès dans la matrice, &amp; qui</w:t>
      </w:r>
      <w:r>
        <w:br/>
        <w:t>est à peu près la même chofe que celui que la Motte</w:t>
      </w:r>
      <w:r>
        <w:br/>
        <w:t xml:space="preserve">rapporte, </w:t>
      </w:r>
      <w:r>
        <w:rPr>
          <w:i/>
          <w:iCs/>
        </w:rPr>
        <w:t>Obs.erv.</w:t>
      </w:r>
      <w:r>
        <w:t xml:space="preserve"> 429. dans lequel au rapport d’Hip-</w:t>
      </w:r>
      <w:r>
        <w:br/>
        <w:t>pocrate, on fentoit une dureté dans les intestins &amp; des</w:t>
      </w:r>
      <w:r>
        <w:br/>
        <w:t>douleurs dans le bas-ventre. Il conseille à la malade de</w:t>
      </w:r>
      <w:r>
        <w:br/>
        <w:t>se coucher sur le côté le moins affecté, &amp; d’y appliquer</w:t>
      </w:r>
      <w:r>
        <w:br/>
        <w:t xml:space="preserve">cet onguent ( </w:t>
      </w:r>
      <w:r>
        <w:rPr>
          <w:lang w:val="el-GR" w:eastAsia="el-GR" w:bidi="el-GR"/>
        </w:rPr>
        <w:t xml:space="preserve">βάκχαριν) </w:t>
      </w:r>
      <w:r>
        <w:t>ou ce qu’il appelle de l’huile</w:t>
      </w:r>
      <w:r>
        <w:br/>
        <w:t>blanche. Il parle encore de ceè onguent dans un autre</w:t>
      </w:r>
      <w:r>
        <w:br/>
        <w:t>passage de sim Traité des maladies des femmes.</w:t>
      </w:r>
    </w:p>
    <w:p w14:paraId="04CF060C" w14:textId="77777777" w:rsidR="00D120D9" w:rsidRDefault="00000000">
      <w:r>
        <w:t xml:space="preserve">BÂCCHICA. Le même </w:t>
      </w:r>
      <w:r>
        <w:rPr>
          <w:i/>
          <w:iCs/>
        </w:rPr>
        <w:t>asebedera, le liere.</w:t>
      </w:r>
      <w:r>
        <w:rPr>
          <w:b/>
          <w:bCs/>
        </w:rPr>
        <w:t xml:space="preserve"> BLANCARD.</w:t>
      </w:r>
      <w:r>
        <w:rPr>
          <w:b/>
          <w:bCs/>
        </w:rPr>
        <w:br/>
      </w:r>
      <w:r>
        <w:rPr>
          <w:lang w:val="la-Latn" w:eastAsia="la-Latn" w:bidi="la-Latn"/>
        </w:rPr>
        <w:t>BACCHUS</w:t>
      </w:r>
      <w:r>
        <w:t xml:space="preserve">, </w:t>
      </w:r>
      <w:r>
        <w:rPr>
          <w:i/>
          <w:iCs/>
        </w:rPr>
        <w:t>Vin.</w:t>
      </w:r>
      <w:r>
        <w:t xml:space="preserve"> C’est encore une espece de poisson</w:t>
      </w:r>
      <w:r>
        <w:br/>
        <w:t xml:space="preserve">qui ne differe point du mulet. </w:t>
      </w:r>
      <w:r>
        <w:rPr>
          <w:smallCaps/>
        </w:rPr>
        <w:t>CasTELLI,</w:t>
      </w:r>
      <w:r>
        <w:rPr>
          <w:smallCaps/>
        </w:rPr>
        <w:br/>
      </w:r>
      <w:r>
        <w:t xml:space="preserve">BACCINIA. Voyez </w:t>
      </w:r>
      <w:r>
        <w:rPr>
          <w:i/>
          <w:iCs/>
          <w:lang w:val="la-Latn" w:eastAsia="la-Latn" w:bidi="la-Latn"/>
        </w:rPr>
        <w:t>Vaccinia.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BLANCARD.</w:t>
      </w:r>
    </w:p>
    <w:p w14:paraId="15279FC0" w14:textId="77777777" w:rsidR="00D120D9" w:rsidRDefault="00000000">
      <w:r>
        <w:t xml:space="preserve">BACHARIS, le même que </w:t>
      </w:r>
      <w:r>
        <w:rPr>
          <w:i/>
          <w:iCs/>
        </w:rPr>
        <w:t>Baccbaris.</w:t>
      </w:r>
    </w:p>
    <w:p w14:paraId="2C2854BB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BACILLUM </w:t>
      </w:r>
      <w:r>
        <w:t>.est un petit bâton ou tout ce qui en a la</w:t>
      </w:r>
      <w:r>
        <w:br/>
        <w:t xml:space="preserve">figure. On donne le nom de </w:t>
      </w:r>
      <w:r>
        <w:rPr>
          <w:i/>
          <w:iCs/>
          <w:lang w:val="la-Latn" w:eastAsia="la-Latn" w:bidi="la-Latn"/>
        </w:rPr>
        <w:t>bacilla</w:t>
      </w:r>
      <w:r>
        <w:rPr>
          <w:lang w:val="la-Latn" w:eastAsia="la-Latn" w:bidi="la-Latn"/>
        </w:rPr>
        <w:t xml:space="preserve"> </w:t>
      </w:r>
      <w:r>
        <w:t xml:space="preserve">ou de </w:t>
      </w:r>
      <w:r>
        <w:rPr>
          <w:i/>
          <w:iCs/>
          <w:lang w:val="la-Latn" w:eastAsia="la-Latn" w:bidi="la-Latn"/>
        </w:rPr>
        <w:t>bacilli,</w:t>
      </w:r>
      <w:r>
        <w:rPr>
          <w:lang w:val="la-Latn" w:eastAsia="la-Latn" w:bidi="la-Latn"/>
        </w:rPr>
        <w:t xml:space="preserve"> </w:t>
      </w:r>
      <w:r>
        <w:t>quoi-</w:t>
      </w:r>
      <w:r>
        <w:br/>
        <w:t>qu’improprement , à une espece de trochifque corn -</w:t>
      </w:r>
      <w:r>
        <w:br/>
        <w:t>posé de drogues pectorales, qui a la forme d’un petit</w:t>
      </w:r>
      <w:r>
        <w:br/>
        <w:t>bâton. On appelle encore ainsi plusieurs instrumens de</w:t>
      </w:r>
      <w:r>
        <w:br/>
        <w:t>fer dont onfe fert dans la Chymie &amp; qui ont la même</w:t>
      </w:r>
      <w:r>
        <w:br/>
        <w:t>figure.</w:t>
      </w:r>
    </w:p>
    <w:p w14:paraId="22474474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 xml:space="preserve">Aves </w:t>
      </w:r>
      <w:r>
        <w:rPr>
          <w:i/>
          <w:iCs/>
          <w:lang w:val="la-Latn" w:eastAsia="la-Latn" w:bidi="la-Latn"/>
        </w:rPr>
        <w:t>Cypriae</w:t>
      </w:r>
      <w:r>
        <w:rPr>
          <w:lang w:val="la-Latn" w:eastAsia="la-Latn" w:bidi="la-Latn"/>
        </w:rPr>
        <w:t xml:space="preserve"> </w:t>
      </w:r>
      <w:r>
        <w:t>ou chandelles parfumées, reçoivent aussi</w:t>
      </w:r>
      <w:r>
        <w:br/>
        <w:t>ce nom à caufe de leur figure.</w:t>
      </w:r>
    </w:p>
    <w:p w14:paraId="2319EAA9" w14:textId="77777777" w:rsidR="00D120D9" w:rsidRDefault="00000000">
      <w:pPr>
        <w:ind w:left="360" w:hanging="360"/>
      </w:pPr>
      <w:r>
        <w:rPr>
          <w:lang w:val="la-Latn" w:eastAsia="la-Latn" w:bidi="la-Latn"/>
        </w:rPr>
        <w:t>BACULUS</w:t>
      </w:r>
      <w:r>
        <w:t xml:space="preserve">, le même que </w:t>
      </w:r>
      <w:r>
        <w:rPr>
          <w:i/>
          <w:iCs/>
        </w:rPr>
        <w:t>Bacilum.</w:t>
      </w:r>
      <w:r>
        <w:t xml:space="preserve"> On s’en sert plus</w:t>
      </w:r>
      <w:r>
        <w:br/>
        <w:t>communément pour exprimer la même chose,</w:t>
      </w:r>
    </w:p>
    <w:p w14:paraId="344C2B0A" w14:textId="77777777" w:rsidR="00D120D9" w:rsidRDefault="00000000">
      <w:r>
        <w:t>Zz</w:t>
      </w:r>
      <w:r>
        <w:br w:type="page"/>
      </w:r>
    </w:p>
    <w:p w14:paraId="691BE9B5" w14:textId="77777777" w:rsidR="00D120D9" w:rsidRDefault="00000000">
      <w:r>
        <w:lastRenderedPageBreak/>
        <w:t>B A D</w:t>
      </w:r>
    </w:p>
    <w:p w14:paraId="6EE1C51B" w14:textId="77777777" w:rsidR="00D120D9" w:rsidRDefault="00000000">
      <w:r>
        <w:t>B A D</w:t>
      </w:r>
    </w:p>
    <w:p w14:paraId="66537C6A" w14:textId="77777777" w:rsidR="00D120D9" w:rsidRDefault="00000000">
      <w:r>
        <w:t xml:space="preserve">BADISIS </w:t>
      </w:r>
      <w:r>
        <w:rPr>
          <w:lang w:val="el-GR" w:eastAsia="el-GR" w:bidi="el-GR"/>
        </w:rPr>
        <w:t xml:space="preserve">, βάδισις, </w:t>
      </w:r>
      <w:r>
        <w:t>l'action de fe promener.</w:t>
      </w:r>
    </w:p>
    <w:p w14:paraId="2BD8E605" w14:textId="77777777" w:rsidR="00D120D9" w:rsidRDefault="00000000">
      <w:pPr>
        <w:ind w:left="360" w:hanging="360"/>
      </w:pPr>
      <w:r>
        <w:t xml:space="preserve">B </w:t>
      </w:r>
      <w:r>
        <w:rPr>
          <w:lang w:val="la-Latn" w:eastAsia="la-Latn" w:bidi="la-Latn"/>
        </w:rPr>
        <w:t>ADITIS</w:t>
      </w:r>
      <w:r>
        <w:t xml:space="preserve">, est le nom que </w:t>
      </w:r>
      <w:r>
        <w:rPr>
          <w:lang w:val="la-Latn" w:eastAsia="la-Latn" w:bidi="la-Latn"/>
        </w:rPr>
        <w:t xml:space="preserve">Marcellus Empiricus </w:t>
      </w:r>
      <w:r>
        <w:t>donne</w:t>
      </w:r>
      <w:r>
        <w:br/>
        <w:t xml:space="preserve">au nenufar ou </w:t>
      </w:r>
      <w:r>
        <w:rPr>
          <w:i/>
          <w:iCs/>
          <w:lang w:val="la-Latn" w:eastAsia="la-Latn" w:bidi="la-Latn"/>
        </w:rPr>
        <w:t>clava Herculis.</w:t>
      </w:r>
      <w:r>
        <w:rPr>
          <w:lang w:val="la-Latn" w:eastAsia="la-Latn" w:bidi="la-Latn"/>
        </w:rPr>
        <w:t xml:space="preserve"> </w:t>
      </w:r>
      <w:r>
        <w:t>Il prétend qu’il ne faut</w:t>
      </w:r>
      <w:r>
        <w:br/>
        <w:t xml:space="preserve">pour rendre une garçon impuissant, que </w:t>
      </w:r>
      <w:r>
        <w:rPr>
          <w:lang w:val="la-Latn" w:eastAsia="la-Latn" w:bidi="la-Latn"/>
        </w:rPr>
        <w:t xml:space="preserve">lui </w:t>
      </w:r>
      <w:r>
        <w:t>en faire</w:t>
      </w:r>
      <w:r>
        <w:br/>
        <w:t>manger pendant dix jours avec du vinaigre.</w:t>
      </w:r>
    </w:p>
    <w:p w14:paraId="3AFD1CCB" w14:textId="77777777" w:rsidR="00D120D9" w:rsidRDefault="00000000">
      <w:pPr>
        <w:ind w:left="360" w:hanging="360"/>
      </w:pPr>
      <w:r>
        <w:t xml:space="preserve">BADUKKA, est le nom propre du </w:t>
      </w:r>
      <w:r>
        <w:rPr>
          <w:i/>
          <w:iCs/>
          <w:lang w:val="la-Latn" w:eastAsia="la-Latn" w:bidi="la-Latn"/>
        </w:rPr>
        <w:t xml:space="preserve">Capparis </w:t>
      </w:r>
      <w:r>
        <w:rPr>
          <w:i/>
          <w:iCs/>
        </w:rPr>
        <w:t>arboreseens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Indica</w:t>
      </w:r>
      <w:r>
        <w:rPr>
          <w:i/>
          <w:iCs/>
        </w:rPr>
        <w:t>, flore tetrapetalo.</w:t>
      </w:r>
    </w:p>
    <w:p w14:paraId="1B465C75" w14:textId="77777777" w:rsidR="00D120D9" w:rsidRDefault="00000000">
      <w:pPr>
        <w:ind w:left="360" w:hanging="360"/>
      </w:pPr>
      <w:r>
        <w:t>Le fuc que llon tire des feuilles mêlé avec la graisse d’un</w:t>
      </w:r>
      <w:r>
        <w:br/>
        <w:t>sanglier, compose un liniment pour la goute. La dé-</w:t>
      </w:r>
      <w:r>
        <w:br/>
        <w:t xml:space="preserve">coction des fleurs </w:t>
      </w:r>
      <w:r>
        <w:rPr>
          <w:i/>
          <w:iCs/>
        </w:rPr>
        <w:t>8?</w:t>
      </w:r>
      <w:r>
        <w:t>des feuilles donne une liqueur pur-</w:t>
      </w:r>
      <w:r>
        <w:br/>
        <w:t>gative, dont la fumée déterge les ulceres de la bouche.</w:t>
      </w:r>
      <w:r>
        <w:br/>
        <w:t xml:space="preserve">Le fruit pris dans du lait rend impuissant. </w:t>
      </w:r>
      <w:r>
        <w:rPr>
          <w:smallCaps/>
        </w:rPr>
        <w:t xml:space="preserve">RaY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7555BDA2" w14:textId="77777777" w:rsidR="00D120D9" w:rsidRDefault="00000000">
      <w:r>
        <w:t>B Æ</w:t>
      </w:r>
    </w:p>
    <w:p w14:paraId="7558D47A" w14:textId="77777777" w:rsidR="00D120D9" w:rsidRDefault="00000000">
      <w:pPr>
        <w:ind w:left="360" w:hanging="360"/>
      </w:pPr>
      <w:r>
        <w:t xml:space="preserve">BÆOS </w:t>
      </w:r>
      <w:r>
        <w:rPr>
          <w:lang w:val="el-GR" w:eastAsia="el-GR" w:bidi="el-GR"/>
        </w:rPr>
        <w:t xml:space="preserve">, Βαιὸς </w:t>
      </w:r>
      <w:r>
        <w:t xml:space="preserve">, dans Hippocrate signifie </w:t>
      </w:r>
      <w:r>
        <w:rPr>
          <w:i/>
          <w:iCs/>
        </w:rPr>
        <w:t>peu.</w:t>
      </w:r>
      <w:r>
        <w:t xml:space="preserve"> </w:t>
      </w:r>
      <w:r>
        <w:rPr>
          <w:lang w:val="el-GR" w:eastAsia="el-GR" w:bidi="el-GR"/>
        </w:rPr>
        <w:t xml:space="preserve">Εαιὸν </w:t>
      </w:r>
      <w:r>
        <w:t>est</w:t>
      </w:r>
      <w:r>
        <w:br/>
        <w:t xml:space="preserve">l’épithete que Paul Eginete, </w:t>
      </w:r>
      <w:r>
        <w:rPr>
          <w:i/>
          <w:iCs/>
        </w:rPr>
        <w:t>L. VII- c.</w:t>
      </w:r>
      <w:r>
        <w:t xml:space="preserve"> 18. donne à</w:t>
      </w:r>
      <w:r>
        <w:br/>
        <w:t>une espece de cataplafme.</w:t>
      </w:r>
    </w:p>
    <w:p w14:paraId="6BDC4A6C" w14:textId="77777777" w:rsidR="00D120D9" w:rsidRDefault="00000000">
      <w:r>
        <w:t>BAG</w:t>
      </w:r>
    </w:p>
    <w:p w14:paraId="7D20060B" w14:textId="77777777" w:rsidR="00D120D9" w:rsidRDefault="00000000">
      <w:r>
        <w:t>BAGEDI.A , est une livre de dou2e onces. JoHNsoN.</w:t>
      </w:r>
    </w:p>
    <w:p w14:paraId="5094DB17" w14:textId="77777777" w:rsidR="00D120D9" w:rsidRDefault="00000000">
      <w:r>
        <w:t>BAH</w:t>
      </w:r>
    </w:p>
    <w:p w14:paraId="79A5EE5F" w14:textId="77777777" w:rsidR="00D120D9" w:rsidRDefault="00000000">
      <w:pPr>
        <w:ind w:left="360" w:hanging="360"/>
      </w:pPr>
      <w:r>
        <w:t xml:space="preserve">BAHEI COYOLLI, est le même, fuivant Ray, </w:t>
      </w:r>
      <w:r>
        <w:rPr>
          <w:i/>
          <w:iCs/>
        </w:rPr>
        <w:t>Osua-</w:t>
      </w:r>
      <w:r>
        <w:rPr>
          <w:i/>
          <w:iCs/>
        </w:rPr>
        <w:br/>
        <w:t>rica</w:t>
      </w:r>
      <w:r>
        <w:t xml:space="preserve"> ou </w:t>
      </w:r>
      <w:r>
        <w:rPr>
          <w:i/>
          <w:iCs/>
        </w:rPr>
        <w:t>faufel.</w:t>
      </w:r>
    </w:p>
    <w:p w14:paraId="6DB6BDBA" w14:textId="77777777" w:rsidR="00D120D9" w:rsidRDefault="00000000">
      <w:pPr>
        <w:ind w:left="360" w:hanging="360"/>
      </w:pPr>
      <w:r>
        <w:t>BAHEL SCHULLI, est un arbre des Indes qu’on ap-</w:t>
      </w:r>
      <w:r>
        <w:br/>
        <w:t xml:space="preserve">pelle aussi </w:t>
      </w:r>
      <w:r>
        <w:rPr>
          <w:i/>
          <w:iCs/>
          <w:lang w:val="la-Latn" w:eastAsia="la-Latn" w:bidi="la-Latn"/>
        </w:rPr>
        <w:t xml:space="preserve">Genista spinosa Indica </w:t>
      </w:r>
      <w:r>
        <w:rPr>
          <w:i/>
          <w:iCs/>
        </w:rPr>
        <w:t>verticillata s flore pur-</w:t>
      </w:r>
      <w:r>
        <w:rPr>
          <w:i/>
          <w:iCs/>
        </w:rPr>
        <w:br/>
        <w:t>puro-caeruleo.</w:t>
      </w:r>
    </w:p>
    <w:p w14:paraId="1699754B" w14:textId="77777777" w:rsidR="00D120D9" w:rsidRDefault="00000000">
      <w:pPr>
        <w:ind w:left="360" w:hanging="360"/>
      </w:pPr>
      <w:r>
        <w:t>C’est un arbrisseau épineux qui croît dans les lieux aqueux,</w:t>
      </w:r>
      <w:r>
        <w:br/>
        <w:t xml:space="preserve">mais il y en a une autre efpece qui vient dans les </w:t>
      </w:r>
      <w:r>
        <w:rPr>
          <w:i/>
          <w:iCs/>
        </w:rPr>
        <w:t>sa-</w:t>
      </w:r>
      <w:r>
        <w:rPr>
          <w:i/>
          <w:iCs/>
        </w:rPr>
        <w:br/>
        <w:t>bles ,</w:t>
      </w:r>
      <w:r>
        <w:t xml:space="preserve"> dont les tiges &amp; les feuilles font d’un verd gai,</w:t>
      </w:r>
      <w:r>
        <w:br/>
        <w:t>&amp; les fleurs blanches tirant quelque peu fur la couleur</w:t>
      </w:r>
      <w:r>
        <w:br/>
        <w:t>d’azur.</w:t>
      </w:r>
    </w:p>
    <w:p w14:paraId="1835874E" w14:textId="77777777" w:rsidR="00D120D9" w:rsidRDefault="00000000">
      <w:pPr>
        <w:ind w:left="360" w:hanging="360"/>
      </w:pPr>
      <w:r>
        <w:t xml:space="preserve">La décoction de </w:t>
      </w:r>
      <w:r>
        <w:rPr>
          <w:i/>
          <w:iCs/>
        </w:rPr>
        <w:t>sa</w:t>
      </w:r>
      <w:r>
        <w:t xml:space="preserve"> racine excite l’urine &amp; remédie à Ta</w:t>
      </w:r>
      <w:r>
        <w:br/>
        <w:t>suppression , ce qui fait qu’on l’emploie dans Phydno-</w:t>
      </w:r>
      <w:r>
        <w:br/>
        <w:t>piste, furtout lorsqu’on l’a fait bouillir dans l’huile du</w:t>
      </w:r>
      <w:r>
        <w:br/>
      </w:r>
      <w:r>
        <w:rPr>
          <w:i/>
          <w:iCs/>
        </w:rPr>
        <w:t xml:space="preserve">ficus </w:t>
      </w:r>
      <w:r>
        <w:rPr>
          <w:i/>
          <w:iCs/>
          <w:lang w:val="la-Latn" w:eastAsia="la-Latn" w:bidi="la-Latn"/>
        </w:rPr>
        <w:t>infernalis.</w:t>
      </w:r>
      <w:r>
        <w:rPr>
          <w:lang w:val="la-Latn" w:eastAsia="la-Latn" w:bidi="la-Latn"/>
        </w:rPr>
        <w:t xml:space="preserve"> </w:t>
      </w:r>
      <w:r>
        <w:t>Ses feuilles cuites &amp; confites dans du</w:t>
      </w:r>
      <w:r>
        <w:br/>
        <w:t>vinaigre produisent le même effet. Ses feuilles rédui-</w:t>
      </w:r>
      <w:r>
        <w:br/>
        <w:t>tes en poudre &amp; prifes dans de l'huile tirée par exprese</w:t>
      </w:r>
      <w:r>
        <w:br/>
        <w:t xml:space="preserve">sion des fleurs du </w:t>
      </w:r>
      <w:r>
        <w:rPr>
          <w:i/>
          <w:iCs/>
        </w:rPr>
        <w:t xml:space="preserve">ficus </w:t>
      </w:r>
      <w:r>
        <w:rPr>
          <w:i/>
          <w:iCs/>
          <w:lang w:val="la-Latn" w:eastAsia="la-Latn" w:bidi="la-Latn"/>
        </w:rPr>
        <w:t>infernalis</w:t>
      </w:r>
      <w:r>
        <w:rPr>
          <w:i/>
          <w:iCs/>
        </w:rPr>
        <w:t>,</w:t>
      </w:r>
      <w:r>
        <w:t xml:space="preserve"> résolvent les tumeurs</w:t>
      </w:r>
      <w:r>
        <w:br/>
        <w:t xml:space="preserve">des parties naturelles.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589472A2" w14:textId="77777777" w:rsidR="00D120D9" w:rsidRDefault="00000000">
      <w:r>
        <w:t>B A I</w:t>
      </w:r>
    </w:p>
    <w:p w14:paraId="51FE8CA3" w14:textId="77777777" w:rsidR="00D120D9" w:rsidRDefault="00000000">
      <w:r>
        <w:t xml:space="preserve">BAIAC , </w:t>
      </w:r>
      <w:r>
        <w:rPr>
          <w:i/>
          <w:iCs/>
        </w:rPr>
        <w:t>Cérusc</w:t>
      </w:r>
      <w:r>
        <w:rPr>
          <w:b/>
          <w:bCs/>
        </w:rPr>
        <w:t xml:space="preserve"> RULAND.</w:t>
      </w:r>
    </w:p>
    <w:p w14:paraId="2D66369D" w14:textId="77777777" w:rsidR="00D120D9" w:rsidRDefault="00000000">
      <w:r>
        <w:t>BAL</w:t>
      </w:r>
    </w:p>
    <w:p w14:paraId="4549E001" w14:textId="77777777" w:rsidR="00D120D9" w:rsidRDefault="00000000">
      <w:pPr>
        <w:ind w:left="360" w:hanging="360"/>
      </w:pPr>
      <w:r>
        <w:t xml:space="preserve">BALA , nom que l’on donne au </w:t>
      </w:r>
      <w:r>
        <w:rPr>
          <w:i/>
          <w:iCs/>
        </w:rPr>
        <w:t>musa</w:t>
      </w:r>
      <w:r>
        <w:t xml:space="preserve"> ou </w:t>
      </w:r>
      <w:r>
        <w:rPr>
          <w:i/>
          <w:iCs/>
        </w:rPr>
        <w:t xml:space="preserve">muza </w:t>
      </w:r>
      <w:r>
        <w:rPr>
          <w:i/>
          <w:iCs/>
          <w:lang w:val="la-Latn" w:eastAsia="la-Latn" w:bidi="la-Latn"/>
        </w:rPr>
        <w:t>arbor.</w:t>
      </w:r>
      <w:r>
        <w:rPr>
          <w:i/>
          <w:iCs/>
          <w:lang w:val="la-Latn" w:eastAsia="la-Latn" w:bidi="la-Latn"/>
        </w:rPr>
        <w:br/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3E235E54" w14:textId="77777777" w:rsidR="00D120D9" w:rsidRDefault="00000000">
      <w:r>
        <w:t xml:space="preserve">BALÆNA, </w:t>
      </w:r>
      <w:r>
        <w:rPr>
          <w:i/>
          <w:iCs/>
        </w:rPr>
        <w:t xml:space="preserve">Baleine. </w:t>
      </w:r>
      <w:r>
        <w:rPr>
          <w:i/>
          <w:iCs/>
          <w:lang w:val="la-Latn" w:eastAsia="la-Latn" w:bidi="la-Latn"/>
        </w:rPr>
        <w:t>Balaena,</w:t>
      </w:r>
      <w:r>
        <w:rPr>
          <w:lang w:val="la-Latn" w:eastAsia="la-Latn" w:bidi="la-Latn"/>
        </w:rPr>
        <w:t xml:space="preserve"> </w:t>
      </w:r>
      <w:r>
        <w:t>Offic. Recela*Hist. Mex.</w:t>
      </w:r>
      <w:r>
        <w:br/>
        <w:t xml:space="preserve">568. </w:t>
      </w:r>
      <w:r>
        <w:rPr>
          <w:i/>
          <w:iCs/>
          <w:lang w:val="la-Latn" w:eastAsia="la-Latn" w:bidi="la-Latn"/>
        </w:rPr>
        <w:t>Balaena vulgaris</w:t>
      </w:r>
      <w:r>
        <w:rPr>
          <w:i/>
          <w:iCs/>
        </w:rPr>
        <w:t>,</w:t>
      </w:r>
      <w:r>
        <w:t xml:space="preserve"> Aldrov. de Pifc. 688. Jonsi de</w:t>
      </w:r>
      <w:r>
        <w:br/>
        <w:t xml:space="preserve">Pifc. 152. Charlt. Pifc. 46. </w:t>
      </w:r>
      <w:r>
        <w:rPr>
          <w:i/>
          <w:iCs/>
          <w:lang w:val="la-Latn" w:eastAsia="la-Latn" w:bidi="la-Latn"/>
        </w:rPr>
        <w:t xml:space="preserve">Balaena vulgaris edentula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 xml:space="preserve">dorso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>pinnato</w:t>
      </w:r>
      <w:r>
        <w:rPr>
          <w:i/>
          <w:iCs/>
        </w:rPr>
        <w:t>,</w:t>
      </w:r>
      <w:r>
        <w:t xml:space="preserve"> Raii Synop. </w:t>
      </w:r>
      <w:r>
        <w:rPr>
          <w:i/>
          <w:iCs/>
        </w:rPr>
        <w:t xml:space="preserve">Fisc. </w:t>
      </w:r>
      <w:r>
        <w:rPr>
          <w:i/>
          <w:iCs/>
          <w:lang w:val="la-Latn" w:eastAsia="la-Latn" w:bidi="la-Latn"/>
        </w:rPr>
        <w:t>6. Balaena major ,</w:t>
      </w:r>
      <w:r>
        <w:rPr>
          <w:i/>
          <w:iCs/>
          <w:lang w:val="la-Latn" w:eastAsia="la-Latn" w:bidi="la-Latn"/>
        </w:rPr>
        <w:br/>
        <w:t>laminas in superiore maxilla habens , bipennis, fistula</w:t>
      </w:r>
      <w:r>
        <w:rPr>
          <w:i/>
          <w:iCs/>
          <w:lang w:val="la-Latn" w:eastAsia="la-Latn" w:bidi="la-Latn"/>
        </w:rPr>
        <w:br/>
        <w:t>carens,</w:t>
      </w:r>
      <w:r>
        <w:rPr>
          <w:lang w:val="la-Latn" w:eastAsia="la-Latn" w:bidi="la-Latn"/>
        </w:rPr>
        <w:t xml:space="preserve"> Sib. Phal. 27. </w:t>
      </w:r>
      <w:r>
        <w:rPr>
          <w:i/>
          <w:iCs/>
          <w:lang w:val="la-Latn" w:eastAsia="la-Latn" w:bidi="la-Latn"/>
        </w:rPr>
        <w:t>Balaena vulgo dicta sive musculus,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Rondel. de Pise. 1. 475. </w:t>
      </w:r>
      <w:r>
        <w:rPr>
          <w:i/>
          <w:iCs/>
          <w:lang w:val="la-Latn" w:eastAsia="la-Latn" w:bidi="la-Latn"/>
        </w:rPr>
        <w:t>Balaena vulgo delcta sive mysti-</w:t>
      </w:r>
      <w:r>
        <w:rPr>
          <w:i/>
          <w:iCs/>
          <w:lang w:val="la-Latn" w:eastAsia="la-Latn" w:bidi="la-Latn"/>
        </w:rPr>
        <w:br/>
        <w:t>cetus Aristotelis , museultis Plinii,</w:t>
      </w:r>
      <w:r>
        <w:rPr>
          <w:lang w:val="la-Latn" w:eastAsia="la-Latn" w:bidi="la-Latn"/>
        </w:rPr>
        <w:t xml:space="preserve"> Gesn. de Aquat.</w:t>
      </w:r>
      <w:r>
        <w:rPr>
          <w:lang w:val="la-Latn" w:eastAsia="la-Latn" w:bidi="la-Latn"/>
        </w:rPr>
        <w:br/>
        <w:t xml:space="preserve">114. </w:t>
      </w:r>
      <w:r>
        <w:rPr>
          <w:i/>
          <w:iCs/>
          <w:lang w:val="la-Latn" w:eastAsia="la-Latn" w:bidi="la-Latn"/>
        </w:rPr>
        <w:t>Cetus s</w:t>
      </w:r>
      <w:r>
        <w:rPr>
          <w:lang w:val="la-Latn" w:eastAsia="la-Latn" w:bidi="la-Latn"/>
        </w:rPr>
        <w:t xml:space="preserve"> Schrod.</w:t>
      </w:r>
    </w:p>
    <w:p w14:paraId="6DE69FCB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Schroder </w:t>
      </w:r>
      <w:r>
        <w:t xml:space="preserve">prétend que la grasse de </w:t>
      </w:r>
      <w:r>
        <w:rPr>
          <w:i/>
          <w:iCs/>
        </w:rPr>
        <w:t>baleine</w:t>
      </w:r>
      <w:r>
        <w:t xml:space="preserve"> est un </w:t>
      </w:r>
      <w:r>
        <w:rPr>
          <w:lang w:val="la-Latn" w:eastAsia="la-Latn" w:bidi="la-Latn"/>
        </w:rPr>
        <w:t>exceI-</w:t>
      </w:r>
      <w:r>
        <w:rPr>
          <w:lang w:val="la-Latn" w:eastAsia="la-Latn" w:bidi="la-Latn"/>
        </w:rPr>
        <w:br/>
        <w:t xml:space="preserve">lent </w:t>
      </w:r>
      <w:r>
        <w:t>topique pour la gale. Son huile est d’un plus grand</w:t>
      </w:r>
      <w:r>
        <w:br/>
        <w:t>ufage dans les mécaniques que dans la Medecine. Po-</w:t>
      </w:r>
      <w:r>
        <w:br/>
        <w:t xml:space="preserve">met donne la description suivante de la </w:t>
      </w:r>
      <w:r>
        <w:rPr>
          <w:i/>
          <w:iCs/>
        </w:rPr>
        <w:t>baleine.</w:t>
      </w:r>
    </w:p>
    <w:p w14:paraId="438D226F" w14:textId="77777777" w:rsidR="00D120D9" w:rsidRDefault="00000000">
      <w:pPr>
        <w:ind w:left="360" w:hanging="360"/>
      </w:pPr>
      <w:r>
        <w:t xml:space="preserve">La </w:t>
      </w:r>
      <w:r>
        <w:rPr>
          <w:i/>
          <w:iCs/>
        </w:rPr>
        <w:t>baleine</w:t>
      </w:r>
      <w:r>
        <w:t xml:space="preserve"> est le plus gros de tous les poiffons qui </w:t>
      </w:r>
      <w:r>
        <w:rPr>
          <w:i/>
          <w:iCs/>
        </w:rPr>
        <w:t>se</w:t>
      </w:r>
      <w:r>
        <w:t xml:space="preserve"> trou-</w:t>
      </w:r>
      <w:r>
        <w:br/>
        <w:t>vent dans la mer du Nord, puisqu’il s’est vu à Paris en</w:t>
      </w:r>
      <w:r>
        <w:br/>
        <w:t>1658. le squelette d’un de ces poissons dont le crane</w:t>
      </w:r>
      <w:r>
        <w:br/>
        <w:t xml:space="preserve">étoit de seize à </w:t>
      </w:r>
      <w:r>
        <w:rPr>
          <w:lang w:val="la-Latn" w:eastAsia="la-Latn" w:bidi="la-Latn"/>
        </w:rPr>
        <w:t xml:space="preserve">dixssept </w:t>
      </w:r>
      <w:r>
        <w:t>piés , pesiint quatre mille six</w:t>
      </w:r>
      <w:r>
        <w:br/>
        <w:t>cens livres, les mâchoires de dix piés d’ouverture , &amp;</w:t>
      </w:r>
    </w:p>
    <w:p w14:paraId="186EE78D" w14:textId="77777777" w:rsidR="00D120D9" w:rsidRDefault="00000000">
      <w:pPr>
        <w:tabs>
          <w:tab w:val="left" w:pos="2218"/>
        </w:tabs>
      </w:pPr>
      <w:r>
        <w:t>BAL</w:t>
      </w:r>
      <w:r>
        <w:tab/>
        <w:t>724</w:t>
      </w:r>
    </w:p>
    <w:p w14:paraId="71B5BCEC" w14:textId="77777777" w:rsidR="00D120D9" w:rsidRDefault="00000000">
      <w:pPr>
        <w:ind w:firstLine="360"/>
      </w:pPr>
      <w:r>
        <w:t>de quatorze piés de longueur , pesant chacune onze</w:t>
      </w:r>
      <w:r>
        <w:br/>
        <w:t>cens livres; les nageoires qui ressembloient à des mains,</w:t>
      </w:r>
      <w:r>
        <w:br/>
        <w:t>de douze piés de long, pefant chacune six cens livres ;</w:t>
      </w:r>
      <w:r>
        <w:br/>
        <w:t>les côtes de douze piés &amp; demi, pesiant chacune quatre-</w:t>
      </w:r>
      <w:r>
        <w:br/>
        <w:t>vingt livres; les nœuds de l’échine, depuis la têtejuf-</w:t>
      </w:r>
      <w:r>
        <w:br/>
        <w:t>qu’au bout de la queue, de quarante-cinq piés de long,</w:t>
      </w:r>
      <w:r>
        <w:br/>
        <w:t>les premiers nœuds pesernt cinquante livres, &amp; les au-</w:t>
      </w:r>
      <w:r>
        <w:br/>
      </w:r>
      <w:r>
        <w:lastRenderedPageBreak/>
        <w:t>tres diminuant jusiqu’au bout. Je ne m’arrêterai point à</w:t>
      </w:r>
      <w:r>
        <w:br/>
        <w:t>décrire tout ce qui concerne cet animal, ni la maniere</w:t>
      </w:r>
      <w:r>
        <w:br/>
        <w:t>dont on le prend, parce qu’il y a quantité d’Auteurs</w:t>
      </w:r>
      <w:r>
        <w:br/>
        <w:t>qui en traitent. Je me contenterai de dire seulement</w:t>
      </w:r>
      <w:r>
        <w:br/>
        <w:t xml:space="preserve">qu’il y a deux eEpeces de </w:t>
      </w:r>
      <w:r>
        <w:rPr>
          <w:i/>
          <w:iCs/>
        </w:rPr>
        <w:t>baleine,</w:t>
      </w:r>
      <w:r>
        <w:t xml:space="preserve"> dont l’une est appel-</w:t>
      </w:r>
      <w:r>
        <w:br/>
        <w:t xml:space="preserve">lée </w:t>
      </w:r>
      <w:r>
        <w:rPr>
          <w:i/>
          <w:iCs/>
        </w:rPr>
        <w:t>cachalot</w:t>
      </w:r>
      <w:r>
        <w:t xml:space="preserve"> , qui diffère de celle qui est appellée</w:t>
      </w:r>
      <w:r>
        <w:br/>
      </w:r>
      <w:r>
        <w:rPr>
          <w:i/>
          <w:iCs/>
        </w:rPr>
        <w:t>baleine,</w:t>
      </w:r>
      <w:r>
        <w:t xml:space="preserve"> en ce que la gueule du </w:t>
      </w:r>
      <w:r>
        <w:rPr>
          <w:i/>
          <w:iCs/>
        </w:rPr>
        <w:t>cachalot</w:t>
      </w:r>
      <w:r>
        <w:t xml:space="preserve"> est garnie de</w:t>
      </w:r>
      <w:r>
        <w:br/>
        <w:t>petites dents plattes sans fanons, qui est le contraire de</w:t>
      </w:r>
      <w:r>
        <w:br/>
        <w:t xml:space="preserve">celle qui porte le nom de </w:t>
      </w:r>
      <w:r>
        <w:rPr>
          <w:i/>
          <w:iCs/>
        </w:rPr>
        <w:t>baleine</w:t>
      </w:r>
      <w:r>
        <w:t>, qui n’.a que des fa-</w:t>
      </w:r>
      <w:r>
        <w:br/>
        <w:t>nons. C’est du lard de ces animaux qu’on tire l’huile</w:t>
      </w:r>
      <w:r>
        <w:br/>
        <w:t xml:space="preserve">de </w:t>
      </w:r>
      <w:r>
        <w:rPr>
          <w:i/>
          <w:iCs/>
        </w:rPr>
        <w:t>baleine ,</w:t>
      </w:r>
      <w:r>
        <w:t xml:space="preserve"> de laquelle nous faifons un fort grand</w:t>
      </w:r>
      <w:r>
        <w:br/>
        <w:t>commerce , furtout en tems de paix, à cauEe du grand</w:t>
      </w:r>
      <w:r>
        <w:br/>
      </w:r>
      <w:r>
        <w:rPr>
          <w:lang w:val="la-Latn" w:eastAsia="la-Latn" w:bidi="la-Latn"/>
        </w:rPr>
        <w:t xml:space="preserve">uEage </w:t>
      </w:r>
      <w:r>
        <w:t>dont elle est en France, tant pour brûler, que</w:t>
      </w:r>
      <w:r>
        <w:br/>
        <w:t>pour plusieurs Ouvrages où llon auroit bien de la pei-</w:t>
      </w:r>
      <w:r>
        <w:br/>
        <w:t>ne à s’en passer, principalement pour raffiner le soufre,</w:t>
      </w:r>
      <w:r>
        <w:br/>
        <w:t>&amp; pour la préparation de certains cuirs où il en faut</w:t>
      </w:r>
      <w:r>
        <w:br/>
        <w:t xml:space="preserve">nécessairement. Nous avons deux fortes d’huile de </w:t>
      </w:r>
      <w:r>
        <w:rPr>
          <w:i/>
          <w:iCs/>
        </w:rPr>
        <w:t>ba-</w:t>
      </w:r>
      <w:r>
        <w:rPr>
          <w:i/>
          <w:iCs/>
        </w:rPr>
        <w:br/>
        <w:t>leine</w:t>
      </w:r>
      <w:r>
        <w:t xml:space="preserve"> à Paris : la meilleure est celle que nous </w:t>
      </w:r>
      <w:r>
        <w:rPr>
          <w:lang w:val="la-Latn" w:eastAsia="la-Latn" w:bidi="la-Latn"/>
        </w:rPr>
        <w:t>appellens</w:t>
      </w:r>
      <w:r>
        <w:rPr>
          <w:lang w:val="la-Latn" w:eastAsia="la-Latn" w:bidi="la-Latn"/>
        </w:rPr>
        <w:br/>
      </w:r>
      <w:r>
        <w:rPr>
          <w:i/>
          <w:iCs/>
        </w:rPr>
        <w:t>huile de grande baie,</w:t>
      </w:r>
      <w:r>
        <w:t xml:space="preserve"> qui est faite par les François tout</w:t>
      </w:r>
      <w:r>
        <w:br/>
        <w:t>aussi-tôt qu’ils ont tiré le lard de la baleine, ce qui fait</w:t>
      </w:r>
      <w:r>
        <w:br/>
        <w:t>que les huiles Françoifes ne fentent pas si mauvais que</w:t>
      </w:r>
      <w:r>
        <w:br/>
        <w:t>celles que l'on fait en Hollande, parce que les Hollan-</w:t>
      </w:r>
      <w:r>
        <w:br/>
        <w:t>dois ne font pas leurs huiles aussi-tôt qu’ils ont tiré le</w:t>
      </w:r>
      <w:r>
        <w:br/>
        <w:t xml:space="preserve">lard de la </w:t>
      </w:r>
      <w:r>
        <w:rPr>
          <w:i/>
          <w:iCs/>
        </w:rPr>
        <w:t>baleine,</w:t>
      </w:r>
      <w:r>
        <w:t xml:space="preserve"> mais le transportent en Hollande</w:t>
      </w:r>
      <w:r>
        <w:br/>
        <w:t>pour le fondre : ainsi l'on doit préférer les huiles Fran-</w:t>
      </w:r>
      <w:r>
        <w:br/>
        <w:t>çoifes à celles de Hollande,que l'on distingue aisément</w:t>
      </w:r>
      <w:r>
        <w:br/>
        <w:t>à leur rougeur, leur puanteur &amp; à la petite quantité de</w:t>
      </w:r>
      <w:r>
        <w:br/>
        <w:t xml:space="preserve">graisse qu’elles contiennent. Les huiles de </w:t>
      </w:r>
      <w:r>
        <w:rPr>
          <w:i/>
          <w:iCs/>
        </w:rPr>
        <w:t>baleine</w:t>
      </w:r>
      <w:r>
        <w:t xml:space="preserve"> nous</w:t>
      </w:r>
      <w:r>
        <w:br/>
        <w:t xml:space="preserve">viennent pour la plus grande partie de la mer </w:t>
      </w:r>
      <w:r>
        <w:rPr>
          <w:lang w:val="la-Latn" w:eastAsia="la-Latn" w:bidi="la-Latn"/>
        </w:rPr>
        <w:t>glacia-</w:t>
      </w:r>
      <w:r>
        <w:rPr>
          <w:lang w:val="la-Latn" w:eastAsia="la-Latn" w:bidi="la-Latn"/>
        </w:rPr>
        <w:br/>
      </w:r>
      <w:r>
        <w:t>le , furtout du Groenland, d’où les Hollandois les ti-</w:t>
      </w:r>
      <w:r>
        <w:br/>
        <w:t xml:space="preserve">rent. </w:t>
      </w:r>
      <w:r>
        <w:rPr>
          <w:smallCaps/>
          <w:lang w:val="el-GR" w:eastAsia="el-GR" w:bidi="el-GR"/>
        </w:rPr>
        <w:t>Ρομετ.</w:t>
      </w:r>
    </w:p>
    <w:p w14:paraId="641DAC7B" w14:textId="77777777" w:rsidR="00D120D9" w:rsidRDefault="00000000">
      <w:pPr>
        <w:ind w:left="360" w:hanging="360"/>
      </w:pPr>
      <w:r>
        <w:t>Tout le monde sait aujourd’hui que le</w:t>
      </w:r>
      <w:r>
        <w:rPr>
          <w:i/>
          <w:iCs/>
        </w:rPr>
        <w:t>fpermaceti</w:t>
      </w:r>
      <w:r>
        <w:t xml:space="preserve"> est la</w:t>
      </w:r>
      <w:r>
        <w:br/>
        <w:t xml:space="preserve">cervelle d’une espece de </w:t>
      </w:r>
      <w:r>
        <w:rPr>
          <w:i/>
          <w:iCs/>
        </w:rPr>
        <w:t>baleine</w:t>
      </w:r>
      <w:r>
        <w:t xml:space="preserve"> appellée</w:t>
      </w:r>
    </w:p>
    <w:p w14:paraId="616EE989" w14:textId="77777777" w:rsidR="00D120D9" w:rsidRDefault="00000000">
      <w:pPr>
        <w:ind w:left="360" w:hanging="360"/>
      </w:pPr>
      <w:r>
        <w:rPr>
          <w:i/>
          <w:iCs/>
        </w:rPr>
        <w:t>Cetus,</w:t>
      </w:r>
      <w:r>
        <w:t xml:space="preserve"> Offic. </w:t>
      </w:r>
      <w:r>
        <w:rPr>
          <w:i/>
          <w:iCs/>
          <w:lang w:val="la-Latn" w:eastAsia="la-Latn" w:bidi="la-Latn"/>
        </w:rPr>
        <w:t>Cete admirabile aliud,</w:t>
      </w:r>
      <w:r>
        <w:rPr>
          <w:lang w:val="la-Latn" w:eastAsia="la-Latn" w:bidi="la-Latn"/>
        </w:rPr>
        <w:t xml:space="preserve"> Clusi </w:t>
      </w:r>
      <w:r>
        <w:t xml:space="preserve">Exot. 131. </w:t>
      </w:r>
      <w:r>
        <w:rPr>
          <w:i/>
          <w:iCs/>
          <w:lang w:val="la-Latn" w:eastAsia="la-Latn" w:bidi="la-Latn"/>
        </w:rPr>
        <w:t>Ba-</w:t>
      </w:r>
      <w:r>
        <w:rPr>
          <w:i/>
          <w:iCs/>
          <w:lang w:val="la-Latn" w:eastAsia="la-Latn" w:bidi="la-Latn"/>
        </w:rPr>
        <w:br/>
        <w:t>laena,</w:t>
      </w:r>
      <w:r>
        <w:rPr>
          <w:lang w:val="la-Latn" w:eastAsia="la-Latn" w:bidi="la-Latn"/>
        </w:rPr>
        <w:t xml:space="preserve"> </w:t>
      </w:r>
      <w:r>
        <w:t xml:space="preserve">Mer. Pin. 190. </w:t>
      </w:r>
      <w:r>
        <w:rPr>
          <w:i/>
          <w:iCs/>
          <w:lang w:val="la-Latn" w:eastAsia="la-Latn" w:bidi="la-Latn"/>
        </w:rPr>
        <w:t xml:space="preserve">Balaena </w:t>
      </w:r>
      <w:r>
        <w:rPr>
          <w:i/>
          <w:iCs/>
        </w:rPr>
        <w:t xml:space="preserve">macrocephala, </w:t>
      </w:r>
      <w:r>
        <w:rPr>
          <w:i/>
          <w:iCs/>
          <w:lang w:val="la-Latn" w:eastAsia="la-Latn" w:bidi="la-Latn"/>
        </w:rPr>
        <w:t xml:space="preserve">quae </w:t>
      </w:r>
      <w:r>
        <w:rPr>
          <w:i/>
          <w:iCs/>
        </w:rPr>
        <w:t>binas</w:t>
      </w:r>
      <w:r>
        <w:rPr>
          <w:i/>
          <w:iCs/>
        </w:rPr>
        <w:br/>
        <w:t xml:space="preserve">tantum sonnas </w:t>
      </w:r>
      <w:r>
        <w:rPr>
          <w:i/>
          <w:iCs/>
          <w:lang w:val="la-Latn" w:eastAsia="la-Latn" w:bidi="la-Latn"/>
        </w:rPr>
        <w:t>laterales habet</w:t>
      </w:r>
      <w:r>
        <w:rPr>
          <w:i/>
          <w:iCs/>
        </w:rPr>
        <w:t>,</w:t>
      </w:r>
      <w:r>
        <w:t xml:space="preserve"> Sib. Phal. 12. </w:t>
      </w:r>
      <w:r>
        <w:rPr>
          <w:i/>
          <w:iCs/>
          <w:lang w:val="la-Latn" w:eastAsia="la-Latn" w:bidi="la-Latn"/>
        </w:rPr>
        <w:t>Balaena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major, </w:t>
      </w:r>
      <w:r>
        <w:rPr>
          <w:i/>
          <w:iCs/>
          <w:lang w:val="la-Latn" w:eastAsia="la-Latn" w:bidi="la-Latn"/>
        </w:rPr>
        <w:t xml:space="preserve">inferiore </w:t>
      </w:r>
      <w:r>
        <w:rPr>
          <w:i/>
          <w:iCs/>
        </w:rPr>
        <w:t xml:space="preserve">tantum </w:t>
      </w:r>
      <w:r>
        <w:rPr>
          <w:i/>
          <w:iCs/>
          <w:lang w:val="la-Latn" w:eastAsia="la-Latn" w:bidi="la-Latn"/>
        </w:rPr>
        <w:t xml:space="preserve">maxilla dentata </w:t>
      </w:r>
      <w:r>
        <w:rPr>
          <w:i/>
          <w:iCs/>
        </w:rPr>
        <w:t>, macrocepha-</w:t>
      </w:r>
      <w:r>
        <w:rPr>
          <w:i/>
          <w:iCs/>
        </w:rPr>
        <w:br/>
        <w:t xml:space="preserve">la </w:t>
      </w:r>
      <w:r>
        <w:rPr>
          <w:i/>
          <w:iCs/>
          <w:lang w:val="la-Latn" w:eastAsia="la-Latn" w:bidi="la-Latn"/>
        </w:rPr>
        <w:t>bipennis</w:t>
      </w:r>
      <w:r>
        <w:rPr>
          <w:i/>
          <w:iCs/>
        </w:rPr>
        <w:t>,</w:t>
      </w:r>
      <w:r>
        <w:t xml:space="preserve"> Raii Synop. </w:t>
      </w:r>
      <w:r>
        <w:rPr>
          <w:lang w:val="la-Latn" w:eastAsia="la-Latn" w:bidi="la-Latn"/>
        </w:rPr>
        <w:t xml:space="preserve">Pisi:. </w:t>
      </w:r>
      <w:r>
        <w:t xml:space="preserve">15. </w:t>
      </w:r>
      <w:r>
        <w:rPr>
          <w:i/>
          <w:iCs/>
          <w:lang w:val="la-Latn" w:eastAsia="la-Latn" w:bidi="la-Latn"/>
        </w:rPr>
        <w:t>Balaena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EjuicI. Icht.</w:t>
      </w:r>
      <w:r>
        <w:rPr>
          <w:lang w:val="la-Latn" w:eastAsia="la-Latn" w:bidi="la-Latn"/>
        </w:rPr>
        <w:br/>
        <w:t xml:space="preserve">Tab. A. se 3. </w:t>
      </w:r>
      <w:r>
        <w:rPr>
          <w:i/>
          <w:iCs/>
          <w:lang w:val="la-Latn" w:eastAsia="la-Latn" w:bidi="la-Latn"/>
        </w:rPr>
        <w:t>Cete ,</w:t>
      </w:r>
      <w:r>
        <w:rPr>
          <w:lang w:val="la-Latn" w:eastAsia="la-Latn" w:bidi="la-Latn"/>
        </w:rPr>
        <w:t xml:space="preserve"> 41. </w:t>
      </w:r>
      <w:r>
        <w:rPr>
          <w:i/>
          <w:iCs/>
          <w:lang w:val="la-Latn" w:eastAsia="la-Latn" w:bidi="la-Latn"/>
        </w:rPr>
        <w:t>Cete,</w:t>
      </w:r>
      <w:r>
        <w:rPr>
          <w:lang w:val="la-Latn" w:eastAsia="la-Latn" w:bidi="la-Latn"/>
        </w:rPr>
        <w:t xml:space="preserve"> Jonsi Tab. 42. </w:t>
      </w:r>
      <w:r>
        <w:rPr>
          <w:i/>
          <w:iCs/>
        </w:rPr>
        <w:t>Trompa,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Park. Theat. 1607. </w:t>
      </w:r>
      <w:r>
        <w:rPr>
          <w:i/>
          <w:iCs/>
          <w:lang w:val="la-Latn" w:eastAsia="la-Latn" w:bidi="la-Latn"/>
        </w:rPr>
        <w:t xml:space="preserve">Sperma ceti falso dicta. </w:t>
      </w:r>
      <w:r>
        <w:rPr>
          <w:smallCaps/>
          <w:lang w:val="la-Latn" w:eastAsia="la-Latn" w:bidi="la-Latn"/>
        </w:rPr>
        <w:t>DaLE.</w:t>
      </w:r>
    </w:p>
    <w:p w14:paraId="77021A76" w14:textId="77777777" w:rsidR="00D120D9" w:rsidRDefault="00000000">
      <w:pPr>
        <w:ind w:left="360" w:hanging="360"/>
      </w:pPr>
      <w:r>
        <w:t xml:space="preserve">On a long-tems disputé sifr la </w:t>
      </w:r>
      <w:r>
        <w:rPr>
          <w:lang w:val="la-Latn" w:eastAsia="la-Latn" w:bidi="la-Latn"/>
        </w:rPr>
        <w:t xml:space="preserve">nature </w:t>
      </w:r>
      <w:r>
        <w:t xml:space="preserve">du blanc de </w:t>
      </w:r>
      <w:r>
        <w:rPr>
          <w:lang w:val="la-Latn" w:eastAsia="la-Latn" w:bidi="la-Latn"/>
        </w:rPr>
        <w:t>sta/ct-</w:t>
      </w:r>
      <w:r>
        <w:rPr>
          <w:lang w:val="la-Latn" w:eastAsia="la-Latn" w:bidi="la-Latn"/>
        </w:rPr>
        <w:br/>
      </w:r>
      <w:r>
        <w:rPr>
          <w:i/>
          <w:iCs/>
        </w:rPr>
        <w:t xml:space="preserve">ne </w:t>
      </w:r>
      <w:r>
        <w:rPr>
          <w:i/>
          <w:iCs/>
          <w:lang w:val="la-Latn" w:eastAsia="la-Latn" w:bidi="la-Latn"/>
        </w:rPr>
        <w:t>:</w:t>
      </w:r>
      <w:r>
        <w:rPr>
          <w:lang w:val="la-Latn" w:eastAsia="la-Latn" w:bidi="la-Latn"/>
        </w:rPr>
        <w:t xml:space="preserve"> </w:t>
      </w:r>
      <w:r>
        <w:t>mais je n’ai trouvé persimne qui nous mette plus</w:t>
      </w:r>
      <w:r>
        <w:br/>
        <w:t>au fait de la maniere dont on le prépare que Pomet,</w:t>
      </w:r>
      <w:r>
        <w:br/>
        <w:t>qui l’a vu faire &amp; qui l’a préparé lui-même.</w:t>
      </w:r>
    </w:p>
    <w:p w14:paraId="26BE1E13" w14:textId="77777777" w:rsidR="00D120D9" w:rsidRDefault="00000000">
      <w:pPr>
        <w:ind w:left="360" w:hanging="360"/>
      </w:pPr>
      <w:r>
        <w:t xml:space="preserve">Le blanc de </w:t>
      </w:r>
      <w:r>
        <w:rPr>
          <w:i/>
          <w:iCs/>
        </w:rPr>
        <w:t>baleine</w:t>
      </w:r>
      <w:r>
        <w:t xml:space="preserve"> est la cervelle d’une espece de </w:t>
      </w:r>
      <w:r>
        <w:rPr>
          <w:i/>
          <w:iCs/>
        </w:rPr>
        <w:t>balei-</w:t>
      </w:r>
      <w:r>
        <w:rPr>
          <w:i/>
          <w:iCs/>
        </w:rPr>
        <w:br/>
        <w:t>ne</w:t>
      </w:r>
      <w:r>
        <w:t xml:space="preserve"> que les Bafques appellent </w:t>
      </w:r>
      <w:r>
        <w:rPr>
          <w:i/>
          <w:iCs/>
        </w:rPr>
        <w:t>byaris,</w:t>
      </w:r>
      <w:r>
        <w:t xml:space="preserve"> &amp; ceux de Saint</w:t>
      </w:r>
      <w:r>
        <w:br/>
        <w:t xml:space="preserve">Jean de Luz </w:t>
      </w:r>
      <w:r>
        <w:rPr>
          <w:i/>
          <w:iCs/>
        </w:rPr>
        <w:t>cachalot.</w:t>
      </w:r>
      <w:r>
        <w:t xml:space="preserve"> Cet animal, fuivant quelques-</w:t>
      </w:r>
      <w:r>
        <w:br/>
        <w:t xml:space="preserve">uns , est appellé </w:t>
      </w:r>
      <w:r>
        <w:rPr>
          <w:i/>
          <w:iCs/>
        </w:rPr>
        <w:t>baleine mâle, &amp; orca</w:t>
      </w:r>
      <w:r>
        <w:t xml:space="preserve"> par les Latins. Il</w:t>
      </w:r>
      <w:r>
        <w:br/>
        <w:t>a environ vingt-cinq piés de long &amp; douze de hauteur,</w:t>
      </w:r>
      <w:r>
        <w:br/>
        <w:t xml:space="preserve">&amp; chacune de </w:t>
      </w:r>
      <w:r>
        <w:rPr>
          <w:i/>
          <w:iCs/>
        </w:rPr>
        <w:t>ses</w:t>
      </w:r>
      <w:r>
        <w:t xml:space="preserve"> dents psseune livre. On les emploie</w:t>
      </w:r>
      <w:r>
        <w:br/>
        <w:t>à différens ouvrages. Ces animaux semt fort communs</w:t>
      </w:r>
      <w:r>
        <w:br/>
        <w:t>au Cap de Finistere, fur la côte de Galice &amp; en Nor-</w:t>
      </w:r>
      <w:r>
        <w:br/>
        <w:t>vege. En 1688. il en surpris un par un navire Espa-</w:t>
      </w:r>
      <w:r>
        <w:br/>
        <w:t>gnol qui le mena à Saint Sebastien, de la tête duquel</w:t>
      </w:r>
      <w:r>
        <w:br/>
        <w:t>on tira vingt-quatre barrils de cervelle, &amp; de fon corps</w:t>
      </w:r>
      <w:r>
        <w:br/>
        <w:t>quatre-vingt feize barrils de lard. On fera donc défia-</w:t>
      </w:r>
      <w:r>
        <w:br/>
        <w:t xml:space="preserve">busé de croire que le blanc de </w:t>
      </w:r>
      <w:r>
        <w:rPr>
          <w:i/>
          <w:iCs/>
        </w:rPr>
        <w:t>baleine</w:t>
      </w:r>
      <w:r>
        <w:t xml:space="preserve"> S011 autre chose</w:t>
      </w:r>
      <w:r>
        <w:br/>
        <w:t xml:space="preserve">que la cervelle des </w:t>
      </w:r>
      <w:r>
        <w:rPr>
          <w:i/>
          <w:iCs/>
        </w:rPr>
        <w:t>cachalots i,</w:t>
      </w:r>
      <w:r>
        <w:t xml:space="preserve"> &amp; je puis en parler, tant</w:t>
      </w:r>
      <w:r>
        <w:br/>
        <w:t>pour en avoir vu préparer, que pour en avoir préparé</w:t>
      </w:r>
      <w:r>
        <w:br/>
        <w:t>moi-même.</w:t>
      </w:r>
    </w:p>
    <w:p w14:paraId="66948675" w14:textId="77777777" w:rsidR="00D120D9" w:rsidRDefault="00000000">
      <w:pPr>
        <w:ind w:left="360" w:hanging="360"/>
      </w:pPr>
      <w:r>
        <w:t xml:space="preserve">Le blanc de </w:t>
      </w:r>
      <w:r>
        <w:rPr>
          <w:i/>
          <w:iCs/>
        </w:rPr>
        <w:t>baleine fe</w:t>
      </w:r>
      <w:r>
        <w:t xml:space="preserve"> prépare ordinairement à Bayonne</w:t>
      </w:r>
      <w:r>
        <w:br/>
        <w:t>&amp; à Saint Jean de Luz , &amp; cette fabrique est si rare en</w:t>
      </w:r>
      <w:r>
        <w:br/>
        <w:t>France , qu’il n’y a pas deux personnes qui le faehent</w:t>
      </w:r>
      <w:r>
        <w:br/>
        <w:t>préparer comme il faut. Ceux qui y travaillent pren-</w:t>
      </w:r>
      <w:r>
        <w:br/>
        <w:t>nent la cervelle de cet animal, la fondent fur un petit</w:t>
      </w:r>
      <w:r>
        <w:br/>
        <w:t>feu, enfuite la mettent dans des moules faits comme</w:t>
      </w:r>
      <w:r>
        <w:br w:type="page"/>
      </w:r>
    </w:p>
    <w:p w14:paraId="6AF72240" w14:textId="77777777" w:rsidR="00D120D9" w:rsidRDefault="00000000">
      <w:r>
        <w:lastRenderedPageBreak/>
        <w:t>725 BAL</w:t>
      </w:r>
    </w:p>
    <w:p w14:paraId="25E9D2BC" w14:textId="77777777" w:rsidR="00D120D9" w:rsidRDefault="00000000">
      <w:pPr>
        <w:ind w:firstLine="360"/>
      </w:pPr>
      <w:r>
        <w:t>ceux où l’on jette le sucre ; &amp; après qu’eIle est refroi-</w:t>
      </w:r>
      <w:r>
        <w:br/>
        <w:t>die &amp; égoutée de fon huile, ils la retirent &amp; la reson-</w:t>
      </w:r>
      <w:r>
        <w:br/>
        <w:t xml:space="preserve">dent, &amp; ils </w:t>
      </w:r>
      <w:r>
        <w:rPr>
          <w:lang w:val="la-Latn" w:eastAsia="la-Latn" w:bidi="la-Latn"/>
        </w:rPr>
        <w:t xml:space="preserve">procedent </w:t>
      </w:r>
      <w:r>
        <w:t>toujours de la même maniere,</w:t>
      </w:r>
      <w:r>
        <w:br/>
        <w:t>jusqu’à ce qu’elle soit bien purifiée &amp; tres-blanche ;</w:t>
      </w:r>
      <w:r>
        <w:br/>
        <w:t>alors par le moyen d’un couteau sait exprès, ils la cou-</w:t>
      </w:r>
      <w:r>
        <w:br/>
        <w:t>pent pour la réduire en écailles de la maniere que nous</w:t>
      </w:r>
      <w:r>
        <w:br/>
        <w:t>la voyons. Comme cette marchandise est assez de con-</w:t>
      </w:r>
      <w:r>
        <w:br/>
        <w:t>séquence, à cause de sim prix, je dirai qu’on doit la</w:t>
      </w:r>
      <w:r>
        <w:br/>
        <w:t>choisir en belles écailles blanches, claires &amp; transipa-</w:t>
      </w:r>
      <w:r>
        <w:br/>
        <w:t>rentes, d’une odeur fauvagine , &amp; prendre garde qu’el-</w:t>
      </w:r>
      <w:r>
        <w:br/>
        <w:t>le ne soit augmentée avec de la cire blanche, comme</w:t>
      </w:r>
      <w:r>
        <w:br/>
        <w:t>il n’arrive que trop souvent ; ce qui fera facile à con-</w:t>
      </w:r>
      <w:r>
        <w:br/>
        <w:t>noître, tant par fon odeur de cire, que parce qu’elle</w:t>
      </w:r>
      <w:r>
        <w:br/>
        <w:t>est extremement menue &amp; d’un blanc mat. Nous n’a-</w:t>
      </w:r>
      <w:r>
        <w:br/>
        <w:t xml:space="preserve">vons point de marchandise qui appréhende </w:t>
      </w:r>
      <w:r>
        <w:rPr>
          <w:lang w:val="la-Latn" w:eastAsia="la-Latn" w:bidi="la-Latn"/>
        </w:rPr>
        <w:t xml:space="preserve">plus </w:t>
      </w:r>
      <w:r>
        <w:t>Pair</w:t>
      </w:r>
      <w:r>
        <w:br/>
        <w:t xml:space="preserve">que le blanc de </w:t>
      </w:r>
      <w:r>
        <w:rPr>
          <w:i/>
          <w:iCs/>
        </w:rPr>
        <w:t>baleine s</w:t>
      </w:r>
      <w:r>
        <w:t xml:space="preserve"> ce qui fait qu’on doit la con-</w:t>
      </w:r>
      <w:r>
        <w:br/>
        <w:t>fierver dans des vaisseaux de verre ou dans des barrils</w:t>
      </w:r>
      <w:r>
        <w:br/>
        <w:t>bien fermés, de peur que l’air y entre &amp; ne la jaunisse.</w:t>
      </w:r>
      <w:r>
        <w:br/>
        <w:t>POMET.</w:t>
      </w:r>
    </w:p>
    <w:p w14:paraId="164635EA" w14:textId="77777777" w:rsidR="00D120D9" w:rsidRDefault="00000000">
      <w:pPr>
        <w:ind w:left="360" w:hanging="360"/>
      </w:pPr>
      <w:r>
        <w:t>Il peut fe faire que Pomet ait raifon dans ce qu’il dit du</w:t>
      </w:r>
      <w:r>
        <w:br/>
        <w:t>procédé dont on Ee fert ordinairement pour faire le</w:t>
      </w:r>
      <w:r>
        <w:br/>
        <w:t xml:space="preserve">blanc de </w:t>
      </w:r>
      <w:r>
        <w:rPr>
          <w:i/>
          <w:iCs/>
        </w:rPr>
        <w:t>baleines</w:t>
      </w:r>
      <w:r>
        <w:t xml:space="preserve"> j’en ai pourtant vu qui n’avoit essuyé</w:t>
      </w:r>
      <w:r>
        <w:br/>
        <w:t>aucune préparation &amp; qu’on s’étoit contenté de mettre</w:t>
      </w:r>
      <w:r>
        <w:br/>
        <w:t>dans des sacs de papier pourabforber l’huile qu’il con-</w:t>
      </w:r>
      <w:r>
        <w:br/>
        <w:t xml:space="preserve">tenoit. Le véritable blanc de </w:t>
      </w:r>
      <w:r>
        <w:rPr>
          <w:i/>
          <w:iCs/>
        </w:rPr>
        <w:t>baleine</w:t>
      </w:r>
      <w:r>
        <w:t xml:space="preserve"> est très-blanc &amp; en</w:t>
      </w:r>
      <w:r>
        <w:br/>
        <w:t>petits morceaux de la grosseur des crystaux de tartre.</w:t>
      </w:r>
      <w:r>
        <w:br/>
        <w:t>Il fe convertit étant frotté dans les mains en une efpe-</w:t>
      </w:r>
      <w:r>
        <w:br/>
        <w:t>ce d’huile , &amp; ne s’attache point au palais lorfqu’on le</w:t>
      </w:r>
      <w:r>
        <w:br/>
        <w:t>mâche, comme celui qu’on vend ordinairement, ce</w:t>
      </w:r>
      <w:r>
        <w:br/>
        <w:t>qui me fait soupçonner que ceux qui le font pour le</w:t>
      </w:r>
      <w:r>
        <w:br/>
        <w:t>vendre y mêlent de la cire. Je puis assurer avec certitu-</w:t>
      </w:r>
      <w:r>
        <w:br/>
        <w:t xml:space="preserve">de que le blanc de </w:t>
      </w:r>
      <w:r>
        <w:rPr>
          <w:i/>
          <w:iCs/>
        </w:rPr>
        <w:t>baleine</w:t>
      </w:r>
      <w:r>
        <w:t xml:space="preserve"> n’est ni- l’huile, ni le cer-</w:t>
      </w:r>
      <w:r>
        <w:br/>
        <w:t xml:space="preserve">veau, ni le fperme de la </w:t>
      </w:r>
      <w:r>
        <w:rPr>
          <w:i/>
          <w:iCs/>
        </w:rPr>
        <w:t>baleine s</w:t>
      </w:r>
      <w:r>
        <w:t xml:space="preserve"> mais une substance</w:t>
      </w:r>
      <w:r>
        <w:br/>
        <w:t>particuliere que l’on trouve dans la tête de ce poissen ,</w:t>
      </w:r>
      <w:r>
        <w:br/>
        <w:t>&amp; qui s’écaille comme le faumon cuit ou le merlus ,</w:t>
      </w:r>
      <w:r>
        <w:br/>
        <w:t>lorsqu’on l’en tire. On le trouve dans d’autres parties</w:t>
      </w:r>
      <w:r>
        <w:br/>
        <w:t>du poisson., mais il est moins bon &amp; en moins grande</w:t>
      </w:r>
      <w:r>
        <w:br/>
        <w:t>quantité que dans la tête.</w:t>
      </w:r>
    </w:p>
    <w:p w14:paraId="1E8F0DA7" w14:textId="77777777" w:rsidR="00D120D9" w:rsidRDefault="00000000">
      <w:pPr>
        <w:ind w:left="360" w:hanging="360"/>
      </w:pPr>
      <w:r>
        <w:t xml:space="preserve">Le blanc de </w:t>
      </w:r>
      <w:r>
        <w:rPr>
          <w:i/>
          <w:iCs/>
        </w:rPr>
        <w:t>baleine</w:t>
      </w:r>
      <w:r>
        <w:t xml:space="preserve"> est un excellent remede dans plusieurs</w:t>
      </w:r>
      <w:r>
        <w:br/>
        <w:t>cas ; on l’emploie ordinairement pour les meurtrissu-</w:t>
      </w:r>
      <w:r>
        <w:br/>
        <w:t>res , les contusions internes &amp; après l’accouchement. Il</w:t>
      </w:r>
      <w:r>
        <w:br/>
        <w:t>est un excellent balfamique dans plusieurs maladies de</w:t>
      </w:r>
      <w:r>
        <w:br/>
        <w:t>la poitrine , il déterge &amp; confonde. Il est très-sûr &amp;</w:t>
      </w:r>
      <w:r>
        <w:br/>
        <w:t>très-efficace dans les toux qui viennent d’un catarrhe</w:t>
      </w:r>
      <w:r>
        <w:br/>
        <w:t>opiniâtre , d’érosions &amp; d’ulcérations, aussi-bien que</w:t>
      </w:r>
      <w:r>
        <w:br/>
        <w:t>dans les pleurésies &amp; les abfcès internes. Il eft un excel-</w:t>
      </w:r>
      <w:r>
        <w:br/>
        <w:t>lent consolidant dans les cas où la mucosité des intese</w:t>
      </w:r>
      <w:r>
        <w:br/>
        <w:t>tins a été emportée par l’acrimonie de la bile, comme</w:t>
      </w:r>
      <w:r>
        <w:br/>
        <w:t>dans les diarrhées &amp; les dyssenteries. Il convient pa-</w:t>
      </w:r>
      <w:r>
        <w:br/>
        <w:t>reillement pour l’ulcération des reins &amp; pour le pisse-</w:t>
      </w:r>
      <w:r>
        <w:br/>
        <w:t>ment de sang, il ramollit &amp; relâche les fibres &amp; contri-</w:t>
      </w:r>
      <w:r>
        <w:br/>
        <w:t>bue souvent à l’expulsion de la gravelle en élargissant</w:t>
      </w:r>
      <w:r>
        <w:br/>
        <w:t>les passages. On l’emploie en forme d’électuaire &amp; de</w:t>
      </w:r>
      <w:r>
        <w:br/>
        <w:t xml:space="preserve">bol, avec des </w:t>
      </w:r>
      <w:r>
        <w:rPr>
          <w:lang w:val="la-Latn" w:eastAsia="la-Latn" w:bidi="la-Latn"/>
        </w:rPr>
        <w:t xml:space="preserve">conferves </w:t>
      </w:r>
      <w:r>
        <w:t>convenables &amp; autres choses</w:t>
      </w:r>
      <w:r>
        <w:br/>
        <w:t>de cette espece, &amp; lorsqu’on a eu soin de le mêler com-</w:t>
      </w:r>
      <w:r>
        <w:br/>
        <w:t>me il saut , il est difficile que le malade le découvre</w:t>
      </w:r>
      <w:r>
        <w:br/>
      </w:r>
      <w:r>
        <w:rPr>
          <w:lang w:val="la-Latn" w:eastAsia="la-Latn" w:bidi="la-Latn"/>
        </w:rPr>
        <w:t xml:space="preserve">Eous </w:t>
      </w:r>
      <w:r>
        <w:t>cette forme. On le dissout encore fort aisément</w:t>
      </w:r>
      <w:r>
        <w:br/>
        <w:t>par le moyen d’un jaune d’œuf, ou bien on le réduit</w:t>
      </w:r>
      <w:r>
        <w:br/>
        <w:t>en émulsion. La dofe ordinaire est d’environ demi-</w:t>
      </w:r>
      <w:r>
        <w:br/>
        <w:t>dragme.</w:t>
      </w:r>
    </w:p>
    <w:p w14:paraId="710B899F" w14:textId="77777777" w:rsidR="00D120D9" w:rsidRDefault="00000000">
      <w:pPr>
        <w:ind w:left="360" w:hanging="360"/>
      </w:pPr>
      <w:r>
        <w:t>11 est émolliant &amp; confolidant lorfqu’on l’emploie exté-</w:t>
      </w:r>
      <w:r>
        <w:br/>
        <w:t>rieurement ; il Eert.surtout dans la petite vérole &amp; l’on</w:t>
      </w:r>
      <w:r>
        <w:br/>
        <w:t xml:space="preserve">en oint les pustules lorsqu’elles commencent à </w:t>
      </w:r>
      <w:r>
        <w:rPr>
          <w:i/>
          <w:iCs/>
        </w:rPr>
        <w:t>se</w:t>
      </w:r>
      <w:r>
        <w:t xml:space="preserve"> dur-</w:t>
      </w:r>
      <w:r>
        <w:br/>
        <w:t>cir après l’avoir mêlé avec de l’huile d’amandes dou-</w:t>
      </w:r>
      <w:r>
        <w:br/>
        <w:t>ces. Il prévient efficacement les efcarres qu’elles ont</w:t>
      </w:r>
      <w:r>
        <w:br/>
        <w:t>coutume de laisser en les adoucissant &amp; les consolidant.</w:t>
      </w:r>
      <w:r>
        <w:br/>
        <w:t>Il n’y a pas long-tems qu’on s’en Eert dans cette mala-</w:t>
      </w:r>
      <w:r>
        <w:br/>
        <w:t>die, quoiqu’il ait été en usage du tems de Schroder</w:t>
      </w:r>
      <w:r>
        <w:br/>
        <w:t>pour dissiper les crevasses que laissent la gale &amp; les pusa</w:t>
      </w:r>
      <w:r>
        <w:br/>
        <w:t>tules.</w:t>
      </w:r>
    </w:p>
    <w:p w14:paraId="62AB7D50" w14:textId="77777777" w:rsidR="00D120D9" w:rsidRDefault="00000000">
      <w:pPr>
        <w:ind w:left="360" w:hanging="360"/>
      </w:pPr>
      <w:r>
        <w:lastRenderedPageBreak/>
        <w:t>On l'emploie souvent comme un cosmétique dans le fard</w:t>
      </w:r>
      <w:r>
        <w:br/>
        <w:t>&amp; dans les pâtes avec lesquelles on se lave les mains.</w:t>
      </w:r>
    </w:p>
    <w:p w14:paraId="67F35D45" w14:textId="77777777" w:rsidR="00D120D9" w:rsidRDefault="00000000">
      <w:pPr>
        <w:ind w:left="360" w:hanging="360"/>
      </w:pPr>
      <w:r>
        <w:t xml:space="preserve">BALAM </w:t>
      </w:r>
      <w:r>
        <w:rPr>
          <w:lang w:val="la-Latn" w:eastAsia="la-Latn" w:bidi="la-Latn"/>
        </w:rPr>
        <w:t>PULLI</w:t>
      </w:r>
      <w:r>
        <w:t xml:space="preserve">, est le nom du tamarin. </w:t>
      </w:r>
      <w:r>
        <w:rPr>
          <w:smallCaps/>
        </w:rPr>
        <w:t xml:space="preserve">Rah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7E4E1FE4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BALANDA </w:t>
      </w:r>
      <w:r>
        <w:t>ou VALANID A, font les noms du hêtre.</w:t>
      </w:r>
      <w:r>
        <w:br/>
      </w:r>
      <w:r>
        <w:rPr>
          <w:b/>
          <w:bCs/>
        </w:rPr>
        <w:t>BLANCARD,</w:t>
      </w:r>
    </w:p>
    <w:p w14:paraId="162A6963" w14:textId="77777777" w:rsidR="00D120D9" w:rsidRDefault="00000000">
      <w:pPr>
        <w:tabs>
          <w:tab w:val="left" w:pos="2176"/>
        </w:tabs>
      </w:pPr>
      <w:r>
        <w:t>BAL</w:t>
      </w:r>
      <w:r>
        <w:tab/>
        <w:t>726</w:t>
      </w:r>
    </w:p>
    <w:p w14:paraId="7419C2AB" w14:textId="77777777" w:rsidR="00D120D9" w:rsidRDefault="00000000">
      <w:pPr>
        <w:ind w:left="360" w:hanging="360"/>
      </w:pPr>
      <w:r>
        <w:t>BAL ANDIN A est une pierre artisiCielle dont il est par-</w:t>
      </w:r>
      <w:r>
        <w:br/>
        <w:t>lé dans Raimond Lulle. Comme je n’entends point</w:t>
      </w:r>
      <w:r>
        <w:br/>
        <w:t>l’original. &amp; qu’il me seroit impossible de le traduire; je</w:t>
      </w:r>
      <w:r>
        <w:br/>
        <w:t>rapporterai le passage en latin dans la perfuasion où je</w:t>
      </w:r>
      <w:r>
        <w:br/>
      </w:r>
      <w:r>
        <w:rPr>
          <w:lang w:val="la-Latn" w:eastAsia="la-Latn" w:bidi="la-Latn"/>
        </w:rPr>
        <w:t xml:space="preserve">silis </w:t>
      </w:r>
      <w:r>
        <w:t>que ceux que cette matiere regardent l’entendront</w:t>
      </w:r>
      <w:r>
        <w:br/>
        <w:t>mieux que moi.</w:t>
      </w:r>
    </w:p>
    <w:p w14:paraId="1B4E13CF" w14:textId="77777777" w:rsidR="00D120D9" w:rsidRDefault="00000000">
      <w:pPr>
        <w:ind w:left="360" w:hanging="360"/>
      </w:pPr>
      <w:r>
        <w:t xml:space="preserve">« B </w:t>
      </w:r>
      <w:r>
        <w:rPr>
          <w:b/>
          <w:bCs/>
        </w:rPr>
        <w:t xml:space="preserve">AL AN DINA </w:t>
      </w:r>
      <w:r>
        <w:rPr>
          <w:i/>
          <w:iCs/>
          <w:lang w:val="la-Latn" w:eastAsia="la-Latn" w:bidi="la-Latn"/>
        </w:rPr>
        <w:t xml:space="preserve">componitur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argento </w:t>
      </w:r>
      <w:r>
        <w:rPr>
          <w:i/>
          <w:iCs/>
        </w:rPr>
        <w:t xml:space="preserve">vivo </w:t>
      </w:r>
      <w:r>
        <w:rPr>
          <w:i/>
          <w:iCs/>
          <w:lang w:val="la-Latn" w:eastAsia="la-Latn" w:bidi="la-Latn"/>
        </w:rPr>
        <w:t xml:space="preserve">ferri </w:t>
      </w:r>
      <w:r>
        <w:rPr>
          <w:i/>
          <w:iCs/>
        </w:rPr>
        <w:t>et est colo-</w:t>
      </w:r>
      <w:r>
        <w:rPr>
          <w:i/>
          <w:iCs/>
        </w:rPr>
        <w:br/>
        <w:t xml:space="preserve">« ris </w:t>
      </w:r>
      <w:r>
        <w:rPr>
          <w:i/>
          <w:iCs/>
          <w:lang w:val="la-Latn" w:eastAsia="la-Latn" w:bidi="la-Latn"/>
        </w:rPr>
        <w:t xml:space="preserve">rubei valde </w:t>
      </w:r>
      <w:r>
        <w:rPr>
          <w:i/>
          <w:iCs/>
        </w:rPr>
        <w:t xml:space="preserve">, et res.plendet </w:t>
      </w:r>
      <w:r>
        <w:rPr>
          <w:i/>
          <w:iCs/>
          <w:lang w:val="la-Latn" w:eastAsia="la-Latn" w:bidi="la-Latn"/>
        </w:rPr>
        <w:t xml:space="preserve">ratione sulphuris </w:t>
      </w:r>
      <w:r>
        <w:rPr>
          <w:i/>
          <w:iCs/>
        </w:rPr>
        <w:t>de-</w:t>
      </w:r>
      <w:r>
        <w:rPr>
          <w:i/>
          <w:iCs/>
        </w:rPr>
        <w:br/>
      </w:r>
      <w:r>
        <w:rPr>
          <w:b/>
          <w:bCs/>
        </w:rPr>
        <w:t xml:space="preserve">a </w:t>
      </w:r>
      <w:r>
        <w:rPr>
          <w:i/>
          <w:iCs/>
          <w:lang w:val="la-Latn" w:eastAsia="la-Latn" w:bidi="la-Latn"/>
        </w:rPr>
        <w:t xml:space="preserve">cocta </w:t>
      </w:r>
      <w:r>
        <w:rPr>
          <w:i/>
          <w:iCs/>
        </w:rPr>
        <w:t xml:space="preserve">et conversa in </w:t>
      </w:r>
      <w:r>
        <w:rPr>
          <w:i/>
          <w:iCs/>
          <w:lang w:val="la-Latn" w:eastAsia="la-Latn" w:bidi="la-Latn"/>
        </w:rPr>
        <w:t>naturam aquae aereae ignitae reci-</w:t>
      </w:r>
      <w:r>
        <w:rPr>
          <w:i/>
          <w:iCs/>
          <w:lang w:val="la-Latn" w:eastAsia="la-Latn" w:bidi="la-Latn"/>
        </w:rPr>
        <w:br/>
        <w:t>« piens naturam argenti vivja et quiasua natura est ex</w:t>
      </w:r>
      <w:r>
        <w:rPr>
          <w:i/>
          <w:iCs/>
          <w:lang w:val="la-Latn" w:eastAsia="la-Latn" w:bidi="la-Latn"/>
        </w:rPr>
        <w:br/>
        <w:t>« aere, ideo restringit fangmnem. Recipe ergo de aqua</w:t>
      </w:r>
      <w:r>
        <w:rPr>
          <w:i/>
          <w:iCs/>
          <w:lang w:val="la-Latn" w:eastAsia="la-Latn" w:bidi="la-Latn"/>
        </w:rPr>
        <w:br/>
        <w:t>« aerea ferri , et imple mollem ceream post virtutem</w:t>
      </w:r>
      <w:r>
        <w:rPr>
          <w:i/>
          <w:iCs/>
          <w:lang w:val="la-Latn" w:eastAsia="la-Latn" w:bidi="la-Latn"/>
        </w:rPr>
        <w:br/>
        <w:t>« restrictivam acceptam , &amp; indura ellam in aqua ter-</w:t>
      </w:r>
      <w:r>
        <w:rPr>
          <w:i/>
          <w:iCs/>
          <w:lang w:val="la-Latn" w:eastAsia="la-Latn" w:bidi="la-Latn"/>
        </w:rPr>
        <w:br/>
        <w:t>« restri restrictiva ferri, et profequere per Informationes</w:t>
      </w:r>
      <w:r>
        <w:rPr>
          <w:i/>
          <w:iCs/>
          <w:lang w:val="la-Latn" w:eastAsia="la-Latn" w:bidi="la-Latn"/>
        </w:rPr>
        <w:br/>
        <w:t>« supra dictas ».</w:t>
      </w:r>
    </w:p>
    <w:p w14:paraId="1D5A9F14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BALANI </w:t>
      </w:r>
      <w:r>
        <w:t xml:space="preserve">ou </w:t>
      </w:r>
      <w:r>
        <w:rPr>
          <w:lang w:val="la-Latn" w:eastAsia="la-Latn" w:bidi="la-Latn"/>
        </w:rPr>
        <w:t xml:space="preserve">GLANDES , </w:t>
      </w:r>
      <w:r>
        <w:rPr>
          <w:i/>
          <w:iCs/>
        </w:rPr>
        <w:t>poucepiés</w:t>
      </w:r>
      <w:r>
        <w:rPr>
          <w:lang w:val="la-Latn" w:eastAsia="la-Latn" w:bidi="la-Latn"/>
        </w:rPr>
        <w:t xml:space="preserve">, </w:t>
      </w:r>
      <w:r>
        <w:t>scmt de petits</w:t>
      </w:r>
      <w:r>
        <w:br/>
        <w:t xml:space="preserve">poissons à coquille à qui on a donné ce nom , à </w:t>
      </w:r>
      <w:r>
        <w:rPr>
          <w:lang w:val="la-Latn" w:eastAsia="la-Latn" w:bidi="la-Latn"/>
        </w:rPr>
        <w:t>caufe</w:t>
      </w:r>
      <w:r>
        <w:rPr>
          <w:lang w:val="la-Latn" w:eastAsia="la-Latn" w:bidi="la-Latn"/>
        </w:rPr>
        <w:br/>
      </w:r>
      <w:r>
        <w:t>qu’ils ont la figure d’un gland de chêne. On les appel-</w:t>
      </w:r>
      <w:r>
        <w:br/>
        <w:t xml:space="preserve">le aussi </w:t>
      </w:r>
      <w:r>
        <w:rPr>
          <w:i/>
          <w:iCs/>
        </w:rPr>
        <w:t>pollicipedes.</w:t>
      </w:r>
      <w:r>
        <w:t xml:space="preserve"> On en trouve de plusieurs especes</w:t>
      </w:r>
      <w:r>
        <w:br/>
        <w:t>siur les rochers des côtes d’Espagne, de Bretagne &amp; dé</w:t>
      </w:r>
      <w:r>
        <w:br/>
        <w:t>la Normandie.</w:t>
      </w:r>
    </w:p>
    <w:p w14:paraId="3895828E" w14:textId="77777777" w:rsidR="00D120D9" w:rsidRDefault="00000000">
      <w:r>
        <w:t>Ils sont apéritifs.</w:t>
      </w:r>
    </w:p>
    <w:p w14:paraId="5ABE5594" w14:textId="77777777" w:rsidR="00D120D9" w:rsidRDefault="00000000">
      <w:r>
        <w:t xml:space="preserve">BALANOCASTANUM. Voyez </w:t>
      </w:r>
      <w:r>
        <w:rPr>
          <w:i/>
          <w:iCs/>
        </w:rPr>
        <w:t>Bulbocastanum.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BALANOS </w:t>
      </w:r>
      <w:r>
        <w:rPr>
          <w:lang w:val="el-GR" w:eastAsia="el-GR" w:bidi="el-GR"/>
        </w:rPr>
        <w:t>, Βαλάνος</w:t>
      </w:r>
      <w:r>
        <w:t>, signifie proprement un gland ;</w:t>
      </w:r>
    </w:p>
    <w:p w14:paraId="52E6005B" w14:textId="77777777" w:rsidR="00D120D9" w:rsidRDefault="00000000">
      <w:pPr>
        <w:ind w:firstLine="360"/>
      </w:pPr>
      <w:r>
        <w:t xml:space="preserve">mais Hippocrate dans fon Traité de </w:t>
      </w:r>
      <w:r>
        <w:rPr>
          <w:i/>
          <w:iCs/>
          <w:lang w:val="la-Latn" w:eastAsia="la-Latn" w:bidi="la-Latn"/>
        </w:rPr>
        <w:t>Affectionibus</w:t>
      </w:r>
      <w:r>
        <w:rPr>
          <w:i/>
          <w:iCs/>
        </w:rPr>
        <w:t>,</w:t>
      </w:r>
      <w:r>
        <w:t xml:space="preserve"> s’en</w:t>
      </w:r>
      <w:r>
        <w:br/>
        <w:t>fert pour désigner le chêne. Plusieurs Auteurs, entré</w:t>
      </w:r>
      <w:r>
        <w:br/>
        <w:t xml:space="preserve">autres </w:t>
      </w:r>
      <w:r>
        <w:rPr>
          <w:lang w:val="la-Latn" w:eastAsia="la-Latn" w:bidi="la-Latn"/>
        </w:rPr>
        <w:t xml:space="preserve">Theophraste, </w:t>
      </w:r>
      <w:r>
        <w:t>appellent de ce nom tout arbre qui</w:t>
      </w:r>
      <w:r>
        <w:br/>
        <w:t>porte du gland.</w:t>
      </w:r>
    </w:p>
    <w:p w14:paraId="5CA88AFC" w14:textId="77777777" w:rsidR="00D120D9" w:rsidRDefault="00000000">
      <w:pPr>
        <w:ind w:left="360" w:hanging="360"/>
      </w:pPr>
      <w:r>
        <w:t xml:space="preserve">On appelle souvent les suppositoires &amp; les pessaires, </w:t>
      </w:r>
      <w:r>
        <w:rPr>
          <w:i/>
          <w:iCs/>
        </w:rPr>
        <w:t>B a-</w:t>
      </w:r>
      <w:r>
        <w:rPr>
          <w:i/>
          <w:iCs/>
        </w:rPr>
        <w:br/>
        <w:t>lanos</w:t>
      </w:r>
      <w:r>
        <w:rPr>
          <w:lang w:val="el-GR"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 xml:space="preserve">Βάλανος </w:t>
      </w:r>
      <w:r>
        <w:t>) à caufe de leur ressemblance avec ce</w:t>
      </w:r>
      <w:r>
        <w:br/>
        <w:t>fruit.</w:t>
      </w:r>
    </w:p>
    <w:p w14:paraId="48E8BCEA" w14:textId="77777777" w:rsidR="00D120D9" w:rsidRDefault="00000000">
      <w:r>
        <w:t>BALANos , signifie encore le gland de la verge.</w:t>
      </w:r>
      <w:r>
        <w:br/>
      </w:r>
      <w:r>
        <w:rPr>
          <w:lang w:val="la-Latn" w:eastAsia="la-Latn" w:bidi="la-Latn"/>
        </w:rPr>
        <w:t xml:space="preserve">BALANUS </w:t>
      </w:r>
      <w:r>
        <w:t>MYREPSICA, Beu.</w:t>
      </w:r>
    </w:p>
    <w:p w14:paraId="23A42EE8" w14:textId="77777777" w:rsidR="00D120D9" w:rsidRDefault="00000000">
      <w:pPr>
        <w:ind w:left="360" w:hanging="360"/>
      </w:pPr>
      <w:r>
        <w:rPr>
          <w:i/>
          <w:iCs/>
        </w:rPr>
        <w:t xml:space="preserve">Ben , </w:t>
      </w:r>
      <w:r>
        <w:rPr>
          <w:i/>
          <w:iCs/>
          <w:lang w:val="la-Latn" w:eastAsia="la-Latn" w:bidi="la-Latn"/>
        </w:rPr>
        <w:t xml:space="preserve">Balanus </w:t>
      </w:r>
      <w:r>
        <w:rPr>
          <w:i/>
          <w:iCs/>
        </w:rPr>
        <w:t>Myrepsica</w:t>
      </w:r>
      <w:r>
        <w:t xml:space="preserve">, Offic. </w:t>
      </w:r>
      <w:r>
        <w:rPr>
          <w:i/>
          <w:iCs/>
          <w:lang w:val="la-Latn" w:eastAsia="la-Latn" w:bidi="la-Latn"/>
        </w:rPr>
        <w:t xml:space="preserve">Balanus </w:t>
      </w:r>
      <w:r>
        <w:rPr>
          <w:i/>
          <w:iCs/>
        </w:rPr>
        <w:t>Myrepsica,</w:t>
      </w:r>
      <w:r>
        <w:t xml:space="preserve"> Ind.</w:t>
      </w:r>
      <w:r>
        <w:br/>
        <w:t xml:space="preserve">Med. 17. </w:t>
      </w:r>
      <w:r>
        <w:rPr>
          <w:i/>
          <w:iCs/>
          <w:lang w:val="la-Latn" w:eastAsia="la-Latn" w:bidi="la-Latn"/>
        </w:rPr>
        <w:t xml:space="preserve">Balanus </w:t>
      </w:r>
      <w:r>
        <w:rPr>
          <w:i/>
          <w:iCs/>
        </w:rPr>
        <w:t xml:space="preserve">myrepsica, </w:t>
      </w:r>
      <w:r>
        <w:rPr>
          <w:i/>
          <w:iCs/>
          <w:lang w:val="la-Latn" w:eastAsia="la-Latn" w:bidi="la-Latn"/>
        </w:rPr>
        <w:t>Glans unguentaria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Nux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Ben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 xml:space="preserve">Mont. Exot. 9. Comme!. Plant. Ufu. 83. </w:t>
      </w:r>
      <w:r>
        <w:rPr>
          <w:i/>
          <w:iCs/>
          <w:lang w:val="la-Latn" w:eastAsia="la-Latn" w:bidi="la-Latn"/>
        </w:rPr>
        <w:t>Bala-</w:t>
      </w:r>
      <w:r>
        <w:rPr>
          <w:i/>
          <w:iCs/>
          <w:lang w:val="la-Latn" w:eastAsia="la-Latn" w:bidi="la-Latn"/>
        </w:rPr>
        <w:br/>
        <w:t xml:space="preserve">nus </w:t>
      </w:r>
      <w:r>
        <w:rPr>
          <w:i/>
          <w:iCs/>
        </w:rPr>
        <w:t xml:space="preserve">Myrepsica , </w:t>
      </w:r>
      <w:r>
        <w:rPr>
          <w:i/>
          <w:iCs/>
          <w:lang w:val="la-Latn" w:eastAsia="la-Latn" w:bidi="la-Latn"/>
        </w:rPr>
        <w:t>sive Glans unguentaria</w:t>
      </w:r>
      <w:r>
        <w:rPr>
          <w:lang w:val="la-Latn" w:eastAsia="la-Latn" w:bidi="la-Latn"/>
        </w:rPr>
        <w:t xml:space="preserve"> </w:t>
      </w:r>
      <w:r>
        <w:t>, Ger. 1214.</w:t>
      </w:r>
      <w:r>
        <w:br/>
        <w:t xml:space="preserve">Emac. 1400. </w:t>
      </w:r>
      <w:r>
        <w:rPr>
          <w:i/>
          <w:iCs/>
          <w:lang w:val="la-Latn" w:eastAsia="la-Latn" w:bidi="la-Latn"/>
        </w:rPr>
        <w:t>Glans unguentaria</w:t>
      </w:r>
      <w:r>
        <w:rPr>
          <w:lang w:val="la-Latn" w:eastAsia="la-Latn" w:bidi="la-Latn"/>
        </w:rPr>
        <w:t xml:space="preserve"> </w:t>
      </w:r>
      <w:r>
        <w:t>,C. B. Pin. 402. Raii.</w:t>
      </w:r>
      <w:r>
        <w:br/>
        <w:t xml:space="preserve">Hist. 2. 1738. Jonf. Dendr. 130. </w:t>
      </w:r>
      <w:r>
        <w:rPr>
          <w:i/>
          <w:iCs/>
          <w:lang w:val="la-Latn" w:eastAsia="la-Latn" w:bidi="la-Latn"/>
        </w:rPr>
        <w:t>Nux unguentaria,</w:t>
      </w:r>
      <w:r>
        <w:rPr>
          <w:i/>
          <w:iCs/>
          <w:lang w:val="la-Latn" w:eastAsia="la-Latn" w:bidi="la-Latn"/>
        </w:rPr>
        <w:br/>
      </w:r>
      <w:r>
        <w:t xml:space="preserve">J. B. </w:t>
      </w:r>
      <w:r>
        <w:rPr>
          <w:lang w:val="el-GR" w:eastAsia="el-GR" w:bidi="el-GR"/>
        </w:rPr>
        <w:t xml:space="preserve">ι. </w:t>
      </w:r>
      <w:r>
        <w:t xml:space="preserve">317. Chab. 24. </w:t>
      </w:r>
      <w:r>
        <w:rPr>
          <w:i/>
          <w:iCs/>
        </w:rPr>
        <w:t xml:space="preserve">Nux Ben nsive </w:t>
      </w:r>
      <w:r>
        <w:rPr>
          <w:i/>
          <w:iCs/>
          <w:lang w:val="la-Latn" w:eastAsia="la-Latn" w:bidi="la-Latn"/>
        </w:rPr>
        <w:t>Glans unguen-</w:t>
      </w:r>
      <w:r>
        <w:rPr>
          <w:i/>
          <w:iCs/>
          <w:lang w:val="la-Latn" w:eastAsia="la-Latn" w:bidi="la-Latn"/>
        </w:rPr>
        <w:br/>
        <w:t xml:space="preserve">taria </w:t>
      </w:r>
      <w:r>
        <w:rPr>
          <w:i/>
          <w:iCs/>
        </w:rPr>
        <w:t>,</w:t>
      </w:r>
      <w:r>
        <w:t xml:space="preserve"> Park. Theat. 238. </w:t>
      </w:r>
      <w:r>
        <w:rPr>
          <w:i/>
          <w:iCs/>
          <w:lang w:val="la-Latn" w:eastAsia="la-Latn" w:bidi="la-Latn"/>
        </w:rPr>
        <w:t xml:space="preserve">Balanus </w:t>
      </w:r>
      <w:r>
        <w:rPr>
          <w:i/>
          <w:iCs/>
        </w:rPr>
        <w:t>myrepsica asiliquâ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triangulari femine </w:t>
      </w:r>
      <w:r>
        <w:rPr>
          <w:i/>
          <w:iCs/>
        </w:rPr>
        <w:t xml:space="preserve">minore </w:t>
      </w:r>
      <w:r>
        <w:rPr>
          <w:i/>
          <w:iCs/>
          <w:lang w:val="la-Latn" w:eastAsia="la-Latn" w:bidi="la-Latn"/>
        </w:rPr>
        <w:t xml:space="preserve">alato </w:t>
      </w:r>
      <w:r>
        <w:rPr>
          <w:i/>
          <w:iCs/>
        </w:rPr>
        <w:t>,</w:t>
      </w:r>
      <w:r>
        <w:t xml:space="preserve"> Breyn. Prod. 2. 22.</w:t>
      </w:r>
      <w:r>
        <w:br/>
        <w:t xml:space="preserve">Comme!. Flor. Mal. 50. </w:t>
      </w:r>
      <w:r>
        <w:rPr>
          <w:i/>
          <w:iCs/>
          <w:lang w:val="la-Latn" w:eastAsia="la-Latn" w:bidi="la-Latn"/>
        </w:rPr>
        <w:t xml:space="preserve">Nux </w:t>
      </w:r>
      <w:r>
        <w:rPr>
          <w:i/>
          <w:iCs/>
        </w:rPr>
        <w:t>Been Zeylanicaasiliquâ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triangula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feminibus alatis</w:t>
      </w:r>
      <w:r>
        <w:t>, Herm. Parad. Bat. Prod.</w:t>
      </w:r>
      <w:r>
        <w:br/>
        <w:t xml:space="preserve">3 57. Cat. Hort. Lugd. Bat. 692. </w:t>
      </w:r>
      <w:r>
        <w:rPr>
          <w:i/>
          <w:iCs/>
          <w:lang w:val="la-Latn" w:eastAsia="la-Latn" w:bidi="la-Latn"/>
        </w:rPr>
        <w:t>Arbor Exotica</w:t>
      </w:r>
      <w:r>
        <w:rPr>
          <w:i/>
          <w:iCs/>
        </w:rPr>
        <w:t>, Len-</w:t>
      </w:r>
      <w:r>
        <w:rPr>
          <w:i/>
          <w:iCs/>
        </w:rPr>
        <w:br/>
        <w:t>tiscifllio ,</w:t>
      </w:r>
      <w:r>
        <w:t xml:space="preserve"> C. B. Pin. 399. </w:t>
      </w:r>
      <w:r>
        <w:rPr>
          <w:i/>
          <w:iCs/>
        </w:rPr>
        <w:t>Moringa,</w:t>
      </w:r>
      <w:r>
        <w:t xml:space="preserve"> Ferr. Flor. Cult.</w:t>
      </w:r>
      <w:r>
        <w:br/>
        <w:t xml:space="preserve">385. Park. Theat. 1650. </w:t>
      </w:r>
      <w:r>
        <w:rPr>
          <w:i/>
          <w:iCs/>
        </w:rPr>
        <w:t>Moringa Lenelscifolio nflructu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magno anguloso </w:t>
      </w:r>
      <w:r>
        <w:rPr>
          <w:i/>
          <w:iCs/>
        </w:rPr>
        <w:t xml:space="preserve">, in </w:t>
      </w:r>
      <w:r>
        <w:rPr>
          <w:i/>
          <w:iCs/>
          <w:lang w:val="la-Latn" w:eastAsia="la-Latn" w:bidi="la-Latn"/>
        </w:rPr>
        <w:t>quo</w:t>
      </w:r>
      <w:r>
        <w:rPr>
          <w:i/>
          <w:iCs/>
        </w:rPr>
        <w:t>somine, etc.</w:t>
      </w:r>
      <w:r>
        <w:t xml:space="preserve"> J. B. 1.435. Raii</w:t>
      </w:r>
      <w:r>
        <w:br/>
        <w:t xml:space="preserve">Hisse 2. 1745. Pluk. Almag. 253. </w:t>
      </w:r>
      <w:r>
        <w:rPr>
          <w:i/>
          <w:iCs/>
        </w:rPr>
        <w:t>Katumurungha ,</w:t>
      </w:r>
      <w:r>
        <w:rPr>
          <w:i/>
          <w:iCs/>
        </w:rPr>
        <w:br/>
      </w:r>
      <w:r>
        <w:t xml:space="preserve">Herm. Musi Zeyl. 62. </w:t>
      </w:r>
      <w:r>
        <w:rPr>
          <w:i/>
          <w:iCs/>
        </w:rPr>
        <w:t>Monringon ,</w:t>
      </w:r>
      <w:r>
        <w:t xml:space="preserve"> Hort Mal. 6. 19.</w:t>
      </w:r>
      <w:r>
        <w:br/>
        <w:t xml:space="preserve">Tab. 9. </w:t>
      </w:r>
      <w:r>
        <w:rPr>
          <w:i/>
          <w:iCs/>
        </w:rPr>
        <w:t xml:space="preserve">Coatlis , </w:t>
      </w:r>
      <w:r>
        <w:rPr>
          <w:i/>
          <w:iCs/>
          <w:lang w:val="la-Latn" w:eastAsia="la-Latn" w:bidi="la-Latn"/>
        </w:rPr>
        <w:t xml:space="preserve">quam </w:t>
      </w:r>
      <w:r>
        <w:rPr>
          <w:i/>
          <w:iCs/>
        </w:rPr>
        <w:t xml:space="preserve">alii Tlapalex-patli, etc. </w:t>
      </w:r>
      <w:r>
        <w:rPr>
          <w:i/>
          <w:iCs/>
          <w:lang w:val="la-Latn" w:eastAsia="la-Latn" w:bidi="la-Latn"/>
        </w:rPr>
        <w:t xml:space="preserve">vocant 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Jonf. Dendr. 291. Hern. 119. </w:t>
      </w:r>
      <w:r>
        <w:rPr>
          <w:i/>
          <w:iCs/>
          <w:lang w:val="la-Latn" w:eastAsia="la-Latn" w:bidi="la-Latn"/>
        </w:rPr>
        <w:t xml:space="preserve">Lignum nephriticum </w:t>
      </w:r>
      <w:r>
        <w:rPr>
          <w:i/>
          <w:iCs/>
        </w:rPr>
        <w:t>&gt;</w:t>
      </w:r>
      <w:r>
        <w:rPr>
          <w:i/>
          <w:iCs/>
        </w:rPr>
        <w:br/>
      </w:r>
      <w:r>
        <w:t xml:space="preserve">Rech. in not. 6. </w:t>
      </w:r>
      <w:r>
        <w:rPr>
          <w:i/>
          <w:iCs/>
        </w:rPr>
        <w:t xml:space="preserve">Coati, </w:t>
      </w:r>
      <w:r>
        <w:rPr>
          <w:i/>
          <w:iCs/>
          <w:lang w:val="la-Latn" w:eastAsia="la-Latn" w:bidi="la-Latn"/>
        </w:rPr>
        <w:t xml:space="preserve">aliis </w:t>
      </w:r>
      <w:r>
        <w:rPr>
          <w:i/>
          <w:iCs/>
        </w:rPr>
        <w:t>Tlapalex-patli</w:t>
      </w:r>
      <w:r>
        <w:t xml:space="preserve"> , Laet. Ind.</w:t>
      </w:r>
      <w:r>
        <w:br/>
        <w:t xml:space="preserve">Occid. 227. </w:t>
      </w:r>
      <w:r>
        <w:rPr>
          <w:i/>
          <w:iCs/>
          <w:lang w:val="la-Latn" w:eastAsia="la-Latn" w:bidi="la-Latn"/>
        </w:rPr>
        <w:t xml:space="preserve">Lignum nephriticum </w:t>
      </w:r>
      <w:r>
        <w:rPr>
          <w:i/>
          <w:iCs/>
        </w:rPr>
        <w:t>,</w:t>
      </w:r>
      <w:r>
        <w:t xml:space="preserve"> Park. Theat. 1664.</w:t>
      </w:r>
      <w:r>
        <w:br/>
        <w:t xml:space="preserve">Ind. Med. 68. Mont. Exot. 8. Raii Hist. 2. 1804. </w:t>
      </w:r>
      <w:r>
        <w:rPr>
          <w:i/>
          <w:iCs/>
          <w:lang w:val="la-Latn" w:eastAsia="la-Latn" w:bidi="la-Latn"/>
        </w:rPr>
        <w:t>Li-</w:t>
      </w:r>
      <w:r>
        <w:rPr>
          <w:i/>
          <w:iCs/>
          <w:lang w:val="la-Latn" w:eastAsia="la-Latn" w:bidi="la-Latn"/>
        </w:rPr>
        <w:br/>
        <w:t xml:space="preserve">gnum nephriticum caeruleo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flavo tingens</w:t>
      </w:r>
      <w:r>
        <w:rPr>
          <w:lang w:val="la-Latn" w:eastAsia="la-Latn" w:bidi="la-Latn"/>
        </w:rPr>
        <w:t xml:space="preserve"> , </w:t>
      </w:r>
      <w:r>
        <w:t xml:space="preserve">J. B. </w:t>
      </w:r>
      <w:r>
        <w:rPr>
          <w:lang w:val="la-Latn" w:eastAsia="la-Latn" w:bidi="la-Latn"/>
        </w:rPr>
        <w:t>1.492.</w:t>
      </w:r>
      <w:r>
        <w:rPr>
          <w:lang w:val="la-Latn" w:eastAsia="la-Latn" w:bidi="la-Latn"/>
        </w:rPr>
        <w:br/>
      </w:r>
      <w:r>
        <w:t xml:space="preserve">Chab. 37. </w:t>
      </w:r>
      <w:r>
        <w:rPr>
          <w:i/>
          <w:iCs/>
          <w:lang w:val="la-Latn" w:eastAsia="la-Latn" w:bidi="la-Latn"/>
        </w:rPr>
        <w:t>Lignum peregrinum aquam caeruleam red*</w:t>
      </w:r>
      <w:r>
        <w:rPr>
          <w:i/>
          <w:iCs/>
          <w:lang w:val="la-Latn" w:eastAsia="la-Latn" w:bidi="la-Latn"/>
        </w:rPr>
        <w:br/>
        <w:t>dens ,</w:t>
      </w:r>
      <w:r>
        <w:rPr>
          <w:lang w:val="la-Latn" w:eastAsia="la-Latn" w:bidi="la-Latn"/>
        </w:rPr>
        <w:t xml:space="preserve"> </w:t>
      </w:r>
      <w:r>
        <w:t xml:space="preserve">C. B. </w:t>
      </w:r>
      <w:r>
        <w:rPr>
          <w:lang w:val="la-Latn" w:eastAsia="la-Latn" w:bidi="la-Latn"/>
        </w:rPr>
        <w:t>Pin. 416.</w:t>
      </w:r>
    </w:p>
    <w:p w14:paraId="6CA84236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Dale </w:t>
      </w:r>
      <w:r>
        <w:t xml:space="preserve">prétend que le bois néphrétique 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Lignum nephriti-</w:t>
      </w:r>
      <w:r>
        <w:rPr>
          <w:i/>
          <w:iCs/>
          <w:lang w:val="la-Latn" w:eastAsia="la-Latn" w:bidi="la-Latn"/>
        </w:rPr>
        <w:br/>
        <w:t>cum</w:t>
      </w:r>
      <w:r>
        <w:rPr>
          <w:lang w:val="la-Latn" w:eastAsia="la-Latn" w:bidi="la-Latn"/>
        </w:rPr>
        <w:t xml:space="preserve"> </w:t>
      </w:r>
      <w:r>
        <w:t xml:space="preserve">est le </w:t>
      </w:r>
      <w:r>
        <w:rPr>
          <w:lang w:val="la-Latn" w:eastAsia="la-Latn" w:bidi="la-Latn"/>
        </w:rPr>
        <w:t xml:space="preserve">bois ; &amp; </w:t>
      </w:r>
      <w:r>
        <w:t xml:space="preserve">le </w:t>
      </w:r>
      <w:r>
        <w:rPr>
          <w:i/>
          <w:iCs/>
          <w:lang w:val="la-Latn" w:eastAsia="la-Latn" w:bidi="la-Latn"/>
        </w:rPr>
        <w:t>Balanus myrepsica,</w:t>
      </w:r>
      <w:r>
        <w:rPr>
          <w:lang w:val="la-Latn" w:eastAsia="la-Latn" w:bidi="la-Latn"/>
        </w:rPr>
        <w:t xml:space="preserve"> </w:t>
      </w:r>
      <w:r>
        <w:t>le fruit de cet</w:t>
      </w:r>
      <w:r>
        <w:br/>
        <w:t xml:space="preserve">arbre. Voyez </w:t>
      </w:r>
      <w:r>
        <w:rPr>
          <w:i/>
          <w:iCs/>
          <w:lang w:val="la-Latn" w:eastAsia="la-Latn" w:bidi="la-Latn"/>
        </w:rPr>
        <w:t>Nephriticum lignum.</w:t>
      </w:r>
    </w:p>
    <w:p w14:paraId="0E00F9D9" w14:textId="77777777" w:rsidR="00D120D9" w:rsidRDefault="00000000">
      <w:pPr>
        <w:ind w:left="360" w:hanging="360"/>
      </w:pPr>
      <w:r>
        <w:t xml:space="preserve">Diofcoride attribue les vertus suivantes au </w:t>
      </w:r>
      <w:r>
        <w:rPr>
          <w:i/>
          <w:iCs/>
          <w:lang w:val="la-Latn" w:eastAsia="la-Latn" w:bidi="la-Latn"/>
        </w:rPr>
        <w:t xml:space="preserve">Balanus </w:t>
      </w:r>
      <w:r>
        <w:rPr>
          <w:i/>
          <w:iCs/>
        </w:rPr>
        <w:t>rny*</w:t>
      </w:r>
      <w:r>
        <w:rPr>
          <w:i/>
          <w:iCs/>
        </w:rPr>
        <w:br/>
        <w:t>repsica.</w:t>
      </w:r>
    </w:p>
    <w:p w14:paraId="567DA06B" w14:textId="77777777" w:rsidR="00D120D9" w:rsidRDefault="00000000">
      <w:r>
        <w:t>Une dragme de ce fruit en poudre prife dans de l’oxy-</w:t>
      </w:r>
      <w:r>
        <w:br/>
      </w:r>
      <w:r>
        <w:lastRenderedPageBreak/>
        <w:t>crat, dissipe les gonflemens de la rate. On l’applique</w:t>
      </w:r>
      <w:r>
        <w:br/>
        <w:t>sur la même partie en forme de cataplasine après l’a-</w:t>
      </w:r>
      <w:r>
        <w:br/>
        <w:t>voir mêlé avec de la farine d’ivraie. On en fait avec de</w:t>
      </w:r>
      <w:r>
        <w:br/>
        <w:t>l’hydromel, un cataplasine pour la goute. Cuit avec</w:t>
      </w:r>
      <w:r>
        <w:br/>
        <w:t>du vinaigre , il déterge le pfora &amp; la lepre, avec du ni-</w:t>
      </w:r>
      <w:r>
        <w:br/>
        <w:t>tre , les alphes &amp; les ulceres fanieux, &amp; avec de l’uri-</w:t>
      </w:r>
      <w:r>
        <w:br/>
        <w:t>ne, il dissipe les taches de rousseurs , le hâle , &amp; les</w:t>
      </w:r>
      <w:r>
        <w:br/>
        <w:t>boutons. Pris dans de l’hydromel, il excite le vomif-</w:t>
      </w:r>
      <w:r>
        <w:br/>
        <w:t>Zz ij</w:t>
      </w:r>
      <w:r>
        <w:br w:type="page"/>
      </w:r>
    </w:p>
    <w:p w14:paraId="2C80179E" w14:textId="77777777" w:rsidR="00D120D9" w:rsidRDefault="00000000">
      <w:r>
        <w:lastRenderedPageBreak/>
        <w:t>BAL</w:t>
      </w:r>
    </w:p>
    <w:p w14:paraId="4916CDB5" w14:textId="77777777" w:rsidR="00D120D9" w:rsidRDefault="00000000">
      <w:r>
        <w:t>sement,&amp; lâche le ventre.'maisil nuit beaucoup à l’esto-</w:t>
      </w:r>
      <w:r>
        <w:br/>
        <w:t>mac. L’huile qulon en tire par expression opere par bas,</w:t>
      </w:r>
      <w:r>
        <w:br/>
        <w:t>celle qu’on retire des coquilles est plus astringente. La</w:t>
      </w:r>
      <w:r>
        <w:br/>
        <w:t>lie qui reste après qulon l'a pilé &amp; exprimé entre dans</w:t>
      </w:r>
      <w:r>
        <w:br/>
        <w:t>la composition des mélanges qui sierVent à nettoyer la</w:t>
      </w:r>
      <w:r>
        <w:br/>
        <w:t xml:space="preserve">peau. DIOSCORIDE , </w:t>
      </w:r>
      <w:r>
        <w:rPr>
          <w:i/>
          <w:iCs/>
        </w:rPr>
        <w:t>Lib. IV. cap.</w:t>
      </w:r>
      <w:r>
        <w:t xml:space="preserve"> 160.</w:t>
      </w:r>
    </w:p>
    <w:p w14:paraId="0ADE7345" w14:textId="77777777" w:rsidR="00D120D9" w:rsidRDefault="00000000">
      <w:pPr>
        <w:ind w:left="360" w:hanging="360"/>
      </w:pPr>
      <w:r>
        <w:t xml:space="preserve">Le </w:t>
      </w:r>
      <w:r>
        <w:rPr>
          <w:i/>
          <w:iCs/>
        </w:rPr>
        <w:t>Ben</w:t>
      </w:r>
      <w:r>
        <w:t xml:space="preserve"> ou </w:t>
      </w:r>
      <w:r>
        <w:rPr>
          <w:i/>
          <w:iCs/>
          <w:lang w:val="la-Latn" w:eastAsia="la-Latn" w:bidi="la-Latn"/>
        </w:rPr>
        <w:t xml:space="preserve">Balanus </w:t>
      </w:r>
      <w:r>
        <w:rPr>
          <w:i/>
          <w:iCs/>
        </w:rPr>
        <w:t>myrepsica &gt;</w:t>
      </w:r>
      <w:r>
        <w:t xml:space="preserve"> est un fruit triangulaire ,</w:t>
      </w:r>
      <w:r>
        <w:br/>
        <w:t>de la grosseur d’une noifette, couvert d’une écorce gri-</w:t>
      </w:r>
      <w:r>
        <w:br/>
      </w:r>
      <w:r>
        <w:rPr>
          <w:i/>
          <w:iCs/>
        </w:rPr>
        <w:t>sc</w:t>
      </w:r>
      <w:r>
        <w:t xml:space="preserve"> ou blanche , fous laquelle est une amande blanche ,</w:t>
      </w:r>
      <w:r>
        <w:br/>
        <w:t>d’un goût douceâtre desagréable.</w:t>
      </w:r>
    </w:p>
    <w:p w14:paraId="12F8E1BB" w14:textId="77777777" w:rsidR="00D120D9" w:rsidRDefault="00000000">
      <w:pPr>
        <w:ind w:left="360" w:hanging="360"/>
      </w:pPr>
      <w:r>
        <w:t xml:space="preserve">On doit choisir le </w:t>
      </w:r>
      <w:r>
        <w:rPr>
          <w:i/>
          <w:iCs/>
        </w:rPr>
        <w:t>Ben</w:t>
      </w:r>
      <w:r>
        <w:t xml:space="preserve"> nouveau, blanc , assez gros , pe-</w:t>
      </w:r>
      <w:r>
        <w:br/>
        <w:t>scint &amp; bien nourri. On en tire par expression une huile</w:t>
      </w:r>
      <w:r>
        <w:br/>
        <w:t>qui a de très-grandes propriétés. Elle n’a ni goût ni</w:t>
      </w:r>
      <w:r>
        <w:br/>
        <w:t>odeur , &amp; ne rancit jamais , ce qui fait que les Parfu-</w:t>
      </w:r>
      <w:r>
        <w:br/>
        <w:t>meurs s’en fervent pour tirer l'odeur des fleurs , com-</w:t>
      </w:r>
      <w:r>
        <w:br/>
        <w:t>me du jasinin , des fleurs d’orange , de tubéreufles &amp;</w:t>
      </w:r>
      <w:r>
        <w:br/>
        <w:t>autres fleurs semblables.</w:t>
      </w:r>
    </w:p>
    <w:p w14:paraId="70F8773B" w14:textId="77777777" w:rsidR="00D120D9" w:rsidRDefault="00000000">
      <w:pPr>
        <w:ind w:left="360" w:hanging="360"/>
      </w:pPr>
      <w:r>
        <w:t>Ils employeur cette huile pour faire toutes leurs essences,</w:t>
      </w:r>
      <w:r>
        <w:br/>
        <w:t>&amp; ils ajoutent aux fleurs dont nous venons de parler,</w:t>
      </w:r>
      <w:r>
        <w:br/>
        <w:t>fuÎVant qu’ils le jugent à propos , de l'ambre gris, du</w:t>
      </w:r>
      <w:r>
        <w:br/>
        <w:t>misse , de la cÎVette , du benjoin , du storax ou du bau-</w:t>
      </w:r>
      <w:r>
        <w:br/>
        <w:t xml:space="preserve">me du Perou. Le </w:t>
      </w:r>
      <w:r>
        <w:rPr>
          <w:i/>
          <w:iCs/>
        </w:rPr>
        <w:t>Ben</w:t>
      </w:r>
      <w:r>
        <w:t xml:space="preserve"> croît en Efpagne , dans l’Arabie,</w:t>
      </w:r>
      <w:r>
        <w:br/>
        <w:t>l’Ethiopie &amp; îes Indes , ôù il acquiert une perfection</w:t>
      </w:r>
      <w:r>
        <w:br/>
        <w:t>qu’il n’a jamais en Europe.</w:t>
      </w:r>
    </w:p>
    <w:p w14:paraId="07030A66" w14:textId="77777777" w:rsidR="00D120D9" w:rsidRDefault="00000000">
      <w:pPr>
        <w:ind w:left="360" w:hanging="360"/>
      </w:pPr>
      <w:r>
        <w:t xml:space="preserve">La noix de </w:t>
      </w:r>
      <w:r>
        <w:rPr>
          <w:i/>
          <w:iCs/>
        </w:rPr>
        <w:t>Ben</w:t>
      </w:r>
      <w:r>
        <w:t xml:space="preserve"> purge par haut &amp; pat bas les humeurs pi-</w:t>
      </w:r>
      <w:r>
        <w:br/>
        <w:t xml:space="preserve">tuiteufes &amp; </w:t>
      </w:r>
      <w:r>
        <w:rPr>
          <w:lang w:val="la-Latn" w:eastAsia="la-Latn" w:bidi="la-Latn"/>
        </w:rPr>
        <w:t xml:space="preserve">bilieufes </w:t>
      </w:r>
      <w:r>
        <w:t>, la poudre qui reste après qu’on</w:t>
      </w:r>
      <w:r>
        <w:br/>
        <w:t xml:space="preserve">en a tiré l’huile,est dessiccative &amp; détersiVe; </w:t>
      </w:r>
      <w:r>
        <w:rPr>
          <w:i/>
          <w:iCs/>
        </w:rPr>
        <w:t>sa</w:t>
      </w:r>
      <w:r>
        <w:t xml:space="preserve"> cosse ou</w:t>
      </w:r>
      <w:r>
        <w:br/>
        <w:t>coquille est extremement astringente. L'amande étant</w:t>
      </w:r>
      <w:r>
        <w:br/>
        <w:t>piléè &amp; prise dans de la biere douce, purge le phlegme;</w:t>
      </w:r>
      <w:r>
        <w:br/>
        <w:t>fen huile a la même Vertu-, elle excite le Vomissement,</w:t>
      </w:r>
      <w:r>
        <w:br/>
        <w:t>&amp; chasse de l'estomac les impuretés qui peuvent s’y</w:t>
      </w:r>
      <w:r>
        <w:br/>
        <w:t>être amassées.</w:t>
      </w:r>
    </w:p>
    <w:p w14:paraId="1AB29731" w14:textId="77777777" w:rsidR="00D120D9" w:rsidRDefault="00000000">
      <w:pPr>
        <w:ind w:left="360" w:hanging="360"/>
      </w:pPr>
      <w:r>
        <w:t>La noix entiere est contraire à l’estomac, à moins qulon</w:t>
      </w:r>
      <w:r>
        <w:br/>
        <w:t>ne la fasse rôtir ; car pour lors elle perd beaucoup de sa</w:t>
      </w:r>
      <w:r>
        <w:br/>
        <w:t>qualité émétique , &amp; ne purge qüe par bas. On l’em-</w:t>
      </w:r>
      <w:r>
        <w:br/>
        <w:t>ploie aVec fuccès dans les laVemens pour nettoyer les</w:t>
      </w:r>
      <w:r>
        <w:br/>
        <w:t>intestins &amp; pour guérir la colique. L’amande de cette</w:t>
      </w:r>
      <w:r>
        <w:br/>
        <w:t>noix prise dans de la petite biere à la dose d’une drag-</w:t>
      </w:r>
      <w:r>
        <w:br/>
        <w:t>me, ramollit les duretés du foie &amp; de la rate. Son hui-</w:t>
      </w:r>
      <w:r>
        <w:br/>
        <w:t>le est extremement utile aüx Parfumeurs, elle ferten-</w:t>
      </w:r>
      <w:r>
        <w:br/>
        <w:t>core aux Gantiers &amp; aux Pelletiers pour conserver</w:t>
      </w:r>
      <w:r>
        <w:br/>
        <w:t>leurs peaux &amp; les garantir de la moisissure à laquelle</w:t>
      </w:r>
      <w:r>
        <w:br/>
        <w:t>sont sujettes celles qui ont été préparées aVec de l'huile</w:t>
      </w:r>
      <w:r>
        <w:br/>
        <w:t>d’amande. Elle tire &amp; conEerve plus long-tems l'odeur</w:t>
      </w:r>
      <w:r>
        <w:br/>
        <w:t>des fleurs qu’on y a fait infufer , qu’aucune autre huile</w:t>
      </w:r>
      <w:r>
        <w:br/>
        <w:t>que ce foit. Elle guérit le bourdonnement d’oreille &amp;</w:t>
      </w:r>
      <w:r>
        <w:br/>
        <w:t>même la scïrdité. L’amande employée avec du vinai-</w:t>
      </w:r>
      <w:r>
        <w:br/>
        <w:t>gre &amp; du nitre est bonne pour la gale, la lepre , l’herpe</w:t>
      </w:r>
      <w:r>
        <w:br/>
        <w:t>la teigne, les pustules &amp; les autres vices de la peau.</w:t>
      </w:r>
      <w:r>
        <w:br/>
        <w:t>Mêlée aVec de la farine d’orobe , &amp; appliquée fur le</w:t>
      </w:r>
      <w:r>
        <w:br/>
        <w:t>côté en forme d’emplâtre , elle diminue l’enflure de la</w:t>
      </w:r>
      <w:r>
        <w:br/>
        <w:t>rate; elle appaife les douleurs de la goute, elle reme-</w:t>
      </w:r>
      <w:r>
        <w:br/>
        <w:t>die aux maladies froides des nerfs ; elle en fait cesser</w:t>
      </w:r>
      <w:r>
        <w:br/>
        <w:t>la crampe &amp; les fpasines, &amp; en guérit les meurtrissures.</w:t>
      </w:r>
      <w:r>
        <w:br/>
        <w:t>Mêlée avec du miel, elle réfout les nœuds, les écrouel-</w:t>
      </w:r>
      <w:r>
        <w:br/>
        <w:t xml:space="preserve">les &amp; les tumeurs dures. </w:t>
      </w:r>
      <w:r>
        <w:rPr>
          <w:smallCaps/>
          <w:lang w:val="el-GR" w:eastAsia="el-GR" w:bidi="el-GR"/>
        </w:rPr>
        <w:t>Ρομετ.</w:t>
      </w:r>
    </w:p>
    <w:p w14:paraId="505EE5C0" w14:textId="77777777" w:rsidR="00D120D9" w:rsidRDefault="00000000">
      <w:pPr>
        <w:ind w:left="360" w:hanging="360"/>
      </w:pPr>
      <w:r>
        <w:t xml:space="preserve">L’huile de </w:t>
      </w:r>
      <w:r>
        <w:rPr>
          <w:i/>
          <w:iCs/>
        </w:rPr>
        <w:t>Ben</w:t>
      </w:r>
      <w:r>
        <w:t xml:space="preserve"> est quelquefois appellée </w:t>
      </w:r>
      <w:r>
        <w:rPr>
          <w:i/>
          <w:iCs/>
          <w:lang w:val="la-Latn" w:eastAsia="la-Latn" w:bidi="la-Latn"/>
        </w:rPr>
        <w:t>oleum Balani-</w:t>
      </w:r>
      <w:r>
        <w:rPr>
          <w:i/>
          <w:iCs/>
          <w:lang w:val="la-Latn" w:eastAsia="la-Latn" w:bidi="la-Latn"/>
        </w:rPr>
        <w:br/>
        <w:t>tum.</w:t>
      </w:r>
    </w:p>
    <w:p w14:paraId="63A0E45E" w14:textId="77777777" w:rsidR="00D120D9" w:rsidRDefault="00000000">
      <w:pPr>
        <w:ind w:left="360" w:hanging="360"/>
      </w:pPr>
      <w:r>
        <w:t xml:space="preserve">On appelle la noix de </w:t>
      </w:r>
      <w:r>
        <w:rPr>
          <w:i/>
          <w:iCs/>
        </w:rPr>
        <w:t xml:space="preserve">Ben , </w:t>
      </w:r>
      <w:r>
        <w:rPr>
          <w:i/>
          <w:iCs/>
          <w:lang w:val="la-Latn" w:eastAsia="la-Latn" w:bidi="la-Latn"/>
        </w:rPr>
        <w:t>Glans unguentaria</w:t>
      </w:r>
      <w:r>
        <w:t>, à caufe</w:t>
      </w:r>
      <w:r>
        <w:br/>
        <w:t>qu’on en tire par expression une huile dont les Parfu-</w:t>
      </w:r>
      <w:r>
        <w:br/>
        <w:t>meurs se servent pour tirer l'odeur des fleurs , &amp; qui</w:t>
      </w:r>
      <w:r>
        <w:br/>
        <w:t>ne rancit jamais. Elle passe pour guérir la gratelle &amp; les</w:t>
      </w:r>
      <w:r>
        <w:br/>
        <w:t>autres maladies de la peau ; on la mêle quelquefois</w:t>
      </w:r>
      <w:r>
        <w:br/>
        <w:t>avec du bisinuth &amp; du précipité blanc. Quelques Au-</w:t>
      </w:r>
      <w:r>
        <w:br/>
        <w:t>teurs prétendent qu’étant mêlée avec de l'huile de noi-</w:t>
      </w:r>
      <w:r>
        <w:br/>
        <w:t>Fette ou d’aveline , elle purgé par haut &amp; par bas, &amp; il</w:t>
      </w:r>
      <w:r>
        <w:br/>
        <w:t>est certain que ce fruit a une vertu purgative étant ré-</w:t>
      </w:r>
      <w:r>
        <w:br/>
        <w:t xml:space="preserve">duit en émulsion. </w:t>
      </w:r>
      <w:r>
        <w:rPr>
          <w:smallCaps/>
        </w:rPr>
        <w:t>GboffRoY.</w:t>
      </w:r>
    </w:p>
    <w:p w14:paraId="2E65E063" w14:textId="77777777" w:rsidR="00D120D9" w:rsidRDefault="00000000">
      <w:pPr>
        <w:ind w:left="360" w:hanging="360"/>
      </w:pPr>
      <w:r>
        <w:t xml:space="preserve">Il y a encore une autre efpece de </w:t>
      </w:r>
      <w:r>
        <w:rPr>
          <w:i/>
          <w:iCs/>
        </w:rPr>
        <w:t>Ben</w:t>
      </w:r>
      <w:r>
        <w:t xml:space="preserve"> plus gros que celui</w:t>
      </w:r>
      <w:r>
        <w:br/>
        <w:t>que l'on vient de décrire ; il est appelle par Monard,</w:t>
      </w:r>
      <w:r>
        <w:br/>
      </w:r>
      <w:r>
        <w:lastRenderedPageBreak/>
        <w:t xml:space="preserve">dans l'on Histoire des drogues, </w:t>
      </w:r>
      <w:r>
        <w:rPr>
          <w:i/>
          <w:iCs/>
        </w:rPr>
        <w:t xml:space="preserve">Ben magnum ,sou </w:t>
      </w:r>
      <w:r>
        <w:rPr>
          <w:i/>
          <w:iCs/>
          <w:lang w:val="la-Latn" w:eastAsia="la-Latn" w:bidi="la-Latn"/>
        </w:rPr>
        <w:t>Avel-</w:t>
      </w:r>
      <w:r>
        <w:rPr>
          <w:i/>
          <w:iCs/>
          <w:lang w:val="la-Latn" w:eastAsia="la-Latn" w:bidi="la-Latn"/>
        </w:rPr>
        <w:br/>
        <w:t xml:space="preserve">lana purgatrix </w:t>
      </w:r>
      <w:r>
        <w:rPr>
          <w:i/>
          <w:iCs/>
        </w:rPr>
        <w:t>, gros Ben ,</w:t>
      </w:r>
      <w:r>
        <w:t xml:space="preserve"> ou noisette purgatÎVe. Il</w:t>
      </w:r>
      <w:r>
        <w:br/>
        <w:t>croît dans l'Amerique &amp; on en apporte quelquefois de</w:t>
      </w:r>
      <w:r>
        <w:br/>
        <w:t>l’Iste S. Domingue, mais il est fort rare en France.</w:t>
      </w:r>
    </w:p>
    <w:p w14:paraId="155E0192" w14:textId="77777777" w:rsidR="00D120D9" w:rsidRDefault="00000000">
      <w:pPr>
        <w:ind w:left="360" w:hanging="360"/>
      </w:pPr>
      <w:r>
        <w:rPr>
          <w:lang w:val="el-GR" w:eastAsia="el-GR" w:bidi="el-GR"/>
        </w:rPr>
        <w:t xml:space="preserve">Π </w:t>
      </w:r>
      <w:r>
        <w:t>purge par haut &amp; par bas. Les Indiens s’en fervent pour</w:t>
      </w:r>
      <w:r>
        <w:br/>
        <w:t>la colique venteuse. La dofe est depuis demi-dragme ,</w:t>
      </w:r>
    </w:p>
    <w:p w14:paraId="526EFC14" w14:textId="77777777" w:rsidR="00D120D9" w:rsidRDefault="00000000">
      <w:pPr>
        <w:tabs>
          <w:tab w:val="left" w:pos="2422"/>
        </w:tabs>
      </w:pPr>
      <w:r>
        <w:t>BAL</w:t>
      </w:r>
      <w:r>
        <w:tab/>
        <w:t>728</w:t>
      </w:r>
    </w:p>
    <w:p w14:paraId="06C97465" w14:textId="77777777" w:rsidR="00D120D9" w:rsidRDefault="00000000">
      <w:pPr>
        <w:ind w:firstLine="360"/>
      </w:pPr>
      <w:r>
        <w:t>jusqu’à une dragme. On diminue sa force en le Faifan</w:t>
      </w:r>
      <w:r>
        <w:rPr>
          <w:vertAlign w:val="superscript"/>
        </w:rPr>
        <w:t>c</w:t>
      </w:r>
      <w:r>
        <w:rPr>
          <w:vertAlign w:val="superscript"/>
        </w:rPr>
        <w:br/>
      </w:r>
      <w:r>
        <w:t xml:space="preserve">rôtir. LEMERY , </w:t>
      </w:r>
      <w:r>
        <w:rPr>
          <w:i/>
          <w:iCs/>
        </w:rPr>
        <w:t>des drogues.</w:t>
      </w:r>
    </w:p>
    <w:p w14:paraId="7982F418" w14:textId="77777777" w:rsidR="00D120D9" w:rsidRDefault="00000000">
      <w:pPr>
        <w:ind w:left="360" w:hanging="360"/>
      </w:pPr>
      <w:r>
        <w:t xml:space="preserve">BAL </w:t>
      </w:r>
      <w:r>
        <w:rPr>
          <w:lang w:val="la-Latn" w:eastAsia="la-Latn" w:bidi="la-Latn"/>
        </w:rPr>
        <w:t xml:space="preserve">ASIUS </w:t>
      </w:r>
      <w:r>
        <w:t>est une pierre précieuse de couleur de pour-</w:t>
      </w:r>
      <w:r>
        <w:br/>
        <w:t>pre ou de rofe , qui tient de la nature de l'efcarboucle.</w:t>
      </w:r>
      <w:r>
        <w:br/>
        <w:t>Ruland rapporte quelques effets furprenans de cette</w:t>
      </w:r>
      <w:r>
        <w:br/>
        <w:t>pierre , qui font trop fabuleux pour que le Lecteur y</w:t>
      </w:r>
      <w:r>
        <w:br/>
        <w:t>ajoute foi, ce qui fait que je n’en parlerai point.</w:t>
      </w:r>
    </w:p>
    <w:p w14:paraId="2FDB3FC5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BALATRO </w:t>
      </w:r>
      <w:r>
        <w:t xml:space="preserve">, fuivant Blancard , est le même que </w:t>
      </w:r>
      <w:r>
        <w:rPr>
          <w:i/>
          <w:iCs/>
          <w:lang w:val="la-Latn" w:eastAsia="la-Latn" w:bidi="la-Latn"/>
        </w:rPr>
        <w:t>Bam-</w:t>
      </w:r>
      <w:r>
        <w:rPr>
          <w:i/>
          <w:iCs/>
          <w:lang w:val="la-Latn" w:eastAsia="la-Latn" w:bidi="la-Latn"/>
        </w:rPr>
        <w:br/>
        <w:t>balio.</w:t>
      </w:r>
      <w:r>
        <w:rPr>
          <w:lang w:val="la-Latn" w:eastAsia="la-Latn" w:bidi="la-Latn"/>
        </w:rPr>
        <w:t xml:space="preserve"> </w:t>
      </w:r>
      <w:r>
        <w:t>Voyez ce dernier article.</w:t>
      </w:r>
    </w:p>
    <w:p w14:paraId="092A3692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BALAUSTIA </w:t>
      </w:r>
      <w:r>
        <w:t xml:space="preserve">, </w:t>
      </w:r>
      <w:r>
        <w:rPr>
          <w:i/>
          <w:iCs/>
        </w:rPr>
        <w:t>Balaustes-</w:t>
      </w:r>
      <w:r>
        <w:t xml:space="preserve"> Ce font les fleurs du </w:t>
      </w:r>
      <w:r>
        <w:rPr>
          <w:i/>
          <w:iCs/>
        </w:rPr>
        <w:t>Balause</w:t>
      </w:r>
      <w:r>
        <w:rPr>
          <w:i/>
          <w:iCs/>
        </w:rPr>
        <w:br/>
        <w:t>tia</w:t>
      </w:r>
      <w:r>
        <w:t xml:space="preserve"> , Offic. Ger. 1262. Emac. 1450. </w:t>
      </w:r>
      <w:r>
        <w:rPr>
          <w:i/>
          <w:iCs/>
          <w:lang w:val="la-Latn" w:eastAsia="la-Latn" w:bidi="la-Latn"/>
        </w:rPr>
        <w:t>Balaustia Hispa-</w:t>
      </w:r>
      <w:r>
        <w:rPr>
          <w:i/>
          <w:iCs/>
          <w:lang w:val="la-Latn" w:eastAsia="la-Latn" w:bidi="la-Latn"/>
        </w:rPr>
        <w:br/>
        <w:t xml:space="preserve">nica </w:t>
      </w:r>
      <w:r>
        <w:rPr>
          <w:i/>
          <w:iCs/>
        </w:rPr>
        <w:t>A.</w:t>
      </w:r>
      <w:r>
        <w:t xml:space="preserve"> B. 1. 82. Chab. 3. </w:t>
      </w:r>
      <w:r>
        <w:rPr>
          <w:i/>
          <w:iCs/>
        </w:rPr>
        <w:t>Balaustiaflore</w:t>
      </w:r>
      <w:r>
        <w:rPr>
          <w:i/>
          <w:iCs/>
          <w:lang w:val="la-Latn" w:eastAsia="la-Latn" w:bidi="la-Latn"/>
        </w:rPr>
        <w:t xml:space="preserve">pleno </w:t>
      </w:r>
      <w:r>
        <w:rPr>
          <w:i/>
          <w:iCs/>
        </w:rPr>
        <w:t>majore,</w:t>
      </w:r>
      <w:r>
        <w:rPr>
          <w:i/>
          <w:iCs/>
        </w:rPr>
        <w:br/>
      </w:r>
      <w:r>
        <w:t xml:space="preserve">C. B. Pin. 438. </w:t>
      </w:r>
      <w:r>
        <w:rPr>
          <w:i/>
          <w:iCs/>
          <w:lang w:val="la-Latn" w:eastAsia="la-Latn" w:bidi="la-Latn"/>
        </w:rPr>
        <w:t xml:space="preserve">Balaustium </w:t>
      </w:r>
      <w:r>
        <w:rPr>
          <w:i/>
          <w:iCs/>
        </w:rPr>
        <w:t>,</w:t>
      </w:r>
      <w:r>
        <w:t xml:space="preserve"> Mont. Ind. 37. AldroV.</w:t>
      </w:r>
      <w:r>
        <w:br/>
        <w:t xml:space="preserve">Dendr. 579. </w:t>
      </w:r>
      <w:r>
        <w:rPr>
          <w:i/>
          <w:iCs/>
        </w:rPr>
        <w:t xml:space="preserve">Malus Pirnicafylvestris </w:t>
      </w:r>
      <w:r>
        <w:rPr>
          <w:i/>
          <w:iCs/>
          <w:lang w:val="la-Latn" w:eastAsia="la-Latn" w:bidi="la-Latn"/>
        </w:rPr>
        <w:t>maior</w:t>
      </w:r>
      <w:r>
        <w:rPr>
          <w:i/>
          <w:iCs/>
        </w:rPr>
        <w:t xml:space="preserve">, sive </w:t>
      </w:r>
      <w:r>
        <w:rPr>
          <w:i/>
          <w:iCs/>
          <w:lang w:val="la-Latn" w:eastAsia="la-Latn" w:bidi="la-Latn"/>
        </w:rPr>
        <w:t>Ba-</w:t>
      </w:r>
      <w:r>
        <w:rPr>
          <w:i/>
          <w:iCs/>
          <w:lang w:val="la-Latn" w:eastAsia="la-Latn" w:bidi="la-Latn"/>
        </w:rPr>
        <w:br/>
        <w:t xml:space="preserve">laustium majus </w:t>
      </w:r>
      <w:r>
        <w:rPr>
          <w:i/>
          <w:iCs/>
        </w:rPr>
        <w:t>,</w:t>
      </w:r>
      <w:r>
        <w:t xml:space="preserve"> Parla Theat. 1 511. Raii Hist. 2. 1463.</w:t>
      </w:r>
      <w:r>
        <w:br/>
      </w:r>
      <w:r>
        <w:rPr>
          <w:i/>
          <w:iCs/>
          <w:lang w:val="la-Latn" w:eastAsia="la-Latn" w:bidi="la-Latn"/>
        </w:rPr>
        <w:t xml:space="preserve">Balaustium </w:t>
      </w:r>
      <w:r>
        <w:rPr>
          <w:i/>
          <w:iCs/>
        </w:rPr>
        <w:t xml:space="preserve">masos sive Malus </w:t>
      </w:r>
      <w:r>
        <w:rPr>
          <w:i/>
          <w:iCs/>
          <w:lang w:val="la-Latn" w:eastAsia="la-Latn" w:bidi="la-Latn"/>
        </w:rPr>
        <w:t xml:space="preserve">Punicasolvestris </w:t>
      </w:r>
      <w:r>
        <w:rPr>
          <w:i/>
          <w:iCs/>
        </w:rPr>
        <w:t>major,</w:t>
      </w:r>
      <w:r>
        <w:rPr>
          <w:i/>
          <w:iCs/>
        </w:rPr>
        <w:br/>
      </w:r>
      <w:r>
        <w:t xml:space="preserve">Parle. Parad. 430. </w:t>
      </w:r>
      <w:r>
        <w:rPr>
          <w:i/>
          <w:iCs/>
          <w:lang w:val="la-Latn" w:eastAsia="la-Latn" w:bidi="la-Latn"/>
        </w:rPr>
        <w:t xml:space="preserve">Punica </w:t>
      </w:r>
      <w:r>
        <w:rPr>
          <w:i/>
          <w:iCs/>
        </w:rPr>
        <w:t>flore pleno majore</w:t>
      </w:r>
      <w:r>
        <w:t xml:space="preserve"> , Tourn.</w:t>
      </w:r>
      <w:r>
        <w:br/>
        <w:t xml:space="preserve">Inst. 636. Boerh. Ind. A. 2. 450. </w:t>
      </w:r>
      <w:r>
        <w:rPr>
          <w:i/>
          <w:iCs/>
        </w:rPr>
        <w:t xml:space="preserve">Malus </w:t>
      </w:r>
      <w:r>
        <w:rPr>
          <w:i/>
          <w:iCs/>
          <w:lang w:val="la-Latn" w:eastAsia="la-Latn" w:bidi="la-Latn"/>
        </w:rPr>
        <w:t xml:space="preserve">Punica </w:t>
      </w:r>
      <w:r>
        <w:rPr>
          <w:i/>
          <w:iCs/>
        </w:rPr>
        <w:t>pleni-</w:t>
      </w:r>
      <w:r>
        <w:rPr>
          <w:i/>
          <w:iCs/>
        </w:rPr>
        <w:br/>
        <w:t>flora,</w:t>
      </w:r>
      <w:r>
        <w:t xml:space="preserve"> Jonsi Dendr. 29. </w:t>
      </w:r>
      <w:r>
        <w:rPr>
          <w:i/>
          <w:iCs/>
        </w:rPr>
        <w:t>Balaustier.</w:t>
      </w:r>
    </w:p>
    <w:p w14:paraId="337C35E3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balaustes</w:t>
      </w:r>
      <w:r>
        <w:t xml:space="preserve"> font les fleurs du grenadier fauvage. Il y en</w:t>
      </w:r>
      <w:r>
        <w:br/>
        <w:t>a de blanches, de rouges &amp; de couleur de rofe. Elles ne</w:t>
      </w:r>
      <w:r>
        <w:br/>
        <w:t xml:space="preserve">different point du </w:t>
      </w:r>
      <w:r>
        <w:rPr>
          <w:i/>
          <w:iCs/>
        </w:rPr>
        <w:t>cyelnum ,</w:t>
      </w:r>
      <w:r>
        <w:t xml:space="preserve"> fleur du grenadier domesti-</w:t>
      </w:r>
      <w:r>
        <w:br/>
        <w:t>qué , &amp; l'on en extrait le fuc de la même maniere que</w:t>
      </w:r>
      <w:r>
        <w:br/>
        <w:t>del’hypociste.</w:t>
      </w:r>
    </w:p>
    <w:p w14:paraId="3F2C1DCE" w14:textId="77777777" w:rsidR="00D120D9" w:rsidRDefault="00000000">
      <w:pPr>
        <w:ind w:left="360" w:hanging="360"/>
      </w:pPr>
      <w:r>
        <w:t>Elles l'ont astringentes , &amp; fervent au même issage que</w:t>
      </w:r>
      <w:r>
        <w:br/>
        <w:t>l’hypociste &amp; la fleur du grenadier domestique. Dros-</w:t>
      </w:r>
      <w:r>
        <w:br/>
        <w:t xml:space="preserve">CORIDE , </w:t>
      </w:r>
      <w:r>
        <w:rPr>
          <w:i/>
          <w:iCs/>
        </w:rPr>
        <w:t>Lib. I. cap.</w:t>
      </w:r>
      <w:r>
        <w:t xml:space="preserve"> 154.</w:t>
      </w:r>
    </w:p>
    <w:p w14:paraId="1A804799" w14:textId="77777777" w:rsidR="00D120D9" w:rsidRDefault="00000000">
      <w:pPr>
        <w:ind w:left="360" w:hanging="360"/>
      </w:pPr>
      <w:r>
        <w:t xml:space="preserve">Nous avons deux Aortes de </w:t>
      </w:r>
      <w:r>
        <w:rPr>
          <w:i/>
          <w:iCs/>
        </w:rPr>
        <w:t>balaustes</w:t>
      </w:r>
      <w:r>
        <w:t>, savoir les fines &amp; les</w:t>
      </w:r>
      <w:r>
        <w:br/>
        <w:t xml:space="preserve">communes. Nous entendons par </w:t>
      </w:r>
      <w:r>
        <w:rPr>
          <w:i/>
          <w:iCs/>
        </w:rPr>
        <w:t>balaustes</w:t>
      </w:r>
      <w:r>
        <w:t xml:space="preserve"> fines celles</w:t>
      </w:r>
      <w:r>
        <w:br/>
        <w:t>qui fiant garnies de leurs fleurs , &amp; par communes cel-</w:t>
      </w:r>
      <w:r>
        <w:br/>
        <w:t xml:space="preserve">les qui n’ont que le pécoul. </w:t>
      </w:r>
      <w:r>
        <w:rPr>
          <w:smallCaps/>
          <w:lang w:val="el-GR" w:eastAsia="el-GR" w:bidi="el-GR"/>
        </w:rPr>
        <w:t>Ρομετ.</w:t>
      </w:r>
    </w:p>
    <w:p w14:paraId="4647714D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balaustes</w:t>
      </w:r>
      <w:r>
        <w:t xml:space="preserve"> de même que les </w:t>
      </w:r>
      <w:r>
        <w:rPr>
          <w:i/>
          <w:iCs/>
        </w:rPr>
        <w:t>cyelnes</w:t>
      </w:r>
      <w:r>
        <w:t>, sont d’une nature</w:t>
      </w:r>
      <w:r>
        <w:br/>
        <w:t>terreufie , extremement astringentes , épaississantes,ra-</w:t>
      </w:r>
      <w:r>
        <w:br/>
        <w:t>fraîchissantes &amp; dessiccatives, ce qui fait qu’on les em-</w:t>
      </w:r>
      <w:r>
        <w:br/>
        <w:t>ploie fouvent dans les flux de toute espece , comme</w:t>
      </w:r>
      <w:r>
        <w:br/>
        <w:t>dans la diarrhée , la dyssenterie , &amp; pour arrêter les hé-</w:t>
      </w:r>
      <w:r>
        <w:br/>
        <w:t xml:space="preserve">morrhagiès des plaies. </w:t>
      </w:r>
      <w:r>
        <w:rPr>
          <w:smallCaps/>
        </w:rPr>
        <w:t>DaLE</w:t>
      </w:r>
      <w:r>
        <w:t xml:space="preserve"> , d’après Schroder.</w:t>
      </w:r>
    </w:p>
    <w:p w14:paraId="3DD28412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BALBIS </w:t>
      </w:r>
      <w:r>
        <w:rPr>
          <w:lang w:val="el-GR" w:eastAsia="el-GR" w:bidi="el-GR"/>
        </w:rPr>
        <w:t>, Βάλβις</w:t>
      </w:r>
      <w:r>
        <w:t xml:space="preserve">, est suivant Galien dans son </w:t>
      </w:r>
      <w:r>
        <w:rPr>
          <w:i/>
          <w:iCs/>
        </w:rPr>
        <w:t>Exegesis ,</w:t>
      </w:r>
      <w:r>
        <w:rPr>
          <w:i/>
          <w:iCs/>
        </w:rPr>
        <w:br/>
      </w:r>
      <w:r>
        <w:t>une cavité oblongue. Hippocrate dans fon Traité des</w:t>
      </w:r>
      <w:r>
        <w:br/>
        <w:t xml:space="preserve">Articles , donne le nom de </w:t>
      </w:r>
      <w:r>
        <w:rPr>
          <w:lang w:val="el-GR" w:eastAsia="el-GR" w:bidi="el-GR"/>
        </w:rPr>
        <w:t xml:space="preserve">Βαλβιτῶδες </w:t>
      </w:r>
      <w:r>
        <w:t>, à la cavité de</w:t>
      </w:r>
      <w:r>
        <w:br/>
        <w:t>l’extrémité de l’humérus dans laquelle le cubitus s’em-</w:t>
      </w:r>
      <w:r>
        <w:br/>
        <w:t>boîte.</w:t>
      </w:r>
    </w:p>
    <w:p w14:paraId="50216BFF" w14:textId="77777777" w:rsidR="00D120D9" w:rsidRDefault="00000000">
      <w:pPr>
        <w:ind w:left="360" w:hanging="360"/>
      </w:pPr>
      <w:r>
        <w:t xml:space="preserve">BALBUTIES , </w:t>
      </w:r>
      <w:r>
        <w:rPr>
          <w:i/>
          <w:iCs/>
        </w:rPr>
        <w:t>bégayement.</w:t>
      </w:r>
      <w:r>
        <w:t xml:space="preserve"> C’est proprement cette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</w:t>
      </w:r>
      <w:r>
        <w:rPr>
          <w:i/>
          <w:iCs/>
        </w:rPr>
        <w:t>bégayement</w:t>
      </w:r>
      <w:r>
        <w:t xml:space="preserve"> dans lequel une personne hésite</w:t>
      </w:r>
      <w:r>
        <w:br/>
        <w:t>quelquefois , &amp; parle enfuite avec beaucoup de préci-</w:t>
      </w:r>
      <w:r>
        <w:br/>
        <w:t>pitation.</w:t>
      </w:r>
    </w:p>
    <w:p w14:paraId="2D38FE17" w14:textId="77777777" w:rsidR="00D120D9" w:rsidRDefault="00000000">
      <w:r>
        <w:t xml:space="preserve">BÂLISTÆ OS. Voyez </w:t>
      </w:r>
      <w:r>
        <w:rPr>
          <w:i/>
          <w:iCs/>
          <w:lang w:val="la-Latn" w:eastAsia="la-Latn" w:bidi="la-Latn"/>
        </w:rPr>
        <w:t>Astragalus.</w:t>
      </w:r>
    </w:p>
    <w:p w14:paraId="7E7873C5" w14:textId="77777777" w:rsidR="00D120D9" w:rsidRDefault="00000000">
      <w:pPr>
        <w:ind w:left="360" w:hanging="360"/>
      </w:pPr>
      <w:r>
        <w:t xml:space="preserve">BALITISTERA. Ruland traduit ce mot par </w:t>
      </w:r>
      <w:r>
        <w:rPr>
          <w:i/>
          <w:iCs/>
        </w:rPr>
        <w:t xml:space="preserve">Terra </w:t>
      </w:r>
      <w:r>
        <w:rPr>
          <w:i/>
          <w:iCs/>
          <w:lang w:val="la-Latn" w:eastAsia="la-Latn" w:bidi="la-Latn"/>
        </w:rPr>
        <w:t>ru-</w:t>
      </w:r>
      <w:r>
        <w:rPr>
          <w:i/>
          <w:iCs/>
          <w:lang w:val="la-Latn" w:eastAsia="la-Latn" w:bidi="la-Latn"/>
        </w:rPr>
        <w:br/>
        <w:t>bea.</w:t>
      </w:r>
    </w:p>
    <w:p w14:paraId="6DFE4E57" w14:textId="77777777" w:rsidR="00D120D9" w:rsidRDefault="00000000">
      <w:pPr>
        <w:ind w:left="360" w:hanging="360"/>
      </w:pPr>
      <w:r>
        <w:t xml:space="preserve">BALLERUS , </w:t>
      </w:r>
      <w:r>
        <w:rPr>
          <w:i/>
          <w:iCs/>
        </w:rPr>
        <w:t>bordeliere.</w:t>
      </w:r>
      <w:r>
        <w:t xml:space="preserve"> C’est un petit poissen de rivie-</w:t>
      </w:r>
      <w:r>
        <w:br/>
        <w:t>re ou de lac ; sei tête est courte, il n’a ni dents ni lan-</w:t>
      </w:r>
      <w:r>
        <w:br/>
        <w:t xml:space="preserve">gue , mais les os de </w:t>
      </w:r>
      <w:r>
        <w:rPr>
          <w:i/>
          <w:iCs/>
        </w:rPr>
        <w:t>sa</w:t>
      </w:r>
      <w:r>
        <w:t xml:space="preserve"> mâchoire sirnt durs, &amp; sim pa-</w:t>
      </w:r>
      <w:r>
        <w:br/>
        <w:t>lais charnu ; sim corps est couvert de petites écailles</w:t>
      </w:r>
      <w:r>
        <w:br/>
        <w:t xml:space="preserve">minces de couleur noirâtre ; il </w:t>
      </w:r>
      <w:r>
        <w:rPr>
          <w:i/>
          <w:iCs/>
        </w:rPr>
        <w:t>se</w:t>
      </w:r>
      <w:r>
        <w:t xml:space="preserve"> tient totljours au bord</w:t>
      </w:r>
      <w:r>
        <w:br/>
        <w:t xml:space="preserve">de l’eau, ce qui lui a fait donner le nom de </w:t>
      </w:r>
      <w:r>
        <w:rPr>
          <w:i/>
          <w:iCs/>
        </w:rPr>
        <w:t>bordeliere.</w:t>
      </w:r>
      <w:r>
        <w:rPr>
          <w:i/>
          <w:iCs/>
        </w:rPr>
        <w:br/>
      </w:r>
      <w:r>
        <w:t>Il est bon à manger, mais on ne s’en fert point en Me-</w:t>
      </w:r>
      <w:r>
        <w:br/>
        <w:t>decine.</w:t>
      </w:r>
    </w:p>
    <w:p w14:paraId="50105086" w14:textId="77777777" w:rsidR="00D120D9" w:rsidRDefault="00000000">
      <w:pPr>
        <w:ind w:left="360" w:hanging="360"/>
      </w:pPr>
      <w:r>
        <w:t xml:space="preserve">BALLOTE , </w:t>
      </w:r>
      <w:r>
        <w:rPr>
          <w:i/>
          <w:iCs/>
        </w:rPr>
        <w:t>marrube noir,</w:t>
      </w:r>
      <w:r>
        <w:t xml:space="preserve"> ou </w:t>
      </w:r>
      <w:r>
        <w:rPr>
          <w:i/>
          <w:iCs/>
        </w:rPr>
        <w:t>marrube puant. Mar-</w:t>
      </w:r>
      <w:r>
        <w:rPr>
          <w:i/>
          <w:iCs/>
        </w:rPr>
        <w:br/>
        <w:t xml:space="preserve">rubium </w:t>
      </w:r>
      <w:r>
        <w:rPr>
          <w:i/>
          <w:iCs/>
          <w:lang w:val="la-Latn" w:eastAsia="la-Latn" w:bidi="la-Latn"/>
        </w:rPr>
        <w:t xml:space="preserve">nigrum </w:t>
      </w:r>
      <w:r>
        <w:rPr>
          <w:i/>
          <w:iCs/>
        </w:rPr>
        <w:t>Ballote ,</w:t>
      </w:r>
      <w:r>
        <w:t xml:space="preserve"> Offic. </w:t>
      </w:r>
      <w:r>
        <w:rPr>
          <w:i/>
          <w:iCs/>
          <w:lang w:val="la-Latn" w:eastAsia="la-Latn" w:bidi="la-Latn"/>
        </w:rPr>
        <w:t xml:space="preserve">Marrubium </w:t>
      </w:r>
      <w:r>
        <w:rPr>
          <w:i/>
          <w:iCs/>
        </w:rPr>
        <w:t>mgrum ,</w:t>
      </w:r>
      <w:r>
        <w:rPr>
          <w:i/>
          <w:iCs/>
        </w:rPr>
        <w:br/>
      </w:r>
      <w:r>
        <w:t>Ger. 566. Emac. 701. Raii Hist. 1. 571. Mer. Pin. 75.</w:t>
      </w:r>
      <w:r>
        <w:br/>
      </w:r>
      <w:r>
        <w:rPr>
          <w:i/>
          <w:iCs/>
          <w:lang w:val="la-Latn" w:eastAsia="la-Latn" w:bidi="la-Latn"/>
        </w:rPr>
        <w:t xml:space="preserve">Marrubium nigrum </w:t>
      </w:r>
      <w:r>
        <w:rPr>
          <w:i/>
          <w:iCs/>
        </w:rPr>
        <w:t>asive Ballote ,</w:t>
      </w:r>
      <w:r>
        <w:t xml:space="preserve"> J. B. 3. 318. Chase</w:t>
      </w:r>
      <w:r>
        <w:br/>
        <w:t xml:space="preserve">436. </w:t>
      </w:r>
      <w:r>
        <w:rPr>
          <w:i/>
          <w:iCs/>
          <w:lang w:val="la-Latn" w:eastAsia="la-Latn" w:bidi="la-Latn"/>
        </w:rPr>
        <w:t xml:space="preserve">Marrubium nigrum foetidum </w:t>
      </w:r>
      <w:r>
        <w:rPr>
          <w:i/>
          <w:iCs/>
        </w:rPr>
        <w:t xml:space="preserve">Ballote </w:t>
      </w:r>
      <w:r>
        <w:rPr>
          <w:i/>
          <w:iCs/>
          <w:lang w:val="la-Latn" w:eastAsia="la-Latn" w:bidi="la-Latn"/>
        </w:rPr>
        <w:t>dictum</w:t>
      </w:r>
      <w:r>
        <w:rPr>
          <w:i/>
          <w:iCs/>
        </w:rPr>
        <w:t>,</w:t>
      </w:r>
      <w:r>
        <w:t xml:space="preserve"> Parla</w:t>
      </w:r>
      <w:r>
        <w:br/>
        <w:t xml:space="preserve">Theat. 1230. </w:t>
      </w:r>
      <w:r>
        <w:rPr>
          <w:i/>
          <w:iCs/>
          <w:lang w:val="la-Latn" w:eastAsia="la-Latn" w:bidi="la-Latn"/>
        </w:rPr>
        <w:t>Marrubium nigrum foetidum , Ballote</w:t>
      </w:r>
      <w:r>
        <w:rPr>
          <w:i/>
          <w:iCs/>
          <w:lang w:val="la-Latn" w:eastAsia="la-Latn" w:bidi="la-Latn"/>
        </w:rPr>
        <w:br/>
        <w:t>Dioscoridis</w:t>
      </w:r>
      <w:r>
        <w:rPr>
          <w:lang w:val="la-Latn" w:eastAsia="la-Latn" w:bidi="la-Latn"/>
        </w:rPr>
        <w:t xml:space="preserve">, C. B. Pin. 230. Hist. Oxon. 3. 377. </w:t>
      </w:r>
      <w:r>
        <w:rPr>
          <w:i/>
          <w:iCs/>
          <w:lang w:val="la-Latn" w:eastAsia="la-Latn" w:bidi="la-Latn"/>
        </w:rPr>
        <w:t>Mar-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rubiastrum ,</w:t>
      </w:r>
      <w:r>
        <w:rPr>
          <w:lang w:val="la-Latn" w:eastAsia="la-Latn" w:bidi="la-Latn"/>
        </w:rPr>
        <w:t xml:space="preserve"> Rivin. Irr. </w:t>
      </w:r>
      <w:r>
        <w:t xml:space="preserve">Mon. </w:t>
      </w:r>
      <w:r>
        <w:rPr>
          <w:i/>
          <w:iCs/>
          <w:lang w:val="la-Latn" w:eastAsia="la-Latn" w:bidi="la-Latn"/>
        </w:rPr>
        <w:t>Ballote ,</w:t>
      </w:r>
      <w:r>
        <w:rPr>
          <w:lang w:val="la-Latn" w:eastAsia="la-Latn" w:bidi="la-Latn"/>
        </w:rPr>
        <w:t xml:space="preserve"> Tourn. Inst.</w:t>
      </w:r>
      <w:r>
        <w:rPr>
          <w:lang w:val="la-Latn" w:eastAsia="la-Latn" w:bidi="la-Latn"/>
        </w:rPr>
        <w:br/>
        <w:t>185. Elem. Bot. 153. Raii Synop. 3. 244. Boerh. Ind.</w:t>
      </w:r>
      <w:r>
        <w:rPr>
          <w:lang w:val="la-Latn" w:eastAsia="la-Latn" w:bidi="la-Latn"/>
        </w:rPr>
        <w:br/>
        <w:t>A. 175. Rupp. Flor. Jem 183. Dill. Cat. Giss. 135.</w:t>
      </w:r>
      <w:r>
        <w:rPr>
          <w:lang w:val="la-Latn" w:eastAsia="la-Latn" w:bidi="la-Latn"/>
        </w:rPr>
        <w:br/>
        <w:t xml:space="preserve">Buxb. 35. </w:t>
      </w:r>
      <w:r>
        <w:rPr>
          <w:i/>
          <w:iCs/>
          <w:lang w:val="la-Latn" w:eastAsia="la-Latn" w:bidi="la-Latn"/>
        </w:rPr>
        <w:t>Ballote , Marrubium nigrum foetidum,Mcrc.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Bot. 1. 23. Phyt. Brit. 14.</w:t>
      </w:r>
    </w:p>
    <w:p w14:paraId="1CEDF455" w14:textId="77777777" w:rsidR="00D120D9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ballote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 xml:space="preserve">marrube </w:t>
      </w:r>
      <w:r>
        <w:rPr>
          <w:i/>
          <w:iCs/>
        </w:rPr>
        <w:t>noir</w:t>
      </w:r>
      <w:r>
        <w:t xml:space="preserve"> pousse des tiges noires , quar-</w:t>
      </w:r>
      <w:r>
        <w:br/>
        <w:t>rées &amp; quelque peu velues. Ses feuilles font femblables</w:t>
      </w:r>
      <w:r>
        <w:br/>
        <w:t xml:space="preserve">à celles du </w:t>
      </w:r>
      <w:r>
        <w:rPr>
          <w:i/>
          <w:iCs/>
        </w:rPr>
        <w:t>marrube</w:t>
      </w:r>
      <w:r>
        <w:t xml:space="preserve"> ordinaire , mais plus grandes &amp;</w:t>
      </w:r>
      <w:r>
        <w:br w:type="page"/>
      </w:r>
    </w:p>
    <w:p w14:paraId="6FC31793" w14:textId="77777777" w:rsidR="00D120D9" w:rsidRDefault="00000000">
      <w:pPr>
        <w:tabs>
          <w:tab w:val="left" w:pos="2109"/>
        </w:tabs>
      </w:pPr>
      <w:r>
        <w:lastRenderedPageBreak/>
        <w:t>esiHy</w:t>
      </w:r>
      <w:r>
        <w:tab/>
        <w:t>BAL</w:t>
      </w:r>
    </w:p>
    <w:p w14:paraId="2A6C532C" w14:textId="77777777" w:rsidR="00D120D9" w:rsidRDefault="00000000">
      <w:pPr>
        <w:ind w:firstLine="360"/>
      </w:pPr>
      <w:r>
        <w:t>plus arrondies , noires , velues éloignées les unes des</w:t>
      </w:r>
      <w:r>
        <w:br/>
        <w:t>autres comme celles de la mélisse , ce qui leur en a fait</w:t>
      </w:r>
      <w:r>
        <w:br/>
        <w:t>donner le nom par quelques Auteurs. Ses fleurs font</w:t>
      </w:r>
      <w:r>
        <w:br/>
        <w:t>blanches &amp; disposées par anneaux.</w:t>
      </w:r>
    </w:p>
    <w:p w14:paraId="18BF80B3" w14:textId="77777777" w:rsidR="00D120D9" w:rsidRDefault="00000000">
      <w:pPr>
        <w:ind w:left="360" w:hanging="360"/>
      </w:pPr>
      <w:r>
        <w:t>Un cataplasine des feuilles avec du fel est très - efficace</w:t>
      </w:r>
      <w:r>
        <w:br/>
        <w:t>contre la morfure des chiens enragés. Cuites fous la</w:t>
      </w:r>
      <w:r>
        <w:br/>
        <w:t>cendre chaude , jufqu’à ce qu’elles blanchissent , elles</w:t>
      </w:r>
      <w:r>
        <w:br/>
        <w:t>sont excellentes pour dissoudre les condylomes. Pilées</w:t>
      </w:r>
      <w:r>
        <w:br/>
        <w:t>avec du miel , elles détergent les ulceres sordides.</w:t>
      </w:r>
      <w:r>
        <w:br/>
        <w:t xml:space="preserve">DIOSCORIDE </w:t>
      </w:r>
      <w:r>
        <w:rPr>
          <w:i/>
          <w:iCs/>
        </w:rPr>
        <w:t>Æib. III. cap.</w:t>
      </w:r>
      <w:r>
        <w:t xml:space="preserve"> 117.</w:t>
      </w:r>
    </w:p>
    <w:p w14:paraId="05B911F9" w14:textId="77777777" w:rsidR="00D120D9" w:rsidRDefault="00000000">
      <w:pPr>
        <w:ind w:left="360" w:hanging="360"/>
      </w:pPr>
      <w:r>
        <w:t xml:space="preserve">Le </w:t>
      </w:r>
      <w:r>
        <w:rPr>
          <w:i/>
          <w:iCs/>
        </w:rPr>
        <w:t>marrube noir</w:t>
      </w:r>
      <w:r>
        <w:t xml:space="preserve"> croît plus vîte , &amp; pousse un plus grand</w:t>
      </w:r>
      <w:r>
        <w:br/>
        <w:t>nombre de branches que le blanc. Ses tiges sont quar-</w:t>
      </w:r>
      <w:r>
        <w:br/>
        <w:t>rées &amp; velues ; ses feuilles plus grandes &amp; plus noires ;</w:t>
      </w:r>
      <w:r>
        <w:br/>
        <w:t>elles ressemblent à celle de l’ortie morte, excepté qu’el-</w:t>
      </w:r>
      <w:r>
        <w:br/>
        <w:t>les font plus molles &amp; d’une odeur plus forte. Ses fleurs</w:t>
      </w:r>
      <w:r>
        <w:br/>
        <w:t>sortent d’entre les feuilles en deux bouquets , de cha-</w:t>
      </w:r>
      <w:r>
        <w:br/>
        <w:t>que côté &amp; fur la partie antérieure de la tige. Chaque</w:t>
      </w:r>
      <w:r>
        <w:br/>
        <w:t>bouquet est porté sur un pédicule commun, &amp; les fleurs</w:t>
      </w:r>
      <w:r>
        <w:br/>
        <w:t>fur un calyce fort ouvert partagé en cinq fegmens. El-</w:t>
      </w:r>
      <w:r>
        <w:br/>
        <w:t>les font de couleur rouge, partagées en deux' levres &amp;</w:t>
      </w:r>
      <w:r>
        <w:br/>
        <w:t>peu élevées au-dessus du calyce , dans le fond duquel</w:t>
      </w:r>
      <w:r>
        <w:br/>
        <w:t>Font quatre petites graines oblongues. La racine est</w:t>
      </w:r>
      <w:r>
        <w:br/>
        <w:t xml:space="preserve">longue , </w:t>
      </w:r>
      <w:r>
        <w:rPr>
          <w:lang w:val="la-Latn" w:eastAsia="la-Latn" w:bidi="la-Latn"/>
        </w:rPr>
        <w:t xml:space="preserve">fibreufe </w:t>
      </w:r>
      <w:r>
        <w:t>, &amp; s’étend beaucoup. Cette plante</w:t>
      </w:r>
      <w:r>
        <w:br/>
        <w:t>croît sisr les bords des chemins, dans les haies, &amp; fleu-</w:t>
      </w:r>
      <w:r>
        <w:br/>
        <w:t>rit au mois de Juillet.</w:t>
      </w:r>
    </w:p>
    <w:p w14:paraId="27F320C0" w14:textId="77777777" w:rsidR="00D120D9" w:rsidRDefault="00000000">
      <w:pPr>
        <w:ind w:left="360" w:hanging="360"/>
      </w:pPr>
      <w:r>
        <w:t xml:space="preserve">Les sommités &amp; les feuilles du </w:t>
      </w:r>
      <w:r>
        <w:rPr>
          <w:i/>
          <w:iCs/>
        </w:rPr>
        <w:t>marrube noir</w:t>
      </w:r>
      <w:r>
        <w:t xml:space="preserve"> font peu en</w:t>
      </w:r>
      <w:r>
        <w:br/>
        <w:t>ufage dans la Medecine. Le Docteur Bowle recom-</w:t>
      </w:r>
      <w:r>
        <w:br/>
        <w:t>mande cette plante comme un remede extremement ef-</w:t>
      </w:r>
      <w:r>
        <w:br/>
        <w:t>ficace dans les affections hystériques &amp; hypocondria-</w:t>
      </w:r>
      <w:r>
        <w:br/>
        <w:t xml:space="preserve">ques. MILLER ,Æot. </w:t>
      </w:r>
      <w:r>
        <w:rPr>
          <w:i/>
          <w:iCs/>
        </w:rPr>
        <w:t>Offic. pag.</w:t>
      </w:r>
      <w:r>
        <w:t xml:space="preserve"> 2^5.</w:t>
      </w:r>
    </w:p>
    <w:p w14:paraId="353C2E6E" w14:textId="77777777" w:rsidR="00D120D9" w:rsidRDefault="00000000">
      <w:pPr>
        <w:ind w:left="360" w:hanging="360"/>
      </w:pPr>
      <w:r>
        <w:t>Elle contient beaucoup d’huile à demi exaltée, &amp; de sel</w:t>
      </w:r>
      <w:r>
        <w:br/>
        <w:t xml:space="preserve">essentiel volatil. </w:t>
      </w:r>
      <w:r>
        <w:rPr>
          <w:smallCaps/>
          <w:lang w:val="el-GR" w:eastAsia="el-GR" w:bidi="el-GR"/>
        </w:rPr>
        <w:t xml:space="preserve">Εεμεβυ, </w:t>
      </w:r>
      <w:r>
        <w:rPr>
          <w:i/>
          <w:iCs/>
        </w:rPr>
        <w:t>des Drogues.</w:t>
      </w:r>
    </w:p>
    <w:p w14:paraId="60CE1324" w14:textId="77777777" w:rsidR="00D120D9" w:rsidRDefault="00000000">
      <w:pPr>
        <w:ind w:left="360" w:hanging="360"/>
      </w:pPr>
      <w:r>
        <w:t>Ses feuilles font très-ameres &amp; d’une odeur pénétrante ,</w:t>
      </w:r>
      <w:r>
        <w:br/>
        <w:t>&amp; ne rougissent pas le papier bleu ; ce qui donne lieu</w:t>
      </w:r>
      <w:r>
        <w:br/>
        <w:t>de croire que le fel naturel delà terre qui est amer, est</w:t>
      </w:r>
      <w:r>
        <w:br/>
        <w:t>uni dans cette plante avec une partie considérable</w:t>
      </w:r>
      <w:r>
        <w:br/>
        <w:t>d’huile fétide. M. Ray recommande la décoction de</w:t>
      </w:r>
      <w:r>
        <w:br/>
        <w:t>cette plante dans les affections hypocondriaques.</w:t>
      </w:r>
    </w:p>
    <w:p w14:paraId="5CC13C78" w14:textId="77777777" w:rsidR="00D120D9" w:rsidRDefault="00000000">
      <w:pPr>
        <w:ind w:left="360" w:hanging="360"/>
      </w:pPr>
      <w:r>
        <w:t>Rien n’est meilleur pour provenir la goute, &amp; pour</w:t>
      </w:r>
      <w:r>
        <w:br/>
        <w:t>rendre fes attaques moins violentes que de boire tous</w:t>
      </w:r>
      <w:r>
        <w:br/>
        <w:t>les jours trois ou quatre tasses d’une infusion faite de</w:t>
      </w:r>
      <w:r>
        <w:br/>
        <w:t>parties égales de marrube blanc, de marrube noir &amp; de</w:t>
      </w:r>
      <w:r>
        <w:br/>
        <w:t xml:space="preserve">feuilles de bétoine. </w:t>
      </w:r>
      <w:r>
        <w:rPr>
          <w:smallCaps/>
        </w:rPr>
        <w:t>ToURNEfoRT,</w:t>
      </w:r>
    </w:p>
    <w:p w14:paraId="7C39B31D" w14:textId="77777777" w:rsidR="00D120D9" w:rsidRDefault="00000000">
      <w:pPr>
        <w:ind w:left="360" w:hanging="360"/>
      </w:pPr>
      <w:r>
        <w:t xml:space="preserve">BALNEABILIS, </w:t>
      </w:r>
      <w:r>
        <w:rPr>
          <w:i/>
          <w:iCs/>
        </w:rPr>
        <w:t>Bahnéable;</w:t>
      </w:r>
      <w:r>
        <w:t xml:space="preserve"> est une épithete que l’on</w:t>
      </w:r>
      <w:r>
        <w:br/>
        <w:t>donne aux eaux qui font propres pour les bains.</w:t>
      </w:r>
    </w:p>
    <w:p w14:paraId="4C99527A" w14:textId="77777777" w:rsidR="00D120D9" w:rsidRDefault="00000000">
      <w:r>
        <w:rPr>
          <w:lang w:val="la-Latn" w:eastAsia="la-Latn" w:bidi="la-Latn"/>
        </w:rPr>
        <w:t>BALNEA</w:t>
      </w:r>
      <w:r>
        <w:t xml:space="preserve">, </w:t>
      </w:r>
      <w:r>
        <w:rPr>
          <w:i/>
          <w:iCs/>
        </w:rPr>
        <w:t>Bains.</w:t>
      </w:r>
      <w:r>
        <w:t xml:space="preserve"> On s’est </w:t>
      </w:r>
      <w:r>
        <w:rPr>
          <w:lang w:val="la-Latn" w:eastAsia="la-Latn" w:bidi="la-Latn"/>
        </w:rPr>
        <w:t xml:space="preserve">fervi </w:t>
      </w:r>
      <w:r>
        <w:t xml:space="preserve">de tout tems des </w:t>
      </w:r>
      <w:r>
        <w:rPr>
          <w:i/>
          <w:iCs/>
        </w:rPr>
        <w:t>basas</w:t>
      </w:r>
      <w:r>
        <w:rPr>
          <w:i/>
          <w:iCs/>
        </w:rPr>
        <w:br/>
      </w:r>
      <w:r>
        <w:t>pour la propreté ; &amp; il y a toute apparence que l’on</w:t>
      </w:r>
      <w:r>
        <w:br/>
        <w:t>doit à leur fréquent ufage la premiere découverte de</w:t>
      </w:r>
      <w:r>
        <w:br/>
        <w:t>leurs vertus médicinales. La plupart des Religions qui</w:t>
      </w:r>
      <w:r>
        <w:br/>
        <w:t>ont été établies dans POrient, ont ordonné les fré-</w:t>
      </w:r>
      <w:r>
        <w:br/>
        <w:t>quentes ablutions comme un devoir indispensable ; &amp;</w:t>
      </w:r>
      <w:r>
        <w:br/>
        <w:t>les Orientaux taxent encore aujourd’hui les Euro-</w:t>
      </w:r>
      <w:r>
        <w:br/>
        <w:t xml:space="preserve">péens de mal-propreté , à caufe qu’ils négligent de </w:t>
      </w:r>
      <w:r>
        <w:rPr>
          <w:i/>
          <w:iCs/>
        </w:rPr>
        <w:t>se</w:t>
      </w:r>
      <w:r>
        <w:rPr>
          <w:i/>
          <w:iCs/>
        </w:rPr>
        <w:br/>
      </w:r>
      <w:r>
        <w:t>baigner; &amp; il faut avouer que ce reproche n’est que trop</w:t>
      </w:r>
      <w:r>
        <w:br/>
        <w:t>bien fondé.</w:t>
      </w:r>
    </w:p>
    <w:p w14:paraId="30FDDE60" w14:textId="77777777" w:rsidR="00D120D9" w:rsidRDefault="00000000">
      <w:pPr>
        <w:ind w:left="360" w:hanging="360"/>
      </w:pPr>
      <w:r>
        <w:t>L’on prétend queMédée est la premiere qui ait employé</w:t>
      </w:r>
      <w:r>
        <w:br/>
        <w:t xml:space="preserve">les </w:t>
      </w:r>
      <w:r>
        <w:rPr>
          <w:i/>
          <w:iCs/>
        </w:rPr>
        <w:t>bains</w:t>
      </w:r>
      <w:r>
        <w:t xml:space="preserve"> chauds dans la vue de conserver la santé ; &amp;</w:t>
      </w:r>
      <w:r>
        <w:br/>
        <w:t>c’est ce qui a donné lieu à la fable qu’elle faifoit bouil-</w:t>
      </w:r>
      <w:r>
        <w:br/>
        <w:t>lir des hommes vivans.</w:t>
      </w:r>
    </w:p>
    <w:p w14:paraId="1648CA5D" w14:textId="77777777" w:rsidR="00D120D9" w:rsidRDefault="00000000">
      <w:pPr>
        <w:ind w:left="360" w:hanging="360"/>
      </w:pPr>
      <w:r>
        <w:rPr>
          <w:lang w:val="la-Latn" w:eastAsia="la-Latn" w:bidi="la-Latn"/>
        </w:rPr>
        <w:t>Pelias</w:t>
      </w:r>
      <w:r>
        <w:t>, Roi de Thessalie , ayant voulu éprouver fur fes</w:t>
      </w:r>
      <w:r>
        <w:br/>
        <w:t>vieux jours l’effet de ce nouveau remede, il lui en cou-</w:t>
      </w:r>
      <w:r>
        <w:br/>
        <w:t>ta la vie; &amp; c’est vrai-femblablement ce qui donna lieu</w:t>
      </w:r>
      <w:r>
        <w:br/>
        <w:t>à la fable que nous venons de rapporter.</w:t>
      </w:r>
    </w:p>
    <w:p w14:paraId="01882230" w14:textId="77777777" w:rsidR="00D120D9" w:rsidRDefault="00000000">
      <w:pPr>
        <w:ind w:left="360" w:hanging="360"/>
      </w:pPr>
      <w:r>
        <w:t>Mélampe baigna les filles de Prestus pour les guérir de</w:t>
      </w:r>
      <w:r>
        <w:br/>
        <w:t>leur folie.</w:t>
      </w:r>
    </w:p>
    <w:p w14:paraId="5E943B17" w14:textId="77777777" w:rsidR="00D120D9" w:rsidRDefault="00000000">
      <w:pPr>
        <w:ind w:left="360" w:hanging="360"/>
      </w:pPr>
      <w:r>
        <w:t>Les Lacédémoniens plongeoient leurs enfans dans du vin</w:t>
      </w:r>
      <w:r>
        <w:br/>
        <w:t>dès qu’ils étoient nés, quoiqu’ils fussent perfuadés qu’ils</w:t>
      </w:r>
      <w:r>
        <w:br/>
        <w:t>mourroient dans des accès d’épilepsie, en cas qu’ils</w:t>
      </w:r>
      <w:r>
        <w:br/>
        <w:t>fussent d’un tempérament maladif.</w:t>
      </w:r>
    </w:p>
    <w:p w14:paraId="77ABCF46" w14:textId="77777777" w:rsidR="00D120D9" w:rsidRDefault="00000000">
      <w:pPr>
        <w:ind w:left="360" w:hanging="360"/>
      </w:pPr>
      <w:r>
        <w:t xml:space="preserve">Ces efpeces de brigands à qui l’on donne le nom de </w:t>
      </w:r>
      <w:r>
        <w:rPr>
          <w:i/>
          <w:iCs/>
        </w:rPr>
        <w:t>Bo-</w:t>
      </w:r>
      <w:r>
        <w:rPr>
          <w:i/>
          <w:iCs/>
        </w:rPr>
        <w:br/>
      </w:r>
      <w:r>
        <w:rPr>
          <w:i/>
          <w:iCs/>
        </w:rPr>
        <w:lastRenderedPageBreak/>
        <w:t>hémiens</w:t>
      </w:r>
      <w:r>
        <w:t xml:space="preserve"> , plongent leurs enfans aussi-tôt qu’ils vien-</w:t>
      </w:r>
      <w:r>
        <w:br/>
        <w:t>nent au monde dans la premiere fontaine qu’ils trou-</w:t>
      </w:r>
      <w:r>
        <w:br/>
        <w:t>vent, afin d’éprouver leurs forces.</w:t>
      </w:r>
    </w:p>
    <w:p w14:paraId="153BA7A5" w14:textId="77777777" w:rsidR="00D120D9" w:rsidRDefault="00000000">
      <w:r>
        <w:t>Virgile rapporte la même chofe des anciens Latins.</w:t>
      </w:r>
    </w:p>
    <w:p w14:paraId="2C9B181E" w14:textId="77777777" w:rsidR="00D120D9" w:rsidRDefault="00000000">
      <w:pPr>
        <w:tabs>
          <w:tab w:val="left" w:pos="2358"/>
        </w:tabs>
      </w:pPr>
      <w:r>
        <w:t>BAL</w:t>
      </w:r>
      <w:r>
        <w:tab/>
        <w:t>73^</w:t>
      </w:r>
    </w:p>
    <w:p w14:paraId="54F9130F" w14:textId="77777777" w:rsidR="00D120D9" w:rsidRDefault="00000000">
      <w:r>
        <w:rPr>
          <w:i/>
          <w:iCs/>
          <w:lang w:val="la-Latn" w:eastAsia="la-Latn" w:bidi="la-Latn"/>
        </w:rPr>
        <w:t xml:space="preserve">Durum </w:t>
      </w:r>
      <w:r>
        <w:rPr>
          <w:i/>
          <w:iCs/>
        </w:rPr>
        <w:t xml:space="preserve">âstéepe </w:t>
      </w:r>
      <w:r>
        <w:rPr>
          <w:i/>
          <w:iCs/>
          <w:lang w:val="la-Latn" w:eastAsia="la-Latn" w:bidi="la-Latn"/>
        </w:rPr>
        <w:t>genus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natos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>flumina primum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Deperimus rsavoque gelu duramus et undis,</w:t>
      </w:r>
    </w:p>
    <w:p w14:paraId="725D1052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Asclepiade </w:t>
      </w:r>
      <w:r>
        <w:t xml:space="preserve">recommande les </w:t>
      </w:r>
      <w:r>
        <w:rPr>
          <w:i/>
          <w:iCs/>
        </w:rPr>
        <w:t>bains</w:t>
      </w:r>
      <w:r>
        <w:t xml:space="preserve"> froids. Dion </w:t>
      </w:r>
      <w:r>
        <w:rPr>
          <w:lang w:val="la-Latn" w:eastAsia="la-Latn" w:bidi="la-Latn"/>
        </w:rPr>
        <w:t>Cassius</w:t>
      </w:r>
      <w:r>
        <w:t>,</w:t>
      </w:r>
      <w:r>
        <w:br/>
      </w:r>
      <w:r>
        <w:rPr>
          <w:i/>
          <w:iCs/>
        </w:rPr>
        <w:t>Lib. LIII.</w:t>
      </w:r>
      <w:r>
        <w:t xml:space="preserve"> nous apprend qu’Auguste étant dangereuse-</w:t>
      </w:r>
      <w:r>
        <w:br/>
        <w:t>ment malade , &amp; ne pouvant s’assujettir à prendre des</w:t>
      </w:r>
      <w:r>
        <w:br/>
        <w:t>remedes à casse de la répugnance qu’il y avoit ,</w:t>
      </w:r>
      <w:r>
        <w:br/>
        <w:t xml:space="preserve">Antoine Mufa lui conseilla de </w:t>
      </w:r>
      <w:r>
        <w:rPr>
          <w:i/>
          <w:iCs/>
        </w:rPr>
        <w:t>se</w:t>
      </w:r>
      <w:r>
        <w:t xml:space="preserve"> baigner dans l’eau</w:t>
      </w:r>
      <w:r>
        <w:br/>
        <w:t>froide, &amp; même d’en boire. Cela ayant fort bien réussi,</w:t>
      </w:r>
      <w:r>
        <w:br/>
        <w:t>valut à ce Medecin, outre de grandes largesses qui lui</w:t>
      </w:r>
      <w:r>
        <w:br/>
        <w:t>furent faites par l’Empereur &amp; par le SénatJe privilége</w:t>
      </w:r>
      <w:r>
        <w:br/>
        <w:t>de porter un anneatl d’or, ce qui jusques-là n’avoit été</w:t>
      </w:r>
      <w:r>
        <w:br/>
        <w:t>permis qu’aux perfonnes de la premiere distinction.</w:t>
      </w:r>
    </w:p>
    <w:p w14:paraId="77480CE0" w14:textId="77777777" w:rsidR="00D120D9" w:rsidRDefault="00000000">
      <w:pPr>
        <w:tabs>
          <w:tab w:val="left" w:pos="3914"/>
        </w:tabs>
        <w:ind w:left="360" w:hanging="360"/>
      </w:pPr>
      <w:r>
        <w:t>Le même privilége fut commun à tous ceux de faprofese</w:t>
      </w:r>
      <w:r>
        <w:br/>
        <w:t>sion, &amp; ils furent encore exemptés , à caufe de lui, de</w:t>
      </w:r>
      <w:r>
        <w:br/>
        <w:t>tout impôt.</w:t>
      </w:r>
      <w:r>
        <w:tab/>
        <w:t>,</w:t>
      </w:r>
    </w:p>
    <w:p w14:paraId="2222ED94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Missa </w:t>
      </w:r>
      <w:r>
        <w:t xml:space="preserve">ayant voulu traiter </w:t>
      </w:r>
      <w:r>
        <w:rPr>
          <w:lang w:val="la-Latn" w:eastAsia="la-Latn" w:bidi="la-Latn"/>
        </w:rPr>
        <w:t xml:space="preserve">Marcellus </w:t>
      </w:r>
      <w:r>
        <w:t>, neveu &amp; fils adoptif</w:t>
      </w:r>
      <w:r>
        <w:br/>
        <w:t>d’Auguste, comme il avoit traité l’Empereur, il en</w:t>
      </w:r>
      <w:r>
        <w:br/>
        <w:t>couta la vie à ce jeune Prince. Il est vrai que l’on foup-</w:t>
      </w:r>
      <w:r>
        <w:br/>
        <w:t xml:space="preserve">çonna que Livie voyant avec chagrin </w:t>
      </w:r>
      <w:r>
        <w:rPr>
          <w:lang w:val="la-Latn" w:eastAsia="la-Latn" w:bidi="la-Latn"/>
        </w:rPr>
        <w:t xml:space="preserve">Marcellus </w:t>
      </w:r>
      <w:r>
        <w:rPr>
          <w:i/>
          <w:iCs/>
        </w:rPr>
        <w:t>préfé-</w:t>
      </w:r>
      <w:r>
        <w:rPr>
          <w:i/>
          <w:iCs/>
        </w:rPr>
        <w:br/>
        <w:t>ré</w:t>
      </w:r>
      <w:r>
        <w:t xml:space="preserve"> à Ees fils, avoit gagné Mufa, &amp; que celui-ci le fit pé-</w:t>
      </w:r>
      <w:r>
        <w:br/>
        <w:t>riren le baignant à contre-tems.</w:t>
      </w:r>
    </w:p>
    <w:p w14:paraId="31011883" w14:textId="77777777" w:rsidR="00D120D9" w:rsidRDefault="00000000">
      <w:pPr>
        <w:ind w:left="360" w:hanging="360"/>
      </w:pPr>
      <w:r>
        <w:t xml:space="preserve">Ceux qui feront attention aux bons effets que les </w:t>
      </w:r>
      <w:r>
        <w:rPr>
          <w:i/>
          <w:iCs/>
        </w:rPr>
        <w:t>bains</w:t>
      </w:r>
      <w:r>
        <w:rPr>
          <w:i/>
          <w:iCs/>
        </w:rPr>
        <w:br/>
      </w:r>
      <w:r>
        <w:t>froids peuvent produire fur les persimnes avancées en</w:t>
      </w:r>
      <w:r>
        <w:br/>
        <w:t>âge, ou dont les fibres font relâchées, &amp; au contraire</w:t>
      </w:r>
      <w:r>
        <w:br/>
        <w:t>de quelle fâcheufe conséquence ils peuvent être pour</w:t>
      </w:r>
      <w:r>
        <w:br/>
        <w:t>les jeunes gens dont les fibres ont toute leur élasticité,</w:t>
      </w:r>
      <w:r>
        <w:br/>
        <w:t>n’auront pas de peine à rendre raifon des esters qu’ils</w:t>
      </w:r>
      <w:r>
        <w:br/>
        <w:t>ont produit sim Auguste &amp; silrson neveu.</w:t>
      </w:r>
    </w:p>
    <w:p w14:paraId="121639F3" w14:textId="77777777" w:rsidR="00D120D9" w:rsidRDefault="00000000">
      <w:pPr>
        <w:ind w:left="360" w:hanging="360"/>
      </w:pPr>
      <w:r>
        <w:t xml:space="preserve">Suetone,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Augusto</w:t>
      </w:r>
      <w:r>
        <w:rPr>
          <w:i/>
          <w:iCs/>
        </w:rPr>
        <w:t>, cap.</w:t>
      </w:r>
      <w:r>
        <w:t xml:space="preserve"> 59. et 81. nous apprend que</w:t>
      </w:r>
      <w:r>
        <w:br/>
        <w:t xml:space="preserve">le Sénat fit élever à </w:t>
      </w:r>
      <w:r>
        <w:rPr>
          <w:lang w:val="la-Latn" w:eastAsia="la-Latn" w:bidi="la-Latn"/>
        </w:rPr>
        <w:t xml:space="preserve">Musta </w:t>
      </w:r>
      <w:r>
        <w:t>une statue d’airain, que l’on</w:t>
      </w:r>
      <w:r>
        <w:br/>
        <w:t>plaça à coté de celle d’Estculape ; &amp; à l’égard de la ma-</w:t>
      </w:r>
      <w:r>
        <w:br/>
        <w:t>ladie d’Auguste , voici ce qu’il nous en apprend dans</w:t>
      </w:r>
      <w:r>
        <w:br/>
        <w:t>un autre endroit.</w:t>
      </w:r>
    </w:p>
    <w:p w14:paraId="79B9E961" w14:textId="77777777" w:rsidR="00D120D9" w:rsidRDefault="00000000">
      <w:pPr>
        <w:ind w:left="360" w:hanging="360"/>
      </w:pPr>
      <w:r>
        <w:t>« Auguste, dit-il, étant de retour de sim expédition de</w:t>
      </w:r>
      <w:r>
        <w:br/>
        <w:t xml:space="preserve">« </w:t>
      </w:r>
      <w:r>
        <w:rPr>
          <w:lang w:val="la-Latn" w:eastAsia="la-Latn" w:bidi="la-Latn"/>
        </w:rPr>
        <w:t>Bisitaye</w:t>
      </w:r>
      <w:r>
        <w:t>, &amp; ayant le foie en mauvais état, ensuite</w:t>
      </w:r>
      <w:r>
        <w:br/>
        <w:t>a d’une longue fluxion ; comme il desespéroit de sim</w:t>
      </w:r>
      <w:r>
        <w:br/>
        <w:t xml:space="preserve">a mal, </w:t>
      </w:r>
      <w:r>
        <w:rPr>
          <w:lang w:val="la-Latn" w:eastAsia="la-Latn" w:bidi="la-Latn"/>
        </w:rPr>
        <w:t xml:space="preserve">Antonius </w:t>
      </w:r>
      <w:r>
        <w:t>Musa lui proposa un remede hasar-</w:t>
      </w:r>
      <w:r>
        <w:br/>
        <w:t>a deux, &amp; contraire à ceux qui avoient été pratiqués</w:t>
      </w:r>
      <w:r>
        <w:br/>
        <w:t>a jusqu’alors; c’étoit de changer les fomentations cfiau-</w:t>
      </w:r>
      <w:r>
        <w:br/>
        <w:t xml:space="preserve">« des dont on s’étoit </w:t>
      </w:r>
      <w:r>
        <w:rPr>
          <w:lang w:val="la-Latn" w:eastAsia="la-Latn" w:bidi="la-Latn"/>
        </w:rPr>
        <w:t>fervi</w:t>
      </w:r>
      <w:r>
        <w:t>, en des fomentations froi-</w:t>
      </w:r>
      <w:r>
        <w:br/>
        <w:t xml:space="preserve">« des , qui font quelque chofe d’approchant des </w:t>
      </w:r>
      <w:r>
        <w:rPr>
          <w:i/>
          <w:iCs/>
        </w:rPr>
        <w:t>bains</w:t>
      </w:r>
      <w:r>
        <w:rPr>
          <w:i/>
          <w:iCs/>
        </w:rPr>
        <w:br/>
      </w:r>
      <w:r>
        <w:t>«froids»</w:t>
      </w:r>
    </w:p>
    <w:p w14:paraId="6C3B20BA" w14:textId="77777777" w:rsidR="00D120D9" w:rsidRDefault="00000000">
      <w:pPr>
        <w:ind w:left="360" w:hanging="360"/>
      </w:pPr>
      <w:r>
        <w:t xml:space="preserve">Pline dit que Mufa fut le premier qui mit les </w:t>
      </w:r>
      <w:r>
        <w:rPr>
          <w:i/>
          <w:iCs/>
        </w:rPr>
        <w:t>bains</w:t>
      </w:r>
      <w:r>
        <w:t xml:space="preserve"> froids</w:t>
      </w:r>
      <w:r>
        <w:br/>
        <w:t xml:space="preserve">en crédit, &amp; qu’avant lui on ne </w:t>
      </w:r>
      <w:r>
        <w:rPr>
          <w:i/>
          <w:iCs/>
        </w:rPr>
        <w:t>sè</w:t>
      </w:r>
      <w:r>
        <w:t xml:space="preserve"> fervoit que des </w:t>
      </w:r>
      <w:r>
        <w:rPr>
          <w:i/>
          <w:iCs/>
        </w:rPr>
        <w:t>bains</w:t>
      </w:r>
      <w:r>
        <w:rPr>
          <w:i/>
          <w:iCs/>
        </w:rPr>
        <w:br/>
      </w:r>
      <w:r>
        <w:t>chauds.</w:t>
      </w:r>
    </w:p>
    <w:p w14:paraId="33636E64" w14:textId="77777777" w:rsidR="00D120D9" w:rsidRDefault="00000000">
      <w:pPr>
        <w:ind w:left="360" w:hanging="360"/>
      </w:pPr>
      <w:r>
        <w:t>Horace nous apprend que Mufa lui avoit défendu les eaux</w:t>
      </w:r>
      <w:r>
        <w:br/>
        <w:t>de Baies,&amp; qu’il le faifoit baigner dans Peau froide,mê-</w:t>
      </w:r>
      <w:r>
        <w:br/>
        <w:t xml:space="preserve">me en hiver, &amp; que les </w:t>
      </w:r>
      <w:r>
        <w:rPr>
          <w:lang w:val="la-Latn" w:eastAsia="la-Latn" w:bidi="la-Latn"/>
        </w:rPr>
        <w:t xml:space="preserve">habitans </w:t>
      </w:r>
      <w:r>
        <w:t>de Baies fe plaignoient</w:t>
      </w:r>
      <w:r>
        <w:br/>
        <w:t>de ce qu’on méprisoit leurs eaux soufrées, ou qu’on</w:t>
      </w:r>
      <w:r>
        <w:br/>
        <w:t>leur préféroit les fontaines froides de Clusium &amp; de</w:t>
      </w:r>
      <w:r>
        <w:br/>
        <w:t>Gabies, dont on recevoir Peau fur la tête &amp; sim la polo</w:t>
      </w:r>
      <w:r>
        <w:br/>
      </w:r>
      <w:r>
        <w:rPr>
          <w:lang w:val="la-Latn" w:eastAsia="la-Latn" w:bidi="la-Latn"/>
        </w:rPr>
        <w:t>trine.</w:t>
      </w:r>
    </w:p>
    <w:p w14:paraId="088EBEAF" w14:textId="77777777" w:rsidR="00D120D9" w:rsidRDefault="00000000">
      <w:pPr>
        <w:ind w:left="360" w:hanging="360"/>
      </w:pPr>
      <w:r>
        <w:t>Musa avoit un frere nommé Euphorbe , qui étoit Me-</w:t>
      </w:r>
      <w:r>
        <w:br/>
        <w:t xml:space="preserve">decin d’un Prince qui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plaiEoit </w:t>
      </w:r>
      <w:r>
        <w:t>lui-même à la Mede-</w:t>
      </w:r>
      <w:r>
        <w:br/>
        <w:t>cine. Ce Prince étoit Juba, fecond fils de l’autre Juba</w:t>
      </w:r>
      <w:r>
        <w:br/>
        <w:t>qui avoit été Roi de Numidie &amp; d’une partie de la</w:t>
      </w:r>
      <w:r>
        <w:br/>
        <w:t>Mauritanie ; &amp; qui s’étant attaché au parti de Pom-</w:t>
      </w:r>
      <w:r>
        <w:br/>
        <w:t>pée , avoit été ensuite vaincu par Jules-Céfiar, &amp; s’é-</w:t>
      </w:r>
      <w:r>
        <w:br/>
        <w:t>toit fait tuer immédiatement après. On ne sait rien de</w:t>
      </w:r>
      <w:r>
        <w:br/>
        <w:t>particulier touchant fa Medecine , si ce n’est que Pline</w:t>
      </w:r>
      <w:r>
        <w:br/>
        <w:t>le joint à sion frere pour ce qui regarde l’invention des</w:t>
      </w:r>
      <w:r>
        <w:br/>
      </w:r>
      <w:r>
        <w:rPr>
          <w:i/>
          <w:iCs/>
        </w:rPr>
        <w:t>bains</w:t>
      </w:r>
      <w:r>
        <w:t xml:space="preserve"> froids. Pline fe trompe cependant lorsqu’il a van-</w:t>
      </w:r>
      <w:r>
        <w:br/>
        <w:t>ce que Musa &amp; fon frere Euphorbe ont été les inven-</w:t>
      </w:r>
      <w:r>
        <w:br/>
        <w:t xml:space="preserve">teurs des </w:t>
      </w:r>
      <w:r>
        <w:rPr>
          <w:i/>
          <w:iCs/>
        </w:rPr>
        <w:t>bains froids</w:t>
      </w:r>
      <w:r>
        <w:t xml:space="preserve"> ; car AfclepiadequiVivoit long-</w:t>
      </w:r>
      <w:r>
        <w:br/>
        <w:t>tems avant eux, les ordonnoit à fes malades.</w:t>
      </w:r>
    </w:p>
    <w:p w14:paraId="6735F692" w14:textId="77777777" w:rsidR="00D120D9" w:rsidRDefault="00000000">
      <w:pPr>
        <w:ind w:left="360" w:hanging="360"/>
      </w:pPr>
      <w:r>
        <w:t xml:space="preserve">Pline, </w:t>
      </w:r>
      <w:r>
        <w:rPr>
          <w:i/>
          <w:iCs/>
        </w:rPr>
        <w:t>Lib. XXIX. cap.</w:t>
      </w:r>
      <w:r>
        <w:t xml:space="preserve"> 1. parle d’un Medecin de Mar-</w:t>
      </w:r>
      <w:r>
        <w:br/>
      </w:r>
      <w:r>
        <w:lastRenderedPageBreak/>
        <w:t>seille appelle Charmis, qui vint s’établir à Rome sous</w:t>
      </w:r>
      <w:r>
        <w:br/>
        <w:t>le regne de Néron , &amp; y amassa des sommes considéra-</w:t>
      </w:r>
      <w:r>
        <w:br/>
        <w:t>bles. Son principal secret consistoit à faire prendre les</w:t>
      </w:r>
      <w:r>
        <w:br/>
      </w:r>
      <w:r>
        <w:rPr>
          <w:i/>
          <w:iCs/>
        </w:rPr>
        <w:t>bains</w:t>
      </w:r>
      <w:r>
        <w:t xml:space="preserve"> d’eau froide à fes malades, même dans le plui</w:t>
      </w:r>
      <w:r>
        <w:br/>
        <w:t>fort de l’hiver.</w:t>
      </w:r>
    </w:p>
    <w:p w14:paraId="1C412552" w14:textId="77777777" w:rsidR="00D120D9" w:rsidRDefault="00000000">
      <w:r>
        <w:t xml:space="preserve">Plutarque, dans fes </w:t>
      </w:r>
      <w:r>
        <w:rPr>
          <w:i/>
          <w:iCs/>
        </w:rPr>
        <w:t>Symposiaques, Lib, VIII. quasi,</w:t>
      </w:r>
    </w:p>
    <w:p w14:paraId="0A416BF2" w14:textId="77777777" w:rsidR="00D120D9" w:rsidRDefault="00000000">
      <w:r>
        <w:t>I</w:t>
      </w:r>
      <w:r>
        <w:br w:type="page"/>
      </w:r>
    </w:p>
    <w:p w14:paraId="0AD6DC63" w14:textId="77777777" w:rsidR="00D120D9" w:rsidRDefault="00000000">
      <w:pPr>
        <w:tabs>
          <w:tab w:val="left" w:pos="1795"/>
        </w:tabs>
      </w:pPr>
      <w:r>
        <w:rPr>
          <w:i/>
          <w:iCs/>
        </w:rPr>
        <w:lastRenderedPageBreak/>
        <w:t>jyi</w:t>
      </w:r>
      <w:r>
        <w:tab/>
        <w:t>BAL</w:t>
      </w:r>
    </w:p>
    <w:p w14:paraId="6FD181A7" w14:textId="77777777" w:rsidR="00D120D9" w:rsidRDefault="00000000">
      <w:pPr>
        <w:ind w:firstLine="360"/>
      </w:pPr>
      <w:r>
        <w:t xml:space="preserve">donne une idée très-defavantageufe des </w:t>
      </w:r>
      <w:r>
        <w:rPr>
          <w:i/>
          <w:iCs/>
        </w:rPr>
        <w:t>bains</w:t>
      </w:r>
      <w:r>
        <w:t xml:space="preserve"> chauds</w:t>
      </w:r>
      <w:r>
        <w:br/>
        <w:t xml:space="preserve">dont </w:t>
      </w:r>
      <w:r>
        <w:rPr>
          <w:i/>
          <w:iCs/>
        </w:rPr>
        <w:t>se</w:t>
      </w:r>
      <w:r>
        <w:t xml:space="preserve"> servoient les Romains. Il dit que rien ne con-</w:t>
      </w:r>
      <w:r>
        <w:br/>
        <w:t>tribue tant à altérer le corps &amp; à caufer des maladies,</w:t>
      </w:r>
      <w:r>
        <w:br/>
        <w:t xml:space="preserve">que la variété des </w:t>
      </w:r>
      <w:r>
        <w:rPr>
          <w:i/>
          <w:iCs/>
        </w:rPr>
        <w:t>bains</w:t>
      </w:r>
      <w:r>
        <w:t xml:space="preserve"> qui étoient en usage dans sim</w:t>
      </w:r>
      <w:r>
        <w:br/>
        <w:t xml:space="preserve">tems, par lesquels le corps </w:t>
      </w:r>
      <w:r>
        <w:rPr>
          <w:i/>
          <w:iCs/>
        </w:rPr>
        <w:t>se</w:t>
      </w:r>
      <w:r>
        <w:t xml:space="preserve"> trouve ramolli comme le</w:t>
      </w:r>
      <w:r>
        <w:br/>
        <w:t>fer l’est par le feu, &amp; fe durcit enfuite comme l’acier</w:t>
      </w:r>
      <w:r>
        <w:br/>
        <w:t>par la méthode que l’on a de le tremper ensirite dans</w:t>
      </w:r>
      <w:r>
        <w:br/>
        <w:t>Peau froide. Si quelqu’un de ceux, qui, dit cet Auteur,</w:t>
      </w:r>
      <w:r>
        <w:br/>
        <w:t>nous ont précédés revenoit aujourd’hui au monde , &amp;</w:t>
      </w:r>
      <w:r>
        <w:br/>
        <w:t xml:space="preserve">qu’il vînt à jetter les yeux fur nos </w:t>
      </w:r>
      <w:r>
        <w:rPr>
          <w:i/>
          <w:iCs/>
        </w:rPr>
        <w:t>bains)</w:t>
      </w:r>
      <w:r>
        <w:t xml:space="preserve"> il ne pourroit</w:t>
      </w:r>
      <w:r>
        <w:br/>
        <w:t>s’empêcher de dire,</w:t>
      </w:r>
    </w:p>
    <w:p w14:paraId="5367CCA4" w14:textId="77777777" w:rsidR="00D120D9" w:rsidRDefault="00000000">
      <w:pPr>
        <w:ind w:firstLine="360"/>
      </w:pPr>
      <w:r>
        <w:rPr>
          <w:lang w:val="el-GR" w:eastAsia="el-GR" w:bidi="el-GR"/>
        </w:rPr>
        <w:t>Τνθα με'ν εις Ἀχέροντα, Περιφλεγέ.9-ων τε ῥεουσΐ.</w:t>
      </w:r>
    </w:p>
    <w:p w14:paraId="50229BD9" w14:textId="77777777" w:rsidR="00D120D9" w:rsidRDefault="00000000">
      <w:pPr>
        <w:ind w:left="360" w:hanging="360"/>
      </w:pPr>
      <w:r>
        <w:t xml:space="preserve">Il ajoute que les </w:t>
      </w:r>
      <w:r>
        <w:rPr>
          <w:i/>
          <w:iCs/>
        </w:rPr>
        <w:t>bains</w:t>
      </w:r>
      <w:r>
        <w:t xml:space="preserve"> d’eau tiede étoient en ufage du</w:t>
      </w:r>
      <w:r>
        <w:br/>
        <w:t>tems de fes ancêtres ; qu’Alexandre le Grand dormoit</w:t>
      </w:r>
      <w:r>
        <w:br/>
        <w:t xml:space="preserve">dans un de ces </w:t>
      </w:r>
      <w:r>
        <w:rPr>
          <w:i/>
          <w:iCs/>
        </w:rPr>
        <w:t>bains</w:t>
      </w:r>
      <w:r>
        <w:t xml:space="preserve"> lorsqu’il avoit la fievre , &amp; que les</w:t>
      </w:r>
      <w:r>
        <w:br/>
        <w:t>femmes des Galates y prenoient leurs repas avec leurs</w:t>
      </w:r>
      <w:r>
        <w:br/>
        <w:t>enfans ; au lieu que l’air qu’on y refpiroit dans fon</w:t>
      </w:r>
      <w:r>
        <w:br/>
        <w:t>tems , étoit un mélange d’eau &amp; de feu qui ne laissoit</w:t>
      </w:r>
      <w:r>
        <w:br/>
        <w:t>aucune particule du corps en repos, &amp; leur faifoitper-</w:t>
      </w:r>
      <w:r>
        <w:br/>
        <w:t>dre leur situation naturelle, jtssqu’à ce qu’elles s’étei-</w:t>
      </w:r>
      <w:r>
        <w:br/>
        <w:t>gnissent d’elles-mêmes, après avoir été comme embra-</w:t>
      </w:r>
      <w:r>
        <w:br/>
        <w:t xml:space="preserve">sées dans le </w:t>
      </w:r>
      <w:r>
        <w:rPr>
          <w:i/>
          <w:iCs/>
        </w:rPr>
        <w:t>bain.</w:t>
      </w:r>
    </w:p>
    <w:p w14:paraId="5AC1BFBA" w14:textId="77777777" w:rsidR="00D120D9" w:rsidRDefault="00000000">
      <w:pPr>
        <w:ind w:left="360" w:hanging="360"/>
      </w:pPr>
      <w:r>
        <w:t xml:space="preserve">On distingue assez proprement les </w:t>
      </w:r>
      <w:r>
        <w:rPr>
          <w:i/>
          <w:iCs/>
        </w:rPr>
        <w:t>bains</w:t>
      </w:r>
      <w:r>
        <w:t xml:space="preserve"> en chauds &amp;</w:t>
      </w:r>
      <w:r>
        <w:br/>
        <w:t>froids, qui different considérablement entre eux sui-</w:t>
      </w:r>
      <w:r>
        <w:br/>
        <w:t>vant les différens degrés de chaletir&amp; de froideur , &amp;</w:t>
      </w:r>
      <w:r>
        <w:br/>
        <w:t>la différence des matieres contenues dans les eaux dont</w:t>
      </w:r>
      <w:r>
        <w:br/>
        <w:t>on fe sert.</w:t>
      </w:r>
    </w:p>
    <w:p w14:paraId="55E531FD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bains</w:t>
      </w:r>
      <w:r>
        <w:t xml:space="preserve"> sont encore généraux ou particuliers. Lespre-</w:t>
      </w:r>
      <w:r>
        <w:br/>
        <w:t>miers font ceux dans lefquels on trempe tout le corps</w:t>
      </w:r>
      <w:r>
        <w:br/>
        <w:t>dans Peau ; &amp; les feconds du nombre defquels font les</w:t>
      </w:r>
      <w:r>
        <w:br/>
      </w:r>
      <w:r>
        <w:rPr>
          <w:i/>
          <w:iCs/>
        </w:rPr>
        <w:t>demi-bains ,</w:t>
      </w:r>
      <w:r>
        <w:t xml:space="preserve"> les </w:t>
      </w:r>
      <w:r>
        <w:rPr>
          <w:i/>
          <w:iCs/>
        </w:rPr>
        <w:t>pédiluves</w:t>
      </w:r>
      <w:r>
        <w:t xml:space="preserve"> &amp; quelques efpeces de fo-</w:t>
      </w:r>
      <w:r>
        <w:br/>
        <w:t>mentations, ne fervent que pour quelques parties du</w:t>
      </w:r>
      <w:r>
        <w:br/>
        <w:t>corps.</w:t>
      </w:r>
    </w:p>
    <w:p w14:paraId="54BB9492" w14:textId="77777777" w:rsidR="00D120D9" w:rsidRDefault="00000000">
      <w:pPr>
        <w:ind w:left="360" w:hanging="360"/>
      </w:pPr>
      <w:r>
        <w:t>Tout le monde sait que la chaleur dilate les corps, &amp; que</w:t>
      </w:r>
      <w:r>
        <w:br/>
        <w:t>le froid au contraire les condenfe &amp; en refferre les fibres,</w:t>
      </w:r>
      <w:r>
        <w:br/>
        <w:t xml:space="preserve">ce qui doit nécesilairement rendre les </w:t>
      </w:r>
      <w:r>
        <w:rPr>
          <w:i/>
          <w:iCs/>
        </w:rPr>
        <w:t>bains</w:t>
      </w:r>
      <w:r>
        <w:t xml:space="preserve"> chauds disse-</w:t>
      </w:r>
      <w:r>
        <w:br/>
        <w:t>rens des froids quant à leurs effets.</w:t>
      </w:r>
    </w:p>
    <w:p w14:paraId="3B3F80D4" w14:textId="77777777" w:rsidR="00D120D9" w:rsidRDefault="00000000">
      <w:r>
        <w:t xml:space="preserve">Hippocrate s’étend fort au long fur l'usage des </w:t>
      </w:r>
      <w:r>
        <w:rPr>
          <w:i/>
          <w:iCs/>
        </w:rPr>
        <w:t>bains</w:t>
      </w:r>
      <w:r>
        <w:t xml:space="preserve"> tant</w:t>
      </w:r>
      <w:r>
        <w:br/>
        <w:t>chauds que froids , considérés comme un préfervatif&amp;</w:t>
      </w:r>
      <w:r>
        <w:br/>
        <w:t>un remede pour les maladies. Mais il nous apprend</w:t>
      </w:r>
      <w:r>
        <w:br/>
        <w:t>dans fon Traité fur le régime que l’on doit tenir dans</w:t>
      </w:r>
      <w:r>
        <w:br/>
        <w:t>les maladies aiguës, qu’il y avoit peu de maifons où</w:t>
      </w:r>
      <w:r>
        <w:br/>
        <w:t>l’on trouvât toutes les commodités nécessaires pour les</w:t>
      </w:r>
      <w:r>
        <w:br/>
      </w:r>
      <w:r>
        <w:rPr>
          <w:i/>
          <w:iCs/>
        </w:rPr>
        <w:t>bains',</w:t>
      </w:r>
      <w:r>
        <w:t xml:space="preserve"> d’où Galien </w:t>
      </w:r>
      <w:r>
        <w:rPr>
          <w:lang w:val="la-Latn" w:eastAsia="la-Latn" w:bidi="la-Latn"/>
        </w:rPr>
        <w:t xml:space="preserve">infere </w:t>
      </w:r>
      <w:r>
        <w:t>qu’il ne falloir pas que les</w:t>
      </w:r>
      <w:r>
        <w:br/>
      </w:r>
      <w:r>
        <w:rPr>
          <w:i/>
          <w:iCs/>
        </w:rPr>
        <w:t>bains</w:t>
      </w:r>
      <w:r>
        <w:t xml:space="preserve"> fussent aussi communs dans fon tems qu’ils Pont</w:t>
      </w:r>
      <w:r>
        <w:br/>
        <w:t>été dans la fuite.</w:t>
      </w:r>
    </w:p>
    <w:p w14:paraId="0E3E0C0D" w14:textId="77777777" w:rsidR="00D120D9" w:rsidRDefault="00000000">
      <w:pPr>
        <w:ind w:left="360" w:hanging="360"/>
      </w:pPr>
      <w:r>
        <w:t xml:space="preserve">Quant à l’usage des </w:t>
      </w:r>
      <w:r>
        <w:rPr>
          <w:i/>
          <w:iCs/>
        </w:rPr>
        <w:t>bains</w:t>
      </w:r>
      <w:r>
        <w:t xml:space="preserve"> qu’Hippocrate employoit dans</w:t>
      </w:r>
      <w:r>
        <w:br/>
        <w:t>certaines maladies particulieres, il en est parlé dans les</w:t>
      </w:r>
      <w:r>
        <w:br/>
        <w:t>articles qui y ont rapport.</w:t>
      </w:r>
    </w:p>
    <w:p w14:paraId="7D6109B0" w14:textId="77777777" w:rsidR="00D120D9" w:rsidRDefault="00000000">
      <w:pPr>
        <w:ind w:left="360" w:hanging="360"/>
      </w:pPr>
      <w:r>
        <w:t>Voici les principales conditions qu’il juge nécessaires</w:t>
      </w:r>
      <w:r>
        <w:br/>
        <w:t>pour rendre ce remede utile.</w:t>
      </w:r>
    </w:p>
    <w:p w14:paraId="0EBDA345" w14:textId="77777777" w:rsidR="00D120D9" w:rsidRDefault="00000000">
      <w:pPr>
        <w:ind w:left="360" w:hanging="360"/>
      </w:pPr>
      <w:r>
        <w:t xml:space="preserve">Il veut que le malade qui </w:t>
      </w:r>
      <w:r>
        <w:rPr>
          <w:i/>
          <w:iCs/>
        </w:rPr>
        <w:t>se</w:t>
      </w:r>
      <w:r>
        <w:t xml:space="preserve"> baigne fe tienne en repos dans</w:t>
      </w:r>
      <w:r>
        <w:br/>
        <w:t>sa place , &amp; qu’il ne parle point, mais qu’il laisse faire</w:t>
      </w:r>
      <w:r>
        <w:br/>
        <w:t>ceux qui le baignent, ou qui lui verfent de l’eau fur la</w:t>
      </w:r>
      <w:r>
        <w:br/>
        <w:t xml:space="preserve">tête, ou qui l’essuient. Qu’on fe </w:t>
      </w:r>
      <w:r>
        <w:rPr>
          <w:lang w:val="la-Latn" w:eastAsia="la-Latn" w:bidi="la-Latn"/>
        </w:rPr>
        <w:t xml:space="preserve">ferve </w:t>
      </w:r>
      <w:r>
        <w:t>d’éponges pour</w:t>
      </w:r>
      <w:r>
        <w:br/>
        <w:t>l’essuyer , &amp; qu’on n’emploie point l’instrument ap-</w:t>
      </w:r>
      <w:r>
        <w:br/>
        <w:t xml:space="preserve">appellé </w:t>
      </w:r>
      <w:r>
        <w:rPr>
          <w:i/>
          <w:iCs/>
          <w:lang w:val="la-Latn" w:eastAsia="la-Latn" w:bidi="la-Latn"/>
        </w:rPr>
        <w:t>strigili</w:t>
      </w:r>
      <w:r>
        <w:rPr>
          <w:lang w:val="la-Latn" w:eastAsia="la-Latn" w:bidi="la-Latn"/>
        </w:rPr>
        <w:t xml:space="preserve"> </w:t>
      </w:r>
      <w:r>
        <w:t>qui servoit à racler de dessus la peau les</w:t>
      </w:r>
      <w:r>
        <w:br/>
        <w:t>ordures que les huiles ou lesonguens dont ons’oignoit</w:t>
      </w:r>
      <w:r>
        <w:br/>
        <w:t xml:space="preserve">y avoient laissées. Que l’on </w:t>
      </w:r>
      <w:r>
        <w:rPr>
          <w:i/>
          <w:iCs/>
        </w:rPr>
        <w:t>se</w:t>
      </w:r>
      <w:r>
        <w:t xml:space="preserve"> précautionne contre le</w:t>
      </w:r>
      <w:r>
        <w:br/>
        <w:t xml:space="preserve">froid. Que l’on ne </w:t>
      </w:r>
      <w:r>
        <w:rPr>
          <w:i/>
          <w:iCs/>
        </w:rPr>
        <w:t>se</w:t>
      </w:r>
      <w:r>
        <w:t xml:space="preserve"> baigne pas incontinent après</w:t>
      </w:r>
      <w:r>
        <w:br/>
        <w:t>avoir mangé &amp; bu, &amp; que l’on s’abstienne même de</w:t>
      </w:r>
      <w:r>
        <w:br/>
        <w:t xml:space="preserve">manger &amp; de boire d’abord au sortir du </w:t>
      </w:r>
      <w:r>
        <w:rPr>
          <w:i/>
          <w:iCs/>
        </w:rPr>
        <w:t>bain.</w:t>
      </w:r>
      <w:r>
        <w:t xml:space="preserve"> Que l’on</w:t>
      </w:r>
      <w:r>
        <w:br/>
        <w:t xml:space="preserve">prenne garde si le malade avoit accoutumé de </w:t>
      </w:r>
      <w:r>
        <w:rPr>
          <w:i/>
          <w:iCs/>
        </w:rPr>
        <w:t>se</w:t>
      </w:r>
      <w:r>
        <w:t xml:space="preserve"> baigner</w:t>
      </w:r>
      <w:r>
        <w:br/>
        <w:t xml:space="preserve">lorsqu’il étoit ensanté,&amp; si </w:t>
      </w:r>
      <w:r>
        <w:rPr>
          <w:i/>
          <w:iCs/>
        </w:rPr>
        <w:t>lobain</w:t>
      </w:r>
      <w:r>
        <w:t xml:space="preserve"> lui faisoitdu bien ou</w:t>
      </w:r>
      <w:r>
        <w:br/>
        <w:t xml:space="preserve">du mal. Enfin , que l’on s’abstienne du </w:t>
      </w:r>
      <w:r>
        <w:rPr>
          <w:i/>
          <w:iCs/>
        </w:rPr>
        <w:t>bain ,</w:t>
      </w:r>
      <w:r>
        <w:t xml:space="preserve"> lorfique le</w:t>
      </w:r>
      <w:r>
        <w:br/>
        <w:t>ventre est trop libre ou trop resserré ; &amp; si on ne l’a</w:t>
      </w:r>
      <w:r>
        <w:br/>
        <w:t>pas déchargé auparavant , ou si l’on est trop foible ; si</w:t>
      </w:r>
      <w:r>
        <w:br/>
        <w:t>l’on a des envies de vomir ou un grand dégout, ou que</w:t>
      </w:r>
      <w:r>
        <w:br/>
        <w:t>l’on saigne du nez.</w:t>
      </w:r>
    </w:p>
    <w:p w14:paraId="1C2D4B23" w14:textId="77777777" w:rsidR="00D120D9" w:rsidRDefault="00000000">
      <w:pPr>
        <w:ind w:left="360" w:hanging="360"/>
      </w:pPr>
      <w:r>
        <w:t xml:space="preserve">L’utilité que le </w:t>
      </w:r>
      <w:r>
        <w:rPr>
          <w:i/>
          <w:iCs/>
        </w:rPr>
        <w:t>bain</w:t>
      </w:r>
      <w:r>
        <w:t xml:space="preserve"> apporte , est , felon Hippocrate ,</w:t>
      </w:r>
      <w:r>
        <w:br/>
      </w:r>
      <w:r>
        <w:lastRenderedPageBreak/>
        <w:t>d’ôter la lassitude, de ramollir la peau &amp; les jointures,</w:t>
      </w:r>
      <w:r>
        <w:br/>
        <w:t>de faire uriner , de dissiper la pefanteur de tête, de ren-</w:t>
      </w:r>
    </w:p>
    <w:p w14:paraId="10A8329E" w14:textId="77777777" w:rsidR="00D120D9" w:rsidRDefault="00000000">
      <w:pPr>
        <w:tabs>
          <w:tab w:val="left" w:pos="2147"/>
        </w:tabs>
      </w:pPr>
      <w:r>
        <w:t>BAL</w:t>
      </w:r>
      <w:r>
        <w:tab/>
        <w:t>732</w:t>
      </w:r>
    </w:p>
    <w:p w14:paraId="1FAA9405" w14:textId="77777777" w:rsidR="00D120D9" w:rsidRDefault="00000000">
      <w:pPr>
        <w:ind w:firstLine="360"/>
      </w:pPr>
      <w:r>
        <w:t>dre les narrines humides , &amp; d’ouvrir les autres cûn-</w:t>
      </w:r>
      <w:r>
        <w:br/>
        <w:t xml:space="preserve">duits. Hippocrate accorde jufqu’à deux </w:t>
      </w:r>
      <w:r>
        <w:rPr>
          <w:i/>
          <w:iCs/>
        </w:rPr>
        <w:t>bains</w:t>
      </w:r>
      <w:r>
        <w:t xml:space="preserve"> par jüur</w:t>
      </w:r>
      <w:r>
        <w:br/>
        <w:t>à ceux qui y font accoutumés.</w:t>
      </w:r>
    </w:p>
    <w:p w14:paraId="6DFD3544" w14:textId="77777777" w:rsidR="00D120D9" w:rsidRDefault="00000000">
      <w:pPr>
        <w:ind w:left="360" w:hanging="360"/>
      </w:pPr>
      <w:r>
        <w:t>Cesse donne les préceptes fuivans touchant llufage des</w:t>
      </w:r>
      <w:r>
        <w:br/>
      </w:r>
      <w:r>
        <w:rPr>
          <w:i/>
          <w:iCs/>
        </w:rPr>
        <w:t>bains.</w:t>
      </w:r>
    </w:p>
    <w:p w14:paraId="25F16D69" w14:textId="77777777" w:rsidR="00D120D9" w:rsidRDefault="00000000">
      <w:pPr>
        <w:ind w:left="360" w:hanging="360"/>
      </w:pPr>
      <w:r>
        <w:t xml:space="preserve">Le </w:t>
      </w:r>
      <w:r>
        <w:rPr>
          <w:i/>
          <w:iCs/>
        </w:rPr>
        <w:t>bain</w:t>
      </w:r>
      <w:r>
        <w:t xml:space="preserve"> est salutaire pour deux raifons ; car quelquefois</w:t>
      </w:r>
      <w:r>
        <w:br/>
        <w:t>après que la fievre a cessé , il contribue au rétablisse-</w:t>
      </w:r>
      <w:r>
        <w:br/>
        <w:t>ment de la santé, en mettant le malade en état depren-</w:t>
      </w:r>
      <w:r>
        <w:br/>
        <w:t>dreplus de nourriture &amp; de boire du vin ; quelquefois</w:t>
      </w:r>
      <w:r>
        <w:br/>
        <w:t>aussi il fait cesser la fievre. On l’ordonne communé-</w:t>
      </w:r>
      <w:r>
        <w:br/>
        <w:t>ment lorfque la peau qui couvre la superficie du cOrps,</w:t>
      </w:r>
      <w:r>
        <w:br/>
        <w:t>a befioin d’être relâchée ; qu’il faut attirer les humeurs</w:t>
      </w:r>
      <w:r>
        <w:br/>
        <w:t>corrompues qui croupissent dans les parties internes, &amp;</w:t>
      </w:r>
      <w:r>
        <w:br/>
        <w:t>changer l'habitude du corps.</w:t>
      </w:r>
    </w:p>
    <w:p w14:paraId="39FF2ACA" w14:textId="77777777" w:rsidR="00D120D9" w:rsidRDefault="00000000">
      <w:pPr>
        <w:tabs>
          <w:tab w:val="left" w:pos="4294"/>
        </w:tabs>
        <w:ind w:left="360" w:hanging="360"/>
      </w:pPr>
      <w:r>
        <w:t xml:space="preserve">Les Anciens employaient le </w:t>
      </w:r>
      <w:r>
        <w:rPr>
          <w:i/>
          <w:iCs/>
        </w:rPr>
        <w:t>bain</w:t>
      </w:r>
      <w:r>
        <w:t xml:space="preserve"> avec beaucoup de pré-</w:t>
      </w:r>
      <w:r>
        <w:br/>
        <w:t>caution : mais Afclepiade agissait avec moins de Con-</w:t>
      </w:r>
      <w:r>
        <w:br/>
        <w:t>trainte ; &amp; en effet ce remede n’est à craindre que par</w:t>
      </w:r>
      <w:r>
        <w:br/>
        <w:t>le mauvais ufage qu’on en fait. Si une perfonne vient</w:t>
      </w:r>
      <w:r>
        <w:br/>
        <w:t>à être délivrée de la fievre , elle peut le lendemain du</w:t>
      </w:r>
      <w:r>
        <w:br/>
        <w:t>jour qu’elle en est quitte , fe baigner en toute fureté,</w:t>
      </w:r>
      <w:r>
        <w:br/>
        <w:t>pourvu que ce soit après le tems ordinaire dePaecès.</w:t>
      </w:r>
      <w:r>
        <w:br/>
        <w:t>Mais si la fievre est périodique, &amp; qu’elle revienne le</w:t>
      </w:r>
      <w:r>
        <w:br/>
        <w:t xml:space="preserve">troisieme ou le quatrieme jour , le </w:t>
      </w:r>
      <w:r>
        <w:rPr>
          <w:i/>
          <w:iCs/>
        </w:rPr>
        <w:t>bain</w:t>
      </w:r>
      <w:r>
        <w:t xml:space="preserve"> ne peut que lui</w:t>
      </w:r>
      <w:r>
        <w:br/>
        <w:t>faire du bien, toutes les fois que l’accès cesse de revenir.</w:t>
      </w:r>
      <w:r>
        <w:br/>
        <w:t>Si la fievre continue fans augmenter pour cela ,’&amp; que</w:t>
      </w:r>
      <w:r>
        <w:br/>
        <w:t>le malade foit depuis long-tems incommodé de la rate,</w:t>
      </w:r>
      <w:r>
        <w:br/>
      </w:r>
      <w:r>
        <w:rPr>
          <w:i/>
          <w:iCs/>
        </w:rPr>
        <w:t>le bain</w:t>
      </w:r>
      <w:r>
        <w:t xml:space="preserve"> devient un remede extremement falutaire,</w:t>
      </w:r>
      <w:r>
        <w:br/>
        <w:t>pourvu néantmoins qu’il n’y ait aucune dureté ni aucu-</w:t>
      </w:r>
      <w:r>
        <w:br/>
        <w:t>ne tumeur autour des intestins , que la langue ne foit</w:t>
      </w:r>
      <w:r>
        <w:br/>
        <w:t>point rouge , qu’on ne sente aucune douleur dans la</w:t>
      </w:r>
      <w:r>
        <w:br/>
        <w:t>tête, ni dans les parties mitoyennes du corps, ( lesvif-</w:t>
      </w:r>
      <w:r>
        <w:br/>
      </w:r>
      <w:r>
        <w:rPr>
          <w:lang w:val="la-Latn" w:eastAsia="la-Latn" w:bidi="la-Latn"/>
        </w:rPr>
        <w:t xml:space="preserve">ceres) </w:t>
      </w:r>
      <w:r>
        <w:t>&amp; que la fievre n’augmente point.</w:t>
      </w:r>
      <w:r>
        <w:tab/>
        <w:t>i</w:t>
      </w:r>
    </w:p>
    <w:p w14:paraId="0D195277" w14:textId="77777777" w:rsidR="00D120D9" w:rsidRDefault="00000000">
      <w:pPr>
        <w:ind w:left="360" w:hanging="360"/>
      </w:pPr>
      <w:r>
        <w:t>Dans les fievres périodiques, il y a deux tems propres</w:t>
      </w:r>
      <w:r>
        <w:br/>
        <w:t>pour fe baigner ; l’un est immédiatement avant le</w:t>
      </w:r>
      <w:r>
        <w:br/>
        <w:t>frisson , &amp; l’autre après que l’accès de fievre a cessé.</w:t>
      </w:r>
      <w:r>
        <w:br/>
        <w:t>Quant à ceux qui ont été long-tems affligés de fievres</w:t>
      </w:r>
      <w:r>
        <w:br/>
        <w:t>lentes intermittentes, ils ne doivent fe baigner qu’a-</w:t>
      </w:r>
      <w:r>
        <w:br/>
        <w:t>près que l’accès a entierement cessé, ou du moins lorsi</w:t>
      </w:r>
      <w:r>
        <w:br/>
        <w:t>qu’il est considérablement diminué, &amp; que le corps est</w:t>
      </w:r>
      <w:r>
        <w:br/>
        <w:t>dans un aussi bon état qu’on peut l’espérer dans cette</w:t>
      </w:r>
      <w:r>
        <w:br/>
        <w:t>sorte de maladie.</w:t>
      </w:r>
    </w:p>
    <w:p w14:paraId="1F7D52DC" w14:textId="77777777" w:rsidR="00D120D9" w:rsidRDefault="00000000">
      <w:r>
        <w:t xml:space="preserve">Une perfonne foible qui va </w:t>
      </w:r>
      <w:r>
        <w:rPr>
          <w:i/>
          <w:iCs/>
        </w:rPr>
        <w:t>fe</w:t>
      </w:r>
      <w:r>
        <w:t xml:space="preserve"> mettre au </w:t>
      </w:r>
      <w:r>
        <w:rPr>
          <w:i/>
          <w:iCs/>
        </w:rPr>
        <w:t>bain</w:t>
      </w:r>
      <w:r>
        <w:t xml:space="preserve"> doit pren-</w:t>
      </w:r>
      <w:r>
        <w:br/>
        <w:t>dre garde de ne point se refroidir avant d’y entrer.</w:t>
      </w:r>
      <w:r>
        <w:br/>
        <w:t>Lorfqd'elley fera ellefe tiendra un moment en repos,</w:t>
      </w:r>
      <w:r>
        <w:br/>
        <w:t>&amp; elle examinera si elle ne fue point &amp; si elle ne sent</w:t>
      </w:r>
      <w:r>
        <w:br/>
        <w:t>point quelque frisson autour des tempes. Si ce dernier</w:t>
      </w:r>
      <w:r>
        <w:br/>
        <w:t xml:space="preserve">îymptome furvient sans l’autre , le </w:t>
      </w:r>
      <w:r>
        <w:rPr>
          <w:i/>
          <w:iCs/>
        </w:rPr>
        <w:t>bain</w:t>
      </w:r>
      <w:r>
        <w:t xml:space="preserve"> ne lui vaut</w:t>
      </w:r>
      <w:r>
        <w:br/>
        <w:t>rien pour ce jour-là. On fe contentera donc de Poindre</w:t>
      </w:r>
      <w:r>
        <w:br/>
        <w:t>&amp; de la ramener chez elle, en obfervant de la garantir</w:t>
      </w:r>
      <w:r>
        <w:br/>
        <w:t>du froid &amp; de lui enjoindre l’abstinence. Si elle n’ap-</w:t>
      </w:r>
      <w:r>
        <w:br/>
        <w:t>perçoit aucune altération autour des tempes, &amp; que la</w:t>
      </w:r>
      <w:r>
        <w:br/>
        <w:t>sueur commence à paroître, d’abord fur ces parties &amp;</w:t>
      </w:r>
      <w:r>
        <w:br/>
        <w:t>enfuite si.lr toutes les autres du corps, on lui fomentera</w:t>
      </w:r>
      <w:r>
        <w:br/>
        <w:t>la bouche avec de Peau chaude, &amp; on la fera asseoir</w:t>
      </w:r>
      <w:r>
        <w:br/>
        <w:t xml:space="preserve">dans le </w:t>
      </w:r>
      <w:r>
        <w:rPr>
          <w:i/>
          <w:iCs/>
        </w:rPr>
        <w:t>bain.</w:t>
      </w:r>
      <w:r>
        <w:t xml:space="preserve"> Elle doit encore examiner si </w:t>
      </w:r>
      <w:r>
        <w:rPr>
          <w:i/>
          <w:iCs/>
        </w:rPr>
        <w:t>sa</w:t>
      </w:r>
      <w:r>
        <w:t xml:space="preserve"> peau ex-</w:t>
      </w:r>
      <w:r>
        <w:br/>
        <w:t>térieure ne frissonne point à la premiere approche de</w:t>
      </w:r>
      <w:r>
        <w:br/>
        <w:t xml:space="preserve">l’eau chaude , car dans ce cas le </w:t>
      </w:r>
      <w:r>
        <w:rPr>
          <w:i/>
          <w:iCs/>
        </w:rPr>
        <w:t>bain</w:t>
      </w:r>
      <w:r>
        <w:t xml:space="preserve"> ne produit aucun</w:t>
      </w:r>
      <w:r>
        <w:br/>
        <w:t>bon effet, il est rare cependant que cela arrive lorf-</w:t>
      </w:r>
      <w:r>
        <w:br/>
        <w:t>qu’on a pris toutes les précautions nécessaires.</w:t>
      </w:r>
    </w:p>
    <w:p w14:paraId="25E07B2B" w14:textId="77777777" w:rsidR="00D120D9" w:rsidRDefault="00000000">
      <w:pPr>
        <w:ind w:left="360" w:hanging="360"/>
      </w:pPr>
      <w:r>
        <w:t>Une perfonne qui examinera avec soin l’état de sa santé,</w:t>
      </w:r>
      <w:r>
        <w:br/>
        <w:t>connoîtra aisément si elle doit s’oindre avant d’entrer</w:t>
      </w:r>
      <w:r>
        <w:br/>
        <w:t xml:space="preserve">dans le </w:t>
      </w:r>
      <w:r>
        <w:rPr>
          <w:i/>
          <w:iCs/>
        </w:rPr>
        <w:t>bain</w:t>
      </w:r>
      <w:r>
        <w:t xml:space="preserve"> , ou après en être sortie.</w:t>
      </w:r>
    </w:p>
    <w:p w14:paraId="2FE1F1C5" w14:textId="77777777" w:rsidR="00D120D9" w:rsidRDefault="00000000">
      <w:pPr>
        <w:ind w:left="360" w:hanging="360"/>
      </w:pPr>
      <w:r>
        <w:t>En général, si on en excepte quelques cas particuliers, on</w:t>
      </w:r>
      <w:r>
        <w:br/>
        <w:t>doit après avoir filé, s’oindre doucement tout le corps</w:t>
      </w:r>
      <w:r>
        <w:br/>
        <w:t xml:space="preserve">avant que de </w:t>
      </w:r>
      <w:r>
        <w:rPr>
          <w:i/>
          <w:iCs/>
        </w:rPr>
        <w:t>se</w:t>
      </w:r>
      <w:r>
        <w:t xml:space="preserve"> plonger dans l’eau chaude.</w:t>
      </w:r>
    </w:p>
    <w:p w14:paraId="0A04E18B" w14:textId="77777777" w:rsidR="00D120D9" w:rsidRDefault="00000000">
      <w:pPr>
        <w:ind w:left="360" w:hanging="360"/>
      </w:pPr>
      <w:r>
        <w:t>On doit encore avoir égard ici à la force du malade, &amp;</w:t>
      </w:r>
      <w:r>
        <w:br/>
        <w:t>ne point fouffrir qu’il tombe en défaillance par trop</w:t>
      </w:r>
      <w:r>
        <w:br/>
        <w:t>de chaleur. Celle-ci doit être ménagée à propos , le</w:t>
      </w:r>
      <w:r>
        <w:br/>
      </w:r>
      <w:r>
        <w:lastRenderedPageBreak/>
        <w:t>malade doit fe couvrir autant qu’il le faut pour ne</w:t>
      </w:r>
      <w:r>
        <w:br/>
        <w:t>point fentir le froid , &amp; ne rien prendre qu’il n’ait au-</w:t>
      </w:r>
      <w:r>
        <w:br/>
        <w:t xml:space="preserve">paravant fué, CELSE, </w:t>
      </w:r>
      <w:r>
        <w:rPr>
          <w:i/>
          <w:iCs/>
        </w:rPr>
        <w:t>Lib. II. cap. IJ.</w:t>
      </w:r>
    </w:p>
    <w:p w14:paraId="784D5634" w14:textId="77777777" w:rsidR="00D120D9" w:rsidRDefault="00000000">
      <w:r>
        <w:t xml:space="preserve">Les regles précédentes ne regardent que les </w:t>
      </w:r>
      <w:r>
        <w:rPr>
          <w:i/>
          <w:iCs/>
        </w:rPr>
        <w:t>bains</w:t>
      </w:r>
      <w:r>
        <w:t xml:space="preserve"> chauds.</w:t>
      </w:r>
    </w:p>
    <w:p w14:paraId="49F0F862" w14:textId="77777777" w:rsidR="00D120D9" w:rsidRDefault="00000000">
      <w:r>
        <w:t>Hoffman a recueilli plusieurs particularités relatives à</w:t>
      </w:r>
      <w:r>
        <w:br w:type="page"/>
      </w:r>
    </w:p>
    <w:p w14:paraId="3C75AC3B" w14:textId="77777777" w:rsidR="00D120D9" w:rsidRDefault="00000000">
      <w:r>
        <w:lastRenderedPageBreak/>
        <w:t>733 BAL</w:t>
      </w:r>
    </w:p>
    <w:p w14:paraId="095D2B1A" w14:textId="77777777" w:rsidR="00D120D9" w:rsidRDefault="00000000">
      <w:pPr>
        <w:ind w:firstLine="360"/>
      </w:pPr>
      <w:r>
        <w:t xml:space="preserve">l’usage des </w:t>
      </w:r>
      <w:r>
        <w:rPr>
          <w:i/>
          <w:iCs/>
        </w:rPr>
        <w:t>bains*</w:t>
      </w:r>
      <w:r>
        <w:t xml:space="preserve"> qui font trop importantes pour les</w:t>
      </w:r>
      <w:r>
        <w:br/>
        <w:t>paffer fous silence.</w:t>
      </w:r>
    </w:p>
    <w:p w14:paraId="564B4BDA" w14:textId="77777777" w:rsidR="00D120D9" w:rsidRDefault="00000000">
      <w:pPr>
        <w:ind w:left="360" w:hanging="360"/>
      </w:pPr>
      <w:r>
        <w:t>Les effets salutaires que produit l’ufage extérieur de l'eau</w:t>
      </w:r>
      <w:r>
        <w:br/>
        <w:t>ne sont pas moins sensibles que les avantages qui ré-</w:t>
      </w:r>
      <w:r>
        <w:br/>
        <w:t>fultent de fon usiage intérieur. C’est ce que prouvent</w:t>
      </w:r>
      <w:r>
        <w:br/>
        <w:t xml:space="preserve">les </w:t>
      </w:r>
      <w:r>
        <w:rPr>
          <w:i/>
          <w:iCs/>
        </w:rPr>
        <w:t>bains 8c</w:t>
      </w:r>
      <w:r>
        <w:t xml:space="preserve"> les lavemens des piés, dont le principal in-</w:t>
      </w:r>
      <w:r>
        <w:br/>
        <w:t>grédient &amp; la bafe est l’eaü simple. Cependant cette</w:t>
      </w:r>
      <w:r>
        <w:br/>
        <w:t>eau seule &amp; fans addition, pourvu qu’elle foit pure &amp;</w:t>
      </w:r>
      <w:r>
        <w:br/>
        <w:t>légère, produit des effets très-sidutaifes , ainsi qu’il est</w:t>
      </w:r>
      <w:r>
        <w:br/>
        <w:t>attesté par les écrits des plus anciens Medecins, com-</w:t>
      </w:r>
      <w:r>
        <w:br/>
        <w:t xml:space="preserve">me Hippocrate, Galien, Cœlius </w:t>
      </w:r>
      <w:r>
        <w:rPr>
          <w:lang w:val="la-Latn" w:eastAsia="la-Latn" w:bidi="la-Latn"/>
        </w:rPr>
        <w:t>Aurelianus</w:t>
      </w:r>
      <w:r>
        <w:t>, Aretée,</w:t>
      </w:r>
      <w:r>
        <w:br/>
        <w:t xml:space="preserve">Celsie &amp; Trallien, où nous voyons que </w:t>
      </w:r>
      <w:r>
        <w:rPr>
          <w:lang w:val="la-Latn" w:eastAsia="la-Latn" w:bidi="la-Latn"/>
        </w:rPr>
        <w:t xml:space="preserve">Pufage </w:t>
      </w:r>
      <w:r>
        <w:t>des</w:t>
      </w:r>
      <w:r>
        <w:br/>
      </w:r>
      <w:r>
        <w:rPr>
          <w:i/>
          <w:iCs/>
        </w:rPr>
        <w:t>bains</w:t>
      </w:r>
      <w:r>
        <w:t xml:space="preserve"> d’eau douce a été très-commun dès la naissance</w:t>
      </w:r>
      <w:r>
        <w:br/>
        <w:t>de la Medecine, dans les maladies internes les plus</w:t>
      </w:r>
      <w:r>
        <w:br/>
        <w:t xml:space="preserve">dangereuses. C’étoit principalement dans les </w:t>
      </w:r>
      <w:r>
        <w:rPr>
          <w:lang w:val="la-Latn" w:eastAsia="la-Latn" w:bidi="la-Latn"/>
        </w:rPr>
        <w:t xml:space="preserve">plus </w:t>
      </w:r>
      <w:r>
        <w:t>gra-</w:t>
      </w:r>
      <w:r>
        <w:br/>
        <w:t>ves maladies de la tête, comme dans la folie avec la</w:t>
      </w:r>
      <w:r>
        <w:br/>
        <w:t>tristeffe, ou jointe à la fureur , &amp; dans les violentes</w:t>
      </w:r>
      <w:r>
        <w:br/>
        <w:t>douleurs de tête que les anciens s’en fervoient avec le</w:t>
      </w:r>
      <w:r>
        <w:br/>
        <w:t>plus de silexès. Voici comme Trallien s’en explique ,</w:t>
      </w:r>
      <w:r>
        <w:br/>
      </w:r>
      <w:r>
        <w:rPr>
          <w:i/>
          <w:iCs/>
        </w:rPr>
        <w:t>Lib. I. Si quelque chose sait du bien aux mélancoliques,</w:t>
      </w:r>
      <w:r>
        <w:rPr>
          <w:i/>
          <w:iCs/>
        </w:rPr>
        <w:br/>
        <w:t xml:space="preserve">el est le bain d’eau douce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mais il faut qu’ils y restent</w:t>
      </w:r>
      <w:r>
        <w:rPr>
          <w:i/>
          <w:iCs/>
        </w:rPr>
        <w:br/>
        <w:t>long-tems asi F est Pété quel on l’emploie.</w:t>
      </w:r>
    </w:p>
    <w:p w14:paraId="21A9C802" w14:textId="77777777" w:rsidR="00D120D9" w:rsidRDefault="00000000">
      <w:pPr>
        <w:ind w:left="360" w:hanging="360"/>
      </w:pPr>
      <w:r>
        <w:t>C’est aussi le sentiment d’Aretée, qui veut que les mé-</w:t>
      </w:r>
      <w:r>
        <w:br/>
        <w:t xml:space="preserve">lancoliques prennent souvent les </w:t>
      </w:r>
      <w:r>
        <w:rPr>
          <w:i/>
          <w:iCs/>
        </w:rPr>
        <w:t>bains</w:t>
      </w:r>
      <w:r>
        <w:t xml:space="preserve"> d’eaux naturel-</w:t>
      </w:r>
      <w:r>
        <w:br/>
        <w:t>lement chaudes &amp; qu’ils y restent long-tems ; &amp; la rai-</w:t>
      </w:r>
      <w:r>
        <w:br/>
        <w:t>fon qu’il en donne, est que la molleffe &amp; la souplesse des</w:t>
      </w:r>
      <w:r>
        <w:br/>
        <w:t>muscles qui sirnt toujours fecs &amp; tendus dans la mé-</w:t>
      </w:r>
      <w:r>
        <w:br/>
        <w:t>lancolie , contribuent extremement au soulagement de</w:t>
      </w:r>
      <w:r>
        <w:br/>
        <w:t>cette maladie.</w:t>
      </w:r>
    </w:p>
    <w:p w14:paraId="096AB817" w14:textId="77777777" w:rsidR="00D120D9" w:rsidRDefault="00000000">
      <w:pPr>
        <w:ind w:left="360" w:hanging="360"/>
      </w:pPr>
      <w:r>
        <w:t xml:space="preserve">Cœlius </w:t>
      </w:r>
      <w:r>
        <w:rPr>
          <w:lang w:val="la-Latn" w:eastAsia="la-Latn" w:bidi="la-Latn"/>
        </w:rPr>
        <w:t xml:space="preserve">Aurelianus </w:t>
      </w:r>
      <w:r>
        <w:t>recommande aussi beaucoup l’usage</w:t>
      </w:r>
      <w:r>
        <w:br/>
        <w:t>des eaux naturelles aux maniaques.</w:t>
      </w:r>
    </w:p>
    <w:p w14:paraId="5E250925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Prosper </w:t>
      </w:r>
      <w:r>
        <w:t xml:space="preserve">Alpin, (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Medimna </w:t>
      </w:r>
      <w:r>
        <w:rPr>
          <w:i/>
          <w:iCs/>
        </w:rPr>
        <w:t>Ægyptiorum</w:t>
      </w:r>
      <w:r>
        <w:t>, ) atteste que</w:t>
      </w:r>
      <w:r>
        <w:br/>
        <w:t>beaucoup de mélancoliques ont été parfaitement gué-</w:t>
      </w:r>
      <w:r>
        <w:br/>
        <w:t xml:space="preserve">ris par les </w:t>
      </w:r>
      <w:r>
        <w:rPr>
          <w:i/>
          <w:iCs/>
        </w:rPr>
        <w:t>bains</w:t>
      </w:r>
      <w:r>
        <w:t xml:space="preserve"> tiedes.</w:t>
      </w:r>
    </w:p>
    <w:p w14:paraId="4DDCB286" w14:textId="77777777" w:rsidR="00D120D9" w:rsidRDefault="00000000">
      <w:pPr>
        <w:ind w:left="360" w:hanging="360"/>
      </w:pPr>
      <w:r>
        <w:t xml:space="preserve">Le premier Auteur vante extremement les </w:t>
      </w:r>
      <w:r>
        <w:rPr>
          <w:i/>
          <w:iCs/>
        </w:rPr>
        <w:t>demi-bains</w:t>
      </w:r>
      <w:r>
        <w:rPr>
          <w:i/>
          <w:iCs/>
        </w:rPr>
        <w:br/>
      </w:r>
      <w:r>
        <w:t>dans le calcul des reins, s’il y a grandes douleurs. C’est</w:t>
      </w:r>
      <w:r>
        <w:br/>
        <w:t>aussi le fentiment d’Aretée.</w:t>
      </w:r>
    </w:p>
    <w:p w14:paraId="26B98F9B" w14:textId="77777777" w:rsidR="00D120D9" w:rsidRDefault="00000000">
      <w:pPr>
        <w:ind w:left="360" w:hanging="360"/>
      </w:pPr>
      <w:r>
        <w:t>Une infinité d’expériences me mettent en état d’asturer</w:t>
      </w:r>
      <w:r>
        <w:br/>
        <w:t xml:space="preserve">affirmativement que les </w:t>
      </w:r>
      <w:r>
        <w:rPr>
          <w:i/>
          <w:iCs/>
        </w:rPr>
        <w:t>bains</w:t>
      </w:r>
      <w:r>
        <w:t xml:space="preserve"> des eaux de Toplitz &amp;</w:t>
      </w:r>
      <w:r>
        <w:br/>
        <w:t>les demi-bains d’eau pure modérement chaude, ont</w:t>
      </w:r>
      <w:r>
        <w:br/>
        <w:t>procuré un soulagement très-prompt, même employés</w:t>
      </w:r>
      <w:r>
        <w:br/>
        <w:t>pendant l’accès &amp; la force des fymptomes , dans les</w:t>
      </w:r>
      <w:r>
        <w:br/>
        <w:t>plus grandes maladies de la tête, comme la manie, la</w:t>
      </w:r>
      <w:r>
        <w:br/>
        <w:t>mélancolie, la stupeur &amp; l’engourdiffement d’esprit, le</w:t>
      </w:r>
      <w:r>
        <w:br/>
        <w:t xml:space="preserve">fommeil inquiet &amp; agité de </w:t>
      </w:r>
      <w:r>
        <w:rPr>
          <w:lang w:val="la-Latn" w:eastAsia="la-Latn" w:bidi="la-Latn"/>
        </w:rPr>
        <w:t xml:space="preserve">sianges </w:t>
      </w:r>
      <w:r>
        <w:t>essrayans, la mi-</w:t>
      </w:r>
      <w:r>
        <w:br/>
        <w:t>graine , le vertige , l’obscurcissement de la vue, les</w:t>
      </w:r>
      <w:r>
        <w:br/>
        <w:t>grandes douleurs de dents &amp; des autres parties ner-</w:t>
      </w:r>
      <w:r>
        <w:br/>
        <w:t>veufes , les douleurs cardialglques de l’estomac, les</w:t>
      </w:r>
      <w:r>
        <w:br/>
        <w:t>passions iliaques , les coliques des intestins &amp; les dou-</w:t>
      </w:r>
      <w:r>
        <w:br/>
        <w:t>leurs que produit le calcul des reins. En effet, lleffica-</w:t>
      </w:r>
      <w:r>
        <w:br/>
        <w:t>cité des bains est si grande pour appaisier les douleurs &amp;</w:t>
      </w:r>
      <w:r>
        <w:br/>
        <w:t>relâcher les contractions spasinodiques, que tant que</w:t>
      </w:r>
      <w:r>
        <w:br/>
        <w:t>les malades les prennent, ils font libres de douleurs &amp;</w:t>
      </w:r>
      <w:r>
        <w:br/>
        <w:t>des spasines , qui reviennent quelquefois lorsqu’ils en</w:t>
      </w:r>
      <w:r>
        <w:br/>
        <w:t xml:space="preserve">fortent. Cesse rapporte que les anciens , &amp; </w:t>
      </w:r>
      <w:r>
        <w:rPr>
          <w:lang w:val="la-Latn" w:eastAsia="la-Latn" w:bidi="la-Latn"/>
        </w:rPr>
        <w:t>Prosper</w:t>
      </w:r>
      <w:r>
        <w:rPr>
          <w:lang w:val="la-Latn" w:eastAsia="la-Latn" w:bidi="la-Latn"/>
        </w:rPr>
        <w:br/>
      </w:r>
      <w:r>
        <w:t>Alpin que les Egyptiens , ont fait communément &amp;</w:t>
      </w:r>
      <w:r>
        <w:br/>
        <w:t xml:space="preserve">avec succès, usage des </w:t>
      </w:r>
      <w:r>
        <w:rPr>
          <w:i/>
          <w:iCs/>
        </w:rPr>
        <w:t>bains</w:t>
      </w:r>
      <w:r>
        <w:t xml:space="preserve"> dans toutes les fievres ,</w:t>
      </w:r>
      <w:r>
        <w:br/>
        <w:t>tant continues qu’intermittentes, si l’on en excepte les</w:t>
      </w:r>
      <w:r>
        <w:br/>
        <w:t>pestilentielles, avec la précaution de ne pas les em-</w:t>
      </w:r>
      <w:r>
        <w:br/>
        <w:t>ployer dans la force &amp; l’état de la maladie, mais dans</w:t>
      </w:r>
      <w:r>
        <w:br/>
        <w:t>son déclin. J’ai plusieurs fois administré avec fuccès</w:t>
      </w:r>
      <w:r>
        <w:br/>
        <w:t xml:space="preserve">des </w:t>
      </w:r>
      <w:r>
        <w:rPr>
          <w:i/>
          <w:iCs/>
        </w:rPr>
        <w:t>bains</w:t>
      </w:r>
      <w:r>
        <w:t xml:space="preserve"> composés d’émolliens &amp; de remedes qui for-</w:t>
      </w:r>
      <w:r>
        <w:br/>
        <w:t>tifioient les nerfs dans les fievres quartes des vieillards,</w:t>
      </w:r>
      <w:r>
        <w:br/>
        <w:t>pendant les jours d’intermissions.</w:t>
      </w:r>
    </w:p>
    <w:p w14:paraId="37C6E761" w14:textId="77777777" w:rsidR="00D120D9" w:rsidRDefault="00000000">
      <w:r>
        <w:t xml:space="preserve">Outre la vertu qu’ont les </w:t>
      </w:r>
      <w:r>
        <w:rPr>
          <w:i/>
          <w:iCs/>
        </w:rPr>
        <w:t>bains</w:t>
      </w:r>
      <w:r>
        <w:t xml:space="preserve"> d’eau douce de ramollir</w:t>
      </w:r>
      <w:r>
        <w:br/>
        <w:t>les fibres roides , tendues &amp; refferrées par lesfpasines,</w:t>
      </w:r>
      <w:r>
        <w:br/>
        <w:t>&amp; de détourner &amp; de déterminer vers d’autres parties</w:t>
      </w:r>
      <w:r>
        <w:br/>
        <w:t>le fang &amp; les liqueurs qui fe portent à la tête &amp; aux</w:t>
      </w:r>
      <w:r>
        <w:br/>
        <w:t>parties supérieures, ils aident parfaitement bien la cir-</w:t>
      </w:r>
      <w:r>
        <w:br/>
        <w:t>culation du fang, &amp; la tranfpiration infensible qui fe</w:t>
      </w:r>
      <w:r>
        <w:br/>
      </w:r>
      <w:r>
        <w:lastRenderedPageBreak/>
        <w:t>fait par les pores de la peau. Car leur humidité relâche</w:t>
      </w:r>
      <w:r>
        <w:br/>
        <w:t>fes fibres &amp; fes pores, &amp; leur chaleur raréfie le fang</w:t>
      </w:r>
      <w:r>
        <w:br/>
        <w:t>&amp; augmente la dilatation du cœur &amp; des arteres, qui</w:t>
      </w:r>
      <w:r>
        <w:br/>
        <w:t>est silice d’une systole proportionnée en force &amp; en</w:t>
      </w:r>
      <w:r>
        <w:br/>
        <w:t>grandeur. En conséquence le pouls devient plus grand</w:t>
      </w:r>
    </w:p>
    <w:p w14:paraId="64A7454F" w14:textId="77777777" w:rsidR="00D120D9" w:rsidRDefault="00000000">
      <w:r>
        <w:t>BAL 734</w:t>
      </w:r>
    </w:p>
    <w:p w14:paraId="001AD613" w14:textId="77777777" w:rsidR="00D120D9" w:rsidRDefault="00000000">
      <w:pPr>
        <w:ind w:firstLine="360"/>
      </w:pPr>
      <w:r>
        <w:t xml:space="preserve">&amp; </w:t>
      </w:r>
      <w:r>
        <w:rPr>
          <w:lang w:val="la-Latn" w:eastAsia="la-Latn" w:bidi="la-Latn"/>
        </w:rPr>
        <w:t xml:space="preserve">plus </w:t>
      </w:r>
      <w:r>
        <w:t>vite, la circulation des liqueurs s’accélere, le</w:t>
      </w:r>
      <w:r>
        <w:br/>
        <w:t xml:space="preserve">fang </w:t>
      </w:r>
      <w:r>
        <w:rPr>
          <w:i/>
          <w:iCs/>
        </w:rPr>
        <w:t>se divise, se</w:t>
      </w:r>
      <w:r>
        <w:t xml:space="preserve"> subtilise &amp; fe porte à la peau avec</w:t>
      </w:r>
      <w:r>
        <w:br/>
        <w:t xml:space="preserve">plus de promptitude, &amp; il </w:t>
      </w:r>
      <w:r>
        <w:rPr>
          <w:i/>
          <w:iCs/>
        </w:rPr>
        <w:t>se</w:t>
      </w:r>
      <w:r>
        <w:t xml:space="preserve"> fait une éVaporation plus</w:t>
      </w:r>
      <w:r>
        <w:br/>
        <w:t>abondante des impuretés les plus déliées des liqueurs,</w:t>
      </w:r>
      <w:r>
        <w:br/>
        <w:t>qui le devient encore davantage lorsqu’on entre dans</w:t>
      </w:r>
      <w:r>
        <w:br/>
        <w:t xml:space="preserve">le lit au fortir du </w:t>
      </w:r>
      <w:r>
        <w:rPr>
          <w:i/>
          <w:iCs/>
        </w:rPr>
        <w:t>bain,</w:t>
      </w:r>
      <w:r>
        <w:t xml:space="preserve"> parce que les vapeurs que la</w:t>
      </w:r>
      <w:r>
        <w:br/>
        <w:t>pésanteur de l’eau empêchoit en quelque forte de sortir</w:t>
      </w:r>
      <w:r>
        <w:br/>
        <w:t xml:space="preserve">pendant qu’on étoit dans le </w:t>
      </w:r>
      <w:r>
        <w:rPr>
          <w:i/>
          <w:iCs/>
        </w:rPr>
        <w:t>bain,</w:t>
      </w:r>
      <w:r>
        <w:t xml:space="preserve"> n’étant plus retenues</w:t>
      </w:r>
      <w:r>
        <w:br/>
        <w:t>lorsqu’on est dans le lit, sortent en abondance par les</w:t>
      </w:r>
      <w:r>
        <w:br/>
        <w:t>pores plus ouverts, &amp; même quelquefois en si grande</w:t>
      </w:r>
      <w:r>
        <w:br/>
        <w:t>abondance que tout le corps dégoute de fueur.</w:t>
      </w:r>
    </w:p>
    <w:p w14:paraId="2093395F" w14:textId="77777777" w:rsidR="00D120D9" w:rsidRDefault="00000000">
      <w:pPr>
        <w:ind w:left="360" w:hanging="360"/>
      </w:pPr>
      <w:r>
        <w:t xml:space="preserve">Un avantage tout-à-fait singulier des </w:t>
      </w:r>
      <w:r>
        <w:rPr>
          <w:i/>
          <w:iCs/>
        </w:rPr>
        <w:t>bains</w:t>
      </w:r>
      <w:r>
        <w:t xml:space="preserve"> &amp; des demi-</w:t>
      </w:r>
      <w:r>
        <w:br/>
      </w:r>
      <w:r>
        <w:rPr>
          <w:i/>
          <w:iCs/>
        </w:rPr>
        <w:t>bains,el Ose</w:t>
      </w:r>
      <w:r>
        <w:t xml:space="preserve"> d’aider merveilleufement l’effet &amp;l'ufage des</w:t>
      </w:r>
      <w:r>
        <w:br/>
        <w:t>remedes puissans dans la guérifon des plus graves ma-</w:t>
      </w:r>
      <w:r>
        <w:br/>
        <w:t>ladies. Rien en effet n’est plus connu que l'augmenta-</w:t>
      </w:r>
      <w:r>
        <w:br/>
        <w:t>tion d’efficacité des eaux minérales chaudes ou froides</w:t>
      </w:r>
      <w:r>
        <w:br/>
        <w:t>ou des autres fources médicinales dans les longues ma-</w:t>
      </w:r>
      <w:r>
        <w:br/>
        <w:t>ladies, qüand on en entremêle l’ufage de celui des</w:t>
      </w:r>
      <w:r>
        <w:br/>
      </w:r>
      <w:r>
        <w:rPr>
          <w:i/>
          <w:iCs/>
        </w:rPr>
        <w:t>batns.</w:t>
      </w:r>
      <w:r>
        <w:t xml:space="preserve"> Les eaux de Carles-JBade &amp; d’Egra font furtout</w:t>
      </w:r>
      <w:r>
        <w:br/>
        <w:t>des miracles, principalement dans les maladies spaf.</w:t>
      </w:r>
      <w:r>
        <w:br/>
        <w:t>modiques hypocondriaques, &amp; lorsque le genre ner-</w:t>
      </w:r>
      <w:r>
        <w:br/>
        <w:t>veuxestfoible ou attaqué, quand après avoir ceffé de</w:t>
      </w:r>
      <w:r>
        <w:br/>
        <w:t xml:space="preserve">les boire, on va prendre les </w:t>
      </w:r>
      <w:r>
        <w:rPr>
          <w:i/>
          <w:iCs/>
        </w:rPr>
        <w:t>bains</w:t>
      </w:r>
      <w:r>
        <w:t xml:space="preserve"> chauds de Toplitz &amp;</w:t>
      </w:r>
      <w:r>
        <w:br/>
        <w:t>qu’on les prend au dégré de chaleut qu’il faut pendant</w:t>
      </w:r>
      <w:r>
        <w:br/>
        <w:t>un tems fuffifant &amp; en fuivant un régime convenable.</w:t>
      </w:r>
      <w:r>
        <w:br/>
        <w:t>Car ces eaux sirnt très légeres , subtiles &amp; pures ; ce</w:t>
      </w:r>
      <w:r>
        <w:br/>
        <w:t xml:space="preserve">qui </w:t>
      </w:r>
      <w:r>
        <w:rPr>
          <w:i/>
          <w:iCs/>
        </w:rPr>
        <w:t>se</w:t>
      </w:r>
      <w:r>
        <w:t xml:space="preserve"> connoît tant par les instrumens statiques , que</w:t>
      </w:r>
      <w:r>
        <w:br/>
        <w:t>par l'évaporation , où elles ne lassent presque point de</w:t>
      </w:r>
      <w:r>
        <w:br/>
        <w:t>partie solide ; &amp; c’est à raison de cette grande pureté &amp;</w:t>
      </w:r>
      <w:r>
        <w:br/>
        <w:t>subtilité , qu’elles sont si capables de pénétrer dans le</w:t>
      </w:r>
      <w:r>
        <w:br/>
        <w:t>tissu intime des parties solides &amp; des fibres qui sont</w:t>
      </w:r>
      <w:r>
        <w:br/>
        <w:t>tendues, refferrées, &amp; qu’en les relâchant &amp; les ramol-</w:t>
      </w:r>
      <w:r>
        <w:br/>
        <w:t>lissant, elles les ramenent à leur état naturel.</w:t>
      </w:r>
    </w:p>
    <w:p w14:paraId="4B0CBA45" w14:textId="77777777" w:rsidR="00D120D9" w:rsidRDefault="00000000">
      <w:pPr>
        <w:ind w:left="360" w:hanging="360"/>
      </w:pPr>
      <w:r>
        <w:t xml:space="preserve">Dans la vérole la plus dangereufie &amp; dans </w:t>
      </w:r>
      <w:r>
        <w:rPr>
          <w:i/>
          <w:iCs/>
        </w:rPr>
        <w:t>ses</w:t>
      </w:r>
      <w:r>
        <w:t xml:space="preserve">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les plus cruels , les remedes mercuriels bien préparés</w:t>
      </w:r>
      <w:r>
        <w:br/>
        <w:t>&amp; employés à propos , c’est-à-dire, après que le corps</w:t>
      </w:r>
      <w:r>
        <w:br/>
        <w:t>a été disposé à leurs effets par la faignée , les laxatifs &amp;</w:t>
      </w:r>
      <w:r>
        <w:br/>
        <w:t>les remedes propres à adoucir le fang, font des effets</w:t>
      </w:r>
      <w:r>
        <w:br/>
        <w:t>merveilleux, soit pour exciter la salivation ou la fueur,</w:t>
      </w:r>
      <w:r>
        <w:br/>
        <w:t>lorsque pendant leur usage les malades se mettent</w:t>
      </w:r>
      <w:r>
        <w:br/>
        <w:t xml:space="preserve">presque tous les jours </w:t>
      </w:r>
      <w:r>
        <w:rPr>
          <w:lang w:val="la-Latn" w:eastAsia="la-Latn" w:bidi="la-Latn"/>
        </w:rPr>
        <w:t xml:space="preserve">stans </w:t>
      </w:r>
      <w:r>
        <w:t xml:space="preserve">le </w:t>
      </w:r>
      <w:r>
        <w:rPr>
          <w:i/>
          <w:iCs/>
        </w:rPr>
        <w:t>bain</w:t>
      </w:r>
      <w:r>
        <w:t xml:space="preserve"> d’eau doute , puis</w:t>
      </w:r>
      <w:r>
        <w:br/>
        <w:t>au lit quand ils en sortent , pour attendre tranquile-</w:t>
      </w:r>
      <w:r>
        <w:br/>
        <w:t>ment la scleur. Les décoctions faites dans l’eau des ra-</w:t>
      </w:r>
      <w:r>
        <w:br/>
        <w:t>cines, des bois &amp; des remedes qui purifient le fang</w:t>
      </w:r>
      <w:r>
        <w:br/>
        <w:t>dans les maladies de la peau, les douleurs, les exul-</w:t>
      </w:r>
      <w:r>
        <w:br/>
        <w:t xml:space="preserve">cérations &amp; celles qui naiffent d’une </w:t>
      </w:r>
      <w:r>
        <w:rPr>
          <w:lang w:val="la-Latn" w:eastAsia="la-Latn" w:bidi="la-Latn"/>
        </w:rPr>
        <w:t xml:space="preserve">extreme </w:t>
      </w:r>
      <w:r>
        <w:t>acreté</w:t>
      </w:r>
      <w:r>
        <w:br/>
        <w:t>des liqueurs , font bien plus heureufement &amp; plus</w:t>
      </w:r>
      <w:r>
        <w:br/>
        <w:t>promptement l’effet désiré , quand on entremêle leur</w:t>
      </w:r>
      <w:r>
        <w:br/>
        <w:t xml:space="preserve">ufage de celui des </w:t>
      </w:r>
      <w:r>
        <w:rPr>
          <w:i/>
          <w:iCs/>
        </w:rPr>
        <w:t>bains.</w:t>
      </w:r>
      <w:r>
        <w:t xml:space="preserve"> Il est inconcevable quelle</w:t>
      </w:r>
      <w:r>
        <w:br/>
        <w:t>quantité d’impuretés épaiffes &amp; graffes &amp; de mauvaise</w:t>
      </w:r>
      <w:r>
        <w:br/>
        <w:t xml:space="preserve">odeur, le </w:t>
      </w:r>
      <w:r>
        <w:rPr>
          <w:i/>
          <w:iCs/>
        </w:rPr>
        <w:t>bain</w:t>
      </w:r>
      <w:r>
        <w:t xml:space="preserve"> tire des plus petits vaiffeaux de la peau ,</w:t>
      </w:r>
      <w:r>
        <w:br/>
        <w:t>&amp; fait nager fur l’eau. Si par hasard il est besoin de</w:t>
      </w:r>
      <w:r>
        <w:br/>
        <w:t>forts purgatifs ou de diurétiques acres, il est beaucoup</w:t>
      </w:r>
      <w:r>
        <w:br/>
        <w:t xml:space="preserve">plus sur de faire précéder leur ufage de celui des </w:t>
      </w:r>
      <w:r>
        <w:rPr>
          <w:i/>
          <w:iCs/>
        </w:rPr>
        <w:t>bains.</w:t>
      </w:r>
      <w:r>
        <w:rPr>
          <w:i/>
          <w:iCs/>
        </w:rPr>
        <w:br/>
      </w:r>
      <w:r>
        <w:t>îl est certain que les anciens Ee sont servis très utile-</w:t>
      </w:r>
      <w:r>
        <w:br/>
        <w:t>ment dans des maladies fort opiniâtres, de l’hellébore</w:t>
      </w:r>
      <w:r>
        <w:br/>
        <w:t>blanc, mais ils ne l’employoient gueres qu’après que</w:t>
      </w:r>
      <w:r>
        <w:br/>
        <w:t xml:space="preserve">les malades avoient pris le </w:t>
      </w:r>
      <w:r>
        <w:rPr>
          <w:i/>
          <w:iCs/>
        </w:rPr>
        <w:t>bain,</w:t>
      </w:r>
      <w:r>
        <w:t xml:space="preserve"> parce que non-seule-</w:t>
      </w:r>
      <w:r>
        <w:br/>
        <w:t>ment il rend les liqueurs plus fluides &amp; plus coulantes,</w:t>
      </w:r>
      <w:r>
        <w:br/>
        <w:t>&amp; ramollit les vaiffeaux excrétoires , ce qui facilite la</w:t>
      </w:r>
      <w:r>
        <w:br/>
        <w:t>fortie de la matiere corrompue ; mais que relâchant</w:t>
      </w:r>
      <w:r>
        <w:br/>
        <w:t>les fibres des parties folides, il garantit de tout le dom-</w:t>
      </w:r>
      <w:r>
        <w:br/>
        <w:t>mage que pourroit cauEer ce remede violent, &amp; qui</w:t>
      </w:r>
      <w:r>
        <w:br/>
        <w:t>caufe par lui-même des spasines si considérables. Les</w:t>
      </w:r>
      <w:r>
        <w:br/>
        <w:t xml:space="preserve">Egyptiens , qui au rapport de </w:t>
      </w:r>
      <w:r>
        <w:rPr>
          <w:lang w:val="la-Latn" w:eastAsia="la-Latn" w:bidi="la-Latn"/>
        </w:rPr>
        <w:t xml:space="preserve">Prosper </w:t>
      </w:r>
      <w:r>
        <w:t xml:space="preserve">Alpin, ( </w:t>
      </w:r>
      <w:r>
        <w:rPr>
          <w:i/>
          <w:iCs/>
        </w:rPr>
        <w:t>de Me-</w:t>
      </w:r>
      <w:r>
        <w:rPr>
          <w:i/>
          <w:iCs/>
        </w:rPr>
        <w:br/>
      </w:r>
      <w:r>
        <w:rPr>
          <w:i/>
          <w:iCs/>
        </w:rPr>
        <w:lastRenderedPageBreak/>
        <w:t>dicin. Meth.</w:t>
      </w:r>
      <w:r>
        <w:t xml:space="preserve"> ) faisoient tous les mois usage des émé-</w:t>
      </w:r>
      <w:r>
        <w:br/>
        <w:t>tiques, pour sie garantir des maladies, ne les prenoient</w:t>
      </w:r>
      <w:r>
        <w:br/>
        <w:t xml:space="preserve">jamais que dans le </w:t>
      </w:r>
      <w:r>
        <w:rPr>
          <w:i/>
          <w:iCs/>
        </w:rPr>
        <w:t>bain.</w:t>
      </w:r>
    </w:p>
    <w:p w14:paraId="4252B93D" w14:textId="77777777" w:rsidR="00D120D9" w:rsidRDefault="00000000">
      <w:pPr>
        <w:ind w:left="360" w:hanging="360"/>
      </w:pPr>
      <w:r>
        <w:t>Quand on a à traiter des maladies causées par le vice de</w:t>
      </w:r>
      <w:r>
        <w:br/>
        <w:t xml:space="preserve">l’utérus &amp; la trop grande atonie ou extension de </w:t>
      </w:r>
      <w:r>
        <w:rPr>
          <w:i/>
          <w:iCs/>
        </w:rPr>
        <w:t>ses</w:t>
      </w:r>
      <w:r>
        <w:rPr>
          <w:i/>
          <w:iCs/>
        </w:rPr>
        <w:br/>
      </w:r>
      <w:r>
        <w:t>vaiffeaux, comme les fleurs blanches; ou qu’il s’agit de</w:t>
      </w:r>
      <w:r>
        <w:br/>
        <w:t>prévenir une fausse-couche, ou de faire fortir des con-</w:t>
      </w:r>
      <w:r>
        <w:br/>
        <w:t>crétions charnues, qui ressemblent a un polype ou des</w:t>
      </w:r>
      <w:r>
        <w:br/>
        <w:t>moles, qui fiant des caisses tres-ordinaires de l’avorte-</w:t>
      </w:r>
      <w:r>
        <w:br/>
        <w:t xml:space="preserve">ment, ou même quand les regles ne coulent pas en </w:t>
      </w:r>
      <w:r>
        <w:rPr>
          <w:i/>
          <w:iCs/>
        </w:rPr>
        <w:t>as-</w:t>
      </w:r>
      <w:r>
        <w:rPr>
          <w:i/>
          <w:iCs/>
        </w:rPr>
        <w:br/>
        <w:t>sez</w:t>
      </w:r>
      <w:r>
        <w:t xml:space="preserve"> grande abondance, &amp; qu’il faut les faire rentrer</w:t>
      </w:r>
      <w:r>
        <w:br w:type="page"/>
      </w:r>
    </w:p>
    <w:p w14:paraId="7A9940A2" w14:textId="77777777" w:rsidR="00D120D9" w:rsidRDefault="00000000">
      <w:r>
        <w:lastRenderedPageBreak/>
        <w:t>E A L</w:t>
      </w:r>
    </w:p>
    <w:p w14:paraId="64518122" w14:textId="77777777" w:rsidR="00D120D9" w:rsidRDefault="00000000">
      <w:pPr>
        <w:ind w:firstLine="360"/>
      </w:pPr>
      <w:r>
        <w:t>dans l’ordre, je ne puis trop confèiller de joindre le</w:t>
      </w:r>
      <w:r>
        <w:br/>
        <w:t xml:space="preserve">fréquent ufage des </w:t>
      </w:r>
      <w:r>
        <w:rPr>
          <w:i/>
          <w:iCs/>
        </w:rPr>
        <w:t>bains</w:t>
      </w:r>
      <w:r>
        <w:t xml:space="preserve"> à celui des remedes utérins ,</w:t>
      </w:r>
      <w:r>
        <w:br/>
        <w:t>emmenagogues , balsamiques &amp; purgatifs convena-</w:t>
      </w:r>
      <w:r>
        <w:br/>
        <w:t>bles , &amp; jlofe assurer que ce fera toujours avec fuccès.</w:t>
      </w:r>
      <w:r>
        <w:br/>
        <w:t>Les médicamens martiaux bien préparés , furtout li-</w:t>
      </w:r>
      <w:r>
        <w:br/>
        <w:t>quides , l’infusion ou la décoction de l’écorce de quin-</w:t>
      </w:r>
      <w:r>
        <w:br/>
        <w:t>quina dans le vin, fortifiant le ton des parties à raifon</w:t>
      </w:r>
      <w:r>
        <w:br/>
        <w:t>de leur astringence balsamique douce , produisent les</w:t>
      </w:r>
      <w:r>
        <w:br/>
        <w:t>effets les plus avantageux &amp; les plus siilutaires dans la</w:t>
      </w:r>
      <w:r>
        <w:br/>
        <w:t>cachexie &amp; les fievres intermittentes invétérées: mais</w:t>
      </w:r>
      <w:r>
        <w:br/>
        <w:t>leur usitge est beaucoup plus sûr &amp; plus heureux ,</w:t>
      </w:r>
      <w:r>
        <w:br/>
        <w:t>quand on fait en même tems de Pexercice , jou qu’on</w:t>
      </w:r>
      <w:r>
        <w:br/>
        <w:t xml:space="preserve">assouplit les fibres par le fréquent ufage du </w:t>
      </w:r>
      <w:r>
        <w:rPr>
          <w:i/>
          <w:iCs/>
        </w:rPr>
        <w:t>bain.</w:t>
      </w:r>
      <w:r>
        <w:t xml:space="preserve"> C’est</w:t>
      </w:r>
      <w:r>
        <w:br/>
        <w:t>ce qu’une infinité d’expériences m’ont appris.</w:t>
      </w:r>
    </w:p>
    <w:p w14:paraId="25D3DFFA" w14:textId="77777777" w:rsidR="00D120D9" w:rsidRDefault="00000000">
      <w:pPr>
        <w:ind w:left="360" w:hanging="360"/>
      </w:pPr>
      <w:r>
        <w:t xml:space="preserve">Pour préparer ces especes de </w:t>
      </w:r>
      <w:r>
        <w:rPr>
          <w:i/>
          <w:iCs/>
        </w:rPr>
        <w:t>bains -s</w:t>
      </w:r>
      <w:r>
        <w:t xml:space="preserve"> il ne faut point fe </w:t>
      </w:r>
      <w:r>
        <w:rPr>
          <w:i/>
          <w:iCs/>
        </w:rPr>
        <w:t>ser-</w:t>
      </w:r>
      <w:r>
        <w:rPr>
          <w:i/>
          <w:iCs/>
        </w:rPr>
        <w:br/>
        <w:t>vir</w:t>
      </w:r>
      <w:r>
        <w:t xml:space="preserve"> d’eau de fontaine, d’eaux dures, pefantes &amp; char-</w:t>
      </w:r>
      <w:r>
        <w:br/>
        <w:t>gées de beaucoup de terre de la nature de la chaux, ;</w:t>
      </w:r>
      <w:r>
        <w:br/>
        <w:t>mais il faut les choisir légeres &amp; déliées, telles que l'eau</w:t>
      </w:r>
      <w:r>
        <w:br/>
        <w:t>de pluie , ou celle de rivlere , furtout puisée après la</w:t>
      </w:r>
      <w:r>
        <w:br/>
        <w:t>pluie. Usant auffi regarder comme très-bonnes pour le</w:t>
      </w:r>
      <w:r>
        <w:br/>
        <w:t>même tssage celles quisdécrassent promptement le lin-</w:t>
      </w:r>
      <w:r>
        <w:br/>
        <w:t>ge, qui cuisent bien &amp; promptement les légumes &amp; les</w:t>
      </w:r>
      <w:r>
        <w:br/>
        <w:t>plantes potageres , qui ne laissent point, ou ne laissent</w:t>
      </w:r>
      <w:r>
        <w:br/>
        <w:t>que peu de matiere fisside après l’évaporation , &amp; qui</w:t>
      </w:r>
      <w:r>
        <w:br/>
        <w:t>tirent aisément &amp; promptement la teinture du thé &amp;</w:t>
      </w:r>
      <w:r>
        <w:br/>
        <w:t>des autres plantes qu’on y fait influer quand elles bou-il-</w:t>
      </w:r>
      <w:r>
        <w:br/>
        <w:t>lent. Mais si l'on n’en trouve pas de telles , il faut que.</w:t>
      </w:r>
      <w:r>
        <w:br/>
        <w:t xml:space="preserve">l’art les corrige &amp; les rende </w:t>
      </w:r>
      <w:r>
        <w:rPr>
          <w:lang w:val="la-Latn" w:eastAsia="la-Latn" w:bidi="la-Latn"/>
        </w:rPr>
        <w:t xml:space="preserve">plus </w:t>
      </w:r>
      <w:r>
        <w:t>douces , ce qu’on fait</w:t>
      </w:r>
      <w:r>
        <w:br/>
        <w:t>à merveilles en y ajoutant une portion de lessive , de</w:t>
      </w:r>
      <w:r>
        <w:br/>
        <w:t>Eavon de Venife, ou du lait, otl bien en y mêlant de la</w:t>
      </w:r>
      <w:r>
        <w:br/>
        <w:t>décoction de fon de froment, de fleurs de camomile,</w:t>
      </w:r>
      <w:r>
        <w:br/>
        <w:t xml:space="preserve">des fleurs, feuilles &amp; racines de lis blancs. Cœlius </w:t>
      </w:r>
      <w:r>
        <w:rPr>
          <w:lang w:val="la-Latn" w:eastAsia="la-Latn" w:bidi="la-Latn"/>
        </w:rPr>
        <w:t>Au-</w:t>
      </w:r>
      <w:r>
        <w:rPr>
          <w:lang w:val="la-Latn" w:eastAsia="la-Latn" w:bidi="la-Latn"/>
        </w:rPr>
        <w:br/>
        <w:t xml:space="preserve">relianus </w:t>
      </w:r>
      <w:r>
        <w:t>rapporte que les Anciens y ajoutoient des hui-</w:t>
      </w:r>
      <w:r>
        <w:br/>
        <w:t>les pour calmer les douleurs &amp; pour guérir la difficul-</w:t>
      </w:r>
      <w:r>
        <w:br/>
        <w:t>té d’uriner que produit le spafme &amp; la contraction du</w:t>
      </w:r>
      <w:r>
        <w:br/>
        <w:t xml:space="preserve">sphincter de l’orifice de la vessie. Ces fortes de </w:t>
      </w:r>
      <w:r>
        <w:rPr>
          <w:i/>
          <w:iCs/>
        </w:rPr>
        <w:t>bains</w:t>
      </w:r>
      <w:r>
        <w:rPr>
          <w:i/>
          <w:iCs/>
        </w:rPr>
        <w:br/>
      </w:r>
      <w:r>
        <w:t>émolliens font d’un grand secours pour faciliter l’ac-</w:t>
      </w:r>
      <w:r>
        <w:br/>
        <w:t>couchement, furtout quand c’est le premier, &amp; que les</w:t>
      </w:r>
      <w:r>
        <w:br/>
        <w:t>femmes font un peu avancées en âge &amp; d’un tempéra-</w:t>
      </w:r>
      <w:r>
        <w:br/>
        <w:t>ment sec. On en fait ufage dans les derniers mois de la</w:t>
      </w:r>
      <w:r>
        <w:br/>
        <w:t>grossesse. On les emploie auispavec silccès dans la con-</w:t>
      </w:r>
      <w:r>
        <w:br/>
        <w:t xml:space="preserve">somption des enfans, &amp; dans le </w:t>
      </w:r>
      <w:r>
        <w:rPr>
          <w:lang w:val="la-Latn" w:eastAsia="la-Latn" w:bidi="la-Latn"/>
        </w:rPr>
        <w:t xml:space="preserve">rachitis </w:t>
      </w:r>
      <w:r>
        <w:t>, parce qu’ils</w:t>
      </w:r>
      <w:r>
        <w:br/>
        <w:t>ouvrent les canaux des parties obstruées &amp; resserrées, &amp;</w:t>
      </w:r>
      <w:r>
        <w:br/>
        <w:t>qu’ils facilitent la libre &amp; égale distribution du fuc</w:t>
      </w:r>
      <w:r>
        <w:br/>
        <w:t xml:space="preserve">nourricier , en </w:t>
      </w:r>
      <w:r>
        <w:rPr>
          <w:lang w:val="la-Latn" w:eastAsia="la-Latn" w:bidi="la-Latn"/>
        </w:rPr>
        <w:t xml:space="preserve">lui </w:t>
      </w:r>
      <w:r>
        <w:t>donnant de la fluidité.</w:t>
      </w:r>
    </w:p>
    <w:p w14:paraId="4C443F81" w14:textId="77777777" w:rsidR="00D120D9" w:rsidRDefault="00000000">
      <w:pPr>
        <w:ind w:left="360" w:hanging="360"/>
      </w:pPr>
      <w:r>
        <w:t xml:space="preserve">Il n’en est pas de même des </w:t>
      </w:r>
      <w:r>
        <w:rPr>
          <w:i/>
          <w:iCs/>
        </w:rPr>
        <w:t>bains</w:t>
      </w:r>
      <w:r>
        <w:t xml:space="preserve"> naturels, qui, à raifon</w:t>
      </w:r>
      <w:r>
        <w:br/>
        <w:t>du principe martial qu’ils contiennent ,ne ramollissent</w:t>
      </w:r>
      <w:r>
        <w:br/>
        <w:t>pas les parties, &amp; ne font que les fortifier &amp; les raffer-</w:t>
      </w:r>
      <w:r>
        <w:br/>
        <w:t>mir.On connoît parfaitement par toute l’Allemagne de</w:t>
      </w:r>
      <w:r>
        <w:br/>
        <w:t>ces fources martiales , &amp; celles de Freyenwald dans la</w:t>
      </w:r>
      <w:r>
        <w:br/>
        <w:t>Marche, de Brebra dans la Thuringe, de Radeberg,</w:t>
      </w:r>
      <w:r>
        <w:br/>
        <w:t>&amp; de Lauchstad, dans la MiEnie , que j’ai découvertes</w:t>
      </w:r>
      <w:r>
        <w:br/>
        <w:t>moi-même , celles d’Eppag &amp; de Weissembourg dans</w:t>
      </w:r>
      <w:r>
        <w:br/>
        <w:t>la Franconie , se fiant fait une réputation à ce titre.</w:t>
      </w:r>
      <w:r>
        <w:br/>
        <w:t>Toutes ces fources donnent une eau légere &amp; subtile ,</w:t>
      </w:r>
      <w:r>
        <w:br/>
        <w:t>&amp; cependant à raisim du silfran sillphureux de Mars</w:t>
      </w:r>
      <w:r>
        <w:br/>
        <w:t>très-divisé qu’elles contiennent &amp; qu’elles laissent pré-</w:t>
      </w:r>
      <w:r>
        <w:br/>
        <w:t>cipiter lorsqu’on les laisse repoEer , &amp; au moyen du-</w:t>
      </w:r>
      <w:r>
        <w:br/>
        <w:t>quel elles donnent une teinture jaune aux linges &amp;aux</w:t>
      </w:r>
      <w:r>
        <w:br/>
        <w:t>œufs qu’on y met tremper , elles ont un gout légere-</w:t>
      </w:r>
      <w:r>
        <w:br/>
        <w:t>ment astringent,&amp; peuvent être employées avec fuccès</w:t>
      </w:r>
      <w:r>
        <w:br/>
        <w:t>par un Medecin habile dans les maladies où les mar-</w:t>
      </w:r>
      <w:r>
        <w:br/>
        <w:t>tiaux trouvent leur place. On fait pourtant beaucoup</w:t>
      </w:r>
      <w:r>
        <w:br/>
        <w:t xml:space="preserve">plus de cas de ces eaux employées en forme de </w:t>
      </w:r>
      <w:r>
        <w:rPr>
          <w:i/>
          <w:iCs/>
        </w:rPr>
        <w:t>bain ; &amp;</w:t>
      </w:r>
      <w:r>
        <w:rPr>
          <w:i/>
          <w:iCs/>
        </w:rPr>
        <w:br/>
      </w:r>
      <w:r>
        <w:t>de cette maniere elles font très-avantageufes à ceux qui</w:t>
      </w:r>
      <w:r>
        <w:br/>
        <w:t>semt d’un tempérament phlegmatique , qui ont l’habi-</w:t>
      </w:r>
      <w:r>
        <w:br/>
        <w:t>tude du corps spongieufe, &amp; dont les vaisseaux font pe-</w:t>
      </w:r>
      <w:r>
        <w:br/>
        <w:t>tits &amp; en grande quantité ; on les emploie encore lorf-</w:t>
      </w:r>
      <w:r>
        <w:br/>
        <w:t>que les liqueurs s’épaississent aisément à caufe de la len-</w:t>
      </w:r>
      <w:r>
        <w:br/>
        <w:t>teur de la circulation, &amp; que la même catsse les remplit</w:t>
      </w:r>
      <w:r>
        <w:br/>
      </w:r>
      <w:r>
        <w:lastRenderedPageBreak/>
        <w:t>d’impuretés &amp; leur donne une disposition scorbutique</w:t>
      </w:r>
      <w:r>
        <w:br/>
        <w:t>qui produit les langueurs , les douleurs de rhumatisme,</w:t>
      </w:r>
      <w:r>
        <w:br/>
        <w:t>la goute , les tumeurs œdémateuses , les raccourcisse-</w:t>
      </w:r>
      <w:r>
        <w:br/>
        <w:t>mens,les foiblesses &amp; les réfroidissemens des membres,</w:t>
      </w:r>
      <w:r>
        <w:br/>
        <w:t xml:space="preserve">sous </w:t>
      </w:r>
      <w:r>
        <w:rPr>
          <w:lang w:val="la-Latn" w:eastAsia="la-Latn" w:bidi="la-Latn"/>
        </w:rPr>
        <w:t xml:space="preserve">accidens </w:t>
      </w:r>
      <w:r>
        <w:t xml:space="preserve">auxquels ces </w:t>
      </w:r>
      <w:r>
        <w:rPr>
          <w:i/>
          <w:iCs/>
        </w:rPr>
        <w:t>bains</w:t>
      </w:r>
      <w:r>
        <w:t xml:space="preserve"> fortifians remédient</w:t>
      </w:r>
      <w:r>
        <w:br/>
        <w:t>parfaitement à caufe de leur principe martial fusphu-</w:t>
      </w:r>
    </w:p>
    <w:p w14:paraId="71450EDA" w14:textId="77777777" w:rsidR="00D120D9" w:rsidRDefault="00000000">
      <w:pPr>
        <w:tabs>
          <w:tab w:val="left" w:pos="2211"/>
        </w:tabs>
      </w:pPr>
      <w:r>
        <w:t>BAL</w:t>
      </w:r>
      <w:r>
        <w:tab/>
        <w:t>736</w:t>
      </w:r>
    </w:p>
    <w:p w14:paraId="0157BCFB" w14:textId="77777777" w:rsidR="00D120D9" w:rsidRDefault="00000000">
      <w:pPr>
        <w:ind w:firstLine="360"/>
      </w:pPr>
      <w:r>
        <w:t>feux délié , qui donne de la force de la tension aux</w:t>
      </w:r>
      <w:r>
        <w:br/>
        <w:t>parties languissantes , &amp; resserre les fibres trop relâ-</w:t>
      </w:r>
      <w:r>
        <w:br/>
        <w:t>chées.</w:t>
      </w:r>
    </w:p>
    <w:p w14:paraId="1DF99F5C" w14:textId="77777777" w:rsidR="00D120D9" w:rsidRDefault="00000000">
      <w:pPr>
        <w:ind w:left="360" w:hanging="360"/>
      </w:pPr>
      <w:r>
        <w:t xml:space="preserve">Et bien que telle foit la nature &amp; la disposition de ces </w:t>
      </w:r>
      <w:r>
        <w:rPr>
          <w:i/>
          <w:iCs/>
        </w:rPr>
        <w:t>brins</w:t>
      </w:r>
      <w:r>
        <w:rPr>
          <w:i/>
          <w:iCs/>
        </w:rPr>
        <w:br/>
      </w:r>
      <w:r>
        <w:t xml:space="preserve">martiaux </w:t>
      </w:r>
      <w:r>
        <w:rPr>
          <w:lang w:val="la-Latn" w:eastAsia="la-Latn" w:bidi="la-Latn"/>
        </w:rPr>
        <w:t xml:space="preserve">astringens </w:t>
      </w:r>
      <w:r>
        <w:t>, qu’on ne doive les employer que</w:t>
      </w:r>
      <w:r>
        <w:br/>
        <w:t>tiedes &amp; très-tempérés , parce que quand ils sont trop</w:t>
      </w:r>
      <w:r>
        <w:br/>
        <w:t>chauds ils dérangent notablement le corps, mettent le</w:t>
      </w:r>
      <w:r>
        <w:br/>
        <w:t>fang dans un grand mouvement, cauEent des maux de</w:t>
      </w:r>
      <w:r>
        <w:br/>
        <w:t>tête , &amp; des langueurs des parties, cependant lorfqu’en</w:t>
      </w:r>
      <w:r>
        <w:br/>
        <w:t>sortant de cestaictiede, où la partie supérieure du corps</w:t>
      </w:r>
      <w:r>
        <w:br/>
        <w:t>a plus froid que chaud , on entre fur le champ dans le</w:t>
      </w:r>
      <w:r>
        <w:br/>
        <w:t>lit, le corps s’échauffe, &amp; le pouls devient plus sort,</w:t>
      </w:r>
      <w:r>
        <w:br/>
        <w:t>&amp; fouvent il coule de tout le corps une fueur abondan-</w:t>
      </w:r>
      <w:r>
        <w:br/>
        <w:t>te avec augmentation notable des forces, &amp; raffermisse-</w:t>
      </w:r>
      <w:r>
        <w:br/>
        <w:t>ment des parties externes.</w:t>
      </w:r>
    </w:p>
    <w:p w14:paraId="0C634C6A" w14:textId="77777777" w:rsidR="00D120D9" w:rsidRDefault="00000000">
      <w:pPr>
        <w:ind w:left="360" w:hanging="360"/>
      </w:pPr>
      <w:r>
        <w:t xml:space="preserve">Nous passons aux </w:t>
      </w:r>
      <w:r>
        <w:rPr>
          <w:i/>
          <w:iCs/>
        </w:rPr>
        <w:t>bains</w:t>
      </w:r>
      <w:r>
        <w:t xml:space="preserve"> fortifians artificiels , dont llopé-</w:t>
      </w:r>
      <w:r>
        <w:br/>
        <w:t xml:space="preserve">ration est plus douce , qui </w:t>
      </w:r>
      <w:r>
        <w:rPr>
          <w:i/>
          <w:iCs/>
        </w:rPr>
        <w:t>se</w:t>
      </w:r>
      <w:r>
        <w:t xml:space="preserve"> font avec la décoction de</w:t>
      </w:r>
      <w:r>
        <w:br/>
        <w:t>remedes céphaliques-, &amp; amis des nerfs, dans l’eau pu-</w:t>
      </w:r>
      <w:r>
        <w:br/>
        <w:t xml:space="preserve">re &amp; légere, &amp; dont les esters font aussi très </w:t>
      </w:r>
      <w:r>
        <w:rPr>
          <w:lang w:val="la-Latn" w:eastAsia="la-Latn" w:bidi="la-Latn"/>
        </w:rPr>
        <w:t>excellens.</w:t>
      </w:r>
    </w:p>
    <w:p w14:paraId="58774221" w14:textId="77777777" w:rsidR="00D120D9" w:rsidRDefault="00000000">
      <w:pPr>
        <w:ind w:left="360" w:hanging="360"/>
      </w:pPr>
      <w:r>
        <w:t xml:space="preserve">' On prépare ces </w:t>
      </w:r>
      <w:r>
        <w:rPr>
          <w:i/>
          <w:iCs/>
        </w:rPr>
        <w:t>bains</w:t>
      </w:r>
      <w:r>
        <w:t xml:space="preserve"> principalement avec les feuilles de</w:t>
      </w:r>
      <w:r>
        <w:br/>
        <w:t>laurier, de mélisse , llaurone , la marjolaine, l’o-</w:t>
      </w:r>
      <w:r>
        <w:br/>
        <w:t>rigan, le ferpolet, le thym, le romarin , Physsope,</w:t>
      </w:r>
      <w:r>
        <w:br/>
        <w:t>Phormin , le baume frisé , l’herbe aux chats, le</w:t>
      </w:r>
      <w:r>
        <w:br/>
        <w:t>pouliot, la matricaire, les feuilles de camomile</w:t>
      </w:r>
      <w:r>
        <w:br/>
        <w:t>ordinaire &amp; romaine, qu’on fait bouillir peu de</w:t>
      </w:r>
      <w:r>
        <w:br/>
        <w:t>tems dans Peau,enfermées dans un sac, en y ajou-</w:t>
      </w:r>
      <w:r>
        <w:br/>
        <w:t>tant quelques poignées de fel commun , ou de</w:t>
      </w:r>
      <w:r>
        <w:br/>
        <w:t xml:space="preserve">cendres gravelées. Ces </w:t>
      </w:r>
      <w:r>
        <w:rPr>
          <w:i/>
          <w:iCs/>
        </w:rPr>
        <w:t>bains</w:t>
      </w:r>
      <w:r>
        <w:t xml:space="preserve"> médicinaux fiant très-</w:t>
      </w:r>
      <w:r>
        <w:br/>
        <w:t>falutaires dans les affections paralytiques , Pim-</w:t>
      </w:r>
      <w:r>
        <w:br/>
        <w:t>puissance de mouvoir les membres , &amp; leur soi-</w:t>
      </w:r>
      <w:r>
        <w:br/>
        <w:t>blesse , la faiblesse de tout' le corps , la cachexie,</w:t>
      </w:r>
      <w:r>
        <w:br/>
        <w:t>le froid , la vieillesse, lorfque les forces font dé-</w:t>
      </w:r>
      <w:r>
        <w:br/>
        <w:t>truites par la maladie, &amp; que les nerfs &amp; les liga-</w:t>
      </w:r>
      <w:r>
        <w:br/>
        <w:t>mens font dans une espece d’atonie. On en fait</w:t>
      </w:r>
      <w:r>
        <w:br/>
        <w:t>encore tssage avec beaucoup de silccès dans toutes</w:t>
      </w:r>
      <w:r>
        <w:br/>
        <w:t>les maladies de l’utérus qui semt produites par les</w:t>
      </w:r>
      <w:r>
        <w:br/>
        <w:t>fauifes-couches , l’accouchement laborieux , ou</w:t>
      </w:r>
      <w:r>
        <w:br/>
        <w:t>naturel, &amp; quand le tissu des vaisseaux de la ma-</w:t>
      </w:r>
      <w:r>
        <w:br/>
        <w:t>trice regorge d’humidités , ou qu’il fart des par-</w:t>
      </w:r>
      <w:r>
        <w:br/>
        <w:t>ties naturelles de la femme une liqueur vifqueuse</w:t>
      </w:r>
      <w:r>
        <w:br/>
        <w:t>blanche, qui caufe la stérilité. Ils aident aussi beau-</w:t>
      </w:r>
      <w:r>
        <w:br/>
        <w:t>coup la fortie du flux menstruel, ou hémorrhoïdal</w:t>
      </w:r>
      <w:r>
        <w:br/>
        <w:t>arrêté.</w:t>
      </w:r>
    </w:p>
    <w:p w14:paraId="7230D659" w14:textId="77777777" w:rsidR="00D120D9" w:rsidRDefault="00000000">
      <w:r>
        <w:t xml:space="preserve">Il y a encore une efpece de </w:t>
      </w:r>
      <w:r>
        <w:rPr>
          <w:i/>
          <w:iCs/>
        </w:rPr>
        <w:t>bains</w:t>
      </w:r>
      <w:r>
        <w:t xml:space="preserve"> qu’on appelle </w:t>
      </w:r>
      <w:r>
        <w:rPr>
          <w:i/>
          <w:iCs/>
        </w:rPr>
        <w:t>bains</w:t>
      </w:r>
      <w:r>
        <w:t xml:space="preserve"> de</w:t>
      </w:r>
      <w:r>
        <w:br/>
        <w:t xml:space="preserve">vapeurs, ou étuves. Dans ces </w:t>
      </w:r>
      <w:r>
        <w:rPr>
          <w:i/>
          <w:iCs/>
        </w:rPr>
        <w:t>bains</w:t>
      </w:r>
      <w:r>
        <w:t xml:space="preserve"> on </w:t>
      </w:r>
      <w:r>
        <w:rPr>
          <w:lang w:val="la-Latn" w:eastAsia="la-Latn" w:bidi="la-Latn"/>
        </w:rPr>
        <w:t xml:space="preserve">exposte </w:t>
      </w:r>
      <w:r>
        <w:t>tout le</w:t>
      </w:r>
      <w:r>
        <w:br/>
        <w:t>corps à une vapeur Eeche, chaude , comme celle qui</w:t>
      </w:r>
      <w:r>
        <w:br/>
        <w:t>s’exhale de l’espritdeicin allumé, ou chaude &amp; humi-</w:t>
      </w:r>
      <w:r>
        <w:br/>
        <w:t>de , telle qu’elle s’exhale des décoctions des plantes</w:t>
      </w:r>
      <w:r>
        <w:br/>
        <w:t xml:space="preserve">dans de l’eau ou du vin , où l’on n’y expose que de </w:t>
      </w:r>
      <w:r>
        <w:rPr>
          <w:i/>
          <w:iCs/>
        </w:rPr>
        <w:t>cer-</w:t>
      </w:r>
      <w:r>
        <w:rPr>
          <w:i/>
          <w:iCs/>
        </w:rPr>
        <w:br/>
        <w:t>taines</w:t>
      </w:r>
      <w:r>
        <w:t xml:space="preserve"> parties. Or ces vapeurs chaudes possedent dans</w:t>
      </w:r>
      <w:r>
        <w:br/>
        <w:t>un degré éminent la vertu de faire fortir la fueur, d’ou-</w:t>
      </w:r>
      <w:r>
        <w:br/>
        <w:t>vrir les vaisseaux de la peau, de ramollir les parties du-</w:t>
      </w:r>
      <w:r>
        <w:br/>
        <w:t>res , de relâcher celles qui font roides &amp; tendues, &amp;</w:t>
      </w:r>
      <w:r>
        <w:br/>
        <w:t>même de dissoudre les humeurs, ténaces &amp; visqueuses;</w:t>
      </w:r>
      <w:r>
        <w:br/>
        <w:t>ce qui n’a rien d’étonnant, puisque ces vapeurs chaudes</w:t>
      </w:r>
      <w:r>
        <w:br/>
        <w:t xml:space="preserve">fussisent pour ramollir les os les </w:t>
      </w:r>
      <w:r>
        <w:rPr>
          <w:lang w:val="la-Latn" w:eastAsia="la-Latn" w:bidi="la-Latn"/>
        </w:rPr>
        <w:t xml:space="preserve">plus </w:t>
      </w:r>
      <w:r>
        <w:t>durs , &amp; les cor-</w:t>
      </w:r>
      <w:r>
        <w:br/>
        <w:t>nesdes animaux, comme les Pharmaciens , &amp; même</w:t>
      </w:r>
      <w:r>
        <w:br/>
        <w:t>les cuisiniers le savent ; c’est ce qui rend si excellent</w:t>
      </w:r>
      <w:r>
        <w:br/>
        <w:t xml:space="preserve">Pusiage des </w:t>
      </w:r>
      <w:r>
        <w:rPr>
          <w:i/>
          <w:iCs/>
        </w:rPr>
        <w:t>bains</w:t>
      </w:r>
      <w:r>
        <w:t xml:space="preserve"> de vapeurs dans les maladies froides,</w:t>
      </w:r>
      <w:r>
        <w:br/>
        <w:t>- l’anafarque , les tumeurs œdémateufes , le relâchement</w:t>
      </w:r>
      <w:r>
        <w:br/>
        <w:t>paralytique des membres, la vérole , les tumeurs des</w:t>
      </w:r>
      <w:r>
        <w:br/>
        <w:t>testicules , la chute de l’utérus , ou de l’anus pour raf-</w:t>
      </w:r>
      <w:r>
        <w:br/>
        <w:t xml:space="preserve">fermir ces parties. On compofe ces </w:t>
      </w:r>
      <w:r>
        <w:rPr>
          <w:i/>
          <w:iCs/>
        </w:rPr>
        <w:t>bains</w:t>
      </w:r>
      <w:r>
        <w:t xml:space="preserve"> de différens</w:t>
      </w:r>
      <w:r>
        <w:br/>
        <w:t>mixtes appropriés au dessein du Medecin. Les Vapeurs</w:t>
      </w:r>
      <w:r>
        <w:br/>
      </w:r>
      <w:r>
        <w:lastRenderedPageBreak/>
        <w:t>du lait &amp; des fleurs de fureau, procurent un foulage-</w:t>
      </w:r>
      <w:r>
        <w:br/>
        <w:t>ment très-prompt dans cet incommode ténefme, qui est</w:t>
      </w:r>
      <w:r>
        <w:br/>
        <w:t>prefque inséparable de la dyssenterie. Ces Vapeurs, ou</w:t>
      </w:r>
      <w:r>
        <w:br/>
        <w:t>des fomentations de même espece , font aussi fort uti-</w:t>
      </w:r>
      <w:r>
        <w:br/>
        <w:t>les pour exciter le flux hémorrhoïdal , &amp; néeessaires</w:t>
      </w:r>
      <w:r>
        <w:br/>
        <w:t>aVant l’application des fangfues ; &amp; comme elles dé-</w:t>
      </w:r>
      <w:r>
        <w:br/>
        <w:t>barrassent parfaitement les orifices des Vaisseaux de la</w:t>
      </w:r>
      <w:r>
        <w:br/>
        <w:t xml:space="preserve">matrice farcis de mucosités ; on leè emploie </w:t>
      </w:r>
      <w:r>
        <w:rPr>
          <w:i/>
          <w:iCs/>
        </w:rPr>
        <w:t>avec</w:t>
      </w:r>
      <w:r>
        <w:t xml:space="preserve"> beau-</w:t>
      </w:r>
      <w:r>
        <w:br/>
        <w:t>coup de fuccès lolaque les regles ont de la peine à fin-</w:t>
      </w:r>
      <w:r>
        <w:br/>
        <w:t>tir.</w:t>
      </w:r>
    </w:p>
    <w:p w14:paraId="569BFB22" w14:textId="77777777" w:rsidR="00D120D9" w:rsidRDefault="00000000">
      <w:r>
        <w:t>Mais</w:t>
      </w:r>
      <w:r>
        <w:br w:type="page"/>
      </w:r>
    </w:p>
    <w:p w14:paraId="38FE2949" w14:textId="77777777" w:rsidR="00D120D9" w:rsidRDefault="00000000">
      <w:r>
        <w:rPr>
          <w:i/>
          <w:iCs/>
        </w:rPr>
        <w:lastRenderedPageBreak/>
        <w:t>yyf</w:t>
      </w:r>
      <w:r>
        <w:t xml:space="preserve"> BAL</w:t>
      </w:r>
    </w:p>
    <w:p w14:paraId="09829882" w14:textId="77777777" w:rsidR="00D120D9" w:rsidRDefault="00000000">
      <w:pPr>
        <w:ind w:left="360" w:hanging="360"/>
      </w:pPr>
      <w:r>
        <w:t>Mais comme il n’y a point de remede, quelque excellent</w:t>
      </w:r>
      <w:r>
        <w:br/>
        <w:t>qu’il fiait, dont on ne perde le fruit, lorsqu’on l’em-</w:t>
      </w:r>
      <w:r>
        <w:br/>
        <w:t>ploie avec trop peu de prudence &amp; de circonspection ,</w:t>
      </w:r>
      <w:r>
        <w:br/>
        <w:t>de même les bains mal administrés, &amp; fans précaution ,</w:t>
      </w:r>
      <w:r>
        <w:br/>
        <w:t>font plus nuisibles que profitables. C’est ce qui fait que</w:t>
      </w:r>
      <w:r>
        <w:br/>
        <w:t>Galien demande trois chofes à ceux qui prennent le</w:t>
      </w:r>
      <w:r>
        <w:br/>
      </w:r>
      <w:r>
        <w:rPr>
          <w:i/>
          <w:iCs/>
        </w:rPr>
        <w:t>bain</w:t>
      </w:r>
      <w:r>
        <w:t xml:space="preserve"> , de ne frissonner par quelque caufe que ce foit,</w:t>
      </w:r>
      <w:r>
        <w:br/>
        <w:t>de n’avoir aucun vsscere foible , &amp; de n’avoir pas les</w:t>
      </w:r>
      <w:r>
        <w:br/>
        <w:t xml:space="preserve">premieres voies remplies de crudités. Voici à quoi </w:t>
      </w:r>
      <w:r>
        <w:rPr>
          <w:i/>
          <w:iCs/>
        </w:rPr>
        <w:t>se</w:t>
      </w:r>
      <w:r>
        <w:rPr>
          <w:i/>
          <w:iCs/>
        </w:rPr>
        <w:br/>
        <w:t>réduisent</w:t>
      </w:r>
      <w:r>
        <w:t xml:space="preserve"> les principales attentions que demande lesta-</w:t>
      </w:r>
      <w:r>
        <w:br/>
        <w:t xml:space="preserve">ge des </w:t>
      </w:r>
      <w:r>
        <w:rPr>
          <w:i/>
          <w:iCs/>
        </w:rPr>
        <w:t>bains.</w:t>
      </w:r>
      <w:r>
        <w:t xml:space="preserve"> Avant que de les administrer , il faut en-</w:t>
      </w:r>
      <w:r>
        <w:br/>
        <w:t>lever la pléthore , &amp; rendre le ventre libre : autrement</w:t>
      </w:r>
      <w:r>
        <w:br/>
        <w:t xml:space="preserve">la chaleur du </w:t>
      </w:r>
      <w:r>
        <w:rPr>
          <w:i/>
          <w:iCs/>
        </w:rPr>
        <w:t>bain</w:t>
      </w:r>
      <w:r>
        <w:t xml:space="preserve"> fait craindre avec fondement les</w:t>
      </w:r>
      <w:r>
        <w:br/>
        <w:t>mauvais effets des cogestions du fang, &amp; des humeurs</w:t>
      </w:r>
      <w:r>
        <w:br/>
        <w:t>dans la poitrine &amp; dans la tête.</w:t>
      </w:r>
    </w:p>
    <w:p w14:paraId="72217589" w14:textId="77777777" w:rsidR="00D120D9" w:rsidRDefault="00000000">
      <w:pPr>
        <w:ind w:left="360" w:hanging="360"/>
      </w:pPr>
      <w:r>
        <w:t xml:space="preserve">En second lieu , il faut prendre garde de faire les </w:t>
      </w:r>
      <w:r>
        <w:rPr>
          <w:i/>
          <w:iCs/>
        </w:rPr>
        <w:t>bains si</w:t>
      </w:r>
      <w:r>
        <w:rPr>
          <w:i/>
          <w:iCs/>
        </w:rPr>
        <w:br/>
      </w:r>
      <w:r>
        <w:t>chauds qu’ils brûlent les malades , &amp; que les fueurs</w:t>
      </w:r>
      <w:r>
        <w:br/>
        <w:t>coulent ; car quand cela arrive , on tombe en défaillan-</w:t>
      </w:r>
      <w:r>
        <w:br/>
        <w:t>ce, il survient des maux de tête , des lassitudes de tout</w:t>
      </w:r>
      <w:r>
        <w:br/>
        <w:t>le corps , des engourdiffemens de l’esprit, des seche-</w:t>
      </w:r>
      <w:r>
        <w:br/>
        <w:t>resses de bouche avec soif, maux qui pourroient deve-</w:t>
      </w:r>
      <w:r>
        <w:br/>
        <w:t>nir plus fâcheux, si on vouloir étancher la foif avec une</w:t>
      </w:r>
      <w:r>
        <w:br/>
        <w:t>boisson froide.</w:t>
      </w:r>
    </w:p>
    <w:p w14:paraId="08A6FF76" w14:textId="77777777" w:rsidR="00D120D9" w:rsidRDefault="00000000">
      <w:pPr>
        <w:ind w:left="360" w:hanging="360"/>
      </w:pPr>
      <w:r>
        <w:t xml:space="preserve">Le tems le plus avantageux pour le </w:t>
      </w:r>
      <w:r>
        <w:rPr>
          <w:i/>
          <w:iCs/>
        </w:rPr>
        <w:t>bain</w:t>
      </w:r>
      <w:r>
        <w:t xml:space="preserve"> est le matin après</w:t>
      </w:r>
      <w:r>
        <w:br/>
        <w:t>le fommeil, quand l’estomac est vuide, &amp; la digestion</w:t>
      </w:r>
      <w:r>
        <w:br/>
        <w:t>achevée, surtout si l’on a été à la felle. Il est plus à pro-</w:t>
      </w:r>
      <w:r>
        <w:br/>
        <w:t xml:space="preserve">pos de ne pas entrer tout-à-coup dans le </w:t>
      </w:r>
      <w:r>
        <w:rPr>
          <w:i/>
          <w:iCs/>
        </w:rPr>
        <w:t>bain</w:t>
      </w:r>
      <w:r>
        <w:t xml:space="preserve"> ; mais de</w:t>
      </w:r>
      <w:r>
        <w:br/>
        <w:t>commencer par y mettre les jambes , puis les cuisses ?</w:t>
      </w:r>
      <w:r>
        <w:br/>
        <w:t>puis le bas-ventre jufqu’au creux de l’estomac, en aug-</w:t>
      </w:r>
      <w:r>
        <w:br/>
        <w:t>mentant peu à peu la chaleur de Peau. Il ne faut point</w:t>
      </w:r>
      <w:r>
        <w:br/>
        <w:t xml:space="preserve">aussi rester trop long-tems dans le </w:t>
      </w:r>
      <w:r>
        <w:rPr>
          <w:i/>
          <w:iCs/>
        </w:rPr>
        <w:t>bain</w:t>
      </w:r>
      <w:r>
        <w:t xml:space="preserve"> chaud , furtout</w:t>
      </w:r>
      <w:r>
        <w:br/>
        <w:t xml:space="preserve">dans le </w:t>
      </w:r>
      <w:r>
        <w:rPr>
          <w:i/>
          <w:iCs/>
        </w:rPr>
        <w:t>bain</w:t>
      </w:r>
      <w:r>
        <w:t xml:space="preserve"> martial, de peur de s’affoiblir. Après le</w:t>
      </w:r>
      <w:r>
        <w:br/>
      </w:r>
      <w:r>
        <w:rPr>
          <w:i/>
          <w:iCs/>
        </w:rPr>
        <w:t>bain</w:t>
      </w:r>
      <w:r>
        <w:t xml:space="preserve"> il faut fe mettre au lit pour faire sortir la fueur ,</w:t>
      </w:r>
      <w:r>
        <w:br/>
        <w:t>dont on peut aider l’excrétion au moyen d’un bouillon,</w:t>
      </w:r>
      <w:r>
        <w:br/>
        <w:t>d’une décoction, ou d’une infusion appropriée. Mais il</w:t>
      </w:r>
      <w:r>
        <w:br/>
        <w:t>faut rester fouvent pendant plusieurs heures dans les</w:t>
      </w:r>
      <w:r>
        <w:br/>
      </w:r>
      <w:r>
        <w:rPr>
          <w:i/>
          <w:iCs/>
        </w:rPr>
        <w:t>bains</w:t>
      </w:r>
      <w:r>
        <w:t xml:space="preserve"> naturels tempérés comme sirnt ceux de Wol-</w:t>
      </w:r>
      <w:r>
        <w:br/>
        <w:t>kestein &amp; de Wisienbad dans la Misinie , sclrtout si la</w:t>
      </w:r>
      <w:r>
        <w:br/>
        <w:t>maladie est grave &amp; opiniâtre , causée par la contrac-</w:t>
      </w:r>
      <w:r>
        <w:br/>
        <w:t xml:space="preserve">tion </w:t>
      </w:r>
      <w:r>
        <w:rPr>
          <w:lang w:val="la-Latn" w:eastAsia="la-Latn" w:bidi="la-Latn"/>
        </w:rPr>
        <w:t xml:space="preserve">sipasinodique </w:t>
      </w:r>
      <w:r>
        <w:t>des parties nerveuses, si l’esprit est</w:t>
      </w:r>
      <w:r>
        <w:br/>
        <w:t>attaqué par le vice des hypocondres , ou de Puténus ,</w:t>
      </w:r>
      <w:r>
        <w:br/>
        <w:t>s’il y a des raccourcissemens des parties par rapport à</w:t>
      </w:r>
      <w:r>
        <w:br/>
        <w:t>la trop grande roideur des ligamens &amp; des nerfs.</w:t>
      </w:r>
    </w:p>
    <w:p w14:paraId="09A2FA8F" w14:textId="77777777" w:rsidR="00D120D9" w:rsidRDefault="00000000">
      <w:r>
        <w:t xml:space="preserve">Il faut s’abstenir foigneufement du </w:t>
      </w:r>
      <w:r>
        <w:rPr>
          <w:i/>
          <w:iCs/>
        </w:rPr>
        <w:t>bain</w:t>
      </w:r>
      <w:r>
        <w:t xml:space="preserve"> , quand on a la</w:t>
      </w:r>
      <w:r>
        <w:br/>
        <w:t>tête foible, qu’on est attaqué de catarrhes, ou de rhu-</w:t>
      </w:r>
      <w:r>
        <w:br/>
        <w:t>mes de cerveau , qu’on a de la disposition à l’asthme ,</w:t>
      </w:r>
      <w:r>
        <w:br/>
        <w:t>&amp; à la défaillance , ou qu’on est desséché par une cha-</w:t>
      </w:r>
      <w:r>
        <w:br/>
        <w:t>leur lente habituelle. Si ce que nous venons de dire est</w:t>
      </w:r>
      <w:r>
        <w:br/>
        <w:t xml:space="preserve">vrai des </w:t>
      </w:r>
      <w:r>
        <w:rPr>
          <w:i/>
          <w:iCs/>
        </w:rPr>
        <w:t>bains</w:t>
      </w:r>
      <w:r>
        <w:t xml:space="preserve"> humides , il l’est encore bien plus des</w:t>
      </w:r>
      <w:r>
        <w:br/>
      </w:r>
      <w:r>
        <w:rPr>
          <w:i/>
          <w:iCs/>
        </w:rPr>
        <w:t>bains</w:t>
      </w:r>
      <w:r>
        <w:t xml:space="preserve"> de vapeurs , furtout de ceux qui </w:t>
      </w:r>
      <w:r>
        <w:rPr>
          <w:i/>
          <w:iCs/>
        </w:rPr>
        <w:t>se</w:t>
      </w:r>
      <w:r>
        <w:t xml:space="preserve"> préparent en</w:t>
      </w:r>
      <w:r>
        <w:br/>
        <w:t>brûlant de l’esprit de vin, lesquels mettent le fang dans</w:t>
      </w:r>
      <w:r>
        <w:br/>
        <w:t>un grand mouvement, &amp; sont très-contraires aux plé-</w:t>
      </w:r>
      <w:r>
        <w:br/>
        <w:t>thoriques &amp; aux cacochymiques , &amp; dont l’usage im-</w:t>
      </w:r>
      <w:r>
        <w:br/>
        <w:t>prudent cause des maladies de la tête , des affections</w:t>
      </w:r>
      <w:r>
        <w:br/>
        <w:t>Eoporeuses, l’apoplexie , l’épilepsie , des vertiges avec</w:t>
      </w:r>
      <w:r>
        <w:br/>
        <w:t>obscurciffement de la vue &amp; la goute sereine , comme</w:t>
      </w:r>
      <w:r>
        <w:br/>
        <w:t xml:space="preserve">l’expérience le prouve. Les </w:t>
      </w:r>
      <w:r>
        <w:rPr>
          <w:i/>
          <w:iCs/>
        </w:rPr>
        <w:t>bains</w:t>
      </w:r>
      <w:r>
        <w:t xml:space="preserve"> sirnt aussi très-nuisi-</w:t>
      </w:r>
      <w:r>
        <w:br/>
        <w:t>bles à ceux qui se sont livrés à la colere , &amp; je me siou-</w:t>
      </w:r>
      <w:r>
        <w:br/>
        <w:t>viens de plusieurs exemples où leur ufage dans ces cir-</w:t>
      </w:r>
      <w:r>
        <w:br/>
        <w:t>constances a causé des fievres hectiques , des douleurs</w:t>
      </w:r>
      <w:r>
        <w:br/>
        <w:t>considérables dans différentes parties, &amp; des paralysies :</w:t>
      </w:r>
      <w:r>
        <w:br/>
        <w:t>&amp; comme la douleur de colique est souvent produite</w:t>
      </w:r>
      <w:r>
        <w:br/>
        <w:t>par la stagnation dans les membranes des intestins ,</w:t>
      </w:r>
      <w:r>
        <w:br/>
        <w:t>d’un seing qui sait effort pour sortir par les veines hé-</w:t>
      </w:r>
      <w:r>
        <w:br/>
        <w:t>morrhoïdales, &amp; que EouVent aussi il y a pléthore dans</w:t>
      </w:r>
      <w:r>
        <w:br/>
        <w:t>les grandes douleurs de calcul, dans ce cas il faut fe</w:t>
      </w:r>
      <w:r>
        <w:br/>
        <w:t>comporter avec beaucoup de prudence dans l’usitge des</w:t>
      </w:r>
      <w:r>
        <w:br/>
      </w:r>
      <w:r>
        <w:rPr>
          <w:i/>
          <w:iCs/>
        </w:rPr>
        <w:t>bains</w:t>
      </w:r>
      <w:r>
        <w:t xml:space="preserve"> échaussans , qu’on ne doit employer que quand</w:t>
      </w:r>
      <w:r>
        <w:br/>
        <w:t xml:space="preserve">on a enlevé la pléthore. </w:t>
      </w:r>
      <w:r>
        <w:rPr>
          <w:smallCaps/>
        </w:rPr>
        <w:t>HoffmaN.</w:t>
      </w:r>
    </w:p>
    <w:p w14:paraId="4C72E543" w14:textId="77777777" w:rsidR="00D120D9" w:rsidRDefault="00000000">
      <w:r>
        <w:t xml:space="preserve">Le </w:t>
      </w:r>
      <w:r>
        <w:rPr>
          <w:i/>
          <w:iCs/>
        </w:rPr>
        <w:t>bain</w:t>
      </w:r>
      <w:r>
        <w:t xml:space="preserve"> chaud est encore d’un ssa-ge merveilleux dans</w:t>
      </w:r>
      <w:r>
        <w:br/>
      </w:r>
      <w:r>
        <w:lastRenderedPageBreak/>
        <w:t>cette maladie cruelle &amp; terrible connue sous le nom</w:t>
      </w:r>
      <w:r>
        <w:br/>
        <w:t>d’hydrophobie , maladie dans laquelle on est en même</w:t>
      </w:r>
      <w:r>
        <w:br/>
        <w:t>tems tourmenté de la ibif &amp; de la crainte de Peau ,</w:t>
      </w:r>
      <w:r>
        <w:br/>
        <w:t>circonstances où le malade n’a plus guere d’espérance.</w:t>
      </w:r>
      <w:r>
        <w:br/>
        <w:t xml:space="preserve">Il n’y a pour lors de reffource que dans le </w:t>
      </w:r>
      <w:r>
        <w:rPr>
          <w:i/>
          <w:iCs/>
        </w:rPr>
        <w:t>bain</w:t>
      </w:r>
      <w:r>
        <w:t xml:space="preserve"> que les</w:t>
      </w:r>
      <w:r>
        <w:br/>
        <w:t>Anciens ont employé chaud &amp; froid, lls jettoient le</w:t>
      </w:r>
      <w:r>
        <w:br/>
      </w:r>
      <w:r>
        <w:rPr>
          <w:i/>
          <w:iCs/>
        </w:rPr>
        <w:t>Tome II.</w:t>
      </w:r>
    </w:p>
    <w:p w14:paraId="6ED226B6" w14:textId="77777777" w:rsidR="00D120D9" w:rsidRDefault="00000000">
      <w:pPr>
        <w:tabs>
          <w:tab w:val="left" w:pos="2160"/>
        </w:tabs>
      </w:pPr>
      <w:r>
        <w:t>BAL</w:t>
      </w:r>
      <w:r>
        <w:tab/>
        <w:t>738</w:t>
      </w:r>
    </w:p>
    <w:p w14:paraId="0F23F920" w14:textId="77777777" w:rsidR="00D120D9" w:rsidRDefault="00000000">
      <w:pPr>
        <w:ind w:firstLine="360"/>
      </w:pPr>
      <w:r>
        <w:t>malade dans l’eau lorsqu’il ne s’y attendoît pas, com-</w:t>
      </w:r>
      <w:r>
        <w:br/>
        <w:t xml:space="preserve">me le remarque </w:t>
      </w:r>
      <w:r>
        <w:rPr>
          <w:lang w:val="la-Latn" w:eastAsia="la-Latn" w:bidi="la-Latn"/>
        </w:rPr>
        <w:t xml:space="preserve">Celse. </w:t>
      </w:r>
      <w:r>
        <w:t>« Quelques-uns, dit ce grand</w:t>
      </w:r>
      <w:r>
        <w:br/>
        <w:t>« homme , âussi-tôt que quelqu’un a été mordu d’un</w:t>
      </w:r>
      <w:r>
        <w:br/>
        <w:t xml:space="preserve">a chien enragé , le mettent dans le </w:t>
      </w:r>
      <w:r>
        <w:rPr>
          <w:i/>
          <w:iCs/>
        </w:rPr>
        <w:t>bain , 8c</w:t>
      </w:r>
      <w:r>
        <w:t xml:space="preserve"> Pÿ laissent</w:t>
      </w:r>
      <w:r>
        <w:br/>
        <w:t>a fuer autant que fes forces le permettent, laissant la</w:t>
      </w:r>
      <w:r>
        <w:br/>
        <w:t>« blessure à découvert afin que le virus en forte plus ai-</w:t>
      </w:r>
      <w:r>
        <w:br/>
        <w:t>« sément. Ils bassinent ensi.iite la partie affectée avec</w:t>
      </w:r>
      <w:r>
        <w:br/>
        <w:t>« beaucoup de vin pur, qui est contraire à toutes les ef-</w:t>
      </w:r>
      <w:r>
        <w:br/>
      </w:r>
      <w:r>
        <w:rPr>
          <w:lang w:val="el-GR" w:eastAsia="el-GR" w:bidi="el-GR"/>
        </w:rPr>
        <w:t xml:space="preserve">α </w:t>
      </w:r>
      <w:r>
        <w:t xml:space="preserve">peces de </w:t>
      </w:r>
      <w:r>
        <w:rPr>
          <w:lang w:val="la-Latn" w:eastAsia="la-Latn" w:bidi="la-Latn"/>
        </w:rPr>
        <w:t xml:space="preserve">poisims </w:t>
      </w:r>
      <w:r>
        <w:t xml:space="preserve">, &amp; quand ce traitement a été </w:t>
      </w:r>
      <w:r>
        <w:rPr>
          <w:lang w:val="la-Latn" w:eastAsia="la-Latn" w:bidi="la-Latn"/>
        </w:rPr>
        <w:t>conti</w:t>
      </w:r>
      <w:r>
        <w:t>-</w:t>
      </w:r>
      <w:r>
        <w:br/>
        <w:t>« nué pendant trois jours, ils troyent qu’il n’y a plus</w:t>
      </w:r>
      <w:r>
        <w:br/>
        <w:t>et rien à craindre ».</w:t>
      </w:r>
    </w:p>
    <w:p w14:paraId="7218EE67" w14:textId="77777777" w:rsidR="00D120D9" w:rsidRDefault="00000000">
      <w:pPr>
        <w:ind w:left="360" w:hanging="360"/>
      </w:pPr>
      <w:r>
        <w:t>Un Medecin de Duderstad me marqua il y a quelque tems</w:t>
      </w:r>
      <w:r>
        <w:br/>
        <w:t>que beaucoup de persimnes furent mordues , quelques-</w:t>
      </w:r>
      <w:r>
        <w:br/>
        <w:t>unes même étranglées par un loup enragé. Un payfan</w:t>
      </w:r>
      <w:r>
        <w:br/>
        <w:t>réussit à en guérir plusieurs en les faifant mettre dans</w:t>
      </w:r>
      <w:r>
        <w:br/>
        <w:t>un bain modérément chaud, après leur avoir fait ava-</w:t>
      </w:r>
      <w:r>
        <w:br/>
        <w:t>ler une prife de thériaque avec un champignon d’é-</w:t>
      </w:r>
      <w:r>
        <w:br/>
        <w:t>glantier, ce qui fut répété tous les jours. Le bain est</w:t>
      </w:r>
      <w:r>
        <w:br/>
        <w:t>avantageux dans ce cas , parce qu’il attire le virus à la</w:t>
      </w:r>
      <w:r>
        <w:br/>
        <w:t>surface du corps où il trouve une libre issue. Je remar-</w:t>
      </w:r>
      <w:r>
        <w:br/>
        <w:t>querai pourtant que l'ufage du bain froid employé par</w:t>
      </w:r>
      <w:r>
        <w:br/>
        <w:t>les Anciens à la même fin n’est pas exempt de danger*</w:t>
      </w:r>
      <w:r>
        <w:br/>
        <w:t>parce qu’en fermant les pores, il retient le virus, &amp; le</w:t>
      </w:r>
      <w:r>
        <w:br/>
        <w:t>repousse au dedans, au lieu de le faire fortir. Je ne pré-</w:t>
      </w:r>
      <w:r>
        <w:br/>
        <w:t>tens pourtant pas condamner entierement sim usiige,</w:t>
      </w:r>
      <w:r>
        <w:br/>
        <w:t>mais je le trouve fort délicat; car si le froid que le bairt</w:t>
      </w:r>
      <w:r>
        <w:br/>
        <w:t>a causé , est fuivi d’une grande chaleur de l'intérieur ,</w:t>
      </w:r>
      <w:r>
        <w:br/>
        <w:t>de viteffe dans le pouls, &amp; de fueur, ce qui arrive Eou-</w:t>
      </w:r>
      <w:r>
        <w:br/>
        <w:t>vent, on en peut fans contredit faire ufage : mais si ce-</w:t>
      </w:r>
      <w:r>
        <w:br/>
        <w:t>la n’arrive pas , &amp; que le froid au contraire cause une</w:t>
      </w:r>
      <w:r>
        <w:br/>
        <w:t>tension des nerfs, il y a du danger ; &amp; pour l’éviter, je</w:t>
      </w:r>
      <w:r>
        <w:br/>
        <w:t>ne vois rien de mieüx que ce que Celfe confeille, c’est</w:t>
      </w:r>
      <w:r>
        <w:br/>
        <w:t>de mettre le malade dans un bain d’huile chaude au</w:t>
      </w:r>
      <w:r>
        <w:br/>
        <w:t xml:space="preserve">fortir du bain d’eau froide. </w:t>
      </w:r>
      <w:r>
        <w:rPr>
          <w:smallCaps/>
        </w:rPr>
        <w:t>HoffMAN.</w:t>
      </w:r>
    </w:p>
    <w:p w14:paraId="417EE4F2" w14:textId="77777777" w:rsidR="00D120D9" w:rsidRDefault="00000000">
      <w:pPr>
        <w:ind w:left="360" w:hanging="360"/>
      </w:pPr>
      <w:r>
        <w:t>On trouve dans les Mélanges de PAcadémie des Curieux</w:t>
      </w:r>
      <w:r>
        <w:br/>
        <w:t xml:space="preserve">de la Nature , </w:t>
      </w:r>
      <w:r>
        <w:rPr>
          <w:i/>
          <w:iCs/>
        </w:rPr>
        <w:t>Dec, 2. Ann. V.I. Obser. p.</w:t>
      </w:r>
      <w:r>
        <w:t xml:space="preserve"> 239. une</w:t>
      </w:r>
      <w:r>
        <w:br/>
        <w:t>histoire tout à-fait remarquable.</w:t>
      </w:r>
    </w:p>
    <w:p w14:paraId="3C21F7BF" w14:textId="77777777" w:rsidR="00D120D9" w:rsidRDefault="00000000">
      <w:pPr>
        <w:ind w:left="360" w:hanging="360"/>
      </w:pPr>
      <w:r>
        <w:t>Une femme fouvent fatiguée d’une douleur de reins,</w:t>
      </w:r>
      <w:r>
        <w:br/>
        <w:t>après avoir épuisé toutes les ressources de la Pharma-</w:t>
      </w:r>
      <w:r>
        <w:br/>
        <w:t>cie, ne trouva prefque de soulagement que dans le bain</w:t>
      </w:r>
      <w:r>
        <w:br/>
        <w:t>d’eau douce, dont elle n’eut pas fait usage pendant</w:t>
      </w:r>
      <w:r>
        <w:br/>
        <w:t>quelques jours, qu’elle commença à fe mieux porter ,</w:t>
      </w:r>
      <w:r>
        <w:br/>
        <w:t>&amp; qu’il Eortit de sem corps une crasse graisseufe qui na-</w:t>
      </w:r>
      <w:r>
        <w:br/>
        <w:t>geoit silr Peau, où on Ia pouvoit ramasser avec une</w:t>
      </w:r>
      <w:r>
        <w:br/>
        <w:t>cuillère.</w:t>
      </w:r>
    </w:p>
    <w:p w14:paraId="7E2A4070" w14:textId="77777777" w:rsidR="00D120D9" w:rsidRDefault="00000000">
      <w:r>
        <w:t>On lit aussi dans le même quvrage l’histoire d’un hypo-</w:t>
      </w:r>
      <w:r>
        <w:br/>
        <w:t>condriaque du corps de qui , après s’être servi du bain</w:t>
      </w:r>
      <w:r>
        <w:br/>
        <w:t>pendant quelques jours, il commença à sortir des impu-</w:t>
      </w:r>
      <w:r>
        <w:br/>
        <w:t>retés noirâtres, épaisses , qui donneront à Peau une</w:t>
      </w:r>
      <w:r>
        <w:br/>
        <w:t>fort mauvaife odeur, &amp; dont l’acreté augmentoit de</w:t>
      </w:r>
      <w:r>
        <w:br/>
        <w:t>jour en jour, de forte qu’il falloir tous les jours em-</w:t>
      </w:r>
      <w:r>
        <w:br/>
        <w:t>ployer des herbes nouvelles à caufe de la puanteur &amp;</w:t>
      </w:r>
      <w:r>
        <w:br/>
        <w:t>de l’acrimonie qui picotoient la main de la garde. Les</w:t>
      </w:r>
      <w:r>
        <w:br/>
        <w:t>matleres étant sorties,le malade se trouva parfaitement</w:t>
      </w:r>
      <w:r>
        <w:br/>
        <w:t>guéri. Le célebre Wolckhamera guéri de la même ma-</w:t>
      </w:r>
      <w:r>
        <w:br/>
        <w:t>niere une femme veuve , du corps de laquelle il for-</w:t>
      </w:r>
      <w:r>
        <w:br/>
        <w:t>toit tous les jours dans le bain assez d’impuretés féti-</w:t>
      </w:r>
      <w:r>
        <w:br/>
        <w:t>des pour en remplir plus de trois fois la main. HOFF-</w:t>
      </w:r>
      <w:r>
        <w:br/>
        <w:t>MAN.</w:t>
      </w:r>
    </w:p>
    <w:p w14:paraId="35F6F1AA" w14:textId="77777777" w:rsidR="00D120D9" w:rsidRDefault="00000000">
      <w:r>
        <w:t>Quoique le fréquent ufage des bains Eoit extremement</w:t>
      </w:r>
      <w:r>
        <w:br/>
        <w:t>salutaire dans les pays chaqds, on auroit tort d’en con-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clurre qu’il l’est également dans les climats où l’air est</w:t>
      </w:r>
      <w:r>
        <w:br/>
        <w:t>froid &amp; humide : mais l’on doit en ufer plus modéré-</w:t>
      </w:r>
      <w:r>
        <w:br/>
      </w:r>
      <w:r>
        <w:lastRenderedPageBreak/>
        <w:t>ment dans ces derniers. HOFFMAN.</w:t>
      </w:r>
    </w:p>
    <w:p w14:paraId="5DA1CCAA" w14:textId="77777777" w:rsidR="00D120D9" w:rsidRDefault="00000000">
      <w:r>
        <w:t>M. Lemery ayant entre les mains un malade qui avoit</w:t>
      </w:r>
      <w:r>
        <w:br/>
        <w:t>tous les Iymptornes de la petite vérole , &amp; à qui il</w:t>
      </w:r>
      <w:r>
        <w:br/>
        <w:t>voyoit qu’elle ne pouvoit sortir, s’avisa de le mettre</w:t>
      </w:r>
      <w:r>
        <w:br/>
        <w:t xml:space="preserve">dans un </w:t>
      </w:r>
      <w:r>
        <w:rPr>
          <w:i/>
          <w:iCs/>
        </w:rPr>
        <w:t>bain</w:t>
      </w:r>
      <w:r>
        <w:t xml:space="preserve"> d’eatl chaude , qui la fit fortir abondam-</w:t>
      </w:r>
      <w:r>
        <w:br/>
        <w:t>ment. Il falloit remédier à la sécheresse &amp; a la dureté</w:t>
      </w:r>
      <w:r>
        <w:br/>
        <w:t>de la peau. Cette pratique extraordinaire &amp; hardie est</w:t>
      </w:r>
      <w:r>
        <w:br/>
        <w:t xml:space="preserve">remarquable. </w:t>
      </w:r>
      <w:r>
        <w:rPr>
          <w:i/>
          <w:iCs/>
        </w:rPr>
        <w:t>Hest. Acad.</w:t>
      </w:r>
      <w:r>
        <w:t xml:space="preserve"> 1711.</w:t>
      </w:r>
    </w:p>
    <w:p w14:paraId="233581A8" w14:textId="77777777" w:rsidR="00D120D9" w:rsidRDefault="00000000">
      <w:r>
        <w:t>M. Homberg avance une proposition que quelques-uns</w:t>
      </w:r>
      <w:r>
        <w:br/>
        <w:t>regarderont sians doute Comme un paradoxe. Il prétend</w:t>
      </w:r>
      <w:r>
        <w:br/>
        <w:t xml:space="preserve">que le </w:t>
      </w:r>
      <w:r>
        <w:rPr>
          <w:i/>
          <w:iCs/>
        </w:rPr>
        <w:t>bAn</w:t>
      </w:r>
      <w:r>
        <w:t xml:space="preserve"> d’eau froide est plus propre à guérir un</w:t>
      </w:r>
      <w:r>
        <w:br/>
        <w:t>rhumatifme que celui d’eau chaude, ou que les fueurs</w:t>
      </w:r>
      <w:r>
        <w:br/>
        <w:t>Aaa</w:t>
      </w:r>
      <w:r>
        <w:br w:type="page"/>
      </w:r>
    </w:p>
    <w:p w14:paraId="56BBD316" w14:textId="77777777" w:rsidR="00D120D9" w:rsidRDefault="00000000">
      <w:r>
        <w:lastRenderedPageBreak/>
        <w:t>739 BAL</w:t>
      </w:r>
    </w:p>
    <w:p w14:paraId="7E9DD0A6" w14:textId="77777777" w:rsidR="00D120D9" w:rsidRDefault="00000000">
      <w:pPr>
        <w:ind w:firstLine="360"/>
      </w:pPr>
      <w:r>
        <w:t>mêmes, &amp; voici les raisons dont il appuye font senti-</w:t>
      </w:r>
      <w:r>
        <w:br/>
        <w:t>ment.</w:t>
      </w:r>
    </w:p>
    <w:p w14:paraId="075A7275" w14:textId="77777777" w:rsidR="00D120D9" w:rsidRDefault="00000000">
      <w:pPr>
        <w:ind w:left="360" w:hanging="360"/>
      </w:pPr>
      <w:r>
        <w:t>« Le rhumatisme, dit-il, est causé par une sérosité acre,</w:t>
      </w:r>
      <w:r>
        <w:br/>
        <w:t>« devenue assez subtile pour se frayer un passage à tra-</w:t>
      </w:r>
      <w:r>
        <w:br/>
        <w:t>« vers les tuniques des veines, d’où fe jettant fur les</w:t>
      </w:r>
      <w:r>
        <w:br/>
        <w:t>.« mufcles, elle picote leurs fibres , &amp; interrompt leur</w:t>
      </w:r>
      <w:r>
        <w:br/>
        <w:t>a action.</w:t>
      </w:r>
    </w:p>
    <w:p w14:paraId="33E5B99D" w14:textId="77777777" w:rsidR="00D120D9" w:rsidRDefault="00000000">
      <w:pPr>
        <w:ind w:left="360" w:hanging="360"/>
      </w:pPr>
      <w:r>
        <w:t>«La grande subtilité de cette sérosité fait qu’elle fe ré-</w:t>
      </w:r>
      <w:r>
        <w:br/>
        <w:t>« pand de plus en plus dans le corps , &amp; qu’elle ne peut</w:t>
      </w:r>
      <w:r>
        <w:br/>
        <w:t>a plus être abforbée par les veines d’où elle est fortie.</w:t>
      </w:r>
    </w:p>
    <w:p w14:paraId="0F0E7DFA" w14:textId="77777777" w:rsidR="00D120D9" w:rsidRDefault="00000000">
      <w:pPr>
        <w:ind w:left="360" w:hanging="360"/>
      </w:pPr>
      <w:r>
        <w:t>«On peut dissiper la maladie qu’elle occasionne, ou en</w:t>
      </w:r>
      <w:r>
        <w:br/>
        <w:t>« l’évacuant totalement, ou en la forçant de rentrer</w:t>
      </w:r>
      <w:r>
        <w:br/>
        <w:t>« dans les vaisseaux où elle faifoit auparavant son sé-</w:t>
      </w:r>
      <w:r>
        <w:br/>
        <w:t>« jour.</w:t>
      </w:r>
    </w:p>
    <w:p w14:paraId="3A038D4D" w14:textId="77777777" w:rsidR="00D120D9" w:rsidRDefault="00000000">
      <w:pPr>
        <w:ind w:left="360" w:hanging="360"/>
      </w:pPr>
      <w:r>
        <w:t>«Une chaleur suffisante la chasseroit entierement hors</w:t>
      </w:r>
      <w:r>
        <w:br/>
        <w:t>« du corps par la transpiration , de même qu’un degré</w:t>
      </w:r>
      <w:r>
        <w:br/>
        <w:t>« de froideur convenable fuffit pour la condenferflo la</w:t>
      </w:r>
      <w:r>
        <w:br/>
        <w:t>a difpofer à rentrer de nouveau dans les veines. Cela</w:t>
      </w:r>
      <w:r>
        <w:br/>
        <w:t>« étant, il suffit que le froid empêche une nouvelle éva-</w:t>
      </w:r>
      <w:r>
        <w:br/>
        <w:t>« cuation de sérosité , puisqu’il faut de toute nécessité</w:t>
      </w:r>
      <w:r>
        <w:br/>
        <w:t>« que celle qui est fortie la premiere fiait atténuée &amp;</w:t>
      </w:r>
      <w:r>
        <w:br/>
        <w:t>« dissipée ; au contraire quoique la chaleur facilite l’é-</w:t>
      </w:r>
      <w:r>
        <w:br/>
        <w:t>« vacuation de la matiere peccante , elle difpofe les</w:t>
      </w:r>
      <w:r>
        <w:br/>
        <w:t xml:space="preserve">«veines à en laisser échapper de nouvelle. » </w:t>
      </w:r>
      <w:r>
        <w:rPr>
          <w:i/>
          <w:iCs/>
        </w:rPr>
        <w:t>Mémoires</w:t>
      </w:r>
      <w:r>
        <w:rPr>
          <w:i/>
          <w:iCs/>
        </w:rPr>
        <w:br/>
        <w:t>de l’Acad. ami.</w:t>
      </w:r>
      <w:r>
        <w:t xml:space="preserve"> 1710.</w:t>
      </w:r>
    </w:p>
    <w:p w14:paraId="3550A6A1" w14:textId="77777777" w:rsidR="00D120D9" w:rsidRDefault="00000000">
      <w:pPr>
        <w:ind w:left="360" w:hanging="360"/>
      </w:pPr>
      <w:r>
        <w:t xml:space="preserve">M. Jean Floyer recommande les </w:t>
      </w:r>
      <w:r>
        <w:rPr>
          <w:i/>
          <w:iCs/>
        </w:rPr>
        <w:t>bains</w:t>
      </w:r>
      <w:r>
        <w:t xml:space="preserve"> d’eau froide dans</w:t>
      </w:r>
      <w:r>
        <w:br/>
        <w:t>les maladies salivantes :</w:t>
      </w:r>
    </w:p>
    <w:p w14:paraId="7215384A" w14:textId="77777777" w:rsidR="00D120D9" w:rsidRDefault="00000000">
      <w:pPr>
        <w:ind w:firstLine="360"/>
      </w:pPr>
      <w:r>
        <w:t>L’Apopléxie,</w:t>
      </w:r>
      <w:r>
        <w:br/>
        <w:t>L’Asthme,</w:t>
      </w:r>
      <w:r>
        <w:br/>
        <w:t>L’Avortement,</w:t>
      </w:r>
      <w:r>
        <w:br/>
        <w:t>Le Bourdonnement d’oreilles,</w:t>
      </w:r>
      <w:r>
        <w:br/>
        <w:t>Le Calcul,</w:t>
      </w:r>
      <w:r>
        <w:br/>
        <w:t>Les Cancers ,</w:t>
      </w:r>
      <w:r>
        <w:br/>
        <w:t>La Cardialgie,</w:t>
      </w:r>
      <w:r>
        <w:br/>
        <w:t>Les Catarrhes, '</w:t>
      </w:r>
      <w:r>
        <w:br/>
        <w:t>Les Cors,</w:t>
      </w:r>
    </w:p>
    <w:p w14:paraId="331D6BDD" w14:textId="77777777" w:rsidR="00D120D9" w:rsidRDefault="00000000">
      <w:pPr>
        <w:ind w:firstLine="360"/>
      </w:pPr>
      <w:r>
        <w:t>Les Confomptions qui ne font que commencer.</w:t>
      </w:r>
      <w:r>
        <w:br/>
        <w:t>La Constipation,</w:t>
      </w:r>
      <w:r>
        <w:br/>
        <w:t>Les Convulsions,</w:t>
      </w:r>
      <w:r>
        <w:br/>
        <w:t>Contre la contagion ,</w:t>
      </w:r>
      <w:r>
        <w:br/>
        <w:t>Le Crachement de fang.</w:t>
      </w:r>
      <w:r>
        <w:br/>
        <w:t>Les Dartres farineufes,</w:t>
      </w:r>
      <w:r>
        <w:br/>
        <w:t>Le Dégout,</w:t>
      </w:r>
      <w:r>
        <w:br/>
        <w:t xml:space="preserve">Le </w:t>
      </w:r>
      <w:r>
        <w:rPr>
          <w:lang w:val="la-Latn" w:eastAsia="la-Latn" w:bidi="la-Latn"/>
        </w:rPr>
        <w:t>Diabetes,</w:t>
      </w:r>
    </w:p>
    <w:p w14:paraId="0ABFD63B" w14:textId="77777777" w:rsidR="00D120D9" w:rsidRDefault="00000000">
      <w:pPr>
        <w:ind w:left="360" w:hanging="360"/>
      </w:pPr>
      <w:r>
        <w:t>Les Douleurs , foit hystériques, rhumatisques ,</w:t>
      </w:r>
      <w:r>
        <w:br/>
        <w:t>chaudes , flatueuses &amp; vagues,</w:t>
      </w:r>
    </w:p>
    <w:p w14:paraId="7C8A39D8" w14:textId="77777777" w:rsidR="00D120D9" w:rsidRDefault="00000000">
      <w:pPr>
        <w:ind w:firstLine="360"/>
      </w:pPr>
      <w:r>
        <w:t>Les Ecrouelles,</w:t>
      </w:r>
      <w:r>
        <w:br/>
        <w:t>L’Enrouement,</w:t>
      </w:r>
      <w:r>
        <w:br/>
        <w:t>L’Embompoint excessif,</w:t>
      </w:r>
      <w:r>
        <w:br/>
        <w:t>L’Engourdissement des membres,</w:t>
      </w:r>
      <w:r>
        <w:br/>
        <w:t>L’Erésipele ou feu fauvage,</w:t>
      </w:r>
      <w:r>
        <w:br/>
        <w:t>L’Esquinancie,</w:t>
      </w:r>
      <w:r>
        <w:br/>
        <w:t>Les Fievres,</w:t>
      </w:r>
      <w:r>
        <w:br/>
        <w:t>La Fievre quarte,</w:t>
      </w:r>
      <w:r>
        <w:br/>
        <w:t>Les Flatuosités dans quelque partie que ce foit.</w:t>
      </w:r>
      <w:r>
        <w:br/>
        <w:t>Les Fleurs blanches ,</w:t>
      </w:r>
      <w:r>
        <w:br/>
        <w:t>Pour prévenir la gangrene&gt;</w:t>
      </w:r>
      <w:r>
        <w:br/>
        <w:t>La Foiblesse de vue,</w:t>
      </w:r>
      <w:r>
        <w:br/>
        <w:t>La Folie,</w:t>
      </w:r>
      <w:r>
        <w:br/>
        <w:t>La Gale,</w:t>
      </w:r>
      <w:r>
        <w:br/>
        <w:t>La Gonorrhée,</w:t>
      </w:r>
      <w:r>
        <w:br/>
        <w:t>La Gravelle,</w:t>
      </w:r>
      <w:r>
        <w:br/>
        <w:t>La Goute ,</w:t>
      </w:r>
      <w:r>
        <w:br/>
        <w:t>L’Hvdropisie,</w:t>
      </w:r>
      <w:r>
        <w:br/>
        <w:t>Les Hémorrhoïdes ,</w:t>
      </w:r>
      <w:r>
        <w:br/>
        <w:t>Les Hernies,</w:t>
      </w:r>
      <w:r>
        <w:br/>
        <w:t>Le Hoquet,</w:t>
      </w:r>
      <w:r>
        <w:br/>
        <w:t>L’incontinence d’urine,</w:t>
      </w:r>
      <w:r>
        <w:br/>
        <w:t>Les Inflammations,</w:t>
      </w:r>
      <w:r>
        <w:br/>
        <w:t>La Jaunisse,</w:t>
      </w:r>
      <w:r>
        <w:br/>
      </w:r>
      <w:r>
        <w:lastRenderedPageBreak/>
        <w:t>La Léthargie,</w:t>
      </w:r>
      <w:r>
        <w:br/>
        <w:t>La Lépre,</w:t>
      </w:r>
      <w:r>
        <w:br/>
        <w:t>Les Maux de tête.</w:t>
      </w:r>
    </w:p>
    <w:p w14:paraId="5DDA1E4F" w14:textId="77777777" w:rsidR="00D120D9" w:rsidRDefault="00000000">
      <w:r>
        <w:t>BAL 740</w:t>
      </w:r>
    </w:p>
    <w:p w14:paraId="13C9ACDF" w14:textId="77777777" w:rsidR="00D120D9" w:rsidRDefault="00000000">
      <w:pPr>
        <w:ind w:firstLine="360"/>
      </w:pPr>
      <w:r>
        <w:t>Les Mauvaifes digestions.</w:t>
      </w:r>
    </w:p>
    <w:p w14:paraId="3AF99744" w14:textId="77777777" w:rsidR="00D120D9" w:rsidRDefault="00000000">
      <w:pPr>
        <w:ind w:firstLine="360"/>
      </w:pPr>
      <w:r>
        <w:t>La Morsture des chiens enragés.</w:t>
      </w:r>
      <w:r>
        <w:br/>
        <w:t>Les Meurtrissures,</w:t>
      </w:r>
      <w:r>
        <w:br/>
        <w:t>La Mélancolie,</w:t>
      </w:r>
      <w:r>
        <w:br/>
        <w:t>Le Mal de dents ,</w:t>
      </w:r>
      <w:r>
        <w:br/>
        <w:t xml:space="preserve">Les </w:t>
      </w:r>
      <w:r>
        <w:rPr>
          <w:lang w:val="la-Latn" w:eastAsia="la-Latn" w:bidi="la-Latn"/>
        </w:rPr>
        <w:t xml:space="preserve">Nodus </w:t>
      </w:r>
      <w:r>
        <w:t>ou tumeurs skirrheuses,</w:t>
      </w:r>
      <w:r>
        <w:br/>
        <w:t>L’Ophthalmie,</w:t>
      </w:r>
      <w:r>
        <w:br/>
        <w:t>Les Obstructions &amp; les inflammations des reins,</w:t>
      </w:r>
      <w:r>
        <w:br/>
        <w:t>Les Pâles couleurs ,</w:t>
      </w:r>
      <w:r>
        <w:br/>
        <w:t>La Passion hystérique,</w:t>
      </w:r>
      <w:r>
        <w:br/>
        <w:t>La Paralysie de la langue, des levres ou de tel</w:t>
      </w:r>
      <w:r>
        <w:br/>
        <w:t>autre membre que ce soit,</w:t>
      </w:r>
      <w:r>
        <w:br/>
        <w:t>Les Palpitations de cœur,</w:t>
      </w:r>
      <w:r>
        <w:br/>
        <w:t>La Petite vérole,</w:t>
      </w:r>
      <w:r>
        <w:br/>
        <w:t>Le Point de côté ,</w:t>
      </w:r>
      <w:r>
        <w:br/>
        <w:t>Le Priapisine,</w:t>
      </w:r>
      <w:r>
        <w:br/>
        <w:t xml:space="preserve">Le </w:t>
      </w:r>
      <w:r>
        <w:rPr>
          <w:lang w:val="la-Latn" w:eastAsia="la-Latn" w:bidi="la-Latn"/>
        </w:rPr>
        <w:t>Rachitis,</w:t>
      </w:r>
      <w:r>
        <w:rPr>
          <w:lang w:val="la-Latn" w:eastAsia="la-Latn" w:bidi="la-Latn"/>
        </w:rPr>
        <w:br/>
      </w:r>
      <w:r>
        <w:t xml:space="preserve">Les </w:t>
      </w:r>
      <w:r>
        <w:rPr>
          <w:lang w:val="la-Latn" w:eastAsia="la-Latn" w:bidi="la-Latn"/>
        </w:rPr>
        <w:t>Rhumatisines,</w:t>
      </w:r>
      <w:r>
        <w:rPr>
          <w:lang w:val="la-Latn" w:eastAsia="la-Latn" w:bidi="la-Latn"/>
        </w:rPr>
        <w:br/>
      </w:r>
      <w:r>
        <w:t>Les Rougeurs du visage,</w:t>
      </w:r>
      <w:r>
        <w:br/>
        <w:t>Le Saignement de nez,</w:t>
      </w:r>
      <w:r>
        <w:br/>
        <w:t>La Sciatique ,</w:t>
      </w:r>
      <w:r>
        <w:br/>
        <w:t>Le Scorbut,</w:t>
      </w:r>
      <w:r>
        <w:br/>
        <w:t>La Soif,</w:t>
      </w:r>
      <w:r>
        <w:br/>
        <w:t>La Stérilité,</w:t>
      </w:r>
      <w:r>
        <w:br/>
        <w:t>La Strangurie,</w:t>
      </w:r>
      <w:r>
        <w:br/>
        <w:t xml:space="preserve">La Suppression d’urine, des </w:t>
      </w:r>
      <w:r>
        <w:rPr>
          <w:lang w:val="la-Latn" w:eastAsia="la-Latn" w:bidi="la-Latn"/>
        </w:rPr>
        <w:t xml:space="preserve">felles </w:t>
      </w:r>
      <w:r>
        <w:t>&amp; des regles,</w:t>
      </w:r>
      <w:r>
        <w:br/>
        <w:t>La Surdité,</w:t>
      </w:r>
      <w:r>
        <w:br/>
        <w:t>La Teigne ,</w:t>
      </w:r>
      <w:r>
        <w:br/>
        <w:t>La Tension des membres,</w:t>
      </w:r>
      <w:r>
        <w:br/>
        <w:t xml:space="preserve">La </w:t>
      </w:r>
      <w:r>
        <w:rPr>
          <w:lang w:val="la-Latn" w:eastAsia="la-Latn" w:bidi="la-Latn"/>
        </w:rPr>
        <w:t>Tympanite,</w:t>
      </w:r>
      <w:r>
        <w:rPr>
          <w:lang w:val="la-Latn" w:eastAsia="la-Latn" w:bidi="la-Latn"/>
        </w:rPr>
        <w:br/>
      </w:r>
      <w:r>
        <w:t>Les Ulceres de la bouche ,</w:t>
      </w:r>
      <w:r>
        <w:br/>
        <w:t>Les Varices des veines des jambes,</w:t>
      </w:r>
      <w:r>
        <w:br/>
        <w:t>La tension &amp; la roideur des membres,</w:t>
      </w:r>
      <w:r>
        <w:br/>
        <w:t>Le Vertige.</w:t>
      </w:r>
    </w:p>
    <w:p w14:paraId="142CE4A5" w14:textId="77777777" w:rsidR="00D120D9" w:rsidRDefault="00000000">
      <w:pPr>
        <w:ind w:left="360" w:hanging="360"/>
      </w:pPr>
      <w:r>
        <w:t xml:space="preserve">Pour que les </w:t>
      </w:r>
      <w:r>
        <w:rPr>
          <w:i/>
          <w:iCs/>
        </w:rPr>
        <w:t>bains</w:t>
      </w:r>
      <w:r>
        <w:t xml:space="preserve"> produisent tout l’effet qu’on en at-</w:t>
      </w:r>
      <w:r>
        <w:br/>
        <w:t>tend , il est nécessaire d’uEer des précautions stlivan-</w:t>
      </w:r>
      <w:r>
        <w:br/>
        <w:t>tes :</w:t>
      </w:r>
    </w:p>
    <w:p w14:paraId="194C58B9" w14:textId="77777777" w:rsidR="00D120D9" w:rsidRDefault="00000000">
      <w:pPr>
        <w:ind w:left="360" w:hanging="360"/>
      </w:pPr>
      <w:r>
        <w:t>1°. Il faut purger &amp; saigner le malade tant avant qu’a-</w:t>
      </w:r>
      <w:r>
        <w:br/>
        <w:t xml:space="preserve">près le </w:t>
      </w:r>
      <w:r>
        <w:rPr>
          <w:i/>
          <w:iCs/>
        </w:rPr>
        <w:t>bain, Sc</w:t>
      </w:r>
      <w:r>
        <w:t xml:space="preserve"> lui prefcrire les remedes &amp; le régime</w:t>
      </w:r>
      <w:r>
        <w:br/>
        <w:t>que l’on jugera convenable à fa maladie &amp; à sa consti-</w:t>
      </w:r>
      <w:r>
        <w:br/>
        <w:t>tution.</w:t>
      </w:r>
    </w:p>
    <w:p w14:paraId="20F46F53" w14:textId="77777777" w:rsidR="00D120D9" w:rsidRDefault="00000000">
      <w:pPr>
        <w:ind w:left="360" w:hanging="360"/>
      </w:pPr>
      <w:r>
        <w:t xml:space="preserve">2°. On ne doit point </w:t>
      </w:r>
      <w:r>
        <w:rPr>
          <w:i/>
          <w:iCs/>
        </w:rPr>
        <w:t>se</w:t>
      </w:r>
      <w:r>
        <w:t xml:space="preserve"> baigner lorsqu’on à chaud, &amp; que</w:t>
      </w:r>
      <w:r>
        <w:br/>
        <w:t xml:space="preserve">l’on est en stueur, ni rester dans le </w:t>
      </w:r>
      <w:r>
        <w:rPr>
          <w:i/>
          <w:iCs/>
        </w:rPr>
        <w:t>bain</w:t>
      </w:r>
      <w:r>
        <w:t xml:space="preserve"> plus de deux</w:t>
      </w:r>
      <w:r>
        <w:br/>
        <w:t>ou trois minutes pour pouvoir plus aisément le silppor-</w:t>
      </w:r>
      <w:r>
        <w:br/>
        <w:t xml:space="preserve">ter# On </w:t>
      </w:r>
      <w:r>
        <w:rPr>
          <w:i/>
          <w:iCs/>
        </w:rPr>
        <w:t>se</w:t>
      </w:r>
      <w:r>
        <w:t xml:space="preserve"> plongera dans l’eau &amp; on en sortira à diffé-</w:t>
      </w:r>
      <w:r>
        <w:br/>
        <w:t>rentes reprises après qu’on y sera une fois entré.</w:t>
      </w:r>
    </w:p>
    <w:p w14:paraId="5C5F8CE1" w14:textId="77777777" w:rsidR="00D120D9" w:rsidRDefault="00000000">
      <w:pPr>
        <w:ind w:left="360" w:hanging="360"/>
      </w:pPr>
      <w:r>
        <w:t xml:space="preserve">3°. On prendra le </w:t>
      </w:r>
      <w:r>
        <w:rPr>
          <w:i/>
          <w:iCs/>
        </w:rPr>
        <w:t>bain</w:t>
      </w:r>
      <w:r>
        <w:t xml:space="preserve"> d’eau froide avant dîner a jeun, ou</w:t>
      </w:r>
      <w:r>
        <w:br/>
        <w:t>même l’après-midi fur les quatre ou cinq heures du</w:t>
      </w:r>
      <w:r>
        <w:br/>
        <w:t>foir : il est dangereux d’y entrer après qu’on a beau-</w:t>
      </w:r>
      <w:r>
        <w:br/>
        <w:t>coup mangé &amp; bu.</w:t>
      </w:r>
    </w:p>
    <w:p w14:paraId="58AC89C0" w14:textId="77777777" w:rsidR="00D120D9" w:rsidRDefault="00000000">
      <w:pPr>
        <w:ind w:left="360" w:hanging="360"/>
      </w:pPr>
      <w:r>
        <w:t>4°. On fe baignera nesslou dix jours de fuite ou tout au</w:t>
      </w:r>
      <w:r>
        <w:br/>
        <w:t>moins deux ou trois fois lafemaine.</w:t>
      </w:r>
    </w:p>
    <w:p w14:paraId="6E2D67CF" w14:textId="77777777" w:rsidR="00D120D9" w:rsidRDefault="00000000">
      <w:pPr>
        <w:ind w:left="360" w:hanging="360"/>
      </w:pPr>
      <w:r>
        <w:t xml:space="preserve">5°. On fera enforte de fuer après avoir pris les </w:t>
      </w:r>
      <w:r>
        <w:rPr>
          <w:i/>
          <w:iCs/>
        </w:rPr>
        <w:t>bains</w:t>
      </w:r>
      <w:r>
        <w:t xml:space="preserve"> d’eau</w:t>
      </w:r>
      <w:r>
        <w:br/>
        <w:t xml:space="preserve">froide dans la paralysie, le </w:t>
      </w:r>
      <w:r>
        <w:rPr>
          <w:lang w:val="la-Latn" w:eastAsia="la-Latn" w:bidi="la-Latn"/>
        </w:rPr>
        <w:t>rachitis</w:t>
      </w:r>
      <w:r>
        <w:t>, &amp; dans plusieurs</w:t>
      </w:r>
      <w:r>
        <w:br/>
        <w:t>autres maladies qui obstruent les nerfs.</w:t>
      </w:r>
    </w:p>
    <w:p w14:paraId="5EF460F7" w14:textId="77777777" w:rsidR="00D120D9" w:rsidRDefault="00000000">
      <w:pPr>
        <w:ind w:left="360" w:hanging="360"/>
      </w:pPr>
      <w:r>
        <w:t>6°. Cette derniere précaution devient inutile , lorsqu’on</w:t>
      </w:r>
      <w:r>
        <w:br/>
        <w:t xml:space="preserve">prend les </w:t>
      </w:r>
      <w:r>
        <w:rPr>
          <w:i/>
          <w:iCs/>
        </w:rPr>
        <w:t>bains</w:t>
      </w:r>
      <w:r>
        <w:t xml:space="preserve"> pour dissiper les flatuosités des humeurs</w:t>
      </w:r>
      <w:r>
        <w:br/>
        <w:t>&amp; pour en détruire la vifcosité, pour entretenir la fan-</w:t>
      </w:r>
      <w:r>
        <w:br/>
        <w:t>té &amp; ranimer les esprits.</w:t>
      </w:r>
    </w:p>
    <w:p w14:paraId="6038CBCE" w14:textId="77777777" w:rsidR="00D120D9" w:rsidRDefault="00000000">
      <w:pPr>
        <w:ind w:left="360" w:hanging="360"/>
      </w:pPr>
      <w:r>
        <w:t>Pour que le Lecteur conçoive mieux l’action mécanique</w:t>
      </w:r>
      <w:r>
        <w:br/>
        <w:t xml:space="preserve">des </w:t>
      </w:r>
      <w:r>
        <w:rPr>
          <w:i/>
          <w:iCs/>
        </w:rPr>
        <w:t>bains</w:t>
      </w:r>
      <w:r>
        <w:t xml:space="preserve"> Eur le corps, je rapporterai ici la Disserta-</w:t>
      </w:r>
      <w:r>
        <w:br/>
        <w:t>tion que le Docteur Wainwright a donnée silr ce fiijet.</w:t>
      </w:r>
      <w:r>
        <w:br/>
        <w:t xml:space="preserve">Elle n’est pas moins recommandable par </w:t>
      </w:r>
      <w:r>
        <w:rPr>
          <w:i/>
          <w:iCs/>
        </w:rPr>
        <w:t>sa.</w:t>
      </w:r>
      <w:r>
        <w:t xml:space="preserve"> clarté que</w:t>
      </w:r>
      <w:r>
        <w:br/>
        <w:t>par Pair de vérité qui y regne.</w:t>
      </w:r>
    </w:p>
    <w:p w14:paraId="7DEF8323" w14:textId="77777777" w:rsidR="00D120D9" w:rsidRDefault="00000000">
      <w:pPr>
        <w:ind w:left="360" w:hanging="360"/>
      </w:pPr>
      <w:r>
        <w:t xml:space="preserve">Sanctorius prétend que rien n’empêche </w:t>
      </w:r>
      <w:r>
        <w:rPr>
          <w:lang w:val="la-Latn" w:eastAsia="la-Latn" w:bidi="la-Latn"/>
        </w:rPr>
        <w:t xml:space="preserve">plus </w:t>
      </w:r>
      <w:r>
        <w:t>la transpira-</w:t>
      </w:r>
      <w:r>
        <w:br/>
        <w:t xml:space="preserve">tion que de </w:t>
      </w:r>
      <w:r>
        <w:rPr>
          <w:i/>
          <w:iCs/>
        </w:rPr>
        <w:t>se</w:t>
      </w:r>
      <w:r>
        <w:t xml:space="preserve"> baigner dans Peau froide.</w:t>
      </w:r>
    </w:p>
    <w:p w14:paraId="6886C5BB" w14:textId="77777777" w:rsidR="00D120D9" w:rsidRDefault="00000000">
      <w:pPr>
        <w:ind w:left="360" w:hanging="360"/>
      </w:pPr>
      <w:r>
        <w:t>Que l’on guérit le flux de ventre en facilitant la tranfpi-</w:t>
      </w:r>
      <w:r>
        <w:br/>
      </w:r>
      <w:r>
        <w:lastRenderedPageBreak/>
        <w:t xml:space="preserve">ration, c’est-à-dire, par les </w:t>
      </w:r>
      <w:r>
        <w:rPr>
          <w:i/>
          <w:iCs/>
        </w:rPr>
        <w:t>bains</w:t>
      </w:r>
      <w:r>
        <w:t xml:space="preserve"> chauds.</w:t>
      </w:r>
    </w:p>
    <w:p w14:paraId="155C860E" w14:textId="77777777" w:rsidR="00D120D9" w:rsidRDefault="00000000">
      <w:pPr>
        <w:ind w:left="360" w:hanging="360"/>
      </w:pPr>
      <w:r>
        <w:t>I Que les perfonnes hypocondriaques reçoivent beaucoup</w:t>
      </w:r>
      <w:r>
        <w:br/>
        <w:t>de soulagement lorsqu’elles peuvent venir à bout de</w:t>
      </w:r>
      <w:r>
        <w:br/>
        <w:t xml:space="preserve">transpirer par le fréquent ufage des </w:t>
      </w:r>
      <w:r>
        <w:rPr>
          <w:i/>
          <w:iCs/>
        </w:rPr>
        <w:t>bains.</w:t>
      </w:r>
    </w:p>
    <w:p w14:paraId="198F88E0" w14:textId="77777777" w:rsidR="00D120D9" w:rsidRDefault="00000000">
      <w:r>
        <w:t xml:space="preserve">I Que le </w:t>
      </w:r>
      <w:r>
        <w:rPr>
          <w:i/>
          <w:iCs/>
        </w:rPr>
        <w:t>bain</w:t>
      </w:r>
      <w:r>
        <w:t xml:space="preserve"> d’eau froide échauffe les perfonnes robuste®</w:t>
      </w:r>
      <w:r>
        <w:br/>
        <w:t>I &amp; refroidit celles qui font foibles.</w:t>
      </w:r>
      <w:r>
        <w:br w:type="page"/>
      </w:r>
    </w:p>
    <w:p w14:paraId="3282BF49" w14:textId="77777777" w:rsidR="00D120D9" w:rsidRDefault="00000000">
      <w:pPr>
        <w:tabs>
          <w:tab w:val="left" w:pos="1731"/>
        </w:tabs>
      </w:pPr>
      <w:r>
        <w:lastRenderedPageBreak/>
        <w:t>741</w:t>
      </w:r>
      <w:r>
        <w:tab/>
        <w:t>BAL</w:t>
      </w:r>
    </w:p>
    <w:p w14:paraId="5CF1190D" w14:textId="77777777" w:rsidR="00D120D9" w:rsidRDefault="00000000">
      <w:pPr>
        <w:ind w:left="360" w:hanging="360"/>
      </w:pPr>
      <w:r>
        <w:t xml:space="preserve">Que Ies </w:t>
      </w:r>
      <w:r>
        <w:rPr>
          <w:i/>
          <w:iCs/>
        </w:rPr>
        <w:t>bains</w:t>
      </w:r>
      <w:r>
        <w:t xml:space="preserve"> chauds aident la transpiration , &amp; tafraï-</w:t>
      </w:r>
      <w:r>
        <w:br/>
        <w:t>chissent les vifceresi, à moins que des crudités ne s’y</w:t>
      </w:r>
      <w:r>
        <w:br/>
        <w:t>oppofent.</w:t>
      </w:r>
    </w:p>
    <w:p w14:paraId="285AF725" w14:textId="77777777" w:rsidR="00D120D9" w:rsidRDefault="00000000">
      <w:pPr>
        <w:ind w:left="360" w:hanging="360"/>
      </w:pPr>
      <w:r>
        <w:t xml:space="preserve">On s’est quelquefois </w:t>
      </w:r>
      <w:r>
        <w:rPr>
          <w:lang w:val="la-Latn" w:eastAsia="la-Latn" w:bidi="la-Latn"/>
        </w:rPr>
        <w:t xml:space="preserve">fervi </w:t>
      </w:r>
      <w:r>
        <w:t xml:space="preserve">des </w:t>
      </w:r>
      <w:r>
        <w:rPr>
          <w:i/>
          <w:iCs/>
        </w:rPr>
        <w:t>bains</w:t>
      </w:r>
      <w:r>
        <w:t xml:space="preserve"> avec succès pour la</w:t>
      </w:r>
      <w:r>
        <w:br/>
        <w:t>gale, la lepre, l’éléphantiasis dans plusieurs maladies</w:t>
      </w:r>
      <w:r>
        <w:br/>
        <w:t>de la peau , &amp; dans différentes esipeces de douleurs,</w:t>
      </w:r>
      <w:r>
        <w:br/>
        <w:t>comme dans les rhumatisines chroniques , la goute,</w:t>
      </w:r>
      <w:r>
        <w:br/>
        <w:t>la siciatique , le boitement occasionné par la trop gran-</w:t>
      </w:r>
      <w:r>
        <w:br/>
        <w:t>de contraction ou rélâchement des tendons.</w:t>
      </w:r>
    </w:p>
    <w:p w14:paraId="44C7FDBD" w14:textId="77777777" w:rsidR="00D120D9" w:rsidRDefault="00000000">
      <w:pPr>
        <w:ind w:left="360" w:hanging="360"/>
      </w:pPr>
      <w:r>
        <w:t>J’envoyai aux eaux froides de S. Mongath un Gentil-</w:t>
      </w:r>
      <w:r>
        <w:br/>
        <w:t>homme qui avoit une tumeur œdématetsse à la cheville</w:t>
      </w:r>
      <w:r>
        <w:br/>
        <w:t>du pié. Il en fut guéri, quoiqu’elle eût résisté à toute</w:t>
      </w:r>
      <w:r>
        <w:br/>
        <w:t>forte de remedes , tels que les emplâtres &amp; les fomen-</w:t>
      </w:r>
      <w:r>
        <w:br/>
        <w:t>rations difcussives dans lesquelles on avoit fait diffou-</w:t>
      </w:r>
      <w:r>
        <w:br/>
        <w:t>dre du fel ammoniac., les teintures de myrrhe &amp; de</w:t>
      </w:r>
      <w:r>
        <w:br/>
        <w:t>camphre , l’huile de tartre par défaillance, &amp;c. Il fe</w:t>
      </w:r>
      <w:r>
        <w:br/>
        <w:t>baignoit une fois par jour pour donner une contraction</w:t>
      </w:r>
      <w:r>
        <w:br/>
        <w:t>&amp; une tension générale à tous les vaiffeaux, &amp; pour hâ-</w:t>
      </w:r>
      <w:r>
        <w:br/>
        <w:t>ter la dissolution &amp; la circulation des humeurs : mais</w:t>
      </w:r>
      <w:r>
        <w:br/>
        <w:t>il baignoit fa jambe plusieurs fois le jour fans la lais-</w:t>
      </w:r>
      <w:r>
        <w:br/>
        <w:t>fer trop long-tems dans l’eau , dans la crainte de la</w:t>
      </w:r>
      <w:r>
        <w:br/>
        <w:t>transir; de forte que les vibrations des fibres étant de-</w:t>
      </w:r>
      <w:r>
        <w:br/>
        <w:t>venues de jour en jour plus fortes &amp; plus accélérées ,</w:t>
      </w:r>
      <w:r>
        <w:br/>
        <w:t>la matiere qui caufoit les obstructions fut dissipée , &amp;</w:t>
      </w:r>
      <w:r>
        <w:br/>
        <w:t>les vaisseaux devinrent par-là plus propres à résister à</w:t>
      </w:r>
      <w:r>
        <w:br/>
        <w:t>l’effort que les humeurs faifoient pour les dilater.</w:t>
      </w:r>
    </w:p>
    <w:p w14:paraId="475E1772" w14:textId="77777777" w:rsidR="00D120D9" w:rsidRDefault="00000000">
      <w:pPr>
        <w:ind w:left="360" w:hanging="360"/>
      </w:pPr>
      <w:r>
        <w:t xml:space="preserve">Je fuis persi.ladé que les </w:t>
      </w:r>
      <w:r>
        <w:rPr>
          <w:i/>
          <w:iCs/>
        </w:rPr>
        <w:t>bains</w:t>
      </w:r>
      <w:r>
        <w:t xml:space="preserve"> froids ménagés à propos</w:t>
      </w:r>
      <w:r>
        <w:br/>
        <w:t>font extremement propres à soulager les cachectiques</w:t>
      </w:r>
      <w:r>
        <w:br/>
        <w:t>&amp; les hydropiques , pourvu que la maladie n’ait pas</w:t>
      </w:r>
      <w:r>
        <w:br/>
        <w:t>fait trop de progrès. Je les crois même fort falutaires</w:t>
      </w:r>
      <w:r>
        <w:br/>
        <w:t>pour dissiper certains fymptomes dangereux qui fur-</w:t>
      </w:r>
      <w:r>
        <w:br/>
        <w:t>viennent dans la consomption, lorfque les poumons</w:t>
      </w:r>
      <w:r>
        <w:br/>
        <w:t>ne fiant point endommagés : maison ne doit employer</w:t>
      </w:r>
      <w:r>
        <w:br/>
        <w:t>ce remede qu’après avoir confulté un Medecin expé-</w:t>
      </w:r>
      <w:r>
        <w:br/>
        <w:t xml:space="preserve">rimenté. Ce remede est un spécifique dans le </w:t>
      </w:r>
      <w:r>
        <w:rPr>
          <w:lang w:val="la-Latn" w:eastAsia="la-Latn" w:bidi="la-Latn"/>
        </w:rPr>
        <w:t>rachitis:</w:t>
      </w:r>
      <w:r>
        <w:rPr>
          <w:lang w:val="la-Latn" w:eastAsia="la-Latn" w:bidi="la-Latn"/>
        </w:rPr>
        <w:br/>
      </w:r>
      <w:r>
        <w:t>non-seulement il arrête les hémorrhagies du nez, de</w:t>
      </w:r>
      <w:r>
        <w:br/>
        <w:t>l’anus, &amp; de l’utérus, mais il les prévient encore. Rien</w:t>
      </w:r>
      <w:r>
        <w:br/>
        <w:t>n’est plus propre à appaiEer les douleurs du calcul, &amp;</w:t>
      </w:r>
      <w:r>
        <w:br/>
        <w:t xml:space="preserve">à en faciliter la sortie que les </w:t>
      </w:r>
      <w:r>
        <w:rPr>
          <w:i/>
          <w:iCs/>
        </w:rPr>
        <w:t>bains</w:t>
      </w:r>
      <w:r>
        <w:t xml:space="preserve"> chauds. Baglivi</w:t>
      </w:r>
      <w:r>
        <w:br/>
        <w:t>nous apprend que les demi-solmsappaisent presque tou-</w:t>
      </w:r>
      <w:r>
        <w:br/>
        <w:t xml:space="preserve">jours les douleurs de colique , </w:t>
      </w:r>
      <w:r>
        <w:rPr>
          <w:i/>
          <w:iCs/>
          <w:lang w:val="la-Latn" w:eastAsia="la-Latn" w:bidi="la-Latn"/>
        </w:rPr>
        <w:t>dolor colicus fere</w:t>
      </w:r>
      <w:r>
        <w:rPr>
          <w:i/>
          <w:iCs/>
        </w:rPr>
        <w:t>semper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mitescit </w:t>
      </w:r>
      <w:r>
        <w:rPr>
          <w:i/>
          <w:iCs/>
        </w:rPr>
        <w:t>infenelcupio.</w:t>
      </w:r>
    </w:p>
    <w:p w14:paraId="7FB65DCE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bains</w:t>
      </w:r>
      <w:r>
        <w:t xml:space="preserve"> agissent toujours comme diurétiques, &amp; rien</w:t>
      </w:r>
      <w:r>
        <w:br/>
        <w:t>ne contribue plus efficacement à la cure de la mélan-</w:t>
      </w:r>
      <w:r>
        <w:br/>
        <w:t>colie , de la phrénesie, furtout de celle qui est occa-</w:t>
      </w:r>
      <w:r>
        <w:br/>
        <w:t>sionnée parla morEure d’un chien enragé que de plon-</w:t>
      </w:r>
      <w:r>
        <w:br/>
        <w:t xml:space="preserve">ger la tête dans Peau froide, &amp; furtout dans l’eau </w:t>
      </w:r>
      <w:r>
        <w:rPr>
          <w:i/>
          <w:iCs/>
        </w:rPr>
        <w:t>sa-</w:t>
      </w:r>
      <w:r>
        <w:rPr>
          <w:i/>
          <w:iCs/>
        </w:rPr>
        <w:br/>
        <w:t>lée.</w:t>
      </w:r>
      <w:r>
        <w:t xml:space="preserve"> Le </w:t>
      </w:r>
      <w:r>
        <w:rPr>
          <w:i/>
          <w:iCs/>
        </w:rPr>
        <w:t>bain</w:t>
      </w:r>
      <w:r>
        <w:t xml:space="preserve"> froid est ce qui convient le mieux à la cu-</w:t>
      </w:r>
      <w:r>
        <w:br/>
        <w:t>rc de cette cEpece de froid, qui doit fon origine à un</w:t>
      </w:r>
      <w:r>
        <w:br/>
        <w:t>trop grand usage des plaisirs vénériens.</w:t>
      </w:r>
    </w:p>
    <w:p w14:paraId="1239AF89" w14:textId="77777777" w:rsidR="00D120D9" w:rsidRDefault="00000000">
      <w:r>
        <w:t>Ce remede ne contribue pas peu aussi à la cure de la go-</w:t>
      </w:r>
      <w:r>
        <w:br/>
      </w:r>
      <w:r>
        <w:rPr>
          <w:vertAlign w:val="subscript"/>
        </w:rPr>
        <w:t>x</w:t>
      </w:r>
      <w:r>
        <w:t xml:space="preserve"> norrhée simple ,&amp; des fleurs blanches. Il réussit sou</w:t>
      </w:r>
      <w:r>
        <w:br/>
        <w:t>vent dans la paralysie, &amp; ceux qui en font usagç sont</w:t>
      </w:r>
      <w:r>
        <w:br/>
        <w:t>rarement incommodés dans les changemens de tems.</w:t>
      </w:r>
      <w:r>
        <w:br/>
        <w:t xml:space="preserve">L’abus que l’on fait des </w:t>
      </w:r>
      <w:r>
        <w:rPr>
          <w:i/>
          <w:iCs/>
        </w:rPr>
        <w:t>bains</w:t>
      </w:r>
      <w:r>
        <w:t xml:space="preserve"> parleur usage immodé</w:t>
      </w:r>
      <w:r>
        <w:br/>
        <w:t>ré ne laisse pas cependant que d’être préjudiciable ; car</w:t>
      </w:r>
      <w:r>
        <w:br/>
        <w:t xml:space="preserve">l’on remarque que les Garçons de </w:t>
      </w:r>
      <w:r>
        <w:rPr>
          <w:i/>
          <w:iCs/>
        </w:rPr>
        <w:t>bain</w:t>
      </w:r>
      <w:r>
        <w:t xml:space="preserve"> ontordinaire-</w:t>
      </w:r>
      <w:r>
        <w:br/>
        <w:t>ment le visage pâle, le corps bouffi, les jambes enflées</w:t>
      </w:r>
      <w:r>
        <w:br/>
        <w:t>&amp; ulcérées, &amp; font fluets à l’hydropisie.</w:t>
      </w:r>
    </w:p>
    <w:p w14:paraId="4A0FCC72" w14:textId="77777777" w:rsidR="00D120D9" w:rsidRDefault="00000000">
      <w:r>
        <w:t xml:space="preserve">Quoique les </w:t>
      </w:r>
      <w:r>
        <w:rPr>
          <w:i/>
          <w:iCs/>
        </w:rPr>
        <w:t>bains</w:t>
      </w:r>
      <w:r>
        <w:t xml:space="preserve"> aient produit de très-bons effets dans</w:t>
      </w:r>
      <w:r>
        <w:br/>
        <w:t>tous les cas dont nous venons de parler, il n’y en a</w:t>
      </w:r>
      <w:r>
        <w:br/>
        <w:t>cependant aucun où ils ne puissent devenir nuisibles</w:t>
      </w:r>
      <w:r>
        <w:br/>
        <w:t>dans quelques circonstances. 11 est donc néceffaire,</w:t>
      </w:r>
      <w:r>
        <w:br/>
        <w:t>pour retirer tout l’avantage que l'on peut espérer, de</w:t>
      </w:r>
      <w:r>
        <w:br/>
        <w:t>l’histoire des cures qui ont été opérées par leur moyen,</w:t>
      </w:r>
      <w:r>
        <w:br/>
        <w:t>d’examiner auparavant quelles sont les altérations que</w:t>
      </w:r>
      <w:r>
        <w:br/>
        <w:t>ce remede produit dans le corps humain, afin que nous</w:t>
      </w:r>
      <w:r>
        <w:br/>
        <w:t>puissions être en état de connoître quand il est à pro-</w:t>
      </w:r>
      <w:r>
        <w:br/>
        <w:t>pos de s’en fervir ou non.</w:t>
      </w:r>
    </w:p>
    <w:p w14:paraId="5B231BA9" w14:textId="77777777" w:rsidR="00D120D9" w:rsidRDefault="00000000">
      <w:pPr>
        <w:ind w:left="360" w:hanging="360"/>
      </w:pPr>
      <w:r>
        <w:t>Lorsque le mercure est au plus haut degré du barometre,</w:t>
      </w:r>
      <w:r>
        <w:br/>
      </w:r>
      <w:r>
        <w:lastRenderedPageBreak/>
        <w:t>le poids de Pair fur notre corps est égal à 3 9900 livres</w:t>
      </w:r>
      <w:r>
        <w:br/>
        <w:t>de douze onces chacune. S’il arrive donc que ce poids</w:t>
      </w:r>
      <w:r>
        <w:br/>
        <w:t>vienne à augmenter ou diminuer considérablement ,</w:t>
      </w:r>
      <w:r>
        <w:br/>
        <w:t>comme cela est affez ordinaire dans les changemens de</w:t>
      </w:r>
      <w:r>
        <w:br/>
        <w:t xml:space="preserve">tems , peut-être par l'influence des </w:t>
      </w:r>
      <w:r>
        <w:rPr>
          <w:lang w:val="la-Latn" w:eastAsia="la-Latn" w:bidi="la-Latn"/>
        </w:rPr>
        <w:t xml:space="preserve">planetes </w:t>
      </w:r>
      <w:r>
        <w:t>; il ne fe</w:t>
      </w:r>
      <w:r>
        <w:br/>
        <w:t>peut faire que cela nloçcasione une altération considé-</w:t>
      </w:r>
    </w:p>
    <w:p w14:paraId="6CE911F6" w14:textId="77777777" w:rsidR="00D120D9" w:rsidRDefault="00000000">
      <w:r>
        <w:t>BAL 742</w:t>
      </w:r>
    </w:p>
    <w:p w14:paraId="4462F5F7" w14:textId="77777777" w:rsidR="00D120D9" w:rsidRDefault="00000000">
      <w:pPr>
        <w:ind w:firstLine="360"/>
      </w:pPr>
      <w:r>
        <w:t>rable dans les fluides de notre corps. Mais cette pres-</w:t>
      </w:r>
      <w:r>
        <w:br/>
        <w:t>sion n’est jamais plus considérable que lorfque nous</w:t>
      </w:r>
      <w:r>
        <w:br/>
        <w:t>nous baignons : car l’eau étant 800 fois plus pesante</w:t>
      </w:r>
      <w:r>
        <w:br/>
        <w:t>que Pair, doit nécessairement augmenter cette preflion;</w:t>
      </w:r>
      <w:r>
        <w:br/>
        <w:t>de forte qu’un corps plongé de 3 5 piés dans l’eau sou-</w:t>
      </w:r>
      <w:r>
        <w:br/>
        <w:t>tient le double du poids qu’il porteroit dans Pair ; &amp;</w:t>
      </w:r>
      <w:r>
        <w:br/>
        <w:t>quoique lorsque nous Pommes vers la sijrface de Peau,</w:t>
      </w:r>
      <w:r>
        <w:br/>
        <w:t>cette preflion foit considérablement diminuée , elle est</w:t>
      </w:r>
      <w:r>
        <w:br/>
        <w:t xml:space="preserve">néanmoins beaucoup </w:t>
      </w:r>
      <w:r>
        <w:rPr>
          <w:lang w:val="la-Latn" w:eastAsia="la-Latn" w:bidi="la-Latn"/>
        </w:rPr>
        <w:t xml:space="preserve">plus </w:t>
      </w:r>
      <w:r>
        <w:t>grande qu’en plein air, d’où</w:t>
      </w:r>
      <w:r>
        <w:br/>
        <w:t xml:space="preserve">il fuit que le </w:t>
      </w:r>
      <w:r>
        <w:rPr>
          <w:i/>
          <w:iCs/>
        </w:rPr>
        <w:t>bain</w:t>
      </w:r>
      <w:r>
        <w:t xml:space="preserve"> doit produire tous les effets qui ré-</w:t>
      </w:r>
      <w:r>
        <w:br/>
        <w:t>silltent d’une très-grande pression.</w:t>
      </w:r>
    </w:p>
    <w:p w14:paraId="2382D847" w14:textId="77777777" w:rsidR="00D120D9" w:rsidRDefault="00000000">
      <w:pPr>
        <w:ind w:left="360" w:hanging="360"/>
      </w:pPr>
      <w:r>
        <w:t>Les petites fibres dont la peau de notre corps est com-</w:t>
      </w:r>
      <w:r>
        <w:br/>
        <w:t>posée , n’étant pas toutes également fortes ni égale-</w:t>
      </w:r>
      <w:r>
        <w:br/>
        <w:t>ment tendues, il doit y en avoir qui résistent plus que</w:t>
      </w:r>
      <w:r>
        <w:br/>
        <w:t>d’autres à la pression de l’eau ; &amp; de-là viennent les ri-</w:t>
      </w:r>
      <w:r>
        <w:br/>
        <w:t xml:space="preserve">des qui paroiffent fur la peau lorsqu’on </w:t>
      </w:r>
      <w:r>
        <w:rPr>
          <w:i/>
          <w:iCs/>
        </w:rPr>
        <w:t>se</w:t>
      </w:r>
      <w:r>
        <w:t xml:space="preserve"> baigne.</w:t>
      </w:r>
    </w:p>
    <w:p w14:paraId="6DAFE392" w14:textId="77777777" w:rsidR="00D120D9" w:rsidRDefault="00000000">
      <w:pPr>
        <w:ind w:left="360" w:hanging="360"/>
      </w:pPr>
      <w:r>
        <w:t>Il est certain que la sturface du corps &amp; les parties qui</w:t>
      </w:r>
      <w:r>
        <w:br/>
      </w:r>
      <w:r>
        <w:rPr>
          <w:lang w:val="la-Latn" w:eastAsia="la-Latn" w:bidi="la-Latn"/>
        </w:rPr>
        <w:t xml:space="preserve">lui </w:t>
      </w:r>
      <w:r>
        <w:t>sont contiguës,doivent se ressentir les premieres , &amp;</w:t>
      </w:r>
      <w:r>
        <w:br/>
        <w:t>plus fortement de cette pression que celles qui occu-</w:t>
      </w:r>
      <w:r>
        <w:br/>
        <w:t>pent le centre : il faut donc que le fang fe porte en plus</w:t>
      </w:r>
      <w:r>
        <w:br/>
        <w:t>grande quantité dans les vifceres où il trouve le moins</w:t>
      </w:r>
      <w:r>
        <w:br/>
        <w:t>de résistance. C’est ce qui fait qu’il est extremement</w:t>
      </w:r>
      <w:r>
        <w:br/>
        <w:t>dangereux pour ceux qui ont les visiceres affoiblis ou</w:t>
      </w:r>
      <w:r>
        <w:br/>
        <w:t>ulcérés, de sie baigner; &amp; que les persionnes qui ont le</w:t>
      </w:r>
      <w:r>
        <w:br/>
        <w:t>pouls foible, ne fauroient entrer dans Peau froide fans</w:t>
      </w:r>
      <w:r>
        <w:br/>
        <w:t>courir risiquede perdre la vie, ou du moins sians tomber</w:t>
      </w:r>
      <w:r>
        <w:br/>
        <w:t>en défaillance. C’est par-là feulement qu’on peut ex-</w:t>
      </w:r>
      <w:r>
        <w:br/>
        <w:t>pliquer le quatrieme Aphorifme de Sanctorius, qui</w:t>
      </w:r>
      <w:r>
        <w:br/>
        <w:t xml:space="preserve">dit que </w:t>
      </w:r>
      <w:r>
        <w:rPr>
          <w:i/>
          <w:iCs/>
        </w:rPr>
        <w:t>le bain d’eau froide échauffe ceux quel sont robuse</w:t>
      </w:r>
      <w:r>
        <w:rPr>
          <w:i/>
          <w:iCs/>
        </w:rPr>
        <w:br/>
        <w:t>tes, et refroidit les personnesfoibles.</w:t>
      </w:r>
      <w:r>
        <w:t xml:space="preserve"> Car la contraction</w:t>
      </w:r>
      <w:r>
        <w:br/>
        <w:t>du cœur étant plus forte dans les personnes robustes , il</w:t>
      </w:r>
      <w:r>
        <w:br/>
        <w:t>se fait un plus grand choc entre elle &amp; la résistance</w:t>
      </w:r>
      <w:r>
        <w:br/>
        <w:t>qu’elle trouve à faire circuler le sang dans les vaisseaux</w:t>
      </w:r>
      <w:r>
        <w:br/>
        <w:t xml:space="preserve">de ceux qui entrent dans un </w:t>
      </w:r>
      <w:r>
        <w:rPr>
          <w:i/>
          <w:iCs/>
        </w:rPr>
        <w:t>bain</w:t>
      </w:r>
      <w:r>
        <w:t xml:space="preserve"> froid ; par-là le fartg</w:t>
      </w:r>
      <w:r>
        <w:br/>
        <w:t>est broyé davantage, &amp; fes particules chaudes mifes en</w:t>
      </w:r>
      <w:r>
        <w:br/>
        <w:t>liberté. Au contraire, dans les persimnes foibles la</w:t>
      </w:r>
      <w:r>
        <w:br/>
        <w:t>contraction du cœur n’a qu’autant de force qu’il en saut</w:t>
      </w:r>
      <w:r>
        <w:br/>
        <w:t>pour entretenir la circulation, qui devenant beaucoup</w:t>
      </w:r>
      <w:r>
        <w:br/>
        <w:t>plus lente qu’auparavant à caufe de la résistance que le</w:t>
      </w:r>
      <w:r>
        <w:br/>
        <w:t xml:space="preserve">Eang rencontre dans le </w:t>
      </w:r>
      <w:r>
        <w:rPr>
          <w:i/>
          <w:iCs/>
        </w:rPr>
        <w:t>bain</w:t>
      </w:r>
      <w:r>
        <w:t xml:space="preserve"> froid , il ne fe peut faire</w:t>
      </w:r>
      <w:r>
        <w:br/>
        <w:t>que ceux de ce tempérament qui fe baignent, nefen-</w:t>
      </w:r>
      <w:r>
        <w:br/>
        <w:t>tent, même long - tems après , les impressions du</w:t>
      </w:r>
      <w:r>
        <w:br/>
        <w:t>froid.</w:t>
      </w:r>
    </w:p>
    <w:p w14:paraId="0FBA58B2" w14:textId="77777777" w:rsidR="00D120D9" w:rsidRDefault="00000000">
      <w:pPr>
        <w:ind w:left="360" w:hanging="360"/>
      </w:pPr>
      <w:r>
        <w:t xml:space="preserve">Une personne qui entré dans un </w:t>
      </w:r>
      <w:r>
        <w:rPr>
          <w:i/>
          <w:iCs/>
        </w:rPr>
        <w:t>bain</w:t>
      </w:r>
      <w:r>
        <w:t xml:space="preserve"> froid ne manque</w:t>
      </w:r>
      <w:r>
        <w:br/>
        <w:t>pas d’être attaquée du mal de tête lorsqu’elle n’a pas</w:t>
      </w:r>
      <w:r>
        <w:br/>
        <w:t>foin de s’y plonger entierement; &amp; la raison de cet</w:t>
      </w:r>
      <w:r>
        <w:br/>
        <w:t>effet n’est pas difficile à comprendre après ce que nous</w:t>
      </w:r>
      <w:r>
        <w:br/>
        <w:t>venons de dire. Le Eang trouvant moins de résistance</w:t>
      </w:r>
      <w:r>
        <w:br/>
        <w:t>dans la tête qui n’est preflée que par Pair, il doit y</w:t>
      </w:r>
      <w:r>
        <w:br/>
        <w:t>affiucren assez grande quantité pour distendre les vaisi-</w:t>
      </w:r>
      <w:r>
        <w:br/>
        <w:t>sieaux au-delà de leur ton ordinaire, &amp; occasionner</w:t>
      </w:r>
      <w:r>
        <w:br/>
        <w:t>par-là un sentiment douloureux dans cette partie. Ce</w:t>
      </w:r>
      <w:r>
        <w:br/>
        <w:t xml:space="preserve">qui fait que ceux qui fortent du </w:t>
      </w:r>
      <w:r>
        <w:rPr>
          <w:i/>
          <w:iCs/>
        </w:rPr>
        <w:t>bain</w:t>
      </w:r>
      <w:r>
        <w:t xml:space="preserve"> font plus dispos,</w:t>
      </w:r>
      <w:r>
        <w:br/>
        <w:t xml:space="preserve">plus gais &amp; </w:t>
      </w:r>
      <w:r>
        <w:rPr>
          <w:lang w:val="la-Latn" w:eastAsia="la-Latn" w:bidi="la-Latn"/>
        </w:rPr>
        <w:t xml:space="preserve">plus </w:t>
      </w:r>
      <w:r>
        <w:t>vifs qu’auparavant ; c’est non feulé-</w:t>
      </w:r>
      <w:r>
        <w:br/>
        <w:t>ment parce que la matiere , capable de transpiration,</w:t>
      </w:r>
      <w:r>
        <w:br/>
        <w:t>est éVacuée en plus grande quantité, ( fuÎVant l’obser-</w:t>
      </w:r>
      <w:r>
        <w:br/>
        <w:t xml:space="preserve">vation de Sanctorius, qui est, </w:t>
      </w:r>
      <w:r>
        <w:rPr>
          <w:i/>
          <w:iCs/>
        </w:rPr>
        <w:t xml:space="preserve">que la mélancolie </w:t>
      </w:r>
      <w:r>
        <w:rPr>
          <w:i/>
          <w:iCs/>
          <w:lang w:val="la-Latn" w:eastAsia="la-Latn" w:bidi="la-Latn"/>
        </w:rPr>
        <w:t>cisse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lorfque la transpiration augmente s et que la gaeleté, qui</w:t>
      </w:r>
      <w:r>
        <w:rPr>
          <w:i/>
          <w:iCs/>
        </w:rPr>
        <w:br/>
        <w:t>ma point de cause apparente) vient de ce que la transpi-</w:t>
      </w:r>
      <w:r>
        <w:rPr>
          <w:i/>
          <w:iCs/>
        </w:rPr>
        <w:br/>
        <w:t>ration se sait comme il saut i</w:t>
      </w:r>
      <w:r>
        <w:t xml:space="preserve"> ) mais encore parce que le</w:t>
      </w:r>
      <w:r>
        <w:br/>
        <w:t>corps fe trouve chargé d’urt moindre poids.Une perfon-</w:t>
      </w:r>
      <w:r>
        <w:br/>
        <w:t>ne qui est plongée de deux pieds dans l'eau, comme le</w:t>
      </w:r>
      <w:r>
        <w:br/>
        <w:t>font fouvent ceux qui fe baignent, soutient une quan-</w:t>
      </w:r>
      <w:r>
        <w:br/>
        <w:t>tité d’eau , dont le poids ajouté à celui de l’air, en</w:t>
      </w:r>
      <w:r>
        <w:br/>
      </w:r>
      <w:r>
        <w:lastRenderedPageBreak/>
        <w:t>supposant toujours la surface de sa peau égale à 1 5</w:t>
      </w:r>
      <w:r>
        <w:br/>
        <w:t>piésquarrés, est égal à 2280 livres ; car 2 qui est le</w:t>
      </w:r>
      <w:r>
        <w:br/>
        <w:t>nombre des piés cubes d’eau qui pressent sim un pié</w:t>
      </w:r>
      <w:r>
        <w:br/>
        <w:t>quarré de la peau multiplié par 76 , qui est le nombre</w:t>
      </w:r>
      <w:r>
        <w:br/>
        <w:t>de livres que peseun pié cube d’eau, est égal à 152, qui</w:t>
      </w:r>
      <w:r>
        <w:br/>
        <w:t>multipliés par 1 5 que l'on a supposé être le nombre des</w:t>
      </w:r>
      <w:r>
        <w:br/>
        <w:t>piés quarrés de la surface de la peau , donne 2280 li-</w:t>
      </w:r>
      <w:r>
        <w:br/>
        <w:t>vres de douze onces chacune.</w:t>
      </w:r>
    </w:p>
    <w:p w14:paraId="7AE9537E" w14:textId="77777777" w:rsidR="00D120D9" w:rsidRDefault="00000000">
      <w:r>
        <w:t xml:space="preserve">Il paroît donc que le principal effet des </w:t>
      </w:r>
      <w:r>
        <w:rPr>
          <w:i/>
          <w:iCs/>
        </w:rPr>
        <w:t>bains</w:t>
      </w:r>
      <w:r>
        <w:t xml:space="preserve"> &amp; celui qui</w:t>
      </w:r>
      <w:r>
        <w:br/>
        <w:t xml:space="preserve">est le </w:t>
      </w:r>
      <w:r>
        <w:rPr>
          <w:lang w:val="la-Latn" w:eastAsia="la-Latn" w:bidi="la-Latn"/>
        </w:rPr>
        <w:t xml:space="preserve">plus </w:t>
      </w:r>
      <w:r>
        <w:t>fensible , est de rétrécir les vaiffeaux par une</w:t>
      </w:r>
      <w:r>
        <w:br/>
        <w:t>plus grande pression sur notre corps , &amp; par-là de dise</w:t>
      </w:r>
      <w:r>
        <w:br/>
        <w:t>soudre les humeurs , &amp; les disposer à pafl'er dans les</w:t>
      </w:r>
      <w:r>
        <w:br/>
        <w:t>A a a ij</w:t>
      </w:r>
      <w:r>
        <w:br w:type="page"/>
      </w:r>
    </w:p>
    <w:p w14:paraId="6434F6C4" w14:textId="77777777" w:rsidR="00D120D9" w:rsidRDefault="00000000">
      <w:r>
        <w:lastRenderedPageBreak/>
        <w:t>743 BAL</w:t>
      </w:r>
    </w:p>
    <w:p w14:paraId="5EEBAFEB" w14:textId="77777777" w:rsidR="00D120D9" w:rsidRDefault="00000000">
      <w:pPr>
        <w:ind w:firstLine="360"/>
      </w:pPr>
      <w:r>
        <w:t>glandes par où elles doivent être évacuées ; comme</w:t>
      </w:r>
      <w:r>
        <w:br/>
        <w:t>aussi d’exprimer l’humeur visquetsse &amp; obstruante qui</w:t>
      </w:r>
      <w:r>
        <w:br/>
        <w:t>est attachée aux parois des vaisseaux, &amp; de rendre le</w:t>
      </w:r>
      <w:r>
        <w:br/>
        <w:t>mouvement des fluides de notre corps plus prompt &amp;</w:t>
      </w:r>
      <w:r>
        <w:br/>
        <w:t>plus libre. En flecond lieu, le scmg de ceux qui entrent</w:t>
      </w:r>
      <w:r>
        <w:br/>
        <w:t>dans le staic froid fe porte en bien plus grande quantité</w:t>
      </w:r>
      <w:r>
        <w:br/>
        <w:t>dans leur cerveau &amp; leurs vifceres, où il trouve le</w:t>
      </w:r>
      <w:r>
        <w:br/>
        <w:t>moins de résistance ; &amp; le mouvement de la matiere</w:t>
      </w:r>
      <w:r>
        <w:br/>
        <w:t>séparée dans les glandes venant à augmenter, de même</w:t>
      </w:r>
      <w:r>
        <w:br/>
        <w:t xml:space="preserve">que celui du fang, il faut nécessairement que les </w:t>
      </w:r>
      <w:r>
        <w:rPr>
          <w:i/>
          <w:iCs/>
        </w:rPr>
        <w:t>es-</w:t>
      </w:r>
      <w:r>
        <w:rPr>
          <w:i/>
          <w:iCs/>
        </w:rPr>
        <w:br/>
        <w:t>prits</w:t>
      </w:r>
      <w:r>
        <w:t xml:space="preserve"> animaux, l’urine, la bile &amp; le fuc pancréatique</w:t>
      </w:r>
      <w:r>
        <w:br/>
        <w:t>augmentent considérablement , &amp; que les obstacles</w:t>
      </w:r>
      <w:r>
        <w:br/>
        <w:t>que les fluides rencontroient dans leur chemin soient</w:t>
      </w:r>
      <w:r>
        <w:br/>
        <w:t>dissipés par la rapidité avec laquelle ces liqueurs circu-</w:t>
      </w:r>
      <w:r>
        <w:br/>
        <w:t>lent.</w:t>
      </w:r>
    </w:p>
    <w:p w14:paraId="12C8A7BC" w14:textId="77777777" w:rsidR="00D120D9" w:rsidRDefault="00000000">
      <w:r>
        <w:t>De Eorte que,</w:t>
      </w:r>
    </w:p>
    <w:p w14:paraId="36D79736" w14:textId="77777777" w:rsidR="00D120D9" w:rsidRDefault="00000000">
      <w:r>
        <w:t>1°. Si nous voulons dissoudre le ia-ng,</w:t>
      </w:r>
    </w:p>
    <w:p w14:paraId="07D0CA23" w14:textId="77777777" w:rsidR="00D120D9" w:rsidRDefault="00000000">
      <w:pPr>
        <w:ind w:left="360" w:hanging="360"/>
      </w:pPr>
      <w:r>
        <w:t>2°. dissiper toute matiere visqueuse qui est attachée aux</w:t>
      </w:r>
      <w:r>
        <w:br/>
        <w:t>parois des vaisseaux,</w:t>
      </w:r>
    </w:p>
    <w:p w14:paraId="6FE75A2F" w14:textId="77777777" w:rsidR="00D120D9" w:rsidRDefault="00000000">
      <w:pPr>
        <w:tabs>
          <w:tab w:val="left" w:pos="3918"/>
        </w:tabs>
      </w:pPr>
      <w:r>
        <w:t>3°. débarrasser les glandes,</w:t>
      </w:r>
      <w:r>
        <w:tab/>
        <w:t>«</w:t>
      </w:r>
    </w:p>
    <w:p w14:paraId="197BA321" w14:textId="77777777" w:rsidR="00D120D9" w:rsidRDefault="00000000">
      <w:pPr>
        <w:ind w:left="360" w:hanging="360"/>
      </w:pPr>
      <w:r>
        <w:t>4°. engendrer une plus grande quantité d’esprits, &amp; en</w:t>
      </w:r>
      <w:r>
        <w:br/>
        <w:t>augmenter le mouvement dans les nerfs,</w:t>
      </w:r>
    </w:p>
    <w:p w14:paraId="372DEBC0" w14:textId="77777777" w:rsidR="00D120D9" w:rsidRDefault="00000000">
      <w:r>
        <w:t>5°. forcer l'urine à fortir,</w:t>
      </w:r>
    </w:p>
    <w:p w14:paraId="77B9F884" w14:textId="77777777" w:rsidR="00D120D9" w:rsidRDefault="00000000">
      <w:pPr>
        <w:ind w:left="360" w:hanging="360"/>
      </w:pPr>
      <w:r>
        <w:rPr>
          <w:i/>
          <w:iCs/>
        </w:rPr>
        <w:t>6°.</w:t>
      </w:r>
      <w:r>
        <w:t xml:space="preserve"> ou lever les obstructions du foie , de la rate , du pan-</w:t>
      </w:r>
      <w:r>
        <w:br/>
        <w:t>créas &amp; du méfentere, pourvu qu’elles ne foient point</w:t>
      </w:r>
      <w:r>
        <w:br/>
        <w:t>trop invétérées ; car il seroit pour lors dangereux de</w:t>
      </w:r>
      <w:r>
        <w:br/>
        <w:t xml:space="preserve">l’entreprendre : nous devons recourir aux </w:t>
      </w:r>
      <w:r>
        <w:rPr>
          <w:i/>
          <w:iCs/>
        </w:rPr>
        <w:t>bains</w:t>
      </w:r>
      <w:r>
        <w:t xml:space="preserve"> froids.</w:t>
      </w:r>
    </w:p>
    <w:p w14:paraId="347FE301" w14:textId="77777777" w:rsidR="00D120D9" w:rsidRDefault="00000000">
      <w:pPr>
        <w:tabs>
          <w:tab w:val="left" w:pos="3918"/>
        </w:tabs>
        <w:ind w:left="360" w:hanging="360"/>
      </w:pPr>
      <w:r>
        <w:t>C’est pour la premicre , seconde &amp; troisieme raifon que</w:t>
      </w:r>
      <w:r>
        <w:br/>
      </w:r>
      <w:r>
        <w:rPr>
          <w:i/>
          <w:iCs/>
        </w:rPr>
        <w:t>le bain</w:t>
      </w:r>
      <w:r>
        <w:t xml:space="preserve"> guérit la gale , la lepre &amp; l’éléphantiasis ; c’sst</w:t>
      </w:r>
      <w:r>
        <w:br/>
        <w:t>pour la quatrième &amp; la premiere qu’il guérit la paraly-</w:t>
      </w:r>
      <w:r>
        <w:br/>
        <w:t>sie, la mélancolie, la folie &amp; la morfure des chiens</w:t>
      </w:r>
      <w:r>
        <w:br/>
        <w:t>enragés ; pour la cinquieme, qu’il facilite la fortie de</w:t>
      </w:r>
      <w:r>
        <w:br/>
        <w:t>la gravelle ; pour la sixieme, jointe à la précédente ,</w:t>
      </w:r>
      <w:r>
        <w:br/>
        <w:t>qu’il foulage les personnes cachectiques, ictériques &amp;</w:t>
      </w:r>
      <w:r>
        <w:br/>
        <w:t>hydropiques, pourvu que la maladie ne soit pas trop in-</w:t>
      </w:r>
      <w:r>
        <w:br/>
        <w:t>vétérée.</w:t>
      </w:r>
      <w:r>
        <w:tab/>
        <w:t>\</w:t>
      </w:r>
    </w:p>
    <w:p w14:paraId="29346B5E" w14:textId="77777777" w:rsidR="00D120D9" w:rsidRDefault="00000000">
      <w:pPr>
        <w:ind w:left="360" w:hanging="360"/>
      </w:pPr>
      <w:r>
        <w:t>T ont ce qui est capable d’àugmenter la pesanteur de l’eau</w:t>
      </w:r>
      <w:r>
        <w:br/>
        <w:t>&amp; de contracter les fibres de notre corps , nous procu-</w:t>
      </w:r>
      <w:r>
        <w:br/>
        <w:t>re plus efficacement ces avantages qui résultent de la</w:t>
      </w:r>
      <w:r>
        <w:br/>
        <w:t>pression. Le Tel dont l'eau de la mer est imprégnée &amp;</w:t>
      </w:r>
      <w:r>
        <w:br/>
        <w:t>qui en augmente le poids, est ce qui la rend préférable</w:t>
      </w:r>
      <w:r>
        <w:br/>
        <w:t>à toute autre pour la cure de ceux qui ont été mordus</w:t>
      </w:r>
      <w:r>
        <w:br/>
        <w:t>d’un chien enragé : sim efficacité est d’autant plus</w:t>
      </w:r>
      <w:r>
        <w:br/>
        <w:t>grande, qu’on les plonge plus avant pour les rassons que</w:t>
      </w:r>
      <w:r>
        <w:br/>
        <w:t>j’ai déja alléguées.</w:t>
      </w:r>
    </w:p>
    <w:p w14:paraId="5B07ABFF" w14:textId="77777777" w:rsidR="00D120D9" w:rsidRDefault="00000000">
      <w:pPr>
        <w:ind w:left="360" w:hanging="360"/>
      </w:pPr>
      <w:r>
        <w:t>L’expérience nous apprend que le froid resserre , &amp; qu’il</w:t>
      </w:r>
      <w:r>
        <w:br/>
        <w:t>opere avec d’autant plus de violence qu’il est plus sou-</w:t>
      </w:r>
      <w:r>
        <w:br/>
        <w:t>dain : mais on ne peut favoir au juste la part qu’il a aux</w:t>
      </w:r>
      <w:r>
        <w:br/>
        <w:t>bons effets dont nous avons parlé ci-devant, puisque</w:t>
      </w:r>
      <w:r>
        <w:br/>
        <w:t>nous n’avons aucune regle qui pusse nous faire con-</w:t>
      </w:r>
      <w:r>
        <w:br/>
        <w:t>noître le degré de contraction qu’il a occasionnée.</w:t>
      </w:r>
    </w:p>
    <w:p w14:paraId="505E2DFA" w14:textId="77777777" w:rsidR="00D120D9" w:rsidRDefault="00000000">
      <w:pPr>
        <w:ind w:left="360" w:hanging="360"/>
      </w:pPr>
      <w:r>
        <w:t>On ne fauroit douter que cette derniere ne foitextreme-</w:t>
      </w:r>
      <w:r>
        <w:br/>
        <w:t>ment considérable après le grand nombre d’expérien-</w:t>
      </w:r>
      <w:r>
        <w:br/>
        <w:t>ces qu’on a faites pour s’en convaincre. La contraction</w:t>
      </w:r>
      <w:r>
        <w:br/>
        <w:t>des fibres extérieures fe communique à celles de tout</w:t>
      </w:r>
      <w:r>
        <w:br/>
        <w:t>le corps, par conséquent totites les humeurs doivent</w:t>
      </w:r>
      <w:r>
        <w:br/>
        <w:t>être pouffées avec plus de force dans les vaiffeaux où</w:t>
      </w:r>
      <w:r>
        <w:br/>
        <w:t>elles circulent : d’ailleurs la tension des fibres étant</w:t>
      </w:r>
      <w:r>
        <w:br/>
        <w:t>plus grande, leur vibration doit nécessairement être</w:t>
      </w:r>
      <w:r>
        <w:br/>
        <w:t>plus forte &amp; plus accélérée , &amp; cela à proportion que</w:t>
      </w:r>
      <w:r>
        <w:br/>
        <w:t>leur tension augmente ; de forte que le sang &amp; les es-</w:t>
      </w:r>
      <w:r>
        <w:br/>
        <w:t xml:space="preserve">prits doivent </w:t>
      </w:r>
      <w:r>
        <w:rPr>
          <w:i/>
          <w:iCs/>
        </w:rPr>
        <w:t>se</w:t>
      </w:r>
      <w:r>
        <w:t xml:space="preserve"> mouvoir avec plus de vitesse dans les</w:t>
      </w:r>
      <w:r>
        <w:br/>
        <w:t>vaiffeaux , &amp; être extremement atténués ; d’où il fuit</w:t>
      </w:r>
      <w:r>
        <w:br/>
        <w:t xml:space="preserve">que Ptssage des </w:t>
      </w:r>
      <w:r>
        <w:rPr>
          <w:i/>
          <w:iCs/>
        </w:rPr>
        <w:t>bains</w:t>
      </w:r>
      <w:r>
        <w:t xml:space="preserve"> froids doit nécessairement pro-</w:t>
      </w:r>
      <w:r>
        <w:br/>
        <w:t>duire tous les bons effets qui résultent de la fluidité du</w:t>
      </w:r>
      <w:r>
        <w:br/>
        <w:t>fang &amp; des esprits, &amp; de l’accélération de leur Vitesse.</w:t>
      </w:r>
    </w:p>
    <w:p w14:paraId="4816AF94" w14:textId="77777777" w:rsidR="00D120D9" w:rsidRDefault="00000000">
      <w:pPr>
        <w:ind w:left="360" w:hanging="360"/>
      </w:pPr>
      <w:r>
        <w:t>Ce que je viens de dire, comparé avec la constitution</w:t>
      </w:r>
      <w:r>
        <w:br/>
        <w:t xml:space="preserve">du malade à qui on ordonne les </w:t>
      </w:r>
      <w:r>
        <w:rPr>
          <w:i/>
          <w:iCs/>
        </w:rPr>
        <w:t>bains,</w:t>
      </w:r>
      <w:r>
        <w:t xml:space="preserve"> suffit pour nous</w:t>
      </w:r>
      <w:r>
        <w:br/>
        <w:t>faire connoître le tems qu’il doit rester dans l’eau, le</w:t>
      </w:r>
      <w:r>
        <w:br/>
        <w:t>nombre de fois qu’il doit en ufer, l’intervalle qu’il</w:t>
      </w:r>
      <w:r>
        <w:br/>
      </w:r>
      <w:r>
        <w:lastRenderedPageBreak/>
        <w:t>doit y avoir entre eux , les préparations que ce remede</w:t>
      </w:r>
      <w:r>
        <w:br/>
        <w:t>exige, &amp; les précautions dont il faut ufer après l’avoir</w:t>
      </w:r>
      <w:r>
        <w:br/>
        <w:t>employé.</w:t>
      </w:r>
    </w:p>
    <w:p w14:paraId="295A9FDA" w14:textId="77777777" w:rsidR="00D120D9" w:rsidRDefault="00000000">
      <w:r>
        <w:t>BAL 744</w:t>
      </w:r>
    </w:p>
    <w:p w14:paraId="14B334EE" w14:textId="77777777" w:rsidR="00D120D9" w:rsidRDefault="00000000">
      <w:pPr>
        <w:ind w:left="360" w:hanging="360"/>
      </w:pPr>
      <w:r>
        <w:t xml:space="preserve">C’est à la contraction que catsse le </w:t>
      </w:r>
      <w:r>
        <w:rPr>
          <w:i/>
          <w:iCs/>
        </w:rPr>
        <w:t>bain</w:t>
      </w:r>
      <w:r>
        <w:t xml:space="preserve"> froid , qu’on doit</w:t>
      </w:r>
      <w:r>
        <w:br/>
        <w:t>principalement attribuer la vertu qu’il a de supprimer</w:t>
      </w:r>
      <w:r>
        <w:br/>
        <w:t>les hémorrhagies, la gonorrhée &amp; les fleurs blanches, &amp;</w:t>
      </w:r>
      <w:r>
        <w:br/>
        <w:t>dc faire cesser l'impuissance.</w:t>
      </w:r>
    </w:p>
    <w:p w14:paraId="3A0253EC" w14:textId="77777777" w:rsidR="00D120D9" w:rsidRDefault="00000000">
      <w:pPr>
        <w:ind w:left="360" w:hanging="360"/>
      </w:pPr>
      <w:r>
        <w:t>Lorfque la matiere peccante qui casse les rhumatifmes</w:t>
      </w:r>
      <w:r>
        <w:br/>
        <w:t>chroniques, la goute, la sciatique , le boitement, &amp;c.</w:t>
      </w:r>
      <w:r>
        <w:br/>
        <w:t>a été rendue plus fluide foit par les remedes , le régime</w:t>
      </w:r>
      <w:r>
        <w:br/>
        <w:t xml:space="preserve">ou l’ssa-ge régulier des </w:t>
      </w:r>
      <w:r>
        <w:rPr>
          <w:i/>
          <w:iCs/>
        </w:rPr>
        <w:t>bains</w:t>
      </w:r>
      <w:r>
        <w:t xml:space="preserve"> chauds &amp; tempérés, il ne</w:t>
      </w:r>
      <w:r>
        <w:br/>
        <w:t>faut souvent , pour achever la cure, que recourir au</w:t>
      </w:r>
      <w:r>
        <w:br/>
      </w:r>
      <w:r>
        <w:rPr>
          <w:i/>
          <w:iCs/>
        </w:rPr>
        <w:t>bain</w:t>
      </w:r>
      <w:r>
        <w:t xml:space="preserve"> froid. L’atrophie nervetsse , que Baglivi attribue</w:t>
      </w:r>
      <w:r>
        <w:br/>
        <w:t>à un relâchement universel des nerfs qui aboutissent àla</w:t>
      </w:r>
      <w:r>
        <w:br/>
        <w:t xml:space="preserve">peau , doit vrai-femblablement céder au </w:t>
      </w:r>
      <w:r>
        <w:rPr>
          <w:i/>
          <w:iCs/>
        </w:rPr>
        <w:t>bain</w:t>
      </w:r>
      <w:r>
        <w:t xml:space="preserve"> froid</w:t>
      </w:r>
      <w:r>
        <w:br/>
        <w:t>autant qu’à aucune autre méthode, pourvu que lespo-</w:t>
      </w:r>
      <w:r>
        <w:br/>
        <w:t>res ne foient pas trop promptement fermés par la vio-</w:t>
      </w:r>
      <w:r>
        <w:br/>
        <w:t>lence de la contraction : car dans ce cas la matiere ve-</w:t>
      </w:r>
      <w:r>
        <w:br/>
        <w:t>nant à fe jetter si.lr quelque autre glande , pourroit oc-</w:t>
      </w:r>
      <w:r>
        <w:br/>
        <w:t>casionner une autre maladie très-dangereuse.</w:t>
      </w:r>
    </w:p>
    <w:p w14:paraId="065A46D3" w14:textId="77777777" w:rsidR="00D120D9" w:rsidRDefault="00000000">
      <w:pPr>
        <w:ind w:left="360" w:hanging="360"/>
      </w:pPr>
      <w:r>
        <w:t xml:space="preserve">Une propriété des </w:t>
      </w:r>
      <w:r>
        <w:rPr>
          <w:i/>
          <w:iCs/>
        </w:rPr>
        <w:t>bains</w:t>
      </w:r>
      <w:r>
        <w:t xml:space="preserve"> indépendante de la froideur &amp; de</w:t>
      </w:r>
      <w:r>
        <w:br/>
        <w:t>la pesanteur de l’eau, c’est d’amollir, de relâcher &amp; de</w:t>
      </w:r>
      <w:r>
        <w:br/>
        <w:t>rendre flexibles par leur humidité toutes les parties de</w:t>
      </w:r>
      <w:r>
        <w:br/>
        <w:t>notre corps , comme il est aisé de s’en conVaincre en</w:t>
      </w:r>
      <w:r>
        <w:br/>
        <w:t>faifant tremper dans l’eau telle partie d’un corps ani-</w:t>
      </w:r>
      <w:r>
        <w:br/>
        <w:t>mal que ce foit. Les cornes &amp; les fabots même des ani-</w:t>
      </w:r>
      <w:r>
        <w:br/>
        <w:t>maux fe ramollissent lorfqu’on les laisse tremper long-</w:t>
      </w:r>
      <w:r>
        <w:br/>
        <w:t>tems dans l’eau, surtout dans celle qui est chaude.</w:t>
      </w:r>
    </w:p>
    <w:p w14:paraId="505BC812" w14:textId="77777777" w:rsidR="00D120D9" w:rsidRDefault="00000000">
      <w:pPr>
        <w:ind w:left="360" w:hanging="360"/>
      </w:pPr>
      <w:r>
        <w:t>Cette eau en tant qu’humide, a la propriété de relâcher,’</w:t>
      </w:r>
      <w:r>
        <w:br/>
        <w:t>comme l’expérience leprouVe ; &amp; cela n’est point in-</w:t>
      </w:r>
      <w:r>
        <w:br/>
        <w:t>compatible aVec ce que j’ai dit ci-deVantde la pression</w:t>
      </w:r>
      <w:r>
        <w:br/>
        <w:t>de Peau en général, &amp; de la force de contraction des</w:t>
      </w:r>
      <w:r>
        <w:br/>
      </w:r>
      <w:r>
        <w:rPr>
          <w:i/>
          <w:iCs/>
        </w:rPr>
        <w:t>bains</w:t>
      </w:r>
      <w:r>
        <w:t xml:space="preserve"> froids en particulier. La pression de l’eau s’ac-</w:t>
      </w:r>
      <w:r>
        <w:br/>
        <w:t>corde assez aVec la Vertu qu’elle a de relâcher &amp; d’a-</w:t>
      </w:r>
      <w:r>
        <w:br/>
        <w:t>mollir les corps qu’on y plonge ; car sa pesanteur l’o-</w:t>
      </w:r>
      <w:r>
        <w:br/>
        <w:t>bligeant à s’insinuer dans leurs pores, les rend plus</w:t>
      </w:r>
      <w:r>
        <w:br/>
        <w:t>mous &amp; plus flexibles. Néantmoins aVant d’avoir pro-</w:t>
      </w:r>
      <w:r>
        <w:br/>
        <w:t>duit cet effet, elle doit preffer les parois des Vaiffeaux</w:t>
      </w:r>
      <w:r>
        <w:br/>
        <w:t xml:space="preserve">qui lui </w:t>
      </w:r>
      <w:r>
        <w:rPr>
          <w:lang w:val="la-Latn" w:eastAsia="la-Latn" w:bidi="la-Latn"/>
        </w:rPr>
        <w:t>cedent</w:t>
      </w:r>
      <w:r>
        <w:t>, comme font ceux du corps humain, &amp;</w:t>
      </w:r>
      <w:r>
        <w:br/>
        <w:t>pousser le fluide qu’ils contiennent aVec une VÎteffepro-</w:t>
      </w:r>
      <w:r>
        <w:br/>
        <w:t>portionnée à la force de la pression. Mais si après que</w:t>
      </w:r>
      <w:r>
        <w:br/>
        <w:t>les humeurs ont été mifes dans un mouvement violent</w:t>
      </w:r>
      <w:r>
        <w:br/>
        <w:t>par la pression de l’eau fur le corps , on reste dans</w:t>
      </w:r>
      <w:r>
        <w:br/>
        <w:t xml:space="preserve">le </w:t>
      </w:r>
      <w:r>
        <w:rPr>
          <w:i/>
          <w:iCs/>
        </w:rPr>
        <w:t>bain</w:t>
      </w:r>
      <w:r>
        <w:t xml:space="preserve"> pendant un tems considérable , les parties</w:t>
      </w:r>
      <w:r>
        <w:br/>
        <w:t>folides fe relâcheront, &amp; deVÎendront nécessairement</w:t>
      </w:r>
      <w:r>
        <w:br/>
        <w:t>plus molles &amp; plus flexibles. Cette obferVation est d’un</w:t>
      </w:r>
      <w:r>
        <w:br/>
        <w:t>grand ufage pour déterminer le tems qu’une personne</w:t>
      </w:r>
      <w:r>
        <w:br/>
        <w:t xml:space="preserve">doit demeurer dans le </w:t>
      </w:r>
      <w:r>
        <w:rPr>
          <w:i/>
          <w:iCs/>
        </w:rPr>
        <w:t>bain</w:t>
      </w:r>
      <w:r>
        <w:t xml:space="preserve"> dans quelques maladies plu-</w:t>
      </w:r>
      <w:r>
        <w:br/>
        <w:t>tôt que dans d’autres.</w:t>
      </w:r>
    </w:p>
    <w:p w14:paraId="6C1735F3" w14:textId="77777777" w:rsidR="00D120D9" w:rsidRDefault="00000000">
      <w:pPr>
        <w:ind w:left="360" w:hanging="360"/>
      </w:pPr>
      <w:r>
        <w:t>Examinons maintenant comment il peut se faire que le</w:t>
      </w:r>
      <w:r>
        <w:br/>
        <w:t>pouVoir de contracter par le froid &amp; de relâcher par</w:t>
      </w:r>
      <w:r>
        <w:br/>
        <w:t>l’humidité existent dans le même fu jet. On compren-</w:t>
      </w:r>
      <w:r>
        <w:br/>
        <w:t>dra fans peine qu’ils ne peuVent agir intensiVement en</w:t>
      </w:r>
      <w:r>
        <w:br/>
        <w:t xml:space="preserve">même-tems fans </w:t>
      </w:r>
      <w:r>
        <w:rPr>
          <w:i/>
          <w:iCs/>
        </w:rPr>
        <w:t>se</w:t>
      </w:r>
      <w:r>
        <w:t xml:space="preserve"> détruire l’un l’autre, si l'on consi-</w:t>
      </w:r>
      <w:r>
        <w:br/>
        <w:t xml:space="preserve">dere que des qualités opposées ne </w:t>
      </w:r>
      <w:r>
        <w:rPr>
          <w:lang w:val="la-Latn" w:eastAsia="la-Latn" w:bidi="la-Latn"/>
        </w:rPr>
        <w:t xml:space="preserve">siauroient </w:t>
      </w:r>
      <w:r>
        <w:t>subsister</w:t>
      </w:r>
      <w:r>
        <w:br/>
        <w:t>en même-tems dans le même scljet : mais, comme je</w:t>
      </w:r>
      <w:r>
        <w:br/>
        <w:t>l’ai observé dans la derniere section , l’humidité agit</w:t>
      </w:r>
      <w:r>
        <w:br/>
        <w:t>fort lentement, &amp; est long-tems à produire foneffet,</w:t>
      </w:r>
      <w:r>
        <w:br/>
        <w:t>au lieu que le froid agit aVeç plus de promptitude &amp; en</w:t>
      </w:r>
      <w:r>
        <w:br/>
        <w:t>moins de tems , comme une infinité d’expériences le</w:t>
      </w:r>
      <w:r>
        <w:br/>
        <w:t xml:space="preserve">prouVent. C’est pourquoi , bien que le </w:t>
      </w:r>
      <w:r>
        <w:rPr>
          <w:i/>
          <w:iCs/>
        </w:rPr>
        <w:t>bain</w:t>
      </w:r>
      <w:r>
        <w:t xml:space="preserve"> froid</w:t>
      </w:r>
      <w:r>
        <w:br/>
        <w:t>pusse d’abord resserrer, il ne laisse pas de relâcher</w:t>
      </w:r>
      <w:r>
        <w:br/>
        <w:t>lorsqu’on y reste trop long-tems : mais il n’y a persim-</w:t>
      </w:r>
      <w:r>
        <w:br/>
        <w:t>ne qui puisse supporter assez long-tems le froid pour lui</w:t>
      </w:r>
      <w:r>
        <w:br/>
        <w:t>donner lieu de produire ce dernier effet. La principale</w:t>
      </w:r>
      <w:r>
        <w:br/>
        <w:t>raifon pour laquelle le froid refferre aVec tant de vio-</w:t>
      </w:r>
      <w:r>
        <w:br/>
        <w:t>lence les membranes dc notre corps, c’est qu’il cause</w:t>
      </w:r>
      <w:r>
        <w:br/>
        <w:t>une fensation desagréable : car telle est la structure &amp;</w:t>
      </w:r>
      <w:r>
        <w:br/>
        <w:t>la constitution de l'économie animale, que lame a le</w:t>
      </w:r>
      <w:r>
        <w:br/>
        <w:t>pouVoir de resserrer ou de relâcher les membranes &amp;</w:t>
      </w:r>
      <w:r>
        <w:br/>
      </w:r>
      <w:r>
        <w:lastRenderedPageBreak/>
        <w:t>les Vaisseaux du corps autant qu’il est nécessaire pour la</w:t>
      </w:r>
      <w:r>
        <w:br/>
        <w:t>conserVation de la vie ; quoique nous ne cOmpre-</w:t>
      </w:r>
      <w:r>
        <w:br/>
        <w:t>nions point la maniere dont l’ame opere sur no-</w:t>
      </w:r>
      <w:r>
        <w:br/>
        <w:t>tre corps, ce seroit cependant la plus grande fo-</w:t>
      </w:r>
      <w:r>
        <w:br/>
        <w:t>lie du monde de nier une classe de la vérité de la-</w:t>
      </w:r>
      <w:r>
        <w:br/>
        <w:t>quelle nous sommes tous les jours témoins. Nlous</w:t>
      </w:r>
      <w:r>
        <w:br/>
        <w:t>éprouvons sans cesse que les membres de notre corps</w:t>
      </w:r>
      <w:r>
        <w:br/>
      </w:r>
      <w:r>
        <w:rPr>
          <w:i/>
          <w:iCs/>
        </w:rPr>
        <w:t>se</w:t>
      </w:r>
      <w:r>
        <w:t xml:space="preserve"> meuvent en mille manieres différentes lorfque l’ame</w:t>
      </w:r>
      <w:r>
        <w:br w:type="page"/>
      </w:r>
    </w:p>
    <w:p w14:paraId="517D9C32" w14:textId="77777777" w:rsidR="00D120D9" w:rsidRDefault="00000000">
      <w:pPr>
        <w:tabs>
          <w:tab w:val="left" w:pos="1936"/>
        </w:tabs>
      </w:pPr>
      <w:r>
        <w:lastRenderedPageBreak/>
        <w:t>745</w:t>
      </w:r>
      <w:r>
        <w:tab/>
        <w:t>BAL</w:t>
      </w:r>
    </w:p>
    <w:p w14:paraId="5ADDF9D0" w14:textId="77777777" w:rsidR="00D120D9" w:rsidRDefault="00000000">
      <w:pPr>
        <w:ind w:firstLine="360"/>
      </w:pPr>
      <w:r>
        <w:t>le leur commande ; &amp; il est aussi facile d’imaginer que .</w:t>
      </w:r>
      <w:r>
        <w:br/>
        <w:t>l’anie agit immédiatement fur les nerfs &amp; les autres |</w:t>
      </w:r>
      <w:r>
        <w:br/>
        <w:t>parties folides de notre corps , que fur les esprits ani- |</w:t>
      </w:r>
      <w:r>
        <w:br/>
        <w:t>maux, n’étant pas plus difficile de conceVoir qu’une</w:t>
      </w:r>
      <w:r>
        <w:br/>
        <w:t>sclbstancc purement fpirituelle puisse agir fur une</w:t>
      </w:r>
      <w:r>
        <w:br/>
        <w:t xml:space="preserve">matiere </w:t>
      </w:r>
      <w:r>
        <w:rPr>
          <w:lang w:val="la-Latn" w:eastAsia="la-Latn" w:bidi="la-Latn"/>
        </w:rPr>
        <w:t xml:space="preserve">stolide </w:t>
      </w:r>
      <w:r>
        <w:t>que sim celle qui est fluide. Lorfque</w:t>
      </w:r>
      <w:r>
        <w:br/>
        <w:t>le corps est dans un état de. relâchement , il est foi-</w:t>
      </w:r>
      <w:r>
        <w:br/>
        <w:t>ble , languissant &amp; sans action , &amp; il Ee trouve</w:t>
      </w:r>
      <w:r>
        <w:br/>
        <w:t>tel dans toutes les paflions qui sont accompagnées</w:t>
      </w:r>
      <w:r>
        <w:br/>
        <w:t>de plaisir. Au contraire toutes les passions de l ame qui</w:t>
      </w:r>
      <w:r>
        <w:br/>
        <w:t>causient de la douleur , du chagrin &amp; de l’inquiétude,</w:t>
      </w:r>
      <w:r>
        <w:br/>
        <w:t>com me la haine, la vengeance , l’épouvante &amp; la fur-</w:t>
      </w:r>
      <w:r>
        <w:br/>
      </w:r>
      <w:r>
        <w:rPr>
          <w:lang w:val="la-Latn" w:eastAsia="la-Latn" w:bidi="la-Latn"/>
        </w:rPr>
        <w:t>prsse</w:t>
      </w:r>
      <w:r>
        <w:t>, jettent tout le corps dans un état de contraction,</w:t>
      </w:r>
      <w:r>
        <w:br/>
        <w:t>comme cela paroît par le rétrécssement des veines , la</w:t>
      </w:r>
      <w:r>
        <w:br/>
        <w:t>vivacité des yeux, la contraction de la prunelle, la pâ-</w:t>
      </w:r>
      <w:r>
        <w:br/>
        <w:t xml:space="preserve">leur du </w:t>
      </w:r>
      <w:r>
        <w:rPr>
          <w:lang w:val="la-Latn" w:eastAsia="la-Latn" w:bidi="la-Latn"/>
        </w:rPr>
        <w:t xml:space="preserve">vssage </w:t>
      </w:r>
      <w:r>
        <w:t>&amp; silrtout des levres ; ce qui n’est pas</w:t>
      </w:r>
      <w:r>
        <w:br/>
        <w:t>une petite preuve de la sagesse de l’Auteur de notre</w:t>
      </w:r>
      <w:r>
        <w:br/>
        <w:t>être, qui veille fans cesse à notre conservation. Car par</w:t>
      </w:r>
      <w:r>
        <w:br/>
        <w:t>' ce moyen la force du corps augmente lcrfqu’il en a le</w:t>
      </w:r>
      <w:r>
        <w:br/>
      </w:r>
      <w:r>
        <w:rPr>
          <w:lang w:val="la-Latn" w:eastAsia="la-Latn" w:bidi="la-Latn"/>
        </w:rPr>
        <w:t xml:space="preserve">plus befoin, </w:t>
      </w:r>
      <w:r>
        <w:t>soit pour résister au danger ou pour l’évi-</w:t>
      </w:r>
      <w:r>
        <w:br/>
        <w:t>ter. Quelques-uns ont montré une telle agilité dans un</w:t>
      </w:r>
      <w:r>
        <w:br/>
        <w:t>accès d’épouvante, qu’elle passeroit toute croyance, si</w:t>
      </w:r>
      <w:r>
        <w:br/>
      </w:r>
      <w:r>
        <w:rPr>
          <w:i/>
          <w:iCs/>
        </w:rPr>
        <w:t>tout</w:t>
      </w:r>
      <w:r>
        <w:t xml:space="preserve"> le monde ne savoir combien on est vigoureux &amp;</w:t>
      </w:r>
      <w:r>
        <w:br/>
        <w:t>agile dans de pareilles circonstances. La raison de cette</w:t>
      </w:r>
      <w:r>
        <w:br/>
        <w:t>force excessive que nous fentons lorfque les vaisseaux</w:t>
      </w:r>
      <w:r>
        <w:br/>
        <w:t>font contractés , est évidente par la proposition du</w:t>
      </w:r>
      <w:r>
        <w:br/>
        <w:t>Docteur Cheyne touchant la force des animaux, par</w:t>
      </w:r>
      <w:r>
        <w:br/>
        <w:t xml:space="preserve">laquelle il prouve </w:t>
      </w:r>
      <w:r>
        <w:rPr>
          <w:i/>
          <w:iCs/>
        </w:rPr>
        <w:t>qu’elle est en proportion triplée de la</w:t>
      </w:r>
      <w:r>
        <w:rPr>
          <w:i/>
          <w:iCs/>
        </w:rPr>
        <w:br/>
        <w:t>quantité defang qui coule dans les vaisseaux.</w:t>
      </w:r>
      <w:r>
        <w:t xml:space="preserve"> Mainte-</w:t>
      </w:r>
      <w:r>
        <w:br/>
        <w:t>nant la quantité du sang augmente en proportion à ce</w:t>
      </w:r>
      <w:r>
        <w:br/>
        <w:t>qu’elle est lorfque les vaisseaux sont rétrécis ou relà-</w:t>
      </w:r>
      <w:r>
        <w:br/>
        <w:t>chés; car c’est la même chose à tous égards que les</w:t>
      </w:r>
      <w:r>
        <w:br/>
        <w:t>vaisseaux subsistent dans la même grandeur, &amp; que le</w:t>
      </w:r>
      <w:r>
        <w:br/>
        <w:t>Eang augmente, ou que celui-ci demeure toujours dans</w:t>
      </w:r>
      <w:r>
        <w:br/>
        <w:t>le même état, &amp; qüe les vaisseaux dans lesquels il cou-</w:t>
      </w:r>
      <w:r>
        <w:br/>
        <w:t>le se rétrécissent ; de silrte que l’on remarque toujours</w:t>
      </w:r>
      <w:r>
        <w:br/>
        <w:t>la même force dans un animal dont les vaisseaux font</w:t>
      </w:r>
      <w:r>
        <w:br/>
        <w:t>rétrécis de moitié, que dans celui dont les vaisseaux</w:t>
      </w:r>
      <w:r>
        <w:br/>
        <w:t>fubsistent dans leur premier état, quoiqu’ils contien-</w:t>
      </w:r>
      <w:r>
        <w:br/>
        <w:t>nent le double de sang. Ainsi outre les avantages com-</w:t>
      </w:r>
      <w:r>
        <w:br/>
        <w:t xml:space="preserve">muns à tous les </w:t>
      </w:r>
      <w:r>
        <w:rPr>
          <w:i/>
          <w:iCs/>
        </w:rPr>
        <w:t>bains,</w:t>
      </w:r>
      <w:r>
        <w:t xml:space="preserve"> ceux d’eau froide ont cela de</w:t>
      </w:r>
      <w:r>
        <w:br/>
        <w:t>particulier, qu’ils donnent une contraction violente &amp;</w:t>
      </w:r>
      <w:r>
        <w:br/>
        <w:t>univerfelle à toutes les membranes &amp; à tous les vaif-</w:t>
      </w:r>
      <w:r>
        <w:br/>
        <w:t>feaux du corps, &amp; rien n’est si surprenant dans les cu-</w:t>
      </w:r>
      <w:r>
        <w:br/>
        <w:t xml:space="preserve">res qu’ils </w:t>
      </w:r>
      <w:r>
        <w:rPr>
          <w:lang w:val="la-Latn" w:eastAsia="la-Latn" w:bidi="la-Latn"/>
        </w:rPr>
        <w:t>operent</w:t>
      </w:r>
      <w:r>
        <w:t>, que les essets qui résultent de cette</w:t>
      </w:r>
      <w:r>
        <w:br/>
        <w:t>cause.</w:t>
      </w:r>
    </w:p>
    <w:p w14:paraId="10C57DA0" w14:textId="77777777" w:rsidR="00D120D9" w:rsidRDefault="00000000">
      <w:r>
        <w:t>L’eau a certainement la propriété de ramollir &amp; de felâ-</w:t>
      </w:r>
      <w:r>
        <w:br/>
        <w:t xml:space="preserve">cher notre corps lorsqu’elle </w:t>
      </w:r>
      <w:r>
        <w:rPr>
          <w:lang w:val="la-Latn" w:eastAsia="la-Latn" w:bidi="la-Latn"/>
        </w:rPr>
        <w:t xml:space="preserve">lui </w:t>
      </w:r>
      <w:r>
        <w:t>est appliquée,&amp; d’y cau-</w:t>
      </w:r>
      <w:r>
        <w:br/>
        <w:t>fer de grandes altérations ; &amp; comme la pression de</w:t>
      </w:r>
      <w:r>
        <w:br/>
        <w:t>l’eau est rendue plus efficace par le froid, de même la</w:t>
      </w:r>
      <w:r>
        <w:br/>
        <w:t>chaleur augmente en elle la vertu qu’elle a de relâcher.</w:t>
      </w:r>
      <w:r>
        <w:br/>
        <w:t>Car une chaleur douce relâche toujours les fibres de</w:t>
      </w:r>
      <w:r>
        <w:br/>
        <w:t>notre corps par le sentiment agréable qu’elle caufe ;</w:t>
      </w:r>
      <w:r>
        <w:br/>
        <w:t>de Eorte que lorsque nous voulons jouir des avantages</w:t>
      </w:r>
      <w:r>
        <w:br/>
        <w:t>d’un relâchement universel, nous devons recourir aux</w:t>
      </w:r>
      <w:r>
        <w:br/>
      </w:r>
      <w:r>
        <w:rPr>
          <w:i/>
          <w:iCs/>
        </w:rPr>
        <w:t>bains</w:t>
      </w:r>
      <w:r>
        <w:t xml:space="preserve"> tempérés , comme est celui de Buxton, qui est le</w:t>
      </w:r>
      <w:r>
        <w:br/>
        <w:t xml:space="preserve">plus tempéré de tous les </w:t>
      </w:r>
      <w:r>
        <w:rPr>
          <w:i/>
          <w:iCs/>
        </w:rPr>
        <w:t>bains</w:t>
      </w:r>
      <w:r>
        <w:t xml:space="preserve"> d’Angleterre. Le pre-</w:t>
      </w:r>
      <w:r>
        <w:br/>
        <w:t xml:space="preserve">mier avantage que ce </w:t>
      </w:r>
      <w:r>
        <w:rPr>
          <w:i/>
          <w:iCs/>
        </w:rPr>
        <w:t>bain</w:t>
      </w:r>
      <w:r>
        <w:t xml:space="preserve"> procure est de délasser. C’est</w:t>
      </w:r>
      <w:r>
        <w:br/>
        <w:t>la coutume ordinaire de ceux que le cheval a fatigués</w:t>
      </w:r>
      <w:r>
        <w:br/>
        <w:t xml:space="preserve">de fe mettre pour quelque tems au </w:t>
      </w:r>
      <w:r>
        <w:rPr>
          <w:i/>
          <w:iCs/>
        </w:rPr>
        <w:t>bain,</w:t>
      </w:r>
      <w:r>
        <w:t xml:space="preserve"> aussi-tôt qu’ils</w:t>
      </w:r>
      <w:r>
        <w:br/>
        <w:t>ont mis pié à terre, &amp; par ce moyen ils fe trouvent</w:t>
      </w:r>
      <w:r>
        <w:br/>
        <w:t>aussi frais &amp; aussi difpos qu’ils l’étoient à leur lever ; la</w:t>
      </w:r>
      <w:r>
        <w:br/>
        <w:t>lassitude n’étant autre chofe qu’une trop grande tension</w:t>
      </w:r>
      <w:r>
        <w:br/>
        <w:t>des fibres occasionnée par un exercice trop violent &amp;</w:t>
      </w:r>
      <w:r>
        <w:br/>
        <w:t>trop continu ,. elle doit cesser après qu’on les a relâ-</w:t>
      </w:r>
      <w:r>
        <w:br/>
        <w:t>chées : c’est par la même raision que le siommeil dissipe</w:t>
      </w:r>
      <w:r>
        <w:br/>
        <w:t>la lassitude.</w:t>
      </w:r>
    </w:p>
    <w:p w14:paraId="03712D88" w14:textId="77777777" w:rsidR="00D120D9" w:rsidRDefault="00000000">
      <w:pPr>
        <w:ind w:left="360" w:hanging="360"/>
      </w:pPr>
      <w:r>
        <w:t xml:space="preserve">Ce relâchement universel que le </w:t>
      </w:r>
      <w:r>
        <w:rPr>
          <w:i/>
          <w:iCs/>
        </w:rPr>
        <w:t>bain</w:t>
      </w:r>
      <w:r>
        <w:t xml:space="preserve"> caisse, élargit si fort</w:t>
      </w:r>
      <w:r>
        <w:br/>
        <w:t>les pores, que la tranfpiration en devient beaucoup</w:t>
      </w:r>
      <w:r>
        <w:br/>
        <w:t>plus abondante qu’en aucun autre tems. Il est arrivé à</w:t>
      </w:r>
      <w:r>
        <w:br/>
      </w:r>
      <w:r>
        <w:lastRenderedPageBreak/>
        <w:t>des perfonnes extremement rcpletes de perdre dans</w:t>
      </w:r>
      <w:r>
        <w:br/>
        <w:t>moins de quinze jours plus de seize levres de leur poids</w:t>
      </w:r>
      <w:r>
        <w:br/>
        <w:t xml:space="preserve">par le Eeul tssage du </w:t>
      </w:r>
      <w:r>
        <w:rPr>
          <w:i/>
          <w:iCs/>
        </w:rPr>
        <w:t>bain.</w:t>
      </w:r>
      <w:r>
        <w:t xml:space="preserve"> On peut se procurer par ce</w:t>
      </w:r>
      <w:r>
        <w:br/>
        <w:t>moyen tous les avantages d’une transpiration libre ,</w:t>
      </w:r>
      <w:r>
        <w:br/>
        <w:t>quoiqu’il Eoit vrai de dire qu’on devient essuite plus</w:t>
      </w:r>
      <w:r>
        <w:br/>
        <w:t>fensible au froid. Je stiis persuadé que l’sshge circonf-</w:t>
      </w:r>
    </w:p>
    <w:p w14:paraId="27EC7C0C" w14:textId="77777777" w:rsidR="00D120D9" w:rsidRDefault="00000000">
      <w:pPr>
        <w:tabs>
          <w:tab w:val="left" w:pos="2269"/>
        </w:tabs>
      </w:pPr>
      <w:r>
        <w:t>B A L</w:t>
      </w:r>
      <w:r>
        <w:tab/>
        <w:t>746</w:t>
      </w:r>
    </w:p>
    <w:p w14:paraId="365F9055" w14:textId="77777777" w:rsidR="00D120D9" w:rsidRDefault="00000000">
      <w:pPr>
        <w:ind w:firstLine="360"/>
      </w:pPr>
      <w:r>
        <w:t xml:space="preserve">pect du </w:t>
      </w:r>
      <w:r>
        <w:rPr>
          <w:i/>
          <w:iCs/>
        </w:rPr>
        <w:t>bain</w:t>
      </w:r>
      <w:r>
        <w:t xml:space="preserve"> froid au fortir du chaud , peut non-seule-</w:t>
      </w:r>
      <w:r>
        <w:br/>
        <w:t>ment prévenir cet inconvénient, mais rendre encore</w:t>
      </w:r>
      <w:r>
        <w:br/>
        <w:t xml:space="preserve">le </w:t>
      </w:r>
      <w:r>
        <w:rPr>
          <w:i/>
          <w:iCs/>
        </w:rPr>
        <w:t>bain</w:t>
      </w:r>
      <w:r>
        <w:t xml:space="preserve"> chaud plus salutaire dans plusieurs cas. </w:t>
      </w:r>
      <w:r>
        <w:rPr>
          <w:i/>
          <w:iCs/>
        </w:rPr>
        <w:t>LO bain</w:t>
      </w:r>
      <w:r>
        <w:rPr>
          <w:i/>
          <w:iCs/>
        </w:rPr>
        <w:br/>
      </w:r>
      <w:r>
        <w:t>ainsi pris a dissipé des douleurs violentes dans la tête, le</w:t>
      </w:r>
      <w:r>
        <w:br/>
        <w:t>dos &amp; les articulations. Un Gentilhomme de ma con-</w:t>
      </w:r>
      <w:r>
        <w:br/>
        <w:t>noissance avoit une douleur fixe dans la poitrine depuis</w:t>
      </w:r>
      <w:r>
        <w:br/>
        <w:t>environ deux années, &amp; il en a été guéri en usimt qua-</w:t>
      </w:r>
      <w:r>
        <w:br/>
        <w:t xml:space="preserve">tre ou cinq sois de ce </w:t>
      </w:r>
      <w:r>
        <w:rPr>
          <w:i/>
          <w:iCs/>
        </w:rPr>
        <w:t>bain.</w:t>
      </w:r>
      <w:r>
        <w:t xml:space="preserve"> Il guérit les rhumatifmcs</w:t>
      </w:r>
      <w:r>
        <w:br/>
        <w:t>chroniques , la goute, la colique &amp; la contraction des</w:t>
      </w:r>
      <w:r>
        <w:br/>
        <w:t>tendons. Il est aisé de fiavoir comment tout cela se sait</w:t>
      </w:r>
      <w:r>
        <w:br/>
        <w:t>par la théorie que nous venons d’établir.</w:t>
      </w:r>
    </w:p>
    <w:p w14:paraId="0B30DAA8" w14:textId="77777777" w:rsidR="00D120D9" w:rsidRDefault="00000000">
      <w:pPr>
        <w:ind w:left="360" w:hanging="360"/>
      </w:pPr>
      <w:r>
        <w:t xml:space="preserve">Le </w:t>
      </w:r>
      <w:r>
        <w:rPr>
          <w:i/>
          <w:iCs/>
        </w:rPr>
        <w:t>brin</w:t>
      </w:r>
      <w:r>
        <w:t xml:space="preserve"> chaud produit de bien meilleurs effets lorfque</w:t>
      </w:r>
      <w:r>
        <w:br/>
        <w:t>l’eau s’insinue dans le corps parles pores de la peau ; car</w:t>
      </w:r>
      <w:r>
        <w:br/>
        <w:t>venant àsie mêler avec le simg , elle délaye &amp; dissout</w:t>
      </w:r>
      <w:r>
        <w:br/>
        <w:t>les fila acides que sa sérosité contient, &amp; en facilite l’é-</w:t>
      </w:r>
      <w:r>
        <w:br/>
        <w:t>vacuation par les glandes destinées à cet usage. C’est</w:t>
      </w:r>
      <w:r>
        <w:br/>
        <w:t xml:space="preserve">ce qui fait que le </w:t>
      </w:r>
      <w:r>
        <w:rPr>
          <w:i/>
          <w:iCs/>
        </w:rPr>
        <w:t>bain</w:t>
      </w:r>
      <w:r>
        <w:t xml:space="preserve"> est si fal.utaire dans toutes les</w:t>
      </w:r>
      <w:r>
        <w:br/>
        <w:t>maladies causées par la surabondance des sels , telles</w:t>
      </w:r>
      <w:r>
        <w:br/>
        <w:t xml:space="preserve">que le </w:t>
      </w:r>
      <w:r>
        <w:rPr>
          <w:lang w:val="la-Latn" w:eastAsia="la-Latn" w:bidi="la-Latn"/>
        </w:rPr>
        <w:t xml:space="preserve">Ecorbut </w:t>
      </w:r>
      <w:r>
        <w:t>&amp; la plupart des maladies de la peau.</w:t>
      </w:r>
    </w:p>
    <w:p w14:paraId="6C412756" w14:textId="77777777" w:rsidR="00D120D9" w:rsidRDefault="00000000">
      <w:r>
        <w:t>Quoique ce soit une notion généralement reçue que l’eau</w:t>
      </w:r>
      <w:r>
        <w:br/>
        <w:t xml:space="preserve">dans laquelle on </w:t>
      </w:r>
      <w:r>
        <w:rPr>
          <w:i/>
          <w:iCs/>
        </w:rPr>
        <w:t>se</w:t>
      </w:r>
      <w:r>
        <w:t xml:space="preserve"> baigne pénètre dans le corps &amp; se</w:t>
      </w:r>
      <w:r>
        <w:br/>
        <w:t>mêle par ce moyen avec le sang, plusieurs l’admettent</w:t>
      </w:r>
      <w:r>
        <w:br/>
        <w:t>cependant sians siavoir pourquoi, soit pour n’avoir pas</w:t>
      </w:r>
      <w:r>
        <w:br/>
        <w:t>examiné avec allez de soin la cause de cet effet, ni con-</w:t>
      </w:r>
      <w:r>
        <w:br/>
        <w:t>sidéré les objections qu’on a faites contre ce fentiment.</w:t>
      </w:r>
      <w:r>
        <w:br/>
        <w:t>Plusieurs expériences prouvent que l’eau a le pouvoir</w:t>
      </w:r>
      <w:r>
        <w:br/>
        <w:t>de s’insinuer dans les corps qu’elle touche. L’on siait</w:t>
      </w:r>
      <w:r>
        <w:br/>
        <w:t>qu’un ais de siapin contre lequel la pluie donne sie gon-</w:t>
      </w:r>
      <w:r>
        <w:br/>
        <w:t xml:space="preserve">fle considérablement; les particules </w:t>
      </w:r>
      <w:r>
        <w:rPr>
          <w:lang w:val="la-Latn" w:eastAsia="la-Latn" w:bidi="la-Latn"/>
        </w:rPr>
        <w:t xml:space="preserve">aqueusies </w:t>
      </w:r>
      <w:r>
        <w:t>qui flot-</w:t>
      </w:r>
      <w:r>
        <w:br/>
        <w:t>tent dans Pair Pont obligées par la pression de celui-ci</w:t>
      </w:r>
      <w:r>
        <w:br/>
        <w:t>si.)r elles , de s’insinuer dans les pores du bois, où elles</w:t>
      </w:r>
      <w:r>
        <w:br/>
        <w:t>ne rencontrent aucune résistance, &amp; dans lesquels les</w:t>
      </w:r>
      <w:r>
        <w:br/>
        <w:t>particules d’air ne siluroient pénétrer à caisse de leur</w:t>
      </w:r>
      <w:r>
        <w:br/>
        <w:t>groffeur. Il est certain , malgré toutes les apparences</w:t>
      </w:r>
      <w:r>
        <w:br/>
        <w:t>contraires, que les particules dont l’eau est composée</w:t>
      </w:r>
      <w:r>
        <w:br/>
        <w:t>simt plus petites que celles de Pair, puisque les premie-</w:t>
      </w:r>
      <w:r>
        <w:br/>
        <w:t>res Pe frayent un passage à travers plusieurs corps , que</w:t>
      </w:r>
      <w:r>
        <w:br/>
        <w:t>les autres ne fauroient pénétrer, Elle s’insinue dans la</w:t>
      </w:r>
      <w:r>
        <w:br/>
        <w:t>peau des animaux, même après qu’elle est desséchée &amp;</w:t>
      </w:r>
      <w:r>
        <w:br/>
        <w:t>convertie en cuir. Bellini en a fait l'expérience fur la</w:t>
      </w:r>
      <w:r>
        <w:br/>
        <w:t>peau d’un homme mort qu’il plongea dans l’eau, au</w:t>
      </w:r>
      <w:r>
        <w:br/>
        <w:t>moyen d’une pierre qu’il y attacha, après l’avoir fait</w:t>
      </w:r>
      <w:r>
        <w:br/>
        <w:t>médiocrement sécher ; au bout de quelques heures</w:t>
      </w:r>
      <w:r>
        <w:br/>
        <w:t>Peau s’étoit fait un passage à travers. Mais rien ne prou-</w:t>
      </w:r>
      <w:r>
        <w:br/>
        <w:t>ve mieux la force qu’a l’eau de pénétrer dans les corps</w:t>
      </w:r>
      <w:r>
        <w:br/>
        <w:t>qui lui font contigus, que l’expérience suivante.</w:t>
      </w:r>
    </w:p>
    <w:p w14:paraId="1A8EF2F3" w14:textId="77777777" w:rsidR="00D120D9" w:rsidRDefault="00000000">
      <w:r>
        <w:t>Attachez un bout de fouet ou de corde de telle longueur</w:t>
      </w:r>
      <w:r>
        <w:br/>
        <w:t>qu’il vous plaira, ( mais plus elle fera longue, plus l’ex-</w:t>
      </w:r>
      <w:r>
        <w:br/>
        <w:t>périence fera sensible, ) à un crochet ou telle autre cho-</w:t>
      </w:r>
      <w:r>
        <w:br/>
        <w:t>sie qu’il vous plaira , &amp; à l’extrémité de cette corde un</w:t>
      </w:r>
      <w:r>
        <w:br/>
        <w:t>poids d’une grosseur suffisante ; vous vous appercevrez</w:t>
      </w:r>
      <w:r>
        <w:br/>
        <w:t>qu’il s’éloignera de la terre lorsque le tems fera humi-</w:t>
      </w:r>
      <w:r>
        <w:br/>
        <w:t xml:space="preserve">de, &amp; qu’il s’cn approchera lorsqu’il sera </w:t>
      </w:r>
      <w:r>
        <w:rPr>
          <w:i/>
          <w:iCs/>
        </w:rPr>
        <w:t>sec.</w:t>
      </w:r>
      <w:r>
        <w:t xml:space="preserve"> Vous</w:t>
      </w:r>
      <w:r>
        <w:br/>
        <w:t>pouvez encore faire monter ce poids en mouillant la</w:t>
      </w:r>
      <w:r>
        <w:br/>
        <w:t>corde avec une éponge ; par ce moyen un petit nombre</w:t>
      </w:r>
      <w:r>
        <w:br/>
        <w:t>de particules d’eau surmonteront quelque résistance fi-</w:t>
      </w:r>
      <w:r>
        <w:br/>
        <w:t>llie que ce soit, pourvu que la corde puisse y résister.</w:t>
      </w:r>
      <w:r>
        <w:br/>
        <w:t>Or comme le petl d’eau qui s’insinue dans les pores de</w:t>
      </w:r>
      <w:r>
        <w:br/>
        <w:t>la corde n’y est poussée que par une force égale au</w:t>
      </w:r>
      <w:r>
        <w:br/>
        <w:t>poids de la colonne d’air qui pefe fur Peau , il saut né-</w:t>
      </w:r>
      <w:r>
        <w:br/>
        <w:t>cessairement que cette derniere agisse par quelque pro-</w:t>
      </w:r>
      <w:r>
        <w:br/>
        <w:t>priété capable d’augmenter considérablement sia force</w:t>
      </w:r>
      <w:r>
        <w:br/>
        <w:t xml:space="preserve">&amp; qui ne peut être autre que celle du </w:t>
      </w:r>
      <w:r>
        <w:rPr>
          <w:i/>
          <w:iCs/>
        </w:rPr>
        <w:t>coin.</w:t>
      </w:r>
      <w:r>
        <w:t xml:space="preserve"> Les forces</w:t>
      </w:r>
      <w:r>
        <w:br/>
        <w:t>des coins font réciproquement proportionnelles aux</w:t>
      </w:r>
      <w:r>
        <w:br/>
      </w:r>
      <w:r>
        <w:lastRenderedPageBreak/>
        <w:t>angles que leurs côtés forment; dans les spheres leur</w:t>
      </w:r>
      <w:r>
        <w:br/>
        <w:t>plus ou moins de courbure, doivent être considérés fe-</w:t>
      </w:r>
      <w:r>
        <w:br/>
        <w:t xml:space="preserve">lon les angles qu’elles forment ; lorsqu’on </w:t>
      </w:r>
      <w:r>
        <w:rPr>
          <w:lang w:val="la-Latn" w:eastAsia="la-Latn" w:bidi="la-Latn"/>
        </w:rPr>
        <w:t>considere</w:t>
      </w:r>
      <w:r>
        <w:rPr>
          <w:lang w:val="la-Latn" w:eastAsia="la-Latn" w:bidi="la-Latn"/>
        </w:rPr>
        <w:br/>
      </w:r>
      <w:r>
        <w:t>les spheres comme des coins, les degrés de courbure</w:t>
      </w:r>
      <w:r>
        <w:br/>
        <w:t>dans les spheres sont réciproquement comme leurs ra-</w:t>
      </w:r>
      <w:r>
        <w:br/>
        <w:t>yons. Or les particules de l’eau quoiqu’infiniffient</w:t>
      </w:r>
      <w:r>
        <w:br/>
        <w:t>petites , étant beaucoup moindres que celles de</w:t>
      </w:r>
      <w:r>
        <w:br/>
        <w:t>Pair, il faut nécessairement lorfqu’elles agissent com-</w:t>
      </w:r>
      <w:r>
        <w:br/>
        <w:t>me coins, que leur action augmente infiniment &amp; qu’e|-</w:t>
      </w:r>
      <w:r>
        <w:br/>
        <w:t>le furmonte une résistance finie. Supposions maintenant</w:t>
      </w:r>
      <w:r>
        <w:br/>
        <w:t>la résistanee que l’eau rencontre lorsqu’elle pénetre</w:t>
      </w:r>
      <w:r>
        <w:br w:type="page"/>
      </w:r>
    </w:p>
    <w:p w14:paraId="790B0C8C" w14:textId="77777777" w:rsidR="00D120D9" w:rsidRDefault="00000000">
      <w:pPr>
        <w:tabs>
          <w:tab w:val="left" w:pos="1853"/>
        </w:tabs>
      </w:pPr>
      <w:r>
        <w:rPr>
          <w:lang w:val="el-GR" w:eastAsia="el-GR" w:bidi="el-GR"/>
        </w:rPr>
        <w:lastRenderedPageBreak/>
        <w:t>στ47</w:t>
      </w:r>
      <w:r>
        <w:rPr>
          <w:lang w:val="el-GR" w:eastAsia="el-GR" w:bidi="el-GR"/>
        </w:rPr>
        <w:tab/>
      </w:r>
      <w:r>
        <w:t>PAL</w:t>
      </w:r>
    </w:p>
    <w:p w14:paraId="37ED4082" w14:textId="77777777" w:rsidR="00D120D9" w:rsidRDefault="00000000">
      <w:pPr>
        <w:ind w:firstLine="360"/>
      </w:pPr>
      <w:r>
        <w:t>dans nos corps telle qu’on voudra, il n’est pas croyable</w:t>
      </w:r>
      <w:r>
        <w:br/>
        <w:t>qu’elle foit au-deffus de celle dont j’ai parlé &amp; qui ce-</w:t>
      </w:r>
      <w:r>
        <w:br/>
        <w:t>de pourtant à une petite quantité d’eau. Les expérien-</w:t>
      </w:r>
      <w:r>
        <w:br/>
        <w:t>ces dont j’ai fait mention euffent mis cette matiere</w:t>
      </w:r>
      <w:r>
        <w:br/>
        <w:t>hors de toute difpute , si elles euffent été faites fur des</w:t>
      </w:r>
      <w:r>
        <w:br/>
        <w:t>peaux d’animaux vivans , comme elles Pont été fur des</w:t>
      </w:r>
      <w:r>
        <w:br/>
        <w:t>peaux d’animaux morts. La feule différence qu’il y a</w:t>
      </w:r>
      <w:r>
        <w:br/>
        <w:t>en ceci est , que dans les animaux vivans, il s’éleve</w:t>
      </w:r>
      <w:r>
        <w:br/>
        <w:t>continuellement dans l’air des fumées ou vapeurs à tra-</w:t>
      </w:r>
      <w:r>
        <w:br/>
        <w:t>vers les pores de la peau par une tranfpiration insiensi-</w:t>
      </w:r>
      <w:r>
        <w:br/>
        <w:t>ble, au lieu qu’il n’en est pas de même de ceux qui simt</w:t>
      </w:r>
      <w:r>
        <w:br/>
        <w:t>morts. Quoique ces vapeurs s’élèvent avec une force</w:t>
      </w:r>
      <w:r>
        <w:br/>
        <w:t>considérable, elles n’en ont point cependant affez pour</w:t>
      </w:r>
      <w:r>
        <w:br/>
        <w:t>résister à l'impétuosité avee laquelle l’eau cherche à</w:t>
      </w:r>
      <w:r>
        <w:br/>
        <w:t>s’insinuer dans les pores des corps qu’elle rencontre,</w:t>
      </w:r>
      <w:r>
        <w:br/>
        <w:t>cette impétuosité étant aussi considérable que je l’ai dit.</w:t>
      </w:r>
      <w:r>
        <w:br/>
        <w:t>Et quoique la quantité de matiere qui fort du corps par</w:t>
      </w:r>
      <w:r>
        <w:br/>
        <w:t>la tranfpiration dans l’espace de vingt-quatre heures</w:t>
      </w:r>
      <w:r>
        <w:br/>
        <w:t>foit très-grande , puisqu’elle est les cinq huitiemes des</w:t>
      </w:r>
      <w:r>
        <w:br/>
        <w:t>alimens que l’homme prend en ün jour; néanrmoins</w:t>
      </w:r>
      <w:r>
        <w:br/>
        <w:t>en supputant la quantité de matiere qui sort par la peau</w:t>
      </w:r>
      <w:r>
        <w:br/>
        <w:t>dans le tems donné, nous la trouverons beaucoup au-</w:t>
      </w:r>
      <w:r>
        <w:br/>
        <w:t>dessous de ce qu’il faudroit qu’elle fût, pour empêcher</w:t>
      </w:r>
      <w:r>
        <w:br/>
        <w:t>d’eau de s’insinuer dans notre corps, lorfque nous siom-</w:t>
      </w:r>
      <w:r>
        <w:br/>
        <w:t xml:space="preserve">'mes dans le </w:t>
      </w:r>
      <w:r>
        <w:rPr>
          <w:i/>
          <w:iCs/>
        </w:rPr>
        <w:t>bain.</w:t>
      </w:r>
      <w:r>
        <w:t xml:space="preserve"> Le Docteur Pitcairn a démontré que</w:t>
      </w:r>
      <w:r>
        <w:br/>
        <w:t>la matiere qui sort par la transpiration insensible dans</w:t>
      </w:r>
      <w:r>
        <w:br/>
        <w:t xml:space="preserve">une minute , est la </w:t>
      </w:r>
      <w:r>
        <w:rPr>
          <w:lang w:val="el-GR" w:eastAsia="el-GR" w:bidi="el-GR"/>
        </w:rPr>
        <w:t>1</w:t>
      </w:r>
      <w:r>
        <w:t>200 partie de celle d’où elle sort,</w:t>
      </w:r>
      <w:r>
        <w:br/>
        <w:t>c’est-à-dire , qu’un scrupule de peau transpire -si— d’tm</w:t>
      </w:r>
      <w:r>
        <w:br/>
        <w:t>scrupule dans une minute , &amp; conséquemment une</w:t>
      </w:r>
      <w:r>
        <w:br/>
        <w:t xml:space="preserve">dragme de peau </w:t>
      </w:r>
      <w:r>
        <w:rPr>
          <w:i/>
          <w:iCs/>
        </w:rPr>
        <w:t>xsuc</w:t>
      </w:r>
      <w:r>
        <w:t xml:space="preserve"> d’une dragme dans le même</w:t>
      </w:r>
      <w:r>
        <w:br/>
        <w:t>tems. Supposims maintenant qu’un morceau de peau</w:t>
      </w:r>
      <w:r>
        <w:br/>
        <w:t>d’un pouce en quarré pefe une dragme , il s’ensuivra</w:t>
      </w:r>
      <w:r>
        <w:br/>
        <w:t xml:space="preserve">qu’un pouce quarré transpire </w:t>
      </w:r>
      <w:r>
        <w:rPr>
          <w:i/>
          <w:iCs/>
        </w:rPr>
        <w:t>xsuc</w:t>
      </w:r>
      <w:r>
        <w:t xml:space="preserve"> partie d’uûe dragme</w:t>
      </w:r>
      <w:r>
        <w:br/>
        <w:t>dans une minute : mais un pouce quarré de peau ïorse</w:t>
      </w:r>
      <w:r>
        <w:br/>
        <w:t>que nous nous baignons est pressé par un plus grand</w:t>
      </w:r>
      <w:r>
        <w:br/>
        <w:t>poids que lorfque nous sommes en plein air, &amp; ce</w:t>
      </w:r>
      <w:r>
        <w:br/>
        <w:t>poids est égal à quatre-vingt-seize dragmes ; car nous</w:t>
      </w:r>
      <w:r>
        <w:br/>
        <w:t>pouvons établir que notre corps, une partie compen-</w:t>
      </w:r>
      <w:r>
        <w:br/>
        <w:t>-Tant l’autre, est plongée de deux piés dans Peau lorsi-</w:t>
      </w:r>
      <w:r>
        <w:br/>
        <w:t>que nous nous baignons; de Porte que chaque pouce</w:t>
      </w:r>
      <w:r>
        <w:br/>
        <w:t>quarré de peau doit porter un poids de vingt-quatre</w:t>
      </w:r>
      <w:r>
        <w:br/>
        <w:t>‘pouces cubiques d’eau égal à quatre-vingt-seize drag-</w:t>
      </w:r>
      <w:r>
        <w:br/>
        <w:t>mes ; un pouce cube d’eau pesant quatre dragmes susse &gt;</w:t>
      </w:r>
      <w:r>
        <w:br/>
        <w:t>en négligeant la fraction, vingt-quatre pouces cubes</w:t>
      </w:r>
      <w:r>
        <w:br/>
        <w:t>doÎVent pefer quatre-vingt-seize dragmes. Maintenant</w:t>
      </w:r>
      <w:r>
        <w:br/>
        <w:t>.puisqu’il né transpire que rérss parties d’uhe dragme</w:t>
      </w:r>
      <w:r>
        <w:br/>
        <w:t>de matiere à travers un pouce quarré de peau dans une</w:t>
      </w:r>
      <w:r>
        <w:br/>
        <w:t>minute, il s’enfuit que cette matiere trouve en s’éle-</w:t>
      </w:r>
      <w:r>
        <w:br/>
        <w:t xml:space="preserve">vant une résistance 115200 </w:t>
      </w:r>
      <w:r>
        <w:rPr>
          <w:lang w:val="la-Latn" w:eastAsia="la-Latn" w:bidi="la-Latn"/>
        </w:rPr>
        <w:t xml:space="preserve">plus </w:t>
      </w:r>
      <w:r>
        <w:t>grande qu’elle; car</w:t>
      </w:r>
      <w:r>
        <w:br/>
        <w:t>Ï200X 96 — II 5200. Quelle doit donc être la vitesse</w:t>
      </w:r>
      <w:r>
        <w:br/>
        <w:t>avec laquelle la matiere de la transpiration sie meut, si</w:t>
      </w:r>
      <w:r>
        <w:br/>
        <w:t>nous supposions qu’elle souleve un poids 115200 fois</w:t>
      </w:r>
      <w:r>
        <w:br/>
        <w:t>pluspefant qn’elle ? Cela feroit, si la quantité totale de</w:t>
      </w:r>
      <w:r>
        <w:br/>
        <w:t>matiere qui fort parla transpiration en une minute, dé-</w:t>
      </w:r>
      <w:r>
        <w:br/>
        <w:t xml:space="preserve">ployoit </w:t>
      </w:r>
      <w:r>
        <w:rPr>
          <w:i/>
          <w:iCs/>
        </w:rPr>
        <w:t>sa</w:t>
      </w:r>
      <w:r>
        <w:t xml:space="preserve"> force tout à la fois fur la colonne d’eau qui</w:t>
      </w:r>
      <w:r>
        <w:br/>
        <w:t>pefe fur elle :mais tant s’en faut que cela foit; l’cxha-</w:t>
      </w:r>
      <w:r>
        <w:br/>
        <w:t>lation des vapeurs n’est point continuelle, comme l’est</w:t>
      </w:r>
      <w:r>
        <w:br/>
        <w:t>la pression de l'eau , néantmoins les intervalles entre</w:t>
      </w:r>
      <w:r>
        <w:br/>
        <w:t xml:space="preserve">les </w:t>
      </w:r>
      <w:r>
        <w:rPr>
          <w:lang w:val="la-Latn" w:eastAsia="la-Latn" w:bidi="la-Latn"/>
        </w:rPr>
        <w:t xml:space="preserve">instans </w:t>
      </w:r>
      <w:r>
        <w:t>qu’elles mettent à fortir du corps font extre-</w:t>
      </w:r>
      <w:r>
        <w:br/>
        <w:t xml:space="preserve">memcnt courts. Supposons que feize de ces </w:t>
      </w:r>
      <w:r>
        <w:rPr>
          <w:lang w:val="la-Latn" w:eastAsia="la-Latn" w:bidi="la-Latn"/>
        </w:rPr>
        <w:t xml:space="preserve">instans </w:t>
      </w:r>
      <w:r>
        <w:t>dans</w:t>
      </w:r>
      <w:r>
        <w:br/>
        <w:t>une minute, foient égaux environ à un pareil nombre</w:t>
      </w:r>
      <w:r>
        <w:br/>
        <w:t>de pulsiitions de l’artere d’un homme salin : pour lors</w:t>
      </w:r>
      <w:r>
        <w:br/>
        <w:t xml:space="preserve">la quantité de vapeurs qui déploie </w:t>
      </w:r>
      <w:r>
        <w:rPr>
          <w:i/>
          <w:iCs/>
        </w:rPr>
        <w:t>sa</w:t>
      </w:r>
      <w:r>
        <w:t xml:space="preserve"> force tout à la fois</w:t>
      </w:r>
      <w:r>
        <w:br/>
        <w:t>fur Peau quipefe fur elle , fera soixante fois plus petite</w:t>
      </w:r>
      <w:r>
        <w:br/>
        <w:t>que celle que j’ai d’abord assignée; cette quantité multi-</w:t>
      </w:r>
      <w:r>
        <w:br/>
        <w:t>pliée par 1200= 72000 , qui est le nombre despar-</w:t>
      </w:r>
      <w:r>
        <w:br/>
        <w:t>ties dans lesquelles une dragme de matiere capable de</w:t>
      </w:r>
      <w:r>
        <w:br/>
        <w:t>transpiration est divisée, &amp; dont il n’y en a qu’une qui</w:t>
      </w:r>
      <w:r>
        <w:br/>
        <w:t>agisse contre quatre-vingt-seize dragmes d’eau en une</w:t>
      </w:r>
      <w:r>
        <w:br/>
        <w:t>Teconde'; de sorte que la matiere qui s’éleve dans llespa-</w:t>
      </w:r>
      <w:r>
        <w:br/>
      </w:r>
      <w:r>
        <w:lastRenderedPageBreak/>
        <w:t>ce d’une seconde doit lever un poids 6912000 plus pe-</w:t>
      </w:r>
      <w:r>
        <w:br/>
        <w:t>fant qu’elle, supposé qu’elle résiste à la colonne d’eau</w:t>
      </w:r>
      <w:r>
        <w:br/>
        <w:t>qui porte siur elle ; c’ar quatre-vingt-seize qui est le nom-</w:t>
      </w:r>
      <w:r>
        <w:br/>
        <w:t>bre de dragmes d’eau que porte un pouce quarré de</w:t>
      </w:r>
      <w:r>
        <w:br/>
        <w:t>peau , multiplié par 72000 , qui est le nombre de par-</w:t>
      </w:r>
      <w:r>
        <w:br/>
        <w:t>lies que contient une dragme de matiere capable de</w:t>
      </w:r>
    </w:p>
    <w:p w14:paraId="23D09990" w14:textId="77777777" w:rsidR="00D120D9" w:rsidRDefault="00000000">
      <w:pPr>
        <w:tabs>
          <w:tab w:val="left" w:pos="2134"/>
        </w:tabs>
      </w:pPr>
      <w:r>
        <w:t>BAL</w:t>
      </w:r>
      <w:r>
        <w:tab/>
        <w:t>748</w:t>
      </w:r>
    </w:p>
    <w:p w14:paraId="149FF717" w14:textId="77777777" w:rsidR="00D120D9" w:rsidRDefault="00000000">
      <w:pPr>
        <w:ind w:firstLine="360"/>
      </w:pPr>
      <w:r>
        <w:t>transpiration, est égal à 6912000, qui est la différenee</w:t>
      </w:r>
      <w:r>
        <w:br/>
        <w:t xml:space="preserve">entre la quantité de matiere qui transpire en une </w:t>
      </w:r>
      <w:r>
        <w:rPr>
          <w:lang w:val="la-Latn" w:eastAsia="la-Latn" w:bidi="la-Latn"/>
        </w:rPr>
        <w:t>Eecon-</w:t>
      </w:r>
      <w:r>
        <w:rPr>
          <w:lang w:val="la-Latn" w:eastAsia="la-Latn" w:bidi="la-Latn"/>
        </w:rPr>
        <w:br/>
      </w:r>
      <w:r>
        <w:t>de, &amp; la quantité d’eau qui résiste à sim mouvement. #</w:t>
      </w:r>
    </w:p>
    <w:p w14:paraId="57D6F5A9" w14:textId="77777777" w:rsidR="00D120D9" w:rsidRDefault="00000000">
      <w:pPr>
        <w:ind w:left="360" w:hanging="360"/>
      </w:pPr>
      <w:r>
        <w:t xml:space="preserve">Je crois qu’il est assez visible que Peau du </w:t>
      </w:r>
      <w:r>
        <w:rPr>
          <w:i/>
          <w:iCs/>
        </w:rPr>
        <w:t>bain</w:t>
      </w:r>
      <w:r>
        <w:t xml:space="preserve"> fe mêle</w:t>
      </w:r>
      <w:r>
        <w:br/>
        <w:t>avec les humeurs de notre corps, &amp; il n’y a rien de si</w:t>
      </w:r>
      <w:r>
        <w:br/>
        <w:t>extraordinaire dans Pes effets , qu’on ne puisse déduire</w:t>
      </w:r>
      <w:r>
        <w:br/>
        <w:t>dé quelqu’une des propriétés dont je viens de faire</w:t>
      </w:r>
      <w:r>
        <w:br/>
        <w:t>mention sans être obligé de recourir aux fels dont les</w:t>
      </w:r>
      <w:r>
        <w:br/>
        <w:t>eaux sont imprégnées, quoiqu’ils puissent avoir quel-</w:t>
      </w:r>
      <w:r>
        <w:br/>
        <w:t>que part dans la cure de certaines maladies. J’ai cru</w:t>
      </w:r>
      <w:r>
        <w:br/>
        <w:t>qu’il étoit d’autant plus nécessaire d’appuyer mes rai-</w:t>
      </w:r>
      <w:r>
        <w:br/>
        <w:t>fions d’expériences connues, que ce que j’ai dit tou-</w:t>
      </w:r>
      <w:r>
        <w:br/>
        <w:t xml:space="preserve">chant le </w:t>
      </w:r>
      <w:r>
        <w:rPr>
          <w:i/>
          <w:iCs/>
        </w:rPr>
        <w:t>bain</w:t>
      </w:r>
      <w:r>
        <w:t xml:space="preserve"> est tout-à-fait nouveau. Je laisse au Lec-</w:t>
      </w:r>
      <w:r>
        <w:br/>
        <w:t>teur à juger de la justesse des conséquences que j’en ai</w:t>
      </w:r>
      <w:r>
        <w:br/>
        <w:t>tirées,dans la perfuasion où jefuis qu’il a toutes les qua-</w:t>
      </w:r>
      <w:r>
        <w:br/>
        <w:t xml:space="preserve">lités nécessaires pour s’en bien acquiter. </w:t>
      </w:r>
      <w:r>
        <w:rPr>
          <w:smallCaps/>
        </w:rPr>
        <w:t>WaINwRIGHT.</w:t>
      </w:r>
    </w:p>
    <w:p w14:paraId="6C9B3919" w14:textId="77777777" w:rsidR="00D120D9" w:rsidRDefault="00000000">
      <w:pPr>
        <w:ind w:left="360" w:hanging="360"/>
      </w:pPr>
      <w:r>
        <w:t>11 ne me reste pas grand chose à dire sur une matiere que</w:t>
      </w:r>
      <w:r>
        <w:br/>
        <w:t>le Docteur Wainwright a si bien traitée. Je me con-</w:t>
      </w:r>
      <w:r>
        <w:br/>
        <w:t xml:space="preserve">tenterai de remarquerai! sujet des </w:t>
      </w:r>
      <w:r>
        <w:rPr>
          <w:i/>
          <w:iCs/>
        </w:rPr>
        <w:t>bains</w:t>
      </w:r>
      <w:r>
        <w:t xml:space="preserve"> froids, qu’à</w:t>
      </w:r>
      <w:r>
        <w:br/>
        <w:t>mefure que le froid contracte les vaisseaux du corps,</w:t>
      </w:r>
      <w:r>
        <w:br/>
        <w:t>les folides agissent avec plus de force fur les fluides, ce</w:t>
      </w:r>
      <w:r>
        <w:br/>
        <w:t>qui contribue extremement à l’atténuation de ces der-</w:t>
      </w:r>
      <w:r>
        <w:br/>
        <w:t>niers ; le froissement entre les folides &amp; les fluides aug-</w:t>
      </w:r>
      <w:r>
        <w:br/>
        <w:t>mente aussi, ce qui fait que l’on a chaud au fortir d’tm</w:t>
      </w:r>
      <w:r>
        <w:br/>
      </w:r>
      <w:r>
        <w:rPr>
          <w:i/>
          <w:iCs/>
        </w:rPr>
        <w:t>bain</w:t>
      </w:r>
      <w:r>
        <w:t xml:space="preserve"> froid. En conséquence aussi de l’augmentation de</w:t>
      </w:r>
      <w:r>
        <w:br/>
        <w:t>l’action des folides sisr les fluides, la circulation est ac-</w:t>
      </w:r>
      <w:r>
        <w:br/>
        <w:t>célérée, &amp; par-là les sécrétions, du nombre desquelles</w:t>
      </w:r>
      <w:r>
        <w:br/>
        <w:t>sont les sileurs, la transpiration &amp; les urines, devien-</w:t>
      </w:r>
      <w:r>
        <w:br/>
        <w:t>nent beaucoup plus abondantes.</w:t>
      </w:r>
    </w:p>
    <w:p w14:paraId="19EA52B8" w14:textId="77777777" w:rsidR="00D120D9" w:rsidRDefault="00000000">
      <w:pPr>
        <w:ind w:left="360" w:hanging="360"/>
      </w:pPr>
      <w:r>
        <w:t>Pour que ces effets salutaires aient lieu, nous devons sup-</w:t>
      </w:r>
      <w:r>
        <w:br/>
        <w:t>pofer un certain degré d’élasticité , ou pouvoir dccon-</w:t>
      </w:r>
      <w:r>
        <w:br/>
        <w:t>traction dans les fibres animales ; autrement l’eau froi-</w:t>
      </w:r>
      <w:r>
        <w:br/>
        <w:t>de refroidiroit, &amp; par une suite nécessaire, coaguleroit</w:t>
      </w:r>
      <w:r>
        <w:br/>
        <w:t>en quelque forte les liqueurs sans augmenter la force</w:t>
      </w:r>
      <w:r>
        <w:br/>
        <w:t>des folides, qui est cependant nécessaire à leur atténua-</w:t>
      </w:r>
      <w:r>
        <w:br/>
        <w:t xml:space="preserve">tion. Il suit de-là que ce seroit vouloir </w:t>
      </w:r>
      <w:r>
        <w:rPr>
          <w:i/>
          <w:iCs/>
        </w:rPr>
        <w:t>se</w:t>
      </w:r>
      <w:r>
        <w:t xml:space="preserve"> procurer une</w:t>
      </w:r>
      <w:r>
        <w:br/>
        <w:t xml:space="preserve">mort certaine que de recourir aux </w:t>
      </w:r>
      <w:r>
        <w:rPr>
          <w:i/>
          <w:iCs/>
        </w:rPr>
        <w:t>bains</w:t>
      </w:r>
      <w:r>
        <w:t xml:space="preserve"> froids dans les</w:t>
      </w:r>
      <w:r>
        <w:br/>
        <w:t>cas où l’on fent une espece de relâchement accompa-</w:t>
      </w:r>
      <w:r>
        <w:br/>
        <w:t>gné de foiblesse.</w:t>
      </w:r>
    </w:p>
    <w:p w14:paraId="4D742034" w14:textId="77777777" w:rsidR="00D120D9" w:rsidRDefault="00000000">
      <w:pPr>
        <w:ind w:left="360" w:hanging="360"/>
      </w:pPr>
      <w:r>
        <w:t>Je crois qu’il n’y a point de Medecin qui n’ait entendu</w:t>
      </w:r>
      <w:r>
        <w:br/>
        <w:t>quelques-uns de fes malades fe plaindre de certaines</w:t>
      </w:r>
      <w:r>
        <w:br/>
        <w:t>douleurs vagues autour de la poitrine, lesquelles ont</w:t>
      </w:r>
      <w:r>
        <w:br/>
        <w:t>leur siége dans les mufcles , quoique j’en aie con-</w:t>
      </w:r>
      <w:r>
        <w:br/>
        <w:t>nu qui fe sirnt trompés au point de les prendre pour des</w:t>
      </w:r>
      <w:r>
        <w:br/>
        <w:t>douleurs internes qui provenoient des poumons ; &amp; iI</w:t>
      </w:r>
      <w:r>
        <w:br/>
        <w:t xml:space="preserve">peut </w:t>
      </w:r>
      <w:r>
        <w:rPr>
          <w:i/>
          <w:iCs/>
        </w:rPr>
        <w:t>se</w:t>
      </w:r>
      <w:r>
        <w:t xml:space="preserve"> faire qu’une fensation de pefanteur sur la poi-</w:t>
      </w:r>
      <w:r>
        <w:br/>
      </w:r>
      <w:r>
        <w:rPr>
          <w:lang w:val="la-Latn" w:eastAsia="la-Latn" w:bidi="la-Latn"/>
        </w:rPr>
        <w:t xml:space="preserve">trine </w:t>
      </w:r>
      <w:r>
        <w:t>&amp; une certaine difficulté de respirer, quoique peu</w:t>
      </w:r>
      <w:r>
        <w:br/>
        <w:t>considérable, ait donné lieu à cette erreur. Dans ces</w:t>
      </w:r>
      <w:r>
        <w:br/>
        <w:t xml:space="preserve">Eortes de cas je recommande le </w:t>
      </w:r>
      <w:r>
        <w:rPr>
          <w:i/>
          <w:iCs/>
        </w:rPr>
        <w:t>bain</w:t>
      </w:r>
      <w:r>
        <w:t xml:space="preserve"> froid à mes mala-</w:t>
      </w:r>
      <w:r>
        <w:br/>
        <w:t>des, perfuadé que je fuis par l’expérience que j’en ai</w:t>
      </w:r>
      <w:r>
        <w:br/>
        <w:t>faite, que c’est le remede le plus efficace que l’on p»ise</w:t>
      </w:r>
      <w:r>
        <w:br/>
        <w:t>fe employer. On doit en ufer de deux en deux jours</w:t>
      </w:r>
      <w:r>
        <w:br/>
        <w:t>pendant quelques femaines, fe plonger dans Peau à</w:t>
      </w:r>
      <w:r>
        <w:br/>
        <w:t>deux ou trois différentes reprifes &amp; en fortir aussi-tôt.</w:t>
      </w:r>
      <w:r>
        <w:br/>
      </w:r>
      <w:r>
        <w:rPr>
          <w:lang w:val="la-Latn" w:eastAsia="la-Latn" w:bidi="la-Latn"/>
        </w:rPr>
        <w:t xml:space="preserve">Lorsotie </w:t>
      </w:r>
      <w:r>
        <w:t>la maladie est une fois dissipée il n’est plus be-</w:t>
      </w:r>
      <w:r>
        <w:br/>
        <w:t>foin de ce remede. On doit avoir grand soin dans quel-</w:t>
      </w:r>
      <w:r>
        <w:br/>
        <w:t>que espece de cas que ce soit, de ne point s’habituer si</w:t>
      </w:r>
      <w:r>
        <w:br/>
        <w:t xml:space="preserve">fort aux </w:t>
      </w:r>
      <w:r>
        <w:rPr>
          <w:i/>
          <w:iCs/>
        </w:rPr>
        <w:t>bains</w:t>
      </w:r>
      <w:r>
        <w:t xml:space="preserve"> froids , que l’on foit absolument forcé</w:t>
      </w:r>
      <w:r>
        <w:br/>
        <w:t>d’en continuer l’usage. Cctte précaution n’est pas</w:t>
      </w:r>
      <w:r>
        <w:br/>
        <w:t>moins nécessaire à l’égard des autres remedes, surtout</w:t>
      </w:r>
      <w:r>
        <w:br/>
        <w:t>de l’opium &amp; du quinquina, dont l’usage immodéré a</w:t>
      </w:r>
      <w:r>
        <w:br/>
        <w:t>ruiné le tempérament d’tm grand nombre de perfonnes.</w:t>
      </w:r>
    </w:p>
    <w:p w14:paraId="7B04500A" w14:textId="77777777" w:rsidR="00D120D9" w:rsidRDefault="00000000">
      <w:pPr>
        <w:ind w:left="360" w:hanging="360"/>
      </w:pPr>
      <w:r>
        <w:t xml:space="preserve">On a remarqué que le </w:t>
      </w:r>
      <w:r>
        <w:rPr>
          <w:i/>
          <w:iCs/>
        </w:rPr>
        <w:t>bain</w:t>
      </w:r>
      <w:r>
        <w:t xml:space="preserve"> froid est extremement nuisit-</w:t>
      </w:r>
      <w:r>
        <w:br/>
        <w:t>ble dans les maladies des poumons qui tendent à la</w:t>
      </w:r>
      <w:r>
        <w:br/>
      </w:r>
      <w:r>
        <w:lastRenderedPageBreak/>
        <w:t>consomption , parce qu’il ne fait que hâter Pinflamma-</w:t>
      </w:r>
      <w:r>
        <w:br/>
        <w:t>tion des tubercules qui se font formés dans les pou-</w:t>
      </w:r>
      <w:r>
        <w:br/>
        <w:t>mons , &amp; par conséquent la fuppuration.</w:t>
      </w:r>
    </w:p>
    <w:p w14:paraId="6F7F9813" w14:textId="77777777" w:rsidR="00D120D9" w:rsidRDefault="00000000">
      <w:pPr>
        <w:ind w:left="360" w:hanging="360"/>
      </w:pPr>
      <w:r>
        <w:t>Willis dans fon Traité de la phrénésie rapporte un cxem-</w:t>
      </w:r>
      <w:r>
        <w:br/>
        <w:t>ple remarquable d’une fille qui fut guérie de cette ma-</w:t>
      </w:r>
      <w:r>
        <w:br/>
        <w:t>îadie en fe baignant dans l’eau froide. Le Lecteur ne</w:t>
      </w:r>
      <w:r>
        <w:br/>
        <w:t>fera pas fâché d’en avoir connoissance.</w:t>
      </w:r>
    </w:p>
    <w:p w14:paraId="0CFA0844" w14:textId="77777777" w:rsidR="00D120D9" w:rsidRDefault="00000000">
      <w:pPr>
        <w:ind w:left="360" w:hanging="360"/>
      </w:pPr>
      <w:r>
        <w:t>Je fus appelle , dit cet Auteur, il y a quelque tems, au</w:t>
      </w:r>
      <w:r>
        <w:br/>
        <w:t>fecours d’une servante robuste &amp; vigoureuse, que la</w:t>
      </w:r>
      <w:r>
        <w:br/>
        <w:t>fievre avoit rendue si furieusie , qu’on étoit obligé de</w:t>
      </w:r>
      <w:r>
        <w:br/>
        <w:t>l’attacher dans sion lit. Je lui tirai une grande quantité</w:t>
      </w:r>
      <w:r>
        <w:br w:type="page"/>
      </w:r>
    </w:p>
    <w:p w14:paraId="6F1BD9D0" w14:textId="77777777" w:rsidR="00D120D9" w:rsidRDefault="00000000">
      <w:r>
        <w:lastRenderedPageBreak/>
        <w:t>749 BAL</w:t>
      </w:r>
    </w:p>
    <w:p w14:paraId="1A7FFAD9" w14:textId="77777777" w:rsidR="00D120D9" w:rsidRDefault="00000000">
      <w:pPr>
        <w:ind w:firstLine="360"/>
      </w:pPr>
      <w:r>
        <w:t>de sang à deux différentes reprises , je lui fis donner</w:t>
      </w:r>
      <w:r>
        <w:br/>
        <w:t>plusieurs lavemens, &amp; tels autres remedes usités dans</w:t>
      </w:r>
      <w:r>
        <w:br/>
        <w:t>pareils cas, seins compter les juleps, les émulsions &amp;</w:t>
      </w:r>
      <w:r>
        <w:br/>
        <w:t>les potions hypnotiques : mais toüs ces secours ne lui</w:t>
      </w:r>
      <w:r>
        <w:br/>
        <w:t>furent d’aucune utilité ; elle passa huit jours entiers</w:t>
      </w:r>
      <w:r>
        <w:br/>
        <w:t>fans fermer la paupiere, toujours aussi furieufe qu’au-</w:t>
      </w:r>
      <w:r>
        <w:br/>
        <w:t>paravant,&amp; demandant fans ceffe quelque liqueur froi-</w:t>
      </w:r>
      <w:r>
        <w:br/>
        <w:t>de pour appasser la fbif dont elle étoit dévorée. On lui</w:t>
      </w:r>
      <w:r>
        <w:br/>
        <w:t>donnoit autant d’eau qu’elle en vouloir, mais elle n’en</w:t>
      </w:r>
      <w:r>
        <w:br/>
        <w:t>étoit pas moins furieuse ni moins altérée. Comme l’on</w:t>
      </w:r>
      <w:r>
        <w:br/>
        <w:t>étoit pour lors dans le fort de Pété, j’ordonnai à la</w:t>
      </w:r>
      <w:r>
        <w:br/>
        <w:t>femme qui avoit foin d’elle de la mener au milieu de</w:t>
      </w:r>
      <w:r>
        <w:br/>
        <w:t>la nuit dans un batteau, de la dépouiller toute nue &amp;</w:t>
      </w:r>
      <w:r>
        <w:br/>
        <w:t>de la plonger dans la riviere après lui avoir auparavant</w:t>
      </w:r>
      <w:r>
        <w:br/>
        <w:t>attaché une corde autour du corps de peur qu’elle ne</w:t>
      </w:r>
      <w:r>
        <w:br/>
        <w:t>fe noyât. Mais cette préeaution. fut inutile, car cette</w:t>
      </w:r>
      <w:r>
        <w:br/>
        <w:t>fille nageoit avec tant de dextérité fans l’avoir jamais</w:t>
      </w:r>
      <w:r>
        <w:br/>
        <w:t>appris, qulon eut eu de la peine à trouver un homme</w:t>
      </w:r>
      <w:r>
        <w:br/>
        <w:t xml:space="preserve">qui </w:t>
      </w:r>
      <w:r>
        <w:rPr>
          <w:i/>
          <w:iCs/>
        </w:rPr>
        <w:t>se fût</w:t>
      </w:r>
      <w:r>
        <w:t xml:space="preserve"> mieux acquitté qu’elle de cet exercice. En-</w:t>
      </w:r>
      <w:r>
        <w:br/>
        <w:t>viron quinze à vingt minutes après on la tira de l’eau</w:t>
      </w:r>
      <w:r>
        <w:br/>
        <w:t>rassife &amp; dans sim bon sens. On la mit au lit où elle dor-</w:t>
      </w:r>
      <w:r>
        <w:br/>
        <w:t>mit &amp; sua abondamment, &amp; sans qu’il fût befoin d’au-</w:t>
      </w:r>
      <w:r>
        <w:br/>
        <w:t>cun autre remede, elle recouvra parfaitement la fanté.</w:t>
      </w:r>
      <w:r>
        <w:br/>
        <w:t>Une cure aussi prompte &amp; aussi heureuse fut l’effet d’un</w:t>
      </w:r>
      <w:r>
        <w:br/>
        <w:t>remede propre pour les chaleurs excessives &amp; brûlantes ;</w:t>
      </w:r>
      <w:r>
        <w:br/>
        <w:t>c’est-à-dire, que l’eau en humectant &amp; rafraîchiffant,</w:t>
      </w:r>
      <w:r>
        <w:br/>
        <w:t>modéra l’excès de la chaleur vitale &amp; animale , qui</w:t>
      </w:r>
      <w:r>
        <w:br/>
        <w:t>étoient l’une &amp; l’autre considérablement augmentées.</w:t>
      </w:r>
      <w:r>
        <w:br/>
        <w:t xml:space="preserve">WtLLIs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Delirio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Phrenitide.</w:t>
      </w:r>
    </w:p>
    <w:p w14:paraId="3AC71B18" w14:textId="77777777" w:rsidR="00D120D9" w:rsidRDefault="00000000">
      <w:pPr>
        <w:ind w:left="360" w:hanging="360"/>
      </w:pPr>
      <w:r>
        <w:t>Je trouve à propos pour confirmer la vérité de cette hise</w:t>
      </w:r>
      <w:r>
        <w:br/>
        <w:t>toire , d’en rapporter une autre qui m’a été communi-</w:t>
      </w:r>
      <w:r>
        <w:br/>
        <w:t>quée par M. .Jean Floyer &amp; par une Dame qui étoit</w:t>
      </w:r>
      <w:r>
        <w:br/>
        <w:t>mieux instruite de ce fait que ce Medecin , quoiqu’il</w:t>
      </w:r>
      <w:r>
        <w:br/>
        <w:t>eût assisté la femme , qui fait le fujet de ce que je vais</w:t>
      </w:r>
      <w:r>
        <w:br/>
        <w:t>raconter.</w:t>
      </w:r>
    </w:p>
    <w:p w14:paraId="03672D68" w14:textId="77777777" w:rsidR="00D120D9" w:rsidRDefault="00000000">
      <w:r>
        <w:t>Le Docteur Floyer fut appelle pour voir la femme d’un</w:t>
      </w:r>
      <w:r>
        <w:br/>
        <w:t>Fermier qui habitoit dans un Village situé à quatre</w:t>
      </w:r>
      <w:r>
        <w:br/>
        <w:t>milles de Lichfield, laquelle avoit une fievre accom-</w:t>
      </w:r>
      <w:r>
        <w:br/>
        <w:t>pagnée de délire &amp; d’une infomnie continuelle. Une</w:t>
      </w:r>
      <w:r>
        <w:br/>
        <w:t>nuit que la malade paroiffoit repofer, la femme qui la</w:t>
      </w:r>
      <w:r>
        <w:br/>
        <w:t>gardoit pressée de quelque nécessité, quitta la chambre</w:t>
      </w:r>
      <w:r>
        <w:br/>
        <w:t>pour quelques minutes. Elle trouva à fon retour tou-</w:t>
      </w:r>
      <w:r>
        <w:br/>
        <w:t>tes choses dans le même état où elle les avoit laissées ,</w:t>
      </w:r>
      <w:r>
        <w:br/>
        <w:t>&amp; demeura environ un quart d’heure assise à coté du</w:t>
      </w:r>
      <w:r>
        <w:br/>
        <w:t xml:space="preserve">lit de la malade. Comme elle ne Pentendoit point </w:t>
      </w:r>
      <w:r>
        <w:rPr>
          <w:i/>
          <w:iCs/>
        </w:rPr>
        <w:t>res-</w:t>
      </w:r>
      <w:r>
        <w:rPr>
          <w:i/>
          <w:iCs/>
        </w:rPr>
        <w:br/>
        <w:t>pirer</w:t>
      </w:r>
      <w:r>
        <w:t xml:space="preserve"> elle tira les rideaux croyant qu’elle étoit morte :</w:t>
      </w:r>
      <w:r>
        <w:br/>
        <w:t>mais quelle fut fa surprise , lorsqu’elle ne la trouva</w:t>
      </w:r>
      <w:r>
        <w:br/>
        <w:t>plus au lit. Après l’avoir inutilement cherchée dans</w:t>
      </w:r>
      <w:r>
        <w:br/>
        <w:t>toute la chambre, elle mit l’allarme dans la maifon,</w:t>
      </w:r>
      <w:r>
        <w:br/>
        <w:t>mais l’on trouva quelque tems après cette femme plon-</w:t>
      </w:r>
      <w:r>
        <w:br/>
        <w:t>gée jusqu’au cou dans le bassin d’une fontaine qui étoit</w:t>
      </w:r>
      <w:r>
        <w:br/>
        <w:t>dans la cour, qui n’avoit pas plus de cinq piés de pro-</w:t>
      </w:r>
      <w:r>
        <w:br/>
        <w:t>foRdeur &amp; qui étoit prefque rempli. On l’en tira aussi-</w:t>
      </w:r>
      <w:r>
        <w:br/>
        <w:t>tôt pour la mettre aussit, où elle s’endormit fur le</w:t>
      </w:r>
      <w:r>
        <w:br/>
        <w:t>champ. Aussi-tôt après il siIrVint des fueurs abondantes</w:t>
      </w:r>
      <w:r>
        <w:br/>
        <w:t>qui continuerent plusieurs heures. Elle s’éveilla fans</w:t>
      </w:r>
      <w:r>
        <w:br/>
        <w:t>délire &amp; fe trouva parfaitement guérie.</w:t>
      </w:r>
    </w:p>
    <w:p w14:paraId="28459F69" w14:textId="77777777" w:rsidR="00D120D9" w:rsidRDefault="00000000">
      <w:pPr>
        <w:ind w:left="360" w:hanging="360"/>
      </w:pPr>
      <w:r>
        <w:t xml:space="preserve">Les Chymistes ont appliqué le mot de </w:t>
      </w:r>
      <w:r>
        <w:rPr>
          <w:i/>
          <w:iCs/>
        </w:rPr>
        <w:t xml:space="preserve">bain, </w:t>
      </w:r>
      <w:r>
        <w:rPr>
          <w:i/>
          <w:iCs/>
          <w:lang w:val="la-Latn" w:eastAsia="la-Latn" w:bidi="la-Latn"/>
        </w:rPr>
        <w:t>balneum</w:t>
      </w:r>
      <w:r>
        <w:rPr>
          <w:i/>
          <w:iCs/>
        </w:rPr>
        <w:t>,</w:t>
      </w:r>
      <w:r>
        <w:t xml:space="preserve"> à</w:t>
      </w:r>
      <w:r>
        <w:br/>
        <w:t>plusieurs chofes relatives à leur art. C’est ainsi que les</w:t>
      </w:r>
      <w:r>
        <w:br/>
        <w:t>Chymistes font mention du</w:t>
      </w:r>
    </w:p>
    <w:p w14:paraId="12015491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BALNEUM </w:t>
      </w:r>
      <w:r>
        <w:t xml:space="preserve">ARENÆ , feu ou </w:t>
      </w:r>
      <w:r>
        <w:rPr>
          <w:i/>
          <w:iCs/>
        </w:rPr>
        <w:t>bain</w:t>
      </w:r>
      <w:r>
        <w:t xml:space="preserve"> de fable pour la</w:t>
      </w:r>
      <w:r>
        <w:br/>
        <w:t>purification du mercure.</w:t>
      </w:r>
    </w:p>
    <w:p w14:paraId="5815F4D9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BALNEUM </w:t>
      </w:r>
      <w:r>
        <w:t>MARIÆ ou MARIS , comme on écrit</w:t>
      </w:r>
      <w:r>
        <w:br/>
        <w:t>quelquefois, signifie la chaleur de Peau bouillante. On</w:t>
      </w:r>
      <w:r>
        <w:br/>
        <w:t>place le vaisseau qui contient la matiere qu’on veut dise</w:t>
      </w:r>
      <w:r>
        <w:br/>
        <w:t>tiler ou mettre en digestion dans un autre rempli d’eau</w:t>
      </w:r>
      <w:r>
        <w:br/>
        <w:t>fous lequel on allume du feu , afin que Peau s’échauf-</w:t>
      </w:r>
      <w:r>
        <w:br/>
        <w:t>fant échauffe aussi la matiere contenue dans l’alembic,</w:t>
      </w:r>
      <w:r>
        <w:br/>
        <w:t>&amp; ne lui cOtnmunique pas une chaleur plus grande que</w:t>
      </w:r>
      <w:r>
        <w:br/>
        <w:t>la sienne.</w:t>
      </w:r>
    </w:p>
    <w:p w14:paraId="5D5F0F2F" w14:textId="77777777" w:rsidR="00D120D9" w:rsidRDefault="00000000">
      <w:pPr>
        <w:ind w:left="360" w:hanging="360"/>
      </w:pPr>
      <w:r>
        <w:lastRenderedPageBreak/>
        <w:t>C’est la coutume des Chymistes de donner des noms</w:t>
      </w:r>
      <w:r>
        <w:br/>
        <w:t>grands &amp; fonores à tous les instrumens dont ils fe fer-</w:t>
      </w:r>
    </w:p>
    <w:p w14:paraId="22D65C90" w14:textId="77777777" w:rsidR="00D120D9" w:rsidRDefault="00000000">
      <w:r>
        <w:t>BAL, 750</w:t>
      </w:r>
    </w:p>
    <w:p w14:paraId="14A9B5AA" w14:textId="77777777" w:rsidR="00D120D9" w:rsidRDefault="00000000">
      <w:pPr>
        <w:ind w:firstLine="360"/>
      </w:pPr>
      <w:r>
        <w:t>vent, &amp; à tous les phénomenes qui siirVietment dans</w:t>
      </w:r>
      <w:r>
        <w:br/>
        <w:t xml:space="preserve">leur art. Ils appellent, par exemple </w:t>
      </w:r>
      <w:r>
        <w:rPr>
          <w:i/>
          <w:iCs/>
        </w:rPr>
        <w:t xml:space="preserve">fulmination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ce</w:t>
      </w:r>
      <w:r>
        <w:rPr>
          <w:i/>
          <w:iCs/>
        </w:rPr>
        <w:br/>
      </w:r>
      <w:r>
        <w:t xml:space="preserve">que l’on nomme communément </w:t>
      </w:r>
      <w:r>
        <w:rPr>
          <w:i/>
          <w:iCs/>
        </w:rPr>
        <w:t>explosion’, &amp; badn-ma-</w:t>
      </w:r>
      <w:r>
        <w:rPr>
          <w:i/>
          <w:iCs/>
        </w:rPr>
        <w:br/>
        <w:t>rie,</w:t>
      </w:r>
      <w:r>
        <w:t xml:space="preserve"> la chaleur de l’eau bouillante.</w:t>
      </w:r>
    </w:p>
    <w:p w14:paraId="4DAAFAD2" w14:textId="77777777" w:rsidR="00D120D9" w:rsidRDefault="00000000">
      <w:pPr>
        <w:ind w:left="360" w:hanging="360"/>
      </w:pPr>
      <w:r>
        <w:rPr>
          <w:lang w:val="la-Latn" w:eastAsia="la-Latn" w:bidi="la-Latn"/>
        </w:rPr>
        <w:t>BALNEUM SICCUM</w:t>
      </w:r>
      <w:r>
        <w:t xml:space="preserve">, </w:t>
      </w:r>
      <w:r>
        <w:rPr>
          <w:i/>
          <w:iCs/>
        </w:rPr>
        <w:t>Bain sic,</w:t>
      </w:r>
      <w:r>
        <w:t xml:space="preserve"> est lorsqu’on entoile</w:t>
      </w:r>
      <w:r>
        <w:br/>
        <w:t>ïe le vaisseau qui contient les matieres siir lesquelles</w:t>
      </w:r>
      <w:r>
        <w:br/>
        <w:t>on veut opérer de sable, de limaille de fer ou de cen-</w:t>
      </w:r>
      <w:r>
        <w:br/>
        <w:t>dtes qulon a eu foin de faite chauffer auparavant.</w:t>
      </w:r>
    </w:p>
    <w:p w14:paraId="33652FBE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BALNEUM VAPORIS, </w:t>
      </w:r>
      <w:r>
        <w:rPr>
          <w:i/>
          <w:iCs/>
        </w:rPr>
        <w:t>Bain de vapeur</w:t>
      </w:r>
      <w:r>
        <w:t xml:space="preserve"> ; c’est lorsu</w:t>
      </w:r>
      <w:r>
        <w:br/>
        <w:t>qu’un vaisseau qui contient quelque matiere est échauffé</w:t>
      </w:r>
      <w:r>
        <w:br/>
        <w:t>par la vapeur de l’eau chaude.</w:t>
      </w:r>
    </w:p>
    <w:p w14:paraId="4BE5639D" w14:textId="77777777" w:rsidR="00D120D9" w:rsidRDefault="00000000">
      <w:pPr>
        <w:ind w:left="360" w:hanging="360"/>
      </w:pPr>
      <w:r>
        <w:t>Comme l’on a droit d’exiger que je difé dans cet article</w:t>
      </w:r>
      <w:r>
        <w:br/>
        <w:t>quelque chofe des eaux de Bath , je m’en tiendrai à la</w:t>
      </w:r>
      <w:r>
        <w:br/>
        <w:t>description du Docteur Cheyne, qui est la plus exacte</w:t>
      </w:r>
      <w:r>
        <w:br/>
        <w:t>&amp; la plus distincte que j’aie vu jusqu’ici.</w:t>
      </w:r>
    </w:p>
    <w:p w14:paraId="3A2B64D6" w14:textId="77777777" w:rsidR="00D120D9" w:rsidRDefault="00000000">
      <w:r>
        <w:rPr>
          <w:i/>
          <w:iCs/>
        </w:rPr>
        <w:t>Des Eaux de Bath.</w:t>
      </w:r>
    </w:p>
    <w:p w14:paraId="2DC847AD" w14:textId="77777777" w:rsidR="00D120D9" w:rsidRDefault="00000000">
      <w:pPr>
        <w:ind w:left="360" w:hanging="360"/>
      </w:pPr>
      <w:r>
        <w:t>Les Savans ont été sort partagés sur. la cause de la cha-</w:t>
      </w:r>
      <w:r>
        <w:br/>
        <w:t>leur des eaux de Bath. Je n’ai rien négligé pour la dé-</w:t>
      </w:r>
      <w:r>
        <w:br/>
        <w:t>couvrir moi-même, &amp; j’ai toujours tâché de la dé-</w:t>
      </w:r>
      <w:r>
        <w:br/>
        <w:t>dusse de l’expérience ordinaire qui consisté à mêler en-</w:t>
      </w:r>
      <w:r>
        <w:br/>
        <w:t>semble parties égales de limaille de fer &amp; de foufre eti</w:t>
      </w:r>
      <w:r>
        <w:br/>
        <w:t>poudre , &amp; à en faire une pâte avec de Peau. Si l’on</w:t>
      </w:r>
      <w:r>
        <w:br/>
        <w:t>enferme cette pâte dans une terrine &amp; qulon la place</w:t>
      </w:r>
      <w:r>
        <w:br/>
        <w:t>dans une cave fous le robinet d’une fontaine , enforte</w:t>
      </w:r>
      <w:r>
        <w:br/>
        <w:t>que Peau tombe deffus lentement &amp; régulierement,</w:t>
      </w:r>
      <w:r>
        <w:br/>
        <w:t>elle fermentera à un tel point que Peau qui eh sortira</w:t>
      </w:r>
      <w:r>
        <w:br/>
        <w:t>aura la même chaleur &amp; les mêmes vertus que celle de</w:t>
      </w:r>
      <w:r>
        <w:br/>
        <w:t>Bath , quoique moins agréable &amp; moins appropriée au</w:t>
      </w:r>
      <w:r>
        <w:br/>
        <w:t>corps humain. Cette expérience est fort commune , &amp;</w:t>
      </w:r>
      <w:r>
        <w:br/>
        <w:t>les corps dont je viens de parler font les seuls dans la</w:t>
      </w:r>
      <w:r>
        <w:br/>
        <w:t>nature , dont le mélange échauffe l’eau sans le secours</w:t>
      </w:r>
      <w:r>
        <w:br/>
        <w:t>du feu. « Il est certain , dit Toürnefort, que la limaille</w:t>
      </w:r>
      <w:r>
        <w:br/>
        <w:t>« de fer s’échauffe considérablement dans Peau corn-</w:t>
      </w:r>
      <w:r>
        <w:br/>
        <w:t xml:space="preserve">«mune , &amp; beaucoup </w:t>
      </w:r>
      <w:r>
        <w:rPr>
          <w:lang w:val="la-Latn" w:eastAsia="la-Latn" w:bidi="la-Latn"/>
        </w:rPr>
        <w:t xml:space="preserve">plus </w:t>
      </w:r>
      <w:r>
        <w:t>dans l’eau de mer. Que si</w:t>
      </w:r>
      <w:r>
        <w:br/>
        <w:t>« l’on y ajoute quelque peu de foufre en poudre , ce</w:t>
      </w:r>
      <w:r>
        <w:br/>
        <w:t>« mélange acquerra une telle chaleur qu’il fera imposi</w:t>
      </w:r>
      <w:r>
        <w:br/>
        <w:t>a sible d’y tenir la main ». M. le Chevalier Newton,</w:t>
      </w:r>
      <w:r>
        <w:br/>
        <w:t>dans la derniere Edition de sim Traité d’Optique, pag.</w:t>
      </w:r>
      <w:r>
        <w:br/>
        <w:t>3 54. dit, « que le Eoufre, tout grossier qu’il est, étant ré-</w:t>
      </w:r>
      <w:r>
        <w:br/>
        <w:t>a duit en pâte avec une égale quantité de limaille de fer</w:t>
      </w:r>
      <w:r>
        <w:br/>
        <w:t>a &amp; un peu d’eau, agit fur le fer, s’enflamme au bout de</w:t>
      </w:r>
      <w:r>
        <w:br/>
        <w:t>« cinq à six heures &amp; acquiert une chaleur Insupporta-</w:t>
      </w:r>
      <w:r>
        <w:br/>
        <w:t>« ble ». Une preuve que la chaleur des eaux de Bath ne</w:t>
      </w:r>
      <w:r>
        <w:br/>
        <w:t>vient que des principes qu’elles contiennent ; c’est</w:t>
      </w:r>
      <w:r>
        <w:br/>
        <w:t>qu’elles la conservent beaucoup plus long-tems qu’au-</w:t>
      </w:r>
      <w:r>
        <w:br/>
        <w:t>cune autre eau que ce soit, échauffée au même degré.</w:t>
      </w:r>
      <w:r>
        <w:br/>
        <w:t>Il est donc inutile de recourir aux Volcans ou feux fou-</w:t>
      </w:r>
      <w:r>
        <w:br/>
        <w:t>terrains pour expliquer ce phénomene. On ne connoît</w:t>
      </w:r>
      <w:r>
        <w:br/>
        <w:t>aucun Volcan dans la partie Septentrionale de l’An-</w:t>
      </w:r>
      <w:r>
        <w:br/>
        <w:t>gleterre , &amp; il est difficile de concevoir comment le feu</w:t>
      </w:r>
      <w:r>
        <w:br/>
        <w:t xml:space="preserve">eût pu se conserver si long-tems fous terre , seins </w:t>
      </w:r>
      <w:r>
        <w:rPr>
          <w:i/>
          <w:iCs/>
        </w:rPr>
        <w:t>se</w:t>
      </w:r>
      <w:r>
        <w:rPr>
          <w:i/>
          <w:iCs/>
        </w:rPr>
        <w:br/>
        <w:t>frayer</w:t>
      </w:r>
      <w:r>
        <w:t xml:space="preserve"> un paffage , ou fans fe manifester par quelque</w:t>
      </w:r>
      <w:r>
        <w:br/>
        <w:t>autre signe. Le foufre contenu dans les eaux de Bath</w:t>
      </w:r>
      <w:r>
        <w:br/>
        <w:t>est fensible aux siens, il nage par gros pelotons silr leur</w:t>
      </w:r>
      <w:r>
        <w:br/>
        <w:t>sijrface mêlé avec de la terre &amp; quelques fubstances</w:t>
      </w:r>
      <w:r>
        <w:br/>
        <w:t>minérales dont on fe fert ordinairement pour dorer</w:t>
      </w:r>
      <w:r>
        <w:br/>
        <w:t>l’argent, &amp; l’on a trouvé qu’il est un remede efficace</w:t>
      </w:r>
      <w:r>
        <w:br/>
        <w:t>pour le fcorbut , la lepre , les dartres &amp; autres mala-</w:t>
      </w:r>
      <w:r>
        <w:br/>
        <w:t>ladies de la peau. Le fer qu’elles contiennent se mani-</w:t>
      </w:r>
      <w:r>
        <w:br/>
        <w:t>feste par la couleur bleue que leur, donne l’infusion de</w:t>
      </w:r>
      <w:r>
        <w:br/>
        <w:t>la noix de galle. Il est vrai que cette teinture n’est ni</w:t>
      </w:r>
      <w:r>
        <w:br/>
        <w:t>aussi forte ni aussi fensible un moment après que l’eau</w:t>
      </w:r>
      <w:r>
        <w:br/>
        <w:t>est sortie de la pompe, qu’il faudroit qu’elle fût, s’il y</w:t>
      </w:r>
      <w:r>
        <w:br/>
        <w:t>avoit dans leur composition une quantité de ferpropor-</w:t>
      </w:r>
      <w:r>
        <w:br/>
        <w:t>tionnée à celle qulon y découvre par l’expérienee dont</w:t>
      </w:r>
      <w:r>
        <w:br/>
        <w:t>nous allons parler.</w:t>
      </w:r>
    </w:p>
    <w:p w14:paraId="77727AD5" w14:textId="77777777" w:rsidR="00D120D9" w:rsidRDefault="00000000">
      <w:pPr>
        <w:ind w:left="360" w:hanging="360"/>
      </w:pPr>
      <w:r>
        <w:t>Mais pour mettre tout ceci dans un plus grand jour, il est</w:t>
      </w:r>
      <w:r>
        <w:br/>
        <w:t>bon de faire les obfervations suivantes.</w:t>
      </w:r>
    </w:p>
    <w:p w14:paraId="7DDF260D" w14:textId="77777777" w:rsidR="00D120D9" w:rsidRDefault="00000000">
      <w:pPr>
        <w:ind w:left="360" w:hanging="360"/>
      </w:pPr>
      <w:r>
        <w:lastRenderedPageBreak/>
        <w:t>Premierement, que lorsqu’on distile les eaux de Bath , il</w:t>
      </w:r>
      <w:r>
        <w:br/>
        <w:t>ne reste au fond de la cornue qu’un peu de chaux corn-</w:t>
      </w:r>
      <w:r>
        <w:br/>
        <w:t>mune, ou de fel marin pareil à Celui que l’on trouve en</w:t>
      </w:r>
      <w:r>
        <w:br/>
        <w:t>distilant l'eau de pluie , si l’on en excepte quelque peu</w:t>
      </w:r>
      <w:r>
        <w:br/>
        <w:t>de fable ou de terre que la Vlolence de la pompe a obli-</w:t>
      </w:r>
      <w:r>
        <w:br/>
        <w:t>gé de monter avec l’eau ; de - là vient que les eaux de</w:t>
      </w:r>
      <w:r>
        <w:br w:type="page"/>
      </w:r>
    </w:p>
    <w:p w14:paraId="74C3B77B" w14:textId="77777777" w:rsidR="00D120D9" w:rsidRDefault="00000000">
      <w:pPr>
        <w:tabs>
          <w:tab w:val="left" w:pos="1770"/>
        </w:tabs>
      </w:pPr>
      <w:r>
        <w:rPr>
          <w:lang w:val="el-GR" w:eastAsia="el-GR" w:bidi="el-GR"/>
        </w:rPr>
        <w:lastRenderedPageBreak/>
        <w:t>75ΐ</w:t>
      </w:r>
      <w:r>
        <w:rPr>
          <w:lang w:val="el-GR" w:eastAsia="el-GR" w:bidi="el-GR"/>
        </w:rPr>
        <w:tab/>
      </w:r>
      <w:r>
        <w:t>BAL</w:t>
      </w:r>
    </w:p>
    <w:p w14:paraId="1362E624" w14:textId="77777777" w:rsidR="00D120D9" w:rsidRDefault="00000000">
      <w:pPr>
        <w:ind w:firstLine="360"/>
      </w:pPr>
      <w:r>
        <w:t>Bath ne contenant aucun principe ialin , ne fauroient</w:t>
      </w:r>
      <w:r>
        <w:br/>
        <w:t>conserver dans leur propre substance que les parties les</w:t>
      </w:r>
      <w:r>
        <w:br/>
        <w:t>plus légeres du soufre &amp; du fer.</w:t>
      </w:r>
    </w:p>
    <w:p w14:paraId="5423C1AD" w14:textId="77777777" w:rsidR="00D120D9" w:rsidRDefault="00000000">
      <w:pPr>
        <w:ind w:left="360" w:hanging="360"/>
      </w:pPr>
      <w:r>
        <w:t>Secondement, que cette eau est autant imprégnée de sou-</w:t>
      </w:r>
      <w:r>
        <w:br/>
        <w:t>fre qu’elle le peut être.</w:t>
      </w:r>
    </w:p>
    <w:p w14:paraId="7AC9F870" w14:textId="77777777" w:rsidR="00D120D9" w:rsidRDefault="00000000">
      <w:pPr>
        <w:ind w:left="360" w:hanging="360"/>
      </w:pPr>
      <w:r>
        <w:t>Ce qui prouve que cette eau contient une plus grande</w:t>
      </w:r>
      <w:r>
        <w:br/>
        <w:t>quantité de fer qu’on nlen découvre par les fens &amp; par</w:t>
      </w:r>
      <w:r>
        <w:br/>
        <w:t>les expériences qui ont été faites jufqu’ici, c’est qu’elle</w:t>
      </w:r>
      <w:r>
        <w:br/>
        <w:t>échauffe , &amp; qu’on ne connoît aucun mélange que le</w:t>
      </w:r>
      <w:r>
        <w:br/>
        <w:t>fer qui ait cette propriété. Il n’y a que ceux qui l’ont</w:t>
      </w:r>
      <w:r>
        <w:br/>
        <w:t>éprouvé qui puissent croire les effets falutaires qu’elle</w:t>
      </w:r>
      <w:r>
        <w:br/>
        <w:t>produit dans la plupart des maladies chroniques.Quelle</w:t>
      </w:r>
      <w:r>
        <w:br/>
        <w:t>autre fubstance que le fer est capable, au bout de quel-</w:t>
      </w:r>
      <w:r>
        <w:br/>
        <w:t>que semaines de redonner au sang, qui étoit d’un blanc</w:t>
      </w:r>
      <w:r>
        <w:br/>
        <w:t>bleuâtre, ou de couleur de suif, qui résistoit au couteau</w:t>
      </w:r>
      <w:r>
        <w:br/>
        <w:t>comme la colle forte , &amp; nageoit dans fa sérosité com-</w:t>
      </w:r>
      <w:r>
        <w:br/>
        <w:t>me une ifle au milieu de la mer , les qualités qu’il avoit</w:t>
      </w:r>
      <w:r>
        <w:br/>
        <w:t>perdues, rendre toutes fes parties homogenes , d’une</w:t>
      </w:r>
      <w:r>
        <w:br/>
        <w:t>belle couleur rouge , &amp; établir une proportion conve-</w:t>
      </w:r>
      <w:r>
        <w:br/>
        <w:t>nable entre fes parties nourriffantes &amp; celles qui font</w:t>
      </w:r>
      <w:r>
        <w:br/>
        <w:t>purement aqueufes ? Il n’y a que le fer feul qui pusse</w:t>
      </w:r>
      <w:r>
        <w:br/>
        <w:t>redonner à une perfonne , dont le teint est d’une cou-</w:t>
      </w:r>
      <w:r>
        <w:br/>
        <w:t>leur pâle, cendrée, dont les yeux font creux, qui n’a</w:t>
      </w:r>
      <w:r>
        <w:br/>
        <w:t>ni force ni appétit &amp; qui dort encore moins , qui puisse,</w:t>
      </w:r>
      <w:r>
        <w:br/>
        <w:t xml:space="preserve">dis-je , </w:t>
      </w:r>
      <w:r>
        <w:rPr>
          <w:lang w:val="la-Latn" w:eastAsia="la-Latn" w:bidi="la-Latn"/>
        </w:rPr>
        <w:t xml:space="preserve">lui </w:t>
      </w:r>
      <w:r>
        <w:t>rendre le sommeil avec l’appétit, &amp; cette</w:t>
      </w:r>
      <w:r>
        <w:br/>
        <w:t>vivacité dans le regard, qui est un témoignage assuré</w:t>
      </w:r>
      <w:r>
        <w:br/>
        <w:t>de la bonne disposition du corps? On voit toutes les an-</w:t>
      </w:r>
      <w:r>
        <w:br/>
        <w:t>nées un millier de ces exemples dans le lieu où fiant ces</w:t>
      </w:r>
      <w:r>
        <w:br/>
        <w:t>sources seilutaircs.</w:t>
      </w:r>
    </w:p>
    <w:p w14:paraId="314CE4CA" w14:textId="77777777" w:rsidR="00D120D9" w:rsidRDefault="00000000">
      <w:pPr>
        <w:ind w:left="360" w:hanging="360"/>
      </w:pPr>
      <w:r>
        <w:t xml:space="preserve">Troisiemement, il </w:t>
      </w:r>
      <w:r>
        <w:rPr>
          <w:i/>
          <w:iCs/>
        </w:rPr>
        <w:t>r\’y</w:t>
      </w:r>
      <w:r>
        <w:t xml:space="preserve"> a personne qui ignore la vertu qu’a</w:t>
      </w:r>
      <w:r>
        <w:br/>
        <w:t>le soufre de déguifer les apparences &amp; réprimer les opé-</w:t>
      </w:r>
      <w:r>
        <w:br/>
        <w:t>rations sensibles des remedes les plus actifs. On en voit</w:t>
      </w:r>
      <w:r>
        <w:br/>
        <w:t>des exemples dans les corps naturels , tels que l'anti-</w:t>
      </w:r>
      <w:r>
        <w:br/>
        <w:t>moine &amp; le cinabre naturel, &amp; dans quelques autres</w:t>
      </w:r>
      <w:r>
        <w:br/>
        <w:t>corps artificiels, tels que l’éthiops minéral &amp; le cina-</w:t>
      </w:r>
      <w:r>
        <w:br/>
        <w:t>bre d’antimoine, dans lefquels le mercure est tellement</w:t>
      </w:r>
      <w:r>
        <w:br/>
        <w:t>bridé par le foufre, que fans paroître agir à l'extérieur,</w:t>
      </w:r>
      <w:r>
        <w:br/>
        <w:t>ils produifent les changemens les plus stlrprenans dans</w:t>
      </w:r>
      <w:r>
        <w:br/>
        <w:t>les corps animaux.</w:t>
      </w:r>
    </w:p>
    <w:p w14:paraId="6DF1D5D9" w14:textId="77777777" w:rsidR="00D120D9" w:rsidRDefault="00000000">
      <w:pPr>
        <w:ind w:left="360" w:hanging="360"/>
      </w:pPr>
      <w:r>
        <w:t>Puis donc que les eaux de Bath tirent leur chaleur du prin-</w:t>
      </w:r>
      <w:r>
        <w:br/>
        <w:t>cipe qu’elles ont au dedans d’elles-mêmes, qu’il n’ya</w:t>
      </w:r>
      <w:r>
        <w:br/>
        <w:t>parmi les corps naturels , que le soufre &amp; le fer qui</w:t>
      </w:r>
      <w:r>
        <w:br/>
        <w:t>soient capables de produire un degré de chaleur pareil</w:t>
      </w:r>
      <w:r>
        <w:br/>
        <w:t>à celui qu’elles possedent, puifque le fer feul a la vertu</w:t>
      </w:r>
      <w:r>
        <w:br/>
        <w:t>d’opérer fur le corps humain des cures aussi surprenan-</w:t>
      </w:r>
      <w:r>
        <w:br/>
        <w:t>tes que celles des eaux de Bath ; que le soufre déguife</w:t>
      </w:r>
      <w:r>
        <w:br/>
        <w:t>les apparences &amp; réprime les esters fensibles des corps</w:t>
      </w:r>
      <w:r>
        <w:br/>
        <w:t>les plus actifs,fans détruire leurs vertus falutaires &amp; mé-</w:t>
      </w:r>
      <w:r>
        <w:br/>
        <w:t>dicinales; il s’ensuit que les eaux de Bath doivent né-</w:t>
      </w:r>
      <w:r>
        <w:br/>
        <w:t>cessairement leur chaleur à un mélange de particules</w:t>
      </w:r>
      <w:r>
        <w:br/>
        <w:t>ferrugineuses &amp; sulphuretsses &amp; leurs effets salutaires</w:t>
      </w:r>
      <w:r>
        <w:br/>
        <w:t xml:space="preserve">à une </w:t>
      </w:r>
      <w:r>
        <w:rPr>
          <w:lang w:val="la-Latn" w:eastAsia="la-Latn" w:bidi="la-Latn"/>
        </w:rPr>
        <w:t xml:space="preserve">plus </w:t>
      </w:r>
      <w:r>
        <w:t>grande quantité de fer que celle qu’on a dé-</w:t>
      </w:r>
      <w:r>
        <w:br/>
        <w:t>couverte par les fens ou les expériences qu’on a faites</w:t>
      </w:r>
      <w:r>
        <w:br/>
        <w:t xml:space="preserve">jufqu’ici , jointe à un foufre </w:t>
      </w:r>
      <w:r>
        <w:rPr>
          <w:lang w:val="la-Latn" w:eastAsia="la-Latn" w:bidi="la-Latn"/>
        </w:rPr>
        <w:t xml:space="preserve">leger </w:t>
      </w:r>
      <w:r>
        <w:t>dont on a fait voir</w:t>
      </w:r>
      <w:r>
        <w:br/>
        <w:t>les vertus &amp; l’efficacité dans toutes les maladies chroni-</w:t>
      </w:r>
      <w:r>
        <w:br/>
        <w:t>ques. Les montagnes qui entourent le lieu où naissent</w:t>
      </w:r>
      <w:r>
        <w:br/>
        <w:t>ces sources ne font, comme tout le monde le fait au-</w:t>
      </w:r>
      <w:r>
        <w:br/>
        <w:t>jourd’hui que le réfervoir d’un grand nombre de miné-</w:t>
      </w:r>
      <w:r>
        <w:br/>
        <w:t>raux &amp; des eaux qui les entretiennent ; &amp; ( ce qui confir-</w:t>
      </w:r>
      <w:r>
        <w:br/>
        <w:t>me d’autant plus mon opinion)ces montagnes s’étendent</w:t>
      </w:r>
      <w:r>
        <w:br/>
        <w:t>jusqu’à la mer.</w:t>
      </w:r>
    </w:p>
    <w:p w14:paraId="71A5D612" w14:textId="77777777" w:rsidR="00D120D9" w:rsidRDefault="00000000">
      <w:pPr>
        <w:ind w:left="360" w:hanging="360"/>
      </w:pPr>
      <w:r>
        <w:t>Toutes les eaux chaudes paroissent être principalement</w:t>
      </w:r>
      <w:r>
        <w:br/>
        <w:t>composées de ces deux principes , &amp; ne différer qu’à</w:t>
      </w:r>
      <w:r>
        <w:br/>
        <w:t>proportion que le fer &amp; le foufre y dominent plus ou</w:t>
      </w:r>
      <w:r>
        <w:br/>
        <w:t>moins. Celles où le foufre prédomine’font plus chau-</w:t>
      </w:r>
      <w:r>
        <w:br/>
        <w:t>des , plus dégoutantes &amp; plus purgatives.</w:t>
      </w:r>
    </w:p>
    <w:p w14:paraId="021274A4" w14:textId="77777777" w:rsidR="00D120D9" w:rsidRDefault="00000000">
      <w:pPr>
        <w:ind w:left="360" w:hanging="360"/>
      </w:pPr>
      <w:r>
        <w:t>Des trois fources médicinales chaudes qui sont les plus</w:t>
      </w:r>
      <w:r>
        <w:br/>
        <w:t>célèbres en Europe , savoir celles d’Aix-la-Chapelle,</w:t>
      </w:r>
      <w:r>
        <w:br/>
        <w:t>de Bourbon, &amp; de Bath, la premiere est celle qui con-</w:t>
      </w:r>
      <w:r>
        <w:br/>
        <w:t xml:space="preserve">tient le plus de foufre, ce qui rend </w:t>
      </w:r>
      <w:r>
        <w:rPr>
          <w:i/>
          <w:iCs/>
        </w:rPr>
        <w:t>ses</w:t>
      </w:r>
      <w:r>
        <w:t xml:space="preserve"> eaux si Chaudes,</w:t>
      </w:r>
      <w:r>
        <w:br/>
      </w:r>
      <w:r>
        <w:lastRenderedPageBreak/>
        <w:t>si dégoutantes &amp; si purgatives, qu’il y a peu d’estomacs</w:t>
      </w:r>
      <w:r>
        <w:br/>
        <w:t>capables d’en supporter la chaleur &amp; le dégout, &amp; peu</w:t>
      </w:r>
      <w:r>
        <w:br/>
        <w:t>de tempéramens, surtout s’ils font foibles, qui puissent</w:t>
      </w:r>
      <w:r>
        <w:br/>
        <w:t>résister à la violence avec laquelle elles purgent. Les</w:t>
      </w:r>
      <w:r>
        <w:br/>
        <w:t>eaux de Bourbon font d’une nature moyenne entre cel-</w:t>
      </w:r>
      <w:r>
        <w:br/>
        <w:t>les d’Aix- la - Chapelle &amp; celles de Bath , elles font</w:t>
      </w:r>
    </w:p>
    <w:p w14:paraId="1911740C" w14:textId="77777777" w:rsidR="00D120D9" w:rsidRDefault="00000000">
      <w:pPr>
        <w:tabs>
          <w:tab w:val="left" w:pos="2288"/>
        </w:tabs>
      </w:pPr>
      <w:r>
        <w:t>BAL</w:t>
      </w:r>
      <w:r>
        <w:tab/>
        <w:t>752</w:t>
      </w:r>
    </w:p>
    <w:p w14:paraId="4D9DBA3E" w14:textId="77777777" w:rsidR="00D120D9" w:rsidRDefault="00000000">
      <w:pPr>
        <w:ind w:firstLine="360"/>
      </w:pPr>
      <w:r>
        <w:t>moins chaudes, moins dégoutantes &amp; moins purgati-</w:t>
      </w:r>
      <w:r>
        <w:br/>
        <w:t>ves que les eaux d’Aix-la-Chapelle , mais beaucoup</w:t>
      </w:r>
      <w:r>
        <w:br/>
        <w:t>plus que celles de Bath. Ces dernieres contiennent</w:t>
      </w:r>
      <w:r>
        <w:br/>
        <w:t>moins de soufre &amp; plus de fer que les deux autres, &amp;</w:t>
      </w:r>
      <w:r>
        <w:br/>
        <w:t>de-là vient qu’elles font plus agréables, qu’elles ont un</w:t>
      </w:r>
      <w:r>
        <w:br/>
        <w:t>gout de lait, &amp; ne purgent jamais à moins qu’on ne les</w:t>
      </w:r>
      <w:r>
        <w:br/>
        <w:t>prenne avec trop de précipitation, ou en trop grande</w:t>
      </w:r>
      <w:r>
        <w:br/>
        <w:t>quantité, qu’elles donnent toujours de l’appétit,&amp;rani-</w:t>
      </w:r>
      <w:r>
        <w:br/>
        <w:t>ment les esprits. Les eaux chaudes les plus foibles ne</w:t>
      </w:r>
      <w:r>
        <w:br/>
        <w:t>sont employées que dans les maladies les moins con-</w:t>
      </w:r>
      <w:r>
        <w:br/>
        <w:t>sidérables , &amp; par les perfonnes sujettes à la phthisie &amp;</w:t>
      </w:r>
      <w:r>
        <w:br/>
        <w:t>à la consomption : mais pour les usages de la Mcde-</w:t>
      </w:r>
      <w:r>
        <w:br/>
        <w:t>cine, on peut rendre les eaux chaudes les plus foibles</w:t>
      </w:r>
      <w:r>
        <w:br/>
        <w:t>d’une force égale aux autres par l'évaporation du prin-</w:t>
      </w:r>
      <w:r>
        <w:br/>
        <w:t>cipe aqueux &amp; la concentration de leur principe ful-</w:t>
      </w:r>
      <w:r>
        <w:br/>
        <w:t>phureux , de même que l'on peut diminuer la force des</w:t>
      </w:r>
      <w:r>
        <w:br/>
        <w:t>autres par dilution , comme je l'ai souvent éprouyé.</w:t>
      </w:r>
      <w:r>
        <w:br/>
        <w:t>La même proportion de fer, de soufre, ni la même cha-</w:t>
      </w:r>
      <w:r>
        <w:br/>
        <w:t>leur ne conviennent pas indistinctement à toutes fortes</w:t>
      </w:r>
      <w:r>
        <w:br/>
        <w:t>de tempéramens. En général la force ( c’est-à-dire,</w:t>
      </w:r>
      <w:r>
        <w:br/>
        <w:t>la quantité de fer&amp; de foufre ) des mêmes eaux chau-</w:t>
      </w:r>
      <w:r>
        <w:br/>
        <w:t>des est proportionnée à leur chaleur , de forte qu’il ne</w:t>
      </w:r>
      <w:r>
        <w:br/>
        <w:t>faut pour les proportionner à la foibleffe des tempéra-</w:t>
      </w:r>
      <w:r>
        <w:br/>
        <w:t>mens, que les boire plus ou moins froides.</w:t>
      </w:r>
    </w:p>
    <w:p w14:paraId="36FEAAC0" w14:textId="77777777" w:rsidR="00D120D9" w:rsidRDefault="00000000">
      <w:pPr>
        <w:ind w:left="360" w:hanging="360"/>
      </w:pPr>
      <w:r>
        <w:t>Les eaux de Bath ayant une telle origine &amp; possédant les</w:t>
      </w:r>
      <w:r>
        <w:br/>
        <w:t>qualités dont on vient de parler, doivent être nécessai-</w:t>
      </w:r>
      <w:r>
        <w:br/>
        <w:t>ment un excellent remede pour la goute &amp; les autres</w:t>
      </w:r>
      <w:r>
        <w:br/>
        <w:t xml:space="preserve">maladies chroniques, pour les raifons suivantes. (1) </w:t>
      </w:r>
      <w:r>
        <w:rPr>
          <w:lang w:val="el-GR" w:eastAsia="el-GR" w:bidi="el-GR"/>
        </w:rPr>
        <w:t>Α</w:t>
      </w:r>
      <w:r>
        <w:rPr>
          <w:lang w:val="el-GR" w:eastAsia="el-GR" w:bidi="el-GR"/>
        </w:rPr>
        <w:br/>
      </w:r>
      <w:r>
        <w:t>cause de leur chaleur proportionnée aux befoills de la</w:t>
      </w:r>
      <w:r>
        <w:br/>
        <w:t>nature,&amp; qui étant un peu plus forte que celle du corps</w:t>
      </w:r>
      <w:r>
        <w:br/>
        <w:t>humain , suffit pour communiquer une chaleur &amp; un</w:t>
      </w:r>
      <w:r>
        <w:br/>
        <w:t>mouvement étranger aux vaisseaux &amp; aux fluides qui</w:t>
      </w:r>
      <w:r>
        <w:br/>
        <w:t>en font privés, &amp; augmenter par - là la chaleur natu-</w:t>
      </w:r>
      <w:r>
        <w:br/>
        <w:t>relle,&amp; ranimer la circulation du sang. (2) Ces proprié-</w:t>
      </w:r>
      <w:r>
        <w:br/>
        <w:t>tés jointes à leur gout agréable &amp; la douceur du lait,</w:t>
      </w:r>
      <w:r>
        <w:br/>
        <w:t>qtIlelles possedent, les rendent amies de l’estomac &amp; un</w:t>
      </w:r>
      <w:r>
        <w:br/>
        <w:t>véhicule excellent pour introduire dans le sang d’autres</w:t>
      </w:r>
      <w:r>
        <w:br/>
        <w:t>médicamens spécifiques. Eans catsser ce dégout &amp; cet</w:t>
      </w:r>
      <w:r>
        <w:br/>
        <w:t>abattement dans les esprits qui accompagnent Pufage</w:t>
      </w:r>
      <w:r>
        <w:br/>
        <w:t>des eaux chaudes que l’on connoît jusqu’ici, ni ce frisi</w:t>
      </w:r>
      <w:r>
        <w:br/>
        <w:t>fonnement &amp; cette humidité que cauEent les eaux mi-</w:t>
      </w:r>
      <w:r>
        <w:br/>
        <w:t>nérales froides, ce qui les rend inutiles, &amp; même nui-</w:t>
      </w:r>
      <w:r>
        <w:br/>
        <w:t>sibles dans quelques maladies nerveufes. Ajoutez à cela</w:t>
      </w:r>
      <w:r>
        <w:br/>
        <w:t>(3) leur principe calybé , qui est si visible dans fon</w:t>
      </w:r>
      <w:r>
        <w:br/>
        <w:t>union avec le soufre , que les malades en retirent tout</w:t>
      </w:r>
      <w:r>
        <w:br/>
        <w:t>le bénéfice , &amp; ressentent tous les effets falutaires des</w:t>
      </w:r>
      <w:r>
        <w:br/>
        <w:t>meilleures préparations de ce remede , ( &amp; quels effets</w:t>
      </w:r>
      <w:r>
        <w:br/>
        <w:t xml:space="preserve">ne sont pas capables de produire ces deux puiisans </w:t>
      </w:r>
      <w:r>
        <w:rPr>
          <w:i/>
          <w:iCs/>
        </w:rPr>
        <w:t>re-</w:t>
      </w:r>
      <w:r>
        <w:rPr>
          <w:i/>
          <w:iCs/>
        </w:rPr>
        <w:br/>
        <w:t>medes</w:t>
      </w:r>
      <w:r>
        <w:t xml:space="preserve"> combinés ensemble ? ) sans causer ce dégout &amp;</w:t>
      </w:r>
      <w:r>
        <w:br/>
        <w:t>ce dérangement d’estomac que produisent toutes les</w:t>
      </w:r>
      <w:r>
        <w:br/>
        <w:t>autres préparations martiales. (4) Le soufre en s’unisi</w:t>
      </w:r>
      <w:r>
        <w:br/>
        <w:t>fant avec le mars compofe une espece de favon naturel</w:t>
      </w:r>
      <w:r>
        <w:br/>
        <w:t>propre à nettoyer les vaiffeaux des vifcosités qui s’atta-</w:t>
      </w:r>
      <w:r>
        <w:br/>
        <w:t>chent à leurs parois , &amp; à lever les obstructions des pe-</w:t>
      </w:r>
      <w:r>
        <w:br/>
        <w:t>tits vaiffeaux. Mais (5) ce qui, joint avec le reste , les</w:t>
      </w:r>
      <w:r>
        <w:br/>
        <w:t>rend un spécifique dans la goute, c’est leur qualité relâ-</w:t>
      </w:r>
      <w:r>
        <w:br/>
        <w:t>chante qui fait qu’elles ramollissent &amp; rendent flexi-</w:t>
      </w:r>
      <w:r>
        <w:br/>
        <w:t>bles , les fibres trop roides &amp; trop tendues , &amp; facili-</w:t>
      </w:r>
      <w:r>
        <w:br/>
        <w:t>tent la transpiration des humeurs qui cassent cette ma-</w:t>
      </w:r>
      <w:r>
        <w:br/>
        <w:t>ladie. J’aurois encore bien des chofes à dire fur l’effi-</w:t>
      </w:r>
      <w:r>
        <w:br/>
        <w:t>cacité de ce remede , dont nous sommes redevables</w:t>
      </w:r>
      <w:r>
        <w:br/>
        <w:t xml:space="preserve">aux soins que prend la nature de soulager les </w:t>
      </w:r>
      <w:r>
        <w:rPr>
          <w:lang w:val="la-Latn" w:eastAsia="la-Latn" w:bidi="la-Latn"/>
        </w:rPr>
        <w:t xml:space="preserve">miseres </w:t>
      </w:r>
      <w:r>
        <w:t>de</w:t>
      </w:r>
      <w:r>
        <w:br/>
        <w:t>la vie humaine , mais cette foule innombrable de per-</w:t>
      </w:r>
      <w:r>
        <w:br/>
        <w:t>scmnes perclufes de leurs membres &amp; affligées de ma-</w:t>
      </w:r>
      <w:r>
        <w:br/>
      </w:r>
      <w:r>
        <w:lastRenderedPageBreak/>
        <w:t>ladies chroniques, qui viennent à Bath toutes les an-</w:t>
      </w:r>
      <w:r>
        <w:br/>
        <w:t>nées pour obtenir leur guérifon , ou du moins un sou-</w:t>
      </w:r>
      <w:r>
        <w:br/>
        <w:t>lagement dans leurs maux , est plus propre à con-</w:t>
      </w:r>
      <w:r>
        <w:br/>
        <w:t>firmer ce que j’avance , que tous les raifOnnemens</w:t>
      </w:r>
      <w:r>
        <w:br/>
        <w:t>que la Philosophie ou la Réthorique pourroient me</w:t>
      </w:r>
      <w:r>
        <w:br/>
        <w:t>fournir.</w:t>
      </w:r>
    </w:p>
    <w:p w14:paraId="62E95380" w14:textId="77777777" w:rsidR="00D120D9" w:rsidRDefault="00000000">
      <w:r>
        <w:t>Il est aisé de démontrer que la force. la pression &amp; le poids</w:t>
      </w:r>
      <w:r>
        <w:br/>
        <w:t>des eaux de Bath , fuffisent pour surmonter plusieurs</w:t>
      </w:r>
      <w:r>
        <w:br/>
        <w:t>millions de fois la force de la transpiration, &amp; par con-</w:t>
      </w:r>
      <w:r>
        <w:br/>
        <w:t>séquent , que ces eaux en relâchant les fibres de tous</w:t>
      </w:r>
      <w:r>
        <w:br/>
        <w:t>les vaisseaux, &amp; pénétrant à travers l’épiderme, &amp; me-</w:t>
      </w:r>
      <w:r>
        <w:br/>
        <w:t>me à travers les tuniques des petits vaisseaux, s’insi-</w:t>
      </w:r>
      <w:r>
        <w:br/>
        <w:t>nuent</w:t>
      </w:r>
      <w:r>
        <w:br w:type="page"/>
      </w:r>
    </w:p>
    <w:p w14:paraId="2C3547D8" w14:textId="77777777" w:rsidR="00D120D9" w:rsidRDefault="00000000">
      <w:pPr>
        <w:outlineLvl w:val="1"/>
      </w:pPr>
      <w:bookmarkStart w:id="54" w:name="bookmark109"/>
      <w:r>
        <w:lastRenderedPageBreak/>
        <w:t>BAL</w:t>
      </w:r>
      <w:bookmarkEnd w:id="54"/>
    </w:p>
    <w:p w14:paraId="1311E3FE" w14:textId="77777777" w:rsidR="00D120D9" w:rsidRDefault="00000000">
      <w:pPr>
        <w:ind w:firstLine="360"/>
      </w:pPr>
      <w:r>
        <w:rPr>
          <w:lang w:val="la-Latn" w:eastAsia="la-Latn" w:bidi="la-Latn"/>
        </w:rPr>
        <w:t xml:space="preserve">nuent </w:t>
      </w:r>
      <w:r>
        <w:t>dans les plus petites glandes , entrent par le</w:t>
      </w:r>
      <w:r>
        <w:br/>
        <w:t xml:space="preserve">moyen des veines dans la masse du </w:t>
      </w:r>
      <w:r>
        <w:rPr>
          <w:i/>
          <w:iCs/>
        </w:rPr>
        <w:t>sang,</w:t>
      </w:r>
      <w:r>
        <w:t xml:space="preserve"> &amp; contribuent</w:t>
      </w:r>
      <w:r>
        <w:br/>
        <w:t>par la force de la circulation à lever les obstructions de</w:t>
      </w:r>
      <w:r>
        <w:br/>
        <w:t>toute l’habitude du corps ; ce quifuffit pour rendre rai-</w:t>
      </w:r>
      <w:r>
        <w:br/>
        <w:t xml:space="preserve">fon.des effets furprenans que produit le </w:t>
      </w:r>
      <w:r>
        <w:rPr>
          <w:i/>
          <w:iCs/>
        </w:rPr>
        <w:t>bain</w:t>
      </w:r>
      <w:r>
        <w:t xml:space="preserve"> de ces</w:t>
      </w:r>
      <w:r>
        <w:br/>
        <w:t>ieaux dans les enflures, les paralysies, la séCheresse fcor-</w:t>
      </w:r>
      <w:r>
        <w:br/>
        <w:t>butique de la peau, les écrouelles &amp; tumeurs fcrophu-</w:t>
      </w:r>
      <w:r>
        <w:br/>
        <w:t>lcufes, l’atrophie nervcufe des membres, les douleurs</w:t>
      </w:r>
      <w:r>
        <w:br/>
        <w:t>fciatiques, celles des articulations, les rhumatifmes</w:t>
      </w:r>
      <w:r>
        <w:br/>
        <w:t>froids, &amp; les foiblesses qui fuivent la goute. Cela pa-</w:t>
      </w:r>
      <w:r>
        <w:br/>
        <w:t>roîtra beaucoup plus éludent, si la doctrine de l’attrac-</w:t>
      </w:r>
      <w:r>
        <w:br/>
        <w:t>tion des corps animaux que le Docteur Keil a si fort</w:t>
      </w:r>
      <w:r>
        <w:br/>
        <w:t xml:space="preserve">perfectionnée est vraie. Il </w:t>
      </w:r>
      <w:r>
        <w:rPr>
          <w:i/>
          <w:iCs/>
        </w:rPr>
        <w:t>y</w:t>
      </w:r>
      <w:r>
        <w:t xml:space="preserve"> a quelques années qu’un</w:t>
      </w:r>
      <w:r>
        <w:br/>
        <w:t>Gentilhomme,fur la bonne toi duquel je pouvois comp-</w:t>
      </w:r>
      <w:r>
        <w:br/>
        <w:t>ter, m’assura qu’ayant gagé une somme considérable</w:t>
      </w:r>
      <w:r>
        <w:br/>
        <w:t>fur un cheval de coursi?, &amp; la personne qui devoir le</w:t>
      </w:r>
      <w:r>
        <w:br/>
        <w:t>conduire étant venue à mourir peu de jours avant ce-</w:t>
      </w:r>
      <w:r>
        <w:br/>
        <w:t>lui qu’onavoit indiqué pour disputer le prix, il se re-</w:t>
      </w:r>
      <w:r>
        <w:br/>
        <w:t>folut à courir lui-même, ce qui l’obligea de jeuner &amp; de</w:t>
      </w:r>
      <w:r>
        <w:br/>
        <w:t>faire beaucoup d’exercice pour réduire fon corps au</w:t>
      </w:r>
      <w:r>
        <w:br/>
        <w:t>degré d’emboinpoint qu’il jugeoit convenable. Qu’a-</w:t>
      </w:r>
      <w:r>
        <w:br/>
        <w:t>près que la partie eut été acceptée, &amp; la courfe faite ,</w:t>
      </w:r>
      <w:r>
        <w:br/>
        <w:t>il fe fit pefer avec foin à la poste , &amp; revint aussitôt</w:t>
      </w:r>
      <w:r>
        <w:br/>
        <w:t xml:space="preserve">après chez </w:t>
      </w:r>
      <w:r>
        <w:rPr>
          <w:lang w:val="la-Latn" w:eastAsia="la-Latn" w:bidi="la-Latn"/>
        </w:rPr>
        <w:t xml:space="preserve">lui, </w:t>
      </w:r>
      <w:r>
        <w:t>où après avoir bu une pinte de bouillon</w:t>
      </w:r>
      <w:r>
        <w:br/>
        <w:t xml:space="preserve">de poulet, qui pouvoit pester environ une livre , il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mit au lit où il dormit douze heures de </w:t>
      </w:r>
      <w:r>
        <w:rPr>
          <w:lang w:val="la-Latn" w:eastAsia="la-Latn" w:bidi="la-Latn"/>
        </w:rPr>
        <w:t xml:space="preserve">sinte. </w:t>
      </w:r>
      <w:r>
        <w:t>S’étant</w:t>
      </w:r>
      <w:r>
        <w:br/>
        <w:t>fait pefer ensuite de la même maniere qu’auparavant ,</w:t>
      </w:r>
      <w:r>
        <w:br/>
        <w:t>il trouva sim poids augmenté de trois livres , si je m’en ’</w:t>
      </w:r>
      <w:r>
        <w:br/>
        <w:t>souviens ; par où il conclut que sim corps avoit absor-</w:t>
      </w:r>
      <w:r>
        <w:br/>
        <w:t>bé environ deux livres de Pair qui l'environnoit. Ce</w:t>
      </w:r>
      <w:r>
        <w:br/>
        <w:t>fait prouve plus manifestement que les eaux de Bath</w:t>
      </w:r>
      <w:r>
        <w:br/>
        <w:t>qui sont chaudes, &amp; par conséquent plus actives, peu-</w:t>
      </w:r>
      <w:r>
        <w:br/>
        <w:t>vent s’insinuer par les pores de la peau dans les vaif-</w:t>
      </w:r>
      <w:r>
        <w:br/>
        <w:t>feaux fanguins , &amp; concourir avec ce que l'on en boit</w:t>
      </w:r>
      <w:r>
        <w:br/>
        <w:t>à la production des effets salutaires qui résultent ordi-</w:t>
      </w:r>
      <w:r>
        <w:br/>
        <w:t xml:space="preserve">nairement des </w:t>
      </w:r>
      <w:r>
        <w:rPr>
          <w:i/>
          <w:iCs/>
        </w:rPr>
        <w:t>bains.</w:t>
      </w:r>
      <w:r>
        <w:t xml:space="preserve"> Il est impossible de rendre rasson</w:t>
      </w:r>
      <w:r>
        <w:br/>
        <w:t>des sueurs copieuses dans lesquelles tombent les per-</w:t>
      </w:r>
      <w:r>
        <w:br/>
        <w:t>simnes qui demeurent long-tems au lit au sortir du</w:t>
      </w:r>
      <w:r>
        <w:br/>
      </w:r>
      <w:r>
        <w:rPr>
          <w:i/>
          <w:iCs/>
        </w:rPr>
        <w:t>b An se</w:t>
      </w:r>
      <w:r>
        <w:t xml:space="preserve"> l’on ne suppose que leurs corps semblables à une</w:t>
      </w:r>
      <w:r>
        <w:br/>
        <w:t>éponge , ont absorbé une partie de l’eau dans laquelle</w:t>
      </w:r>
      <w:r>
        <w:br/>
        <w:t>estes fe sont plongées. Mais ces fueursEontpréjudicia-</w:t>
      </w:r>
      <w:r>
        <w:br/>
        <w:t>blcsaux personn^foibles, &amp; dont les eEprits ont été</w:t>
      </w:r>
      <w:r>
        <w:br/>
        <w:t>dissipés: de-là vient qu’elles doivent les prévenir ou en</w:t>
      </w:r>
      <w:r>
        <w:br/>
        <w:t>ne fie mettant point du tout au lit, ou n’y demeurant</w:t>
      </w:r>
      <w:r>
        <w:br/>
        <w:t>que peu de tems.</w:t>
      </w:r>
    </w:p>
    <w:p w14:paraId="3064356E" w14:textId="77777777" w:rsidR="00D120D9" w:rsidRDefault="00000000">
      <w:r>
        <w:t xml:space="preserve">Il est étonnant que le </w:t>
      </w:r>
      <w:r>
        <w:rPr>
          <w:i/>
          <w:iCs/>
        </w:rPr>
        <w:t>bain ,</w:t>
      </w:r>
      <w:r>
        <w:t xml:space="preserve"> qui pendant un si grand</w:t>
      </w:r>
      <w:r>
        <w:br/>
        <w:t>nombre de siècles , a opéré des cures aussi si-irpre-</w:t>
      </w:r>
      <w:r>
        <w:br/>
        <w:t>nantes que celles dont on nous a consicrvé le sou-</w:t>
      </w:r>
      <w:r>
        <w:br/>
        <w:t>venir , &amp; maintenu le crédit, &amp; la réputation des</w:t>
      </w:r>
      <w:r>
        <w:br/>
        <w:t>eaux de Bath , soit tombé dans ces derniers tems ,</w:t>
      </w:r>
      <w:r>
        <w:br/>
        <w:t xml:space="preserve">(qu’on </w:t>
      </w:r>
      <w:r>
        <w:rPr>
          <w:i/>
          <w:iCs/>
        </w:rPr>
        <w:t>a</w:t>
      </w:r>
      <w:r>
        <w:t xml:space="preserve"> commencé pour la premiere fois à boire les</w:t>
      </w:r>
      <w:r>
        <w:br/>
        <w:t>eaux) dans une telle difgrace, qu’il est rare qu’on y</w:t>
      </w:r>
      <w:r>
        <w:br/>
        <w:t>vienne pour cet effet. Avant qu’on eut introduit la</w:t>
      </w:r>
      <w:r>
        <w:br/>
        <w:t>coutume de boire les eaux de Bath, on y voyoit un</w:t>
      </w:r>
      <w:r>
        <w:br/>
        <w:t>grand nombre de perfonnes qui y cherchoientla guéri-</w:t>
      </w:r>
      <w:r>
        <w:br/>
        <w:t>sim des douleurs vagues, dont elles étoient affligées ,</w:t>
      </w:r>
      <w:r>
        <w:br/>
        <w:t>&amp; de plusieurs autres maladies telles que la roideurou</w:t>
      </w:r>
      <w:r>
        <w:br/>
        <w:t>contraction des tendons, le boitement, ou l’amaigrif-</w:t>
      </w:r>
      <w:r>
        <w:br/>
        <w:t>sement.des membres, la paralysie ou lerhumatisine;</w:t>
      </w:r>
      <w:r>
        <w:br/>
        <w:t>mais aujourd’hui l’on guérit les maladies chroniques</w:t>
      </w:r>
      <w:r>
        <w:br/>
        <w:t>de quelque espece qu’elles soient par l’usage interne</w:t>
      </w:r>
      <w:r>
        <w:br/>
        <w:t>de ces eaux. Il faut de toute nécessité, si l'on fe baigne</w:t>
      </w:r>
      <w:r>
        <w:br/>
        <w:t>indistinctement, sims avoir pris conseil d’un Medecin</w:t>
      </w:r>
      <w:r>
        <w:br/>
        <w:t>expérimenté, fans avoir préparé comme il faut le corps</w:t>
      </w:r>
      <w:r>
        <w:br/>
        <w:t>&amp; évacué les premieres voies, fans connoître la mala-</w:t>
      </w:r>
      <w:r>
        <w:br/>
        <w:t xml:space="preserve">die &amp; confulter </w:t>
      </w:r>
      <w:r>
        <w:rPr>
          <w:i/>
          <w:iCs/>
        </w:rPr>
        <w:t>seS</w:t>
      </w:r>
      <w:r>
        <w:t xml:space="preserve"> forces , la faifon convenable pour</w:t>
      </w:r>
      <w:r>
        <w:br/>
        <w:t>se baigner, &amp; le tems qu’on doit demeurer dans le</w:t>
      </w:r>
      <w:r>
        <w:br/>
      </w:r>
      <w:r>
        <w:rPr>
          <w:i/>
          <w:iCs/>
        </w:rPr>
        <w:t>bain sia</w:t>
      </w:r>
      <w:r>
        <w:t xml:space="preserve"> faut, dis-je, qu’il furvienne des </w:t>
      </w:r>
      <w:r>
        <w:rPr>
          <w:lang w:val="la-Latn" w:eastAsia="la-Latn" w:bidi="la-Latn"/>
        </w:rPr>
        <w:t xml:space="preserve">accidens </w:t>
      </w:r>
      <w:r>
        <w:t>fâ-</w:t>
      </w:r>
      <w:r>
        <w:br/>
        <w:t xml:space="preserve">cheux capables de décréditer les </w:t>
      </w:r>
      <w:r>
        <w:rPr>
          <w:i/>
          <w:iCs/>
        </w:rPr>
        <w:t>bains</w:t>
      </w:r>
      <w:r>
        <w:t xml:space="preserve"> en général. D’un</w:t>
      </w:r>
      <w:r>
        <w:br/>
        <w:t xml:space="preserve">autre côté, si ceux qui ont la direction des </w:t>
      </w:r>
      <w:r>
        <w:rPr>
          <w:i/>
          <w:iCs/>
        </w:rPr>
        <w:t>bains entre-</w:t>
      </w:r>
      <w:r>
        <w:rPr>
          <w:i/>
          <w:iCs/>
        </w:rPr>
        <w:br/>
      </w:r>
      <w:r>
        <w:rPr>
          <w:i/>
          <w:iCs/>
        </w:rPr>
        <w:lastRenderedPageBreak/>
        <w:t>prennent</w:t>
      </w:r>
      <w:r>
        <w:t xml:space="preserve"> </w:t>
      </w:r>
      <w:r>
        <w:rPr>
          <w:lang w:val="la-Latn" w:eastAsia="la-Latn" w:bidi="la-Latn"/>
        </w:rPr>
        <w:t xml:space="preserve">plus </w:t>
      </w:r>
      <w:r>
        <w:t>qu’ils ne peuvent faire ; il saut nécessai-</w:t>
      </w:r>
      <w:r>
        <w:br/>
        <w:t xml:space="preserve">rement qu’il y ait des perfonnes qui restent dans le </w:t>
      </w:r>
      <w:r>
        <w:rPr>
          <w:i/>
          <w:iCs/>
        </w:rPr>
        <w:t>bain</w:t>
      </w:r>
      <w:r>
        <w:rPr>
          <w:i/>
          <w:iCs/>
        </w:rPr>
        <w:br/>
      </w:r>
      <w:r>
        <w:t>beaucoup plus long-tems que leurs forces &amp; la mala-</w:t>
      </w:r>
      <w:r>
        <w:br/>
        <w:t>die ne l’exigent. Telles ont été les caisses du mépris</w:t>
      </w:r>
      <w:r>
        <w:br/>
        <w:t xml:space="preserve">qu’on a eu dans ces derniers tems pour le </w:t>
      </w:r>
      <w:r>
        <w:rPr>
          <w:i/>
          <w:iCs/>
        </w:rPr>
        <w:t>bain.</w:t>
      </w:r>
      <w:r>
        <w:t xml:space="preserve"> Mais</w:t>
      </w:r>
      <w:r>
        <w:br/>
        <w:t>je fuis persiiadé que s’il étoit ménagé avec autant de</w:t>
      </w:r>
    </w:p>
    <w:p w14:paraId="0F62929B" w14:textId="77777777" w:rsidR="00D120D9" w:rsidRDefault="00000000">
      <w:r>
        <w:rPr>
          <w:i/>
          <w:iCs/>
        </w:rPr>
        <w:t>Tome II.</w:t>
      </w:r>
    </w:p>
    <w:p w14:paraId="539F0F63" w14:textId="77777777" w:rsidR="00D120D9" w:rsidRDefault="00000000">
      <w:pPr>
        <w:ind w:firstLine="360"/>
      </w:pPr>
      <w:r>
        <w:t>BAL 754</w:t>
      </w:r>
      <w:r>
        <w:br/>
        <w:t>prudence &amp; de discrétion qu’il le faudroit, il y auroit</w:t>
      </w:r>
      <w:r>
        <w:br/>
        <w:t>peu de maladies chroniques où il ne fût utile, &amp; à la</w:t>
      </w:r>
      <w:r>
        <w:br/>
        <w:t>cure defquelles il ne contribuât, pourvu qu’on y feignit</w:t>
      </w:r>
      <w:r>
        <w:br/>
        <w:t>la boisson &amp; les autres remedes convenables. Si l’on</w:t>
      </w:r>
      <w:r>
        <w:br/>
        <w:t>fait attention d’un côté à l’usage &amp; à la réputation</w:t>
      </w:r>
      <w:r>
        <w:br/>
        <w:t xml:space="preserve">qu’ont eu les </w:t>
      </w:r>
      <w:r>
        <w:rPr>
          <w:i/>
          <w:iCs/>
        </w:rPr>
        <w:t>bains</w:t>
      </w:r>
      <w:r>
        <w:t xml:space="preserve"> chauds parmi les Romains ,&amp; aux</w:t>
      </w:r>
      <w:r>
        <w:br/>
        <w:t>dépenfes excessives qti’ils ont faites pour les rendre</w:t>
      </w:r>
      <w:r>
        <w:br/>
        <w:t>aussi beaux &amp; aussi commodes qu’ils pouvoient l’être :</w:t>
      </w:r>
      <w:r>
        <w:br/>
        <w:t>si l'on fait attention que la plupart des maladies chro-</w:t>
      </w:r>
      <w:r>
        <w:br/>
        <w:t>niques font accompagnées ‘du défaut de transpiration ,</w:t>
      </w:r>
      <w:r>
        <w:br/>
        <w:t>&amp; font par conséquent de l'espece froide &amp; phlegma-</w:t>
      </w:r>
      <w:r>
        <w:br/>
        <w:t>tique , &amp; toujours occasionnées par les obstructions</w:t>
      </w:r>
      <w:r>
        <w:br/>
        <w:t>que caufentlcs fucs gluans &amp; visqueux : si d’autre part</w:t>
      </w:r>
      <w:r>
        <w:br/>
        <w:t>l’on réfléchit fur ce que j’ai dit ci-dessus, que l'eau</w:t>
      </w:r>
      <w:r>
        <w:br/>
        <w:t xml:space="preserve">chaude dans laquelle on </w:t>
      </w:r>
      <w:r>
        <w:rPr>
          <w:i/>
          <w:iCs/>
        </w:rPr>
        <w:t>se</w:t>
      </w:r>
      <w:r>
        <w:t xml:space="preserve"> baigne , s’insinue à travers</w:t>
      </w:r>
      <w:r>
        <w:br/>
        <w:t>la peau dans les veines, &amp; contribue par-là avec Celle</w:t>
      </w:r>
      <w:r>
        <w:br/>
        <w:t>que l'on a bue à lever les obstructions des petits vaise</w:t>
      </w:r>
      <w:r>
        <w:br/>
        <w:t>feaux, à délayer le fang &amp; les liqueufs séparées ou con-</w:t>
      </w:r>
      <w:r>
        <w:br/>
        <w:t>tenues dans les glandes, à éehauffer, ranimer, mettre</w:t>
      </w:r>
      <w:r>
        <w:br/>
        <w:t>en mouvement &amp; nourrir les parties qui dépérissent ;</w:t>
      </w:r>
      <w:r>
        <w:br/>
        <w:t xml:space="preserve">on condurra aussi-tôt que le </w:t>
      </w:r>
      <w:r>
        <w:rPr>
          <w:i/>
          <w:iCs/>
        </w:rPr>
        <w:t>bain</w:t>
      </w:r>
      <w:r>
        <w:t xml:space="preserve"> ménagé avec prudent</w:t>
      </w:r>
      <w:r>
        <w:br/>
        <w:t>ce peut être extremement falutaire dans un grand nom-</w:t>
      </w:r>
      <w:r>
        <w:br/>
        <w:t xml:space="preserve">bre de maladies chroniques. Pour que le </w:t>
      </w:r>
      <w:r>
        <w:rPr>
          <w:i/>
          <w:iCs/>
        </w:rPr>
        <w:t>bain</w:t>
      </w:r>
      <w:r>
        <w:t xml:space="preserve"> produla</w:t>
      </w:r>
      <w:r>
        <w:br/>
        <w:t>se tous les bons effets qu’on a lieu d’en attendre; il est</w:t>
      </w:r>
      <w:r>
        <w:br/>
        <w:t>nécessaire de distinguer les maladies auxquelles il est</w:t>
      </w:r>
      <w:r>
        <w:br/>
        <w:t>contraire , d’avec celles auxquelles il est utile. Ces</w:t>
      </w:r>
      <w:r>
        <w:br/>
        <w:t>maladies sirnt de trois especes : (1) il y en a qui affoi-</w:t>
      </w:r>
      <w:r>
        <w:br/>
        <w:t>bliffent les facultés raisonnables , ou rendent la tête</w:t>
      </w:r>
      <w:r>
        <w:br/>
        <w:t xml:space="preserve">douloureuse &amp; pesante. Le </w:t>
      </w:r>
      <w:r>
        <w:rPr>
          <w:i/>
          <w:iCs/>
        </w:rPr>
        <w:t>bain</w:t>
      </w:r>
      <w:r>
        <w:t xml:space="preserve"> chaud ne vaut rien</w:t>
      </w:r>
      <w:r>
        <w:br/>
        <w:t>dans ces sortes de maladies , parce qù’il peut en en-</w:t>
      </w:r>
      <w:r>
        <w:br/>
        <w:t>voyant des fumées ou des vapeurs dans la tête , les</w:t>
      </w:r>
      <w:r>
        <w:br/>
        <w:t>faire augmenter. De ce nombre, font l'affection hysté-</w:t>
      </w:r>
      <w:r>
        <w:br/>
        <w:t xml:space="preserve">rique, les convulsions, l’épilepsie, &amp;c. Le </w:t>
      </w:r>
      <w:r>
        <w:rPr>
          <w:i/>
          <w:iCs/>
        </w:rPr>
        <w:t>bam</w:t>
      </w:r>
      <w:r>
        <w:t xml:space="preserve"> ne</w:t>
      </w:r>
      <w:r>
        <w:br/>
        <w:t>vaut rien non plus tant qu’on est attaqué du vertige &amp;</w:t>
      </w:r>
      <w:r>
        <w:br/>
        <w:t xml:space="preserve">d’une </w:t>
      </w:r>
      <w:r>
        <w:rPr>
          <w:lang w:val="la-Latn" w:eastAsia="la-Latn" w:bidi="la-Latn"/>
        </w:rPr>
        <w:t xml:space="preserve">pesimteur </w:t>
      </w:r>
      <w:r>
        <w:t>de tête occasionnée par la plénitude de</w:t>
      </w:r>
      <w:r>
        <w:br/>
        <w:t>l’estomac. (2) Les maladies de la seconde espece l'ont</w:t>
      </w:r>
      <w:r>
        <w:br/>
        <w:t xml:space="preserve">celles qui affectent les poumons; car le </w:t>
      </w:r>
      <w:r>
        <w:rPr>
          <w:i/>
          <w:iCs/>
        </w:rPr>
        <w:t>bain</w:t>
      </w:r>
      <w:r>
        <w:t xml:space="preserve"> enaug-</w:t>
      </w:r>
      <w:r>
        <w:br/>
        <w:t>mentant la vélocité du fang, peut dans ces Eortes de</w:t>
      </w:r>
      <w:r>
        <w:br/>
        <w:t>cas casser une pleurésie , une péripneumonie ou un</w:t>
      </w:r>
      <w:r>
        <w:br/>
        <w:t>crachement de fang. (3) Les maladies de la troisieme</w:t>
      </w:r>
      <w:r>
        <w:br/>
        <w:t>qui fiant accompagnées d’inflammations, de tumeurs</w:t>
      </w:r>
      <w:r>
        <w:br/>
        <w:t>mobiles , ou de douleurs vagues , telles que celles de</w:t>
      </w:r>
      <w:r>
        <w:br/>
        <w:t>la goute, ou d’un rhumatisine inflammatoire , exigent</w:t>
      </w:r>
      <w:r>
        <w:br/>
        <w:t xml:space="preserve">qu’on rejette l'usage des </w:t>
      </w:r>
      <w:r>
        <w:rPr>
          <w:i/>
          <w:iCs/>
        </w:rPr>
        <w:t>bains</w:t>
      </w:r>
      <w:r>
        <w:t xml:space="preserve"> chauds , qui peuvent</w:t>
      </w:r>
      <w:r>
        <w:br/>
        <w:t>augmenter la premiere ou obliger la derniere à l'e jet-</w:t>
      </w:r>
      <w:r>
        <w:br/>
        <w:t>ter sur quelqu’autre partie. Ces cas exceptés, je ne</w:t>
      </w:r>
      <w:r>
        <w:br/>
        <w:t>conncis aueunc maladie chronique ( à moins qu’elle ne</w:t>
      </w:r>
      <w:r>
        <w:br/>
        <w:t>fnit tout-à-fait défespérée) qu’on ne puisse guérir par</w:t>
      </w:r>
      <w:r>
        <w:br/>
        <w:t xml:space="preserve">l’tssage modéré des </w:t>
      </w:r>
      <w:r>
        <w:rPr>
          <w:i/>
          <w:iCs/>
        </w:rPr>
        <w:t>bains,</w:t>
      </w:r>
      <w:r>
        <w:t xml:space="preserve"> qui peut débarrasser les ca-</w:t>
      </w:r>
      <w:r>
        <w:br/>
        <w:t>naux, lever les obstructions, augmenter la chaleur na-</w:t>
      </w:r>
      <w:r>
        <w:br/>
        <w:t>turelle &amp; faciliter la transpiration. Je finirai en don-</w:t>
      </w:r>
      <w:r>
        <w:br/>
        <w:t>nant une regle générale par laquelle on pourra connoî-</w:t>
      </w:r>
      <w:r>
        <w:br/>
        <w:t xml:space="preserve">tre si le </w:t>
      </w:r>
      <w:r>
        <w:rPr>
          <w:i/>
          <w:iCs/>
        </w:rPr>
        <w:t>bain</w:t>
      </w:r>
      <w:r>
        <w:t xml:space="preserve"> est à propos , &amp; si l'on ne l'a pas continué</w:t>
      </w:r>
      <w:r>
        <w:br/>
        <w:t>trop long-tems en tout ou en partie. On fera assuré que</w:t>
      </w:r>
      <w:r>
        <w:br/>
      </w:r>
      <w:r>
        <w:rPr>
          <w:i/>
          <w:iCs/>
        </w:rPr>
        <w:t>le bain</w:t>
      </w:r>
      <w:r>
        <w:t xml:space="preserve"> est falutaire, s’il n’abat ni les esprits, ni les</w:t>
      </w:r>
      <w:r>
        <w:br/>
        <w:t xml:space="preserve">forces, ni l'appétit; car le </w:t>
      </w:r>
      <w:r>
        <w:rPr>
          <w:i/>
          <w:iCs/>
        </w:rPr>
        <w:t>bain</w:t>
      </w:r>
      <w:r>
        <w:t xml:space="preserve"> chaud étant de la dallé</w:t>
      </w:r>
      <w:r>
        <w:br/>
        <w:t>des évaeuans, s’il n’entraîne que les humeurs peccan-</w:t>
      </w:r>
      <w:r>
        <w:br/>
        <w:t>tes , il ne peut produire aucun de ces mauvais effets</w:t>
      </w:r>
      <w:r>
        <w:br/>
        <w:t>dont nous parlons, &amp; doit néceffairement être falutai-</w:t>
      </w:r>
      <w:r>
        <w:br/>
        <w:t>re s’il les évacue: il ne peut au contraire qu’être extre-</w:t>
      </w:r>
      <w:r>
        <w:br/>
        <w:t>mement nuisible , s’il dissipe les fucs nourrieiers, &amp;</w:t>
      </w:r>
      <w:r>
        <w:br/>
        <w:t>entraîne plus de matiere qu’il ne faut.</w:t>
      </w:r>
    </w:p>
    <w:p w14:paraId="181E22F5" w14:textId="77777777" w:rsidR="00D120D9" w:rsidRDefault="00000000">
      <w:r>
        <w:t>Guidot a obfervé au moyen de plusieurs expériences que</w:t>
      </w:r>
      <w:r>
        <w:br/>
      </w:r>
      <w:r>
        <w:lastRenderedPageBreak/>
        <w:t>les eaux de Bath , foit qu’on les exposii à l’air ou qu’on</w:t>
      </w:r>
      <w:r>
        <w:br/>
        <w:t>les garde dans une bouteille de verre exactement bou-</w:t>
      </w:r>
      <w:r>
        <w:br/>
        <w:t>chée, retiennent plus long-tems la propriété qu elles</w:t>
      </w:r>
      <w:r>
        <w:br/>
        <w:t>ont de recevoir une teinture d’un pourpre bleuâtre</w:t>
      </w:r>
      <w:r>
        <w:br/>
        <w:t>avec la noix de galle, lolssqtle le tems est siroid &amp; serein,</w:t>
      </w:r>
      <w:r>
        <w:br/>
        <w:t>que lorsqu’il est pésimt &amp; humide ; c’est-à-dire, qulel-</w:t>
      </w:r>
      <w:r>
        <w:br/>
        <w:t>les retiennent plus long - tems leur principe calybé</w:t>
      </w:r>
      <w:r>
        <w:br/>
        <w:t>lorEqu’il gele, que lorsqu’il sait chaud ou qu’il pleut.</w:t>
      </w:r>
      <w:r>
        <w:br/>
        <w:t>On ne peut qd'avoir observé , pour peu qu’on ait fait</w:t>
      </w:r>
      <w:r>
        <w:br/>
        <w:t>ufage des eaux de Bath , qu’elles réussissent beaucoup</w:t>
      </w:r>
      <w:r>
        <w:br/>
        <w:t>mieux , aiguisent davantage Pappetit, rendent la di-</w:t>
      </w:r>
      <w:r>
        <w:br/>
        <w:t>gestion plus forte , &amp; raniment davantage les éiprits</w:t>
      </w:r>
      <w:r>
        <w:br/>
        <w:t>lorfque le tems est sec, vif &amp; ferein, que lorfqd'il est</w:t>
      </w:r>
      <w:r>
        <w:br/>
        <w:t>Bbb</w:t>
      </w:r>
      <w:r>
        <w:br w:type="page"/>
      </w:r>
    </w:p>
    <w:p w14:paraId="572FCA3F" w14:textId="77777777" w:rsidR="00D120D9" w:rsidRDefault="00000000">
      <w:pPr>
        <w:tabs>
          <w:tab w:val="left" w:pos="1955"/>
        </w:tabs>
      </w:pPr>
      <w:r>
        <w:lastRenderedPageBreak/>
        <w:t>755</w:t>
      </w:r>
      <w:r>
        <w:tab/>
        <w:t>BAL</w:t>
      </w:r>
    </w:p>
    <w:p w14:paraId="5F6ECA65" w14:textId="77777777" w:rsidR="00D120D9" w:rsidRDefault="00000000">
      <w:pPr>
        <w:ind w:firstLine="360"/>
      </w:pPr>
      <w:r>
        <w:t>pesant &amp; humide : c’est à quoi contribuent la quantité</w:t>
      </w:r>
      <w:r>
        <w:br/>
        <w:t>des principes subtils , actifs , calybés, qui est pour</w:t>
      </w:r>
      <w:r>
        <w:br/>
        <w:t>Iors beaucoup plus grande dans ces eaux, &amp; la force</w:t>
      </w:r>
      <w:r>
        <w:br/>
        <w:t>que' reçoivent les fibres, de la froideur, de la sérénité</w:t>
      </w:r>
      <w:r>
        <w:br/>
        <w:t>&amp; de la sécheresse de Pair. Mais la principale obferva-</w:t>
      </w:r>
      <w:r>
        <w:br/>
        <w:t>tionque je Veux que l’on tire des expériences dont j’ai</w:t>
      </w:r>
      <w:r>
        <w:br/>
        <w:t>parlé, est que ce principe calybé est si délié , si fubtil.</w:t>
      </w:r>
      <w:r>
        <w:br/>
        <w:t>&amp; si actif, qu’au bout de quelques heures, &amp; qui plus</w:t>
      </w:r>
      <w:r>
        <w:br/>
        <w:t>est, de quelques minutes , il s’éVapore à traVers le lie-</w:t>
      </w:r>
      <w:r>
        <w:br/>
        <w:t>ge &amp; le Verre , &amp; qu’il peut retenir pendant un tems</w:t>
      </w:r>
      <w:r>
        <w:br/>
        <w:t>considérable , par la feule action de Pair qui l'environ-</w:t>
      </w:r>
      <w:r>
        <w:br/>
        <w:t>ne, ses propriétés &amp; sa graVÎté spécifique. On Voit par-</w:t>
      </w:r>
      <w:r>
        <w:br/>
        <w:t>là comment on peut faire passer ce remede calybé si</w:t>
      </w:r>
      <w:r>
        <w:br/>
        <w:t>fubtil &amp; si Volatil de l’estomac jusques dans les nerfs</w:t>
      </w:r>
      <w:r>
        <w:br/>
        <w:t xml:space="preserve">les </w:t>
      </w:r>
      <w:r>
        <w:rPr>
          <w:lang w:val="la-Latn" w:eastAsia="la-Latn" w:bidi="la-Latn"/>
        </w:rPr>
        <w:t xml:space="preserve">plus </w:t>
      </w:r>
      <w:r>
        <w:t>reculés en aussi peu de tems &amp; aVeçmutant de</w:t>
      </w:r>
      <w:r>
        <w:br/>
        <w:t>promptitude qu’on le Veut. L’eau élémentaire ainsi ai-</w:t>
      </w:r>
      <w:r>
        <w:br/>
        <w:t>guisée produit cet effet beaucoup plutôt qu’aucune au-</w:t>
      </w:r>
      <w:r>
        <w:br/>
        <w:t>tre préparation artificielle du fer, &amp; deVÎent par-là un</w:t>
      </w:r>
      <w:r>
        <w:br/>
        <w:t>remede admirable dans le relâchement des nerfs &amp; les</w:t>
      </w:r>
      <w:r>
        <w:br/>
        <w:t>maladies nervetsses, à quoi les eaux de Bath animées</w:t>
      </w:r>
      <w:r>
        <w:br/>
        <w:t>par ce principe calybé , fubtil &amp; pénétrant, contri-</w:t>
      </w:r>
      <w:r>
        <w:br/>
        <w:t>buent lorsqu’on en ufe intérieurement &amp; même exté-</w:t>
      </w:r>
      <w:r>
        <w:br/>
        <w:t>rieurement, en s’insinuant à traVers la peau dans les</w:t>
      </w:r>
      <w:r>
        <w:br/>
        <w:t>plus petits Vaisseaux , comme on l’a dit au siujet des</w:t>
      </w:r>
      <w:r>
        <w:br/>
      </w:r>
      <w:r>
        <w:rPr>
          <w:i/>
          <w:iCs/>
        </w:rPr>
        <w:t>bains,</w:t>
      </w:r>
      <w:r>
        <w:t xml:space="preserve"> La petite quantité de fer qui s’introduit dans le</w:t>
      </w:r>
      <w:r>
        <w:br/>
        <w:t>corps par ce moyen, paroît en général fuffifante pour</w:t>
      </w:r>
      <w:r>
        <w:br/>
        <w:t>les befoins de la nature : mais dans certaines maladies</w:t>
      </w:r>
      <w:r>
        <w:br/>
        <w:t>chroniques on peut I’augmenter par de plus grandes</w:t>
      </w:r>
      <w:r>
        <w:br/>
        <w:t>dofes de fer artificiel, après que celui qui est contenu</w:t>
      </w:r>
      <w:r>
        <w:br/>
        <w:t>naturellement dans ces eaux a préparé les Voies. En</w:t>
      </w:r>
      <w:r>
        <w:br/>
        <w:t>effet, il est beaucoup plus sûr &amp; plus prudent lorfqulon</w:t>
      </w:r>
      <w:r>
        <w:br/>
        <w:t>emploie le mars &amp; les amers, de commencer par dès</w:t>
      </w:r>
      <w:r>
        <w:br/>
        <w:t>petites dofes, &amp; de les augmenter à mefure que le</w:t>
      </w:r>
      <w:r>
        <w:br/>
        <w:t>pouls &amp; les forces augmentent, &amp; qu’on s’apperçoit</w:t>
      </w:r>
      <w:r>
        <w:br/>
        <w:t>que ces remedes ont perdu de leur efficacité par le fré-</w:t>
      </w:r>
      <w:r>
        <w:br/>
        <w:t>quent usage qu’on en a fait. Je me fouViens d’avoir ob-</w:t>
      </w:r>
      <w:r>
        <w:br/>
        <w:t>fervé dans quelques ordonnances du Docteur Radcliff</w:t>
      </w:r>
      <w:r>
        <w:br/>
        <w:t>qu’il donne quatre ou cinq gouttes de teinture de mars</w:t>
      </w:r>
      <w:r>
        <w:br/>
        <w:t>de Mynsicht, aVec quelques gouttes d’élixir de pro-</w:t>
      </w:r>
      <w:r>
        <w:br/>
        <w:t>priété, dans de l’eau simple, comme un amer caly-</w:t>
      </w:r>
      <w:r>
        <w:br/>
        <w:t>bé, même aux perfonnes parVenues à la maturité de</w:t>
      </w:r>
      <w:r>
        <w:br/>
        <w:t>l’âge. JlaVois blâmé cette méthode dans les premieres</w:t>
      </w:r>
      <w:r>
        <w:br/>
        <w:t>Observations que je donnai : mais j’ai eu raifon dans</w:t>
      </w:r>
      <w:r>
        <w:br/>
        <w:t>la suite de condamner la précipitation de mon juge-</w:t>
      </w:r>
      <w:r>
        <w:br/>
        <w:t>ment, &amp; de reconnoître que c’est agir aVec beaucoup</w:t>
      </w:r>
      <w:r>
        <w:br/>
        <w:t>de prudence que de commencer par des petites dofes</w:t>
      </w:r>
      <w:r>
        <w:br/>
        <w:t>dans certaines maladies.</w:t>
      </w:r>
    </w:p>
    <w:p w14:paraId="38577A08" w14:textId="77777777" w:rsidR="00D120D9" w:rsidRDefault="00000000">
      <w:pPr>
        <w:ind w:left="360" w:hanging="360"/>
      </w:pPr>
      <w:r>
        <w:t>11 paroît difficile de concevoir comment la même eau</w:t>
      </w:r>
      <w:r>
        <w:br/>
        <w:t>chaude peut relâcher les fibres contractées, comme</w:t>
      </w:r>
      <w:r>
        <w:br/>
        <w:t>dans la goute &amp; le rhumatisine, &amp; contracter &amp; reffer-</w:t>
      </w:r>
      <w:r>
        <w:br/>
        <w:t>rer celles qui semt relâchées, comme dans la paralysie</w:t>
      </w:r>
      <w:r>
        <w:br/>
        <w:t>&amp; le dépériffement des membres. On ne sauroit cepen-</w:t>
      </w:r>
      <w:r>
        <w:br/>
        <w:t>dant douter que cela n’arrive dans les cas dont je viens</w:t>
      </w:r>
      <w:r>
        <w:br/>
        <w:t>de parler, &amp; dans plusieurs autres où il est question de</w:t>
      </w:r>
      <w:r>
        <w:br/>
        <w:t>contraction &amp; de rélaxation. Pour éclaircir cette ma-</w:t>
      </w:r>
      <w:r>
        <w:br/>
        <w:t>tiere , il ne faut qu’examiner ce que c’est que contrac-</w:t>
      </w:r>
      <w:r>
        <w:br/>
        <w:t>tion &amp; rélaxation. Tous les fluides du corps humain</w:t>
      </w:r>
      <w:r>
        <w:br/>
        <w:t>étant enfermés dans des vaiffeaux, la contraction ne</w:t>
      </w:r>
      <w:r>
        <w:br/>
        <w:t>peut venir que,ou du sang &amp; des autres fluides, ( quelle</w:t>
      </w:r>
      <w:r>
        <w:br/>
        <w:t>que foit la caufe du mouvement des muscles ) en ce</w:t>
      </w:r>
      <w:r>
        <w:br/>
        <w:t>que leur viscosité s’opposie à leur cours en obstruant</w:t>
      </w:r>
      <w:r>
        <w:br/>
        <w:t>les passages ; ou , de ce que la substance du muscle est</w:t>
      </w:r>
      <w:r>
        <w:br/>
        <w:t>offensée par quelque cause externe, ce qui le rend plus</w:t>
      </w:r>
      <w:r>
        <w:br/>
        <w:t xml:space="preserve">tendu &amp; </w:t>
      </w:r>
      <w:r>
        <w:rPr>
          <w:lang w:val="la-Latn" w:eastAsia="la-Latn" w:bidi="la-Latn"/>
        </w:rPr>
        <w:t xml:space="preserve">plus </w:t>
      </w:r>
      <w:r>
        <w:t>ferme &amp; l’oblige à fe contracter. La ré-</w:t>
      </w:r>
      <w:r>
        <w:br/>
        <w:t>laxation* est occasionnée par une obstruction des nerfs</w:t>
      </w:r>
      <w:r>
        <w:br/>
        <w:t>ou des vaiffeaux qui transportent les fluides, qui les</w:t>
      </w:r>
      <w:r>
        <w:br/>
        <w:t>empêche d’arriver jusqu’aux muscles, comme cela pa-</w:t>
      </w:r>
      <w:r>
        <w:br/>
        <w:t>roît dans la paralysie &amp; l’atrophie nerveuse des mem-</w:t>
      </w:r>
      <w:r>
        <w:br/>
        <w:t>bres ; de Eorte, que dans ces deux cas , les obstruc-</w:t>
      </w:r>
      <w:r>
        <w:br/>
        <w:t>tions font la caufe de la contraction &amp; de la rélaxa-</w:t>
      </w:r>
      <w:r>
        <w:br/>
      </w:r>
      <w:r>
        <w:lastRenderedPageBreak/>
        <w:t>tion. C’est pourquoi tout remede qui peut dissoudre</w:t>
      </w:r>
    </w:p>
    <w:p w14:paraId="0EF1499E" w14:textId="77777777" w:rsidR="00D120D9" w:rsidRDefault="00000000">
      <w:pPr>
        <w:tabs>
          <w:tab w:val="left" w:pos="2224"/>
        </w:tabs>
      </w:pPr>
      <w:r>
        <w:t>BAL</w:t>
      </w:r>
      <w:r>
        <w:tab/>
        <w:t>756</w:t>
      </w:r>
    </w:p>
    <w:p w14:paraId="59A1FB87" w14:textId="77777777" w:rsidR="00D120D9" w:rsidRDefault="00000000">
      <w:pPr>
        <w:ind w:firstLine="360"/>
      </w:pPr>
      <w:r>
        <w:t>les fluides, lever les obstructions des petits vaisseaux,</w:t>
      </w:r>
      <w:r>
        <w:br/>
        <w:t>rendre la transpiration plus libre, &amp; fortifier les fibres,</w:t>
      </w:r>
      <w:r>
        <w:br/>
        <w:t>est capable de contracter ce qui est rélâché &amp; de rélâ-</w:t>
      </w:r>
      <w:r>
        <w:br/>
        <w:t>cher ce qui est contracté. Que ces effets foient appro-</w:t>
      </w:r>
      <w:r>
        <w:br/>
        <w:t>prié» à la nature des eaux de Bath , c’est ce que je crois</w:t>
      </w:r>
      <w:r>
        <w:br/>
        <w:t>avoir suffisamment démontré ci-deffus.</w:t>
      </w:r>
    </w:p>
    <w:p w14:paraId="363B4EAC" w14:textId="77777777" w:rsidR="00D120D9" w:rsidRDefault="00000000">
      <w:pPr>
        <w:ind w:left="360" w:hanging="360"/>
      </w:pPr>
      <w:r>
        <w:t>Si l’on demande dans quels autres cas, outre la goute, les</w:t>
      </w:r>
      <w:r>
        <w:br/>
        <w:t>eaux de Bath peuvent être salutaires : il sera aisé d’y</w:t>
      </w:r>
      <w:r>
        <w:br/>
        <w:t>repondre par ce que nous allons dire, savoir, qu’elles</w:t>
      </w:r>
      <w:r>
        <w:br/>
        <w:t>doivent faire beaucoup de bien dans tous les cas où le</w:t>
      </w:r>
      <w:r>
        <w:br/>
        <w:t>mars&amp; le foufre en font, c’est-à-dire, dans la plupart</w:t>
      </w:r>
      <w:r>
        <w:br/>
        <w:t>des maladies chroniques, de quelque espece qu’elles</w:t>
      </w:r>
      <w:r>
        <w:br/>
        <w:t>foient. Dans les maladies aiguës &amp; inflammatoires,</w:t>
      </w:r>
      <w:r>
        <w:br/>
        <w:t>dans toutes celles où le pouls a beaucoup de force &amp; de</w:t>
      </w:r>
      <w:r>
        <w:br/>
        <w:t>vitesse, les eaux minérales ni les remedes calybés ne</w:t>
      </w:r>
      <w:r>
        <w:br/>
        <w:t>fauroient être convenables : mais dans tous les autres</w:t>
      </w:r>
      <w:r>
        <w:br/>
        <w:t>cas, ( si l’on en excepte ceux où il y a hémorrhagie*)</w:t>
      </w:r>
      <w:r>
        <w:br/>
        <w:t>elles font non-seulement sûres , mais extremement</w:t>
      </w:r>
      <w:r>
        <w:br/>
        <w:t>bien-faifantes : on a fouvent éprouvé leur essiCacité ,</w:t>
      </w:r>
      <w:r>
        <w:br/>
        <w:t>selrtout, dans la cachexie, le sitorbut, le calcul, le rhu-</w:t>
      </w:r>
      <w:r>
        <w:br/>
        <w:t>matlsine &amp; la jauniffe, dans les affections hypocondria-</w:t>
      </w:r>
      <w:r>
        <w:br/>
        <w:t>ques &amp; hystériques, les vapeurs &amp; la mélancolie, dans</w:t>
      </w:r>
      <w:r>
        <w:br/>
        <w:t>la paralysie, l’épilepsie &amp; autres maladies céphaliques</w:t>
      </w:r>
      <w:r>
        <w:br/>
        <w:t>&amp; nervetsses , dans celles de l’estomac &amp; des intestins,</w:t>
      </w:r>
      <w:r>
        <w:br/>
        <w:t>les obstructions du foie &amp; de la vésicule du fiel; les pâ-</w:t>
      </w:r>
      <w:r>
        <w:br/>
        <w:t>les-couleurs, la stérilité &amp; la foibleffe qui fuit l’accou-</w:t>
      </w:r>
      <w:r>
        <w:br/>
        <w:t>chement; dans la suppression des regles &amp; les autres</w:t>
      </w:r>
      <w:r>
        <w:br/>
        <w:t>maladies particulieres aux femmes.</w:t>
      </w:r>
    </w:p>
    <w:p w14:paraId="1C45F427" w14:textId="77777777" w:rsidR="00D120D9" w:rsidRDefault="00000000">
      <w:pPr>
        <w:ind w:left="360" w:hanging="360"/>
      </w:pPr>
      <w:r>
        <w:t>Si une perfonne d’un tempérament foible &amp; délicat, af-</w:t>
      </w:r>
      <w:r>
        <w:br/>
        <w:t>fligée des douleurs &amp; des inquiétudes inséparables de</w:t>
      </w:r>
      <w:r>
        <w:br/>
        <w:t>quelqu’une des maladies chroniques dont nous venons</w:t>
      </w:r>
      <w:r>
        <w:br/>
        <w:t xml:space="preserve">Je parler, sans que fes </w:t>
      </w:r>
      <w:r>
        <w:rPr>
          <w:lang w:val="la-Latn" w:eastAsia="la-Latn" w:bidi="la-Latn"/>
        </w:rPr>
        <w:t xml:space="preserve">vssceres </w:t>
      </w:r>
      <w:r>
        <w:t>soient endommagés,</w:t>
      </w:r>
      <w:r>
        <w:br/>
        <w:t>avoit à choisir un lieu en Angleterre où elle voulût</w:t>
      </w:r>
      <w:r>
        <w:br/>
        <w:t>paffer sia vie commodément. &amp; agréablement, en pre-</w:t>
      </w:r>
      <w:r>
        <w:br/>
        <w:t>nantà la fois tous les avantages un lieu , lafalubrité</w:t>
      </w:r>
      <w:r>
        <w:br/>
        <w:t>des eaux, tant pour recouvrer l’appétit qu’on a perdu,</w:t>
      </w:r>
      <w:r>
        <w:br/>
        <w:t>&amp; ce qui n’est pas petl, la liberté &amp; la gaieté de l’ese</w:t>
      </w:r>
      <w:r>
        <w:br/>
        <w:t>prit, la vie reglée, la bonté des alimens, la chaleur, la</w:t>
      </w:r>
      <w:r>
        <w:br/>
        <w:t>propreté &amp; les commodités du logement, la fraîcheur,</w:t>
      </w:r>
      <w:r>
        <w:br/>
        <w:t>&amp; la ferenité de l’air, la facilité des amissemens &amp; Pa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>vantage de converfer avec qui l'on veut ; en prenant,</w:t>
      </w:r>
      <w:r>
        <w:br/>
        <w:t xml:space="preserve">dis-je, tous ces avantages à la fois» </w:t>
      </w:r>
      <w:r>
        <w:rPr>
          <w:i/>
          <w:iCs/>
        </w:rPr>
        <w:t>j’ose</w:t>
      </w:r>
      <w:r>
        <w:t xml:space="preserve"> assurer après</w:t>
      </w:r>
      <w:r>
        <w:br/>
        <w:t>une expérience de près de vingt armées, fans craindre</w:t>
      </w:r>
      <w:r>
        <w:br/>
        <w:t>d’être accusée de flaterie ou d’être contredit, que c’est</w:t>
      </w:r>
      <w:r>
        <w:br/>
        <w:t xml:space="preserve">à Bath qu’on doit </w:t>
      </w:r>
      <w:r>
        <w:rPr>
          <w:i/>
          <w:iCs/>
        </w:rPr>
        <w:t>se</w:t>
      </w:r>
      <w:r>
        <w:t xml:space="preserve"> fixer.</w:t>
      </w:r>
    </w:p>
    <w:p w14:paraId="42B44393" w14:textId="77777777" w:rsidR="00D120D9" w:rsidRDefault="00000000">
      <w:pPr>
        <w:ind w:left="360" w:hanging="360"/>
      </w:pPr>
      <w:r>
        <w:t>Quelques personnes qui menent une vie frugale &amp; réglée</w:t>
      </w:r>
      <w:r>
        <w:br/>
        <w:t>croyent qu’en buvant simplement ces eaux pendant</w:t>
      </w:r>
      <w:r>
        <w:br/>
        <w:t>quelque tems , seins prendre aucun autre remede ni</w:t>
      </w:r>
      <w:r>
        <w:br/>
        <w:t>avant ni après , c’en est assez pour être guéries des ma-</w:t>
      </w:r>
      <w:r>
        <w:br/>
        <w:t>ladies chroniques dont elles sont affligées : mais elles</w:t>
      </w:r>
      <w:r>
        <w:br/>
        <w:t>apprennent bien-rôt à leur dépens , si leur maladie est</w:t>
      </w:r>
      <w:r>
        <w:br/>
        <w:t>autre qu’un simple défaut d’appétit, q.llon ne doit ja-</w:t>
      </w:r>
      <w:r>
        <w:br/>
        <w:t>mais prendre les eaux de Bath fans avoir auparavant</w:t>
      </w:r>
      <w:r>
        <w:br/>
        <w:t>débarrassé l’estomac &amp;les intestins , de peur que l’tssa-</w:t>
      </w:r>
      <w:r>
        <w:br/>
        <w:t>ge continuel de ces eaux venant à délayer les impure-</w:t>
      </w:r>
      <w:r>
        <w:br/>
        <w:t>tés adhérentes aux parois des vaisseaux lactés , ne les</w:t>
      </w:r>
      <w:r>
        <w:br/>
        <w:t>oblige à s’insinuer dans le fang. Elles ne doivent pas</w:t>
      </w:r>
      <w:r>
        <w:br/>
        <w:t xml:space="preserve">non </w:t>
      </w:r>
      <w:r>
        <w:rPr>
          <w:lang w:val="la-Latn" w:eastAsia="la-Latn" w:bidi="la-Latn"/>
        </w:rPr>
        <w:t xml:space="preserve">plus </w:t>
      </w:r>
      <w:r>
        <w:t>s’attendre à être guéries de certaines maladles</w:t>
      </w:r>
      <w:r>
        <w:br/>
        <w:t>chroniques, surtout lorsqu’elles semt invétérées, sans</w:t>
      </w:r>
      <w:r>
        <w:br/>
        <w:t>le secours des remedes qui passent pour spécifiques dans</w:t>
      </w:r>
      <w:r>
        <w:br/>
        <w:t>ces sortes de cas , &amp; auxquels les eaux de Bath four-</w:t>
      </w:r>
      <w:r>
        <w:br/>
        <w:t>lussent un véhicule aussi agréable qu’efficace. Car c’est</w:t>
      </w:r>
      <w:r>
        <w:br/>
        <w:t>être prudent que d’employer toutes les forces dont on</w:t>
      </w:r>
      <w:r>
        <w:br/>
        <w:t>est capable contre un ennemi aussi puissant &amp; aussi re-</w:t>
      </w:r>
      <w:r>
        <w:br/>
        <w:t>doutable que l’est une maladie chronique.</w:t>
      </w:r>
    </w:p>
    <w:p w14:paraId="18913C37" w14:textId="77777777" w:rsidR="00D120D9" w:rsidRDefault="00000000">
      <w:pPr>
        <w:ind w:left="360" w:hanging="360"/>
      </w:pPr>
      <w:r>
        <w:t>Il est impossible de déterminer au juste la quantité d’eau</w:t>
      </w:r>
      <w:r>
        <w:br/>
        <w:t>de Bath qu’il est à propos de boire tous les jours : on</w:t>
      </w:r>
      <w:r>
        <w:br/>
        <w:t>doit fe régler en cela sur l’état du malade &amp; la nature</w:t>
      </w:r>
      <w:r>
        <w:br/>
        <w:t>de sa maladie. Les persimnes dont le corps est fort,</w:t>
      </w:r>
      <w:r>
        <w:br/>
      </w:r>
      <w:r>
        <w:lastRenderedPageBreak/>
        <w:t>plein &amp; replet , supportent une plus grande quantité</w:t>
      </w:r>
      <w:r>
        <w:br/>
        <w:t>d’eau que ceux qui ont le corps mou, délicat &amp; amai-</w:t>
      </w:r>
    </w:p>
    <w:p w14:paraId="16BFCD58" w14:textId="77777777" w:rsidR="00D120D9" w:rsidRDefault="00000000">
      <w:pPr>
        <w:ind w:firstLine="360"/>
      </w:pPr>
      <w:r>
        <w:t>* Dans les hémûrrhagies qui fûnt occailonnées par des Obf peut-être le plus sûr moyen d’arrêter l’écOulement immodéré</w:t>
      </w:r>
      <w:r>
        <w:br/>
        <w:t>truétlons, les remedes calybés employés prudemment, peu- des regles produit par les obstructions de la matrice.</w:t>
      </w:r>
    </w:p>
    <w:p w14:paraId="573567C2" w14:textId="77777777" w:rsidR="00D120D9" w:rsidRDefault="00000000">
      <w:pPr>
        <w:ind w:left="360" w:hanging="360"/>
      </w:pPr>
      <w:r>
        <w:t>yent être d’une grande utilité en en détruisant la caste. C’est</w:t>
      </w:r>
      <w:r>
        <w:br w:type="page"/>
      </w:r>
    </w:p>
    <w:p w14:paraId="36DA5F8F" w14:textId="77777777" w:rsidR="00D120D9" w:rsidRDefault="00000000">
      <w:pPr>
        <w:tabs>
          <w:tab w:val="left" w:pos="1728"/>
        </w:tabs>
      </w:pPr>
      <w:r>
        <w:rPr>
          <w:i/>
          <w:iCs/>
        </w:rPr>
        <w:lastRenderedPageBreak/>
        <w:t>*jyj</w:t>
      </w:r>
      <w:r>
        <w:tab/>
        <w:t>BAL</w:t>
      </w:r>
    </w:p>
    <w:p w14:paraId="7290C1DE" w14:textId="77777777" w:rsidR="00D120D9" w:rsidRDefault="00000000">
      <w:pPr>
        <w:ind w:firstLine="360"/>
      </w:pPr>
      <w:r>
        <w:t>gri ; les jeunes gens plus que les vieillards , ceux dont</w:t>
      </w:r>
      <w:r>
        <w:br/>
        <w:t>les fibres sirnt fortes &amp; fermes, plus que ceux qui les</w:t>
      </w:r>
      <w:r>
        <w:br/>
        <w:t>ontfoibles&amp; relâehées; ceux qui ont la gravelle ou un</w:t>
      </w:r>
      <w:r>
        <w:br/>
        <w:t>rhumatisine, plus que ceux dont les organes de la di-</w:t>
      </w:r>
      <w:r>
        <w:br/>
        <w:t>gestion font dérangés , ou qui font fujets à des foi-</w:t>
      </w:r>
      <w:r>
        <w:br/>
        <w:t>blesses fcorbutiques ou nerveufes, &amp;c. Mais en géné-</w:t>
      </w:r>
      <w:r>
        <w:br/>
        <w:t>ral, il Eeroit à souhaiter que ceux qui viennent à Bath</w:t>
      </w:r>
      <w:r>
        <w:br/>
        <w:t>pour leur fanté, bussent moins d’eau tous les jours</w:t>
      </w:r>
      <w:r>
        <w:br/>
        <w:t>qu’on ne le fait communément, &amp; en continuassent</w:t>
      </w:r>
      <w:r>
        <w:br/>
        <w:t>plus long-teffis llufage dans les maladies chroniques.</w:t>
      </w:r>
      <w:r>
        <w:br/>
        <w:t>Je crois que l’on peut avancer en toute fuselé que tou-</w:t>
      </w:r>
      <w:r>
        <w:br/>
        <w:t>te quantité plus grande qu’une quarte ou deux pintes</w:t>
      </w:r>
      <w:r>
        <w:br/>
        <w:t>d’Angleterre dans la matinée, bue dans deux heures</w:t>
      </w:r>
      <w:r>
        <w:br/>
        <w:t>de tems , demi-pinte toutes les demû-hedres est plus</w:t>
      </w:r>
      <w:r>
        <w:br/>
        <w:t>qu’il ne faut.</w:t>
      </w:r>
    </w:p>
    <w:p w14:paraId="366A6872" w14:textId="77777777" w:rsidR="00D120D9" w:rsidRDefault="00000000">
      <w:pPr>
        <w:ind w:left="360" w:hanging="360"/>
      </w:pPr>
      <w:r>
        <w:t>Tout le monde peut s’appercevoir que cette quantité est</w:t>
      </w:r>
      <w:r>
        <w:br/>
        <w:t>plus que suffisante pour satisfaire aux intentions de</w:t>
      </w:r>
      <w:r>
        <w:br/>
        <w:t>ceux qui boivent les eaux minérales. Une plus forte</w:t>
      </w:r>
      <w:r>
        <w:br/>
        <w:t>dose ne fert qu’à distendre &amp; relâcher les passages ali-</w:t>
      </w:r>
      <w:r>
        <w:br/>
        <w:t>mentaires , qu’à fe frayer un chemin dans les vaisseaux</w:t>
      </w:r>
      <w:r>
        <w:br/>
        <w:t>les plus grands &amp; les plus ouverts , &amp; à pousser le sang</w:t>
      </w:r>
      <w:r>
        <w:br/>
        <w:t>à travers les rameaux &amp; les anàstomofes des plus gran-</w:t>
      </w:r>
      <w:r>
        <w:br/>
        <w:t>des veines &amp; arteres , où les obstructions &amp; les matie-</w:t>
      </w:r>
      <w:r>
        <w:br/>
        <w:t>res peccantes font moins fréquentes , tandis qu’elle</w:t>
      </w:r>
      <w:r>
        <w:br/>
        <w:t xml:space="preserve">laisse les </w:t>
      </w:r>
      <w:r>
        <w:rPr>
          <w:lang w:val="la-Latn" w:eastAsia="la-Latn" w:bidi="la-Latn"/>
        </w:rPr>
        <w:t xml:space="preserve">plus </w:t>
      </w:r>
      <w:r>
        <w:t>petits vaisseaux capilaires dans l’état où</w:t>
      </w:r>
      <w:r>
        <w:br/>
        <w:t>Ils étoient, quoique ce foit dans ces vaisseaux qu’est le</w:t>
      </w:r>
      <w:r>
        <w:br/>
        <w:t>plus grand danger.</w:t>
      </w:r>
    </w:p>
    <w:p w14:paraId="2B35AE90" w14:textId="77777777" w:rsidR="00D120D9" w:rsidRDefault="00000000">
      <w:pPr>
        <w:ind w:left="360" w:hanging="360"/>
      </w:pPr>
      <w:r>
        <w:t xml:space="preserve">Le célebre Docteur Keil a </w:t>
      </w:r>
      <w:r>
        <w:rPr>
          <w:lang w:val="la-Latn" w:eastAsia="la-Latn" w:bidi="la-Latn"/>
        </w:rPr>
        <w:t xml:space="preserve">protlVe </w:t>
      </w:r>
      <w:r>
        <w:t>d’une maniere éviden-</w:t>
      </w:r>
      <w:r>
        <w:br/>
        <w:t>te que le moyen le plus court d’altérer la masse du sang</w:t>
      </w:r>
      <w:r>
        <w:br/>
        <w:t>par le secours de ces eaux minérales, est de les boire</w:t>
      </w:r>
      <w:r>
        <w:br/>
        <w:t>peu à peu &amp; à fréquentes reprises. Dans la plupart des</w:t>
      </w:r>
      <w:r>
        <w:br/>
        <w:t>maladies il suffit d’une pinte le matin, &amp; même d’une</w:t>
      </w:r>
      <w:r>
        <w:br/>
        <w:t>demi-pinte pour les perfonnes dont le tempérament est</w:t>
      </w:r>
      <w:r>
        <w:br/>
        <w:t>affoibli, les organes de la digestion dérangés &amp; qui ont</w:t>
      </w:r>
      <w:r>
        <w:br/>
        <w:t>de la disposition à vomir. Quelque quantité d’eau qu’on</w:t>
      </w:r>
      <w:r>
        <w:br/>
        <w:t>prenne, il vaut toujours mieux que ce foit à petites do-</w:t>
      </w:r>
      <w:r>
        <w:br/>
        <w:t>ses &amp; par interValles raisonnables, pourvu qu’on ne</w:t>
      </w:r>
      <w:r>
        <w:br/>
        <w:t>laisse pas passer la matinée. L’eau de Bath que l'on boit</w:t>
      </w:r>
      <w:r>
        <w:br/>
        <w:t>aux repas contribue autant à la cure que l’autre, quoi-</w:t>
      </w:r>
      <w:r>
        <w:br/>
        <w:t>que froide , pourvu qu’elle foit récente &amp; qu’elle ne</w:t>
      </w:r>
      <w:r>
        <w:br/>
        <w:t>foit point dépouillée de fes principes. Les prifes de</w:t>
      </w:r>
      <w:r>
        <w:br/>
        <w:t>l’après midi &amp; du foir font plus arbitraires, &amp; c’est au</w:t>
      </w:r>
      <w:r>
        <w:br/>
        <w:t>malade à en déterminer la quantité, fuivant qu’il s’ap-</w:t>
      </w:r>
      <w:r>
        <w:br/>
        <w:t xml:space="preserve">perçoit qu’elles conviennent plus ou moins à sim </w:t>
      </w:r>
      <w:r>
        <w:rPr>
          <w:i/>
          <w:iCs/>
        </w:rPr>
        <w:t>es-</w:t>
      </w:r>
      <w:r>
        <w:rPr>
          <w:i/>
          <w:iCs/>
        </w:rPr>
        <w:br/>
      </w:r>
      <w:r>
        <w:t>tomac. Lorsque la dofe du matin n’a point été trop</w:t>
      </w:r>
      <w:r>
        <w:br/>
        <w:t xml:space="preserve">forte, elles ne peuvent que </w:t>
      </w:r>
      <w:r>
        <w:rPr>
          <w:lang w:val="la-Latn" w:eastAsia="la-Latn" w:bidi="la-Latn"/>
        </w:rPr>
        <w:t xml:space="preserve">lui </w:t>
      </w:r>
      <w:r>
        <w:t>faire dtl bien, pourvu</w:t>
      </w:r>
      <w:r>
        <w:br/>
        <w:t>que la quantité en soit proportionnée à celle du matin ,</w:t>
      </w:r>
      <w:r>
        <w:br/>
        <w:t>&amp; qu’on ne les prenne que fur les quatre ou cinq heures</w:t>
      </w:r>
      <w:r>
        <w:br/>
        <w:t>du foir , &amp; deux ou trois heures après fouper, ces tems</w:t>
      </w:r>
      <w:r>
        <w:br/>
        <w:t>étant les plus propres pour aider la digestion &amp; entraî-</w:t>
      </w:r>
      <w:r>
        <w:br/>
        <w:t>ner ce qui peut rester des alimens dans l'estomac. Rien</w:t>
      </w:r>
      <w:r>
        <w:br/>
        <w:t>n’est plus nécessaire dans le cours de l'tifage de ces</w:t>
      </w:r>
      <w:r>
        <w:br/>
        <w:t>eaux que de le commencer à propos ; c’est à l’expé-</w:t>
      </w:r>
      <w:r>
        <w:br/>
        <w:t>rience&amp;àla prudence du Medecin à en l'avoir propor-</w:t>
      </w:r>
      <w:r>
        <w:br/>
        <w:t>tionner les préparatifs, la dofe &amp; les remedes que l'on</w:t>
      </w:r>
      <w:r>
        <w:br/>
        <w:t>doit prendre après à la maladie &amp; à la constitution du</w:t>
      </w:r>
      <w:r>
        <w:br/>
        <w:t>malade ; ces chofes une fois posées, le malade ne peut</w:t>
      </w:r>
      <w:r>
        <w:br/>
        <w:t>manquer d’en ressentir les bons effets.</w:t>
      </w:r>
    </w:p>
    <w:p w14:paraId="45769949" w14:textId="77777777" w:rsidR="00D120D9" w:rsidRDefault="00000000">
      <w:pPr>
        <w:ind w:left="360" w:hanging="360"/>
      </w:pPr>
      <w:r>
        <w:t xml:space="preserve">Il n’est pas moins difficile de déterminer la saison la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propre pour boire les eaux de Bath, que le tems le plus</w:t>
      </w:r>
      <w:r>
        <w:br/>
        <w:t>propre à produire les maladies chroniques : générale-</w:t>
      </w:r>
      <w:r>
        <w:br/>
        <w:t xml:space="preserve">ment parlant, la plupart des maladies chroniques </w:t>
      </w:r>
      <w:r>
        <w:rPr>
          <w:lang w:val="la-Latn" w:eastAsia="la-Latn" w:bidi="la-Latn"/>
        </w:rPr>
        <w:t>re-</w:t>
      </w:r>
      <w:r>
        <w:rPr>
          <w:lang w:val="la-Latn" w:eastAsia="la-Latn" w:bidi="la-Latn"/>
        </w:rPr>
        <w:br/>
        <w:t xml:space="preserve">gnent </w:t>
      </w:r>
      <w:r>
        <w:t>au printems &amp; en automne, &amp; c’est dans ce tems-</w:t>
      </w:r>
      <w:r>
        <w:br/>
        <w:t>là qu’on a coutume de venir aux eaux de Bath. Mais</w:t>
      </w:r>
      <w:r>
        <w:br/>
        <w:t>ces eaux font toujours les mêmes, &amp; l'on ne s’est jamais</w:t>
      </w:r>
      <w:r>
        <w:br/>
        <w:t>apperçu que le tems ni les faifons y apportent aucun</w:t>
      </w:r>
      <w:r>
        <w:br/>
        <w:t>changement , quoique les Variations de l'air &amp; des fai-</w:t>
      </w:r>
      <w:r>
        <w:br/>
        <w:t>sons influent quelque peu Eur leurs qualités sensibles.</w:t>
      </w:r>
      <w:r>
        <w:br/>
        <w:t>Ceux qui les prennent depuis long-tems en difconti-</w:t>
      </w:r>
      <w:r>
        <w:br/>
        <w:t>nuent quelquefois Pufage dans le fort de l’été : mais il</w:t>
      </w:r>
      <w:r>
        <w:br/>
      </w:r>
      <w:r>
        <w:lastRenderedPageBreak/>
        <w:t>y en a un grand nombre d’autres, ceux principalement</w:t>
      </w:r>
      <w:r>
        <w:br/>
        <w:t>qui font d’un tempérament froid &amp; délicat, qui s’en</w:t>
      </w:r>
      <w:r>
        <w:br/>
        <w:t>trouvent fort bien dans ce tems-là. Elles Valent mieux</w:t>
      </w:r>
      <w:r>
        <w:br/>
        <w:t>pour quelques-uns dans la plus grande rigueur de l’hi-</w:t>
      </w:r>
      <w:r>
        <w:br/>
        <w:t>ver , leur chaleur fuppléant alors à l’inclemence de</w:t>
      </w:r>
      <w:r>
        <w:br/>
        <w:t>l’air. D’ailleurs elles passent beaucoup mieux lorfque</w:t>
      </w:r>
    </w:p>
    <w:p w14:paraId="71E37097" w14:textId="77777777" w:rsidR="00D120D9" w:rsidRDefault="00000000">
      <w:r>
        <w:t>BAL 75 8</w:t>
      </w:r>
    </w:p>
    <w:p w14:paraId="3D634059" w14:textId="77777777" w:rsidR="00D120D9" w:rsidRDefault="00000000">
      <w:r>
        <w:t>les fibres font racourcies par le froid extérieur, ce qui</w:t>
      </w:r>
      <w:r>
        <w:br/>
        <w:t>rend la circulation plus prompte &amp; plus forte. C’est</w:t>
      </w:r>
      <w:r>
        <w:br/>
        <w:t>donc la coutume &amp; les commodités qui proViennent des</w:t>
      </w:r>
      <w:r>
        <w:br/>
        <w:t>circonstances extérieures, plutôt que la nature de ceà</w:t>
      </w:r>
      <w:r>
        <w:br/>
        <w:t>eaux &amp; les effets qui en résidtent qui obligent à les</w:t>
      </w:r>
      <w:r>
        <w:br/>
        <w:t>prendre dans une faifon plutôt que dans une autre; II</w:t>
      </w:r>
      <w:r>
        <w:br/>
        <w:t>est aussi difficile de déterminer le tems pendant lequel</w:t>
      </w:r>
      <w:r>
        <w:br/>
        <w:t>on doit les prendre , que de fixer la durée de la mala-</w:t>
      </w:r>
      <w:r>
        <w:br/>
        <w:t>diechronique qui oblige de recourir à ce remede..s’il</w:t>
      </w:r>
      <w:r>
        <w:br/>
        <w:t>est Vrai, comme on n’en sauroit douter qu’elles foient</w:t>
      </w:r>
      <w:r>
        <w:br/>
        <w:t>de la nature des altérans, on doit les continuer jusqu’à</w:t>
      </w:r>
      <w:r>
        <w:br/>
        <w:t>ce qu’on en soit dégouté, ou que la maladie cesse. Ce</w:t>
      </w:r>
      <w:r>
        <w:br/>
        <w:t>tems doit être proportionné à la nature &amp; à l’opiniâtre-</w:t>
      </w:r>
      <w:r>
        <w:br/>
        <w:t>té.de la maladie. Celle qui est héréditaire en demande</w:t>
      </w:r>
      <w:r>
        <w:br/>
        <w:t>plus que celle qui est accidentelle ; &amp; celle qui est in-</w:t>
      </w:r>
      <w:r>
        <w:br/>
        <w:t>Vétérée plus que celle qui est légere ; les maladies ner-</w:t>
      </w:r>
      <w:r>
        <w:br/>
        <w:t xml:space="preserve">veufes plus que celles qui ont leur siége dans la </w:t>
      </w:r>
      <w:r>
        <w:rPr>
          <w:lang w:val="la-Latn" w:eastAsia="la-Latn" w:bidi="la-Latn"/>
        </w:rPr>
        <w:t>maffe</w:t>
      </w:r>
      <w:r>
        <w:rPr>
          <w:lang w:val="la-Latn" w:eastAsia="la-Latn" w:bidi="la-Latn"/>
        </w:rPr>
        <w:br/>
      </w:r>
      <w:r>
        <w:t>du Eang. Une Dame d’un tempérament languiffant,</w:t>
      </w:r>
      <w:r>
        <w:br/>
        <w:t>foible &amp; hystérique, ayant demandé au célebre Syden-</w:t>
      </w:r>
      <w:r>
        <w:br/>
        <w:t>ham , ainsi que je l’ai appris de ltfi-même, combien de</w:t>
      </w:r>
      <w:r>
        <w:br/>
        <w:t>tems elle pouvoir prendre le mars en sureté; il lui ré-</w:t>
      </w:r>
      <w:r>
        <w:br/>
        <w:t>pondit qu’elle pouvoit le prendre trente ans de fuite, &amp;</w:t>
      </w:r>
      <w:r>
        <w:br/>
        <w:t xml:space="preserve">recommencer, supposé que </w:t>
      </w:r>
      <w:r>
        <w:rPr>
          <w:i/>
          <w:iCs/>
        </w:rPr>
        <w:t>sa</w:t>
      </w:r>
      <w:r>
        <w:t xml:space="preserve"> maladie continuât. Cette</w:t>
      </w:r>
      <w:r>
        <w:br/>
        <w:t>question revient au même que si l’on demandoit com-</w:t>
      </w:r>
      <w:r>
        <w:br/>
        <w:t>biefi de tems on doit manger &amp; boire; car lorsqu’on</w:t>
      </w:r>
      <w:r>
        <w:br/>
        <w:t>est malade &amp; que les remedes sirnt nécessaires, la na-</w:t>
      </w:r>
      <w:r>
        <w:br/>
        <w:t>ture s’en trouve aussi-bien, que du boire &amp; du manger</w:t>
      </w:r>
      <w:r>
        <w:br/>
        <w:t>lorsqtl’on a faim. Je sai que l’on doit changer de reme-</w:t>
      </w:r>
      <w:r>
        <w:br/>
        <w:t>des dans les maladies chroniques, lorsqu’ils neprodui-</w:t>
      </w:r>
      <w:r>
        <w:br/>
        <w:t>sent plus aucun effet pour être devenus trop familiers ;</w:t>
      </w:r>
      <w:r>
        <w:br/>
        <w:t>de même que l’on doit changer d’aliment lorsqu’on en</w:t>
      </w:r>
      <w:r>
        <w:br/>
        <w:t>est dégouté. Mais cela n’a aucun rapport à la question</w:t>
      </w:r>
      <w:r>
        <w:br/>
        <w:t>proposée, dans laquelle on suppose que les eaux n’ont</w:t>
      </w:r>
      <w:r>
        <w:br/>
        <w:t>rien perdu de leur efficacité , &amp; qu’on s’en trouve de</w:t>
      </w:r>
      <w:r>
        <w:br/>
        <w:t>plus en plus foulagé. Cela supposé, il n’y a point de</w:t>
      </w:r>
      <w:r>
        <w:br/>
        <w:t>doute qu’on doit les continuer jusqu’à ce qu’on soit</w:t>
      </w:r>
      <w:r>
        <w:br/>
        <w:t>parfaitement guéri , ou qu’elles ne produifent plus</w:t>
      </w:r>
      <w:r>
        <w:br/>
        <w:t>l’effet qu’on en attëndoit. Quelques perfonnes les ont</w:t>
      </w:r>
      <w:r>
        <w:br/>
        <w:t>bues pendant plusieurs années avec siIccès, &amp; il y en a</w:t>
      </w:r>
      <w:r>
        <w:br/>
        <w:t xml:space="preserve">qui ne sauroient vivre ni </w:t>
      </w:r>
      <w:r>
        <w:rPr>
          <w:i/>
          <w:iCs/>
        </w:rPr>
        <w:t>se</w:t>
      </w:r>
      <w:r>
        <w:t xml:space="preserve"> bien porter fans en boire ,</w:t>
      </w:r>
      <w:r>
        <w:br/>
        <w:t>comme cela paroît par les familles qui fesont établies à</w:t>
      </w:r>
      <w:r>
        <w:br/>
        <w:t>Bath pour être plus à portée d’en faire usage. Tant que</w:t>
      </w:r>
      <w:r>
        <w:br/>
        <w:t>la principale maladie ou celle qui sert comme de lasse</w:t>
      </w:r>
      <w:r>
        <w:br/>
        <w:t>aux autres, fubsiste en quelque degré, &amp; que l’on re-</w:t>
      </w:r>
      <w:r>
        <w:br/>
        <w:t xml:space="preserve">çoit du foulagement de ce remede, il faut le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nuer, mais dans tout autre cas, il est plus sûr d’y re-</w:t>
      </w:r>
      <w:r>
        <w:br/>
        <w:t>noncer.</w:t>
      </w:r>
    </w:p>
    <w:p w14:paraId="23A87AF6" w14:textId="77777777" w:rsidR="00D120D9" w:rsidRDefault="00000000">
      <w:pPr>
        <w:ind w:left="360" w:hanging="360"/>
      </w:pPr>
      <w:r>
        <w:t>On a prétendu que les eaux de Bath prifes trop long-tems,</w:t>
      </w:r>
      <w:r>
        <w:br/>
        <w:t>disposent aux fievres &amp; aux maladies inflammatoiress</w:t>
      </w:r>
      <w:r>
        <w:br/>
        <w:t>en enrichiffant, échauffant &amp; exaltant le fang : mais</w:t>
      </w:r>
      <w:r>
        <w:br/>
        <w:t xml:space="preserve">cette objection silbsiste avec toute </w:t>
      </w:r>
      <w:r>
        <w:rPr>
          <w:i/>
          <w:iCs/>
        </w:rPr>
        <w:t>sa</w:t>
      </w:r>
      <w:r>
        <w:t xml:space="preserve"> force à l’égard</w:t>
      </w:r>
      <w:r>
        <w:br/>
        <w:t>des meilleurs alimens &amp; des remedes les plus efficaces.</w:t>
      </w:r>
      <w:r>
        <w:br/>
        <w:t>Le plus sûr est de faire ufage de cette modération &amp;</w:t>
      </w:r>
      <w:r>
        <w:br/>
        <w:t>de cette tempérance si nécessaire en toutes chosies pour</w:t>
      </w:r>
      <w:r>
        <w:br/>
        <w:t>la conservation de la vie, &amp; de discontinuer l’ssa-ge de</w:t>
      </w:r>
      <w:r>
        <w:br/>
        <w:t>ces eaux quand on ne s’en sent plus de besoin : mais</w:t>
      </w:r>
      <w:r>
        <w:br/>
        <w:t>tant que la maladie, chronique Continue, il n’est pas à</w:t>
      </w:r>
      <w:r>
        <w:br/>
        <w:t xml:space="preserve">craindre qu’on </w:t>
      </w:r>
      <w:r>
        <w:rPr>
          <w:lang w:val="la-Latn" w:eastAsia="la-Latn" w:bidi="la-Latn"/>
        </w:rPr>
        <w:t xml:space="preserve">sijr-enrichiffe </w:t>
      </w:r>
      <w:r>
        <w:t>le sang en les prenant, le</w:t>
      </w:r>
      <w:r>
        <w:br/>
        <w:t>cas dont nous parlons supposant tout le contraire, c’est-</w:t>
      </w:r>
      <w:r>
        <w:br/>
        <w:t>à-dire , qtl’il reste une certaine viscosité &amp; une acri-</w:t>
      </w:r>
      <w:r>
        <w:br/>
        <w:t>monie dans le siang &amp; les humeurs : on ne doit donc</w:t>
      </w:r>
      <w:r>
        <w:br/>
        <w:t>point appréhender cet effet tant que la maladie origi-</w:t>
      </w:r>
      <w:r>
        <w:br/>
        <w:t>naire subsiste : mais lorsqu’on a été assez heureux que</w:t>
      </w:r>
      <w:r>
        <w:br/>
        <w:t>d’en être délivré, il faudroit être plus qu’imprudent</w:t>
      </w:r>
      <w:r>
        <w:br/>
      </w:r>
      <w:r>
        <w:lastRenderedPageBreak/>
        <w:t>pour fe jouer des remedes , de quelque efpece qu’ils</w:t>
      </w:r>
      <w:r>
        <w:br/>
        <w:t>foient. Il est vrai que peu de personnes sont dans ce</w:t>
      </w:r>
      <w:r>
        <w:br/>
        <w:t>cas; &amp; lorsque j’en ai trouvé, je leur ai confessé de</w:t>
      </w:r>
      <w:r>
        <w:br/>
        <w:t xml:space="preserve">renoncer aux eaux &amp; à tout ce qu’on pouVoit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t>remede, par la raisim que le meilleur médicament de-</w:t>
      </w:r>
      <w:r>
        <w:br/>
        <w:t>vient nuisible lorsqu’il est inutile. La plupart des ma-</w:t>
      </w:r>
      <w:r>
        <w:br/>
        <w:t>ladies chroniques pour la cure desquelles on ordonne</w:t>
      </w:r>
      <w:r>
        <w:br/>
        <w:t>les eaux de Bath , font de l’espece froide, &amp; fuppofent</w:t>
      </w:r>
      <w:r>
        <w:br/>
        <w:t>le sang gluant, pauvre &amp; dénué d’esprits ; de forte que</w:t>
      </w:r>
      <w:r>
        <w:br/>
        <w:t>tant que la maladie dure, on ne doit pas craindre de</w:t>
      </w:r>
      <w:r>
        <w:br/>
        <w:t>trop enrichir ou de trop exalter le fang ; supposé même</w:t>
      </w:r>
      <w:r>
        <w:br/>
        <w:t>que cela arrivât, il feroit aisé d’y remédier par la fai-</w:t>
      </w:r>
    </w:p>
    <w:p w14:paraId="11820709" w14:textId="77777777" w:rsidR="00D120D9" w:rsidRDefault="00000000">
      <w:r>
        <w:t>B b b ij</w:t>
      </w:r>
      <w:r>
        <w:br w:type="page"/>
      </w:r>
    </w:p>
    <w:p w14:paraId="4454ABAD" w14:textId="77777777" w:rsidR="00D120D9" w:rsidRDefault="00000000">
      <w:r>
        <w:rPr>
          <w:i/>
          <w:iCs/>
        </w:rPr>
        <w:lastRenderedPageBreak/>
        <w:t>y Hy</w:t>
      </w:r>
      <w:r>
        <w:t xml:space="preserve"> BAL</w:t>
      </w:r>
    </w:p>
    <w:p w14:paraId="7F4AE9A8" w14:textId="77777777" w:rsidR="00D120D9" w:rsidRDefault="00000000">
      <w:pPr>
        <w:ind w:firstLine="360"/>
      </w:pPr>
      <w:r>
        <w:t>gnée, la diete &amp;llusage de quelques purgatifs rafraî-</w:t>
      </w:r>
      <w:r>
        <w:br/>
        <w:t xml:space="preserve">chissans. </w:t>
      </w:r>
      <w:r>
        <w:rPr>
          <w:smallCaps/>
          <w:lang w:val="el-GR" w:eastAsia="el-GR" w:bidi="el-GR"/>
        </w:rPr>
        <w:t xml:space="preserve">Οηευνε, </w:t>
      </w:r>
      <w:r>
        <w:rPr>
          <w:i/>
          <w:iCs/>
        </w:rPr>
        <w:t>Histoire de la nature et des quali-</w:t>
      </w:r>
      <w:r>
        <w:rPr>
          <w:i/>
          <w:iCs/>
        </w:rPr>
        <w:br/>
        <w:t>tés des eaux de Bath.</w:t>
      </w:r>
    </w:p>
    <w:p w14:paraId="77F2BBC1" w14:textId="77777777" w:rsidR="00D120D9" w:rsidRDefault="00000000">
      <w:pPr>
        <w:ind w:left="360" w:hanging="360"/>
      </w:pPr>
      <w:r>
        <w:t xml:space="preserve">* Ce que Cheyne dit des eaux de </w:t>
      </w:r>
      <w:r>
        <w:rPr>
          <w:i/>
          <w:iCs/>
        </w:rPr>
        <w:t>Bath</w:t>
      </w:r>
      <w:r>
        <w:t xml:space="preserve"> peut s’appliquer</w:t>
      </w:r>
      <w:r>
        <w:br/>
        <w:t>à quelques différences près à la plus grande partie des</w:t>
      </w:r>
      <w:r>
        <w:br/>
        <w:t>eaux minérales chaudes, telles que celles de Bourbon,</w:t>
      </w:r>
      <w:r>
        <w:br/>
        <w:t>&amp;c. j’éh ferai voir le rapport lorsqu’on en parlera fous</w:t>
      </w:r>
      <w:r>
        <w:br/>
        <w:t>leurs articles propres.</w:t>
      </w:r>
    </w:p>
    <w:p w14:paraId="3619C058" w14:textId="77777777" w:rsidR="00D120D9" w:rsidRDefault="00000000">
      <w:pPr>
        <w:ind w:left="360" w:hanging="360"/>
      </w:pPr>
      <w:r>
        <w:t xml:space="preserve">BALOIOS </w:t>
      </w:r>
      <w:r>
        <w:rPr>
          <w:lang w:val="el-GR" w:eastAsia="el-GR" w:bidi="el-GR"/>
        </w:rPr>
        <w:t xml:space="preserve">, β'άλεως </w:t>
      </w:r>
      <w:r>
        <w:t xml:space="preserve">, comme Galien l’écrit ; ou </w:t>
      </w:r>
      <w:r>
        <w:rPr>
          <w:lang w:val="el-GR" w:eastAsia="el-GR" w:bidi="el-GR"/>
        </w:rPr>
        <w:t>βα-</w:t>
      </w:r>
      <w:r>
        <w:rPr>
          <w:lang w:val="el-GR" w:eastAsia="el-GR" w:bidi="el-GR"/>
        </w:rPr>
        <w:br/>
        <w:t>λόΐος</w:t>
      </w:r>
      <w:r>
        <w:t>, comme on le trouve dans le feptieme livre des</w:t>
      </w:r>
      <w:r>
        <w:br/>
        <w:t>Epidémiques d’Hippocrate, où il signifie un habitant</w:t>
      </w:r>
      <w:r>
        <w:br/>
        <w:t xml:space="preserve">de </w:t>
      </w:r>
      <w:r>
        <w:rPr>
          <w:i/>
          <w:iCs/>
        </w:rPr>
        <w:t>Valœa s</w:t>
      </w:r>
      <w:r>
        <w:t xml:space="preserve"> ville de Macédoine ; ou le nom d’une per-</w:t>
      </w:r>
      <w:r>
        <w:br/>
        <w:t>sonne dont il rapporte le cas.</w:t>
      </w:r>
    </w:p>
    <w:p w14:paraId="14F4B2BC" w14:textId="77777777" w:rsidR="00D120D9" w:rsidRDefault="00000000">
      <w:pPr>
        <w:ind w:left="360" w:hanging="360"/>
      </w:pPr>
      <w:r>
        <w:t xml:space="preserve">BALSAM ATIO, </w:t>
      </w:r>
      <w:r>
        <w:rPr>
          <w:i/>
          <w:iCs/>
        </w:rPr>
        <w:t>Embaumement.</w:t>
      </w:r>
    </w:p>
    <w:p w14:paraId="0A7983B5" w14:textId="77777777" w:rsidR="00D120D9" w:rsidRDefault="00000000">
      <w:pPr>
        <w:ind w:left="360" w:hanging="360"/>
      </w:pPr>
      <w:r>
        <w:t xml:space="preserve">BALSAMELÆON ; le même que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è Mecha.</w:t>
      </w:r>
      <w:r>
        <w:rPr>
          <w:i/>
          <w:iCs/>
        </w:rPr>
        <w:br/>
        <w:t xml:space="preserve">Noyez </w:t>
      </w:r>
      <w:r>
        <w:rPr>
          <w:i/>
          <w:iCs/>
          <w:lang w:val="la-Latn" w:eastAsia="la-Latn" w:bidi="la-Latn"/>
        </w:rPr>
        <w:t>Balsamum.</w:t>
      </w:r>
    </w:p>
    <w:p w14:paraId="72BE6D13" w14:textId="77777777" w:rsidR="00D120D9" w:rsidRDefault="00000000">
      <w:pPr>
        <w:ind w:left="360" w:hanging="360"/>
      </w:pPr>
      <w:r>
        <w:t>BALSAMELLA, fuivant Blancard , est le même que</w:t>
      </w:r>
      <w:r>
        <w:br/>
      </w:r>
      <w:r>
        <w:rPr>
          <w:i/>
          <w:iCs/>
          <w:lang w:val="la-Latn" w:eastAsia="la-Latn" w:bidi="la-Latn"/>
        </w:rPr>
        <w:t>Balsamina.</w:t>
      </w:r>
    </w:p>
    <w:p w14:paraId="0E6B6632" w14:textId="77777777" w:rsidR="00D120D9" w:rsidRDefault="00000000">
      <w:pPr>
        <w:ind w:left="360" w:hanging="360"/>
      </w:pPr>
      <w:r>
        <w:t xml:space="preserve">BALSAMICA, </w:t>
      </w:r>
      <w:r>
        <w:rPr>
          <w:i/>
          <w:iCs/>
        </w:rPr>
        <w:t>Balsamiques.</w:t>
      </w:r>
      <w:r>
        <w:t xml:space="preserve"> Les remedes </w:t>
      </w:r>
      <w:r>
        <w:rPr>
          <w:i/>
          <w:iCs/>
        </w:rPr>
        <w:t>balsami-</w:t>
      </w:r>
      <w:r>
        <w:rPr>
          <w:i/>
          <w:iCs/>
        </w:rPr>
        <w:br/>
        <w:t>ques</w:t>
      </w:r>
      <w:r>
        <w:t xml:space="preserve"> sont d’une nature quelque peu chaude &amp; acre.</w:t>
      </w:r>
      <w:r>
        <w:br/>
        <w:t>Cette claffe comprend les remedes appelles céphali-</w:t>
      </w:r>
      <w:r>
        <w:br/>
        <w:t>ques , névritiques, apoplectiques, antiparalytiques, les</w:t>
      </w:r>
      <w:r>
        <w:br/>
        <w:t>cordiaux spiritueux &amp; autres de cette espece. On met</w:t>
      </w:r>
      <w:r>
        <w:br/>
        <w:t xml:space="preserve">principalement au nombre des </w:t>
      </w:r>
      <w:r>
        <w:rPr>
          <w:i/>
          <w:iCs/>
        </w:rPr>
        <w:t>balsamnfltes,</w:t>
      </w:r>
      <w:r>
        <w:t xml:space="preserve"> le bois</w:t>
      </w:r>
      <w:r>
        <w:br/>
        <w:t xml:space="preserve">d’aloès, </w:t>
      </w:r>
      <w:r>
        <w:rPr>
          <w:i/>
          <w:iCs/>
        </w:rPr>
        <w:t>sa</w:t>
      </w:r>
      <w:r>
        <w:t xml:space="preserve"> résine , </w:t>
      </w:r>
      <w:r>
        <w:rPr>
          <w:i/>
          <w:iCs/>
        </w:rPr>
        <w:t>sa</w:t>
      </w:r>
      <w:r>
        <w:t xml:space="preserve"> teinture ; le bois d’aloes blanc ,</w:t>
      </w:r>
      <w:r>
        <w:br/>
      </w:r>
      <w:r>
        <w:rPr>
          <w:smallCaps/>
        </w:rPr>
        <w:t>ou</w:t>
      </w:r>
      <w:r>
        <w:t xml:space="preserve"> l’aubier du bois d’aloès , le siàndal citrin , &amp; </w:t>
      </w:r>
      <w:r>
        <w:rPr>
          <w:i/>
          <w:iCs/>
        </w:rPr>
        <w:t>sa</w:t>
      </w:r>
      <w:r>
        <w:t xml:space="preserve"> tein-</w:t>
      </w:r>
      <w:r>
        <w:br/>
        <w:t>ture concentrée en baume liquide ; l’ambre gris, le li-</w:t>
      </w:r>
      <w:r>
        <w:br/>
        <w:t xml:space="preserve">quidambar , le baume blanc, le </w:t>
      </w:r>
      <w:r>
        <w:rPr>
          <w:lang w:val="la-Latn" w:eastAsia="la-Latn" w:bidi="la-Latn"/>
        </w:rPr>
        <w:t xml:space="preserve">siuccin </w:t>
      </w:r>
      <w:r>
        <w:t>, le benjoin, le</w:t>
      </w:r>
      <w:r>
        <w:br/>
        <w:t xml:space="preserve">styrax calamita &amp; </w:t>
      </w:r>
      <w:r>
        <w:rPr>
          <w:i/>
          <w:iCs/>
        </w:rPr>
        <w:t>sa</w:t>
      </w:r>
      <w:r>
        <w:t xml:space="preserve"> résine , le styrax blanc , le lada-</w:t>
      </w:r>
      <w:r>
        <w:br/>
        <w:t xml:space="preserve">num &amp; </w:t>
      </w:r>
      <w:r>
        <w:rPr>
          <w:i/>
          <w:iCs/>
        </w:rPr>
        <w:t>sa</w:t>
      </w:r>
      <w:r>
        <w:t xml:space="preserve"> résine ; les baumes du Pérou blanc &amp; rouge,</w:t>
      </w:r>
      <w:r>
        <w:br/>
        <w:t>de Copaii , de Tolu; la vraie écorce de quinquina, le</w:t>
      </w:r>
      <w:r>
        <w:br/>
        <w:t>costus amer, la cascarille , la canelle , le girofle, la</w:t>
      </w:r>
      <w:r>
        <w:br/>
        <w:t>graine de paradis, les cubebes , le macis, la noix musi-</w:t>
      </w:r>
      <w:r>
        <w:br/>
        <w:t>cade, la siarriette, le thym, la rue, le serpolet, la lavan-</w:t>
      </w:r>
      <w:r>
        <w:br/>
        <w:t xml:space="preserve">de, le nard Celtique, l’origan, le </w:t>
      </w:r>
      <w:r>
        <w:rPr>
          <w:lang w:val="la-Latn" w:eastAsia="la-Latn" w:bidi="la-Latn"/>
        </w:rPr>
        <w:t xml:space="preserve">dictamne </w:t>
      </w:r>
      <w:r>
        <w:t xml:space="preserve">de </w:t>
      </w:r>
      <w:r>
        <w:rPr>
          <w:lang w:val="la-Latn" w:eastAsia="la-Latn" w:bidi="la-Latn"/>
        </w:rPr>
        <w:t xml:space="preserve">Crete </w:t>
      </w:r>
      <w:r>
        <w:t>, la</w:t>
      </w:r>
      <w:r>
        <w:br/>
        <w:t>marjolaine, la meliffe, la molucque , la camomile</w:t>
      </w:r>
      <w:r>
        <w:br/>
        <w:t xml:space="preserve">Romaine , le </w:t>
      </w:r>
      <w:r>
        <w:rPr>
          <w:lang w:val="la-Latn" w:eastAsia="la-Latn" w:bidi="la-Latn"/>
        </w:rPr>
        <w:t xml:space="preserve">marum </w:t>
      </w:r>
      <w:r>
        <w:t>de Syrie, le basilic , Paurone , le</w:t>
      </w:r>
      <w:r>
        <w:br/>
        <w:t>stœchas, le sipicnard , le jonc odorant, les feuilles de</w:t>
      </w:r>
      <w:r>
        <w:br/>
        <w:t>laurier &amp; de myrthe , &amp; les huiles essentielles, vérita-</w:t>
      </w:r>
      <w:r>
        <w:br/>
        <w:t>bles &amp; non falsifiées de ces simples, tirées par la distila-</w:t>
      </w:r>
      <w:r>
        <w:br/>
        <w:t>tion. Entre les compositions, nous mettrons le baume</w:t>
      </w:r>
      <w:r>
        <w:br/>
        <w:t>apoplectique de Crollius, celui de Zeller, de Scherze-</w:t>
      </w:r>
      <w:r>
        <w:br/>
        <w:t>rus , notre baume liquide de vie , l'esprit de baume du</w:t>
      </w:r>
      <w:r>
        <w:br/>
        <w:t>Pérou tiré fuivant notre méthode, les efprits de fuccin</w:t>
      </w:r>
      <w:r>
        <w:br/>
        <w:t>&amp; de mastic , l'eau apoplectique de Slennert, l’eau</w:t>
      </w:r>
      <w:r>
        <w:br/>
        <w:t>d’Anhalt , la vraie essence d’ambre , les esprits vola-</w:t>
      </w:r>
      <w:r>
        <w:br/>
        <w:t>tils huileux, faits en aromatisant ces esprits avec les</w:t>
      </w:r>
      <w:r>
        <w:br/>
        <w:t xml:space="preserve">huiles de canelle, de macis &amp; de </w:t>
      </w:r>
      <w:r>
        <w:rPr>
          <w:lang w:val="la-Latn" w:eastAsia="la-Latn" w:bidi="la-Latn"/>
        </w:rPr>
        <w:t>cedre.</w:t>
      </w:r>
    </w:p>
    <w:p w14:paraId="493C3C0B" w14:textId="77777777" w:rsidR="00D120D9" w:rsidRDefault="00000000">
      <w:pPr>
        <w:ind w:left="360" w:hanging="360"/>
      </w:pPr>
      <w:r>
        <w:t>Les simples dont on vient de donner la liste, &amp; les médi-</w:t>
      </w:r>
      <w:r>
        <w:br/>
        <w:t>camens qui en font composés , agissent &amp; répandent</w:t>
      </w:r>
      <w:r>
        <w:br/>
        <w:t>leur vertu fur les liqueurs &amp; les parties solides de notre</w:t>
      </w:r>
      <w:r>
        <w:br/>
        <w:t>corps , au moyen d’une huile ténue, éthérée, subtile &amp;</w:t>
      </w:r>
      <w:r>
        <w:br/>
        <w:t>volatile , qui est très-douce &amp; amie de la nature , &amp;</w:t>
      </w:r>
      <w:r>
        <w:br/>
        <w:t xml:space="preserve">qui rend au </w:t>
      </w:r>
      <w:r>
        <w:rPr>
          <w:i/>
          <w:iCs/>
        </w:rPr>
        <w:t>sang</w:t>
      </w:r>
      <w:r>
        <w:t xml:space="preserve"> &amp; aux liqueurs les parties sulphureu-</w:t>
      </w:r>
      <w:r>
        <w:br/>
        <w:t>fes, chaudes &amp; éthérées, dont elles manquent, aug-</w:t>
      </w:r>
      <w:r>
        <w:br/>
        <w:t>mente leur mouvement intestin de chaleur, &amp; donne</w:t>
      </w:r>
      <w:r>
        <w:br/>
        <w:t>de la volatilité aux humeurs vitales. Ils contiennent</w:t>
      </w:r>
      <w:r>
        <w:br/>
        <w:t>encore un sel silbtil, acre, balsamique, qui augmen-</w:t>
      </w:r>
      <w:r>
        <w:br/>
        <w:t>te la force &amp; la puissance élastique des arteres &amp; des</w:t>
      </w:r>
      <w:r>
        <w:br/>
        <w:t>fibres mufculeufes , &amp; en conséquence accélére puise</w:t>
      </w:r>
      <w:r>
        <w:br/>
        <w:t>sammentle mouvement progressif &amp; circulaire des li-</w:t>
      </w:r>
      <w:r>
        <w:br/>
        <w:t>queurs ; ce qui est fuivi par la suite de la division des</w:t>
      </w:r>
      <w:r>
        <w:br/>
        <w:t>humeurs épaisses &amp; visqueuses, de la réfolution des</w:t>
      </w:r>
      <w:r>
        <w:br/>
        <w:t>obstructions &amp; entretient la tranfpiration, qui est le</w:t>
      </w:r>
      <w:r>
        <w:br/>
        <w:t>meilleur préfervatif contre les maladies.</w:t>
      </w:r>
    </w:p>
    <w:p w14:paraId="26D84E76" w14:textId="77777777" w:rsidR="00D120D9" w:rsidRDefault="00000000">
      <w:pPr>
        <w:ind w:left="360" w:hanging="360"/>
      </w:pPr>
      <w:r>
        <w:t xml:space="preserve">Les </w:t>
      </w:r>
      <w:r>
        <w:rPr>
          <w:i/>
          <w:iCs/>
        </w:rPr>
        <w:t>balsamiques</w:t>
      </w:r>
      <w:r>
        <w:t xml:space="preserve"> font donc d’un grand secours dans tou-</w:t>
      </w:r>
      <w:r>
        <w:br/>
        <w:t>tes les maladies de la tête, des nerfs, de la moelle , de</w:t>
      </w:r>
      <w:r>
        <w:br/>
        <w:t>l’épine, de l’estomac &amp; du cœur, qui font entretenues</w:t>
      </w:r>
      <w:r>
        <w:br/>
        <w:t>par une cause froide, pour parler comme les Anciens,</w:t>
      </w:r>
      <w:r>
        <w:br/>
        <w:t>c’est-à-dire, l’épaississement, la condenfation des li-</w:t>
      </w:r>
      <w:r>
        <w:br/>
      </w:r>
      <w:r>
        <w:lastRenderedPageBreak/>
        <w:t>queurs, &amp; l’atonie des parties nerveufes &amp; memsoraneu-</w:t>
      </w:r>
      <w:r>
        <w:br/>
        <w:t>fes, comme dans l’apoplexie, la paralysie, la stupeur &amp;</w:t>
      </w:r>
      <w:r>
        <w:br/>
        <w:t>l’engourdissement des fens, la foiblesse de la mémoire,</w:t>
      </w:r>
      <w:r>
        <w:br/>
        <w:t>la dureté de Fouie , la défaillance , la grande foiblesse,</w:t>
      </w:r>
      <w:r>
        <w:br/>
        <w:t>foit qu’on les emploie intérieurement ou extérieure-</w:t>
      </w:r>
      <w:r>
        <w:br/>
        <w:t>ment avec prudence.</w:t>
      </w:r>
    </w:p>
    <w:p w14:paraId="5346BDE3" w14:textId="77777777" w:rsidR="00D120D9" w:rsidRDefault="00000000">
      <w:r>
        <w:t>BAL 760</w:t>
      </w:r>
    </w:p>
    <w:p w14:paraId="5BEF9012" w14:textId="77777777" w:rsidR="00D120D9" w:rsidRDefault="00000000">
      <w:pPr>
        <w:ind w:left="360" w:hanging="360"/>
      </w:pPr>
      <w:r>
        <w:t>Ils font aussi beaucoup de bien dans les vices de l’estomac</w:t>
      </w:r>
      <w:r>
        <w:br/>
        <w:t>&amp; des intestins qui font causés par l’atonie, l'abondan-</w:t>
      </w:r>
      <w:r>
        <w:br/>
        <w:t>ce de crudités acides , visquetsses, le dérangement de</w:t>
      </w:r>
      <w:r>
        <w:br/>
        <w:t>la digestion, comme les gonflemens, les diarrhées,</w:t>
      </w:r>
      <w:r>
        <w:br/>
        <w:t>les coliques venteuses, le Vomissement; &amp; convien-</w:t>
      </w:r>
      <w:r>
        <w:br/>
        <w:t>nent merveilleusement aux Vieillards, à toutes les per-</w:t>
      </w:r>
      <w:r>
        <w:br/>
        <w:t>sonnes foibles , &amp; à ceux qui ont l’habitude du corps</w:t>
      </w:r>
      <w:r>
        <w:br/>
        <w:t>lâche, &amp; font d’un tempérament phlegmatlque.</w:t>
      </w:r>
    </w:p>
    <w:p w14:paraId="1076DDE1" w14:textId="77777777" w:rsidR="00D120D9" w:rsidRDefault="00000000">
      <w:pPr>
        <w:ind w:left="360" w:hanging="360"/>
      </w:pPr>
      <w:r>
        <w:t>On les emploie utilement , furtout comme préserVatifs,</w:t>
      </w:r>
      <w:r>
        <w:br/>
        <w:t>lorsqu’une longue disposition humide &amp; froide de Pair,</w:t>
      </w:r>
      <w:r>
        <w:br/>
        <w:t>notamment pendantT’automne &amp; PhiVer , &amp; spéciale-</w:t>
      </w:r>
      <w:r>
        <w:br/>
        <w:t>ment dans les pays Voisins du feptentrion , fait régner</w:t>
      </w:r>
      <w:r>
        <w:br/>
        <w:t>des toux humides, des diarrhées, des asthmes pitui-</w:t>
      </w:r>
      <w:r>
        <w:br/>
        <w:t>teux , des tumeurs œdémateufes , des rhumes de cer-</w:t>
      </w:r>
      <w:r>
        <w:br/>
        <w:t>veau , des rhumatifmes , des fievres intermittentes,</w:t>
      </w:r>
      <w:r>
        <w:br/>
        <w:t>&amp; des affections causées par une disposition scorbuti-</w:t>
      </w:r>
      <w:r>
        <w:br/>
        <w:t>que des liqueurs , ou quand on a lieu de craindre ces</w:t>
      </w:r>
      <w:r>
        <w:br/>
      </w:r>
      <w:r>
        <w:rPr>
          <w:lang w:val="la-Latn" w:eastAsia="la-Latn" w:bidi="la-Latn"/>
        </w:rPr>
        <w:t>accidens.</w:t>
      </w:r>
    </w:p>
    <w:p w14:paraId="3B2AC453" w14:textId="77777777" w:rsidR="00D120D9" w:rsidRDefault="00000000">
      <w:pPr>
        <w:ind w:left="360" w:hanging="360"/>
      </w:pPr>
      <w:r>
        <w:t>Mais il faut fe garder d’en faire un grand ufage lorfque</w:t>
      </w:r>
      <w:r>
        <w:br/>
        <w:t>les corps sirnt pleins de silng &amp; d’humeurs, &amp; que le</w:t>
      </w:r>
      <w:r>
        <w:br/>
        <w:t>ventre est constipé , dans la jeunesse, &amp; dans les siljets</w:t>
      </w:r>
      <w:r>
        <w:br/>
        <w:t>d’un tempérament colérique &amp; sensible.</w:t>
      </w:r>
    </w:p>
    <w:p w14:paraId="72BA77D8" w14:textId="77777777" w:rsidR="00D120D9" w:rsidRDefault="00000000">
      <w:pPr>
        <w:ind w:left="360" w:hanging="360"/>
      </w:pPr>
      <w:r>
        <w:t>Il y a vingt ans &amp; plus que je me fers d’un médicament</w:t>
      </w:r>
      <w:r>
        <w:br/>
        <w:t xml:space="preserve">Iiquide </w:t>
      </w:r>
      <w:r>
        <w:rPr>
          <w:i/>
          <w:iCs/>
        </w:rPr>
        <w:t>balsamique,</w:t>
      </w:r>
      <w:r>
        <w:t xml:space="preserve"> que j’appelle </w:t>
      </w:r>
      <w:r>
        <w:rPr>
          <w:i/>
          <w:iCs/>
        </w:rPr>
        <w:t xml:space="preserve">Baume </w:t>
      </w:r>
      <w:r>
        <w:rPr>
          <w:i/>
          <w:iCs/>
          <w:lang w:val="la-Latn" w:eastAsia="la-Latn" w:bidi="la-Latn"/>
        </w:rPr>
        <w:t xml:space="preserve">devie </w:t>
      </w:r>
      <w:r>
        <w:rPr>
          <w:i/>
          <w:iCs/>
        </w:rPr>
        <w:t>,</w:t>
      </w:r>
      <w:r>
        <w:t xml:space="preserve"> qui</w:t>
      </w:r>
      <w:r>
        <w:br/>
        <w:t xml:space="preserve">est composé des meilleurs </w:t>
      </w:r>
      <w:r>
        <w:rPr>
          <w:i/>
          <w:iCs/>
        </w:rPr>
        <w:t>balsamiques,</w:t>
      </w:r>
      <w:r>
        <w:t xml:space="preserve"> &amp; surtout des</w:t>
      </w:r>
      <w:r>
        <w:br/>
        <w:t xml:space="preserve">vraies huiles </w:t>
      </w:r>
      <w:r>
        <w:rPr>
          <w:i/>
          <w:iCs/>
        </w:rPr>
        <w:t>balsamiques</w:t>
      </w:r>
      <w:r>
        <w:t xml:space="preserve"> non-falsifiées, dont la bonté</w:t>
      </w:r>
      <w:r>
        <w:br/>
        <w:t xml:space="preserve">est si éprouvée, que l'on peut </w:t>
      </w:r>
      <w:r>
        <w:rPr>
          <w:i/>
          <w:iCs/>
        </w:rPr>
        <w:t>se</w:t>
      </w:r>
      <w:r>
        <w:t xml:space="preserve"> passer aisément de tous</w:t>
      </w:r>
      <w:r>
        <w:br/>
        <w:t xml:space="preserve">les autres fortifians &amp; </w:t>
      </w:r>
      <w:r>
        <w:rPr>
          <w:i/>
          <w:iCs/>
        </w:rPr>
        <w:t>balsamiques,</w:t>
      </w:r>
      <w:r>
        <w:t xml:space="preserve"> quand on l'ait faire</w:t>
      </w:r>
      <w:r>
        <w:br/>
        <w:t>ufage intérieurement de ce remede. Ce médicament</w:t>
      </w:r>
      <w:r>
        <w:br/>
        <w:t>très-agréable &amp; très-efficace , est déja connu dans les</w:t>
      </w:r>
      <w:r>
        <w:br/>
        <w:t>pays éloignés, où l'on a rendu justice, comme dans le</w:t>
      </w:r>
      <w:r>
        <w:br/>
        <w:t>nôtre, à l’excellence de l'a vertu fortifiante &amp; restau-</w:t>
      </w:r>
      <w:r>
        <w:br/>
        <w:t>rante. Mais il est bon d’avertir qu’on en distribue fous</w:t>
      </w:r>
      <w:r>
        <w:br/>
        <w:t>mon nom à ceux qui ne sirnt pas star leurs gardes’, un</w:t>
      </w:r>
      <w:r>
        <w:br/>
        <w:t>assez semblable au mien , mais qui n’est composé que</w:t>
      </w:r>
      <w:r>
        <w:br/>
        <w:t>d’huiles falsifiées, ou plutôt qui n’en est qu’un mé-</w:t>
      </w:r>
      <w:r>
        <w:br/>
        <w:t>lange confus , incapable de foutenir la réputation que</w:t>
      </w:r>
      <w:r>
        <w:br/>
        <w:t>le mien s’est acquise. HOFFMAN.</w:t>
      </w:r>
    </w:p>
    <w:p w14:paraId="7694958C" w14:textId="77777777" w:rsidR="00D120D9" w:rsidRDefault="00000000">
      <w:r>
        <w:t xml:space="preserve">Voyez </w:t>
      </w:r>
      <w:r>
        <w:rPr>
          <w:i/>
          <w:iCs/>
          <w:lang w:val="la-Latn" w:eastAsia="la-Latn" w:bidi="la-Latn"/>
        </w:rPr>
        <w:t>Balsamum.</w:t>
      </w:r>
    </w:p>
    <w:p w14:paraId="3D3A1445" w14:textId="77777777" w:rsidR="00D120D9" w:rsidRDefault="00000000">
      <w:r>
        <w:t xml:space="preserve">Voyez </w:t>
      </w:r>
      <w:r>
        <w:rPr>
          <w:lang w:val="la-Latn" w:eastAsia="la-Latn" w:bidi="la-Latn"/>
        </w:rPr>
        <w:t xml:space="preserve">Vitae </w:t>
      </w:r>
      <w:r>
        <w:rPr>
          <w:i/>
          <w:iCs/>
        </w:rPr>
        <w:t>Bals.amitm.</w:t>
      </w:r>
    </w:p>
    <w:p w14:paraId="78287102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BALSAMINA, </w:t>
      </w:r>
      <w:r>
        <w:rPr>
          <w:i/>
          <w:iCs/>
        </w:rPr>
        <w:t>Balsamine.</w:t>
      </w:r>
      <w:r>
        <w:t xml:space="preserve"> Il y a deux plantes de ce</w:t>
      </w:r>
      <w:r>
        <w:br/>
        <w:t>nom, dont la premiere est ainsi distinguée.</w:t>
      </w:r>
    </w:p>
    <w:p w14:paraId="428440AE" w14:textId="77777777" w:rsidR="00D120D9" w:rsidRDefault="00000000">
      <w:pPr>
        <w:ind w:left="360" w:hanging="360"/>
      </w:pPr>
      <w:r>
        <w:rPr>
          <w:i/>
          <w:iCs/>
        </w:rPr>
        <w:t xml:space="preserve">Momordica </w:t>
      </w:r>
      <w:r>
        <w:rPr>
          <w:i/>
          <w:iCs/>
          <w:lang w:val="la-Latn" w:eastAsia="la-Latn" w:bidi="la-Latn"/>
        </w:rPr>
        <w:t xml:space="preserve">balsamina </w:t>
      </w:r>
      <w:r>
        <w:rPr>
          <w:i/>
          <w:iCs/>
        </w:rPr>
        <w:t>,</w:t>
      </w:r>
      <w:r>
        <w:t xml:space="preserve"> Offic.’ </w:t>
      </w:r>
      <w:r>
        <w:rPr>
          <w:i/>
          <w:iCs/>
        </w:rPr>
        <w:t>Momordica ,</w:t>
      </w:r>
      <w:r>
        <w:t xml:space="preserve"> Schrod. 4.</w:t>
      </w:r>
      <w:r>
        <w:br/>
        <w:t xml:space="preserve">105. </w:t>
      </w:r>
      <w:r>
        <w:rPr>
          <w:i/>
          <w:iCs/>
        </w:rPr>
        <w:t>Momordica</w:t>
      </w:r>
      <w:r>
        <w:rPr>
          <w:i/>
          <w:iCs/>
          <w:lang w:val="la-Latn" w:eastAsia="la-Latn" w:bidi="la-Latn"/>
        </w:rPr>
        <w:t>Officinarum</w:t>
      </w:r>
      <w:r>
        <w:rPr>
          <w:lang w:val="la-Latn" w:eastAsia="la-Latn" w:bidi="la-Latn"/>
        </w:rPr>
        <w:t xml:space="preserve"> </w:t>
      </w:r>
      <w:r>
        <w:t>, Volck. Flor. Nor. 293.</w:t>
      </w:r>
      <w:r>
        <w:br/>
      </w:r>
      <w:r>
        <w:rPr>
          <w:i/>
          <w:iCs/>
        </w:rPr>
        <w:t xml:space="preserve">Momordica </w:t>
      </w:r>
      <w:r>
        <w:rPr>
          <w:i/>
          <w:iCs/>
          <w:lang w:val="la-Latn" w:eastAsia="la-Latn" w:bidi="la-Latn"/>
        </w:rPr>
        <w:t>vulgo</w:t>
      </w:r>
      <w:r>
        <w:rPr>
          <w:i/>
          <w:iCs/>
        </w:rPr>
        <w:t>,</w:t>
      </w:r>
      <w:r>
        <w:t xml:space="preserve"> Hort. Lugd. Bat. 429. </w:t>
      </w:r>
      <w:r>
        <w:rPr>
          <w:i/>
          <w:iCs/>
        </w:rPr>
        <w:t>Momordica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vulgaris,</w:t>
      </w:r>
      <w:r>
        <w:rPr>
          <w:lang w:val="la-Latn" w:eastAsia="la-Latn" w:bidi="la-Latn"/>
        </w:rPr>
        <w:t xml:space="preserve"> </w:t>
      </w:r>
      <w:r>
        <w:t>Tourn. Inst. 103. Elem. Bot. 87. Boerh. Ind,</w:t>
      </w:r>
      <w:r>
        <w:br/>
        <w:t xml:space="preserve">A. 2. 76. Rupp. </w:t>
      </w:r>
      <w:r>
        <w:rPr>
          <w:lang w:val="la-Latn" w:eastAsia="la-Latn" w:bidi="la-Latn"/>
        </w:rPr>
        <w:t xml:space="preserve">Flor. </w:t>
      </w:r>
      <w:r>
        <w:t xml:space="preserve">Jen. 41. </w:t>
      </w:r>
      <w:r>
        <w:rPr>
          <w:i/>
          <w:iCs/>
        </w:rPr>
        <w:t xml:space="preserve">Momordica , </w:t>
      </w:r>
      <w:r>
        <w:rPr>
          <w:i/>
          <w:iCs/>
          <w:lang w:val="la-Latn" w:eastAsia="la-Latn" w:bidi="la-Latn"/>
        </w:rPr>
        <w:t>Balsami-</w:t>
      </w:r>
      <w:r>
        <w:rPr>
          <w:i/>
          <w:iCs/>
          <w:lang w:val="la-Latn" w:eastAsia="la-Latn" w:bidi="la-Latn"/>
        </w:rPr>
        <w:br/>
        <w:t>na, Cucumeraria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Pomum mirabilem</w:t>
      </w:r>
      <w:r>
        <w:rPr>
          <w:lang w:val="la-Latn" w:eastAsia="la-Latn" w:bidi="la-Latn"/>
        </w:rPr>
        <w:t xml:space="preserve"> </w:t>
      </w:r>
      <w:r>
        <w:t xml:space="preserve">Chab. 135. </w:t>
      </w:r>
      <w:r>
        <w:rPr>
          <w:lang w:val="el-GR" w:eastAsia="el-GR" w:bidi="el-GR"/>
        </w:rPr>
        <w:t>Μθ-</w:t>
      </w:r>
      <w:r>
        <w:rPr>
          <w:lang w:val="el-GR" w:eastAsia="el-GR" w:bidi="el-GR"/>
        </w:rPr>
        <w:br/>
      </w:r>
      <w:r>
        <w:rPr>
          <w:i/>
          <w:iCs/>
        </w:rPr>
        <w:t xml:space="preserve">mordica </w:t>
      </w:r>
      <w:r>
        <w:rPr>
          <w:i/>
          <w:iCs/>
          <w:lang w:val="la-Latn" w:eastAsia="la-Latn" w:bidi="la-Latn"/>
        </w:rPr>
        <w:t xml:space="preserve">Balsamina </w:t>
      </w:r>
      <w:r>
        <w:rPr>
          <w:i/>
          <w:iCs/>
        </w:rPr>
        <w:t>mas ,</w:t>
      </w:r>
      <w:r>
        <w:t xml:space="preserve"> Ger. 290. Emac. 362. Parla</w:t>
      </w:r>
      <w:r>
        <w:br/>
        <w:t xml:space="preserve">Theat. 714. </w:t>
      </w:r>
      <w:r>
        <w:rPr>
          <w:i/>
          <w:iCs/>
        </w:rPr>
        <w:t xml:space="preserve">Momordica, </w:t>
      </w:r>
      <w:r>
        <w:rPr>
          <w:i/>
          <w:iCs/>
          <w:lang w:val="la-Latn" w:eastAsia="la-Latn" w:bidi="la-Latn"/>
        </w:rPr>
        <w:t xml:space="preserve">Balsamina rotundifoli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>re-</w:t>
      </w:r>
      <w:r>
        <w:rPr>
          <w:i/>
          <w:iCs/>
          <w:lang w:val="la-Latn" w:eastAsia="la-Latn" w:bidi="la-Latn"/>
        </w:rPr>
        <w:br/>
        <w:t xml:space="preserve">pens </w:t>
      </w:r>
      <w:r>
        <w:rPr>
          <w:i/>
          <w:iCs/>
        </w:rPr>
        <w:t>feu mas,</w:t>
      </w:r>
      <w:r>
        <w:t xml:space="preserve"> C. B. Pin. 306. Raii Hist. 1.647. </w:t>
      </w:r>
      <w:r>
        <w:rPr>
          <w:i/>
          <w:iCs/>
          <w:lang w:val="la-Latn" w:eastAsia="la-Latn" w:bidi="la-Latn"/>
        </w:rPr>
        <w:t>Balsa-</w:t>
      </w:r>
      <w:r>
        <w:rPr>
          <w:i/>
          <w:iCs/>
          <w:lang w:val="la-Latn" w:eastAsia="la-Latn" w:bidi="la-Latn"/>
        </w:rPr>
        <w:br/>
        <w:t xml:space="preserve">mina </w:t>
      </w:r>
      <w:r>
        <w:rPr>
          <w:i/>
          <w:iCs/>
        </w:rPr>
        <w:t xml:space="preserve">cucumerina </w:t>
      </w:r>
      <w:r>
        <w:rPr>
          <w:i/>
          <w:iCs/>
          <w:lang w:val="la-Latn" w:eastAsia="la-Latn" w:bidi="la-Latn"/>
        </w:rPr>
        <w:t>Indica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solio integro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variega-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to,Chom. in Not. Hort. Mal. 8. 22. Flor. Mal. 52.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Balsamina cucumeraria</w:t>
      </w:r>
      <w:r>
        <w:rPr>
          <w:lang w:val="la-Latn" w:eastAsia="la-Latn" w:bidi="la-Latn"/>
        </w:rPr>
        <w:t xml:space="preserve">, </w:t>
      </w:r>
      <w:r>
        <w:t xml:space="preserve">J. </w:t>
      </w:r>
      <w:r>
        <w:rPr>
          <w:lang w:val="la-Latn" w:eastAsia="la-Latn" w:bidi="la-Latn"/>
        </w:rPr>
        <w:t xml:space="preserve">B. 2.251. </w:t>
      </w:r>
      <w:r>
        <w:rPr>
          <w:i/>
          <w:iCs/>
          <w:lang w:val="la-Latn" w:eastAsia="la-Latn" w:bidi="la-Latn"/>
        </w:rPr>
        <w:t>Cucumis pani-</w:t>
      </w:r>
      <w:r>
        <w:rPr>
          <w:i/>
          <w:iCs/>
          <w:lang w:val="la-Latn" w:eastAsia="la-Latn" w:bidi="la-Latn"/>
        </w:rPr>
        <w:br/>
        <w:t>ceus Cordel,</w:t>
      </w:r>
      <w:r>
        <w:rPr>
          <w:lang w:val="la-Latn" w:eastAsia="la-Latn" w:bidi="la-Latn"/>
        </w:rPr>
        <w:t xml:space="preserve"> Hist. Oxon.2. 33. </w:t>
      </w:r>
      <w:r>
        <w:rPr>
          <w:i/>
          <w:iCs/>
          <w:lang w:val="la-Latn" w:eastAsia="la-Latn" w:bidi="la-Latn"/>
        </w:rPr>
        <w:t>Piperitis,</w:t>
      </w:r>
      <w:r>
        <w:rPr>
          <w:lang w:val="la-Latn" w:eastAsia="la-Latn" w:bidi="la-Latn"/>
        </w:rPr>
        <w:t xml:space="preserve"> Tourn. Mat.</w:t>
      </w:r>
      <w:r>
        <w:rPr>
          <w:lang w:val="la-Latn" w:eastAsia="la-Latn" w:bidi="la-Latn"/>
        </w:rPr>
        <w:br/>
        <w:t xml:space="preserve">Med. 3 57. </w:t>
      </w:r>
      <w:r>
        <w:rPr>
          <w:i/>
          <w:iCs/>
          <w:lang w:val="la-Latn" w:eastAsia="la-Latn" w:bidi="la-Latn"/>
        </w:rPr>
        <w:t>B ali a-Muce a piri,</w:t>
      </w:r>
      <w:r>
        <w:rPr>
          <w:lang w:val="la-Latn" w:eastAsia="la-Latn" w:bidi="la-Latn"/>
        </w:rPr>
        <w:t xml:space="preserve"> Hort. Mal. 8. 21. Tab.</w:t>
      </w:r>
      <w:r>
        <w:rPr>
          <w:lang w:val="la-Latn" w:eastAsia="la-Latn" w:bidi="la-Latn"/>
        </w:rPr>
        <w:br/>
        <w:t xml:space="preserve">2. </w:t>
      </w:r>
      <w:r>
        <w:rPr>
          <w:i/>
          <w:iCs/>
          <w:lang w:val="la-Latn" w:eastAsia="la-Latn" w:bidi="la-Latn"/>
        </w:rPr>
        <w:t>Cucumerina Indica, solio integro, fructu variegato &gt;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Chom.inNot.</w:t>
      </w:r>
    </w:p>
    <w:p w14:paraId="66B21CDD" w14:textId="77777777" w:rsidR="00D120D9" w:rsidRDefault="00000000">
      <w:pPr>
        <w:ind w:left="360" w:hanging="360"/>
      </w:pPr>
      <w:r>
        <w:t>On la cultive dans les jardins , &amp; elle fleurit au mois</w:t>
      </w:r>
      <w:r>
        <w:br/>
        <w:t>d’Aout.</w:t>
      </w:r>
    </w:p>
    <w:p w14:paraId="5A0A3954" w14:textId="77777777" w:rsidR="00D120D9" w:rsidRDefault="00000000">
      <w:pPr>
        <w:ind w:left="360" w:hanging="360"/>
      </w:pPr>
      <w:r>
        <w:t>Le fruit qui est celle de fes parties dont on fait ufage, a</w:t>
      </w:r>
      <w:r>
        <w:br/>
        <w:t>une qualité vulnéraire , rafraîchissante &amp; quelque peu</w:t>
      </w:r>
      <w:r>
        <w:br/>
        <w:t>dessiccative. Il appaife les douleurs, furtout celles des</w:t>
      </w:r>
      <w:r>
        <w:br/>
        <w:t>hémorrhoïdes. Employé extérieurement, il est bon</w:t>
      </w:r>
      <w:r>
        <w:br/>
      </w:r>
      <w:r>
        <w:lastRenderedPageBreak/>
        <w:t>pour les blessures des nerfs, les hernies &amp; les brûlures.</w:t>
      </w:r>
    </w:p>
    <w:p w14:paraId="55462CB2" w14:textId="77777777" w:rsidR="00D120D9" w:rsidRDefault="00000000">
      <w:pPr>
        <w:ind w:left="360" w:hanging="360"/>
      </w:pPr>
      <w:r>
        <w:t>Le baume que l'on a tiré pendant long-tems du fruit de</w:t>
      </w:r>
      <w:r>
        <w:br/>
        <w:t>cette plante , en le faifant tremper dans l’huile &amp; sé-</w:t>
      </w:r>
      <w:r>
        <w:br/>
        <w:t>cher au foleil, a une vertu admirable dans les blessu-</w:t>
      </w:r>
      <w:r>
        <w:br/>
        <w:t xml:space="preserve">res , les </w:t>
      </w:r>
      <w:r>
        <w:rPr>
          <w:lang w:val="la-Latn" w:eastAsia="la-Latn" w:bidi="la-Latn"/>
        </w:rPr>
        <w:t>ulceres</w:t>
      </w:r>
      <w:r>
        <w:t>, les hémorrhoïdes, les ulceres de la ma-</w:t>
      </w:r>
      <w:r>
        <w:br/>
        <w:t>tri ce &amp; les ruptures.</w:t>
      </w:r>
    </w:p>
    <w:p w14:paraId="002D9910" w14:textId="77777777" w:rsidR="00D120D9" w:rsidRDefault="00000000">
      <w:pPr>
        <w:ind w:left="360" w:hanging="360"/>
      </w:pPr>
      <w:r>
        <w:t xml:space="preserve">On distingue la seconde espece de </w:t>
      </w:r>
      <w:r>
        <w:rPr>
          <w:i/>
          <w:iCs/>
        </w:rPr>
        <w:t>Balsamine</w:t>
      </w:r>
      <w:r>
        <w:t xml:space="preserve"> de la manie-</w:t>
      </w:r>
      <w:r>
        <w:br/>
        <w:t>re sclivante.</w:t>
      </w:r>
    </w:p>
    <w:p w14:paraId="7055999B" w14:textId="77777777" w:rsidR="00D120D9" w:rsidRDefault="00000000">
      <w:r>
        <w:rPr>
          <w:i/>
          <w:iCs/>
        </w:rPr>
        <w:t>Persicaria siliquosa-,</w:t>
      </w:r>
      <w:r>
        <w:t xml:space="preserve"> Offic. Ger. 361. Emac. 446. Raii</w:t>
      </w:r>
      <w:r>
        <w:br w:type="page"/>
      </w:r>
    </w:p>
    <w:p w14:paraId="1EF2C241" w14:textId="77777777" w:rsidR="00D120D9" w:rsidRDefault="00000000">
      <w:pPr>
        <w:tabs>
          <w:tab w:val="left" w:pos="1738"/>
        </w:tabs>
      </w:pPr>
      <w:r>
        <w:rPr>
          <w:i/>
          <w:iCs/>
        </w:rPr>
        <w:lastRenderedPageBreak/>
        <w:t>ssii</w:t>
      </w:r>
      <w:r>
        <w:tab/>
        <w:t>BAL</w:t>
      </w:r>
    </w:p>
    <w:p w14:paraId="6212EB89" w14:textId="77777777" w:rsidR="00D120D9" w:rsidRDefault="00000000">
      <w:r>
        <w:t>Hist. 2. I328.Merc. Bot. 2. 28. Phyt. Brit. 90. Mer.</w:t>
      </w:r>
      <w:r>
        <w:br/>
        <w:t xml:space="preserve">Pin. 92. </w:t>
      </w:r>
      <w:r>
        <w:rPr>
          <w:i/>
          <w:iCs/>
          <w:lang w:val="la-Latn" w:eastAsia="la-Latn" w:bidi="la-Latn"/>
        </w:rPr>
        <w:t>Balsamina lutea</w:t>
      </w:r>
      <w:r>
        <w:rPr>
          <w:i/>
          <w:iCs/>
        </w:rPr>
        <w:t xml:space="preserve">asive </w:t>
      </w:r>
      <w:r>
        <w:rPr>
          <w:i/>
          <w:iCs/>
          <w:lang w:val="la-Latn" w:eastAsia="la-Latn" w:bidi="la-Latn"/>
        </w:rPr>
        <w:t xml:space="preserve">noli </w:t>
      </w:r>
      <w:r>
        <w:rPr>
          <w:i/>
          <w:iCs/>
        </w:rPr>
        <w:t xml:space="preserve">me </w:t>
      </w:r>
      <w:r>
        <w:rPr>
          <w:i/>
          <w:iCs/>
          <w:lang w:val="la-Latn" w:eastAsia="la-Latn" w:bidi="la-Latn"/>
        </w:rPr>
        <w:t>tangere,</w:t>
      </w:r>
      <w:r>
        <w:rPr>
          <w:lang w:val="la-Latn" w:eastAsia="la-Latn" w:bidi="la-Latn"/>
        </w:rPr>
        <w:t xml:space="preserve"> </w:t>
      </w:r>
      <w:r>
        <w:t>C. B.</w:t>
      </w:r>
      <w:r>
        <w:br/>
        <w:t xml:space="preserve">Pin. 306. Tourn. Inst. 419. </w:t>
      </w:r>
      <w:r>
        <w:rPr>
          <w:lang w:val="la-Latn" w:eastAsia="la-Latn" w:bidi="la-Latn"/>
        </w:rPr>
        <w:t xml:space="preserve">Elem. </w:t>
      </w:r>
      <w:r>
        <w:t xml:space="preserve">Bot. 332. </w:t>
      </w:r>
      <w:r>
        <w:rPr>
          <w:lang w:val="la-Latn" w:eastAsia="la-Latn" w:bidi="la-Latn"/>
        </w:rPr>
        <w:t>Boerh.</w:t>
      </w:r>
      <w:r>
        <w:rPr>
          <w:lang w:val="la-Latn" w:eastAsia="la-Latn" w:bidi="la-Latn"/>
        </w:rPr>
        <w:br/>
        <w:t xml:space="preserve">Ind. </w:t>
      </w:r>
      <w:r>
        <w:t xml:space="preserve">A. 320. Raii Synop, 3. 316. </w:t>
      </w:r>
      <w:r>
        <w:rPr>
          <w:i/>
          <w:iCs/>
        </w:rPr>
        <w:t xml:space="preserve">Baljamina, </w:t>
      </w:r>
      <w:r>
        <w:rPr>
          <w:i/>
          <w:iCs/>
          <w:lang w:val="la-Latn" w:eastAsia="la-Latn" w:bidi="la-Latn"/>
        </w:rPr>
        <w:t>herba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impatiens </w:t>
      </w:r>
      <w:r>
        <w:rPr>
          <w:i/>
          <w:iCs/>
          <w:lang w:val="la-Latn" w:eastAsia="la-Latn" w:bidi="la-Latn"/>
        </w:rPr>
        <w:t xml:space="preserve">sceu noli </w:t>
      </w:r>
      <w:r>
        <w:rPr>
          <w:i/>
          <w:iCs/>
        </w:rPr>
        <w:t xml:space="preserve">me </w:t>
      </w:r>
      <w:r>
        <w:rPr>
          <w:i/>
          <w:iCs/>
          <w:lang w:val="la-Latn" w:eastAsia="la-Latn" w:bidi="la-Latn"/>
        </w:rPr>
        <w:t>tangere</w:t>
      </w:r>
      <w:r>
        <w:t>, J. B. 2. 908. Chab. 287.</w:t>
      </w:r>
      <w:r>
        <w:br/>
      </w:r>
      <w:r>
        <w:rPr>
          <w:i/>
          <w:iCs/>
          <w:lang w:val="la-Latn" w:eastAsia="la-Latn" w:bidi="la-Latn"/>
        </w:rPr>
        <w:t>Mercurialis</w:t>
      </w:r>
      <w:r>
        <w:rPr>
          <w:i/>
          <w:iCs/>
        </w:rPr>
        <w:t xml:space="preserve">s.ylvestris-, noli me </w:t>
      </w:r>
      <w:r>
        <w:rPr>
          <w:i/>
          <w:iCs/>
          <w:lang w:val="la-Latn" w:eastAsia="la-Latn" w:bidi="la-Latn"/>
        </w:rPr>
        <w:t xml:space="preserve">tangere </w:t>
      </w:r>
      <w:r>
        <w:rPr>
          <w:i/>
          <w:iCs/>
        </w:rPr>
        <w:t>dicta i sivepersi-</w:t>
      </w:r>
      <w:r>
        <w:rPr>
          <w:i/>
          <w:iCs/>
        </w:rPr>
        <w:br/>
        <w:t>cariasiliqursaÆarVTeleaz 296.</w:t>
      </w:r>
    </w:p>
    <w:p w14:paraId="0AE2E241" w14:textId="77777777" w:rsidR="00D120D9" w:rsidRDefault="00000000">
      <w:pPr>
        <w:ind w:left="360" w:hanging="360"/>
      </w:pPr>
      <w:r>
        <w:t>On la cultive dans les jardins. Ses feuilles que l’on em-</w:t>
      </w:r>
      <w:r>
        <w:br/>
        <w:t>ploie sont’un diurétique si violent , qu’elles caufent le</w:t>
      </w:r>
      <w:r>
        <w:br/>
      </w:r>
      <w:r>
        <w:rPr>
          <w:lang w:val="la-Latn" w:eastAsia="la-Latn" w:bidi="la-Latn"/>
        </w:rPr>
        <w:t xml:space="preserve">diabete </w:t>
      </w:r>
      <w:r>
        <w:t>, &amp; passent pour avoir une qualité pernicieufe</w:t>
      </w:r>
      <w:r>
        <w:br/>
        <w:t>&amp; mortelle.</w:t>
      </w:r>
    </w:p>
    <w:p w14:paraId="3D0E9847" w14:textId="77777777" w:rsidR="00D120D9" w:rsidRDefault="00000000">
      <w:pPr>
        <w:ind w:left="360" w:hanging="360"/>
      </w:pPr>
      <w:r>
        <w:t xml:space="preserve">BALSAMIŸA MAS, </w:t>
      </w:r>
      <w:r>
        <w:rPr>
          <w:i/>
          <w:iCs/>
        </w:rPr>
        <w:t xml:space="preserve">Costus </w:t>
      </w:r>
      <w:r>
        <w:rPr>
          <w:i/>
          <w:iCs/>
          <w:lang w:val="la-Latn" w:eastAsia="la-Latn" w:bidi="la-Latn"/>
        </w:rPr>
        <w:t>hortorum,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</w:rPr>
        <w:t>Balsa-</w:t>
      </w:r>
      <w:r>
        <w:rPr>
          <w:i/>
          <w:iCs/>
        </w:rPr>
        <w:br/>
        <w:t>mitamas,</w:t>
      </w:r>
      <w:r>
        <w:t xml:space="preserve"> Ger. 523. Emac. 648. </w:t>
      </w:r>
      <w:r>
        <w:rPr>
          <w:i/>
          <w:iCs/>
        </w:rPr>
        <w:t>Balsamita masasivst</w:t>
      </w:r>
      <w:r>
        <w:rPr>
          <w:i/>
          <w:iCs/>
        </w:rPr>
        <w:br/>
        <w:t xml:space="preserve">Costiu </w:t>
      </w:r>
      <w:r>
        <w:rPr>
          <w:i/>
          <w:iCs/>
          <w:lang w:val="la-Latn" w:eastAsia="la-Latn" w:bidi="la-Latn"/>
        </w:rPr>
        <w:t xml:space="preserve">hortorum </w:t>
      </w:r>
      <w:r>
        <w:rPr>
          <w:i/>
          <w:iCs/>
        </w:rPr>
        <w:t>majors</w:t>
      </w:r>
      <w:r>
        <w:t xml:space="preserve"> Parla Parad. 482. </w:t>
      </w:r>
      <w:r>
        <w:rPr>
          <w:i/>
          <w:iCs/>
        </w:rPr>
        <w:t>Balsamita</w:t>
      </w:r>
      <w:r>
        <w:rPr>
          <w:i/>
          <w:iCs/>
        </w:rPr>
        <w:br/>
        <w:t>major,</w:t>
      </w:r>
      <w:r>
        <w:t xml:space="preserve"> Boerh. Ind. A. 125. Hist. Oxon. 3. 3. Act.</w:t>
      </w:r>
      <w:r>
        <w:br/>
        <w:t xml:space="preserve">Reg. Par. An. 1719. 280. </w:t>
      </w:r>
      <w:r>
        <w:rPr>
          <w:i/>
          <w:iCs/>
        </w:rPr>
        <w:t xml:space="preserve">Costus </w:t>
      </w:r>
      <w:r>
        <w:rPr>
          <w:i/>
          <w:iCs/>
          <w:lang w:val="la-Latn" w:eastAsia="la-Latn" w:bidi="la-Latn"/>
        </w:rPr>
        <w:t xml:space="preserve">hortorum </w:t>
      </w:r>
      <w:r>
        <w:rPr>
          <w:i/>
          <w:iCs/>
        </w:rPr>
        <w:t>major,</w:t>
      </w:r>
      <w:r>
        <w:rPr>
          <w:i/>
          <w:iCs/>
        </w:rPr>
        <w:br/>
      </w:r>
      <w:r>
        <w:t xml:space="preserve">Parla 78. </w:t>
      </w:r>
      <w:r>
        <w:rPr>
          <w:i/>
          <w:iCs/>
          <w:lang w:val="la-Latn" w:eastAsia="la-Latn" w:bidi="la-Latn"/>
        </w:rPr>
        <w:t>Mentha hortensis corymbifera</w:t>
      </w:r>
      <w:r>
        <w:rPr>
          <w:i/>
          <w:iCs/>
        </w:rPr>
        <w:t>, O.</w:t>
      </w:r>
      <w:r>
        <w:t xml:space="preserve"> B. 226.</w:t>
      </w:r>
      <w:r>
        <w:br/>
      </w:r>
      <w:r>
        <w:rPr>
          <w:i/>
          <w:iCs/>
          <w:lang w:val="la-Latn" w:eastAsia="la-Latn" w:bidi="la-Latn"/>
        </w:rPr>
        <w:t xml:space="preserve">Mentha corymbifera rsive </w:t>
      </w:r>
      <w:r>
        <w:rPr>
          <w:i/>
          <w:iCs/>
        </w:rPr>
        <w:t xml:space="preserve">Costus </w:t>
      </w:r>
      <w:r>
        <w:rPr>
          <w:i/>
          <w:iCs/>
          <w:lang w:val="la-Latn" w:eastAsia="la-Latn" w:bidi="la-Latn"/>
        </w:rPr>
        <w:t>hortensis,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3. 144.</w:t>
      </w:r>
      <w:r>
        <w:rPr>
          <w:lang w:val="la-Latn" w:eastAsia="la-Latn" w:bidi="la-Latn"/>
        </w:rPr>
        <w:br/>
        <w:t xml:space="preserve">Raii Hist. 1. 363. </w:t>
      </w:r>
      <w:r>
        <w:rPr>
          <w:i/>
          <w:iCs/>
          <w:lang w:val="la-Latn" w:eastAsia="la-Latn" w:bidi="la-Latn"/>
        </w:rPr>
        <w:t>Mentha corymbifera Graeca, Roma-</w:t>
      </w:r>
      <w:r>
        <w:rPr>
          <w:i/>
          <w:iCs/>
          <w:lang w:val="la-Latn" w:eastAsia="la-Latn" w:bidi="la-Latn"/>
        </w:rPr>
        <w:br/>
        <w:t>na , Sarrae enica, sive Costus hortensis</w:t>
      </w:r>
      <w:r>
        <w:rPr>
          <w:lang w:val="la-Latn" w:eastAsia="la-Latn" w:bidi="la-Latn"/>
        </w:rPr>
        <w:t xml:space="preserve">, Chab. 368. </w:t>
      </w:r>
      <w:r>
        <w:rPr>
          <w:i/>
          <w:iCs/>
          <w:lang w:val="la-Latn" w:eastAsia="la-Latn" w:bidi="la-Latn"/>
        </w:rPr>
        <w:t>Tana-</w:t>
      </w:r>
      <w:r>
        <w:rPr>
          <w:i/>
          <w:iCs/>
          <w:lang w:val="la-Latn" w:eastAsia="la-Latn" w:bidi="la-Latn"/>
        </w:rPr>
        <w:br/>
        <w:t>ceturnfollis et odore menthae,</w:t>
      </w:r>
      <w:r>
        <w:rPr>
          <w:lang w:val="la-Latn" w:eastAsia="la-Latn" w:bidi="la-Latn"/>
        </w:rPr>
        <w:t xml:space="preserve"> Herm. Cat. 697. Tourn.</w:t>
      </w:r>
      <w:r>
        <w:rPr>
          <w:lang w:val="la-Latn" w:eastAsia="la-Latn" w:bidi="la-Latn"/>
        </w:rPr>
        <w:br/>
        <w:t xml:space="preserve">Insu 461. </w:t>
      </w:r>
      <w:r>
        <w:rPr>
          <w:i/>
          <w:iCs/>
          <w:lang w:val="la-Latn" w:eastAsia="la-Latn" w:bidi="la-Latn"/>
        </w:rPr>
        <w:t>Tanacetum hortensie, Lepidii foliis ferratis,</w:t>
      </w:r>
      <w:r>
        <w:rPr>
          <w:i/>
          <w:iCs/>
          <w:lang w:val="la-Latn" w:eastAsia="la-Latn" w:bidi="la-Latn"/>
        </w:rPr>
        <w:br/>
        <w:t>Ageratum intense redolens,</w:t>
      </w:r>
      <w:r>
        <w:rPr>
          <w:lang w:val="la-Latn" w:eastAsia="la-Latn" w:bidi="la-Latn"/>
        </w:rPr>
        <w:t xml:space="preserve"> Pluk. Almag. 361. </w:t>
      </w:r>
      <w:r>
        <w:rPr>
          <w:i/>
          <w:iCs/>
          <w:lang w:val="la-Latn" w:eastAsia="la-Latn" w:bidi="la-Latn"/>
        </w:rPr>
        <w:t>Tana-</w:t>
      </w:r>
      <w:r>
        <w:rPr>
          <w:i/>
          <w:iCs/>
          <w:lang w:val="la-Latn" w:eastAsia="la-Latn" w:bidi="la-Latn"/>
        </w:rPr>
        <w:br/>
        <w:t>cetum hortensi, foliis et odore menthae</w:t>
      </w:r>
      <w:r>
        <w:rPr>
          <w:lang w:val="la-Latn" w:eastAsia="la-Latn" w:bidi="la-Latn"/>
        </w:rPr>
        <w:t>, Hort. Lugd.</w:t>
      </w:r>
      <w:r>
        <w:rPr>
          <w:lang w:val="la-Latn" w:eastAsia="la-Latn" w:bidi="la-Latn"/>
        </w:rPr>
        <w:br/>
      </w:r>
      <w:r>
        <w:t xml:space="preserve">Bat. </w:t>
      </w:r>
      <w:r>
        <w:rPr>
          <w:lang w:val="la-Latn" w:eastAsia="la-Latn" w:bidi="la-Latn"/>
        </w:rPr>
        <w:t xml:space="preserve">697. </w:t>
      </w:r>
      <w:r>
        <w:rPr>
          <w:i/>
          <w:iCs/>
          <w:lang w:val="la-Latn" w:eastAsia="la-Latn" w:bidi="la-Latn"/>
        </w:rPr>
        <w:t>Ageratum latifolium ferratum)</w:t>
      </w:r>
      <w:r>
        <w:rPr>
          <w:lang w:val="la-Latn" w:eastAsia="la-Latn" w:bidi="la-Latn"/>
        </w:rPr>
        <w:t xml:space="preserve"> Hort.Monsp.</w:t>
      </w:r>
      <w:r>
        <w:rPr>
          <w:lang w:val="la-Latn" w:eastAsia="la-Latn" w:bidi="la-Latn"/>
        </w:rPr>
        <w:br/>
        <w:t xml:space="preserve">7. </w:t>
      </w:r>
      <w:r>
        <w:rPr>
          <w:i/>
          <w:iCs/>
          <w:lang w:val="la-Latn" w:eastAsia="la-Latn" w:bidi="la-Latn"/>
        </w:rPr>
        <w:t>Mentha Sarrae enica,</w:t>
      </w:r>
      <w:r>
        <w:rPr>
          <w:lang w:val="la-Latn" w:eastAsia="la-Latn" w:bidi="la-Latn"/>
        </w:rPr>
        <w:t xml:space="preserve"> Offic. Ger. </w:t>
      </w:r>
      <w:r>
        <w:rPr>
          <w:i/>
          <w:iCs/>
          <w:lang w:val="la-Latn" w:eastAsia="la-Latn" w:bidi="la-Latn"/>
        </w:rPr>
        <w:t>Cocq.</w:t>
      </w:r>
    </w:p>
    <w:p w14:paraId="73F4AC43" w14:textId="77777777" w:rsidR="00D120D9" w:rsidRDefault="00000000">
      <w:pPr>
        <w:ind w:left="360" w:hanging="360"/>
      </w:pPr>
      <w:r>
        <w:t xml:space="preserve">Les racines du </w:t>
      </w:r>
      <w:r>
        <w:rPr>
          <w:i/>
          <w:iCs/>
          <w:lang w:val="la-Latn" w:eastAsia="la-Latn" w:bidi="la-Latn"/>
        </w:rPr>
        <w:t>cocq</w:t>
      </w:r>
      <w:r>
        <w:rPr>
          <w:lang w:val="la-Latn" w:eastAsia="la-Latn" w:bidi="la-Latn"/>
        </w:rPr>
        <w:t xml:space="preserve"> </w:t>
      </w:r>
      <w:r>
        <w:t xml:space="preserve">font dures, longues, fibreufes, &amp; </w:t>
      </w:r>
      <w:r>
        <w:rPr>
          <w:i/>
          <w:iCs/>
        </w:rPr>
        <w:t>pé-</w:t>
      </w:r>
      <w:r>
        <w:rPr>
          <w:i/>
          <w:iCs/>
        </w:rPr>
        <w:br/>
        <w:t>nètrent</w:t>
      </w:r>
      <w:r>
        <w:t xml:space="preserve"> fort avant dans la terre ; les feuilles inférieu-</w:t>
      </w:r>
      <w:r>
        <w:br/>
        <w:t>res font presque aussi larges que celles de la mente des</w:t>
      </w:r>
      <w:r>
        <w:br/>
        <w:t>jardins, d’tm verd pâle en tirant sim le jaune , portées</w:t>
      </w:r>
      <w:r>
        <w:br/>
        <w:t>siIr des longues queues, &amp; dentelées tout autour d’u-</w:t>
      </w:r>
      <w:r>
        <w:br/>
        <w:t>ne maniere très-réguliere.Ses tiges ont plus d’un pié de</w:t>
      </w:r>
      <w:r>
        <w:br/>
        <w:t>haut, elles poussent un grand nombre de feuilles pa-</w:t>
      </w:r>
      <w:r>
        <w:br/>
        <w:t>reilles aux précédentes , mais plus petites. Elles fedi-</w:t>
      </w:r>
      <w:r>
        <w:br/>
        <w:t>vifent vers leurs fommets en plusieurs rameaux, dont</w:t>
      </w:r>
      <w:r>
        <w:br/>
        <w:t>chacun est terminé par des fleurs d’un jaune foncé, dise</w:t>
      </w:r>
      <w:r>
        <w:br/>
        <w:t>posées en ombelle fans pétales,contenues dans un caly-</w:t>
      </w:r>
      <w:r>
        <w:br/>
        <w:t>ceécailleux, mais plus petites que celles de la tanesie.</w:t>
      </w:r>
      <w:r>
        <w:br/>
        <w:t>Cette plante a une odeur douce, fort agréable. On la</w:t>
      </w:r>
      <w:r>
        <w:br/>
        <w:t>cultive dans les jardins , &amp; elle fleurit au mois de</w:t>
      </w:r>
      <w:r>
        <w:br/>
        <w:t>Juillet.</w:t>
      </w:r>
    </w:p>
    <w:p w14:paraId="0C8189B1" w14:textId="77777777" w:rsidR="00D120D9" w:rsidRDefault="00000000">
      <w:pPr>
        <w:ind w:left="360" w:hanging="360"/>
      </w:pPr>
      <w:r>
        <w:t>On emploie fes feuilles en Medecine. Elles sont chau-</w:t>
      </w:r>
      <w:r>
        <w:br/>
        <w:t>des &amp; dessiccatives, propres pour échauffer &amp; fortifier</w:t>
      </w:r>
      <w:r>
        <w:br/>
        <w:t>l’estomac, pour appaisier les maux de tête occasionnés</w:t>
      </w:r>
      <w:r>
        <w:br/>
        <w:t>par le dérangement de ce vifcere, pour chasser les</w:t>
      </w:r>
      <w:r>
        <w:br/>
        <w:t>vents &amp; préVenir les rots acides. Elles levent les obs-</w:t>
      </w:r>
      <w:r>
        <w:br/>
        <w:t>tructions du foie &amp; de la rate , elles guérissent l’hydro-</w:t>
      </w:r>
      <w:r>
        <w:br/>
        <w:t>pisie &amp; la jaunsse. Elles entrent dans les fomentations</w:t>
      </w:r>
      <w:r>
        <w:br/>
        <w:t>&amp; dans les bains destinés à ranimer &amp; fortifier les mem-</w:t>
      </w:r>
      <w:r>
        <w:br/>
        <w:t xml:space="preserve">bres. </w:t>
      </w:r>
      <w:r>
        <w:rPr>
          <w:lang w:val="el-GR" w:eastAsia="el-GR" w:bidi="el-GR"/>
        </w:rPr>
        <w:t xml:space="preserve">Μ11.1 </w:t>
      </w:r>
      <w:r>
        <w:t xml:space="preserve">ER, </w:t>
      </w:r>
      <w:r>
        <w:rPr>
          <w:i/>
          <w:iCs/>
        </w:rPr>
        <w:t>Bot. Offic.</w:t>
      </w:r>
    </w:p>
    <w:p w14:paraId="608C0ECF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BALSAMUM, </w:t>
      </w:r>
      <w:r>
        <w:rPr>
          <w:i/>
          <w:iCs/>
        </w:rPr>
        <w:t>Baume.</w:t>
      </w:r>
      <w:r>
        <w:t xml:space="preserve"> Il y en a un grand nombre de</w:t>
      </w:r>
      <w:r>
        <w:br/>
        <w:t>naturels &amp; d’artificiels.</w:t>
      </w:r>
    </w:p>
    <w:p w14:paraId="78210E49" w14:textId="77777777" w:rsidR="00D120D9" w:rsidRDefault="00000000">
      <w:pPr>
        <w:ind w:left="360" w:hanging="360"/>
      </w:pPr>
      <w:r>
        <w:t xml:space="preserve">Boerhaave donne l’analyse de tous les </w:t>
      </w:r>
      <w:r>
        <w:rPr>
          <w:i/>
          <w:iCs/>
        </w:rPr>
        <w:t>baumes</w:t>
      </w:r>
      <w:r>
        <w:t xml:space="preserve"> naturels</w:t>
      </w:r>
      <w:r>
        <w:br/>
        <w:t>dans le procédé , où il traite de la distilation de la té-</w:t>
      </w:r>
      <w:r>
        <w:br/>
        <w:t>rébenthine.</w:t>
      </w:r>
    </w:p>
    <w:p w14:paraId="272E06B9" w14:textId="77777777" w:rsidR="00D120D9" w:rsidRDefault="00000000">
      <w:r>
        <w:t>La voici telle qu’il l’a laissée.</w:t>
      </w:r>
    </w:p>
    <w:p w14:paraId="2BC4B8F5" w14:textId="77777777" w:rsidR="00D120D9" w:rsidRDefault="00000000">
      <w:pPr>
        <w:ind w:left="360" w:hanging="360"/>
      </w:pPr>
      <w:r>
        <w:rPr>
          <w:i/>
          <w:iCs/>
        </w:rPr>
        <w:t>Vinaigres esprit, deux sortes d’huile, résine et colophone</w:t>
      </w:r>
      <w:r>
        <w:rPr>
          <w:i/>
          <w:iCs/>
        </w:rPr>
        <w:br/>
        <w:t>tirés de la térébenthine distilée par le moyen de la</w:t>
      </w:r>
      <w:r>
        <w:rPr>
          <w:i/>
          <w:iCs/>
        </w:rPr>
        <w:br/>
        <w:t>rétorte.</w:t>
      </w:r>
    </w:p>
    <w:p w14:paraId="34F84900" w14:textId="77777777" w:rsidR="00D120D9" w:rsidRDefault="00000000">
      <w:pPr>
        <w:ind w:left="360" w:hanging="360"/>
      </w:pPr>
      <w:r>
        <w:t xml:space="preserve">1°. </w:t>
      </w:r>
      <w:r>
        <w:rPr>
          <w:i/>
          <w:iCs/>
        </w:rPr>
        <w:t>Prenez</w:t>
      </w:r>
      <w:r>
        <w:t xml:space="preserve"> une cornue de verre qui n’ait jamais </w:t>
      </w:r>
      <w:r>
        <w:rPr>
          <w:lang w:val="la-Latn" w:eastAsia="la-Latn" w:bidi="la-Latn"/>
        </w:rPr>
        <w:t>fervi</w:t>
      </w:r>
      <w:r>
        <w:t>,</w:t>
      </w:r>
      <w:r>
        <w:br/>
        <w:t>coupez-en le col qui doit être grand , afin que son</w:t>
      </w:r>
      <w:r>
        <w:br/>
        <w:t>orifice ait une capacité considérable ; ce qui est</w:t>
      </w:r>
      <w:r>
        <w:br/>
        <w:t>extremement important dans cette opération.</w:t>
      </w:r>
      <w:r>
        <w:br/>
        <w:t>Mettez de la térébenthine naturelle &amp; pure dans</w:t>
      </w:r>
      <w:r>
        <w:br/>
        <w:t>un vaisseau de terre , placez-le dans Peau bouil-</w:t>
      </w:r>
      <w:r>
        <w:br/>
        <w:t>lante, &amp; l'y laissez jusiqu’à ce qu’elle soit devenue</w:t>
      </w:r>
      <w:r>
        <w:br/>
        <w:t xml:space="preserve">liquide comme de Peau. </w:t>
      </w:r>
      <w:r>
        <w:rPr>
          <w:lang w:val="la-Latn" w:eastAsia="la-Latn" w:bidi="la-Latn"/>
        </w:rPr>
        <w:t xml:space="preserve">Verecz-la </w:t>
      </w:r>
      <w:r>
        <w:t>dans la cornue</w:t>
      </w:r>
      <w:r>
        <w:br/>
        <w:t>que vous aurez fait chauffer auparavant, de peur</w:t>
      </w:r>
      <w:r>
        <w:br/>
        <w:t>qu’elle ne caste. Il doit y avoir un tiers de la cor-</w:t>
      </w:r>
      <w:r>
        <w:br/>
        <w:t>nue vuide. Placez-la le col en-haut, jufqu’à ce</w:t>
      </w:r>
      <w:r>
        <w:br/>
      </w:r>
      <w:r>
        <w:lastRenderedPageBreak/>
        <w:t>que la térébenthine soit toute tombée au fond ;</w:t>
      </w:r>
      <w:r>
        <w:br/>
        <w:t>car s’il en restoit dans le col , elle s’éleveroit »</w:t>
      </w:r>
    </w:p>
    <w:p w14:paraId="34154F1B" w14:textId="77777777" w:rsidR="00D120D9" w:rsidRDefault="00000000">
      <w:r>
        <w:t>- Ë AL 762</w:t>
      </w:r>
    </w:p>
    <w:p w14:paraId="30888AF0" w14:textId="77777777" w:rsidR="00D120D9" w:rsidRDefault="00000000">
      <w:pPr>
        <w:ind w:firstLine="360"/>
      </w:pPr>
      <w:r>
        <w:t>dans le récipient par la distilation , &amp; fàïiroit là</w:t>
      </w:r>
      <w:r>
        <w:br/>
        <w:t>liqueur qui monte la premiere. Mettez votre</w:t>
      </w:r>
      <w:r>
        <w:br/>
        <w:t>cornue au feu de fable, &amp; y adaptez un réci-</w:t>
      </w:r>
      <w:r>
        <w:br/>
        <w:t>pient.</w:t>
      </w:r>
    </w:p>
    <w:p w14:paraId="0146E1A6" w14:textId="77777777" w:rsidR="00D120D9" w:rsidRDefault="00000000">
      <w:pPr>
        <w:tabs>
          <w:tab w:val="left" w:pos="2048"/>
        </w:tabs>
        <w:ind w:left="360" w:hanging="360"/>
      </w:pPr>
      <w:r>
        <w:t xml:space="preserve">2°. </w:t>
      </w:r>
      <w:r>
        <w:rPr>
          <w:i/>
          <w:iCs/>
        </w:rPr>
        <w:t>Faites</w:t>
      </w:r>
      <w:r>
        <w:t xml:space="preserve"> un feu capable de communiquer environ cent</w:t>
      </w:r>
      <w:r>
        <w:br/>
        <w:t>degrés, de chaleur au fable, &amp; le continuez aü</w:t>
      </w:r>
      <w:r>
        <w:br/>
        <w:t>même degré jufqu’à ce qu’il ne sorte plus rien.</w:t>
      </w:r>
      <w:r>
        <w:br/>
        <w:t>Vous trouverez dans le récipient une liqueur</w:t>
      </w:r>
      <w:r>
        <w:br/>
        <w:t>claire semblable à lleaü , silr la siirface de laquel-</w:t>
      </w:r>
      <w:r>
        <w:br/>
        <w:t>le vous verrez si-lrnager une autre liqueur huileu-</w:t>
      </w:r>
      <w:r>
        <w:br/>
        <w:t>fe. Lorfqti’il ne sortira plus rien, vous changerez</w:t>
      </w:r>
      <w:r>
        <w:br/>
        <w:t>le récipient. La liqueur est claire &amp; acide, staline,</w:t>
      </w:r>
      <w:r>
        <w:br/>
        <w:t xml:space="preserve">aquetsse , </w:t>
      </w:r>
      <w:r>
        <w:rPr>
          <w:i/>
          <w:iCs/>
        </w:rPr>
        <w:t>se</w:t>
      </w:r>
      <w:r>
        <w:t xml:space="preserve"> mêle facilement avec l’eau , rafraî-</w:t>
      </w:r>
      <w:r>
        <w:br/>
        <w:t xml:space="preserve">chit l’estomac ; elle est fpiritueufe &amp;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diurétique ; elle fermente avec la craie ,fon</w:t>
      </w:r>
      <w:r>
        <w:br/>
        <w:t>acide fe joint à cette derniere ; &amp; dans la distila-</w:t>
      </w:r>
      <w:r>
        <w:br/>
        <w:t>tion, on retire Peau toute pure. La liqueur hui-</w:t>
      </w:r>
      <w:r>
        <w:br/>
        <w:t>lesse qui surnageoit dans le récipient, est inflam-</w:t>
      </w:r>
      <w:r>
        <w:br/>
        <w:t>mable , légere , pure, spiritueuPe, ce qui sait</w:t>
      </w:r>
      <w:r>
        <w:br/>
        <w:t xml:space="preserve">qu’on l’appelle </w:t>
      </w:r>
      <w:r>
        <w:rPr>
          <w:i/>
          <w:iCs/>
        </w:rPr>
        <w:t>Hitile éthérée de Térébenthine.</w:t>
      </w:r>
      <w:r>
        <w:rPr>
          <w:i/>
          <w:iCs/>
        </w:rPr>
        <w:br/>
      </w:r>
      <w:r>
        <w:t>Elle est si pénétrante, qu’elle disiparoît lorsqu’on</w:t>
      </w:r>
      <w:r>
        <w:br/>
        <w:t>en frotte le corps, pénetre dans la maffe du fang, .</w:t>
      </w:r>
      <w:r>
        <w:br/>
        <w:t>&amp; communique en peu de tems à l’urine une</w:t>
      </w:r>
      <w:r>
        <w:br/>
        <w:t>odeur de violette , ce qui prouve la facilité avec</w:t>
      </w:r>
      <w:r>
        <w:br/>
        <w:t>laquelle elle passe à travers tous les pores du</w:t>
      </w:r>
      <w:r>
        <w:br/>
        <w:t>corps.</w:t>
      </w:r>
      <w:r>
        <w:tab/>
        <w:t>«</w:t>
      </w:r>
    </w:p>
    <w:p w14:paraId="174B4339" w14:textId="77777777" w:rsidR="00D120D9" w:rsidRDefault="00000000">
      <w:pPr>
        <w:ind w:left="360" w:hanging="360"/>
      </w:pPr>
      <w:r>
        <w:t xml:space="preserve">3°. </w:t>
      </w:r>
      <w:r>
        <w:rPr>
          <w:i/>
          <w:iCs/>
        </w:rPr>
        <w:t>Changez</w:t>
      </w:r>
      <w:r>
        <w:t xml:space="preserve"> de récipient, &amp; augmentez le feu à peu près</w:t>
      </w:r>
      <w:r>
        <w:br/>
        <w:t>audcgré de Peau bouillante, ce que l’on fait en</w:t>
      </w:r>
      <w:r>
        <w:br/>
        <w:t>verfant de l’eau fur le sable , &amp; l’échauffant par-</w:t>
      </w:r>
      <w:r>
        <w:br/>
        <w:t>deffous avec une chaleur de cent &amp; douze degrés.</w:t>
      </w:r>
      <w:r>
        <w:br/>
        <w:t>Entretenez-la ati même degré, en ajoutant con-</w:t>
      </w:r>
      <w:r>
        <w:br/>
        <w:t>tinuellement de Peau bouillante, à mesure que la</w:t>
      </w:r>
      <w:r>
        <w:br/>
        <w:t xml:space="preserve">premiere </w:t>
      </w:r>
      <w:r>
        <w:rPr>
          <w:i/>
          <w:iCs/>
        </w:rPr>
        <w:t>se</w:t>
      </w:r>
      <w:r>
        <w:t xml:space="preserve"> consume. La matiere qui a resté dans</w:t>
      </w:r>
      <w:r>
        <w:br/>
        <w:t>le récipient après la premiere opération , est aussi</w:t>
      </w:r>
      <w:r>
        <w:br/>
        <w:t>épaissie que si le froid l’avoit condensée : mais</w:t>
      </w:r>
      <w:r>
        <w:br/>
        <w:t>elle fe fond de nouveau , pétille de tems à au-</w:t>
      </w:r>
      <w:r>
        <w:br/>
        <w:t>tre , &amp; donne une liqueur acide pareille à la pré-</w:t>
      </w:r>
      <w:r>
        <w:br/>
        <w:t xml:space="preserve">cédente, qui </w:t>
      </w:r>
      <w:r>
        <w:rPr>
          <w:i/>
          <w:iCs/>
        </w:rPr>
        <w:t>se</w:t>
      </w:r>
      <w:r>
        <w:t xml:space="preserve"> précipite au fond, &amp; une huile</w:t>
      </w:r>
      <w:r>
        <w:br/>
        <w:t>furnageante qui ne diffère de l’autre que parce</w:t>
      </w:r>
      <w:r>
        <w:br/>
        <w:t>qu’elle est un peu plus jaune. L'une &amp; l’autre</w:t>
      </w:r>
      <w:r>
        <w:br/>
        <w:t>ont à peu près les vertus dont on a fait mention ci-</w:t>
      </w:r>
      <w:r>
        <w:br/>
        <w:t>dessus.</w:t>
      </w:r>
    </w:p>
    <w:p w14:paraId="3D5E91BD" w14:textId="77777777" w:rsidR="00D120D9" w:rsidRDefault="00000000">
      <w:pPr>
        <w:ind w:left="360" w:hanging="360"/>
      </w:pPr>
      <w:r>
        <w:t xml:space="preserve">4°. </w:t>
      </w:r>
      <w:r>
        <w:rPr>
          <w:i/>
          <w:iCs/>
        </w:rPr>
        <w:t>Adaptez</w:t>
      </w:r>
      <w:r>
        <w:t xml:space="preserve"> un nouveau récipient &amp; augmentez le feu</w:t>
      </w:r>
      <w:r>
        <w:br/>
        <w:t>jusqu’au dernier degré , mais avec précaution</w:t>
      </w:r>
      <w:r>
        <w:br/>
        <w:t>pourtant. Vous retirerez une eau acide rouge &amp;</w:t>
      </w:r>
      <w:r>
        <w:br/>
        <w:t>péfante qui fe rend seule dans le fond du récipient,</w:t>
      </w:r>
      <w:r>
        <w:br/>
        <w:t>&amp; une huile rouge &amp; pénétrante , quoiqu’un peu</w:t>
      </w:r>
      <w:r>
        <w:br/>
        <w:t>vifqueufe, qui flotte fur fa surface. 11 faut remar-</w:t>
      </w:r>
      <w:r>
        <w:br/>
        <w:t>quer que l’huile fort par la distilation en même</w:t>
      </w:r>
      <w:r>
        <w:br/>
        <w:t>tems que Peau acide , qu’il n’arrive jamais que</w:t>
      </w:r>
      <w:r>
        <w:br/>
        <w:t>l’eau storte la premiere &amp; essuite l’huile. Ce qui</w:t>
      </w:r>
      <w:r>
        <w:br/>
        <w:t>reste dans la cornue après cette derniere distila-</w:t>
      </w:r>
      <w:r>
        <w:br/>
        <w:t>tion étant refroidi est extremement rouge, dut</w:t>
      </w:r>
      <w:r>
        <w:br/>
        <w:t>&amp; friable.</w:t>
      </w:r>
    </w:p>
    <w:p w14:paraId="7009CF32" w14:textId="77777777" w:rsidR="00D120D9" w:rsidRDefault="00000000">
      <w:pPr>
        <w:ind w:left="360" w:hanging="360"/>
      </w:pPr>
      <w:r>
        <w:t>5°. J’ai poussé cette derniere matiere avec préCaution &amp;</w:t>
      </w:r>
      <w:r>
        <w:br/>
        <w:t xml:space="preserve">peu à peu jufqu’au </w:t>
      </w:r>
      <w:r>
        <w:rPr>
          <w:lang w:val="la-Latn" w:eastAsia="la-Latn" w:bidi="la-Latn"/>
        </w:rPr>
        <w:t xml:space="preserve">plus </w:t>
      </w:r>
      <w:r>
        <w:t>haut degré de chaleur que le</w:t>
      </w:r>
      <w:r>
        <w:br/>
        <w:t>fable &amp; le feu de suppression peuvent donner, &amp; j’ai</w:t>
      </w:r>
      <w:r>
        <w:br/>
        <w:t>eu par ce moyen une huile rouge épaisse ressemblante</w:t>
      </w:r>
      <w:r>
        <w:br/>
        <w:t>à la térébenthine , dont elle ne diffère que pa; la cou-</w:t>
      </w:r>
      <w:r>
        <w:br/>
        <w:t>leur. Il sort aussi quelque peu d’eau acide , rouge &amp;</w:t>
      </w:r>
      <w:r>
        <w:br/>
        <w:t>péfante, &amp; il ne reste presque rien au fond de la cor-</w:t>
      </w:r>
      <w:r>
        <w:br/>
        <w:t>nue.</w:t>
      </w:r>
    </w:p>
    <w:p w14:paraId="435E96EB" w14:textId="77777777" w:rsidR="00D120D9" w:rsidRDefault="00000000">
      <w:pPr>
        <w:ind w:left="360" w:hanging="360"/>
      </w:pPr>
      <w:r>
        <w:t>6. On doit avoir grand soin dans cette opération que les</w:t>
      </w:r>
      <w:r>
        <w:br/>
        <w:t xml:space="preserve">vaisseaux ne </w:t>
      </w:r>
      <w:r>
        <w:rPr>
          <w:i/>
          <w:iCs/>
        </w:rPr>
        <w:t>se</w:t>
      </w:r>
      <w:r>
        <w:t xml:space="preserve"> rompent point, parce que la su-</w:t>
      </w:r>
      <w:r>
        <w:br/>
        <w:t>mée subtile de la térébenthine prendrait feu, le</w:t>
      </w:r>
      <w:r>
        <w:br/>
        <w:t>communiqueroit dans la cornue &amp; la feroit casser,</w:t>
      </w:r>
      <w:r>
        <w:br/>
        <w:t>ce qui expoferoit à mettre le feu à la maifon.</w:t>
      </w:r>
    </w:p>
    <w:p w14:paraId="1ED082A0" w14:textId="77777777" w:rsidR="00D120D9" w:rsidRDefault="00000000">
      <w:pPr>
        <w:ind w:left="360" w:hanging="360"/>
      </w:pPr>
      <w:r>
        <w:t>On peut retirer de la térébenthine une eau acide, une</w:t>
      </w:r>
      <w:r>
        <w:br/>
      </w:r>
      <w:r>
        <w:lastRenderedPageBreak/>
        <w:t>huile éthérée ou efprit de la maniere suivante. On</w:t>
      </w:r>
      <w:r>
        <w:br/>
        <w:t>met dans un alembic de l’eau de pluie jufqu’au</w:t>
      </w:r>
      <w:r>
        <w:br/>
        <w:t>tiers &amp; la moitié autant de térébenthine; on adap-</w:t>
      </w:r>
      <w:r>
        <w:br w:type="page"/>
      </w:r>
    </w:p>
    <w:p w14:paraId="402FF204" w14:textId="77777777" w:rsidR="00D120D9" w:rsidRDefault="00000000">
      <w:r>
        <w:rPr>
          <w:i/>
          <w:iCs/>
        </w:rPr>
        <w:lastRenderedPageBreak/>
        <w:t>yejo</w:t>
      </w:r>
      <w:r>
        <w:t xml:space="preserve"> BAL</w:t>
      </w:r>
    </w:p>
    <w:p w14:paraId="0A645EA5" w14:textId="77777777" w:rsidR="00D120D9" w:rsidRDefault="00000000">
      <w:r>
        <w:t>te un chapiteau à la cornue &amp; ôn fait la distila-</w:t>
      </w:r>
      <w:r>
        <w:br/>
        <w:t>tion par le réfrigérant. On retire par ce moyen</w:t>
      </w:r>
      <w:r>
        <w:br/>
        <w:t>une eau acide &amp; une huile pure &amp; légere, &amp; il</w:t>
      </w:r>
      <w:r>
        <w:br/>
        <w:t>reste dans la cornue une espece de colophone.</w:t>
      </w:r>
      <w:r>
        <w:br/>
        <w:t>On peut rendre l’huile que donne cette opération</w:t>
      </w:r>
      <w:r>
        <w:br/>
        <w:t>extremement odorante en mettant dans la cucur-</w:t>
      </w:r>
      <w:r>
        <w:br/>
        <w:t>bite des fleurs de lavande , des rofes &amp; d’autres</w:t>
      </w:r>
      <w:r>
        <w:br/>
        <w:t>plantes odoriférantes. Il s’enfuit donc que la</w:t>
      </w:r>
      <w:r>
        <w:br/>
        <w:t xml:space="preserve">térébenthine Ee résout en une eau , en un </w:t>
      </w:r>
      <w:r>
        <w:rPr>
          <w:i/>
          <w:iCs/>
        </w:rPr>
        <w:t>es-</w:t>
      </w:r>
      <w:r>
        <w:rPr>
          <w:i/>
          <w:iCs/>
        </w:rPr>
        <w:br/>
        <w:t>prit</w:t>
      </w:r>
      <w:r>
        <w:t xml:space="preserve"> sedin &amp; acide, en une huile volatile &amp; de la</w:t>
      </w:r>
      <w:r>
        <w:br/>
        <w:t>colophone plus fixe. On peut remarquer ici que</w:t>
      </w:r>
      <w:r>
        <w:br/>
        <w:t>1e résidu devient toujours plus épais, plus rouge,</w:t>
      </w:r>
      <w:r>
        <w:br/>
        <w:t>plus dur &amp; plus friable , à proportion qu’il fort</w:t>
      </w:r>
      <w:r>
        <w:br/>
      </w:r>
      <w:r>
        <w:rPr>
          <w:lang w:val="la-Latn" w:eastAsia="la-Latn" w:bidi="la-Latn"/>
        </w:rPr>
        <w:t xml:space="preserve">plus </w:t>
      </w:r>
      <w:r>
        <w:t>d’eau acide &amp; d’huile volatile : on peut ce-</w:t>
      </w:r>
      <w:r>
        <w:br/>
        <w:t>pendant rendre le tout liquide, &amp; le faire distiler</w:t>
      </w:r>
      <w:r>
        <w:br/>
        <w:t>en poussant le feu au plus haut degré de vio-</w:t>
      </w:r>
      <w:r>
        <w:br/>
        <w:t>lance.</w:t>
      </w:r>
    </w:p>
    <w:p w14:paraId="478F9597" w14:textId="77777777" w:rsidR="00D120D9" w:rsidRDefault="00000000">
      <w:pPr>
        <w:ind w:left="360" w:hanging="360"/>
      </w:pPr>
      <w:r>
        <w:t>Cette eau acide étant rectifiée &amp; parfaitement séparée de</w:t>
      </w:r>
      <w:r>
        <w:br/>
        <w:t>fon huile , est peut-être le meilleur acide végétal que</w:t>
      </w:r>
      <w:r>
        <w:br/>
        <w:t>l’on connoiste jusqu’aujourd’hui.</w:t>
      </w:r>
    </w:p>
    <w:p w14:paraId="6A6A9DCA" w14:textId="77777777" w:rsidR="00D120D9" w:rsidRDefault="00000000">
      <w:r>
        <w:rPr>
          <w:i/>
          <w:iCs/>
        </w:rPr>
        <w:t>R E M A R QU E S.</w:t>
      </w:r>
    </w:p>
    <w:p w14:paraId="173449B8" w14:textId="77777777" w:rsidR="00D120D9" w:rsidRDefault="00000000">
      <w:r>
        <w:t>I. On voit par l’opération précédente quelle est la for-</w:t>
      </w:r>
      <w:r>
        <w:br/>
        <w:t>me sous laquelle les huiles naturelles résident dans les</w:t>
      </w:r>
      <w:r>
        <w:br/>
        <w:t>plantes; car d’abord , le fuç nourricier que fournit la</w:t>
      </w:r>
      <w:r>
        <w:br/>
        <w:t>terre paroît être une liqueur, quelque peu acide &amp;</w:t>
      </w:r>
      <w:r>
        <w:br/>
        <w:t>aqueufe, qui dépofe peu à peu fa partie la plus grasse</w:t>
      </w:r>
      <w:r>
        <w:br/>
        <w:t>dans certaines parties de la*plante, &amp; qui venant dans</w:t>
      </w:r>
      <w:r>
        <w:br/>
        <w:t>1a fuite à augmenter par la chaleur, la maturation &amp;</w:t>
      </w:r>
      <w:r>
        <w:br/>
        <w:t>l’assistance de tous les pouvoirs de la plante, paroît</w:t>
      </w:r>
      <w:r>
        <w:br/>
        <w:t>fous la forme d’une huile grasse, laquelle étant chassée</w:t>
      </w:r>
      <w:r>
        <w:br/>
        <w:t>dehors &amp; essuyant les mêmes altérations dans un plus</w:t>
      </w:r>
      <w:r>
        <w:br/>
        <w:t xml:space="preserve">grand degré, compofe à la fin un </w:t>
      </w:r>
      <w:r>
        <w:rPr>
          <w:i/>
          <w:iCs/>
        </w:rPr>
        <w:t>baume</w:t>
      </w:r>
      <w:r>
        <w:t xml:space="preserve"> qui contient</w:t>
      </w:r>
      <w:r>
        <w:br/>
        <w:t>une eau, un acide salin, un efprit onctueux &amp; difleren-</w:t>
      </w:r>
      <w:r>
        <w:br/>
        <w:t>tes especes d’huiles, le tout mêlé enfemble &amp; néant-</w:t>
      </w:r>
      <w:r>
        <w:br/>
        <w:t xml:space="preserve">moins séparable. Le </w:t>
      </w:r>
      <w:r>
        <w:rPr>
          <w:i/>
          <w:iCs/>
        </w:rPr>
        <w:t>baume</w:t>
      </w:r>
      <w:r>
        <w:t xml:space="preserve"> acquiert cependant une for-</w:t>
      </w:r>
      <w:r>
        <w:br/>
        <w:t>me différente par la séparation de quelqu’une de fes</w:t>
      </w:r>
      <w:r>
        <w:br/>
        <w:t>parties. On voit encore par-là quelle est la différence</w:t>
      </w:r>
      <w:r>
        <w:br/>
        <w:t xml:space="preserve">des </w:t>
      </w:r>
      <w:r>
        <w:rPr>
          <w:i/>
          <w:iCs/>
        </w:rPr>
        <w:t>baumes</w:t>
      </w:r>
      <w:r>
        <w:t xml:space="preserve"> naturels dans la Medecine &amp; dans la Chi-</w:t>
      </w:r>
      <w:r>
        <w:br/>
        <w:t>rurgie , lorsqu’ils agiffent en substance &amp; par l’union</w:t>
      </w:r>
      <w:r>
        <w:br/>
        <w:t>de tous leurs principes enfemble, ou au moyen de cer-</w:t>
      </w:r>
      <w:r>
        <w:br/>
        <w:t>taines parties séparées. La térébenthine employée</w:t>
      </w:r>
      <w:r>
        <w:br/>
        <w:t>feule &amp; mêlée avec un jaupe d’œuf, devient un</w:t>
      </w:r>
      <w:r>
        <w:br/>
        <w:t>peu plus liquide &amp; un remede admirable pour les ufa-</w:t>
      </w:r>
      <w:r>
        <w:br/>
        <w:t>ges de la Chirurgie. Donnée intérieurement elle est</w:t>
      </w:r>
      <w:r>
        <w:br/>
        <w:t>admirable dans plusieurs maladies, où elle donne des</w:t>
      </w:r>
      <w:r>
        <w:br/>
        <w:t>marques de fa vertu extraordinaire, par fa nature pé-</w:t>
      </w:r>
      <w:r>
        <w:br/>
        <w:t>nétrante &amp; l’odeur de violette qu’elle communique à</w:t>
      </w:r>
      <w:r>
        <w:br/>
        <w:t xml:space="preserve">l’urine. Nous avons un grand nombre de </w:t>
      </w:r>
      <w:r>
        <w:rPr>
          <w:i/>
          <w:iCs/>
        </w:rPr>
        <w:t>baumes</w:t>
      </w:r>
      <w:r>
        <w:t xml:space="preserve"> de</w:t>
      </w:r>
      <w:r>
        <w:br/>
        <w:t>cette espece , qui ne different pas tant par leurs vertus,</w:t>
      </w:r>
      <w:r>
        <w:br/>
        <w:t>que par leur prix &amp; le lieu où ils naiffent. Tels font</w:t>
      </w:r>
      <w:r>
        <w:br/>
        <w:t>ceux de Judée , du Grand-Caire, d’Asie, d’Egypte ,</w:t>
      </w:r>
      <w:r>
        <w:br/>
        <w:t>de Jerico &amp; celui de la Mecque; car tous ces noms ne</w:t>
      </w:r>
      <w:r>
        <w:br/>
        <w:t>signifient aujourd’hui que la même chofe , seivoir un</w:t>
      </w:r>
      <w:r>
        <w:br/>
      </w:r>
      <w:r>
        <w:rPr>
          <w:i/>
          <w:iCs/>
        </w:rPr>
        <w:t>baume</w:t>
      </w:r>
      <w:r>
        <w:t xml:space="preserve"> blanc en forme de térébenthine liquide &amp; d’tme</w:t>
      </w:r>
      <w:r>
        <w:br/>
        <w:t xml:space="preserve">odeur de citron. Les </w:t>
      </w:r>
      <w:r>
        <w:rPr>
          <w:i/>
          <w:iCs/>
        </w:rPr>
        <w:t>baumes</w:t>
      </w:r>
      <w:r>
        <w:t xml:space="preserve"> de l’Amérique font de</w:t>
      </w:r>
      <w:r>
        <w:br/>
        <w:t xml:space="preserve">plusieurs especes &amp; on les tire de </w:t>
      </w:r>
      <w:r>
        <w:rPr>
          <w:lang w:val="la-Latn" w:eastAsia="la-Latn" w:bidi="la-Latn"/>
        </w:rPr>
        <w:t xml:space="preserve">disterens </w:t>
      </w:r>
      <w:r>
        <w:t>arbres, tels</w:t>
      </w:r>
      <w:r>
        <w:br/>
        <w:t xml:space="preserve">Pont le </w:t>
      </w:r>
      <w:r>
        <w:rPr>
          <w:i/>
          <w:iCs/>
        </w:rPr>
        <w:t>baume</w:t>
      </w:r>
      <w:r>
        <w:t xml:space="preserve"> de copaii, dont la vertu est extraor-</w:t>
      </w:r>
      <w:r>
        <w:br/>
        <w:t>dinaire, celui du Perou, de Tolu &amp; le Liquidambar.</w:t>
      </w:r>
      <w:r>
        <w:br/>
        <w:t>La véritable térébenthine découle du térébinthede Chio,</w:t>
      </w:r>
      <w:r>
        <w:br/>
        <w:t xml:space="preserve">du </w:t>
      </w:r>
      <w:r>
        <w:rPr>
          <w:lang w:val="la-Latn" w:eastAsia="la-Latn" w:bidi="la-Latn"/>
        </w:rPr>
        <w:t xml:space="preserve">fapin, </w:t>
      </w:r>
      <w:r>
        <w:t xml:space="preserve">du </w:t>
      </w:r>
      <w:r>
        <w:rPr>
          <w:lang w:val="la-Latn" w:eastAsia="la-Latn" w:bidi="la-Latn"/>
        </w:rPr>
        <w:t xml:space="preserve">larix </w:t>
      </w:r>
      <w:r>
        <w:t>&amp; du pin : mais toutes ces especes Ee</w:t>
      </w:r>
      <w:r>
        <w:br/>
        <w:t>résolvent généralement dans les mêmes principes par</w:t>
      </w:r>
      <w:r>
        <w:br/>
        <w:t>le moyen de la chaleur &amp; de la distilation, changent</w:t>
      </w:r>
      <w:r>
        <w:br/>
        <w:t>de nature avec le tems &amp; produisent les mêmes effets.</w:t>
      </w:r>
    </w:p>
    <w:p w14:paraId="4BFCCA92" w14:textId="77777777" w:rsidR="00D120D9" w:rsidRDefault="00000000">
      <w:pPr>
        <w:ind w:left="360" w:hanging="360"/>
      </w:pPr>
      <w:r>
        <w:t>2. On voit pareillement que toutes les différentes especes</w:t>
      </w:r>
      <w:r>
        <w:br/>
        <w:t xml:space="preserve">de </w:t>
      </w:r>
      <w:r>
        <w:rPr>
          <w:i/>
          <w:iCs/>
        </w:rPr>
        <w:t>baume</w:t>
      </w:r>
      <w:r>
        <w:t xml:space="preserve"> dont on a connoissance, contiennent une eau</w:t>
      </w:r>
      <w:r>
        <w:br/>
        <w:t>acide ou esprit qui est volatil , préservatif, apéritif &amp;</w:t>
      </w:r>
      <w:r>
        <w:br/>
        <w:t>pénétrant, aussi recommandable par fes vertus que par</w:t>
      </w:r>
      <w:r>
        <w:br/>
        <w:t>scm odeur. Cet esprit s’évapore aisément &amp; en aban-</w:t>
      </w:r>
      <w:r>
        <w:br/>
        <w:t xml:space="preserve">donnant les </w:t>
      </w:r>
      <w:r>
        <w:rPr>
          <w:i/>
          <w:iCs/>
        </w:rPr>
        <w:t>baumes,</w:t>
      </w:r>
      <w:r>
        <w:t xml:space="preserve"> les dépouille de leurs vertus &amp;</w:t>
      </w:r>
      <w:r>
        <w:br/>
        <w:t xml:space="preserve">fait qu’ils fe </w:t>
      </w:r>
      <w:r>
        <w:rPr>
          <w:lang w:val="la-Latn" w:eastAsia="la-Latn" w:bidi="la-Latn"/>
        </w:rPr>
        <w:t xml:space="preserve">confervent </w:t>
      </w:r>
      <w:r>
        <w:t>moins.</w:t>
      </w:r>
    </w:p>
    <w:p w14:paraId="3BF41BC1" w14:textId="77777777" w:rsidR="00D120D9" w:rsidRDefault="00000000">
      <w:r>
        <w:lastRenderedPageBreak/>
        <w:t>j. Les huiles qui montent les psemieres sont légeres,</w:t>
      </w:r>
    </w:p>
    <w:p w14:paraId="1ED9975A" w14:textId="77777777" w:rsidR="00D120D9" w:rsidRDefault="00000000">
      <w:pPr>
        <w:tabs>
          <w:tab w:val="left" w:pos="2307"/>
        </w:tabs>
      </w:pPr>
      <w:r>
        <w:t>BAL</w:t>
      </w:r>
      <w:r>
        <w:tab/>
        <w:t>764</w:t>
      </w:r>
    </w:p>
    <w:p w14:paraId="1C90222D" w14:textId="77777777" w:rsidR="00D120D9" w:rsidRDefault="00000000">
      <w:pPr>
        <w:ind w:firstLine="360"/>
      </w:pPr>
      <w:r>
        <w:t>limpides, totalement inflammables, extremementpé-</w:t>
      </w:r>
      <w:r>
        <w:br/>
        <w:t>nétrantes, ameres &amp; d’un grand uflage en Chirurgie à</w:t>
      </w:r>
      <w:r>
        <w:br/>
        <w:t>caufle de leur qualité anodyne , résolutive &amp; confoli-</w:t>
      </w:r>
      <w:r>
        <w:br/>
        <w:t>dante , qui fait qu’on les applique avec fucles toutes</w:t>
      </w:r>
      <w:r>
        <w:br/>
        <w:t>chaudes fur les membranes , les nerfs ou tendons la-</w:t>
      </w:r>
      <w:r>
        <w:br/>
        <w:t>cérés, piqués ou coupés. Elles font encore un topique</w:t>
      </w:r>
      <w:r>
        <w:br/>
        <w:t>très-essicace dans les plaies des veines ou des arteres,</w:t>
      </w:r>
      <w:r>
        <w:br/>
        <w:t>&amp; dans les hémorrhagies abondantes , en tant qu’elles</w:t>
      </w:r>
      <w:r>
        <w:br/>
        <w:t>garantissent les nerfs, arrêtent le progrès de la putré-</w:t>
      </w:r>
      <w:r>
        <w:br/>
        <w:t>faction &amp; font renaître les chairs. Dans ces cas on doit</w:t>
      </w:r>
      <w:r>
        <w:br/>
        <w:t>les appliquer chaudement fur la partie &amp; les y affurer</w:t>
      </w:r>
      <w:r>
        <w:br/>
        <w:t>avec des plumaffeaux &amp; un bandage convenable. Leur</w:t>
      </w:r>
      <w:r>
        <w:br/>
        <w:t>vertu balfamique est tout à-fait surprenante; car si l’on</w:t>
      </w:r>
      <w:r>
        <w:br/>
        <w:t>y fait tremper pendant quelque tems le corps ou quel*</w:t>
      </w:r>
      <w:r>
        <w:br/>
        <w:t>ques parties d’un animal, &amp; qu’après les avoir retirées</w:t>
      </w:r>
      <w:r>
        <w:br/>
        <w:t>on les suspende à l’air , &amp; ensilite qu’on les trempe de</w:t>
      </w:r>
      <w:r>
        <w:br/>
        <w:t>nouveau dans ces liqueurs, il s’y forme une espece de</w:t>
      </w:r>
      <w:r>
        <w:br/>
        <w:t>croûte qui les met à couvert de la corruption , quel-</w:t>
      </w:r>
      <w:r>
        <w:br/>
        <w:t>que tems qu’on les garde. Les corps qu’on enferme</w:t>
      </w:r>
      <w:r>
        <w:br/>
        <w:t>avec cette huile dans des vaisseaux de verre, ne font</w:t>
      </w:r>
      <w:r>
        <w:br/>
        <w:t>jamais exposés aux atteintes de la corruption.Elle a ce-</w:t>
      </w:r>
      <w:r>
        <w:br/>
        <w:t>pendant cela de mauvais , qu’elle s’épaissit &amp; s’obfcur-</w:t>
      </w:r>
      <w:r>
        <w:br/>
        <w:t>cit peu à peu. Cette huile étant employée extérieure-</w:t>
      </w:r>
      <w:r>
        <w:br/>
        <w:t>ment toute chaude , réfout les tumeurs froides, vise</w:t>
      </w:r>
      <w:r>
        <w:br/>
        <w:t>queuses &amp; muqueufes, garantit les parties du froid,</w:t>
      </w:r>
      <w:r>
        <w:br/>
        <w:t>les relâche &amp; les ramollit. Lorsqu’on en ufe intérieure-</w:t>
      </w:r>
      <w:r>
        <w:br/>
        <w:t>ment elle est apéritive, fortifiante , fudorifique , diu-</w:t>
      </w:r>
      <w:r>
        <w:br/>
        <w:t>rétique, &amp; communique en peu de tems à l’urine une</w:t>
      </w:r>
      <w:r>
        <w:br/>
        <w:t>odeur de violette. C’est ce qui la rend extremement</w:t>
      </w:r>
      <w:r>
        <w:br/>
        <w:t>utlle dans les accès des fievres intermittentes , &amp; lorse</w:t>
      </w:r>
      <w:r>
        <w:br/>
        <w:t>qu’on en frotte l’épine du dos avant que le frisson re-</w:t>
      </w:r>
      <w:r>
        <w:br/>
        <w:t>vienne , elle guérit quelquefois la fievre quarte. Il faut</w:t>
      </w:r>
      <w:r>
        <w:br/>
        <w:t>cependant en user avec précaution , car lorsqu’on en</w:t>
      </w:r>
      <w:r>
        <w:br/>
        <w:t>prend trop elle affecte la tête, la rend péfante &amp; y cau-</w:t>
      </w:r>
      <w:r>
        <w:br/>
        <w:t>l'e de la douleur, elle caufe encore une évacuation</w:t>
      </w:r>
      <w:r>
        <w:br/>
        <w:t>abondante d’urine, &amp; un écoulement de la liqueur des</w:t>
      </w:r>
      <w:r>
        <w:br/>
        <w:t>prostates &amp; de la semence ; ce qui fait qu’elle excite à</w:t>
      </w:r>
      <w:r>
        <w:br/>
        <w:t>l’amour lorsqu’on en ulse avec modération. Ces raifons</w:t>
      </w:r>
      <w:r>
        <w:br/>
        <w:t>doivent nous porter à l’employer dans la cure de la go-</w:t>
      </w:r>
      <w:r>
        <w:br/>
        <w:t>norrhée , quoiqu’elle devienne souvent nuisible, lorf</w:t>
      </w:r>
      <w:r>
        <w:br/>
        <w:t>qu’on en prend trop, en enflammant les parties &amp; en</w:t>
      </w:r>
      <w:r>
        <w:br/>
        <w:t>augmentant la maladie.</w:t>
      </w:r>
    </w:p>
    <w:p w14:paraId="607BE0F4" w14:textId="77777777" w:rsidR="00D120D9" w:rsidRDefault="00000000">
      <w:pPr>
        <w:tabs>
          <w:tab w:val="left" w:pos="278"/>
        </w:tabs>
        <w:ind w:left="360" w:hanging="360"/>
      </w:pPr>
      <w:r>
        <w:t>4.</w:t>
      </w:r>
      <w:r>
        <w:tab/>
        <w:t>Les huiles les plus épaisses qui s’élevent dans cette</w:t>
      </w:r>
      <w:r>
        <w:br/>
        <w:t>distilation siont plus balsamiques, plus propres à incar-</w:t>
      </w:r>
      <w:r>
        <w:br/>
        <w:t>ner, plus anodynes, plus pénétrantes &amp; plus émollien-</w:t>
      </w:r>
      <w:r>
        <w:br/>
        <w:t>tes, ce qui fait qu’on les emploie en qualité de topi-</w:t>
      </w:r>
      <w:r>
        <w:br/>
        <w:t>ques, préférablement à la premiere, dans les maladies</w:t>
      </w:r>
      <w:r>
        <w:br/>
        <w:t>de ceux dont le tempérament est plus chaud &amp; par</w:t>
      </w:r>
      <w:r>
        <w:br/>
        <w:t>conséquent plus fujet aux inflammations; elles ne dif-</w:t>
      </w:r>
      <w:r>
        <w:br/>
        <w:t>ferent d’ailleurs en rien des premieres. L’huile épaisse</w:t>
      </w:r>
      <w:r>
        <w:br/>
        <w:t>&amp; vifqueufe qui monte la derniere, est un incarnatif</w:t>
      </w:r>
      <w:r>
        <w:br/>
        <w:t>admirable qui confolide prefque siins suppuration , &amp;</w:t>
      </w:r>
      <w:r>
        <w:br/>
        <w:t>un anodyn extraordinaire. Cette huile par scm mélange</w:t>
      </w:r>
      <w:r>
        <w:br/>
        <w:t>avec l’esprit de nitre de Glauber, occasionne une telle</w:t>
      </w:r>
      <w:r>
        <w:br/>
        <w:t>effervescence , qu’elle s’enflamme très-souvent.</w:t>
      </w:r>
    </w:p>
    <w:p w14:paraId="0B71CADC" w14:textId="77777777" w:rsidR="00D120D9" w:rsidRDefault="00000000">
      <w:pPr>
        <w:tabs>
          <w:tab w:val="left" w:pos="258"/>
        </w:tabs>
        <w:ind w:left="360" w:hanging="360"/>
      </w:pPr>
      <w:r>
        <w:t>5.</w:t>
      </w:r>
      <w:r>
        <w:tab/>
        <w:t>Ce qui reste après qu’on a distilé la térébenthine aved</w:t>
      </w:r>
      <w:r>
        <w:br/>
        <w:t xml:space="preserve">l’eau, </w:t>
      </w:r>
      <w:r>
        <w:rPr>
          <w:smallCaps/>
        </w:rPr>
        <w:t>ou</w:t>
      </w:r>
      <w:r>
        <w:t xml:space="preserve"> après que la premiere huile &amp; le premier ese</w:t>
      </w:r>
      <w:r>
        <w:br/>
        <w:t>prit sont montés, est dur, friable, transparent &amp; rou-</w:t>
      </w:r>
      <w:r>
        <w:br/>
        <w:t>ge lorfqu’il est refroidi. Si on le fait fondre légere-</w:t>
      </w:r>
      <w:r>
        <w:br/>
        <w:t>ment, qu’on y trempe tel infecte que ce soit, &amp; qu’on</w:t>
      </w:r>
      <w:r>
        <w:br/>
        <w:t xml:space="preserve">l’en retire </w:t>
      </w:r>
      <w:r>
        <w:rPr>
          <w:lang w:val="la-Latn" w:eastAsia="la-Latn" w:bidi="la-Latn"/>
        </w:rPr>
        <w:t xml:space="preserve">ensitite </w:t>
      </w:r>
      <w:r>
        <w:t>, il fera couvert d’une espece de</w:t>
      </w:r>
      <w:r>
        <w:br/>
        <w:t>croûte tranEparente comme l’ambre, à travers de la-</w:t>
      </w:r>
      <w:r>
        <w:br/>
        <w:t xml:space="preserve">quelle on peut voir le </w:t>
      </w:r>
      <w:r>
        <w:rPr>
          <w:lang w:val="la-Latn" w:eastAsia="la-Latn" w:bidi="la-Latn"/>
        </w:rPr>
        <w:t>sistet</w:t>
      </w:r>
      <w:r>
        <w:t>, &amp; qui conservera long-tems</w:t>
      </w:r>
      <w:r>
        <w:br/>
      </w:r>
      <w:r>
        <w:rPr>
          <w:i/>
          <w:iCs/>
        </w:rPr>
        <w:t>sa</w:t>
      </w:r>
      <w:r>
        <w:t xml:space="preserve"> beauté, pourvu qu’on n’en ôte point le poli, ce qui</w:t>
      </w:r>
      <w:r>
        <w:br/>
        <w:t>arrive aisément à cause de la grande fragilité de cette</w:t>
      </w:r>
      <w:r>
        <w:br/>
        <w:t>croute résineuse. Mais la colophone qui reste après la</w:t>
      </w:r>
      <w:r>
        <w:br/>
        <w:t>seconde distilation, est plus dure &amp; plus rouge, &amp; fe</w:t>
      </w:r>
      <w:r>
        <w:br/>
        <w:t>réduit aisément en une poudre fubtile qui n’a prefque</w:t>
      </w:r>
      <w:r>
        <w:br/>
        <w:t>point de gout ni d’odeur. C’est cette poudre que l’on</w:t>
      </w:r>
      <w:r>
        <w:br/>
      </w:r>
      <w:r>
        <w:lastRenderedPageBreak/>
        <w:t>applique avec tant de succès sclr les os découverts, le</w:t>
      </w:r>
      <w:r>
        <w:br/>
        <w:t>périoste, les tendons ou lesmsscles lorsqu’ils sont brû-</w:t>
      </w:r>
      <w:r>
        <w:br/>
        <w:t>lés, corrodés, écrasés, piqués , coupés ou lacérés, &amp;</w:t>
      </w:r>
      <w:r>
        <w:br/>
        <w:t>qui fournit un si excellent remede dans les fluxions sé-</w:t>
      </w:r>
      <w:r>
        <w:br/>
        <w:t>relues des jointures. Elle cicatrice encore très-promp-</w:t>
      </w:r>
      <w:r>
        <w:br w:type="page"/>
      </w:r>
    </w:p>
    <w:p w14:paraId="278001B6" w14:textId="77777777" w:rsidR="00D120D9" w:rsidRDefault="00000000">
      <w:r>
        <w:lastRenderedPageBreak/>
        <w:t>BAL</w:t>
      </w:r>
    </w:p>
    <w:p w14:paraId="74CE67E6" w14:textId="77777777" w:rsidR="00D120D9" w:rsidRDefault="00000000">
      <w:pPr>
        <w:ind w:firstLine="360"/>
      </w:pPr>
      <w:r>
        <w:t>tement les plaies &amp; dissipe les excroifla-nces fongueuses.,</w:t>
      </w:r>
      <w:r>
        <w:br/>
        <w:t>des ulceres, d’où il paroît que la térébenthine a plu-</w:t>
      </w:r>
      <w:r>
        <w:br/>
        <w:t>sieurs usages dans la Chirurgie. Mais rien n’est plus</w:t>
      </w:r>
      <w:r>
        <w:br/>
        <w:t>extraordinaireici que l’épaississement naturel &amp; fuccessif</w:t>
      </w:r>
      <w:r>
        <w:br/>
        <w:t>de l’huile précédente, qui reprend de nouveau la confise</w:t>
      </w:r>
      <w:r>
        <w:br/>
        <w:t xml:space="preserve">tance de la térébenthine, enfuite celle d’un </w:t>
      </w:r>
      <w:r>
        <w:rPr>
          <w:i/>
          <w:iCs/>
        </w:rPr>
        <w:t>baume</w:t>
      </w:r>
      <w:r>
        <w:t xml:space="preserve"> fort</w:t>
      </w:r>
      <w:r>
        <w:br/>
        <w:t>épais &amp; à la fin celle de la résine, quoiqu’il y ait moins</w:t>
      </w:r>
      <w:r>
        <w:br/>
        <w:t>d’acide dans ces résines ainsi régénérées, que dans cel-</w:t>
      </w:r>
      <w:r>
        <w:br/>
        <w:t>les qui sont naturelles.</w:t>
      </w:r>
    </w:p>
    <w:p w14:paraId="2D74D905" w14:textId="77777777" w:rsidR="00D120D9" w:rsidRDefault="00000000">
      <w:pPr>
        <w:tabs>
          <w:tab w:val="left" w:pos="262"/>
        </w:tabs>
        <w:ind w:left="360" w:hanging="360"/>
      </w:pPr>
      <w:r>
        <w:t>6.</w:t>
      </w:r>
      <w:r>
        <w:tab/>
        <w:t>Peut-être que le fel naturel volatil acide contenu dans</w:t>
      </w:r>
      <w:r>
        <w:br/>
        <w:t>cette substance grasse, onctuelsse &amp; dans l'eau, est le</w:t>
      </w:r>
      <w:r>
        <w:br/>
        <w:t>même, qui dans les autres huiles essentielles constitue</w:t>
      </w:r>
      <w:r>
        <w:br/>
        <w:t>l’esprit aromatique ; car il est logé de telle sorte dans</w:t>
      </w:r>
      <w:r>
        <w:br/>
        <w:t>la graisse naturelle, qu’il ne paroît avec l’eau qu’un</w:t>
      </w:r>
      <w:r>
        <w:br/>
        <w:t xml:space="preserve">feul &amp; même corps : de-là vient que les </w:t>
      </w:r>
      <w:r>
        <w:rPr>
          <w:i/>
          <w:iCs/>
        </w:rPr>
        <w:t>bannies</w:t>
      </w:r>
      <w:r>
        <w:t xml:space="preserve"> natu-</w:t>
      </w:r>
      <w:r>
        <w:br/>
        <w:t xml:space="preserve">rels </w:t>
      </w:r>
      <w:r>
        <w:rPr>
          <w:i/>
          <w:iCs/>
        </w:rPr>
        <w:t>se</w:t>
      </w:r>
      <w:r>
        <w:t xml:space="preserve"> convertissent en huile, dès qu’on les dépouille</w:t>
      </w:r>
      <w:r>
        <w:br/>
        <w:t>de leur eau &amp; de leur résine; ils fe changent aussi en</w:t>
      </w:r>
      <w:r>
        <w:br/>
        <w:t>résine lorsqu’ils viennent à perdre leur eau,leur acide &amp;</w:t>
      </w:r>
      <w:r>
        <w:br/>
        <w:t>leur huile volatile.Cela arrive naturellement par succes-</w:t>
      </w:r>
      <w:r>
        <w:br/>
        <w:t>sion de tems lorsqu’on les laisse exposés à l’air, parce</w:t>
      </w:r>
      <w:r>
        <w:br/>
        <w:t>quel’action du soleil venant à dissiper l’acide, l’eau &amp;</w:t>
      </w:r>
      <w:r>
        <w:br/>
        <w:t>l’huile légere, leur donne à la fin par différens degrés</w:t>
      </w:r>
      <w:r>
        <w:br/>
        <w:t>la forme de résine. C’est la raifon pour laquelle les</w:t>
      </w:r>
      <w:r>
        <w:br/>
        <w:t>fubstances qui étoient des huiles au printems, devien-</w:t>
      </w:r>
      <w:r>
        <w:br/>
        <w:t>nent résine en hiver, &amp; fourniffent en automne aux ar-</w:t>
      </w:r>
      <w:r>
        <w:br/>
        <w:t>bres une coûverture qui les met à couvert du froid ,</w:t>
      </w:r>
      <w:r>
        <w:br/>
        <w:t>de la séchereffe &amp; de la gelée.</w:t>
      </w:r>
    </w:p>
    <w:p w14:paraId="76B64F08" w14:textId="77777777" w:rsidR="00D120D9" w:rsidRDefault="00000000">
      <w:pPr>
        <w:tabs>
          <w:tab w:val="left" w:pos="268"/>
        </w:tabs>
        <w:ind w:left="360" w:hanging="360"/>
      </w:pPr>
      <w:r>
        <w:t>7.</w:t>
      </w:r>
      <w:r>
        <w:tab/>
        <w:t>Cette expérience fait voir clairement, ( 1 ) que la cha-</w:t>
      </w:r>
      <w:r>
        <w:br/>
        <w:t>leur du ibleil, lorsqu’elle est violente &amp; de longue du-</w:t>
      </w:r>
      <w:r>
        <w:br/>
        <w:t>rée , peut épaissir peu à peu les huiles liquides, &amp; leur</w:t>
      </w:r>
      <w:r>
        <w:br/>
        <w:t>donner, quoiqu’èn différens degrés , la consistance de</w:t>
      </w:r>
      <w:r>
        <w:br/>
        <w:t>la résine &amp; de la colophone. (2) Que la chaleur de l’eau</w:t>
      </w:r>
      <w:r>
        <w:br/>
        <w:t>bouillante produit cet effet beaucoup plutôt , &amp; qu’en</w:t>
      </w:r>
      <w:r>
        <w:br/>
        <w:t>évaporant l’huile,elle laisse en quatre ou cinq heures de</w:t>
      </w:r>
      <w:r>
        <w:br/>
        <w:t>tems la colophone toute seule , tandis que les vapeurs</w:t>
      </w:r>
      <w:r>
        <w:br/>
        <w:t>qui s’élevent ne sirnt qu’une eau acide &amp; un esprit mê-</w:t>
      </w:r>
      <w:r>
        <w:br/>
        <w:t>lé avec beaucoup d’huile , la colophone restant dans le</w:t>
      </w:r>
      <w:r>
        <w:br/>
        <w:t>vaisseau sous une forme dure. (3) Que cette colophone</w:t>
      </w:r>
      <w:r>
        <w:br/>
        <w:t>étant poussée à un feu de deux cens dix-huit degrés, fe</w:t>
      </w:r>
      <w:r>
        <w:br/>
        <w:t>réfout de nouveau en une eau acide , &amp; en une huile</w:t>
      </w:r>
      <w:r>
        <w:br/>
        <w:t>rouge , visqueuse &amp; pesimte , &amp; laisse une colophone</w:t>
      </w:r>
      <w:r>
        <w:br/>
        <w:t>tranfiparente extremement dure, d’une couleur compo-</w:t>
      </w:r>
      <w:r>
        <w:br/>
        <w:t>sée de rouge &amp; de noir, qui fie conserve long-tems sans</w:t>
      </w:r>
      <w:r>
        <w:br/>
        <w:t>souffrir la moindre altération. Mais lorsqu’on vient à</w:t>
      </w:r>
      <w:r>
        <w:br/>
        <w:t>la pousser de nouveau par un feu de suppression violent,</w:t>
      </w:r>
      <w:r>
        <w:br/>
        <w:t>tel qu’il doit l’être à peu près pour fondre le verre , la</w:t>
      </w:r>
      <w:r>
        <w:br/>
        <w:t>seule force du feu la convertit en une Assistance huileu-</w:t>
      </w:r>
      <w:r>
        <w:br/>
      </w:r>
      <w:r>
        <w:rPr>
          <w:i/>
          <w:iCs/>
        </w:rPr>
        <w:t>se</w:t>
      </w:r>
      <w:r>
        <w:t xml:space="preserve"> liquide , quelque peu vifqueufe , fans qu’il reste la</w:t>
      </w:r>
      <w:r>
        <w:br/>
        <w:t>moindre partie de colophone. (4) Nous apprenons par-</w:t>
      </w:r>
      <w:r>
        <w:br/>
        <w:t>là à connoître la nature changeante des huiles végéta-</w:t>
      </w:r>
      <w:r>
        <w:br/>
        <w:t>les , &amp; la variété surprenante de l’action du feu fur</w:t>
      </w:r>
      <w:r>
        <w:br/>
        <w:t>elles , lequel au moyen d’un certain degré de chaleur</w:t>
      </w:r>
      <w:r>
        <w:br/>
        <w:t>épaissit les huiles &amp; les convertit en une maffe folide,</w:t>
      </w:r>
      <w:r>
        <w:br/>
        <w:t>qui demeure toujours la même , tandis qu’un plus</w:t>
      </w:r>
      <w:r>
        <w:br/>
        <w:t>grand degré de feu les réduit de nouveau en une hui-</w:t>
      </w:r>
      <w:r>
        <w:br/>
        <w:t>le liquide , qui demeure long-tems dans le même état ;</w:t>
      </w:r>
      <w:r>
        <w:br/>
        <w:t>mais qui par des distilations réitérées à un feu violent,</w:t>
      </w:r>
      <w:r>
        <w:br/>
        <w:t>devient entierement liquide , &amp; extremement claire ,</w:t>
      </w:r>
      <w:r>
        <w:br/>
        <w:t>preuve certaine que de la plupart des corps , les uns</w:t>
      </w:r>
      <w:r>
        <w:br/>
        <w:t>doivent leur dureté &amp; les autrés leur fluidité à l’action</w:t>
      </w:r>
      <w:r>
        <w:br/>
        <w:t xml:space="preserve">du feu. BoER </w:t>
      </w:r>
      <w:r>
        <w:rPr>
          <w:smallCaps/>
        </w:rPr>
        <w:t>Ha ave</w:t>
      </w:r>
      <w:r>
        <w:rPr>
          <w:i/>
          <w:iCs/>
        </w:rPr>
        <w:t xml:space="preserve"> , Chymie.</w:t>
      </w:r>
    </w:p>
    <w:p w14:paraId="4B02EB47" w14:textId="77777777" w:rsidR="00D120D9" w:rsidRDefault="00000000">
      <w:pPr>
        <w:ind w:left="360" w:hanging="360"/>
      </w:pPr>
      <w:r>
        <w:t xml:space="preserve">On paroît avoir attaché de tout tems au mot </w:t>
      </w:r>
      <w:r>
        <w:rPr>
          <w:i/>
          <w:iCs/>
        </w:rPr>
        <w:t>baume,</w:t>
      </w:r>
      <w:r>
        <w:t xml:space="preserve"> une</w:t>
      </w:r>
      <w:r>
        <w:br/>
        <w:t>idée d’excellence &amp; d’efficacité qui a mis la droguequi</w:t>
      </w:r>
      <w:r>
        <w:br/>
        <w:t>le porte au-dessus de toutes celles qui font d’ufage en</w:t>
      </w:r>
      <w:r>
        <w:br/>
        <w:t>Medecine. Les Anciens Medecins ont entendu par-là</w:t>
      </w:r>
      <w:r>
        <w:br/>
        <w:t>une efpece de remede extremement recommandable</w:t>
      </w:r>
      <w:r>
        <w:br/>
        <w:t>par fon odeur agréable , &amp; par la Vertu qu’il a de pré-</w:t>
      </w:r>
      <w:r>
        <w:br/>
        <w:t>venir la putréfaction, &amp; de résister à la corruption, foit</w:t>
      </w:r>
      <w:r>
        <w:br/>
        <w:t>qu’on en ufe extérieurement ou intérieurement. On</w:t>
      </w:r>
      <w:r>
        <w:br/>
        <w:t xml:space="preserve">fe ferVoit autrefois des </w:t>
      </w:r>
      <w:r>
        <w:rPr>
          <w:i/>
          <w:iCs/>
        </w:rPr>
        <w:t>baumes</w:t>
      </w:r>
      <w:r>
        <w:t xml:space="preserve"> pour embaumer &amp;</w:t>
      </w:r>
      <w:r>
        <w:br/>
      </w:r>
      <w:r>
        <w:lastRenderedPageBreak/>
        <w:t>conserVer les corps de ceux qui s’étoient signalés pen-</w:t>
      </w:r>
      <w:r>
        <w:br/>
        <w:t>dant leur Vie par des actions héroïques , &amp; s’étoient</w:t>
      </w:r>
      <w:r>
        <w:br/>
        <w:t>rendus recommandables aux hommes par la prati-</w:t>
      </w:r>
      <w:r>
        <w:br/>
        <w:t>que de toutes les vertus. Des perfonnes intelligentes</w:t>
      </w:r>
    </w:p>
    <w:p w14:paraId="4A08E8EC" w14:textId="77777777" w:rsidR="00D120D9" w:rsidRDefault="00000000">
      <w:r>
        <w:t>BAL 766</w:t>
      </w:r>
    </w:p>
    <w:p w14:paraId="52DC6F50" w14:textId="77777777" w:rsidR="00D120D9" w:rsidRDefault="00000000">
      <w:pPr>
        <w:ind w:firstLine="360"/>
      </w:pPr>
      <w:r>
        <w:t>ayant remarqué que ces corps ainsi embaumés ré-&gt;</w:t>
      </w:r>
      <w:r>
        <w:br/>
        <w:t>sistoient à la corruption pendant un grand nombre</w:t>
      </w:r>
      <w:r>
        <w:br/>
        <w:t>d’années , ne douterent plus que leurs vertus ne puf-</w:t>
      </w:r>
      <w:r>
        <w:br/>
        <w:t>sent leur être de quelque utilité pendant leur vie ,</w:t>
      </w:r>
      <w:r>
        <w:br/>
        <w:t>soit pour la prolonger, foit pour fortifier cette cha-</w:t>
      </w:r>
      <w:r>
        <w:br/>
        <w:t>leur innée qui réside dans le sang. Quelques obfcurs</w:t>
      </w:r>
      <w:r>
        <w:br/>
        <w:t>que leurs raisonnement aient été là-dessus, on ne peut</w:t>
      </w:r>
      <w:r>
        <w:br/>
        <w:t>cependant nier que l’idée qui les a fait naître n’ait été</w:t>
      </w:r>
      <w:r>
        <w:br/>
        <w:t>bien fondée , puifque l'expérience nous apprend que</w:t>
      </w:r>
      <w:r>
        <w:br/>
        <w:t xml:space="preserve">parmi ce grand nombre de remedes , que les </w:t>
      </w:r>
      <w:r>
        <w:rPr>
          <w:lang w:val="la-Latn" w:eastAsia="la-Latn" w:bidi="la-Latn"/>
        </w:rPr>
        <w:t xml:space="preserve">regnes </w:t>
      </w:r>
      <w:r>
        <w:t>des</w:t>
      </w:r>
      <w:r>
        <w:br/>
        <w:t>végétaux, des minéraux &amp; des animaux nous soumise</w:t>
      </w:r>
      <w:r>
        <w:br/>
        <w:t xml:space="preserve">sent, il n’y en a point de plus puissans ni de </w:t>
      </w:r>
      <w:r>
        <w:rPr>
          <w:lang w:val="la-Latn" w:eastAsia="la-Latn" w:bidi="la-Latn"/>
        </w:rPr>
        <w:t xml:space="preserve">plus </w:t>
      </w:r>
      <w:r>
        <w:t>effica-*</w:t>
      </w:r>
      <w:r>
        <w:br/>
        <w:t xml:space="preserve">ces que ceux à qui on donne le nom de </w:t>
      </w:r>
      <w:r>
        <w:rPr>
          <w:i/>
          <w:iCs/>
        </w:rPr>
        <w:t>baumes</w:t>
      </w:r>
      <w:r>
        <w:t xml:space="preserve"> &amp; de</w:t>
      </w:r>
      <w:r>
        <w:br/>
      </w:r>
      <w:r>
        <w:rPr>
          <w:i/>
          <w:iCs/>
        </w:rPr>
        <w:t>balsamiques.</w:t>
      </w:r>
      <w:r>
        <w:t xml:space="preserve"> Mais comme tous les </w:t>
      </w:r>
      <w:r>
        <w:rPr>
          <w:i/>
          <w:iCs/>
        </w:rPr>
        <w:t>baumes</w:t>
      </w:r>
      <w:r>
        <w:t xml:space="preserve"> ne font pas</w:t>
      </w:r>
      <w:r>
        <w:br/>
        <w:t>également efficaces , ni également propres à tous les</w:t>
      </w:r>
      <w:r>
        <w:br/>
        <w:t>ufages de la Medecine ; je n’examinerai que ceux qui</w:t>
      </w:r>
      <w:r>
        <w:br/>
        <w:t>paraissent devoir le mieux satisfaire, aux intentions du</w:t>
      </w:r>
      <w:r>
        <w:br/>
        <w:t>Medecin , foit en qualité de préservatifs ou de cura-</w:t>
      </w:r>
      <w:r>
        <w:br/>
        <w:t>tifs. Pour exécuter mon deffein aVec plus d’exactitude</w:t>
      </w:r>
      <w:r>
        <w:br/>
        <w:t>&amp; mieux satisfaire l’sspritdu Lecteur sue spécifierai les</w:t>
      </w:r>
      <w:r>
        <w:br/>
        <w:t>principes par lesquels ils opérent , je ferai le dénom-</w:t>
      </w:r>
      <w:r>
        <w:br/>
        <w:t>brement de leurs différentes Vertus , &amp; j’indiquerai la</w:t>
      </w:r>
      <w:r>
        <w:br/>
        <w:t>maniere d’en faire ufage. Pour donner plus de clarté</w:t>
      </w:r>
      <w:r>
        <w:br/>
        <w:t xml:space="preserve">à mon </w:t>
      </w:r>
      <w:r>
        <w:rPr>
          <w:lang w:val="la-Latn" w:eastAsia="la-Latn" w:bidi="la-Latn"/>
        </w:rPr>
        <w:t>disitours</w:t>
      </w:r>
      <w:r>
        <w:t>, il ne sera pas inutile de rechercher l’o-</w:t>
      </w:r>
      <w:r>
        <w:br/>
        <w:t xml:space="preserve">rigine du mot </w:t>
      </w:r>
      <w:r>
        <w:rPr>
          <w:i/>
          <w:iCs/>
        </w:rPr>
        <w:t>baume</w:t>
      </w:r>
      <w:r>
        <w:t xml:space="preserve"> , &amp; de fixer l’idée &amp; la </w:t>
      </w:r>
      <w:r>
        <w:rPr>
          <w:lang w:val="la-Latn" w:eastAsia="la-Latn" w:bidi="la-Latn"/>
        </w:rPr>
        <w:t>significa-</w:t>
      </w:r>
      <w:r>
        <w:rPr>
          <w:lang w:val="la-Latn" w:eastAsia="la-Latn" w:bidi="la-Latn"/>
        </w:rPr>
        <w:br/>
      </w:r>
      <w:r>
        <w:t>tion que je lui donne.</w:t>
      </w:r>
    </w:p>
    <w:p w14:paraId="6DA73823" w14:textId="77777777" w:rsidR="00D120D9" w:rsidRDefault="00000000">
      <w:pPr>
        <w:ind w:left="360" w:hanging="360"/>
      </w:pPr>
      <w:r>
        <w:t xml:space="preserve">Puifique les </w:t>
      </w:r>
      <w:r>
        <w:rPr>
          <w:lang w:val="la-Latn" w:eastAsia="la-Latn" w:bidi="la-Latn"/>
        </w:rPr>
        <w:t xml:space="preserve">habitans </w:t>
      </w:r>
      <w:r>
        <w:t>de la Palestine , des côtes de la Phé-</w:t>
      </w:r>
      <w:r>
        <w:br/>
        <w:t>nicie , &amp; peut-être les Arabes &amp; les Egyptiens , dont</w:t>
      </w:r>
      <w:r>
        <w:br/>
        <w:t>ils étoient Voisins, ont été les premiers qui ont faitjlsa-</w:t>
      </w:r>
      <w:r>
        <w:br/>
        <w:t xml:space="preserve">ge dcs </w:t>
      </w:r>
      <w:r>
        <w:rPr>
          <w:i/>
          <w:iCs/>
        </w:rPr>
        <w:t>baumes -s</w:t>
      </w:r>
      <w:r>
        <w:t xml:space="preserve"> comme cela paroît par les histoires</w:t>
      </w:r>
      <w:r>
        <w:br/>
        <w:t>que nous aVons de ces Peuples , le bon siens Veut que</w:t>
      </w:r>
      <w:r>
        <w:br/>
        <w:t>nous remontions aux Langues Orientales pour y cher-</w:t>
      </w:r>
      <w:r>
        <w:br/>
        <w:t>cher l’origine de ce nom. Soit donc que ce Toit un mot</w:t>
      </w:r>
      <w:r>
        <w:br/>
        <w:t>simple, ce qui est plus Vrai semblable &amp; plus confor-</w:t>
      </w:r>
      <w:r>
        <w:br/>
        <w:t>me au génie des langues Orientales dériVé deQûOâo-</w:t>
      </w:r>
      <w:r>
        <w:br/>
      </w:r>
      <w:r>
        <w:rPr>
          <w:i/>
          <w:iCs/>
        </w:rPr>
        <w:t>fem ,</w:t>
      </w:r>
      <w:r>
        <w:t xml:space="preserve"> dont fe fetVent les Hébreux pour exprimer une</w:t>
      </w:r>
      <w:r>
        <w:br/>
        <w:t>fubstance au-deffus de toute autre par sim odeur &amp; sa</w:t>
      </w:r>
      <w:r>
        <w:br/>
        <w:t>délicatesse , auquel les autres natlons ont ajouté une</w:t>
      </w:r>
      <w:r>
        <w:br/>
        <w:t>lettre, comme c’est assez leur coutume ; soit, comme</w:t>
      </w:r>
      <w:r>
        <w:br/>
        <w:t xml:space="preserve">d’autres le prétendent,qu’il foit composé de </w:t>
      </w:r>
      <w:r>
        <w:rPr>
          <w:i/>
          <w:iCs/>
        </w:rPr>
        <w:t>fayismVH</w:t>
      </w:r>
      <w:r>
        <w:rPr>
          <w:i/>
          <w:iCs/>
        </w:rPr>
        <w:br/>
        <w:t>baalschenum,</w:t>
      </w:r>
      <w:r>
        <w:t xml:space="preserve"> qui signifie la premiere des huiles &amp; des</w:t>
      </w:r>
      <w:r>
        <w:br/>
        <w:t>aromates , c’est toujours la même chofe pour nous,</w:t>
      </w:r>
      <w:r>
        <w:br/>
        <w:t>puifiqu’il est éVident par la signification de ce mot dans</w:t>
      </w:r>
      <w:r>
        <w:br/>
        <w:t xml:space="preserve">l’nn &amp; l'autre cas,que l'on ne donnoit le nom de </w:t>
      </w:r>
      <w:r>
        <w:rPr>
          <w:i/>
          <w:iCs/>
        </w:rPr>
        <w:t>bau-</w:t>
      </w:r>
      <w:r>
        <w:rPr>
          <w:i/>
          <w:iCs/>
        </w:rPr>
        <w:br/>
        <w:t>me</w:t>
      </w:r>
      <w:r>
        <w:t xml:space="preserve"> qu’aux huiles, aux aromates &amp; aux résines qui étoient</w:t>
      </w:r>
      <w:r>
        <w:br/>
        <w:t>au-desses des autres , autant par leurs Vertus , que par</w:t>
      </w:r>
      <w:r>
        <w:br/>
        <w:t>leur odeur pénétrante , &amp; la douceur de leur gout. Je</w:t>
      </w:r>
      <w:r>
        <w:br/>
        <w:t>n’attacherai dans le cours de cette differtation d’autre</w:t>
      </w:r>
      <w:r>
        <w:br/>
        <w:t xml:space="preserve">idée aux mots </w:t>
      </w:r>
      <w:r>
        <w:rPr>
          <w:i/>
          <w:iCs/>
        </w:rPr>
        <w:t>baume &amp; balsamique</w:t>
      </w:r>
      <w:r>
        <w:t xml:space="preserve"> que celle d’un re-</w:t>
      </w:r>
      <w:r>
        <w:br/>
        <w:t>mede composé d’tm principe sillphuretix, résineux &amp;</w:t>
      </w:r>
      <w:r>
        <w:br/>
        <w:t>huileux , qui est en même tems odorant &amp; ami de la</w:t>
      </w:r>
      <w:r>
        <w:br/>
        <w:t xml:space="preserve">nature , &amp; par le moyen duquel il </w:t>
      </w:r>
      <w:r>
        <w:rPr>
          <w:lang w:val="la-Latn" w:eastAsia="la-Latn" w:bidi="la-Latn"/>
        </w:rPr>
        <w:t xml:space="preserve">opere. </w:t>
      </w:r>
      <w:r>
        <w:t>Deux chosies</w:t>
      </w:r>
      <w:r>
        <w:br/>
        <w:t>doÎVent donc concourir à caractériser &amp; constituer le</w:t>
      </w:r>
      <w:r>
        <w:br/>
      </w:r>
      <w:r>
        <w:rPr>
          <w:i/>
          <w:iCs/>
        </w:rPr>
        <w:t>baume.</w:t>
      </w:r>
      <w:r>
        <w:t xml:space="preserve"> La premiere , que la </w:t>
      </w:r>
      <w:r>
        <w:rPr>
          <w:lang w:val="la-Latn" w:eastAsia="la-Latn" w:bidi="la-Latn"/>
        </w:rPr>
        <w:t xml:space="preserve">plus </w:t>
      </w:r>
      <w:r>
        <w:t>grande partie de sa</w:t>
      </w:r>
      <w:r>
        <w:br/>
        <w:t>substance fiait inflammable , c’est-à-dire, d’une nature</w:t>
      </w:r>
      <w:r>
        <w:br/>
        <w:t>huileuse ou résinelsse. La seconde , qu’elle ait une</w:t>
      </w:r>
      <w:r>
        <w:br/>
        <w:t>odeur agréable &amp; un gout piquant, pour que l’on puiffe</w:t>
      </w:r>
      <w:r>
        <w:br/>
        <w:t xml:space="preserve">être assuré de la petiteffe de </w:t>
      </w:r>
      <w:r>
        <w:rPr>
          <w:i/>
          <w:iCs/>
        </w:rPr>
        <w:t>ses</w:t>
      </w:r>
      <w:r>
        <w:t xml:space="preserve"> parties aussi-bien que de</w:t>
      </w:r>
      <w:r>
        <w:br/>
        <w:t>S011 efficacité. SuÎVant cette hypothefe, tous les soufres,</w:t>
      </w:r>
      <w:r>
        <w:br/>
        <w:t>les fubstances résinetsses &amp; les huiles inflammables, en-</w:t>
      </w:r>
      <w:r>
        <w:br/>
        <w:t xml:space="preserve">core qu’elles aient la consistance du </w:t>
      </w:r>
      <w:r>
        <w:rPr>
          <w:i/>
          <w:iCs/>
        </w:rPr>
        <w:t>baume</w:t>
      </w:r>
      <w:r>
        <w:t xml:space="preserve"> , doivent</w:t>
      </w:r>
      <w:r>
        <w:br/>
        <w:t>être entierement exclues de la claffe des Véritables bal-</w:t>
      </w:r>
      <w:r>
        <w:br/>
        <w:t>siimiques , si elles n’ont point cette odeur pénétrante ,</w:t>
      </w:r>
      <w:r>
        <w:br/>
        <w:t>ni ce gout délicat qui siont nécessaires pour constituer</w:t>
      </w:r>
      <w:r>
        <w:br/>
        <w:t xml:space="preserve">un </w:t>
      </w:r>
      <w:r>
        <w:rPr>
          <w:i/>
          <w:iCs/>
        </w:rPr>
        <w:t>baume.</w:t>
      </w:r>
      <w:r>
        <w:t xml:space="preserve"> On ne doit donc point mettre au nombre des</w:t>
      </w:r>
      <w:r>
        <w:br/>
        <w:t xml:space="preserve">Véritables </w:t>
      </w:r>
      <w:r>
        <w:rPr>
          <w:i/>
          <w:iCs/>
        </w:rPr>
        <w:t>baumes ,</w:t>
      </w:r>
      <w:r>
        <w:t xml:space="preserve"> le naphthe ou huile de Petrole ,</w:t>
      </w:r>
      <w:r>
        <w:br/>
      </w:r>
      <w:r>
        <w:lastRenderedPageBreak/>
        <w:t>la poix de Judée , la poix ordinaire , la résine de pin,</w:t>
      </w:r>
      <w:r>
        <w:br/>
        <w:t>les huiles de térébenthine &amp; de Meleffe, quoique leur</w:t>
      </w:r>
      <w:r>
        <w:br/>
        <w:t>substance soit inflammable &amp; pénétrante , propre à em-</w:t>
      </w:r>
      <w:r>
        <w:br/>
        <w:t>baumer les corps , &amp; à produire des eflèts salutaires</w:t>
      </w:r>
      <w:r>
        <w:br/>
        <w:t>Eoit qu’on en tsse intérieurement ou extérieurement ;</w:t>
      </w:r>
      <w:r>
        <w:br/>
        <w:t>comme ces drogues contiennent un soufre extreme-</w:t>
      </w:r>
      <w:r>
        <w:br/>
        <w:t>mement âcre &amp; pénétrant, qui n'est point‘ami de la</w:t>
      </w:r>
      <w:r>
        <w:br/>
        <w:t>nature, elles font moins propres à redonner de la Vi-</w:t>
      </w:r>
      <w:r>
        <w:br/>
        <w:t>gueur &amp; à rétablir les forces. On lie doit point non</w:t>
      </w:r>
      <w:r>
        <w:br/>
        <w:t xml:space="preserve">plus mettre au rang des </w:t>
      </w:r>
      <w:r>
        <w:rPr>
          <w:i/>
          <w:iCs/>
        </w:rPr>
        <w:t>baumes</w:t>
      </w:r>
      <w:r>
        <w:t xml:space="preserve"> les fubstances dont la</w:t>
      </w:r>
      <w:r>
        <w:br w:type="page"/>
      </w:r>
    </w:p>
    <w:p w14:paraId="43217C05" w14:textId="77777777" w:rsidR="00D120D9" w:rsidRDefault="00000000">
      <w:r>
        <w:rPr>
          <w:i/>
          <w:iCs/>
        </w:rPr>
        <w:lastRenderedPageBreak/>
        <w:t>issiy</w:t>
      </w:r>
      <w:r>
        <w:t xml:space="preserve"> BAL</w:t>
      </w:r>
    </w:p>
    <w:p w14:paraId="769F9578" w14:textId="77777777" w:rsidR="00D120D9" w:rsidRDefault="00000000">
      <w:pPr>
        <w:ind w:firstLine="360"/>
      </w:pPr>
      <w:r>
        <w:t>Eeule propriété consiste dans leur odeur, comme la ci-</w:t>
      </w:r>
      <w:r>
        <w:br/>
        <w:t>vette, le mufc, les fleurs d’oranges , de jasinin , &amp; de</w:t>
      </w:r>
      <w:r>
        <w:br/>
        <w:t>tubéfeusie, parce que leur odeur ne venant que d’un</w:t>
      </w:r>
      <w:r>
        <w:br/>
        <w:t>soufre fubtil &amp; qui s’exhale aisément , elle ne sclffit</w:t>
      </w:r>
      <w:r>
        <w:br/>
        <w:t xml:space="preserve">point pour constituer un </w:t>
      </w:r>
      <w:r>
        <w:rPr>
          <w:i/>
          <w:iCs/>
        </w:rPr>
        <w:t>baitme,</w:t>
      </w:r>
      <w:r>
        <w:t xml:space="preserve"> mais il faut que ce</w:t>
      </w:r>
      <w:r>
        <w:br/>
        <w:t>principe odorant soit incorporé avec une huile acre &amp;</w:t>
      </w:r>
      <w:r>
        <w:br/>
        <w:t>Eubtile &amp; une résine inflammable.</w:t>
      </w:r>
    </w:p>
    <w:p w14:paraId="63360BA3" w14:textId="77777777" w:rsidR="00D120D9" w:rsidRDefault="00000000">
      <w:r>
        <w:rPr>
          <w:i/>
          <w:iCs/>
        </w:rPr>
        <w:t>Baume de la Mecque.</w:t>
      </w:r>
    </w:p>
    <w:p w14:paraId="2B694D8C" w14:textId="77777777" w:rsidR="00D120D9" w:rsidRDefault="00000000">
      <w:pPr>
        <w:ind w:left="360" w:hanging="360"/>
      </w:pPr>
      <w:r>
        <w:t>On a donc rasson de douter que l’on puisse trouver dans</w:t>
      </w:r>
      <w:r>
        <w:br/>
        <w:t xml:space="preserve">le regne animal un véritable </w:t>
      </w:r>
      <w:r>
        <w:rPr>
          <w:i/>
          <w:iCs/>
        </w:rPr>
        <w:t>baume</w:t>
      </w:r>
      <w:r>
        <w:t xml:space="preserve"> ; mais le regne vé-</w:t>
      </w:r>
      <w:r>
        <w:br/>
        <w:t>gétal nous fournit un grand nombre de remedes de</w:t>
      </w:r>
      <w:r>
        <w:br/>
        <w:t>cette espece, dont le plus ancien &amp; qui a le premier</w:t>
      </w:r>
      <w:r>
        <w:br/>
        <w:t xml:space="preserve">porté le nom de </w:t>
      </w:r>
      <w:r>
        <w:rPr>
          <w:i/>
          <w:iCs/>
        </w:rPr>
        <w:t>baume,</w:t>
      </w:r>
      <w:r>
        <w:t xml:space="preserve"> est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opobalsamum</w:t>
      </w:r>
      <w:r>
        <w:rPr>
          <w:lang w:val="la-Latn" w:eastAsia="la-Latn" w:bidi="la-Latn"/>
        </w:rPr>
        <w:t xml:space="preserve"> </w:t>
      </w:r>
      <w:r>
        <w:t>d’Egypte &amp;</w:t>
      </w:r>
      <w:r>
        <w:br/>
        <w:t>de Judée. On le tire d’un petit arbre qui croît dans la</w:t>
      </w:r>
      <w:r>
        <w:br/>
        <w:t xml:space="preserve">Judée , l’Egypte &amp; l’Arabie, dont l’odeur est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pénétrante , &amp; qui donne par les incisions que</w:t>
      </w:r>
      <w:r>
        <w:br/>
        <w:t>l’on fait à fon écorce un fuc résineux d’urte odeur sort</w:t>
      </w:r>
      <w:r>
        <w:br/>
        <w:t>agréable , &amp; doué de plusieurs vertus extraordinaires.</w:t>
      </w:r>
      <w:r>
        <w:br/>
        <w:t xml:space="preserve">Les Anciens appelloient le bois de cet arbre </w:t>
      </w:r>
      <w:r>
        <w:rPr>
          <w:i/>
          <w:iCs/>
          <w:lang w:val="la-Latn" w:eastAsia="la-Latn" w:bidi="la-Latn"/>
        </w:rPr>
        <w:t>Xylobal-</w:t>
      </w:r>
      <w:r>
        <w:rPr>
          <w:i/>
          <w:iCs/>
          <w:lang w:val="la-Latn" w:eastAsia="la-Latn" w:bidi="la-Latn"/>
        </w:rPr>
        <w:br/>
        <w:t>samum</w:t>
      </w:r>
      <w:r>
        <w:rPr>
          <w:lang w:val="la-Latn" w:eastAsia="la-Latn" w:bidi="la-Latn"/>
        </w:rPr>
        <w:t xml:space="preserve"> </w:t>
      </w:r>
      <w:r>
        <w:t xml:space="preserve">, fon fruit </w:t>
      </w:r>
      <w:r>
        <w:rPr>
          <w:i/>
          <w:iCs/>
        </w:rPr>
        <w:t>Carpobals.amnm ,</w:t>
      </w:r>
      <w:r>
        <w:t xml:space="preserve"> mais ils ne don-</w:t>
      </w:r>
      <w:r>
        <w:br/>
        <w:t>noient le nom d’</w:t>
      </w:r>
      <w:r>
        <w:rPr>
          <w:i/>
          <w:iCs/>
          <w:lang w:val="la-Latn" w:eastAsia="la-Latn" w:bidi="la-Latn"/>
        </w:rPr>
        <w:t>Opobalsamum</w:t>
      </w:r>
      <w:r>
        <w:rPr>
          <w:lang w:val="la-Latn" w:eastAsia="la-Latn" w:bidi="la-Latn"/>
        </w:rPr>
        <w:t xml:space="preserve"> </w:t>
      </w:r>
      <w:r>
        <w:t>qu’à fon fuc ou à fes lar-</w:t>
      </w:r>
      <w:r>
        <w:br/>
        <w:t>mes. Voici la description que Strabon en donne dans</w:t>
      </w:r>
      <w:r>
        <w:br/>
        <w:t>le feizieme Livre de fa Géographie. « On trouve dans</w:t>
      </w:r>
      <w:r>
        <w:br/>
        <w:t>« un champ qui est auprès de Jéricho dans la Palestine,</w:t>
      </w:r>
      <w:r>
        <w:br/>
        <w:t>« une pépiniere d’arbres dont on tire le baume. Cet</w:t>
      </w:r>
      <w:r>
        <w:br/>
        <w:t>« arbre est petit, odorant, aromatique &amp; porte du fruit.</w:t>
      </w:r>
      <w:r>
        <w:br/>
        <w:t>«»Il ressemble au cytise ou térébinthe. Lorfqu’on fait</w:t>
      </w:r>
      <w:r>
        <w:br/>
        <w:t>« une incision dans fon écorce, il en découle un Euc</w:t>
      </w:r>
      <w:r>
        <w:br/>
        <w:t>«laiteux, visqueux &amp; ténace,qui Ec fige dans les co-</w:t>
      </w:r>
      <w:r>
        <w:br/>
        <w:t>« quilles où on l’a reçu. Il est efficace pour guérir les</w:t>
      </w:r>
      <w:r>
        <w:br/>
        <w:t>« maux de tête, les inflammations des yeux qui font ré-</w:t>
      </w:r>
      <w:r>
        <w:br/>
        <w:t>« centes &amp; les pesimteurs. Ce qui rend encore ce reme-</w:t>
      </w:r>
      <w:r>
        <w:br/>
        <w:t>« de plus précieux , est qu’on ne le trouve point ail-</w:t>
      </w:r>
      <w:r>
        <w:br/>
        <w:t xml:space="preserve">« leurs ». </w:t>
      </w:r>
      <w:r>
        <w:rPr>
          <w:lang w:val="la-Latn" w:eastAsia="la-Latn" w:bidi="la-Latn"/>
        </w:rPr>
        <w:t xml:space="preserve">Prosper </w:t>
      </w:r>
      <w:r>
        <w:t>Alpin , qui est celui de tous les Au-</w:t>
      </w:r>
      <w:r>
        <w:br/>
        <w:t>teurs qui décrit les plantes d’Egypte avec le plus</w:t>
      </w:r>
      <w:r>
        <w:br/>
        <w:t>d’exactitude est d’accord là-dessus avec Strabon, com-</w:t>
      </w:r>
      <w:r>
        <w:br/>
        <w:t>me il paroît par ce passage de sim Traité des Plantes</w:t>
      </w:r>
      <w:r>
        <w:br/>
        <w:t>qui croissent en Egypte.</w:t>
      </w:r>
    </w:p>
    <w:p w14:paraId="01D0CBD4" w14:textId="77777777" w:rsidR="00D120D9" w:rsidRDefault="00000000">
      <w:pPr>
        <w:ind w:left="360" w:hanging="360"/>
      </w:pPr>
      <w:r>
        <w:t xml:space="preserve">« Le </w:t>
      </w:r>
      <w:r>
        <w:rPr>
          <w:i/>
          <w:iCs/>
          <w:lang w:val="la-Latn" w:eastAsia="la-Latn" w:bidi="la-Latn"/>
        </w:rPr>
        <w:t>Xylobalsamum</w:t>
      </w:r>
      <w:r>
        <w:rPr>
          <w:lang w:val="la-Latn" w:eastAsia="la-Latn" w:bidi="la-Latn"/>
        </w:rPr>
        <w:t xml:space="preserve"> </w:t>
      </w:r>
      <w:r>
        <w:t>est un petit arbre de la hauteur du</w:t>
      </w:r>
      <w:r>
        <w:br/>
        <w:t>« cytise. Ses feuilles font en petit nombre , semblables</w:t>
      </w:r>
      <w:r>
        <w:br/>
        <w:t xml:space="preserve">« à celles de la rue, mais toujours vertes ; </w:t>
      </w:r>
      <w:r>
        <w:rPr>
          <w:i/>
          <w:iCs/>
        </w:rPr>
        <w:t>ses</w:t>
      </w:r>
      <w:r>
        <w:t xml:space="preserve"> rameaux</w:t>
      </w:r>
      <w:r>
        <w:br/>
        <w:t xml:space="preserve">« simt </w:t>
      </w:r>
      <w:r>
        <w:rPr>
          <w:lang w:val="la-Latn" w:eastAsia="la-Latn" w:bidi="la-Latn"/>
        </w:rPr>
        <w:t xml:space="preserve">odorans </w:t>
      </w:r>
      <w:r>
        <w:t>, &amp; si gommeux, que les doigts s’y atta-</w:t>
      </w:r>
      <w:r>
        <w:br/>
        <w:t>« chent. Il porte de petites fleurs blanches semblables</w:t>
      </w:r>
      <w:r>
        <w:br/>
        <w:t>«àcelles du buisson d’Egypte, mais très-odorantes. Il</w:t>
      </w:r>
      <w:r>
        <w:br/>
        <w:t xml:space="preserve">« leur </w:t>
      </w:r>
      <w:r>
        <w:rPr>
          <w:lang w:val="la-Latn" w:eastAsia="la-Latn" w:bidi="la-Latn"/>
        </w:rPr>
        <w:t xml:space="preserve">succede </w:t>
      </w:r>
      <w:r>
        <w:t>des semences jaunes enfermées dans</w:t>
      </w:r>
      <w:r>
        <w:br/>
        <w:t>« des cosses de couleur noirâtre, d’une odeur pénétrant</w:t>
      </w:r>
      <w:r>
        <w:br/>
        <w:t>« te , lesquelles donnent un sclc fort approchant du</w:t>
      </w:r>
      <w:r>
        <w:br/>
        <w:t>« miel, d’un goût acre mêlé d’amertume &amp; d’une odeur</w:t>
      </w:r>
      <w:r>
        <w:br/>
        <w:t xml:space="preserve">« femblable à celle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Opobalsamum.</w:t>
      </w:r>
      <w:r>
        <w:rPr>
          <w:lang w:val="la-Latn" w:eastAsia="la-Latn" w:bidi="la-Latn"/>
        </w:rPr>
        <w:t xml:space="preserve"> </w:t>
      </w:r>
      <w:r>
        <w:t>Son fruit a la fi-</w:t>
      </w:r>
      <w:r>
        <w:br/>
        <w:t>« gure &amp; la grosseur de celui du térébinthe ». Plusieurs</w:t>
      </w:r>
      <w:r>
        <w:br/>
        <w:t>Auteurs assurent que cet arbre ne croît point naturel-</w:t>
      </w:r>
      <w:r>
        <w:br/>
        <w:t>lement en Judée, qu’il y fut transporté avec un grand</w:t>
      </w:r>
      <w:r>
        <w:br/>
        <w:t>nombre d’autres de la Mecque &amp; qu’on tranfplanta en-</w:t>
      </w:r>
      <w:r>
        <w:br/>
        <w:t>fuite en Egypte du tems de Marc-Antoine &amp; de Cléo-</w:t>
      </w:r>
      <w:r>
        <w:br/>
        <w:t>pâtre. D’autres prétendent qu’on ne trouve plus aujour-</w:t>
      </w:r>
      <w:r>
        <w:br/>
        <w:t xml:space="preserve">d’hui de véritable </w:t>
      </w:r>
      <w:r>
        <w:rPr>
          <w:i/>
          <w:iCs/>
        </w:rPr>
        <w:t>baume,</w:t>
      </w:r>
      <w:r>
        <w:t xml:space="preserve"> &amp; que celui que l'on vend</w:t>
      </w:r>
      <w:r>
        <w:br/>
        <w:t>dans de petites boîtes faites de coquilles de noix, est</w:t>
      </w:r>
      <w:r>
        <w:br/>
        <w:t xml:space="preserve">un composé de </w:t>
      </w:r>
      <w:r>
        <w:rPr>
          <w:i/>
          <w:iCs/>
        </w:rPr>
        <w:t>baume</w:t>
      </w:r>
      <w:r>
        <w:t xml:space="preserve"> du Pérou, de benjoin &amp; de sto-</w:t>
      </w:r>
      <w:r>
        <w:br/>
        <w:t>rax , comme Pomet nous l’apprend dans fon Histoire</w:t>
      </w:r>
      <w:r>
        <w:br/>
        <w:t>des Drogues. Il paroît cependant que l’on a encore au-</w:t>
      </w:r>
      <w:r>
        <w:br/>
        <w:t xml:space="preserve">jourd’hui du vrai </w:t>
      </w:r>
      <w:r>
        <w:rPr>
          <w:i/>
          <w:iCs/>
        </w:rPr>
        <w:t>baume-,</w:t>
      </w:r>
      <w:r>
        <w:t xml:space="preserve"> car celui qu’on nous apporte</w:t>
      </w:r>
      <w:r>
        <w:br/>
        <w:t xml:space="preserve">de la Mecque fous le nom de </w:t>
      </w:r>
      <w:r>
        <w:rPr>
          <w:i/>
          <w:iCs/>
        </w:rPr>
        <w:t>Baume de la Mecque, &amp;</w:t>
      </w:r>
      <w:r>
        <w:rPr>
          <w:i/>
          <w:iCs/>
        </w:rPr>
        <w:br/>
      </w:r>
      <w:r>
        <w:t>dont on trouve la defcription dans plusieurs Auteurs,</w:t>
      </w:r>
      <w:r>
        <w:br/>
        <w:t xml:space="preserve">a la même efficacité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Opobalsamum.</w:t>
      </w:r>
      <w:r>
        <w:rPr>
          <w:lang w:val="la-Latn" w:eastAsia="la-Latn" w:bidi="la-Latn"/>
        </w:rPr>
        <w:t xml:space="preserve"> </w:t>
      </w:r>
      <w:r>
        <w:t>C’est une li-</w:t>
      </w:r>
      <w:r>
        <w:br/>
        <w:t>queur huilasse , de la consistance de la térébenthine ,</w:t>
      </w:r>
      <w:r>
        <w:br/>
        <w:t>d’un gout &amp; d’une odeur agréable &amp; pénétrante. On le</w:t>
      </w:r>
      <w:r>
        <w:br/>
        <w:t>vend si cher qu’on ne fauroit en avoir demi-once pour</w:t>
      </w:r>
      <w:r>
        <w:br/>
        <w:t xml:space="preserve">deux ducats. Clusius dans ses </w:t>
      </w:r>
      <w:r>
        <w:rPr>
          <w:i/>
          <w:iCs/>
        </w:rPr>
        <w:t>Exotiques</w:t>
      </w:r>
      <w:r>
        <w:t xml:space="preserve"> est perfuadé</w:t>
      </w:r>
      <w:r>
        <w:br/>
        <w:t xml:space="preserve">qu’on trotive encore aujourd’hui du véritable </w:t>
      </w:r>
      <w:r>
        <w:rPr>
          <w:i/>
          <w:iCs/>
        </w:rPr>
        <w:t>baume ;</w:t>
      </w:r>
      <w:r>
        <w:rPr>
          <w:i/>
          <w:iCs/>
        </w:rPr>
        <w:br/>
      </w:r>
      <w:r>
        <w:t xml:space="preserve">car il dit dans fon dixieme Livre Section 9.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Balsa-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mis</w:t>
      </w:r>
      <w:r>
        <w:rPr>
          <w:lang w:val="la-Latn" w:eastAsia="la-Latn" w:bidi="la-Latn"/>
        </w:rPr>
        <w:t xml:space="preserve"> </w:t>
      </w:r>
      <w:r>
        <w:t>, que l’Arabie qui a produit de tous tems, &amp; qui</w:t>
      </w:r>
      <w:r>
        <w:br/>
        <w:t>fournit encore aujourd’hui les plantes balfamiques ,</w:t>
      </w:r>
      <w:r>
        <w:br/>
        <w:t xml:space="preserve">nous donne le véritable </w:t>
      </w:r>
      <w:r>
        <w:rPr>
          <w:i/>
          <w:iCs/>
          <w:lang w:val="la-Latn" w:eastAsia="la-Latn" w:bidi="la-Latn"/>
        </w:rPr>
        <w:t>Opobalsamum.</w:t>
      </w:r>
    </w:p>
    <w:p w14:paraId="422840EF" w14:textId="77777777" w:rsidR="00D120D9" w:rsidRDefault="00000000">
      <w:r>
        <w:t xml:space="preserve">Les Anciens ont toujours si sort estimé ce </w:t>
      </w:r>
      <w:r>
        <w:rPr>
          <w:i/>
          <w:iCs/>
        </w:rPr>
        <w:t>baume -&gt;</w:t>
      </w:r>
      <w:r>
        <w:t xml:space="preserve"> qu’ils</w:t>
      </w:r>
    </w:p>
    <w:p w14:paraId="1D4FDE28" w14:textId="77777777" w:rsidR="00D120D9" w:rsidRDefault="00000000">
      <w:r>
        <w:t>BAL 768</w:t>
      </w:r>
    </w:p>
    <w:p w14:paraId="1C0A5A08" w14:textId="77777777" w:rsidR="00D120D9" w:rsidRDefault="00000000">
      <w:pPr>
        <w:ind w:firstLine="360"/>
      </w:pPr>
      <w:r>
        <w:t>l’ont employé dans leur plus nobles antidotes, &amp; qu’ils</w:t>
      </w:r>
      <w:r>
        <w:br/>
        <w:t xml:space="preserve">le vendaient, à ce que rapportent </w:t>
      </w:r>
      <w:r>
        <w:rPr>
          <w:lang w:val="la-Latn" w:eastAsia="la-Latn" w:bidi="la-Latn"/>
        </w:rPr>
        <w:t xml:space="preserve">Theophraste </w:t>
      </w:r>
      <w:r>
        <w:t>, Pline</w:t>
      </w:r>
      <w:r>
        <w:br/>
        <w:t>&amp; Diofcoride , le double de fon poids en argent. Cela</w:t>
      </w:r>
      <w:r>
        <w:br/>
        <w:t>ne doit pas furprendre puifque l’arbre qui le fournit est</w:t>
      </w:r>
      <w:r>
        <w:br/>
        <w:t>fort petit &amp; n’en donne que fort peu à la fois. Lobe-</w:t>
      </w:r>
      <w:r>
        <w:br/>
        <w:t xml:space="preserve">lius dans fes </w:t>
      </w:r>
      <w:r>
        <w:rPr>
          <w:i/>
          <w:iCs/>
        </w:rPr>
        <w:t>Animadversions s</w:t>
      </w:r>
      <w:r>
        <w:t xml:space="preserve"> assure que c’est la raifon</w:t>
      </w:r>
      <w:r>
        <w:br/>
        <w:t xml:space="preserve">pour laquelle on le falsifie fouvent avec le </w:t>
      </w:r>
      <w:r>
        <w:rPr>
          <w:i/>
          <w:iCs/>
        </w:rPr>
        <w:t>fllaria , la</w:t>
      </w:r>
      <w:r>
        <w:rPr>
          <w:i/>
          <w:iCs/>
        </w:rPr>
        <w:br/>
      </w:r>
      <w:r>
        <w:t>térébenthine, ou l’huile de macis. Puis donc que le</w:t>
      </w:r>
      <w:r>
        <w:br/>
      </w:r>
      <w:r>
        <w:rPr>
          <w:i/>
          <w:iCs/>
        </w:rPr>
        <w:t>baume</w:t>
      </w:r>
      <w:r>
        <w:t xml:space="preserve"> de la Mecque estEans contredit le véritable </w:t>
      </w:r>
      <w:r>
        <w:rPr>
          <w:i/>
          <w:iCs/>
          <w:lang w:val="la-Latn" w:eastAsia="la-Latn" w:bidi="la-Latn"/>
        </w:rPr>
        <w:t>opo-</w:t>
      </w:r>
      <w:r>
        <w:rPr>
          <w:i/>
          <w:iCs/>
          <w:lang w:val="la-Latn" w:eastAsia="la-Latn" w:bidi="la-Latn"/>
        </w:rPr>
        <w:br/>
        <w:t>balsamum</w:t>
      </w:r>
      <w:r>
        <w:rPr>
          <w:lang w:val="la-Latn" w:eastAsia="la-Latn" w:bidi="la-Latn"/>
        </w:rPr>
        <w:t xml:space="preserve"> </w:t>
      </w:r>
      <w:r>
        <w:t>des Egyptiens, &amp; qu’il a les mêmes quali-</w:t>
      </w:r>
      <w:r>
        <w:br/>
        <w:t>tés que lui, on doit en recommander l’tssage dans la</w:t>
      </w:r>
      <w:r>
        <w:br/>
        <w:t>Medecine ; car on peut en le faisant distoudre dans un</w:t>
      </w:r>
      <w:r>
        <w:br/>
      </w:r>
      <w:r>
        <w:rPr>
          <w:lang w:val="la-Latn" w:eastAsia="la-Latn" w:bidi="la-Latn"/>
        </w:rPr>
        <w:t xml:space="preserve">menstrue </w:t>
      </w:r>
      <w:r>
        <w:t>spiritueux en composer un remede interne</w:t>
      </w:r>
      <w:r>
        <w:br/>
        <w:t xml:space="preserve">extremementefficace. </w:t>
      </w:r>
      <w:r>
        <w:rPr>
          <w:smallCaps/>
        </w:rPr>
        <w:t>HoffMAN.</w:t>
      </w:r>
    </w:p>
    <w:p w14:paraId="542CB2E8" w14:textId="77777777" w:rsidR="00D120D9" w:rsidRDefault="00000000">
      <w:pPr>
        <w:ind w:left="360" w:hanging="360"/>
      </w:pPr>
      <w:r>
        <w:t xml:space="preserve">On distingue ce précieux </w:t>
      </w:r>
      <w:r>
        <w:rPr>
          <w:i/>
          <w:iCs/>
        </w:rPr>
        <w:t>baume</w:t>
      </w:r>
      <w:r>
        <w:t xml:space="preserve"> de la maniere siûvan-</w:t>
      </w:r>
      <w:r>
        <w:br/>
        <w:t>te :</w:t>
      </w:r>
    </w:p>
    <w:p w14:paraId="51D84B7E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>Balsamum Judaicum</w:t>
      </w:r>
      <w:r>
        <w:rPr>
          <w:i/>
          <w:iCs/>
        </w:rPr>
        <w:t>, Gileadenso è Mecha verurns et Ope-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 xml:space="preserve">,sou </w:t>
      </w:r>
      <w:r>
        <w:rPr>
          <w:i/>
          <w:iCs/>
          <w:lang w:val="la-Latn" w:eastAsia="la-Latn" w:bidi="la-Latn"/>
        </w:rPr>
        <w:t>oleum balsami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>bals.amelaeon,</w:t>
      </w:r>
      <w:r>
        <w:t xml:space="preserve"> Offic.</w:t>
      </w:r>
      <w:r>
        <w:br/>
      </w:r>
      <w:r>
        <w:rPr>
          <w:i/>
          <w:iCs/>
          <w:lang w:val="la-Latn" w:eastAsia="la-Latn" w:bidi="la-Latn"/>
        </w:rPr>
        <w:t xml:space="preserve">Balsamum Judaicum </w:t>
      </w:r>
      <w:r>
        <w:rPr>
          <w:i/>
          <w:iCs/>
        </w:rPr>
        <w:t>,</w:t>
      </w:r>
      <w:r>
        <w:t xml:space="preserve"> Ind. Med. 18.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de</w:t>
      </w:r>
      <w:r>
        <w:rPr>
          <w:i/>
          <w:iCs/>
        </w:rPr>
        <w:br/>
        <w:t xml:space="preserve">Mecha </w:t>
      </w:r>
      <w:r>
        <w:rPr>
          <w:i/>
          <w:iCs/>
          <w:lang w:val="la-Latn" w:eastAsia="la-Latn" w:bidi="la-Latn"/>
        </w:rPr>
        <w:t xml:space="preserve">Judaicum) </w:t>
      </w:r>
      <w:r>
        <w:rPr>
          <w:i/>
          <w:iCs/>
        </w:rPr>
        <w:t xml:space="preserve">Gileadenso, </w:t>
      </w:r>
      <w:r>
        <w:rPr>
          <w:i/>
          <w:iCs/>
          <w:lang w:val="la-Latn" w:eastAsia="la-Latn" w:bidi="la-Latn"/>
        </w:rPr>
        <w:t>Opobalsamum,</w:t>
      </w:r>
      <w:r>
        <w:rPr>
          <w:lang w:val="la-Latn" w:eastAsia="la-Latn" w:bidi="la-Latn"/>
        </w:rPr>
        <w:t xml:space="preserve"> </w:t>
      </w:r>
      <w:r>
        <w:t>Comme!.</w:t>
      </w:r>
      <w:r>
        <w:br/>
        <w:t xml:space="preserve">Plant. Usii. 85.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 xml:space="preserve">èMecha, </w:t>
      </w:r>
      <w:r>
        <w:rPr>
          <w:i/>
          <w:iCs/>
          <w:lang w:val="la-Latn" w:eastAsia="la-Latn" w:bidi="la-Latn"/>
        </w:rPr>
        <w:t>balsamum verum*</w:t>
      </w:r>
      <w:r>
        <w:rPr>
          <w:i/>
          <w:iCs/>
          <w:lang w:val="la-Latn" w:eastAsia="la-Latn" w:bidi="la-Latn"/>
        </w:rPr>
        <w:br/>
      </w:r>
      <w:r>
        <w:t xml:space="preserve">Mont. Exot. 16. </w:t>
      </w:r>
      <w:r>
        <w:rPr>
          <w:i/>
          <w:iCs/>
          <w:lang w:val="la-Latn" w:eastAsia="la-Latn" w:bidi="la-Latn"/>
        </w:rPr>
        <w:t>Balsamum verum</w:t>
      </w:r>
      <w:r>
        <w:rPr>
          <w:lang w:val="la-Latn" w:eastAsia="la-Latn" w:bidi="la-Latn"/>
        </w:rPr>
        <w:t xml:space="preserve"> </w:t>
      </w:r>
      <w:r>
        <w:t>, J. B. 1. 298.</w:t>
      </w:r>
      <w:r>
        <w:br/>
        <w:t xml:space="preserve">Chab. 24. Raii Hist, 2. 1755. </w:t>
      </w:r>
      <w:r>
        <w:rPr>
          <w:i/>
          <w:iCs/>
          <w:lang w:val="la-Latn" w:eastAsia="la-Latn" w:bidi="la-Latn"/>
        </w:rPr>
        <w:t xml:space="preserve">Balsamum genuinum </w:t>
      </w:r>
      <w:r>
        <w:rPr>
          <w:i/>
          <w:iCs/>
          <w:lang w:val="el-GR" w:eastAsia="el-GR" w:bidi="el-GR"/>
        </w:rPr>
        <w:t>αη~</w:t>
      </w:r>
      <w:r>
        <w:rPr>
          <w:i/>
          <w:iCs/>
          <w:lang w:val="el-GR" w:eastAsia="el-GR" w:bidi="el-GR"/>
        </w:rPr>
        <w:br/>
      </w:r>
      <w:r>
        <w:t>ri</w:t>
      </w:r>
      <w:r>
        <w:rPr>
          <w:i/>
          <w:iCs/>
        </w:rPr>
        <w:t>quorum ,</w:t>
      </w:r>
      <w:r>
        <w:t xml:space="preserve"> Park. Theat. 1728.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abÆgyptiis</w:t>
      </w:r>
      <w:r>
        <w:rPr>
          <w:i/>
          <w:iCs/>
        </w:rPr>
        <w:br/>
        <w:t>Balessetn ,</w:t>
      </w:r>
      <w:r>
        <w:t xml:space="preserve"> Alp. Ægypt. 60. </w:t>
      </w:r>
      <w:r>
        <w:rPr>
          <w:i/>
          <w:iCs/>
          <w:lang w:val="la-Latn" w:eastAsia="la-Latn" w:bidi="la-Latn"/>
        </w:rPr>
        <w:t>Balsamum,</w:t>
      </w:r>
      <w:r>
        <w:rPr>
          <w:lang w:val="la-Latn" w:eastAsia="la-Latn" w:bidi="la-Latn"/>
        </w:rPr>
        <w:t xml:space="preserve"> </w:t>
      </w:r>
      <w:r>
        <w:t>Vefling. Obsi</w:t>
      </w:r>
      <w:r>
        <w:br/>
        <w:t xml:space="preserve">17. </w:t>
      </w:r>
      <w:r>
        <w:rPr>
          <w:i/>
          <w:iCs/>
          <w:lang w:val="la-Latn" w:eastAsia="la-Latn" w:bidi="la-Latn"/>
        </w:rPr>
        <w:t>Balsamum Alpini</w:t>
      </w:r>
      <w:r>
        <w:rPr>
          <w:i/>
          <w:iCs/>
        </w:rPr>
        <w:t>,</w:t>
      </w:r>
      <w:r>
        <w:t xml:space="preserve"> Ger. 1343. Emac. 1528. </w:t>
      </w:r>
      <w:r>
        <w:rPr>
          <w:i/>
          <w:iCs/>
          <w:lang w:val="la-Latn" w:eastAsia="la-Latn" w:bidi="la-Latn"/>
        </w:rPr>
        <w:t>Bal-</w:t>
      </w:r>
      <w:r>
        <w:rPr>
          <w:i/>
          <w:iCs/>
          <w:lang w:val="la-Latn" w:eastAsia="la-Latn" w:bidi="la-Latn"/>
        </w:rPr>
        <w:br/>
        <w:t xml:space="preserve">samum Syriacum, </w:t>
      </w:r>
      <w:r>
        <w:rPr>
          <w:i/>
          <w:iCs/>
        </w:rPr>
        <w:t>Rutaefolio s</w:t>
      </w:r>
      <w:r>
        <w:t xml:space="preserve"> C. B. Pin. 400.</w:t>
      </w:r>
    </w:p>
    <w:p w14:paraId="71D4F91C" w14:textId="77777777" w:rsidR="00D120D9" w:rsidRDefault="00000000">
      <w:pPr>
        <w:ind w:left="360" w:hanging="360"/>
      </w:pPr>
      <w:r>
        <w:t>C’est une résine liquide qui découle d’un arbrisseau qui</w:t>
      </w:r>
      <w:r>
        <w:br/>
        <w:t>croît aux environs de la Mecque dans l’Arabie, &amp; dont</w:t>
      </w:r>
      <w:r>
        <w:br/>
        <w:t>les feuilles qui font toujours vertes ressemblent à cel-</w:t>
      </w:r>
      <w:r>
        <w:br/>
        <w:t>les du lentifque. Elles font attachées à la même queue</w:t>
      </w:r>
      <w:r>
        <w:br/>
        <w:t>au nombre de trois, de cinq ou de sept, &amp; il y en a</w:t>
      </w:r>
      <w:r>
        <w:br/>
        <w:t>toujours une impaire qui la termine. Les extrémités</w:t>
      </w:r>
      <w:r>
        <w:br/>
        <w:t>des tiges font chargées de petites fleurs blanchâtres à</w:t>
      </w:r>
      <w:r>
        <w:br/>
        <w:t>six pétales, auxquelles fuccedentun petit fruit arrondi,</w:t>
      </w:r>
      <w:r>
        <w:br/>
        <w:t xml:space="preserve">raboteux &amp; terminé en pointe. Ce fruit qui est le </w:t>
      </w:r>
      <w:r>
        <w:rPr>
          <w:i/>
          <w:iCs/>
        </w:rPr>
        <w:t>car-</w:t>
      </w:r>
      <w:r>
        <w:rPr>
          <w:i/>
          <w:iCs/>
        </w:rPr>
        <w:br/>
        <w:t>pobalsamum , 8c</w:t>
      </w:r>
      <w:r>
        <w:t xml:space="preserve"> le bois appelle </w:t>
      </w:r>
      <w:r>
        <w:rPr>
          <w:i/>
          <w:iCs/>
          <w:lang w:val="la-Latn" w:eastAsia="la-Latn" w:bidi="la-Latn"/>
        </w:rPr>
        <w:t>xylobalsamum</w:t>
      </w:r>
      <w:r>
        <w:rPr>
          <w:lang w:val="la-Latn" w:eastAsia="la-Latn" w:bidi="la-Latn"/>
        </w:rPr>
        <w:t xml:space="preserve"> </w:t>
      </w:r>
      <w:r>
        <w:t>entrent</w:t>
      </w:r>
      <w:r>
        <w:br/>
        <w:t>dans quelques compositions anciennes ; mais on fubsti-</w:t>
      </w:r>
      <w:r>
        <w:br/>
        <w:t>tue aujourd’hui dans les boutiques d’autres drogues</w:t>
      </w:r>
      <w:r>
        <w:br/>
        <w:t>en leur place.</w:t>
      </w:r>
    </w:p>
    <w:p w14:paraId="1265AD4C" w14:textId="77777777" w:rsidR="00D120D9" w:rsidRDefault="00000000">
      <w:r>
        <w:t xml:space="preserve">Ce </w:t>
      </w:r>
      <w:r>
        <w:rPr>
          <w:i/>
          <w:iCs/>
        </w:rPr>
        <w:t>baume</w:t>
      </w:r>
      <w:r>
        <w:t xml:space="preserve"> est une liqueur résineuse , qui, étant récent a</w:t>
      </w:r>
      <w:r>
        <w:br/>
        <w:t>la consistance de l’huile d’amandes douces : mais il s’é-</w:t>
      </w:r>
      <w:r>
        <w:br/>
        <w:t>paissit en vieillissant comme la térébenthine, perd beau-</w:t>
      </w:r>
      <w:r>
        <w:br/>
        <w:t>coup de son odeur, &amp; acquiert une couleur noirâtre.</w:t>
      </w:r>
      <w:r>
        <w:br/>
        <w:t>Lorsqu’il est récent, il a une odeur aromatique très-</w:t>
      </w:r>
      <w:r>
        <w:br/>
        <w:t>agréable , &amp; le gout de l’écorce de citron. La plante</w:t>
      </w:r>
      <w:r>
        <w:br/>
        <w:t xml:space="preserve">qui le fournit s’appelle </w:t>
      </w:r>
      <w:r>
        <w:rPr>
          <w:i/>
          <w:iCs/>
          <w:lang w:val="la-Latn" w:eastAsia="la-Latn" w:bidi="la-Latn"/>
        </w:rPr>
        <w:t>Balsamum Syriacum,solio Ru-</w:t>
      </w:r>
      <w:r>
        <w:rPr>
          <w:i/>
          <w:iCs/>
          <w:lang w:val="la-Latn" w:eastAsia="la-Latn" w:bidi="la-Latn"/>
        </w:rPr>
        <w:br/>
        <w:t>tae,</w:t>
      </w:r>
      <w:r>
        <w:rPr>
          <w:lang w:val="la-Latn" w:eastAsia="la-Latn" w:bidi="la-Latn"/>
        </w:rPr>
        <w:t xml:space="preserve"> C. </w:t>
      </w:r>
      <w:r>
        <w:t xml:space="preserve">B. P. </w:t>
      </w:r>
      <w:r>
        <w:rPr>
          <w:lang w:val="la-Latn" w:eastAsia="la-Latn" w:bidi="la-Latn"/>
        </w:rPr>
        <w:t xml:space="preserve">M. </w:t>
      </w:r>
      <w:r>
        <w:t xml:space="preserve">Augustin </w:t>
      </w:r>
      <w:r>
        <w:rPr>
          <w:lang w:val="la-Latn" w:eastAsia="la-Latn" w:bidi="la-Latn"/>
        </w:rPr>
        <w:t xml:space="preserve">Lippi </w:t>
      </w:r>
      <w:r>
        <w:t>ayant été envoyé en</w:t>
      </w:r>
      <w:r>
        <w:br/>
        <w:t>Ambassade par Louis XIV. auprès de l’Empereur des</w:t>
      </w:r>
      <w:r>
        <w:br/>
        <w:t>Abyssins, fe rendit au Caire en 1704. où il eut beau-</w:t>
      </w:r>
      <w:r>
        <w:br/>
        <w:t>coup de peine à découvrir cette plante, &amp; la maniere</w:t>
      </w:r>
      <w:r>
        <w:br/>
        <w:t xml:space="preserve">dont on en tire le </w:t>
      </w:r>
      <w:r>
        <w:rPr>
          <w:i/>
          <w:iCs/>
        </w:rPr>
        <w:t>baume.</w:t>
      </w:r>
      <w:r>
        <w:t>Tout ce qu’il put apprendre,</w:t>
      </w:r>
      <w:r>
        <w:br/>
        <w:t>c’est qu’on le recueilloit de trois manieres, &amp; qu’il y</w:t>
      </w:r>
      <w:r>
        <w:br/>
        <w:t>avoit quelque diflerence dans la liqueur qu’on tiroit</w:t>
      </w:r>
      <w:r>
        <w:br/>
        <w:t>de la plante par chacune d’elles. La premiere découle</w:t>
      </w:r>
      <w:r>
        <w:br/>
        <w:t>naturellement de l’arbre ; la feconde en fort par les</w:t>
      </w:r>
      <w:r>
        <w:br/>
        <w:t>incisions qu’on y fait , &amp; la troisieme n’est qu’une pré-</w:t>
      </w:r>
      <w:r>
        <w:br/>
        <w:t>paration qui consiste à faire bouillir dans une chaudie-</w:t>
      </w:r>
      <w:r>
        <w:br/>
        <w:t xml:space="preserve">re des feuilles &amp; des rameaux de </w:t>
      </w:r>
      <w:r>
        <w:rPr>
          <w:i/>
          <w:iCs/>
        </w:rPr>
        <w:t>baumier.</w:t>
      </w:r>
      <w:r>
        <w:t xml:space="preserve"> Le </w:t>
      </w:r>
      <w:r>
        <w:rPr>
          <w:i/>
          <w:iCs/>
        </w:rPr>
        <w:t>baume</w:t>
      </w:r>
      <w:r>
        <w:rPr>
          <w:i/>
          <w:iCs/>
        </w:rPr>
        <w:br/>
      </w:r>
      <w:r>
        <w:t>qui s’éleve le premier , après une légere ébullition , est</w:t>
      </w:r>
      <w:r>
        <w:br/>
        <w:t>très-bon &amp; fort estimé, celui qui vient enfuite est beau-</w:t>
      </w:r>
      <w:r>
        <w:br/>
        <w:t>coup inférieur par fa qualité &amp; par fon prix au précé-</w:t>
      </w:r>
      <w:r>
        <w:br/>
        <w:t>dent. Le premier est entierement destiné pour le Ser-</w:t>
      </w:r>
      <w:r>
        <w:br/>
        <w:t>rail du Grand Seigneur, qui permet que l’on tranfpor-</w:t>
      </w:r>
      <w:r>
        <w:br/>
        <w:t>te les autres hors du pays. On ne trouve plus aujour-</w:t>
      </w:r>
      <w:r>
        <w:br/>
        <w:t xml:space="preserve">d’hui de ce </w:t>
      </w:r>
      <w:r>
        <w:rPr>
          <w:i/>
          <w:iCs/>
        </w:rPr>
        <w:t>baume</w:t>
      </w:r>
      <w:r>
        <w:t xml:space="preserve"> en Judée, où il étoit autrefois très-</w:t>
      </w:r>
      <w:r>
        <w:br/>
      </w:r>
      <w:r>
        <w:lastRenderedPageBreak/>
        <w:t>commun avant la destruction dé Jerufalem : mais</w:t>
      </w:r>
      <w:r>
        <w:br/>
        <w:t>après cette expédition les Juifs détruisirent entiere-</w:t>
      </w:r>
      <w:r>
        <w:br/>
        <w:t>menttous les arbres qui étoient dans le pays, de peur</w:t>
      </w:r>
      <w:r>
        <w:br/>
        <w:t>que les Romains n’en profitassent. On le trouve à pré-</w:t>
      </w:r>
      <w:r>
        <w:br/>
        <w:t>fient aux environs de la Mecque &amp; du Grand Caire eu</w:t>
      </w:r>
      <w:r>
        <w:br/>
        <w:t>Egypte, d’où on le porte à Constantinople. On le don-</w:t>
      </w:r>
      <w:r>
        <w:br/>
        <w:t>ne en Asie à la dose de deux scrupules, en qualité de</w:t>
      </w:r>
      <w:r>
        <w:br/>
        <w:t>diaphorétique</w:t>
      </w:r>
      <w:r>
        <w:br w:type="page"/>
      </w:r>
    </w:p>
    <w:p w14:paraId="61B5F57A" w14:textId="77777777" w:rsidR="00D120D9" w:rsidRDefault="00000000">
      <w:pPr>
        <w:tabs>
          <w:tab w:val="left" w:pos="1709"/>
        </w:tabs>
      </w:pPr>
      <w:r>
        <w:rPr>
          <w:i/>
          <w:iCs/>
        </w:rPr>
        <w:lastRenderedPageBreak/>
        <w:t>yisq</w:t>
      </w:r>
      <w:r>
        <w:tab/>
        <w:t>BAL</w:t>
      </w:r>
    </w:p>
    <w:p w14:paraId="1C97445B" w14:textId="77777777" w:rsidR="00D120D9" w:rsidRDefault="00000000">
      <w:pPr>
        <w:ind w:firstLine="360"/>
      </w:pPr>
      <w:r>
        <w:t>diaphorétique dans les fievres malignes ; &amp; en effet,</w:t>
      </w:r>
      <w:r>
        <w:br/>
        <w:t>il est un excellent remede pour déterger les ulceres des</w:t>
      </w:r>
      <w:r>
        <w:br/>
        <w:t>poumons, des reins &amp; de la vessie, &amp; pour dissoudre</w:t>
      </w:r>
      <w:r>
        <w:br/>
        <w:t xml:space="preserve">les concrétions qui </w:t>
      </w:r>
      <w:r>
        <w:rPr>
          <w:i/>
          <w:iCs/>
        </w:rPr>
        <w:t>se</w:t>
      </w:r>
      <w:r>
        <w:t xml:space="preserve"> forment dans les poumons. Mais</w:t>
      </w:r>
      <w:r>
        <w:br/>
        <w:t xml:space="preserve">on doit en éviter l’usage dans les inflammations </w:t>
      </w:r>
      <w:r>
        <w:rPr>
          <w:lang w:val="la-Latn" w:eastAsia="la-Latn" w:bidi="la-Latn"/>
        </w:rPr>
        <w:t>deces</w:t>
      </w:r>
      <w:r>
        <w:rPr>
          <w:lang w:val="la-Latn" w:eastAsia="la-Latn" w:bidi="la-Latn"/>
        </w:rPr>
        <w:br/>
      </w:r>
      <w:r>
        <w:t>parties, quafid même elles feroient ulcérées.On ne doit</w:t>
      </w:r>
      <w:r>
        <w:br/>
        <w:t>jamais le donner non plus lorsqu’il y a une érésipele</w:t>
      </w:r>
      <w:r>
        <w:br/>
        <w:t>dans quelque partie du corps que ce soit. On l’emploie</w:t>
      </w:r>
      <w:r>
        <w:br/>
        <w:t>avec succès dans la gonorrhée &amp; les fleurs blanches.</w:t>
      </w:r>
      <w:r>
        <w:br/>
        <w:t>On en prend le matin à jeun depuis dix jufqu’à douze</w:t>
      </w:r>
      <w:r>
        <w:br/>
        <w:t>gouttes, après avoir auparavant préparé le corps com-</w:t>
      </w:r>
      <w:r>
        <w:br/>
        <w:t>me il faut &amp; laissé couler la gonorrhée pendant quel-</w:t>
      </w:r>
      <w:r>
        <w:br/>
        <w:t>que-tems. On l’emploie extérieurement danslesplaies</w:t>
      </w:r>
      <w:r>
        <w:br/>
        <w:t>avec contusion, en qualité de détergent.</w:t>
      </w:r>
    </w:p>
    <w:p w14:paraId="72261446" w14:textId="77777777" w:rsidR="00D120D9" w:rsidRDefault="00000000">
      <w:pPr>
        <w:ind w:left="360" w:hanging="360"/>
      </w:pPr>
      <w:r>
        <w:t>Les femmes d’Asie , furtout celles qui habitent dans le</w:t>
      </w:r>
      <w:r>
        <w:br/>
        <w:t>Serrail, en ufent pour fe rendre le visage poli &amp; uni.</w:t>
      </w:r>
      <w:r>
        <w:br/>
        <w:t>Nos Françaises préparoient autrefois une espece de</w:t>
      </w:r>
      <w:r>
        <w:br/>
        <w:t xml:space="preserve">lait virginal avec le </w:t>
      </w:r>
      <w:r>
        <w:rPr>
          <w:i/>
          <w:iCs/>
        </w:rPr>
        <w:t>baume</w:t>
      </w:r>
      <w:r>
        <w:t xml:space="preserve"> jaune de la Mecque dissous</w:t>
      </w:r>
      <w:r>
        <w:br/>
        <w:t>dans de l’esprit de vin: mais elles y ont bien-tôt renon-</w:t>
      </w:r>
      <w:r>
        <w:br/>
        <w:t>cé , parce qu’elles Ee font apperçues qu’il laissoit une</w:t>
      </w:r>
      <w:r>
        <w:br/>
        <w:t>croûte silr le visage.</w:t>
      </w:r>
    </w:p>
    <w:p w14:paraId="39E4AAA1" w14:textId="77777777" w:rsidR="00D120D9" w:rsidRDefault="00000000">
      <w:r>
        <w:t>Voici la vraie maniere de préparer ce cosinétique :</w:t>
      </w:r>
    </w:p>
    <w:p w14:paraId="1472BD3B" w14:textId="77777777" w:rsidR="00D120D9" w:rsidRDefault="00000000">
      <w:pPr>
        <w:ind w:left="360" w:hanging="360"/>
      </w:pPr>
      <w:r>
        <w:rPr>
          <w:i/>
          <w:iCs/>
        </w:rPr>
        <w:t>Prenez baume</w:t>
      </w:r>
      <w:r>
        <w:t xml:space="preserve"> de la Mecque,huile d’amandes douces nou-</w:t>
      </w:r>
      <w:r>
        <w:br/>
        <w:t>vellement tirée , de chacun parties égales ; mê-</w:t>
      </w:r>
      <w:r>
        <w:br/>
        <w:t>Iezces drogues avec soin dans un mortier de ver-</w:t>
      </w:r>
      <w:r>
        <w:br/>
        <w:t xml:space="preserve">re pour en faire une espece de </w:t>
      </w:r>
      <w:r>
        <w:rPr>
          <w:i/>
          <w:iCs/>
          <w:lang w:val="la-Latn" w:eastAsia="la-Latn" w:bidi="la-Latn"/>
        </w:rPr>
        <w:t>nutritum</w:t>
      </w:r>
      <w:r>
        <w:t>, fur trois</w:t>
      </w:r>
      <w:r>
        <w:br/>
        <w:t xml:space="preserve">dragmes duquel vous </w:t>
      </w:r>
      <w:r>
        <w:rPr>
          <w:i/>
          <w:iCs/>
        </w:rPr>
        <w:t>verserez ,</w:t>
      </w:r>
      <w:r>
        <w:t xml:space="preserve"> après l’avoir mis</w:t>
      </w:r>
      <w:r>
        <w:br/>
        <w:t>dans un matras, six ou fept onces d’esprit de vin.</w:t>
      </w:r>
      <w:r>
        <w:br/>
        <w:t>Laissez - le en digestion , jufqu’à ce que vous en</w:t>
      </w:r>
      <w:r>
        <w:br/>
        <w:t>ayez extrait une teinture fuffifante. séparez cet-</w:t>
      </w:r>
      <w:r>
        <w:br/>
        <w:t>te teinture de l’huile &amp; mettez-en une once en-</w:t>
      </w:r>
      <w:r>
        <w:br/>
        <w:t>viron dans huit onces d’eau de fleur de féves, ou</w:t>
      </w:r>
      <w:r>
        <w:br/>
        <w:t>telle autre femblable.</w:t>
      </w:r>
    </w:p>
    <w:p w14:paraId="10D232A4" w14:textId="77777777" w:rsidR="00D120D9" w:rsidRDefault="00000000">
      <w:pPr>
        <w:ind w:left="360" w:hanging="360"/>
      </w:pPr>
      <w:r>
        <w:t>Ce mélange est un lait virginal qui satisfait à toutes les</w:t>
      </w:r>
      <w:r>
        <w:br/>
        <w:t>intentlons d’un cofmétique , fans qu’il en résiilte au-</w:t>
      </w:r>
      <w:r>
        <w:br/>
        <w:t xml:space="preserve">cun inconvénient. On emploie le </w:t>
      </w:r>
      <w:r>
        <w:rPr>
          <w:i/>
          <w:iCs/>
        </w:rPr>
        <w:t>baume</w:t>
      </w:r>
      <w:r>
        <w:t xml:space="preserve"> de la Mecque</w:t>
      </w:r>
      <w:r>
        <w:br/>
        <w:t xml:space="preserve">dans la thériaque &amp; le mithridate. </w:t>
      </w:r>
      <w:r>
        <w:rPr>
          <w:smallCaps/>
        </w:rPr>
        <w:t>GEoffROY,</w:t>
      </w:r>
    </w:p>
    <w:p w14:paraId="6AED6583" w14:textId="77777777" w:rsidR="00D120D9" w:rsidRDefault="00000000">
      <w:pPr>
        <w:ind w:left="360" w:hanging="360"/>
      </w:pPr>
      <w:r>
        <w:t xml:space="preserve">Quoique le </w:t>
      </w:r>
      <w:r>
        <w:rPr>
          <w:i/>
          <w:iCs/>
        </w:rPr>
        <w:t>baume</w:t>
      </w:r>
      <w:r>
        <w:t xml:space="preserve"> de la Mecque passe pour être le même</w:t>
      </w:r>
      <w:r>
        <w:br/>
        <w:t xml:space="preserve">que </w:t>
      </w:r>
      <w:r>
        <w:rPr>
          <w:i/>
          <w:iCs/>
        </w:rPr>
        <w:t>i’opobalsamum</w:t>
      </w:r>
      <w:r>
        <w:t xml:space="preserve"> ; Pomet paroît être cependant d’un</w:t>
      </w:r>
      <w:r>
        <w:br/>
        <w:t xml:space="preserve">sentiment contraire. Cet Auteur parlant du </w:t>
      </w:r>
      <w:r>
        <w:rPr>
          <w:i/>
          <w:iCs/>
        </w:rPr>
        <w:t>baume</w:t>
      </w:r>
      <w:r>
        <w:t xml:space="preserve"> de</w:t>
      </w:r>
      <w:r>
        <w:br/>
        <w:t>Judée, dit, que les Turcs ont fait tranfplanter les ar-</w:t>
      </w:r>
      <w:r>
        <w:br/>
        <w:t>brisseaux dans les jardins du Grand Caire , où ils font</w:t>
      </w:r>
      <w:r>
        <w:br/>
        <w:t xml:space="preserve">gardés par plusieurs Janissaires pendant que le </w:t>
      </w:r>
      <w:r>
        <w:rPr>
          <w:i/>
          <w:iCs/>
        </w:rPr>
        <w:t>baume</w:t>
      </w:r>
      <w:r>
        <w:rPr>
          <w:i/>
          <w:iCs/>
        </w:rPr>
        <w:br/>
      </w:r>
      <w:r>
        <w:t>en coule. Un de mes amis qui a été au Caire, m’aassu-</w:t>
      </w:r>
      <w:r>
        <w:br/>
        <w:t>ré que l’on ne pouvoit voir ces arbrisseaux que par-</w:t>
      </w:r>
      <w:r>
        <w:br/>
        <w:t>dessus les murs d’un clos où ils sont, &amp; dont l’entrée</w:t>
      </w:r>
      <w:r>
        <w:br/>
        <w:t xml:space="preserve">est défendue aux Chrétiens. A l’égard du </w:t>
      </w:r>
      <w:r>
        <w:rPr>
          <w:i/>
          <w:iCs/>
        </w:rPr>
        <w:t>baume</w:t>
      </w:r>
      <w:r>
        <w:t xml:space="preserve"> il est</w:t>
      </w:r>
      <w:r>
        <w:br/>
        <w:t>prefque impossible d’en pouvoir avoir star les lieux, si</w:t>
      </w:r>
      <w:r>
        <w:br/>
        <w:t>ce n’est par le moyen des Ambassadeurs à la Porte, à</w:t>
      </w:r>
      <w:r>
        <w:br/>
        <w:t>qui le Grand Seigneur en fait présent; ou par le moyen</w:t>
      </w:r>
      <w:r>
        <w:br/>
        <w:t xml:space="preserve">des Janissaires qui gardent ce précieux </w:t>
      </w:r>
      <w:r>
        <w:rPr>
          <w:i/>
          <w:iCs/>
        </w:rPr>
        <w:t>baume.</w:t>
      </w:r>
      <w:r>
        <w:t xml:space="preserve"> Ainsi,</w:t>
      </w:r>
      <w:r>
        <w:br/>
        <w:t>cela peut faire connoître que celui que plusieurs Char-</w:t>
      </w:r>
      <w:r>
        <w:br/>
        <w:t xml:space="preserve">latans vendent, n’est que du </w:t>
      </w:r>
      <w:r>
        <w:rPr>
          <w:i/>
          <w:iCs/>
        </w:rPr>
        <w:t>baume</w:t>
      </w:r>
      <w:r>
        <w:t xml:space="preserve"> blanc du Perou,</w:t>
      </w:r>
      <w:r>
        <w:br/>
        <w:t>qu’ils ont préparé avec de l’esiprit de vin bien rectifié,</w:t>
      </w:r>
      <w:r>
        <w:br/>
        <w:t>ou avec quelque huile distilée.</w:t>
      </w:r>
    </w:p>
    <w:p w14:paraId="305C4BAD" w14:textId="77777777" w:rsidR="00D120D9" w:rsidRDefault="00000000">
      <w:r>
        <w:t xml:space="preserve">Plusieurs personnes de distinction gardent ce </w:t>
      </w:r>
      <w:r>
        <w:rPr>
          <w:i/>
          <w:iCs/>
        </w:rPr>
        <w:t>baume</w:t>
      </w:r>
      <w:r>
        <w:t xml:space="preserve"> com-</w:t>
      </w:r>
      <w:r>
        <w:br/>
        <w:t xml:space="preserve">me une rareté. On en trouva en </w:t>
      </w:r>
      <w:r>
        <w:rPr>
          <w:lang w:val="el-GR" w:eastAsia="el-GR" w:bidi="el-GR"/>
        </w:rPr>
        <w:t>1</w:t>
      </w:r>
      <w:r>
        <w:t>687. environ quator-</w:t>
      </w:r>
      <w:r>
        <w:br/>
        <w:t>ze onces chez Madame de Villesavin, dans deux bou-</w:t>
      </w:r>
      <w:r>
        <w:br/>
        <w:t>teilles de plomb , tel qu’il étoit venu du Grand Caire.</w:t>
      </w:r>
      <w:r>
        <w:br/>
        <w:t>Il fut vendu à un de mes amis qui me le fit voir. Je le</w:t>
      </w:r>
      <w:r>
        <w:br/>
        <w:t>trouvai fort dur, d’une couleur d’or pâle , &amp; d’une</w:t>
      </w:r>
      <w:r>
        <w:br/>
        <w:t>odeurpareille à celle du citron. Un autre de mes amis</w:t>
      </w:r>
      <w:r>
        <w:br/>
        <w:t>m’en a donné depuis une once qu’il avoit apportée du</w:t>
      </w:r>
      <w:r>
        <w:br/>
        <w:t>Grand Caire. Ce dernier avoit la consistance de la té-</w:t>
      </w:r>
      <w:r>
        <w:br/>
        <w:t xml:space="preserve">rébenthine de </w:t>
      </w:r>
      <w:r>
        <w:rPr>
          <w:lang w:val="la-Latn" w:eastAsia="la-Latn" w:bidi="la-Latn"/>
        </w:rPr>
        <w:t xml:space="preserve">Chio, </w:t>
      </w:r>
      <w:r>
        <w:t>&amp; la même odeur que le précé-</w:t>
      </w:r>
      <w:r>
        <w:br/>
        <w:t>dent, ce qui est la preuve la plus certaine de fa bonté.</w:t>
      </w:r>
      <w:r>
        <w:br/>
      </w:r>
      <w:r>
        <w:rPr>
          <w:lang w:val="el-GR" w:eastAsia="el-GR" w:bidi="el-GR"/>
        </w:rPr>
        <w:t>ΡθΜΕΤ.</w:t>
      </w:r>
    </w:p>
    <w:p w14:paraId="5FCFF3B4" w14:textId="77777777" w:rsidR="00D120D9" w:rsidRDefault="00000000">
      <w:pPr>
        <w:ind w:left="360" w:hanging="360"/>
      </w:pPr>
      <w:r>
        <w:t>Je ne me souviens pas d’avoir vu plus d’une fois de véri-</w:t>
      </w:r>
      <w:r>
        <w:br/>
        <w:t xml:space="preserve">table </w:t>
      </w:r>
      <w:r>
        <w:rPr>
          <w:i/>
          <w:iCs/>
        </w:rPr>
        <w:t>baume</w:t>
      </w:r>
      <w:r>
        <w:t xml:space="preserve"> de Judée. Ses caracteres étoient exacte-</w:t>
      </w:r>
      <w:r>
        <w:br/>
        <w:t>ment les mêmes que ceux du précédent. On l’avoit</w:t>
      </w:r>
      <w:r>
        <w:br/>
      </w:r>
      <w:r>
        <w:lastRenderedPageBreak/>
        <w:t>apporté d’Orient pour lsufage du défunt Prince Geor-</w:t>
      </w:r>
      <w:r>
        <w:br/>
        <w:t>ge de Danemarck.</w:t>
      </w:r>
    </w:p>
    <w:p w14:paraId="47C521A6" w14:textId="77777777" w:rsidR="00D120D9" w:rsidRDefault="00000000">
      <w:pPr>
        <w:ind w:firstLine="360"/>
      </w:pPr>
      <w:r>
        <w:rPr>
          <w:i/>
          <w:iCs/>
        </w:rPr>
        <w:t>Tome II.</w:t>
      </w:r>
    </w:p>
    <w:p w14:paraId="70A8AE4D" w14:textId="77777777" w:rsidR="00D120D9" w:rsidRDefault="00000000">
      <w:r>
        <w:t>BAL 770</w:t>
      </w:r>
    </w:p>
    <w:p w14:paraId="1233A760" w14:textId="77777777" w:rsidR="00D120D9" w:rsidRDefault="00000000">
      <w:pPr>
        <w:ind w:left="360" w:hanging="360"/>
      </w:pPr>
      <w:r>
        <w:t>Il n’y a point de Droguiste à Londres qui ne prétende</w:t>
      </w:r>
      <w:r>
        <w:br/>
        <w:t xml:space="preserve">avoir </w:t>
      </w:r>
      <w:r>
        <w:rPr>
          <w:i/>
          <w:iCs/>
        </w:rPr>
        <w:t>i’opobalsamum</w:t>
      </w:r>
      <w:r>
        <w:t>, mais il paroît par ce que nous</w:t>
      </w:r>
      <w:r>
        <w:br/>
        <w:t>venons de dire, qu’ils trompent les malades &amp; les Me-</w:t>
      </w:r>
      <w:r>
        <w:br/>
        <w:t xml:space="preserve">decins , en leur donnant pour du vrai </w:t>
      </w:r>
      <w:r>
        <w:rPr>
          <w:i/>
          <w:iCs/>
        </w:rPr>
        <w:t>baume,</w:t>
      </w:r>
      <w:r>
        <w:t xml:space="preserve"> une dro-</w:t>
      </w:r>
      <w:r>
        <w:br/>
        <w:t>gue tout-à-fait différente.</w:t>
      </w:r>
    </w:p>
    <w:p w14:paraId="62A8DAD3" w14:textId="77777777" w:rsidR="00D120D9" w:rsidRDefault="00000000">
      <w:pPr>
        <w:ind w:left="360" w:hanging="360"/>
      </w:pPr>
      <w:r>
        <w:t xml:space="preserve">Pomet parlant du </w:t>
      </w:r>
      <w:r>
        <w:rPr>
          <w:i/>
          <w:iCs/>
        </w:rPr>
        <w:t>baume</w:t>
      </w:r>
      <w:r>
        <w:t xml:space="preserve"> de la Mecque dit, que les Turcs</w:t>
      </w:r>
      <w:r>
        <w:br/>
        <w:t>qui vont toutes les années en pélerinage à la Mecque,</w:t>
      </w:r>
      <w:r>
        <w:br/>
        <w:t xml:space="preserve">en apportent un certain </w:t>
      </w:r>
      <w:r>
        <w:rPr>
          <w:i/>
          <w:iCs/>
        </w:rPr>
        <w:t>baume</w:t>
      </w:r>
      <w:r>
        <w:t xml:space="preserve"> blanc, fec, qui reffem-</w:t>
      </w:r>
      <w:r>
        <w:br/>
        <w:t>ble à de la couperose calcinée,furtout lorsqu’il est vieux.</w:t>
      </w:r>
      <w:r>
        <w:br/>
        <w:t>Une personne m’en a donné environ demi once, &amp; m’a</w:t>
      </w:r>
      <w:r>
        <w:br/>
        <w:t>assuré qu’elle l’avoit apporté de la Mecque en formelle</w:t>
      </w:r>
      <w:r>
        <w:br/>
        <w:t xml:space="preserve">quide, &amp; qu’il valoit autant que le </w:t>
      </w:r>
      <w:r>
        <w:rPr>
          <w:i/>
          <w:iCs/>
        </w:rPr>
        <w:t>baume</w:t>
      </w:r>
      <w:r>
        <w:t xml:space="preserve"> de la Mecque</w:t>
      </w:r>
      <w:r>
        <w:br/>
        <w:t xml:space="preserve">pour le fard. </w:t>
      </w:r>
      <w:r>
        <w:rPr>
          <w:smallCaps/>
          <w:lang w:val="el-GR" w:eastAsia="el-GR" w:bidi="el-GR"/>
        </w:rPr>
        <w:t>ΡομΕτ.</w:t>
      </w:r>
    </w:p>
    <w:p w14:paraId="02DFBF67" w14:textId="77777777" w:rsidR="00D120D9" w:rsidRDefault="00000000">
      <w:pPr>
        <w:ind w:left="360" w:hanging="360"/>
      </w:pPr>
      <w:r>
        <w:t>Je ne crois pas que cette raifon ibit suffisante pour nous</w:t>
      </w:r>
      <w:r>
        <w:br/>
        <w:t xml:space="preserve">faire regarder le </w:t>
      </w:r>
      <w:r>
        <w:rPr>
          <w:i/>
          <w:iCs/>
        </w:rPr>
        <w:t>baume</w:t>
      </w:r>
      <w:r>
        <w:t xml:space="preserve"> de la Mecque comme différent</w:t>
      </w:r>
      <w:r>
        <w:br/>
        <w:t>de celui de Judée , malgré le fentiment contraire où</w:t>
      </w:r>
      <w:r>
        <w:br/>
        <w:t>font plusieurs Auteurs.</w:t>
      </w:r>
    </w:p>
    <w:p w14:paraId="5CBE715D" w14:textId="77777777" w:rsidR="00D120D9" w:rsidRDefault="00000000">
      <w:pPr>
        <w:ind w:left="360" w:hanging="360"/>
      </w:pPr>
      <w:r>
        <w:t xml:space="preserve">Diofcoride décrit le véritable </w:t>
      </w:r>
      <w:r>
        <w:rPr>
          <w:i/>
          <w:iCs/>
        </w:rPr>
        <w:t>fyutme</w:t>
      </w:r>
      <w:r>
        <w:t xml:space="preserve"> de la maniere fui-</w:t>
      </w:r>
      <w:r>
        <w:br/>
        <w:t>vante :</w:t>
      </w:r>
    </w:p>
    <w:p w14:paraId="110FD74E" w14:textId="77777777" w:rsidR="00D120D9" w:rsidRDefault="00000000">
      <w:pPr>
        <w:ind w:left="360" w:hanging="360"/>
      </w:pPr>
      <w:r>
        <w:t xml:space="preserve">L’arbre qui produit le </w:t>
      </w:r>
      <w:r>
        <w:rPr>
          <w:i/>
          <w:iCs/>
        </w:rPr>
        <w:t>baume</w:t>
      </w:r>
      <w:r>
        <w:t xml:space="preserve"> est de, la hauteur du </w:t>
      </w:r>
      <w:r>
        <w:rPr>
          <w:i/>
          <w:iCs/>
        </w:rPr>
        <w:t>lycoiuml</w:t>
      </w:r>
      <w:r>
        <w:rPr>
          <w:i/>
          <w:iCs/>
        </w:rPr>
        <w:br/>
        <w:t>( lpcium,</w:t>
      </w:r>
      <w:r>
        <w:t xml:space="preserve"> suivant quelques-uns) ou </w:t>
      </w:r>
      <w:r>
        <w:rPr>
          <w:i/>
          <w:iCs/>
        </w:rPr>
        <w:t>pyracantha.</w:t>
      </w:r>
      <w:r>
        <w:t xml:space="preserve"> Ses</w:t>
      </w:r>
      <w:r>
        <w:br/>
        <w:t>feuilles reffemblent à celles de la rue, mais elles font</w:t>
      </w:r>
      <w:r>
        <w:br/>
        <w:t>plus blanches, &amp; qui plus est, toujours vertes. Il croît</w:t>
      </w:r>
      <w:r>
        <w:br/>
        <w:t>dans une certaine vallée de Judée, &amp; en Egypte : mais</w:t>
      </w:r>
      <w:r>
        <w:br/>
        <w:t>ces deux arbres different par leur hauteur, leur rudeffe</w:t>
      </w:r>
      <w:r>
        <w:br/>
        <w:t>&amp; leur groffeur. La partie déliée &amp; fibreuste de l’arbpise</w:t>
      </w:r>
      <w:r>
        <w:br/>
        <w:t xml:space="preserve">seau est appellée </w:t>
      </w:r>
      <w:r>
        <w:rPr>
          <w:lang w:val="el-GR" w:eastAsia="el-GR" w:bidi="el-GR"/>
        </w:rPr>
        <w:t xml:space="preserve">θεριστὸν </w:t>
      </w:r>
      <w:r>
        <w:t>à casse peut-être qu’étant dé»</w:t>
      </w:r>
      <w:r>
        <w:br/>
        <w:t>liée, elle est plus aisée à cueillir. Ce que l’on appelle</w:t>
      </w:r>
      <w:r>
        <w:br/>
      </w:r>
      <w:r>
        <w:rPr>
          <w:i/>
          <w:iCs/>
          <w:lang w:val="la-Latn" w:eastAsia="la-Latn" w:bidi="la-Latn"/>
        </w:rPr>
        <w:t>opobalsamum</w:t>
      </w:r>
      <w:r>
        <w:rPr>
          <w:lang w:val="la-Latn" w:eastAsia="la-Latn" w:bidi="la-Latn"/>
        </w:rPr>
        <w:t xml:space="preserve"> </w:t>
      </w:r>
      <w:r>
        <w:t>en stort dans la canicüle , par les incisions</w:t>
      </w:r>
      <w:r>
        <w:br/>
        <w:t>que l’on fait à l’arbre avec des instrumens de fer qui</w:t>
      </w:r>
      <w:r>
        <w:br/>
        <w:t>ressemblent à un ongle. Mais il en fort si peu qu’on</w:t>
      </w:r>
      <w:r>
        <w:br/>
        <w:t xml:space="preserve">n’en retire pas plus de six ou siept choæ ( voyez </w:t>
      </w:r>
      <w:r>
        <w:rPr>
          <w:i/>
          <w:iCs/>
        </w:rPr>
        <w:t>Cboa ,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Chus)</w:t>
      </w:r>
      <w:r>
        <w:t xml:space="preserve"> par an. Il sic vend sur le lieu le double </w:t>
      </w:r>
      <w:r>
        <w:rPr>
          <w:lang w:val="la-Latn" w:eastAsia="la-Latn" w:bidi="la-Latn"/>
        </w:rPr>
        <w:t>desim</w:t>
      </w:r>
      <w:r>
        <w:rPr>
          <w:lang w:val="la-Latn" w:eastAsia="la-Latn" w:bidi="la-Latn"/>
        </w:rPr>
        <w:br/>
      </w:r>
      <w:r>
        <w:t>poids en argent.</w:t>
      </w:r>
    </w:p>
    <w:p w14:paraId="27C37FA3" w14:textId="77777777" w:rsidR="00D120D9" w:rsidRDefault="00000000">
      <w:pPr>
        <w:ind w:left="360" w:hanging="360"/>
      </w:pPr>
      <w:r>
        <w:t xml:space="preserve">Le </w:t>
      </w:r>
      <w:r>
        <w:rPr>
          <w:i/>
          <w:iCs/>
        </w:rPr>
        <w:t>baume</w:t>
      </w:r>
      <w:r>
        <w:t xml:space="preserve"> pour être bon doit être nouveau , éxtreme-</w:t>
      </w:r>
      <w:r>
        <w:br/>
        <w:t>ment odorant, ne point tirer si.ir l’aigre, facile à dé-</w:t>
      </w:r>
      <w:r>
        <w:br/>
        <w:t>layer, astringent &amp; piquer médiocrement la langue.</w:t>
      </w:r>
      <w:r>
        <w:br/>
        <w:t>On le falsifie en plusieurs manieres : quelques-uns le</w:t>
      </w:r>
      <w:r>
        <w:br/>
        <w:t>mêlent avec des onguens , tels que celui de térében-</w:t>
      </w:r>
      <w:r>
        <w:br/>
        <w:t xml:space="preserve">thine, &amp; ceux qu’on appelle </w:t>
      </w:r>
      <w:r>
        <w:rPr>
          <w:i/>
          <w:iCs/>
          <w:lang w:val="la-Latn" w:eastAsia="la-Latn" w:bidi="la-Latn"/>
        </w:rPr>
        <w:t xml:space="preserve">Cyprinum </w:t>
      </w:r>
      <w:r>
        <w:rPr>
          <w:i/>
          <w:iCs/>
        </w:rPr>
        <w:t>, Lenelsépnum »</w:t>
      </w:r>
      <w:r>
        <w:rPr>
          <w:i/>
          <w:iCs/>
        </w:rPr>
        <w:br/>
        <w:t xml:space="preserve">Susinum-s </w:t>
      </w:r>
      <w:r>
        <w:rPr>
          <w:i/>
          <w:iCs/>
          <w:lang w:val="la-Latn" w:eastAsia="la-Latn" w:bidi="la-Latn"/>
        </w:rPr>
        <w:t xml:space="preserve">Balaninum </w:t>
      </w:r>
      <w:r>
        <w:rPr>
          <w:i/>
          <w:iCs/>
        </w:rPr>
        <w:t>&amp; Metopium,</w:t>
      </w:r>
      <w:r>
        <w:t xml:space="preserve"> ( voyez ces mots aux:</w:t>
      </w:r>
      <w:r>
        <w:br/>
        <w:t>endroits qui leur conviennent, ) du miel, du cérat de</w:t>
      </w:r>
      <w:r>
        <w:br/>
        <w:t>myrthe ou de celui de Chypre liquide. Mais il est facile</w:t>
      </w:r>
      <w:r>
        <w:br/>
        <w:t>de découvrir la fraude de la maniere suivante :</w:t>
      </w:r>
    </w:p>
    <w:p w14:paraId="120461D1" w14:textId="77777777" w:rsidR="00D120D9" w:rsidRDefault="00000000">
      <w:pPr>
        <w:ind w:left="360" w:hanging="360"/>
      </w:pPr>
      <w:r>
        <w:t xml:space="preserve">LorEque </w:t>
      </w:r>
      <w:r>
        <w:rPr>
          <w:i/>
          <w:iCs/>
        </w:rPr>
        <w:t>lu baume</w:t>
      </w:r>
      <w:r>
        <w:t xml:space="preserve"> n’est point falsifié , on peut en mettre</w:t>
      </w:r>
      <w:r>
        <w:br/>
        <w:t>fur un morceau d’étoffe de laine, sans qu’il y laisse la</w:t>
      </w:r>
      <w:r>
        <w:br/>
        <w:t>moindre tache après qu’on l’a lavé ; mais celui qui l'est</w:t>
      </w:r>
      <w:r>
        <w:br/>
        <w:t>ne s’en détache jamais. Le premier fige le lait, ce que</w:t>
      </w:r>
      <w:r>
        <w:br/>
        <w:t>ce dernier ne fait point. Celui qui est pur fe mêle à</w:t>
      </w:r>
      <w:r>
        <w:br/>
        <w:t>l’instant avec le lait ou Peau &amp; la rend laiteuse : au</w:t>
      </w:r>
      <w:r>
        <w:br/>
        <w:t>lieu que celui qui est falsifié, surnage comme l’huile,</w:t>
      </w:r>
      <w:r>
        <w:br/>
        <w:t>fe ramasse en boule , ou s’étend en forme d’étoile.</w:t>
      </w:r>
      <w:r>
        <w:br/>
        <w:t>Bien plus, le baume qui est pur s’épaissit à mefure qu’i!</w:t>
      </w:r>
      <w:r>
        <w:br/>
        <w:t xml:space="preserve">vieillit &amp; perd ses vertus. Ceux - là </w:t>
      </w:r>
      <w:r>
        <w:rPr>
          <w:i/>
          <w:iCs/>
        </w:rPr>
        <w:t>se</w:t>
      </w:r>
      <w:r>
        <w:t xml:space="preserve"> trompent qui</w:t>
      </w:r>
      <w:r>
        <w:br/>
        <w:t xml:space="preserve">croyent que le vrai </w:t>
      </w:r>
      <w:r>
        <w:rPr>
          <w:i/>
          <w:iCs/>
        </w:rPr>
        <w:t>baume,</w:t>
      </w:r>
      <w:r>
        <w:t xml:space="preserve"> lorsqu’on en verfe quelques</w:t>
      </w:r>
      <w:r>
        <w:br/>
        <w:t>gouttes dans l’eau va d’abord au fond, remonte en-</w:t>
      </w:r>
      <w:r>
        <w:br/>
        <w:t>fuite &amp; s’étend Eur sii surface.</w:t>
      </w:r>
    </w:p>
    <w:p w14:paraId="4D293AFC" w14:textId="77777777" w:rsidR="00D120D9" w:rsidRDefault="00000000">
      <w:pPr>
        <w:ind w:left="360" w:hanging="360"/>
      </w:pPr>
      <w:r>
        <w:t xml:space="preserve">Le </w:t>
      </w:r>
      <w:r>
        <w:rPr>
          <w:i/>
          <w:iCs/>
        </w:rPr>
        <w:t>bois</w:t>
      </w:r>
      <w:r>
        <w:t xml:space="preserve"> appelle </w:t>
      </w:r>
      <w:r>
        <w:rPr>
          <w:i/>
          <w:iCs/>
          <w:lang w:val="la-Latn" w:eastAsia="la-Latn" w:bidi="la-Latn"/>
        </w:rPr>
        <w:t>xylobalsamum</w:t>
      </w:r>
      <w:r>
        <w:rPr>
          <w:lang w:val="la-Latn" w:eastAsia="la-Latn" w:bidi="la-Latn"/>
        </w:rPr>
        <w:t xml:space="preserve"> </w:t>
      </w:r>
      <w:r>
        <w:t>passe pour bon , lorfqu’iî</w:t>
      </w:r>
      <w:r>
        <w:br/>
        <w:t>est nouveau, en petits rameaux, rouge, &amp; odorant, &amp;</w:t>
      </w:r>
      <w:r>
        <w:br/>
        <w:t xml:space="preserve">qu’il a à peu près l’odeur du </w:t>
      </w:r>
      <w:r>
        <w:rPr>
          <w:i/>
          <w:iCs/>
        </w:rPr>
        <w:t xml:space="preserve">baume </w:t>
      </w:r>
      <w:r>
        <w:rPr>
          <w:i/>
          <w:iCs/>
          <w:lang w:val="la-Latn" w:eastAsia="la-Latn" w:bidi="la-Latn"/>
        </w:rPr>
        <w:t>opobalsamum.</w:t>
      </w:r>
      <w:r>
        <w:rPr>
          <w:lang w:val="la-Latn" w:eastAsia="la-Latn" w:bidi="la-Latn"/>
        </w:rPr>
        <w:t xml:space="preserve"> </w:t>
      </w:r>
      <w:r>
        <w:t>La</w:t>
      </w:r>
      <w:r>
        <w:br/>
        <w:t>semence ( lorIqulon est obligé d’en faire ufage ) doit</w:t>
      </w:r>
      <w:r>
        <w:br/>
        <w:t>être jaune, bien nourrie, grosse , pesante, d’un gout</w:t>
      </w:r>
      <w:r>
        <w:br/>
        <w:t>chaud mêlé d’amertume &amp; d’une odeur approchante</w:t>
      </w:r>
      <w:r>
        <w:br/>
        <w:t xml:space="preserve">de celle de </w:t>
      </w:r>
      <w:r>
        <w:rPr>
          <w:i/>
          <w:iCs/>
        </w:rPr>
        <w:t>i’opobalsamum.</w:t>
      </w:r>
      <w:r>
        <w:t xml:space="preserve"> On l’apporte dePetra,</w:t>
      </w:r>
      <w:r>
        <w:br/>
        <w:t>elle ressemble à celle de Phypericum, avec laquelle</w:t>
      </w:r>
      <w:r>
        <w:br/>
        <w:t>on la falsifie : mais il est facile de distinguer cette der*</w:t>
      </w:r>
      <w:r>
        <w:br/>
        <w:t>niere, parce qu’elle est plus grosse , moins nourrie ,</w:t>
      </w:r>
      <w:r>
        <w:br/>
      </w:r>
      <w:r>
        <w:lastRenderedPageBreak/>
        <w:t>fans vertu, &amp; qu’elle a le gout du poivre.</w:t>
      </w:r>
    </w:p>
    <w:p w14:paraId="41C8A7E5" w14:textId="77777777" w:rsidR="00D120D9" w:rsidRDefault="00000000">
      <w:pPr>
        <w:ind w:left="360" w:hanging="360"/>
      </w:pPr>
      <w:r>
        <w:t>Le suc de cet arbrisseau possede des vertus extraordinai-</w:t>
      </w:r>
      <w:r>
        <w:br/>
        <w:t>res : il échauffe beaucoup, ce qui le rend propre à dé-</w:t>
      </w:r>
      <w:r>
        <w:br/>
        <w:t>terger tout ce qui est capable d’obscurcir la vue. Em-</w:t>
      </w:r>
      <w:r>
        <w:br/>
        <w:t>ployé en forme de pessaire avec du cérat rçfat, il gué;j</w:t>
      </w:r>
    </w:p>
    <w:p w14:paraId="49DDC792" w14:textId="77777777" w:rsidR="00D120D9" w:rsidRDefault="00000000">
      <w:r>
        <w:t>Ces</w:t>
      </w:r>
      <w:r>
        <w:br w:type="page"/>
      </w:r>
    </w:p>
    <w:p w14:paraId="5C3DFB89" w14:textId="77777777" w:rsidR="00D120D9" w:rsidRDefault="00000000">
      <w:pPr>
        <w:tabs>
          <w:tab w:val="left" w:pos="1917"/>
        </w:tabs>
      </w:pPr>
      <w:r>
        <w:lastRenderedPageBreak/>
        <w:t>77I</w:t>
      </w:r>
      <w:r>
        <w:tab/>
        <w:t>BAL</w:t>
      </w:r>
    </w:p>
    <w:p w14:paraId="50E7AC42" w14:textId="77777777" w:rsidR="00D120D9" w:rsidRDefault="00000000">
      <w:pPr>
        <w:ind w:firstLine="360"/>
      </w:pPr>
      <w:r>
        <w:t>rit les refroidissemens de l’utérus, il excite les regles &amp;</w:t>
      </w:r>
      <w:r>
        <w:br/>
        <w:t>chasse Parriere-faix. Il dissipe le frisson lorsqu’on en</w:t>
      </w:r>
      <w:r>
        <w:br/>
        <w:t>ufe en forme d’onguent, &amp; déterge les ulceres. Pris</w:t>
      </w:r>
      <w:r>
        <w:br/>
        <w:t>intérieurement, il aide la digestion &amp; provoque l’uri-</w:t>
      </w:r>
      <w:r>
        <w:br/>
        <w:t>ne , il est bon pour ceux qui refpirent avec peine. Pris</w:t>
      </w:r>
      <w:r>
        <w:br/>
        <w:t>dans du lait, il guérit ceux qui ont avalé de l’aconit,</w:t>
      </w:r>
      <w:r>
        <w:br/>
        <w:t>ou qui ont été mordus d’une vipere. Il entre dans les</w:t>
      </w:r>
      <w:r>
        <w:br/>
      </w:r>
      <w:r>
        <w:rPr>
          <w:lang w:val="la-Latn" w:eastAsia="la-Latn" w:bidi="la-Latn"/>
        </w:rPr>
        <w:t xml:space="preserve">acopa </w:t>
      </w:r>
      <w:r>
        <w:t>, les cataplasines, &amp; les antidotes. Générale-</w:t>
      </w:r>
      <w:r>
        <w:br/>
        <w:t xml:space="preserve">ment parlant, le </w:t>
      </w:r>
      <w:r>
        <w:rPr>
          <w:i/>
          <w:iCs/>
        </w:rPr>
        <w:t>baume</w:t>
      </w:r>
      <w:r>
        <w:t xml:space="preserve"> a plus d’efficacité que sa </w:t>
      </w:r>
      <w:r>
        <w:rPr>
          <w:i/>
          <w:iCs/>
        </w:rPr>
        <w:t>se-</w:t>
      </w:r>
      <w:r>
        <w:rPr>
          <w:i/>
          <w:iCs/>
        </w:rPr>
        <w:br/>
        <w:t>mence , &amp;</w:t>
      </w:r>
      <w:r>
        <w:t xml:space="preserve"> celle-ci plus que le bois. La femence prife</w:t>
      </w:r>
      <w:r>
        <w:br/>
        <w:t>dans quelque liqueur est bonne pour la pleurésie, la</w:t>
      </w:r>
      <w:r>
        <w:br/>
        <w:t>péripneumonie, la toux, la fciatique, l’épilepsie, le</w:t>
      </w:r>
      <w:r>
        <w:br/>
        <w:t>vertige, l’orthopnée, les tranchées, lastrangurie, la</w:t>
      </w:r>
      <w:r>
        <w:br/>
        <w:t>morfure de la vipere &amp; des autres animaux venimeux.</w:t>
      </w:r>
      <w:r>
        <w:br/>
        <w:t>On l'emploie encore très-utilement dans les fuffumi-</w:t>
      </w:r>
      <w:r>
        <w:br/>
        <w:t>gations , dans les maladies auxquelles les femmes font</w:t>
      </w:r>
      <w:r>
        <w:br/>
        <w:t>sujettes. Un demi-bain de sa décoction, leve les obs-</w:t>
      </w:r>
      <w:r>
        <w:br/>
        <w:t>tructions de l’utérus, &amp; en confume l’humidité. Le</w:t>
      </w:r>
      <w:r>
        <w:br/>
        <w:t>bois a les mêmes vertus que le fruit, mais dans un</w:t>
      </w:r>
      <w:r>
        <w:br/>
        <w:t>moindre degré. Sa décoction guérit l’indigestion., les</w:t>
      </w:r>
      <w:r>
        <w:br/>
        <w:t>tranchées , les morsures des animaux venimeux &amp; les</w:t>
      </w:r>
      <w:r>
        <w:br/>
        <w:t>convulsions. Il excite encore l’urine, &amp; mêlé avec la</w:t>
      </w:r>
      <w:r>
        <w:br/>
        <w:t>poudre d’iris , il est bon pour les plaies de la tête, &amp;</w:t>
      </w:r>
      <w:r>
        <w:br/>
        <w:t>pour hâter l’exfoliation des os. On le mêle aussi avec</w:t>
      </w:r>
      <w:r>
        <w:br/>
        <w:t xml:space="preserve">les onguens pour les épaissir. D </w:t>
      </w:r>
      <w:r>
        <w:rPr>
          <w:lang w:val="el-GR" w:eastAsia="el-GR" w:bidi="el-GR"/>
        </w:rPr>
        <w:t xml:space="preserve">ι </w:t>
      </w:r>
      <w:r>
        <w:t xml:space="preserve">o s C o </w:t>
      </w:r>
      <w:r>
        <w:rPr>
          <w:smallCaps/>
        </w:rPr>
        <w:t xml:space="preserve">r </w:t>
      </w:r>
      <w:r>
        <w:rPr>
          <w:smallCaps/>
          <w:lang w:val="el-GR" w:eastAsia="el-GR" w:bidi="el-GR"/>
        </w:rPr>
        <w:t>ι</w:t>
      </w:r>
      <w:r>
        <w:rPr>
          <w:lang w:val="el-GR" w:eastAsia="el-GR" w:bidi="el-GR"/>
        </w:rPr>
        <w:t xml:space="preserve"> </w:t>
      </w:r>
      <w:r>
        <w:t xml:space="preserve">D </w:t>
      </w:r>
      <w:r>
        <w:rPr>
          <w:smallCaps/>
        </w:rPr>
        <w:t xml:space="preserve">e , </w:t>
      </w:r>
      <w:r>
        <w:rPr>
          <w:i/>
          <w:iCs/>
        </w:rPr>
        <w:t>Lib. I.</w:t>
      </w:r>
      <w:r>
        <w:rPr>
          <w:i/>
          <w:iCs/>
        </w:rPr>
        <w:br/>
        <w:t>cap.</w:t>
      </w:r>
      <w:r>
        <w:t xml:space="preserve"> 18.</w:t>
      </w:r>
    </w:p>
    <w:p w14:paraId="62C8329F" w14:textId="77777777" w:rsidR="00D120D9" w:rsidRDefault="00000000">
      <w:pPr>
        <w:ind w:firstLine="360"/>
      </w:pPr>
      <w:r>
        <w:rPr>
          <w:i/>
          <w:iCs/>
        </w:rPr>
        <w:t>Baume de Tolu.</w:t>
      </w:r>
      <w:r>
        <w:rPr>
          <w:i/>
          <w:iCs/>
        </w:rPr>
        <w:br/>
      </w:r>
      <w:r>
        <w:t>«</w:t>
      </w:r>
    </w:p>
    <w:p w14:paraId="354AE504" w14:textId="77777777" w:rsidR="00D120D9" w:rsidRDefault="00000000">
      <w:pPr>
        <w:ind w:left="360" w:hanging="360"/>
      </w:pPr>
      <w:r>
        <w:t xml:space="preserve">Le </w:t>
      </w:r>
      <w:r>
        <w:rPr>
          <w:i/>
          <w:iCs/>
        </w:rPr>
        <w:t>baume</w:t>
      </w:r>
      <w:r>
        <w:t xml:space="preserve"> de Tolu mérite d’autant plus notre attention ,</w:t>
      </w:r>
      <w:r>
        <w:br/>
        <w:t xml:space="preserve">qulon le silbstitue aujourd’hui à </w:t>
      </w:r>
      <w:r>
        <w:rPr>
          <w:i/>
          <w:iCs/>
        </w:rPr>
        <w:t>F</w:t>
      </w:r>
      <w:r>
        <w:rPr>
          <w:i/>
          <w:iCs/>
          <w:lang w:val="la-Latn" w:eastAsia="la-Latn" w:bidi="la-Latn"/>
        </w:rPr>
        <w:t>Opobalsamum</w:t>
      </w:r>
      <w:r>
        <w:rPr>
          <w:lang w:val="la-Latn" w:eastAsia="la-Latn" w:bidi="la-Latn"/>
        </w:rPr>
        <w:t xml:space="preserve"> </w:t>
      </w:r>
      <w:r>
        <w:t>dans</w:t>
      </w:r>
      <w:r>
        <w:br/>
        <w:t>plusieurs endroits. On nous l’apporte de la ville d’Hio-</w:t>
      </w:r>
      <w:r>
        <w:br/>
        <w:t>bi ou Tolu, dans une Province de la nouvelle Espagne,</w:t>
      </w:r>
      <w:r>
        <w:br/>
        <w:t>située entre Carthagene &amp; Nombre de Dios. L’arbre</w:t>
      </w:r>
      <w:r>
        <w:br/>
        <w:t>qui le donne ressemble au pin, à ce que rapporte Ray</w:t>
      </w:r>
      <w:r>
        <w:br/>
        <w:t>dans fon Histoire des Plantes. Il est de couleur d’or, &amp;</w:t>
      </w:r>
      <w:r>
        <w:br/>
        <w:t>a l’odeur du citron, surtout lorsqu’on le frotte entre</w:t>
      </w:r>
      <w:r>
        <w:br/>
        <w:t>les paumes des mains. Il est fec, folide &amp; transparent.</w:t>
      </w:r>
      <w:r>
        <w:br/>
        <w:t xml:space="preserve">Ce </w:t>
      </w:r>
      <w:r>
        <w:rPr>
          <w:i/>
          <w:iCs/>
        </w:rPr>
        <w:t>baume</w:t>
      </w:r>
      <w:r>
        <w:t xml:space="preserve"> étant dissous dans de l’esprit de vin rectifié ,</w:t>
      </w:r>
      <w:r>
        <w:br/>
        <w:t>donne une essence qui est aussi agréable qu’efficace dans</w:t>
      </w:r>
      <w:r>
        <w:br/>
        <w:t>plusieurs maladies internes &amp; externes.</w:t>
      </w:r>
    </w:p>
    <w:p w14:paraId="15408979" w14:textId="77777777" w:rsidR="00D120D9" w:rsidRDefault="00000000">
      <w:pPr>
        <w:ind w:left="360" w:hanging="360"/>
      </w:pPr>
      <w:r>
        <w:t xml:space="preserve">On distingue l’arbre qui produit ce </w:t>
      </w:r>
      <w:r>
        <w:rPr>
          <w:i/>
          <w:iCs/>
        </w:rPr>
        <w:t>baume</w:t>
      </w:r>
      <w:r>
        <w:t xml:space="preserve"> de la maniere</w:t>
      </w:r>
      <w:r>
        <w:br/>
        <w:t>fuivante.</w:t>
      </w:r>
    </w:p>
    <w:p w14:paraId="67E69137" w14:textId="77777777" w:rsidR="00D120D9" w:rsidRDefault="00000000">
      <w:pPr>
        <w:ind w:left="360" w:hanging="360"/>
      </w:pPr>
      <w:r>
        <w:rPr>
          <w:i/>
          <w:iCs/>
        </w:rPr>
        <w:t>Bals.amum Tolutanum,</w:t>
      </w:r>
      <w:r>
        <w:t xml:space="preserve"> Offic,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 xml:space="preserve">Tolutanum, </w:t>
      </w:r>
      <w:r>
        <w:rPr>
          <w:i/>
          <w:iCs/>
          <w:lang w:val="la-Latn" w:eastAsia="la-Latn" w:bidi="la-Latn"/>
        </w:rPr>
        <w:t>fo-</w:t>
      </w:r>
      <w:r>
        <w:rPr>
          <w:i/>
          <w:iCs/>
          <w:lang w:val="la-Latn" w:eastAsia="la-Latn" w:bidi="la-Latn"/>
        </w:rPr>
        <w:br/>
        <w:t xml:space="preserve">liis </w:t>
      </w:r>
      <w:r>
        <w:rPr>
          <w:i/>
          <w:iCs/>
        </w:rPr>
        <w:t>ceratiae</w:t>
      </w:r>
      <w:r>
        <w:rPr>
          <w:i/>
          <w:iCs/>
          <w:lang w:val="la-Latn" w:eastAsia="la-Latn" w:bidi="la-Latn"/>
        </w:rPr>
        <w:t xml:space="preserve">similibus </w:t>
      </w:r>
      <w:r>
        <w:rPr>
          <w:i/>
          <w:iCs/>
        </w:rPr>
        <w:t xml:space="preserve">-, qttod </w:t>
      </w:r>
      <w:r>
        <w:rPr>
          <w:i/>
          <w:iCs/>
          <w:lang w:val="la-Latn" w:eastAsia="la-Latn" w:bidi="la-Latn"/>
        </w:rPr>
        <w:t>candidum</w:t>
      </w:r>
      <w:r>
        <w:rPr>
          <w:i/>
          <w:iCs/>
        </w:rPr>
        <w:t>-&gt;</w:t>
      </w:r>
      <w:r>
        <w:t xml:space="preserve"> C. B. Pin. 401.</w:t>
      </w:r>
      <w:r>
        <w:br/>
        <w:t xml:space="preserve">Chom. 626. </w:t>
      </w:r>
      <w:r>
        <w:rPr>
          <w:i/>
          <w:iCs/>
        </w:rPr>
        <w:t>Bals.amumTolutanum</w:t>
      </w:r>
      <w:r>
        <w:t xml:space="preserve"> , Mont. Ind. Exot.</w:t>
      </w:r>
      <w:r>
        <w:br/>
        <w:t xml:space="preserve">I2.Ind. Med. 18. </w:t>
      </w:r>
      <w:r>
        <w:rPr>
          <w:i/>
          <w:iCs/>
        </w:rPr>
        <w:t>Bals.amum de Tolu,</w:t>
      </w:r>
      <w:r>
        <w:t xml:space="preserve"> Parle. Theat.</w:t>
      </w:r>
      <w:r>
        <w:br/>
        <w:t>1570. J. Ç. 1. 296. Raii Hist. 2. 1758. De Laet. Ind.</w:t>
      </w:r>
      <w:r>
        <w:br/>
        <w:t xml:space="preserve">Occid. 367. </w:t>
      </w:r>
      <w:r>
        <w:rPr>
          <w:i/>
          <w:iCs/>
        </w:rPr>
        <w:t>Bals.amum ProvinciaeTolu, Balsamifera,</w:t>
      </w:r>
      <w:r>
        <w:rPr>
          <w:i/>
          <w:iCs/>
        </w:rPr>
        <w:br/>
      </w:r>
      <w:r>
        <w:t xml:space="preserve">4. Hern. 53.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Balsamifera Tolutana &gt;</w:t>
      </w:r>
      <w:r>
        <w:t xml:space="preserve"> Jonf.</w:t>
      </w:r>
      <w:r>
        <w:br/>
        <w:t>Dendr. 308.</w:t>
      </w:r>
    </w:p>
    <w:p w14:paraId="135DD5E8" w14:textId="77777777" w:rsidR="00D120D9" w:rsidRDefault="00000000">
      <w:pPr>
        <w:ind w:left="360" w:hanging="360"/>
      </w:pPr>
      <w:r>
        <w:t xml:space="preserve">On apporte ce </w:t>
      </w:r>
      <w:r>
        <w:rPr>
          <w:i/>
          <w:iCs/>
        </w:rPr>
        <w:t>baume</w:t>
      </w:r>
      <w:r>
        <w:t xml:space="preserve"> dans de petites calebasses de la Pro-</w:t>
      </w:r>
      <w:r>
        <w:br/>
        <w:t>vince de Tolu dans les Indes Occidentales. Il est d’u-</w:t>
      </w:r>
      <w:r>
        <w:br/>
        <w:t>ne consistance résineufe, de couleur jaune foncée, d’une</w:t>
      </w:r>
      <w:r>
        <w:br/>
        <w:t>odeur très-pénétrante, &amp; d’un gout aromatique. Il fe</w:t>
      </w:r>
      <w:r>
        <w:br/>
        <w:t>feche avec le tems, &amp; devient friable. On ignore de</w:t>
      </w:r>
      <w:r>
        <w:br/>
        <w:t>quel arbre on le tire; les uns difent qu’il ressemble au</w:t>
      </w:r>
      <w:r>
        <w:br/>
        <w:t>bas-pin, &amp; d’autres au caroubier.</w:t>
      </w:r>
    </w:p>
    <w:p w14:paraId="11E3E07A" w14:textId="77777777" w:rsidR="00D120D9" w:rsidRDefault="00000000">
      <w:pPr>
        <w:ind w:left="360" w:hanging="360"/>
      </w:pPr>
      <w:r>
        <w:t>Il est extremement pectoraI &amp; d’une utilité admirable</w:t>
      </w:r>
      <w:r>
        <w:br/>
        <w:t>dans les maladies des poumons, comme la toux, l’asth-</w:t>
      </w:r>
      <w:r>
        <w:br/>
        <w:t>me, la confomption ; &amp; ce qui le rend encore plus</w:t>
      </w:r>
      <w:r>
        <w:br/>
        <w:t>estimable , il n’a point ce gout huileux, desagréable</w:t>
      </w:r>
      <w:r>
        <w:br/>
        <w:t xml:space="preserve">des </w:t>
      </w:r>
      <w:r>
        <w:rPr>
          <w:lang w:val="la-Latn" w:eastAsia="la-Latn" w:bidi="la-Latn"/>
        </w:rPr>
        <w:t xml:space="preserve">«utres </w:t>
      </w:r>
      <w:r>
        <w:rPr>
          <w:i/>
          <w:iCs/>
        </w:rPr>
        <w:t>baumes.</w:t>
      </w:r>
      <w:r>
        <w:t xml:space="preserve"> Mêlé avec un jaune d’œuf &amp; du fu-</w:t>
      </w:r>
      <w:r>
        <w:br/>
        <w:t>cre, il compofe une émulsion fort agréable. Il est</w:t>
      </w:r>
      <w:r>
        <w:br/>
        <w:t>restaurant, propre pour fortifier les vésicules séminales</w:t>
      </w:r>
      <w:r>
        <w:br/>
        <w:t>&amp; pour en guérir les ulceres invétérés.</w:t>
      </w:r>
    </w:p>
    <w:p w14:paraId="6E276ED3" w14:textId="77777777" w:rsidR="00D120D9" w:rsidRDefault="00000000">
      <w:pPr>
        <w:ind w:left="360" w:hanging="360"/>
      </w:pPr>
      <w:r>
        <w:t xml:space="preserve">La feule préparation de ce </w:t>
      </w:r>
      <w:r>
        <w:rPr>
          <w:i/>
          <w:iCs/>
        </w:rPr>
        <w:t>baume</w:t>
      </w:r>
      <w:r>
        <w:t xml:space="preserve"> que l’on trouve dans</w:t>
      </w:r>
      <w:r>
        <w:br/>
        <w:t xml:space="preserve">les Boutiques , est le </w:t>
      </w:r>
      <w:r>
        <w:rPr>
          <w:i/>
          <w:iCs/>
        </w:rPr>
        <w:t>Sirop balsamique.</w:t>
      </w:r>
      <w:r>
        <w:rPr>
          <w:b/>
          <w:bCs/>
        </w:rPr>
        <w:t xml:space="preserve"> MILLER, </w:t>
      </w:r>
      <w:r>
        <w:rPr>
          <w:i/>
          <w:iCs/>
        </w:rPr>
        <w:t>Bot.</w:t>
      </w:r>
      <w:r>
        <w:rPr>
          <w:i/>
          <w:iCs/>
        </w:rPr>
        <w:br/>
        <w:t>Offic.</w:t>
      </w:r>
    </w:p>
    <w:p w14:paraId="79D391EE" w14:textId="77777777" w:rsidR="00D120D9" w:rsidRDefault="00000000">
      <w:pPr>
        <w:ind w:left="360" w:hanging="360"/>
      </w:pPr>
      <w:r>
        <w:t>Il est bon pour déterger &amp; consolider les plaies ; il ré-</w:t>
      </w:r>
      <w:r>
        <w:br/>
        <w:t>siste à la gangrené, fortifie les nerfs , &amp; guérit le</w:t>
      </w:r>
      <w:r>
        <w:br/>
      </w:r>
      <w:r>
        <w:lastRenderedPageBreak/>
        <w:t>rhurnatifme &amp; la sciatique, étant appliqué extérieu-</w:t>
      </w:r>
      <w:r>
        <w:br/>
        <w:t>rement.</w:t>
      </w:r>
    </w:p>
    <w:p w14:paraId="44924C46" w14:textId="77777777" w:rsidR="00D120D9" w:rsidRDefault="00000000">
      <w:pPr>
        <w:tabs>
          <w:tab w:val="left" w:pos="2326"/>
        </w:tabs>
      </w:pPr>
      <w:r>
        <w:t>BAL</w:t>
      </w:r>
      <w:r>
        <w:tab/>
        <w:t>772</w:t>
      </w:r>
    </w:p>
    <w:p w14:paraId="3B84FA2A" w14:textId="77777777" w:rsidR="00D120D9" w:rsidRDefault="00000000">
      <w:pPr>
        <w:ind w:left="360" w:hanging="360"/>
      </w:pPr>
      <w:r>
        <w:t>La Dose est depuis une goutte jusqu’à quatre. LEMERY,</w:t>
      </w:r>
      <w:r>
        <w:br/>
      </w:r>
      <w:r>
        <w:rPr>
          <w:i/>
          <w:iCs/>
        </w:rPr>
        <w:t>des Drogues.</w:t>
      </w:r>
    </w:p>
    <w:p w14:paraId="777DE3D6" w14:textId="77777777" w:rsidR="00D120D9" w:rsidRDefault="00000000">
      <w:pPr>
        <w:ind w:left="360" w:hanging="360"/>
      </w:pPr>
      <w:r>
        <w:t>Geoffroy ajoute qu’il n’a point d’acrimonie ; ce qui fait</w:t>
      </w:r>
      <w:r>
        <w:br/>
        <w:t xml:space="preserve">qu’on le présure aux autres </w:t>
      </w:r>
      <w:r>
        <w:rPr>
          <w:i/>
          <w:iCs/>
        </w:rPr>
        <w:t>baumes</w:t>
      </w:r>
      <w:r>
        <w:t xml:space="preserve"> pour les ufages</w:t>
      </w:r>
      <w:r>
        <w:br/>
        <w:t>internes. On en donne depuis six grains jufqu’à huit.</w:t>
      </w:r>
      <w:r>
        <w:br/>
        <w:t>GEOFFROY.</w:t>
      </w:r>
    </w:p>
    <w:p w14:paraId="339A8CFE" w14:textId="77777777" w:rsidR="00D120D9" w:rsidRDefault="00000000">
      <w:r>
        <w:t>On prépare le sirop balsamique de la maniere suivante.</w:t>
      </w:r>
    </w:p>
    <w:p w14:paraId="4B1FB6AD" w14:textId="77777777" w:rsidR="00D120D9" w:rsidRDefault="00000000">
      <w:r>
        <w:t xml:space="preserve">Prenez </w:t>
      </w:r>
      <w:r>
        <w:rPr>
          <w:i/>
          <w:iCs/>
        </w:rPr>
        <w:t>baume de Tolu, deux onces,</w:t>
      </w:r>
      <w:r>
        <w:rPr>
          <w:i/>
          <w:iCs/>
        </w:rPr>
        <w:br/>
        <w:t>eau claire</w:t>
      </w:r>
      <w:r>
        <w:t xml:space="preserve">, ou </w:t>
      </w:r>
      <w:r>
        <w:rPr>
          <w:i/>
          <w:iCs/>
        </w:rPr>
        <w:t>telle eaupectorale que vous jugerez a</w:t>
      </w:r>
      <w:r>
        <w:rPr>
          <w:i/>
          <w:iCs/>
        </w:rPr>
        <w:br/>
        <w:t>propos, douze onces ;</w:t>
      </w:r>
    </w:p>
    <w:p w14:paraId="1AAFF2DA" w14:textId="77777777" w:rsidR="00D120D9" w:rsidRDefault="00000000">
      <w:pPr>
        <w:ind w:left="360" w:hanging="360"/>
      </w:pPr>
      <w:r>
        <w:t>Faites-les bouillir dans un vaisseau bien lutté au feu de</w:t>
      </w:r>
      <w:r>
        <w:br/>
      </w:r>
      <w:r>
        <w:rPr>
          <w:lang w:val="la-Latn" w:eastAsia="la-Latn" w:bidi="la-Latn"/>
        </w:rPr>
        <w:t xml:space="preserve">stible </w:t>
      </w:r>
      <w:r>
        <w:t>pendant deux ou trois heures. Faites dissou-</w:t>
      </w:r>
      <w:r>
        <w:br/>
        <w:t xml:space="preserve">dre dans la </w:t>
      </w:r>
      <w:r>
        <w:rPr>
          <w:lang w:val="la-Latn" w:eastAsia="la-Latn" w:bidi="la-Latn"/>
        </w:rPr>
        <w:t xml:space="preserve">colature </w:t>
      </w:r>
      <w:r>
        <w:t>froide vingt onces de fucre</w:t>
      </w:r>
      <w:r>
        <w:br/>
        <w:t>très-blanc, pour en faire un sirop fans le secours</w:t>
      </w:r>
      <w:r>
        <w:br/>
        <w:t>du feu.</w:t>
      </w:r>
    </w:p>
    <w:p w14:paraId="6B044D2A" w14:textId="77777777" w:rsidR="00D120D9" w:rsidRDefault="00000000">
      <w:pPr>
        <w:ind w:left="360" w:hanging="360"/>
      </w:pPr>
      <w:r>
        <w:t>Ce sirop n’a été reçu du College des Medecins de Lon-</w:t>
      </w:r>
      <w:r>
        <w:br/>
        <w:t>dres , qu’après la derniere réforme du Dispenfaire :</w:t>
      </w:r>
      <w:r>
        <w:br/>
        <w:t xml:space="preserve">mais Shipton l’a mis dans le premier parmi l'es </w:t>
      </w:r>
      <w:r>
        <w:rPr>
          <w:i/>
          <w:iCs/>
          <w:lang w:val="la-Latn" w:eastAsia="la-Latn" w:bidi="la-Latn"/>
        </w:rPr>
        <w:t>Addi-</w:t>
      </w:r>
      <w:r>
        <w:rPr>
          <w:i/>
          <w:iCs/>
          <w:lang w:val="la-Latn" w:eastAsia="la-Latn" w:bidi="la-Latn"/>
        </w:rPr>
        <w:br/>
        <w:t>tamenta.</w:t>
      </w:r>
      <w:r>
        <w:rPr>
          <w:lang w:val="la-Latn" w:eastAsia="la-Latn" w:bidi="la-Latn"/>
        </w:rPr>
        <w:t xml:space="preserve"> </w:t>
      </w:r>
      <w:r>
        <w:t>La maniere de le faire cuire est bien imagi-</w:t>
      </w:r>
      <w:r>
        <w:br/>
        <w:t>née pour empêcher que les parties les plus fubtiles ne</w:t>
      </w:r>
      <w:r>
        <w:br/>
        <w:t>s’évaporent ; ce qui ne manquerait pas d’arriver, si on</w:t>
      </w:r>
      <w:r>
        <w:br/>
        <w:t xml:space="preserve">lefaifoit bouillir à découvert. QdNCY, </w:t>
      </w:r>
      <w:r>
        <w:rPr>
          <w:i/>
          <w:iCs/>
        </w:rPr>
        <w:t>Dis.pens.</w:t>
      </w:r>
    </w:p>
    <w:p w14:paraId="1F113866" w14:textId="77777777" w:rsidR="00D120D9" w:rsidRDefault="00000000">
      <w:r>
        <w:rPr>
          <w:i/>
          <w:iCs/>
        </w:rPr>
        <w:t>Baume du Pérou.</w:t>
      </w:r>
    </w:p>
    <w:p w14:paraId="72AD6982" w14:textId="77777777" w:rsidR="00D120D9" w:rsidRDefault="00000000">
      <w:pPr>
        <w:ind w:left="360" w:hanging="360"/>
      </w:pPr>
      <w:r>
        <w:t>On nous l’apporte de l’Amérique &amp; du Mexique dans la</w:t>
      </w:r>
      <w:r>
        <w:br/>
        <w:t xml:space="preserve">nouvelle Espagne, fous le nom de </w:t>
      </w:r>
      <w:r>
        <w:rPr>
          <w:i/>
          <w:iCs/>
        </w:rPr>
        <w:t>Baume du Pérou</w:t>
      </w:r>
      <w:r>
        <w:rPr>
          <w:i/>
          <w:iCs/>
        </w:rPr>
        <w:br/>
      </w:r>
      <w:r>
        <w:t xml:space="preserve">&amp; de </w:t>
      </w:r>
      <w:r>
        <w:rPr>
          <w:i/>
          <w:iCs/>
        </w:rPr>
        <w:t>Baume</w:t>
      </w:r>
      <w:r>
        <w:t xml:space="preserve"> des Indes. Pomet décrit fes diverfes </w:t>
      </w:r>
      <w:r>
        <w:rPr>
          <w:i/>
          <w:iCs/>
        </w:rPr>
        <w:t>es-</w:t>
      </w:r>
      <w:r>
        <w:rPr>
          <w:i/>
          <w:iCs/>
        </w:rPr>
        <w:br/>
        <w:t>peces &amp;</w:t>
      </w:r>
      <w:r>
        <w:t xml:space="preserve"> leurs différences dans fon Histoire des Dro-</w:t>
      </w:r>
      <w:r>
        <w:br/>
        <w:t>gues. On en distingué communément deux fortes, le</w:t>
      </w:r>
      <w:r>
        <w:br/>
        <w:t>blanc &amp; le noir. Le premier paffe pour le meilleur , &amp;</w:t>
      </w:r>
      <w:r>
        <w:br/>
        <w:t xml:space="preserve">on l’appelle par excellence </w:t>
      </w:r>
      <w:r>
        <w:rPr>
          <w:i/>
          <w:iCs/>
        </w:rPr>
        <w:t>Baume d’incifion,</w:t>
      </w:r>
      <w:r>
        <w:t xml:space="preserve"> à cause,</w:t>
      </w:r>
      <w:r>
        <w:br/>
        <w:t>fuivant Monard , qu’il découle naturellement d’un</w:t>
      </w:r>
      <w:r>
        <w:br/>
        <w:t>gros arbre par les incisions qu’on y fait. Il est limpide,</w:t>
      </w:r>
      <w:r>
        <w:br/>
        <w:t>de la consistance de la térébenthine, d’une odeur pé-</w:t>
      </w:r>
      <w:r>
        <w:br/>
        <w:t>nétrante , beaucoup plus rare &amp; beaucoup plus cher</w:t>
      </w:r>
      <w:r>
        <w:br/>
        <w:t>que le noir : mais on doit prendre garde qu’il ne foit</w:t>
      </w:r>
      <w:r>
        <w:br/>
        <w:t>point falsifié avec la térébenthine de Venife, &amp; qu’on</w:t>
      </w:r>
      <w:r>
        <w:br/>
        <w:t xml:space="preserve">ne le vende ainsi pour du véritable </w:t>
      </w:r>
      <w:r>
        <w:rPr>
          <w:i/>
          <w:iCs/>
        </w:rPr>
        <w:t>baume.</w:t>
      </w:r>
      <w:r>
        <w:t xml:space="preserve"> Le noir,</w:t>
      </w:r>
      <w:r>
        <w:br/>
        <w:t xml:space="preserve">qui est le plus commun , fe fait, fuivant </w:t>
      </w:r>
      <w:r>
        <w:rPr>
          <w:lang w:val="la-Latn" w:eastAsia="la-Latn" w:bidi="la-Latn"/>
        </w:rPr>
        <w:t>Clusius</w:t>
      </w:r>
      <w:r>
        <w:t>, dans</w:t>
      </w:r>
      <w:r>
        <w:br/>
        <w:t>sion Commentaire surMonard, avec les branches, l’é-</w:t>
      </w:r>
      <w:r>
        <w:br/>
        <w:t>corce &amp; les feuilles de l’arbre que l’on fait bouillir</w:t>
      </w:r>
      <w:r>
        <w:br/>
        <w:t>dans des chaudieres. Celui qui est naturel, est de cou-</w:t>
      </w:r>
      <w:r>
        <w:br/>
        <w:t>leur brune, d’une odeur &amp; d’un goutpénétrant. Il est</w:t>
      </w:r>
      <w:r>
        <w:br/>
        <w:t>encore fluide, &amp; fe diffout très-promptement dans Pesa</w:t>
      </w:r>
      <w:r>
        <w:br/>
        <w:t>prit de vin rectifié. Il est fâcheux que l’on ne pusse</w:t>
      </w:r>
      <w:r>
        <w:br/>
        <w:t xml:space="preserve">avoir ce </w:t>
      </w:r>
      <w:r>
        <w:rPr>
          <w:i/>
          <w:iCs/>
        </w:rPr>
        <w:t>baume</w:t>
      </w:r>
      <w:r>
        <w:t xml:space="preserve"> tel que la nature le produit ; car on le</w:t>
      </w:r>
      <w:r>
        <w:br/>
        <w:t xml:space="preserve">falsifie pour l’ordinaire avec du </w:t>
      </w:r>
      <w:r>
        <w:rPr>
          <w:lang w:val="la-Latn" w:eastAsia="la-Latn" w:bidi="la-Latn"/>
        </w:rPr>
        <w:t xml:space="preserve">storax </w:t>
      </w:r>
      <w:r>
        <w:t>liquide , ou</w:t>
      </w:r>
      <w:r>
        <w:br/>
        <w:t>peut-être avec la lie qui reste après la préparation du</w:t>
      </w:r>
      <w:r>
        <w:br/>
      </w:r>
      <w:r>
        <w:rPr>
          <w:i/>
          <w:iCs/>
        </w:rPr>
        <w:t>baume</w:t>
      </w:r>
      <w:r>
        <w:t xml:space="preserve"> du Pérou ; de forte qu’on a peine d’en trouver</w:t>
      </w:r>
      <w:r>
        <w:br/>
        <w:t>du naturel dans nos Boutiques. Il est cependant facile</w:t>
      </w:r>
      <w:r>
        <w:br/>
        <w:t xml:space="preserve">de distinguer le </w:t>
      </w:r>
      <w:r>
        <w:rPr>
          <w:i/>
          <w:iCs/>
        </w:rPr>
        <w:t>baume</w:t>
      </w:r>
      <w:r>
        <w:t xml:space="preserve"> falsifié de celui qui ne l’est</w:t>
      </w:r>
      <w:r>
        <w:br/>
        <w:t xml:space="preserve">point ; car le premier est épais &amp; coagulé, il </w:t>
      </w:r>
      <w:r>
        <w:rPr>
          <w:i/>
          <w:iCs/>
        </w:rPr>
        <w:t>n’a</w:t>
      </w:r>
      <w:r>
        <w:t xml:space="preserve"> ni</w:t>
      </w:r>
      <w:r>
        <w:br/>
        <w:t>gout ni odeur, il fe dissout très-difficilement dans llese</w:t>
      </w:r>
      <w:r>
        <w:br/>
        <w:t xml:space="preserve">prit de vin , &amp; demeure </w:t>
      </w:r>
      <w:r>
        <w:rPr>
          <w:lang w:val="la-Latn" w:eastAsia="la-Latn" w:bidi="la-Latn"/>
        </w:rPr>
        <w:t xml:space="preserve">Eous </w:t>
      </w:r>
      <w:r>
        <w:t>la forme d’un marc épais</w:t>
      </w:r>
      <w:r>
        <w:br/>
        <w:t>&amp; huileux. On prépare avec le fecond des remedes</w:t>
      </w:r>
      <w:r>
        <w:br/>
        <w:t>d’une efficacité admirable ; car en le faisant dissoudre</w:t>
      </w:r>
      <w:r>
        <w:br/>
        <w:t xml:space="preserve">dans de l’esprit de </w:t>
      </w:r>
      <w:r>
        <w:rPr>
          <w:i/>
          <w:iCs/>
        </w:rPr>
        <w:t>roses</w:t>
      </w:r>
      <w:r>
        <w:t xml:space="preserve"> extremement rectifié, il donne</w:t>
      </w:r>
      <w:r>
        <w:br/>
        <w:t>une essence qui possede un grand nombre de vertus.</w:t>
      </w:r>
      <w:r>
        <w:br/>
        <w:t xml:space="preserve">Si l’on mêle une partie de ce </w:t>
      </w:r>
      <w:r>
        <w:rPr>
          <w:i/>
          <w:iCs/>
        </w:rPr>
        <w:t>baume</w:t>
      </w:r>
      <w:r>
        <w:t xml:space="preserve"> dans un mortier</w:t>
      </w:r>
      <w:r>
        <w:br/>
        <w:t>avec une égale quantité de fel de tartre, qu’on verse</w:t>
      </w:r>
      <w:r>
        <w:br/>
        <w:t>dessus de l’efprit de rosies rectifié, &amp; qu’on en fasse en-</w:t>
      </w:r>
      <w:r>
        <w:br/>
        <w:t>suite la distilation au feu de fable, on aura un esprit</w:t>
      </w:r>
      <w:r>
        <w:br/>
        <w:t>Eubtil &amp; pénétrant, doué d’une efficaeité singuliere,sur-</w:t>
      </w:r>
      <w:r>
        <w:br/>
        <w:t>tout lorfqu’on le donne dans une solution d’ambre ou</w:t>
      </w:r>
      <w:r>
        <w:br/>
        <w:t>de mssc. Ce remede pris intérieurement, rétablit les</w:t>
      </w:r>
      <w:r>
        <w:br/>
        <w:t>forces ; &amp; comme il est extremement ami des nerfs ,</w:t>
      </w:r>
      <w:r>
        <w:br/>
        <w:t>il guérit les maladies qui proviennent de leur foi-</w:t>
      </w:r>
      <w:r>
        <w:br/>
        <w:t>blesse.</w:t>
      </w:r>
    </w:p>
    <w:p w14:paraId="01B592DF" w14:textId="77777777" w:rsidR="00D120D9" w:rsidRDefault="00000000">
      <w:pPr>
        <w:ind w:left="360" w:hanging="360"/>
      </w:pPr>
      <w:r>
        <w:t>On peut préparer sur le champ un sirop balfamique fort</w:t>
      </w:r>
      <w:r>
        <w:br/>
      </w:r>
      <w:r>
        <w:lastRenderedPageBreak/>
        <w:t>utile, en mêlant une once de cet esprit avec une livre</w:t>
      </w:r>
      <w:r>
        <w:br/>
        <w:t>de julep de rofes. On peut mêler ce sirop avec des esc</w:t>
      </w:r>
      <w:r>
        <w:br w:type="page"/>
      </w:r>
    </w:p>
    <w:p w14:paraId="2DD02531" w14:textId="77777777" w:rsidR="00D120D9" w:rsidRDefault="00000000">
      <w:pPr>
        <w:tabs>
          <w:tab w:val="left" w:pos="1898"/>
        </w:tabs>
      </w:pPr>
      <w:r>
        <w:rPr>
          <w:i/>
          <w:iCs/>
        </w:rPr>
        <w:lastRenderedPageBreak/>
        <w:t>yff</w:t>
      </w:r>
      <w:r>
        <w:tab/>
        <w:t>BAL</w:t>
      </w:r>
    </w:p>
    <w:p w14:paraId="252F9AC7" w14:textId="77777777" w:rsidR="00D120D9" w:rsidRDefault="00000000">
      <w:pPr>
        <w:ind w:firstLine="360"/>
      </w:pPr>
      <w:r>
        <w:t>prits vineux, stomachiques &amp; céphaliques. Il donne</w:t>
      </w:r>
      <w:r>
        <w:br/>
        <w:t>eneore un gout extremement agréable aux potions &amp;</w:t>
      </w:r>
      <w:r>
        <w:br/>
        <w:t xml:space="preserve">mélanges. En distillant le </w:t>
      </w:r>
      <w:r>
        <w:rPr>
          <w:i/>
          <w:iCs/>
        </w:rPr>
        <w:t>baume</w:t>
      </w:r>
      <w:r>
        <w:t xml:space="preserve"> du Pérou avee le ré-</w:t>
      </w:r>
      <w:r>
        <w:br/>
        <w:t>frigérant, il donne à l’eau dans laquelle il tombe, une</w:t>
      </w:r>
      <w:r>
        <w:br/>
        <w:t>odeur agréable, &amp; la rend encore diurétique &amp; amie</w:t>
      </w:r>
      <w:r>
        <w:br/>
        <w:t>des nerfs. Cette eau bue copieufçment, est d’une uti-</w:t>
      </w:r>
      <w:r>
        <w:br/>
        <w:t>lité admirable dans les maladies chroniques qui naisi-</w:t>
      </w:r>
      <w:r>
        <w:br/>
        <w:t>fent du vice fcorbutique &amp; de la soi blesse des nerfs.</w:t>
      </w:r>
      <w:r>
        <w:br/>
        <w:t>Une chofe .qui mérite d’être remarquée , est , qu’on</w:t>
      </w:r>
      <w:r>
        <w:br/>
        <w:t xml:space="preserve">trouve stur la </w:t>
      </w:r>
      <w:r>
        <w:rPr>
          <w:lang w:val="la-Latn" w:eastAsia="la-Latn" w:bidi="la-Latn"/>
        </w:rPr>
        <w:t xml:space="preserve">Eurface </w:t>
      </w:r>
      <w:r>
        <w:t>de cette eau une lusse douce éthé-</w:t>
      </w:r>
      <w:r>
        <w:br/>
        <w:t>rée qui s’incorpore très-promptement avec l’esprit de</w:t>
      </w:r>
      <w:r>
        <w:br/>
        <w:t>vin rectifié.</w:t>
      </w:r>
    </w:p>
    <w:p w14:paraId="2E5183D5" w14:textId="77777777" w:rsidR="00D120D9" w:rsidRDefault="00000000">
      <w:pPr>
        <w:ind w:left="360" w:hanging="360"/>
      </w:pPr>
      <w:r>
        <w:t xml:space="preserve">On distingue le </w:t>
      </w:r>
      <w:r>
        <w:rPr>
          <w:i/>
          <w:iCs/>
        </w:rPr>
        <w:t>baume</w:t>
      </w:r>
      <w:r>
        <w:t xml:space="preserve"> blanc du Pérou de la maniere</w:t>
      </w:r>
      <w:r>
        <w:br/>
        <w:t>suivante :</w:t>
      </w:r>
    </w:p>
    <w:p w14:paraId="083B5D6C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Peruvianum album -, sou styrax alba ,</w:t>
      </w:r>
      <w:r>
        <w:t xml:space="preserve"> Ind.</w:t>
      </w:r>
      <w:r>
        <w:br/>
        <w:t xml:space="preserve">Med. 18. </w:t>
      </w:r>
      <w:r>
        <w:rPr>
          <w:i/>
          <w:iCs/>
        </w:rPr>
        <w:t>Huaconex vel Balsamifora, 11.</w:t>
      </w:r>
      <w:r>
        <w:t xml:space="preserve"> Hern. 52.</w:t>
      </w:r>
      <w:r>
        <w:br/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album s</w:t>
      </w:r>
      <w:r>
        <w:t xml:space="preserve"> Park. Theat. 1570.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Pc-</w:t>
      </w:r>
      <w:r>
        <w:rPr>
          <w:i/>
          <w:iCs/>
        </w:rPr>
        <w:br/>
        <w:t>ruvianum album ,</w:t>
      </w:r>
      <w:r>
        <w:t xml:space="preserve"> Geoff Tract. 349. </w:t>
      </w:r>
      <w:r>
        <w:rPr>
          <w:smallCaps/>
        </w:rPr>
        <w:t>DaLE.</w:t>
      </w:r>
    </w:p>
    <w:p w14:paraId="687B9FF2" w14:textId="77777777" w:rsidR="00D120D9" w:rsidRDefault="00000000">
      <w:pPr>
        <w:ind w:left="360" w:hanging="360"/>
      </w:pPr>
      <w:r>
        <w:t>Le noir, comme il fuit :</w:t>
      </w:r>
      <w:r>
        <w:br/>
        <w:t>«</w:t>
      </w:r>
    </w:p>
    <w:p w14:paraId="69B3EB17" w14:textId="77777777" w:rsidR="00D120D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 xml:space="preserve">Peruanum , </w:t>
      </w:r>
      <w:r>
        <w:t>Offic. Ind. Med. 17. Mont.</w:t>
      </w:r>
      <w:r>
        <w:br/>
        <w:t xml:space="preserve">Exot. 12. </w:t>
      </w:r>
      <w:r>
        <w:rPr>
          <w:i/>
          <w:iCs/>
        </w:rPr>
        <w:t xml:space="preserve">Bals.amttmPeruvianum </w:t>
      </w:r>
      <w:r>
        <w:rPr>
          <w:i/>
          <w:iCs/>
          <w:lang w:val="la-Latn" w:eastAsia="la-Latn" w:bidi="la-Latn"/>
        </w:rPr>
        <w:t>nigrum^</w:t>
      </w:r>
      <w:r>
        <w:rPr>
          <w:lang w:val="la-Latn" w:eastAsia="la-Latn" w:bidi="la-Latn"/>
        </w:rPr>
        <w:t xml:space="preserve"> </w:t>
      </w:r>
      <w:r>
        <w:t>Park.Theat.</w:t>
      </w:r>
    </w:p>
    <w:p w14:paraId="364ECBF0" w14:textId="77777777" w:rsidR="00D120D9" w:rsidRDefault="00000000">
      <w:pPr>
        <w:ind w:firstLine="360"/>
      </w:pPr>
      <w:r>
        <w:t xml:space="preserve">1570.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Perus</w:t>
      </w:r>
      <w:r>
        <w:rPr>
          <w:lang w:val="la-Latn" w:eastAsia="la-Latn" w:bidi="la-Latn"/>
        </w:rPr>
        <w:t xml:space="preserve"> </w:t>
      </w:r>
      <w:r>
        <w:t xml:space="preserve">J. B. </w:t>
      </w:r>
      <w:r>
        <w:rPr>
          <w:lang w:val="el-GR" w:eastAsia="el-GR" w:bidi="el-GR"/>
        </w:rPr>
        <w:t xml:space="preserve">ι. </w:t>
      </w:r>
      <w:r>
        <w:t xml:space="preserve">294. </w:t>
      </w:r>
      <w:r>
        <w:rPr>
          <w:i/>
          <w:iCs/>
        </w:rPr>
        <w:t>Heieziloxitl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seu arbor Balsami Indici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>Balsamifora -,</w:t>
      </w:r>
      <w:r>
        <w:t xml:space="preserve"> Hern. 1.</w:t>
      </w:r>
    </w:p>
    <w:p w14:paraId="07F29653" w14:textId="77777777" w:rsidR="00D120D9" w:rsidRDefault="00000000">
      <w:pPr>
        <w:ind w:firstLine="360"/>
      </w:pPr>
      <w:r>
        <w:t xml:space="preserve">51. </w:t>
      </w:r>
      <w:r>
        <w:rPr>
          <w:i/>
          <w:iCs/>
        </w:rPr>
        <w:t>Hoitziloxitl Mexelcanum, dons</w:t>
      </w:r>
      <w:r>
        <w:t xml:space="preserve"> Dendr. 309. </w:t>
      </w:r>
      <w:r>
        <w:rPr>
          <w:i/>
          <w:iCs/>
          <w:lang w:val="la-Latn" w:eastAsia="la-Latn" w:bidi="la-Latn"/>
        </w:rPr>
        <w:t>Bal-</w:t>
      </w:r>
      <w:r>
        <w:rPr>
          <w:i/>
          <w:iCs/>
          <w:lang w:val="la-Latn" w:eastAsia="la-Latn" w:bidi="la-Latn"/>
        </w:rPr>
        <w:br/>
        <w:t xml:space="preserve">samum </w:t>
      </w:r>
      <w:r>
        <w:rPr>
          <w:i/>
          <w:iCs/>
        </w:rPr>
        <w:t>Hutzochttl ,</w:t>
      </w:r>
      <w:r>
        <w:t xml:space="preserve"> Laet. Ind. Occid. 224. </w:t>
      </w:r>
      <w:r>
        <w:rPr>
          <w:i/>
          <w:iCs/>
        </w:rPr>
        <w:t>Caburelba,</w:t>
      </w:r>
      <w:r>
        <w:rPr>
          <w:i/>
          <w:iCs/>
        </w:rPr>
        <w:br/>
      </w:r>
      <w:r>
        <w:t xml:space="preserve">Marcg. 137. </w:t>
      </w:r>
      <w:r>
        <w:rPr>
          <w:i/>
          <w:iCs/>
        </w:rPr>
        <w:t>Cabureiba Pison,</w:t>
      </w:r>
      <w:r>
        <w:t xml:space="preserve"> (Edit. 1648. ) 57. </w:t>
      </w:r>
      <w:r>
        <w:rPr>
          <w:i/>
          <w:iCs/>
        </w:rPr>
        <w:t>Ca-</w:t>
      </w:r>
      <w:r>
        <w:rPr>
          <w:i/>
          <w:iCs/>
        </w:rPr>
        <w:br/>
        <w:t xml:space="preserve">bureiba </w:t>
      </w:r>
      <w:r>
        <w:rPr>
          <w:i/>
          <w:iCs/>
          <w:lang w:val="la-Latn" w:eastAsia="la-Latn" w:bidi="la-Latn"/>
        </w:rPr>
        <w:t xml:space="preserve">sive Balsamum </w:t>
      </w:r>
      <w:r>
        <w:rPr>
          <w:i/>
          <w:iCs/>
        </w:rPr>
        <w:t>Peruvianum s</w:t>
      </w:r>
      <w:r>
        <w:t xml:space="preserve"> ejusil. ( Edit.</w:t>
      </w:r>
      <w:r>
        <w:br/>
        <w:t xml:space="preserve">1657. ) 119. </w:t>
      </w:r>
      <w:r>
        <w:rPr>
          <w:smallCaps/>
        </w:rPr>
        <w:t>DaLE.</w:t>
      </w:r>
    </w:p>
    <w:p w14:paraId="007DA35B" w14:textId="77777777" w:rsidR="00D120D9" w:rsidRDefault="00000000">
      <w:pPr>
        <w:ind w:left="360" w:hanging="360"/>
      </w:pPr>
      <w:r>
        <w:t xml:space="preserve">Le </w:t>
      </w:r>
      <w:r>
        <w:rPr>
          <w:i/>
          <w:iCs/>
        </w:rPr>
        <w:t>baume</w:t>
      </w:r>
      <w:r>
        <w:t xml:space="preserve"> noir du Pérou est d’une nature chaude &amp; forti-</w:t>
      </w:r>
      <w:r>
        <w:br/>
        <w:t xml:space="preserve">fiante ; il </w:t>
      </w:r>
      <w:r>
        <w:rPr>
          <w:lang w:val="la-Latn" w:eastAsia="la-Latn" w:bidi="la-Latn"/>
        </w:rPr>
        <w:t xml:space="preserve">consorte </w:t>
      </w:r>
      <w:r>
        <w:t>le cerveau &amp; le genre nerveux ; il</w:t>
      </w:r>
      <w:r>
        <w:br/>
        <w:t>est utile dans l’asthme , la colique, &amp; les douleurs de</w:t>
      </w:r>
      <w:r>
        <w:br/>
        <w:t>l’estomac &amp; des intestins. Employé extérieurement, il</w:t>
      </w:r>
      <w:r>
        <w:br/>
        <w:t>fortifie les nerfs , guérit la crampe &amp; toutes fortes de</w:t>
      </w:r>
      <w:r>
        <w:br/>
        <w:t>convulsions , les contractions des nerfs &amp; les maux de</w:t>
      </w:r>
      <w:r>
        <w:br/>
        <w:t>têtes invétérés. Il est bon pour les coupures &amp; les plaies</w:t>
      </w:r>
      <w:r>
        <w:br/>
        <w:t xml:space="preserve">récentes. MiLLER, </w:t>
      </w:r>
      <w:r>
        <w:rPr>
          <w:i/>
          <w:iCs/>
        </w:rPr>
        <w:t>Bot. Offic.</w:t>
      </w:r>
    </w:p>
    <w:p w14:paraId="6EF08C2F" w14:textId="77777777" w:rsidR="00D120D9" w:rsidRDefault="00000000">
      <w:pPr>
        <w:ind w:left="360" w:hanging="360"/>
      </w:pPr>
      <w:r>
        <w:t>Pomet nous apprend que les Portugais composent un</w:t>
      </w:r>
      <w:r>
        <w:br/>
      </w:r>
      <w:r>
        <w:rPr>
          <w:i/>
          <w:iCs/>
        </w:rPr>
        <w:t>Baume</w:t>
      </w:r>
      <w:r>
        <w:t xml:space="preserve"> du Pérou artificiel qû’ils vendent aux Hollan-</w:t>
      </w:r>
      <w:r>
        <w:br/>
        <w:t>dois.</w:t>
      </w:r>
    </w:p>
    <w:p w14:paraId="1D3ED4C6" w14:textId="77777777" w:rsidR="00D120D9" w:rsidRDefault="00000000">
      <w:pPr>
        <w:ind w:left="360" w:hanging="360"/>
      </w:pPr>
      <w:r>
        <w:t xml:space="preserve">Hoffman donne les procédés fuivans fur le </w:t>
      </w:r>
      <w:r>
        <w:rPr>
          <w:i/>
          <w:iCs/>
        </w:rPr>
        <w:t>baume</w:t>
      </w:r>
      <w:r>
        <w:t xml:space="preserve"> du</w:t>
      </w:r>
      <w:r>
        <w:br/>
        <w:t>Pérou.</w:t>
      </w:r>
    </w:p>
    <w:p w14:paraId="0E756BF3" w14:textId="77777777" w:rsidR="00D120D9" w:rsidRDefault="00000000">
      <w:r>
        <w:t xml:space="preserve">L’odeur pénétrante &amp; le gout aromatique du </w:t>
      </w:r>
      <w:r>
        <w:rPr>
          <w:i/>
          <w:iCs/>
        </w:rPr>
        <w:t>baume</w:t>
      </w:r>
      <w:r>
        <w:t xml:space="preserve"> du</w:t>
      </w:r>
      <w:r>
        <w:br/>
        <w:t>Pérou , suffisent pour nous convaincre qu’il possede</w:t>
      </w:r>
      <w:r>
        <w:br/>
        <w:t>des qualités efficaces. On ne l'employoit d’abord qu’ex-</w:t>
      </w:r>
      <w:r>
        <w:br/>
        <w:t xml:space="preserve">térieurement : mais dans la </w:t>
      </w:r>
      <w:r>
        <w:rPr>
          <w:lang w:val="la-Latn" w:eastAsia="la-Latn" w:bidi="la-Latn"/>
        </w:rPr>
        <w:t xml:space="preserve">sitite, </w:t>
      </w:r>
      <w:r>
        <w:t>quelques Chymistes</w:t>
      </w:r>
      <w:r>
        <w:br/>
        <w:t>&amp; quelques Medecins ont commencé à le donner inté-</w:t>
      </w:r>
      <w:r>
        <w:br/>
        <w:t>rieurement, le mêlant quelquefois avec des pilules ,</w:t>
      </w:r>
      <w:r>
        <w:br/>
        <w:t>ou le faifant dissoudre dans de l’efprit devin rectifié.</w:t>
      </w:r>
      <w:r>
        <w:br/>
        <w:t>On l’incorpore fouvent avec du Encre , ou telle autre</w:t>
      </w:r>
      <w:r>
        <w:br/>
        <w:t>drogue que l’on juge pouvoir satisfaire à l’intention</w:t>
      </w:r>
      <w:r>
        <w:br/>
        <w:t>que l’on a.</w:t>
      </w:r>
    </w:p>
    <w:p w14:paraId="49BB0FB6" w14:textId="77777777" w:rsidR="00D120D9" w:rsidRDefault="00000000">
      <w:pPr>
        <w:ind w:left="360" w:hanging="360"/>
      </w:pPr>
      <w:r>
        <w:t>Mais comme l’on peut, par le moyen de la Chymie, en</w:t>
      </w:r>
      <w:r>
        <w:br/>
        <w:t>tirer des remedes plus puissans &amp; beaucoup plus ef-</w:t>
      </w:r>
      <w:r>
        <w:br/>
        <w:t>ficaces , je vais rapporter les procédés auxquels je l’ai</w:t>
      </w:r>
      <w:r>
        <w:br/>
        <w:t>fournis.</w:t>
      </w:r>
    </w:p>
    <w:p w14:paraId="28568911" w14:textId="77777777" w:rsidR="00D120D9" w:rsidRDefault="00000000">
      <w:r>
        <w:t>Premierement, en le distilant avec de Peau commune</w:t>
      </w:r>
      <w:r>
        <w:br/>
        <w:t>par l’alembic , il m’a donné une huile extremement</w:t>
      </w:r>
      <w:r>
        <w:br/>
        <w:t>odorante, de couleur rougeâtre , &amp; tout-à-fait exemp-</w:t>
      </w:r>
      <w:r>
        <w:br/>
        <w:t>te d’empyreume. Mais il est bon de remarquer que</w:t>
      </w:r>
      <w:r>
        <w:br/>
        <w:t xml:space="preserve">demi-livre de </w:t>
      </w:r>
      <w:r>
        <w:rPr>
          <w:i/>
          <w:iCs/>
        </w:rPr>
        <w:t>baume</w:t>
      </w:r>
      <w:r>
        <w:t xml:space="preserve"> donne à peine demi-once de cette</w:t>
      </w:r>
      <w:r>
        <w:br/>
        <w:t>huile , qui, pour pouvoir fe dissoudre dans de Pefprit</w:t>
      </w:r>
      <w:r>
        <w:br/>
        <w:t>devin rectifié, en demande une grande quantité. Etant</w:t>
      </w:r>
      <w:r>
        <w:br/>
        <w:t>dissout dans de l’efprit de rofes rectifié, on le mêle</w:t>
      </w:r>
      <w:r>
        <w:br/>
        <w:t>aVcc succès avec l’essence d’ambre, de sisccin &amp; de bois</w:t>
      </w:r>
      <w:r>
        <w:br/>
        <w:t>d’aloès, dont il augmente beaucoup la vertu balsamique</w:t>
      </w:r>
      <w:r>
        <w:br/>
        <w:t>&amp; corroborante dans les maladies qui proviennent de</w:t>
      </w:r>
      <w:r>
        <w:br/>
        <w:t xml:space="preserve">la soiblesse du </w:t>
      </w:r>
      <w:r>
        <w:rPr>
          <w:i/>
          <w:iCs/>
        </w:rPr>
        <w:t>sy</w:t>
      </w:r>
      <w:r>
        <w:t>sterne nerveux.</w:t>
      </w:r>
    </w:p>
    <w:p w14:paraId="1AD523C0" w14:textId="77777777" w:rsidR="00D120D9" w:rsidRDefault="00000000">
      <w:pPr>
        <w:ind w:firstLine="360"/>
      </w:pPr>
      <w:r>
        <w:t xml:space="preserve">Secondement, j’ai tiré du </w:t>
      </w:r>
      <w:r>
        <w:rPr>
          <w:i/>
          <w:iCs/>
        </w:rPr>
        <w:t>baume</w:t>
      </w:r>
      <w:r>
        <w:t xml:space="preserve"> du Pérou un esprit pur</w:t>
      </w:r>
    </w:p>
    <w:p w14:paraId="7DC936AB" w14:textId="77777777" w:rsidR="00D120D9" w:rsidRDefault="00000000">
      <w:pPr>
        <w:tabs>
          <w:tab w:val="left" w:pos="2186"/>
        </w:tabs>
      </w:pPr>
      <w:r>
        <w:t>BAL</w:t>
      </w:r>
      <w:r>
        <w:tab/>
        <w:t>'spefo</w:t>
      </w:r>
    </w:p>
    <w:p w14:paraId="2B43279F" w14:textId="77777777" w:rsidR="00D120D9" w:rsidRDefault="00000000">
      <w:pPr>
        <w:ind w:firstLine="360"/>
      </w:pPr>
      <w:r>
        <w:lastRenderedPageBreak/>
        <w:t>&amp; subtil de la maniere suivante : J’ai mêlé intime-</w:t>
      </w:r>
      <w:r>
        <w:br/>
        <w:t xml:space="preserve">ment deux parties de ce </w:t>
      </w:r>
      <w:r>
        <w:rPr>
          <w:i/>
          <w:iCs/>
        </w:rPr>
        <w:t>baume</w:t>
      </w:r>
      <w:r>
        <w:t xml:space="preserve"> avec une partie de Eel</w:t>
      </w:r>
      <w:r>
        <w:br/>
        <w:t>de tartre, au moyen de la trituration &amp; de la léviga-</w:t>
      </w:r>
      <w:r>
        <w:br/>
        <w:t>tion , en y ajoutant une quantité suffisante dlesprit de</w:t>
      </w:r>
      <w:r>
        <w:br/>
        <w:t xml:space="preserve">roEes. J’ai </w:t>
      </w:r>
      <w:r>
        <w:rPr>
          <w:lang w:val="la-Latn" w:eastAsia="la-Latn" w:bidi="la-Latn"/>
        </w:rPr>
        <w:t xml:space="preserve">ensiiite </w:t>
      </w:r>
      <w:r>
        <w:t>distilé le tout par un alembic, placé</w:t>
      </w:r>
      <w:r>
        <w:br/>
        <w:t>dans un monceau de sable humide : par ce moyen, en</w:t>
      </w:r>
      <w:r>
        <w:br/>
        <w:t>entretenant avec soin le feu dans un degré convenable,</w:t>
      </w:r>
      <w:r>
        <w:br/>
        <w:t>j’ai tiré toute la liqueur jusqu’à siccité. Ce procédé m’à</w:t>
      </w:r>
      <w:r>
        <w:br/>
        <w:t>donné un esprit d’une odeur pénétrante &amp; d’un gout</w:t>
      </w:r>
      <w:r>
        <w:br/>
        <w:t>fort agréable, mais beaucoup plus recommandable</w:t>
      </w:r>
      <w:r>
        <w:br/>
        <w:t>par fes qualités analeptiques &amp; corroborantes. J’ai aussi</w:t>
      </w:r>
      <w:r>
        <w:br/>
        <w:t>remarqué que cet eEprit est extremement diurétique;</w:t>
      </w:r>
      <w:r>
        <w:br/>
        <w:t>ce qui le rend propre à provenir les concrétions seiblo-</w:t>
      </w:r>
      <w:r>
        <w:br/>
        <w:t xml:space="preserve">neuses &amp; pierreuEes qui </w:t>
      </w:r>
      <w:r>
        <w:rPr>
          <w:i/>
          <w:iCs/>
        </w:rPr>
        <w:t>se</w:t>
      </w:r>
      <w:r>
        <w:t xml:space="preserve"> forment dans les petits</w:t>
      </w:r>
      <w:r>
        <w:br/>
        <w:t>vaisseaux de la substance tubulée des reins. Une drag-</w:t>
      </w:r>
      <w:r>
        <w:br/>
        <w:t>me de cet estprit , mêlée avec trois onces de julep de</w:t>
      </w:r>
      <w:r>
        <w:br/>
        <w:t>roses , Ee convertit en un sirop balsiamique d’une effi-</w:t>
      </w:r>
      <w:r>
        <w:br/>
        <w:t>cacité singuliere , &amp; qui est préférable à tous les sirops</w:t>
      </w:r>
      <w:r>
        <w:br/>
        <w:t>à caufe du gout agréable qu’il communique aux mé-</w:t>
      </w:r>
      <w:r>
        <w:br/>
        <w:t>dicamens.</w:t>
      </w:r>
    </w:p>
    <w:p w14:paraId="4A53CF02" w14:textId="77777777" w:rsidR="00D120D9" w:rsidRDefault="00000000">
      <w:pPr>
        <w:ind w:left="360" w:hanging="360"/>
      </w:pPr>
      <w:r>
        <w:t>Troisiemement, il y a déja plusieurs années que je me</w:t>
      </w:r>
      <w:r>
        <w:br/>
        <w:t>fers d’un eEprit bassamique volatil, que je prépare en</w:t>
      </w:r>
      <w:r>
        <w:br/>
      </w:r>
      <w:r>
        <w:rPr>
          <w:lang w:val="la-Latn" w:eastAsia="la-Latn" w:bidi="la-Latn"/>
        </w:rPr>
        <w:t xml:space="preserve">vessant </w:t>
      </w:r>
      <w:r>
        <w:t xml:space="preserve">de </w:t>
      </w:r>
      <w:r>
        <w:rPr>
          <w:lang w:val="la-Latn" w:eastAsia="la-Latn" w:bidi="la-Latn"/>
        </w:rPr>
        <w:t xml:space="preserve">PeEprit </w:t>
      </w:r>
      <w:r>
        <w:t>de vin rectifié siir un mélange de</w:t>
      </w:r>
      <w:r>
        <w:br/>
        <w:t>parties égales de fiel volatil d’ivoire , de fiel de tar-</w:t>
      </w:r>
      <w:r>
        <w:br/>
        <w:t xml:space="preserve">tre &amp; de </w:t>
      </w:r>
      <w:r>
        <w:rPr>
          <w:i/>
          <w:iCs/>
        </w:rPr>
        <w:t>baume</w:t>
      </w:r>
      <w:r>
        <w:t xml:space="preserve"> du Pérou, Cet esprit, par la vertu</w:t>
      </w:r>
      <w:r>
        <w:br/>
        <w:t>réEolutive &amp; diaphorétique qu’il possede, &amp; par l’ef-</w:t>
      </w:r>
      <w:r>
        <w:br/>
        <w:t>ficacité dont il est pour rétablir la force &amp; le ton</w:t>
      </w:r>
      <w:r>
        <w:br/>
        <w:t>des parties , est extremement falutaire dans les ma-</w:t>
      </w:r>
      <w:r>
        <w:br/>
        <w:t>ladies auxquelles les persimnes d’un tempérament</w:t>
      </w:r>
      <w:r>
        <w:br/>
        <w:t>froid font sujettes ; puisqu’il augmente le mouvement</w:t>
      </w:r>
      <w:r>
        <w:br/>
        <w:t>du Eang &amp; des humeurs, &amp; rend la transpiration plus</w:t>
      </w:r>
      <w:r>
        <w:br/>
        <w:t>abondante. Je ne crains pas même d’avancer qu’il est</w:t>
      </w:r>
      <w:r>
        <w:br/>
        <w:t xml:space="preserve">préférable à l’esprit de </w:t>
      </w:r>
      <w:r>
        <w:rPr>
          <w:i/>
          <w:iCs/>
        </w:rPr>
        <w:t>busseus -,</w:t>
      </w:r>
      <w:r>
        <w:t xml:space="preserve"> ou à l’efprit balsamique.</w:t>
      </w:r>
      <w:r>
        <w:br/>
      </w:r>
      <w:r>
        <w:rPr>
          <w:smallCaps/>
        </w:rPr>
        <w:t xml:space="preserve">HoffMAN. </w:t>
      </w:r>
      <w:r>
        <w:rPr>
          <w:i/>
          <w:iCs/>
        </w:rPr>
        <w:t>Obs. Physico-Chym.</w:t>
      </w:r>
    </w:p>
    <w:p w14:paraId="0C396E2D" w14:textId="77777777" w:rsidR="00D120D9" w:rsidRDefault="00000000">
      <w:pPr>
        <w:ind w:left="360" w:hanging="360"/>
      </w:pPr>
      <w:r>
        <w:t>Il faut pulvérifer grossierement toutes les drogues ci-def-</w:t>
      </w:r>
      <w:r>
        <w:br/>
        <w:t>fus , enEuite faire liquéfier fur le feu la térébenthine ,</w:t>
      </w:r>
      <w:r>
        <w:br/>
        <w:t>legalipot, la gomme élemi &amp; l'huile de ben, &amp; lorsa</w:t>
      </w:r>
      <w:r>
        <w:br/>
        <w:t>qu’elles font fondues, y incorporer la poudre.</w:t>
      </w:r>
    </w:p>
    <w:p w14:paraId="12445DC9" w14:textId="77777777" w:rsidR="00D120D9" w:rsidRDefault="00000000">
      <w:pPr>
        <w:ind w:left="360" w:hanging="360"/>
      </w:pPr>
      <w:r>
        <w:t>Quand cette pâte est faite, il faut la mettre dans une</w:t>
      </w:r>
      <w:r>
        <w:br/>
        <w:t>cornue de verre, dont un tiers demeurera vuide : &amp;</w:t>
      </w:r>
      <w:r>
        <w:br/>
        <w:t>après l’avoir bien lutée &amp; séehée, on la mettra fur le</w:t>
      </w:r>
      <w:r>
        <w:br/>
        <w:t>Eable : lorEque la matiere commencera à s’échauffer,</w:t>
      </w:r>
      <w:r>
        <w:br/>
        <w:t>il en sortira une eau Claire , enEuite une huile de cou-</w:t>
      </w:r>
      <w:r>
        <w:br/>
        <w:t xml:space="preserve">leur d’or, enfin un </w:t>
      </w:r>
      <w:r>
        <w:rPr>
          <w:i/>
          <w:iCs/>
        </w:rPr>
        <w:t>baume</w:t>
      </w:r>
      <w:r>
        <w:t xml:space="preserve"> noir tirant fur le rouge ,</w:t>
      </w:r>
      <w:r>
        <w:br w:type="page"/>
      </w:r>
    </w:p>
    <w:p w14:paraId="63CEACA7" w14:textId="77777777" w:rsidR="00D120D9" w:rsidRDefault="00000000">
      <w:pPr>
        <w:tabs>
          <w:tab w:val="left" w:pos="1885"/>
        </w:tabs>
        <w:outlineLvl w:val="1"/>
      </w:pPr>
      <w:bookmarkStart w:id="55" w:name="bookmark111"/>
      <w:r>
        <w:rPr>
          <w:i/>
          <w:iCs/>
        </w:rPr>
        <w:lastRenderedPageBreak/>
        <w:t>TH</w:t>
      </w:r>
      <w:r>
        <w:tab/>
        <w:t>B A L</w:t>
      </w:r>
      <w:bookmarkEnd w:id="55"/>
    </w:p>
    <w:p w14:paraId="0AC26B32" w14:textId="77777777" w:rsidR="00D120D9" w:rsidRDefault="00000000">
      <w:pPr>
        <w:ind w:firstLine="360"/>
      </w:pPr>
      <w:r>
        <w:t>que quelques-uns prétendent être ce que nous vendons</w:t>
      </w:r>
      <w:r>
        <w:br/>
        <w:t xml:space="preserve">flous le nom de </w:t>
      </w:r>
      <w:r>
        <w:rPr>
          <w:i/>
          <w:iCs/>
        </w:rPr>
        <w:t>baume noir du Pérou.</w:t>
      </w:r>
    </w:p>
    <w:p w14:paraId="5F971F8D" w14:textId="77777777" w:rsidR="00D120D9" w:rsidRDefault="00000000">
      <w:pPr>
        <w:ind w:left="360" w:hanging="360"/>
      </w:pPr>
      <w:r>
        <w:t xml:space="preserve">L’eau est convenable </w:t>
      </w:r>
      <w:r>
        <w:rPr>
          <w:lang w:val="la-Latn" w:eastAsia="la-Latn" w:bidi="la-Latn"/>
        </w:rPr>
        <w:t xml:space="preserve">prsse </w:t>
      </w:r>
      <w:r>
        <w:t>intérieurement, pour ceux</w:t>
      </w:r>
      <w:r>
        <w:br/>
        <w:t>qui tombent du haut-mal, pour les convulsions &amp; les</w:t>
      </w:r>
      <w:r>
        <w:br/>
        <w:t>débilités d’estomac &amp; pour dissiper les vents. L’huile est</w:t>
      </w:r>
      <w:r>
        <w:br/>
        <w:t>bonne pour la paralysie , les blessures des nerfs &amp; les</w:t>
      </w:r>
      <w:r>
        <w:br/>
        <w:t>maux des articulations, en s’en frottant chaudement.</w:t>
      </w:r>
      <w:r>
        <w:br/>
        <w:t xml:space="preserve">A l’égard du </w:t>
      </w:r>
      <w:r>
        <w:rPr>
          <w:i/>
          <w:iCs/>
        </w:rPr>
        <w:t>baume</w:t>
      </w:r>
      <w:r>
        <w:t xml:space="preserve"> il approche des qualités de celui</w:t>
      </w:r>
      <w:r>
        <w:br/>
        <w:t xml:space="preserve">du Pérou. </w:t>
      </w:r>
      <w:r>
        <w:rPr>
          <w:smallCaps/>
          <w:lang w:val="el-GR" w:eastAsia="el-GR" w:bidi="el-GR"/>
        </w:rPr>
        <w:t>Ρομετ.</w:t>
      </w:r>
    </w:p>
    <w:p w14:paraId="43A23B84" w14:textId="77777777" w:rsidR="00D120D9" w:rsidRDefault="00000000">
      <w:pPr>
        <w:ind w:left="360" w:hanging="360"/>
      </w:pPr>
      <w:r>
        <w:t>Les étrangers qui lifent nos gazettes doivent fans doute</w:t>
      </w:r>
      <w:r>
        <w:br/>
        <w:t>être furpris du nombre des morts dont on y donne la</w:t>
      </w:r>
      <w:r>
        <w:br/>
        <w:t>liste, car il n’y a aucune maladie, si l’on en croit les</w:t>
      </w:r>
      <w:r>
        <w:br/>
        <w:t>propriétaires des fecrets annoncés au public qu’on ne</w:t>
      </w:r>
      <w:r>
        <w:br/>
        <w:t>puisse guérir avec autant de facilité que d’efficacité</w:t>
      </w:r>
      <w:r>
        <w:br/>
        <w:t>avec quelqu’un de leurs remedes, qui font prefque</w:t>
      </w:r>
      <w:r>
        <w:br/>
        <w:t>toujours tirés de quelque Auteur qui a écrit Eur la Me-</w:t>
      </w:r>
      <w:r>
        <w:br/>
        <w:t>decine. Il y a au moins dix personnes à Londres qui</w:t>
      </w:r>
      <w:r>
        <w:br/>
        <w:t xml:space="preserve">s’enrichissent de la vente d’un </w:t>
      </w:r>
      <w:r>
        <w:rPr>
          <w:i/>
          <w:iCs/>
        </w:rPr>
        <w:t>baume ,</w:t>
      </w:r>
      <w:r>
        <w:t xml:space="preserve"> si-ir la composi-</w:t>
      </w:r>
      <w:r>
        <w:br/>
        <w:t>tion duquel elles gardent un grand secret, &amp;qui est ce-</w:t>
      </w:r>
      <w:r>
        <w:br/>
        <w:t>pendant le même que celui que l’on possede dans plu-</w:t>
      </w:r>
      <w:r>
        <w:br/>
        <w:t xml:space="preserve">sæurs familles fous le nom de </w:t>
      </w:r>
      <w:r>
        <w:rPr>
          <w:i/>
          <w:iCs/>
        </w:rPr>
        <w:t>gouttes des Jeseeltes</w:t>
      </w:r>
      <w:r>
        <w:t xml:space="preserve"> ou</w:t>
      </w:r>
      <w:r>
        <w:br/>
      </w:r>
      <w:r>
        <w:rPr>
          <w:i/>
          <w:iCs/>
        </w:rPr>
        <w:t>baume des Freres.</w:t>
      </w:r>
      <w:r>
        <w:t xml:space="preserve"> Il est fort célebre dans les pays</w:t>
      </w:r>
      <w:r>
        <w:br/>
        <w:t xml:space="preserve">étrangers, où il est connu fous celui de </w:t>
      </w:r>
      <w:r>
        <w:rPr>
          <w:i/>
          <w:iCs/>
        </w:rPr>
        <w:t>baume du Com-</w:t>
      </w:r>
      <w:r>
        <w:rPr>
          <w:i/>
          <w:iCs/>
        </w:rPr>
        <w:br/>
        <w:t>mandeur de Berne :</w:t>
      </w:r>
      <w:r>
        <w:t xml:space="preserve"> en effet on ne peut disconvenir que</w:t>
      </w:r>
      <w:r>
        <w:br/>
        <w:t>ce ne soit un bon remede quand on sait l’employer à</w:t>
      </w:r>
      <w:r>
        <w:br/>
        <w:t>propos. *</w:t>
      </w:r>
    </w:p>
    <w:p w14:paraId="41D201E2" w14:textId="77777777" w:rsidR="00D120D9" w:rsidRDefault="00000000">
      <w:pPr>
        <w:ind w:left="360" w:hanging="360"/>
      </w:pPr>
      <w:r>
        <w:t>Pomet donne la recette suivante pour sa préparation , &amp;</w:t>
      </w:r>
      <w:r>
        <w:br/>
        <w:t>l’on prétend que c’est la meilleure.</w:t>
      </w:r>
    </w:p>
    <w:p w14:paraId="309F0728" w14:textId="77777777" w:rsidR="00D120D9" w:rsidRDefault="00000000">
      <w:r>
        <w:rPr>
          <w:i/>
          <w:iCs/>
          <w:lang w:val="la-Latn" w:eastAsia="la-Latn" w:bidi="la-Latn"/>
        </w:rPr>
        <w:t>Balsamum Commendatoris</w:t>
      </w:r>
      <w:r>
        <w:rPr>
          <w:i/>
          <w:iCs/>
        </w:rPr>
        <w:t>. ou Baume du Commandeur</w:t>
      </w:r>
      <w:r>
        <w:rPr>
          <w:i/>
          <w:iCs/>
        </w:rPr>
        <w:br/>
        <w:t>de Berne.</w:t>
      </w:r>
    </w:p>
    <w:p w14:paraId="5FE24B04" w14:textId="77777777" w:rsidR="00D120D9" w:rsidRDefault="00000000">
      <w:pPr>
        <w:ind w:left="360" w:hanging="360"/>
      </w:pPr>
      <w:r>
        <w:t>Battez le tout &amp; le mettez dans une bouteille bien bou-</w:t>
      </w:r>
      <w:r>
        <w:br/>
        <w:t>chée au soleil pendant la canicule. Au bout de ce tems-</w:t>
      </w:r>
      <w:r>
        <w:br/>
        <w:t>là on passe le tout au travers d’un linge, &amp; l’on s’en</w:t>
      </w:r>
      <w:r>
        <w:br/>
        <w:t>Eert pour les maladies suivantes.</w:t>
      </w:r>
    </w:p>
    <w:p w14:paraId="0764CF38" w14:textId="77777777" w:rsidR="00D120D9" w:rsidRDefault="00000000">
      <w:pPr>
        <w:ind w:left="360" w:hanging="360"/>
      </w:pPr>
      <w:r>
        <w:t>Premierement, il n’y a point de coup de fer ou de feu ,</w:t>
      </w:r>
      <w:r>
        <w:br/>
        <w:t>pourvtl que la plaie ne foit pas mortelle, qu’on ne gué-</w:t>
      </w:r>
      <w:r>
        <w:br/>
        <w:t xml:space="preserve">risse dans huit jours, en y mettant du </w:t>
      </w:r>
      <w:r>
        <w:rPr>
          <w:i/>
          <w:iCs/>
        </w:rPr>
        <w:t xml:space="preserve">baume </w:t>
      </w:r>
      <w:r>
        <w:rPr>
          <w:i/>
          <w:iCs/>
          <w:vertAlign w:val="subscript"/>
        </w:rPr>
        <w:t>y</w:t>
      </w:r>
      <w:r>
        <w:t xml:space="preserve"> foit avec</w:t>
      </w:r>
      <w:r>
        <w:br/>
        <w:t>une plume , du coton ou l’injection, pourvtl encore</w:t>
      </w:r>
      <w:r>
        <w:br/>
        <w:t xml:space="preserve">que l’on panfe la plaie avec ce </w:t>
      </w:r>
      <w:r>
        <w:rPr>
          <w:i/>
          <w:iCs/>
        </w:rPr>
        <w:t>baume</w:t>
      </w:r>
      <w:r>
        <w:t xml:space="preserve"> , &amp; qu’il n’y ait</w:t>
      </w:r>
      <w:r>
        <w:br/>
        <w:t>point eu d’autre appareil. La raifon est, qu’en ayant</w:t>
      </w:r>
      <w:r>
        <w:br/>
        <w:t>pansé la plaie d’abord, il ne s’y formera point de pus ;</w:t>
      </w:r>
      <w:r>
        <w:br/>
        <w:t>au lieu que quand on panse avec les remedes ordinai-</w:t>
      </w:r>
      <w:r>
        <w:br/>
        <w:t>res, il s’y en fait totljours. Il ne fatlt ni tente ni ernplà-</w:t>
      </w:r>
      <w:r>
        <w:br/>
        <w:t xml:space="preserve">tre quand on met le </w:t>
      </w:r>
      <w:r>
        <w:rPr>
          <w:i/>
          <w:iCs/>
        </w:rPr>
        <w:t>baume,</w:t>
      </w:r>
      <w:r>
        <w:t xml:space="preserve"> furtout la premiere fois.</w:t>
      </w:r>
      <w:r>
        <w:br/>
        <w:t>Il cause de grandes douleurs , mais elles ne durent</w:t>
      </w:r>
      <w:r>
        <w:br/>
        <w:t xml:space="preserve">pas. Ce </w:t>
      </w:r>
      <w:r>
        <w:rPr>
          <w:i/>
          <w:iCs/>
        </w:rPr>
        <w:t>baume</w:t>
      </w:r>
      <w:r>
        <w:t xml:space="preserve"> est si admirable dans la colique , qu’il</w:t>
      </w:r>
      <w:r>
        <w:br/>
        <w:t>ne faut qu’en mettre .quatre ou cinq gouttes dans du</w:t>
      </w:r>
      <w:r>
        <w:br/>
        <w:t>vin clairet , le remuer &amp; l’avaler pour en être guéri. Il</w:t>
      </w:r>
      <w:r>
        <w:br/>
        <w:t>est souverain pour la goute, en en mettant sim la partie</w:t>
      </w:r>
      <w:r>
        <w:br/>
        <w:t>affligée avec une plume ou du coton. Il est merveilleux</w:t>
      </w:r>
      <w:r>
        <w:br/>
        <w:t>pour le mal des dents, en appliquant sim la dent qui</w:t>
      </w:r>
      <w:r>
        <w:br/>
        <w:t xml:space="preserve">fait du mal du coton trempé dans ce </w:t>
      </w:r>
      <w:r>
        <w:rPr>
          <w:i/>
          <w:iCs/>
        </w:rPr>
        <w:t>baume.</w:t>
      </w:r>
      <w:r>
        <w:t xml:space="preserve"> Il guérit</w:t>
      </w:r>
      <w:r>
        <w:br/>
        <w:t>toutes fortes d’ulceres, &amp; même les cancers &amp; leschan-</w:t>
      </w:r>
      <w:r>
        <w:br/>
        <w:t>cres. Il est efficace contre les morsures des bêtes veni-</w:t>
      </w:r>
      <w:r>
        <w:br/>
        <w:t>metsses &amp; celles des chiens enragés. Il empêche d’être</w:t>
      </w:r>
      <w:r>
        <w:br/>
        <w:t>marqué de la petite vérole , lorsqu’on en frotte les</w:t>
      </w:r>
      <w:r>
        <w:br/>
        <w:t>grains qui sortent au vifage , à mefure qu’ils paroif-</w:t>
      </w:r>
      <w:r>
        <w:br/>
        <w:t>fent : il les sait sécher fans,qu’il y vienne du pus , &amp;</w:t>
      </w:r>
      <w:r>
        <w:br/>
        <w:t>c’est ce dernier qui fait la marque. Il est excellent pour</w:t>
      </w:r>
      <w:r>
        <w:br/>
        <w:t>les hémorrhoïdes, en les frottant lorsqu’on femet au</w:t>
      </w:r>
      <w:r>
        <w:br/>
        <w:t>lit.</w:t>
      </w:r>
    </w:p>
    <w:p w14:paraId="416E4700" w14:textId="77777777" w:rsidR="00D120D9" w:rsidRDefault="00000000">
      <w:pPr>
        <w:tabs>
          <w:tab w:val="left" w:pos="2077"/>
        </w:tabs>
        <w:outlineLvl w:val="1"/>
      </w:pPr>
      <w:bookmarkStart w:id="56" w:name="bookmark113"/>
      <w:r>
        <w:t>BAL</w:t>
      </w:r>
      <w:r>
        <w:tab/>
        <w:t>776</w:t>
      </w:r>
      <w:bookmarkEnd w:id="56"/>
    </w:p>
    <w:p w14:paraId="3EA6928F" w14:textId="77777777" w:rsidR="00D120D9" w:rsidRDefault="00000000">
      <w:pPr>
        <w:ind w:left="360" w:hanging="360"/>
      </w:pPr>
      <w:r>
        <w:t>Il est merVeilleux pour toutes fortes de fluxions &amp; de</w:t>
      </w:r>
      <w:r>
        <w:br/>
        <w:t>meurtrissures, en s’en frottant.</w:t>
      </w:r>
    </w:p>
    <w:p w14:paraId="17513D56" w14:textId="77777777" w:rsidR="00D120D9" w:rsidRDefault="00000000">
      <w:pPr>
        <w:ind w:left="360" w:hanging="360"/>
      </w:pPr>
      <w:r>
        <w:t>H est admirable pour le pourpre. Il faut en avaler cinq ou</w:t>
      </w:r>
      <w:r>
        <w:br/>
        <w:t>six gouttes dans quatre ou cinq cuillerées de bouillon.</w:t>
      </w:r>
      <w:r>
        <w:br/>
        <w:t>Il est bon pour le mal des yeux en y en mettant avec une</w:t>
      </w:r>
      <w:r>
        <w:br/>
        <w:t>plume. Il est encore admirable pour le mal d’estomac,</w:t>
      </w:r>
      <w:r>
        <w:br/>
        <w:t>le prenant, si on a la fievre , avec du bouillon, &amp; si on</w:t>
      </w:r>
      <w:r>
        <w:br/>
        <w:t>n’en a pas avec du vin ; il nettoye l’estomac &amp; donne</w:t>
      </w:r>
      <w:r>
        <w:br/>
      </w:r>
      <w:r>
        <w:lastRenderedPageBreak/>
        <w:t xml:space="preserve">de l’appétit, 11 ne faut jamais chauffer ce </w:t>
      </w:r>
      <w:r>
        <w:rPr>
          <w:i/>
          <w:iCs/>
        </w:rPr>
        <w:t>baume,</w:t>
      </w:r>
      <w:r>
        <w:t xml:space="preserve"> mais</w:t>
      </w:r>
      <w:r>
        <w:br/>
        <w:t>le mettre toujours à froid ; il deVÎent fec si-tôt qu’il est</w:t>
      </w:r>
      <w:r>
        <w:br/>
        <w:t>appliqué, 11 est propre pour exciter les regles aux fem-</w:t>
      </w:r>
      <w:r>
        <w:br/>
        <w:t>mes &amp; pour arrêter les pertes de fang, en en prenant</w:t>
      </w:r>
      <w:r>
        <w:br/>
        <w:t>cinq à six gOuttes dans du bouillon otl du vin. Quand</w:t>
      </w:r>
      <w:r>
        <w:br/>
        <w:t xml:space="preserve">on tire de ce </w:t>
      </w:r>
      <w:r>
        <w:rPr>
          <w:i/>
          <w:iCs/>
        </w:rPr>
        <w:t>baume</w:t>
      </w:r>
      <w:r>
        <w:t xml:space="preserve"> d’une phiole, 11 faut la reboucher</w:t>
      </w:r>
      <w:r>
        <w:br/>
        <w:t>aussi-tôt, de peur qu’il ne s’évapore. Quand on a pansé</w:t>
      </w:r>
      <w:r>
        <w:br/>
        <w:t>une plaie avec les remedes ordinaires, &amp; qu’on veut</w:t>
      </w:r>
      <w:r>
        <w:br/>
      </w:r>
      <w:r>
        <w:rPr>
          <w:i/>
          <w:iCs/>
        </w:rPr>
        <w:t>se servir</w:t>
      </w:r>
      <w:r>
        <w:t xml:space="preserve"> de ce </w:t>
      </w:r>
      <w:r>
        <w:rPr>
          <w:i/>
          <w:iCs/>
        </w:rPr>
        <w:t>baume éii</w:t>
      </w:r>
      <w:r>
        <w:t xml:space="preserve"> faut la laver avec du vin chaud</w:t>
      </w:r>
      <w:r>
        <w:br/>
        <w:t xml:space="preserve">&amp; puis y appliquer le </w:t>
      </w:r>
      <w:r>
        <w:rPr>
          <w:i/>
          <w:iCs/>
        </w:rPr>
        <w:t>baume s</w:t>
      </w:r>
      <w:r>
        <w:t xml:space="preserve"> on guérira sûrement,</w:t>
      </w:r>
      <w:r>
        <w:br/>
        <w:t xml:space="preserve">mais non pas si promptement que si on s’en fût </w:t>
      </w:r>
      <w:r>
        <w:rPr>
          <w:lang w:val="la-Latn" w:eastAsia="la-Latn" w:bidi="la-Latn"/>
        </w:rPr>
        <w:t>fervi</w:t>
      </w:r>
      <w:r>
        <w:rPr>
          <w:lang w:val="la-Latn" w:eastAsia="la-Latn" w:bidi="la-Latn"/>
        </w:rPr>
        <w:br/>
      </w:r>
      <w:r>
        <w:t>d’abord. 11 guérit toutes fistules , si vieilles qu’elles</w:t>
      </w:r>
      <w:r>
        <w:br/>
        <w:t>soient &amp; en quelque endroit qu’elles pussent être. Il</w:t>
      </w:r>
      <w:r>
        <w:br/>
        <w:t>est bon contre le flux de ventre &amp; le flux de sang , en</w:t>
      </w:r>
      <w:r>
        <w:br/>
        <w:t>en prenant cinq ou six gouttes* dans du vin paillet, ou</w:t>
      </w:r>
      <w:r>
        <w:br/>
        <w:t>dans trois ou quatre cuillerées de bouillon. Il est aussi</w:t>
      </w:r>
      <w:r>
        <w:br/>
        <w:t>très-bon pour l’encloueure des cheVaux, en jettant une</w:t>
      </w:r>
      <w:r>
        <w:br/>
        <w:t xml:space="preserve">goutte ou deux de ce </w:t>
      </w:r>
      <w:r>
        <w:rPr>
          <w:i/>
          <w:iCs/>
        </w:rPr>
        <w:t>baume</w:t>
      </w:r>
      <w:r>
        <w:t xml:space="preserve"> dans le trou d’où on a tiré</w:t>
      </w:r>
      <w:r>
        <w:br/>
        <w:t xml:space="preserve">le clou il guérit dans le moment. </w:t>
      </w:r>
      <w:r>
        <w:rPr>
          <w:smallCaps/>
          <w:lang w:val="el-GR" w:eastAsia="el-GR" w:bidi="el-GR"/>
        </w:rPr>
        <w:t>Ρομετ.</w:t>
      </w:r>
    </w:p>
    <w:p w14:paraId="22AAC75D" w14:textId="77777777" w:rsidR="00D120D9" w:rsidRDefault="00000000">
      <w:r>
        <w:rPr>
          <w:i/>
          <w:iCs/>
        </w:rPr>
        <w:t>Baume de Copaii.</w:t>
      </w:r>
    </w:p>
    <w:p w14:paraId="0CAEFA54" w14:textId="77777777" w:rsidR="00D120D9" w:rsidRDefault="00000000">
      <w:pPr>
        <w:ind w:left="360" w:hanging="360"/>
      </w:pPr>
      <w:r>
        <w:t xml:space="preserve">Je vais maintenant parler du </w:t>
      </w:r>
      <w:r>
        <w:rPr>
          <w:i/>
          <w:iCs/>
        </w:rPr>
        <w:t>baume</w:t>
      </w:r>
      <w:r>
        <w:t xml:space="preserve"> de </w:t>
      </w:r>
      <w:r>
        <w:rPr>
          <w:i/>
          <w:iCs/>
        </w:rPr>
        <w:t>capivi</w:t>
      </w:r>
      <w:r>
        <w:t xml:space="preserve"> ou </w:t>
      </w:r>
      <w:r>
        <w:rPr>
          <w:i/>
          <w:iCs/>
        </w:rPr>
        <w:t>copaiï s</w:t>
      </w:r>
      <w:r>
        <w:rPr>
          <w:i/>
          <w:iCs/>
        </w:rPr>
        <w:br/>
      </w:r>
      <w:r>
        <w:t>qui est universellement estimé. Il croît dans le Brésil &amp;</w:t>
      </w:r>
      <w:r>
        <w:br/>
        <w:t>il nous vient dans des pots de terre par la voie des Por-</w:t>
      </w:r>
      <w:r>
        <w:br/>
        <w:t>tugais, de Rio de Janeiro , de Fernambouc &amp; de Saint</w:t>
      </w:r>
      <w:r>
        <w:br/>
        <w:t>Vincent. Il est d’un blanc jaunâtre, d’une consistance</w:t>
      </w:r>
      <w:r>
        <w:br/>
        <w:t>fluide, résineuse&amp; balfamique, comme la térébenthine</w:t>
      </w:r>
      <w:r>
        <w:br/>
        <w:t>de Venife, &amp; d’un gout acre , amer aromatique. Il</w:t>
      </w:r>
      <w:r>
        <w:br/>
        <w:t>découle par incision d’un arbre de grandeur médiocre,</w:t>
      </w:r>
      <w:r>
        <w:br/>
        <w:t xml:space="preserve">que Ray appelle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balsamifora Brasiliensis </w:t>
      </w:r>
      <w:r>
        <w:rPr>
          <w:i/>
          <w:iCs/>
          <w:lang w:val="la-Latn" w:eastAsia="la-Latn" w:bidi="la-Latn"/>
        </w:rPr>
        <w:t>fructu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monospermo.</w:t>
      </w:r>
      <w:r>
        <w:t xml:space="preserve"> Ce </w:t>
      </w:r>
      <w:r>
        <w:rPr>
          <w:i/>
          <w:iCs/>
        </w:rPr>
        <w:t>baume</w:t>
      </w:r>
      <w:r>
        <w:t xml:space="preserve"> est de deux flottes, l’un est une</w:t>
      </w:r>
      <w:r>
        <w:br/>
        <w:t>liqueur limpide qui découle d’un certain arbre de l’A-</w:t>
      </w:r>
      <w:r>
        <w:br/>
        <w:t xml:space="preserve">mérique appelle </w:t>
      </w:r>
      <w:r>
        <w:rPr>
          <w:i/>
          <w:iCs/>
        </w:rPr>
        <w:t>copaiba</w:t>
      </w:r>
      <w:r>
        <w:t xml:space="preserve"> , que l’on perce justqu’à la</w:t>
      </w:r>
      <w:r>
        <w:br/>
        <w:t>moelle, il a une odeur pénétrante fort agréable &amp; un</w:t>
      </w:r>
      <w:r>
        <w:br/>
        <w:t>gout quelque peu acre. L’autre est plus épais &amp; de la</w:t>
      </w:r>
      <w:r>
        <w:br/>
        <w:t>consistance de la térébenthine , mais cette différence</w:t>
      </w:r>
      <w:r>
        <w:br/>
        <w:t>dépend de celle du tems auquel on le cueille, car ce-</w:t>
      </w:r>
      <w:r>
        <w:br/>
      </w:r>
      <w:r>
        <w:rPr>
          <w:lang w:val="la-Latn" w:eastAsia="la-Latn" w:bidi="la-Latn"/>
        </w:rPr>
        <w:t xml:space="preserve">lui </w:t>
      </w:r>
      <w:r>
        <w:t>qui découle immédiatement après qu’on a fait Pin-</w:t>
      </w:r>
      <w:r>
        <w:br/>
        <w:t>cision, est tranfparent, blanc &amp; d’une odeur résineufe.</w:t>
      </w:r>
      <w:r>
        <w:br/>
        <w:t>Celui qui vient après approche de la couleur de l’or,&amp;</w:t>
      </w:r>
      <w:r>
        <w:br/>
        <w:t>est d’une consistance plus épaisse , ce qui lui fait don-</w:t>
      </w:r>
      <w:r>
        <w:br/>
        <w:t xml:space="preserve">ner le nom de </w:t>
      </w:r>
      <w:r>
        <w:rPr>
          <w:i/>
          <w:iCs/>
        </w:rPr>
        <w:t>baume.</w:t>
      </w:r>
      <w:r>
        <w:t xml:space="preserve"> Cette derniere espece nous est</w:t>
      </w:r>
      <w:r>
        <w:br/>
        <w:t>apportée, comme je l’ai dit ci-dessus, par les Portu-</w:t>
      </w:r>
      <w:r>
        <w:br/>
        <w:t>gais, dans des vaisseaux de terre : mais l’autre est plus</w:t>
      </w:r>
      <w:r>
        <w:br/>
        <w:t>rare.</w:t>
      </w:r>
    </w:p>
    <w:p w14:paraId="2FC61D31" w14:textId="77777777" w:rsidR="00D120D9" w:rsidRDefault="00000000">
      <w:pPr>
        <w:ind w:left="360" w:hanging="360"/>
      </w:pPr>
      <w:r>
        <w:t>Celui qui est limpide est plus estimé, &amp; passe pour être</w:t>
      </w:r>
      <w:r>
        <w:br/>
        <w:t>meilleur, de quelque maniere qu’on l’emploie. On le</w:t>
      </w:r>
      <w:r>
        <w:br/>
        <w:t>donne intérieurement après l’avoir dissout dans de la</w:t>
      </w:r>
      <w:r>
        <w:br/>
        <w:t>teinture de fel de tartre dans les fleurs blanches, la go-</w:t>
      </w:r>
      <w:r>
        <w:br/>
        <w:t>norrhée &amp; les maladies des reins &amp; de la vessie. C’est</w:t>
      </w:r>
      <w:r>
        <w:br/>
        <w:t>un excellent Uniment qui est fort en ufage pour confi)-</w:t>
      </w:r>
      <w:r>
        <w:br/>
        <w:t>lider les plaies &amp; les ulceres, &amp; corroborer les parties</w:t>
      </w:r>
      <w:r>
        <w:br/>
        <w:t>nerveuses que les maladies ont affoiblies. Ses vertus dé-</w:t>
      </w:r>
      <w:r>
        <w:br/>
        <w:t>pendent principalement de la grande quantité d’huile</w:t>
      </w:r>
      <w:r>
        <w:br/>
        <w:t>qu’il contient, comme cela paroît par l’expérience</w:t>
      </w:r>
      <w:r>
        <w:br/>
        <w:t>suivante.</w:t>
      </w:r>
    </w:p>
    <w:p w14:paraId="5E5AAEE0" w14:textId="77777777" w:rsidR="00D120D9" w:rsidRDefault="00000000">
      <w:pPr>
        <w:ind w:left="360" w:hanging="360"/>
      </w:pPr>
      <w:r>
        <w:t xml:space="preserve">J’ai pris une livre du meilleur </w:t>
      </w:r>
      <w:r>
        <w:rPr>
          <w:i/>
          <w:iCs/>
        </w:rPr>
        <w:t>baume</w:t>
      </w:r>
      <w:r>
        <w:t xml:space="preserve"> de Copahu que j’ai</w:t>
      </w:r>
      <w:r>
        <w:br/>
        <w:t>pu trouver, je l’ai mis dans un alembic muni de</w:t>
      </w:r>
      <w:r>
        <w:br/>
        <w:t>sim refrigérant, &amp; après avoir versé desses quatre</w:t>
      </w:r>
      <w:r>
        <w:br/>
        <w:t>mesilres d’eau, j’en ai fait la distilation au moyen</w:t>
      </w:r>
      <w:r>
        <w:br/>
        <w:t>d’un degré de feu convenable, ce qui m’a donné</w:t>
      </w:r>
      <w:r>
        <w:br/>
        <w:t>six onces d’une huile d’un gout extremement pé-</w:t>
      </w:r>
      <w:r>
        <w:br/>
        <w:t>nétrant &amp; d’une odeur fort agréable , de couleur</w:t>
      </w:r>
      <w:r>
        <w:br/>
        <w:t>verdàtre &amp; d’une assez bonne consistance. Comme</w:t>
      </w:r>
      <w:r>
        <w:br/>
        <w:t xml:space="preserve">j’étois le premier qui eusse fournis ce </w:t>
      </w:r>
      <w:r>
        <w:rPr>
          <w:i/>
          <w:iCs/>
        </w:rPr>
        <w:t>baume</w:t>
      </w:r>
      <w:r>
        <w:t xml:space="preserve"> à la</w:t>
      </w:r>
      <w:r>
        <w:br/>
        <w:t>distilation, je ne pus m’empêcher d’être surpris</w:t>
      </w:r>
      <w:r>
        <w:br w:type="page"/>
      </w:r>
    </w:p>
    <w:p w14:paraId="57F3AB8E" w14:textId="77777777" w:rsidR="00D120D9" w:rsidRDefault="00000000">
      <w:pPr>
        <w:tabs>
          <w:tab w:val="left" w:pos="1725"/>
        </w:tabs>
      </w:pPr>
      <w:r>
        <w:rPr>
          <w:i/>
          <w:iCs/>
        </w:rPr>
        <w:lastRenderedPageBreak/>
        <w:t>^77</w:t>
      </w:r>
      <w:r>
        <w:tab/>
        <w:t>BAL</w:t>
      </w:r>
    </w:p>
    <w:p w14:paraId="3A093ACE" w14:textId="77777777" w:rsidR="00D120D9" w:rsidRDefault="00000000">
      <w:pPr>
        <w:ind w:firstLine="360"/>
      </w:pPr>
      <w:r>
        <w:t>de la quantité d’huile subtile &amp; étherée qu’il con-</w:t>
      </w:r>
      <w:r>
        <w:br/>
        <w:t xml:space="preserve">tenoit, silrtout le </w:t>
      </w:r>
      <w:r>
        <w:rPr>
          <w:i/>
          <w:iCs/>
        </w:rPr>
        <w:t>baume</w:t>
      </w:r>
      <w:r>
        <w:t xml:space="preserve"> noir du Perou ne don-</w:t>
      </w:r>
      <w:r>
        <w:br/>
        <w:t>nant qu’une très-petite quantité d’huile lorsqu’on</w:t>
      </w:r>
      <w:r>
        <w:br/>
        <w:t>en fait la distilation de la même maniere ; ce qui</w:t>
      </w:r>
      <w:r>
        <w:br/>
        <w:t xml:space="preserve">prouve clairement que le </w:t>
      </w:r>
      <w:r>
        <w:rPr>
          <w:i/>
          <w:iCs/>
        </w:rPr>
        <w:t>baume</w:t>
      </w:r>
      <w:r>
        <w:t xml:space="preserve"> de Copaii est</w:t>
      </w:r>
      <w:r>
        <w:br/>
        <w:t>d’une nature très-chaude. Je trouVài après la disti-</w:t>
      </w:r>
      <w:r>
        <w:br/>
        <w:t>lation une masse résineufe épaisse au fond de l’a-</w:t>
      </w:r>
      <w:r>
        <w:br/>
        <w:t>lembie , qui répandit lorfque je l’eus mise silr les</w:t>
      </w:r>
      <w:r>
        <w:br/>
        <w:t>charbons ardens, une odeur très-agréable. Je fuis</w:t>
      </w:r>
      <w:r>
        <w:br/>
        <w:t>persiiadé qu’on pourroit l'employer utilement</w:t>
      </w:r>
      <w:r>
        <w:br/>
        <w:t>dans les emplâtres destinées à fortifier les parties</w:t>
      </w:r>
      <w:r>
        <w:br/>
        <w:t xml:space="preserve">nerveufes. Quoique ce </w:t>
      </w:r>
      <w:r>
        <w:rPr>
          <w:i/>
          <w:iCs/>
        </w:rPr>
        <w:t>baume</w:t>
      </w:r>
      <w:r>
        <w:t xml:space="preserve"> possede en lui-mê-</w:t>
      </w:r>
      <w:r>
        <w:br/>
        <w:t>me des vertus admirables, jlai cependant décou-</w:t>
      </w:r>
      <w:r>
        <w:br/>
        <w:t xml:space="preserve">vert des qualités </w:t>
      </w:r>
      <w:r>
        <w:rPr>
          <w:lang w:val="la-Latn" w:eastAsia="la-Latn" w:bidi="la-Latn"/>
        </w:rPr>
        <w:t xml:space="preserve">plus </w:t>
      </w:r>
      <w:r>
        <w:t>efficaces dans cette huile</w:t>
      </w:r>
      <w:r>
        <w:br/>
        <w:t>distilée : j’en ai mêlé quelque peu avec le double</w:t>
      </w:r>
      <w:r>
        <w:br/>
        <w:t>de graisse humaine, &amp; Payant appliquée en for-</w:t>
      </w:r>
      <w:r>
        <w:br/>
        <w:t>me de liniment, je me fuis apperçu qu’elle forti-</w:t>
      </w:r>
      <w:r>
        <w:br/>
        <w:t>fioit d’une maniere surprenante les parties aflèc-</w:t>
      </w:r>
      <w:r>
        <w:br/>
        <w:t>tées de paralysie, aussi-bien que celles qui sont</w:t>
      </w:r>
      <w:r>
        <w:br/>
        <w:t>privées de leur ton, de leur sensibilité &amp; de leur</w:t>
      </w:r>
      <w:r>
        <w:br/>
        <w:t>mouvement.</w:t>
      </w:r>
    </w:p>
    <w:p w14:paraId="0F21D0F9" w14:textId="77777777" w:rsidR="00D120D9" w:rsidRDefault="00000000">
      <w:pPr>
        <w:ind w:left="360" w:hanging="360"/>
      </w:pPr>
      <w:r>
        <w:t>Cette huile n’est pas moins efficace lorsqu’on l’applique</w:t>
      </w:r>
      <w:r>
        <w:br/>
        <w:t>sur les parties affaiblies &amp; qui ont perdu leur mouve-</w:t>
      </w:r>
      <w:r>
        <w:br/>
        <w:t>ment ensiIite de la goute. On peut encore en composer</w:t>
      </w:r>
      <w:r>
        <w:br/>
        <w:t xml:space="preserve">un </w:t>
      </w:r>
      <w:r>
        <w:rPr>
          <w:i/>
          <w:iCs/>
        </w:rPr>
        <w:t>baume</w:t>
      </w:r>
      <w:r>
        <w:t xml:space="preserve"> vulnéraire &amp; pectoral pour les tssages inter-</w:t>
      </w:r>
      <w:r>
        <w:br/>
        <w:t>nes , en la mêlant avec de l’huile d’armoise bien prépa-</w:t>
      </w:r>
      <w:r>
        <w:br/>
        <w:t>rée, du blanc de baleine &amp; de l’huile de jaunes d’œufs ,</w:t>
      </w:r>
      <w:r>
        <w:br/>
        <w:t>&amp; quelques gouttes d’huile de sassafras , de macis &amp;</w:t>
      </w:r>
      <w:r>
        <w:br/>
        <w:t xml:space="preserve">de fenouil. Ce </w:t>
      </w:r>
      <w:r>
        <w:rPr>
          <w:i/>
          <w:iCs/>
        </w:rPr>
        <w:t>baume</w:t>
      </w:r>
      <w:r>
        <w:t xml:space="preserve"> ainsi préparé doit être donné dans</w:t>
      </w:r>
      <w:r>
        <w:br/>
        <w:t>une émulsion, ou dans du lait d’anesse ou de chevre. Je</w:t>
      </w:r>
      <w:r>
        <w:br/>
        <w:t>ne doute point que ceux qui ont des abscès dans les</w:t>
      </w:r>
      <w:r>
        <w:br/>
        <w:t>poumons, les reins, la vessie &amp; les prostates ulcérés ne</w:t>
      </w:r>
      <w:r>
        <w:br/>
        <w:t>reçoivent un prompt foulagement de l’usage de ce</w:t>
      </w:r>
      <w:r>
        <w:br/>
      </w:r>
      <w:r>
        <w:rPr>
          <w:i/>
          <w:iCs/>
        </w:rPr>
        <w:t>baume-,</w:t>
      </w:r>
      <w:r>
        <w:t xml:space="preserve"> s’ils </w:t>
      </w:r>
      <w:r>
        <w:rPr>
          <w:lang w:val="la-Latn" w:eastAsia="la-Latn" w:bidi="la-Latn"/>
        </w:rPr>
        <w:t xml:space="preserve">favent </w:t>
      </w:r>
      <w:r>
        <w:t>s’en fervirà propos.</w:t>
      </w:r>
    </w:p>
    <w:p w14:paraId="1F5A95A9" w14:textId="77777777" w:rsidR="00D120D9" w:rsidRDefault="00000000">
      <w:pPr>
        <w:ind w:left="360" w:hanging="360"/>
      </w:pPr>
      <w:r>
        <w:t>Cette huile fe dissout très-promptement dans l’esprit de</w:t>
      </w:r>
      <w:r>
        <w:br/>
        <w:t>vin pur, mais il faut quatre parties de ce dernier pour</w:t>
      </w:r>
      <w:r>
        <w:br/>
        <w:t>une d’huile, pour que la dissolution foit parfaite. Si</w:t>
      </w:r>
      <w:r>
        <w:br/>
        <w:t>l’on fe fert au lieu d’esprit de vin , de teinture de Eel</w:t>
      </w:r>
      <w:r>
        <w:br/>
        <w:t>de tartre ou de telle autre liqueur acrimonieuse, &amp;</w:t>
      </w:r>
      <w:r>
        <w:br/>
        <w:t>qu’on y ajoute un peu dlesprit de nitre dulcifié, on a</w:t>
      </w:r>
      <w:r>
        <w:br/>
        <w:t>un remede qui excite fortement l'urine &amp; qui est d’une</w:t>
      </w:r>
      <w:r>
        <w:br/>
        <w:t>efficacité admirable dans les rhumatifmes &amp; la cache-</w:t>
      </w:r>
      <w:r>
        <w:br/>
        <w:t xml:space="preserve">xie. On prépare encore avec cette huile un </w:t>
      </w:r>
      <w:r>
        <w:rPr>
          <w:i/>
          <w:iCs/>
        </w:rPr>
        <w:t>elaeofaccha-</w:t>
      </w:r>
      <w:r>
        <w:rPr>
          <w:i/>
          <w:iCs/>
        </w:rPr>
        <w:br/>
        <w:t>rum</w:t>
      </w:r>
      <w:r>
        <w:t xml:space="preserve"> d’une nature balfamique &amp; d’un gout agréable,</w:t>
      </w:r>
      <w:r>
        <w:br/>
        <w:t>qui étant pris dans du vin d’Efpagne otl d’Hongrie,</w:t>
      </w:r>
      <w:r>
        <w:br/>
        <w:t>est d’une utilité admirable dans les cas où l’estomac a</w:t>
      </w:r>
      <w:r>
        <w:br/>
        <w:t>perdu fon ton , dans les toux opiniâtres, lorEque les in-</w:t>
      </w:r>
      <w:r>
        <w:br/>
        <w:t>testins semt trop relâchés ou distendus par les vents, &amp;</w:t>
      </w:r>
      <w:r>
        <w:br/>
        <w:t>dans la paralysie.</w:t>
      </w:r>
    </w:p>
    <w:p w14:paraId="712C2685" w14:textId="77777777" w:rsidR="00D120D9" w:rsidRDefault="00000000">
      <w:pPr>
        <w:ind w:left="360" w:hanging="360"/>
      </w:pPr>
      <w:r>
        <w:t xml:space="preserve">Je ne dois pas oublier un autre tssage de ce </w:t>
      </w:r>
      <w:r>
        <w:rPr>
          <w:i/>
          <w:iCs/>
        </w:rPr>
        <w:t>baume.</w:t>
      </w:r>
      <w:r>
        <w:t xml:space="preserve"> M’é-</w:t>
      </w:r>
      <w:r>
        <w:br/>
        <w:t>tant apperçu qu’il contenoit une si grande quantité</w:t>
      </w:r>
      <w:r>
        <w:br/>
        <w:t>d’huile aromatique, je l’ai soumis à l’expérience sui-</w:t>
      </w:r>
      <w:r>
        <w:br/>
        <w:t>vante.</w:t>
      </w:r>
    </w:p>
    <w:p w14:paraId="45CEAA03" w14:textId="77777777" w:rsidR="00D120D9" w:rsidRDefault="00000000">
      <w:pPr>
        <w:ind w:left="360" w:hanging="360"/>
      </w:pPr>
      <w:r>
        <w:t xml:space="preserve">J’ai versé demi-livre de ce </w:t>
      </w:r>
      <w:r>
        <w:rPr>
          <w:i/>
          <w:iCs/>
        </w:rPr>
        <w:t>baume</w:t>
      </w:r>
      <w:r>
        <w:t xml:space="preserve"> fur des fleurs de lavan-</w:t>
      </w:r>
      <w:r>
        <w:br/>
        <w:t>de &amp; de romarin , ce qui m’a donné une quantité</w:t>
      </w:r>
      <w:r>
        <w:br/>
        <w:t>d’huile dont l’odeur &amp; le gout different très-peu</w:t>
      </w:r>
      <w:r>
        <w:br/>
        <w:t>des huiles pures que l’on extrait de ces substan-</w:t>
      </w:r>
      <w:r>
        <w:br/>
        <w:t>ces.</w:t>
      </w:r>
    </w:p>
    <w:p w14:paraId="245D0BEF" w14:textId="77777777" w:rsidR="00D120D9" w:rsidRDefault="00000000">
      <w:pPr>
        <w:ind w:left="360" w:hanging="360"/>
      </w:pPr>
      <w:r>
        <w:t xml:space="preserve">Il paroît suffisamment par-là que ce </w:t>
      </w:r>
      <w:r>
        <w:rPr>
          <w:i/>
          <w:iCs/>
        </w:rPr>
        <w:t>baume</w:t>
      </w:r>
      <w:r>
        <w:t xml:space="preserve"> est plus corn-</w:t>
      </w:r>
      <w:r>
        <w:br/>
        <w:t>mode que la térébenthine , pour augmenter la quanti-</w:t>
      </w:r>
      <w:r>
        <w:br/>
        <w:t>té des huiles éthérées que l’on retire de certaines plan-</w:t>
      </w:r>
      <w:r>
        <w:br/>
        <w:t>tes dans la distilation. Ce que j’avance n’est point à</w:t>
      </w:r>
      <w:r>
        <w:br/>
        <w:t>dessein de persiiader à qui que ce soit de Enivre cette</w:t>
      </w:r>
      <w:r>
        <w:br/>
        <w:t xml:space="preserve">méthode. </w:t>
      </w:r>
      <w:r>
        <w:rPr>
          <w:smallCaps/>
        </w:rPr>
        <w:t xml:space="preserve">HoffMAN, </w:t>
      </w:r>
      <w:r>
        <w:rPr>
          <w:i/>
          <w:iCs/>
        </w:rPr>
        <w:t>Observ. Chym.</w:t>
      </w:r>
    </w:p>
    <w:p w14:paraId="209F974F" w14:textId="77777777" w:rsidR="00D120D9" w:rsidRDefault="00000000">
      <w:pPr>
        <w:ind w:left="360" w:hanging="360"/>
      </w:pPr>
      <w:r>
        <w:t xml:space="preserve">On distingue l’arbre qui donne le </w:t>
      </w:r>
      <w:r>
        <w:rPr>
          <w:i/>
          <w:iCs/>
        </w:rPr>
        <w:t>baume</w:t>
      </w:r>
      <w:r>
        <w:t xml:space="preserve"> de Copaii de la</w:t>
      </w:r>
      <w:r>
        <w:br/>
        <w:t>maniere fuivante.</w:t>
      </w:r>
    </w:p>
    <w:p w14:paraId="257C701E" w14:textId="77777777" w:rsidR="00D120D9" w:rsidRDefault="00000000">
      <w:pPr>
        <w:ind w:left="360" w:hanging="360"/>
      </w:pPr>
      <w:r>
        <w:rPr>
          <w:i/>
          <w:iCs/>
        </w:rPr>
        <w:t>Capivus,</w:t>
      </w:r>
      <w:r>
        <w:t xml:space="preserve"> Offic. Pharmacopol.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Copaiba ,</w:t>
      </w:r>
      <w:r>
        <w:t xml:space="preserve"> Ind.</w:t>
      </w:r>
      <w:r>
        <w:br/>
        <w:t xml:space="preserve">Med. I8.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de Copaiba</w:t>
      </w:r>
      <w:r>
        <w:t xml:space="preserve"> , Mont. Exot. 12. </w:t>
      </w:r>
      <w:r>
        <w:rPr>
          <w:i/>
          <w:iCs/>
        </w:rPr>
        <w:t>Co-</w:t>
      </w:r>
      <w:r>
        <w:rPr>
          <w:i/>
          <w:iCs/>
        </w:rPr>
        <w:br/>
        <w:t>paiba,Fis.</w:t>
      </w:r>
      <w:r>
        <w:t xml:space="preserve"> ( Ed. 1648.) 56. ( Ed. 1658.) 118. Jonf</w:t>
      </w:r>
      <w:r>
        <w:br/>
        <w:t xml:space="preserve">Dendr. 309. Raii Hist. </w:t>
      </w:r>
      <w:r>
        <w:rPr>
          <w:vertAlign w:val="subscript"/>
        </w:rPr>
        <w:t>2</w:t>
      </w:r>
      <w:r>
        <w:t xml:space="preserve">, 1759.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Balsamifera</w:t>
      </w:r>
    </w:p>
    <w:p w14:paraId="31E5EE24" w14:textId="77777777" w:rsidR="00D120D9" w:rsidRDefault="00000000">
      <w:pPr>
        <w:tabs>
          <w:tab w:val="left" w:pos="2118"/>
        </w:tabs>
      </w:pPr>
      <w:r>
        <w:lastRenderedPageBreak/>
        <w:t>BAL</w:t>
      </w:r>
      <w:r>
        <w:tab/>
        <w:t>778</w:t>
      </w:r>
    </w:p>
    <w:p w14:paraId="5CED9A3E" w14:textId="77777777" w:rsidR="00D120D9" w:rsidRDefault="00000000">
      <w:pPr>
        <w:ind w:firstLine="360"/>
      </w:pPr>
      <w:r>
        <w:rPr>
          <w:i/>
          <w:iCs/>
        </w:rPr>
        <w:t>Brasiliensis aseructu monos.permo ,</w:t>
      </w:r>
      <w:r>
        <w:t xml:space="preserve"> Ëjulcl. </w:t>
      </w:r>
      <w:r>
        <w:rPr>
          <w:i/>
          <w:iCs/>
        </w:rPr>
        <w:t>Copaiba Brasi-</w:t>
      </w:r>
      <w:r>
        <w:rPr>
          <w:i/>
          <w:iCs/>
        </w:rPr>
        <w:br/>
        <w:t>liensibus</w:t>
      </w:r>
      <w:r>
        <w:t xml:space="preserve">, Marcg. 130.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album,</w:t>
      </w:r>
      <w:r>
        <w:t xml:space="preserve"> Parla Th'eat.</w:t>
      </w:r>
      <w:r>
        <w:br/>
        <w:t xml:space="preserve">1570. </w:t>
      </w:r>
      <w:r>
        <w:rPr>
          <w:i/>
          <w:iCs/>
          <w:lang w:val="la-Latn" w:eastAsia="la-Latn" w:bidi="la-Latn"/>
        </w:rPr>
        <w:t xml:space="preserve">Balsamum certarum </w:t>
      </w:r>
      <w:r>
        <w:rPr>
          <w:i/>
          <w:iCs/>
        </w:rPr>
        <w:t xml:space="preserve">quarundam </w:t>
      </w:r>
      <w:r>
        <w:rPr>
          <w:i/>
          <w:iCs/>
          <w:lang w:val="la-Latn" w:eastAsia="la-Latn" w:bidi="la-Latn"/>
        </w:rPr>
        <w:t xml:space="preserve">plantarum </w:t>
      </w:r>
      <w:r w:rsidRPr="00B81D2E">
        <w:rPr>
          <w:i/>
          <w:iCs/>
          <w:lang w:eastAsia="el-GR" w:bidi="el-GR"/>
        </w:rPr>
        <w:t>,</w:t>
      </w:r>
      <w:r w:rsidRPr="00B81D2E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>quas Copai.bas vocant A.</w:t>
      </w:r>
      <w:r>
        <w:rPr>
          <w:lang w:val="la-Latn" w:eastAsia="la-Latn" w:bidi="la-Latn"/>
        </w:rPr>
        <w:t xml:space="preserve"> B. </w:t>
      </w:r>
      <w:r>
        <w:rPr>
          <w:lang w:val="el-GR" w:eastAsia="el-GR" w:bidi="el-GR"/>
        </w:rPr>
        <w:t>ϊ</w:t>
      </w:r>
      <w:r w:rsidRPr="00B81D2E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306. </w:t>
      </w:r>
      <w:r>
        <w:rPr>
          <w:i/>
          <w:iCs/>
          <w:lang w:val="la-Latn" w:eastAsia="la-Latn" w:bidi="la-Latn"/>
        </w:rPr>
        <w:t>Balsamum Copaiba,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Geoff </w:t>
      </w:r>
      <w:r>
        <w:t xml:space="preserve">Tract. </w:t>
      </w:r>
      <w:r>
        <w:rPr>
          <w:lang w:val="la-Latn" w:eastAsia="la-Latn" w:bidi="la-Latn"/>
        </w:rPr>
        <w:t xml:space="preserve">348. </w:t>
      </w:r>
      <w:r>
        <w:rPr>
          <w:smallCaps/>
        </w:rPr>
        <w:t>DaLé.</w:t>
      </w:r>
    </w:p>
    <w:p w14:paraId="22431B16" w14:textId="77777777" w:rsidR="00D120D9" w:rsidRDefault="00000000">
      <w:pPr>
        <w:ind w:left="360" w:hanging="360"/>
      </w:pPr>
      <w:r>
        <w:rPr>
          <w:lang w:val="la-Latn" w:eastAsia="la-Latn" w:bidi="la-Latn"/>
        </w:rPr>
        <w:t xml:space="preserve">LorEque </w:t>
      </w:r>
      <w:r>
        <w:t xml:space="preserve">ce </w:t>
      </w:r>
      <w:r>
        <w:rPr>
          <w:i/>
          <w:iCs/>
        </w:rPr>
        <w:t>baume</w:t>
      </w:r>
      <w:r>
        <w:t xml:space="preserve"> est récent , il a la couleur &amp; la consif-</w:t>
      </w:r>
      <w:r>
        <w:br/>
        <w:t>tance de l’huile d’amandes douces , &amp; l’odeur du bois</w:t>
      </w:r>
      <w:r>
        <w:br/>
        <w:t xml:space="preserve">de </w:t>
      </w:r>
      <w:r>
        <w:rPr>
          <w:i/>
          <w:iCs/>
        </w:rPr>
        <w:t>Calambour</w:t>
      </w:r>
      <w:r>
        <w:t xml:space="preserve"> ; mais sim goût est un peu âcre &amp; amer.</w:t>
      </w:r>
    </w:p>
    <w:p w14:paraId="0372D750" w14:textId="77777777" w:rsidR="00D120D9" w:rsidRDefault="00000000">
      <w:r>
        <w:t>Fuller dit qu’étant donné à la doEe de deux dragmes, il</w:t>
      </w:r>
      <w:r>
        <w:br/>
        <w:t>purge efficacement &amp; rend l’urine amere. On peut com-</w:t>
      </w:r>
      <w:r>
        <w:br/>
        <w:t>poser un liniment très-propre pour la paralysie &amp; le</w:t>
      </w:r>
      <w:r>
        <w:br/>
        <w:t xml:space="preserve">« </w:t>
      </w:r>
      <w:r>
        <w:rPr>
          <w:lang w:val="la-Latn" w:eastAsia="la-Latn" w:bidi="la-Latn"/>
        </w:rPr>
        <w:t xml:space="preserve">rhumatisine </w:t>
      </w:r>
      <w:r>
        <w:t xml:space="preserve">avec une partie de ce </w:t>
      </w:r>
      <w:r>
        <w:rPr>
          <w:i/>
          <w:iCs/>
        </w:rPr>
        <w:t>baume</w:t>
      </w:r>
      <w:r>
        <w:t xml:space="preserve"> soir deux d’ese</w:t>
      </w:r>
      <w:r>
        <w:br/>
        <w:t xml:space="preserve">prit de vin. </w:t>
      </w:r>
      <w:r>
        <w:rPr>
          <w:smallCaps/>
        </w:rPr>
        <w:t>GEoffRoY.</w:t>
      </w:r>
    </w:p>
    <w:p w14:paraId="67BAD401" w14:textId="77777777" w:rsidR="00D120D9" w:rsidRDefault="00000000">
      <w:pPr>
        <w:ind w:firstLine="360"/>
      </w:pPr>
      <w:r>
        <w:rPr>
          <w:i/>
          <w:iCs/>
        </w:rPr>
        <w:t>Pomet donne la deseriptionsuivante du Baume nouveau.</w:t>
      </w:r>
    </w:p>
    <w:p w14:paraId="05641032" w14:textId="77777777" w:rsidR="00D120D9" w:rsidRDefault="00000000">
      <w:pPr>
        <w:ind w:left="360" w:hanging="360"/>
      </w:pPr>
      <w:r>
        <w:t xml:space="preserve">Le </w:t>
      </w:r>
      <w:r>
        <w:rPr>
          <w:i/>
          <w:iCs/>
        </w:rPr>
        <w:t>baume</w:t>
      </w:r>
      <w:r>
        <w:t xml:space="preserve"> nouveau est fort semblable en figure &amp; en cou-</w:t>
      </w:r>
      <w:r>
        <w:br/>
        <w:t>leur à celui de Tolu , mais d’une odeur bien moins</w:t>
      </w:r>
      <w:r>
        <w:br/>
        <w:t>agréable. On le tire de la même maniere que l’huile</w:t>
      </w:r>
      <w:r>
        <w:br/>
        <w:t>de laurier , de petits fruits rouges qui viennent par</w:t>
      </w:r>
      <w:r>
        <w:br/>
        <w:t>grappes fur une espece d’arbre , dont les feuilles font</w:t>
      </w:r>
      <w:r>
        <w:br/>
        <w:t>fort grandes &amp; fort larges , vertes dessus &amp; verdâtres</w:t>
      </w:r>
      <w:r>
        <w:br/>
        <w:t>dessous , qüi croît dans les Indes Orientales , principa-</w:t>
      </w:r>
      <w:r>
        <w:br/>
        <w:t xml:space="preserve">lement dans Pille de S. Doiüingue. Ce </w:t>
      </w:r>
      <w:r>
        <w:rPr>
          <w:i/>
          <w:iCs/>
        </w:rPr>
        <w:t>baume</w:t>
      </w:r>
      <w:r>
        <w:t xml:space="preserve"> est si rare</w:t>
      </w:r>
      <w:r>
        <w:br/>
        <w:t>en France , qu’on n’y en voit prefque point du tout.</w:t>
      </w:r>
      <w:r>
        <w:br/>
      </w:r>
      <w:r>
        <w:rPr>
          <w:smallCaps/>
          <w:lang w:val="el-GR" w:eastAsia="el-GR" w:bidi="el-GR"/>
        </w:rPr>
        <w:t>Ρομετ.</w:t>
      </w:r>
    </w:p>
    <w:p w14:paraId="6ACDFBDE" w14:textId="77777777" w:rsidR="00D120D9" w:rsidRDefault="00000000">
      <w:r>
        <w:t>On peut mettre au nombre des drogues qui tiennent de la</w:t>
      </w:r>
      <w:r>
        <w:br/>
        <w:t xml:space="preserve">nature du </w:t>
      </w:r>
      <w:r>
        <w:rPr>
          <w:i/>
          <w:iCs/>
        </w:rPr>
        <w:t>baume -s le Liqield’Ambar j</w:t>
      </w:r>
      <w:r>
        <w:t xml:space="preserve"> il découle d’un</w:t>
      </w:r>
      <w:r>
        <w:br/>
        <w:t xml:space="preserve">arbre dti Méxique, appelle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Styrarifera ,</w:t>
      </w:r>
      <w:r>
        <w:t xml:space="preserve"> par une</w:t>
      </w:r>
      <w:r>
        <w:br/>
        <w:t>incision que l’on fait à fon écorce. C’est une li-</w:t>
      </w:r>
      <w:r>
        <w:br/>
        <w:t>. queur huileuse , résineuEe &amp; grasse , d’une consistance</w:t>
      </w:r>
      <w:r>
        <w:br/>
        <w:t>semblable à celle de la térébenthine de Vensse, d’un</w:t>
      </w:r>
      <w:r>
        <w:br/>
        <w:t>jaune rougeâtre, d’un gout âcre, aromatique &amp; huileux,</w:t>
      </w:r>
      <w:r>
        <w:br/>
        <w:t xml:space="preserve">approchant de celui du </w:t>
      </w:r>
      <w:r>
        <w:rPr>
          <w:i/>
          <w:iCs/>
          <w:lang w:val="la-Latn" w:eastAsia="la-Latn" w:bidi="la-Latn"/>
        </w:rPr>
        <w:t xml:space="preserve">Storax </w:t>
      </w:r>
      <w:r>
        <w:rPr>
          <w:i/>
          <w:iCs/>
        </w:rPr>
        <w:t>Calamita.</w:t>
      </w:r>
      <w:r>
        <w:t xml:space="preserve"> L’essence</w:t>
      </w:r>
      <w:r>
        <w:br/>
        <w:t>qu’on en tire avec la teinture de Eel de tartre , ou l’ef-</w:t>
      </w:r>
      <w:r>
        <w:br/>
        <w:t>prit de vin tartarisé , fortifie le cerveau &amp; le sisteme</w:t>
      </w:r>
      <w:r>
        <w:br/>
        <w:t>nerveux. En le distilant avec l’eau par l’alembic , il</w:t>
      </w:r>
      <w:r>
        <w:br/>
        <w:t>donne une huile limpide &amp; odorante qui est d’une effi-</w:t>
      </w:r>
      <w:r>
        <w:br/>
        <w:t>cacité singuliere de quelque maniere qu’on efi use.</w:t>
      </w:r>
      <w:r>
        <w:br/>
        <w:t xml:space="preserve">Voyez </w:t>
      </w:r>
      <w:r>
        <w:rPr>
          <w:i/>
          <w:iCs/>
        </w:rPr>
        <w:t>Ambra.</w:t>
      </w:r>
    </w:p>
    <w:p w14:paraId="7B446C34" w14:textId="77777777" w:rsidR="00D120D9" w:rsidRDefault="00000000">
      <w:pPr>
        <w:ind w:left="360" w:hanging="360"/>
      </w:pPr>
      <w:r>
        <w:t xml:space="preserve">Après avoir décrit les </w:t>
      </w:r>
      <w:r>
        <w:rPr>
          <w:i/>
          <w:iCs/>
        </w:rPr>
        <w:t>baumes</w:t>
      </w:r>
      <w:r>
        <w:t xml:space="preserve"> liquides que la nature nous</w:t>
      </w:r>
      <w:r>
        <w:br/>
        <w:t>fournit , je vais examiner ceux qui font d’une nature</w:t>
      </w:r>
      <w:r>
        <w:br/>
        <w:t>plus feche &amp; plus folide, savoir les gommes résineufes</w:t>
      </w:r>
      <w:r>
        <w:br/>
        <w:t>&amp; odorantes imprégnées d’une huile agréable, dont les</w:t>
      </w:r>
      <w:r>
        <w:br/>
        <w:t xml:space="preserve">principales font le benjoin , le </w:t>
      </w:r>
      <w:r>
        <w:rPr>
          <w:lang w:val="la-Latn" w:eastAsia="la-Latn" w:bidi="la-Latn"/>
        </w:rPr>
        <w:t xml:space="preserve">storax </w:t>
      </w:r>
      <w:r>
        <w:t>calamita , le la-</w:t>
      </w:r>
      <w:r>
        <w:br/>
        <w:t>danum , la myrrhe &amp; le mastic. Toutes ces gommes</w:t>
      </w:r>
      <w:r>
        <w:br/>
        <w:t>découlent par les incisions que l’on fait aux arbres qui</w:t>
      </w:r>
      <w:r>
        <w:br/>
        <w:t xml:space="preserve">portent le </w:t>
      </w:r>
      <w:r>
        <w:rPr>
          <w:i/>
          <w:iCs/>
        </w:rPr>
        <w:t>baume</w:t>
      </w:r>
      <w:r>
        <w:t>, dont les feuilles font toujours vertes</w:t>
      </w:r>
      <w:r>
        <w:br/>
        <w:t>dans la belle saisirn. Il découle de ces arbres une h-</w:t>
      </w:r>
      <w:r>
        <w:br/>
        <w:t xml:space="preserve">queur épaisse qui </w:t>
      </w:r>
      <w:r>
        <w:rPr>
          <w:i/>
          <w:iCs/>
        </w:rPr>
        <w:t>se</w:t>
      </w:r>
      <w:r>
        <w:t xml:space="preserve"> durcit peu à peu , à mefure que la</w:t>
      </w:r>
      <w:r>
        <w:br/>
        <w:t>chaleur du soleil dissipe Ees parties humides , ce qui</w:t>
      </w:r>
      <w:r>
        <w:br/>
        <w:t>fait que l'on donne à ces gommes résineufes le nom de</w:t>
      </w:r>
      <w:r>
        <w:br/>
      </w:r>
      <w:r>
        <w:rPr>
          <w:i/>
          <w:iCs/>
        </w:rPr>
        <w:t>baumes</w:t>
      </w:r>
      <w:r>
        <w:t xml:space="preserve"> secs , à cause qu’elles ne different en rien des</w:t>
      </w:r>
      <w:r>
        <w:br/>
      </w:r>
      <w:r>
        <w:rPr>
          <w:i/>
          <w:iCs/>
        </w:rPr>
        <w:t>baumes</w:t>
      </w:r>
      <w:r>
        <w:t xml:space="preserve"> ; car toute leur substance est inflammable, elles</w:t>
      </w:r>
      <w:r>
        <w:br/>
        <w:t>ont une odeur aromatique &amp; un gout pénétrant , elles</w:t>
      </w:r>
      <w:r>
        <w:br/>
      </w:r>
      <w:r>
        <w:rPr>
          <w:i/>
          <w:iCs/>
        </w:rPr>
        <w:t>se</w:t>
      </w:r>
      <w:r>
        <w:t xml:space="preserve"> diffolvent, mais non pas entierement, dans l’esprit</w:t>
      </w:r>
      <w:r>
        <w:br/>
        <w:t>de vin rectifié , &amp; donnent une huile par la distilation.</w:t>
      </w:r>
    </w:p>
    <w:p w14:paraId="0AF81123" w14:textId="77777777" w:rsidR="00D120D9" w:rsidRDefault="00000000">
      <w:pPr>
        <w:ind w:left="360" w:hanging="360"/>
      </w:pPr>
      <w:r>
        <w:t>Quant au benjoin, c’est la résine d’un arbre qui croît dans</w:t>
      </w:r>
      <w:r>
        <w:br/>
        <w:t xml:space="preserve">Piste de Sumatra, appelle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Benzoifera.</w:t>
      </w:r>
      <w:r>
        <w:t xml:space="preserve"> Le meil-</w:t>
      </w:r>
      <w:r>
        <w:br/>
        <w:t>leur est blanc, &amp; Fe dissout avec l’esprit de vin rectifié</w:t>
      </w:r>
      <w:r>
        <w:br/>
        <w:t>en une essence, qui mêlée avec l'eau-rose compose un</w:t>
      </w:r>
      <w:r>
        <w:br/>
        <w:t>cossuérique laiteux. Cette gomme étant sublimée dans</w:t>
      </w:r>
      <w:r>
        <w:br/>
        <w:t>un vaisseau convenable , s’éleve en forme de fleurs ;</w:t>
      </w:r>
      <w:r>
        <w:br/>
        <w:t>elle fe dissout dans Peau bouillante, &amp; lorfque la dé-</w:t>
      </w:r>
      <w:r>
        <w:br/>
        <w:t>coction s’est épaissie , elle forme un amas de fleurs qui</w:t>
      </w:r>
      <w:r>
        <w:br/>
        <w:t>fe précipitent atl fond de l’eau , &amp; qui prifes intérieu-</w:t>
      </w:r>
      <w:r>
        <w:br/>
        <w:t>rement facilitent l’expectoration dans l’asthme, &amp; le-</w:t>
      </w:r>
      <w:r>
        <w:br/>
        <w:t>vent les obstructions des poumons. Elles tiennent lieu</w:t>
      </w:r>
      <w:r>
        <w:br/>
        <w:t>aussi de sternutatoire en picotant les narines par leur</w:t>
      </w:r>
      <w:r>
        <w:br/>
        <w:t>qualité acre &amp; pénétrante. Le principal ufage du ben-</w:t>
      </w:r>
      <w:r>
        <w:br/>
        <w:t>join est pour les parfums &amp; les fumigations , &amp; lorf-</w:t>
      </w:r>
      <w:r>
        <w:br/>
        <w:t>qu’on mêle comme il saut avec fon extrait, quelques</w:t>
      </w:r>
      <w:r>
        <w:br/>
      </w:r>
      <w:r>
        <w:lastRenderedPageBreak/>
        <w:t>gouttes d’huile odoriférante &amp; un peu .de civette, il</w:t>
      </w:r>
      <w:r>
        <w:br/>
        <w:t>s’en forme une masse qui est fort estimée en Espagne</w:t>
      </w:r>
      <w:r>
        <w:br w:type="page"/>
      </w:r>
    </w:p>
    <w:p w14:paraId="69B62422" w14:textId="76D06E50" w:rsidR="00D120D9" w:rsidRDefault="00B81D2E">
      <w:r w:rsidRPr="00B81D2E">
        <w:lastRenderedPageBreak/>
        <w:t>779</w:t>
      </w:r>
      <w:r w:rsidR="00000000">
        <w:t xml:space="preserve"> BAL</w:t>
      </w:r>
    </w:p>
    <w:p w14:paraId="0B9523F1" w14:textId="77777777" w:rsidR="00D120D9" w:rsidRDefault="00000000">
      <w:r>
        <w:t xml:space="preserve">à caufe de la délicatesse de son odeur. Voyez </w:t>
      </w:r>
      <w:r>
        <w:rPr>
          <w:i/>
          <w:iCs/>
        </w:rPr>
        <w:t>Benzoi-</w:t>
      </w:r>
      <w:r>
        <w:rPr>
          <w:i/>
          <w:iCs/>
        </w:rPr>
        <w:br/>
        <w:t>num.</w:t>
      </w:r>
    </w:p>
    <w:p w14:paraId="73908421" w14:textId="77777777" w:rsidR="00D120D9" w:rsidRDefault="00000000">
      <w:pPr>
        <w:ind w:left="360" w:hanging="360"/>
      </w:pPr>
      <w:r>
        <w:t xml:space="preserve">Le </w:t>
      </w:r>
      <w:r>
        <w:rPr>
          <w:i/>
          <w:iCs/>
        </w:rPr>
        <w:t>Styrax,</w:t>
      </w:r>
      <w:r>
        <w:t xml:space="preserve"> ou comme les Latins écrivent plus commu-</w:t>
      </w:r>
      <w:r>
        <w:br/>
        <w:t>nément ,</w:t>
      </w:r>
      <w:r>
        <w:rPr>
          <w:i/>
          <w:iCs/>
          <w:lang w:val="la-Latn" w:eastAsia="la-Latn" w:bidi="la-Latn"/>
        </w:rPr>
        <w:t xml:space="preserve">storax </w:t>
      </w:r>
      <w:r>
        <w:rPr>
          <w:i/>
          <w:iCs/>
        </w:rPr>
        <w:t>,</w:t>
      </w:r>
      <w:r>
        <w:t xml:space="preserve"> est de même nature &amp; possede les mê-</w:t>
      </w:r>
      <w:r>
        <w:br/>
        <w:t>mes qualités que le benjoin. Il croît dans les Indes , &amp;</w:t>
      </w:r>
      <w:r>
        <w:br/>
        <w:t>dans quelques ProVÎnces de France, suivant Lobel. Il</w:t>
      </w:r>
      <w:r>
        <w:br/>
        <w:t>découle d’un arbre dont les feuilles ressemblent à celles</w:t>
      </w:r>
      <w:r>
        <w:br/>
        <w:t>du coignassier , &amp; le tronc à celui du bouleau, en for-</w:t>
      </w:r>
      <w:r>
        <w:br/>
        <w:t>mede gouttes d’eau gelée. Lobel croit que c’est de-là</w:t>
      </w:r>
      <w:r>
        <w:br/>
        <w:t xml:space="preserve">que </w:t>
      </w:r>
      <w:r>
        <w:rPr>
          <w:lang w:val="la-Latn" w:eastAsia="la-Latn" w:bidi="la-Latn"/>
        </w:rPr>
        <w:t xml:space="preserve">lui </w:t>
      </w:r>
      <w:r>
        <w:t xml:space="preserve">vient le nom </w:t>
      </w:r>
      <w:r>
        <w:rPr>
          <w:i/>
          <w:iCs/>
        </w:rPr>
        <w:t>do styrax,</w:t>
      </w:r>
      <w:r>
        <w:t xml:space="preserve"> mais cette opinion ne</w:t>
      </w:r>
      <w:r>
        <w:br/>
        <w:t>me paroît pas fuffifamment autorisée. La résine la plus</w:t>
      </w:r>
      <w:r>
        <w:br/>
        <w:t>pure est appellée larme de styrax. Elle est extreme-</w:t>
      </w:r>
      <w:r>
        <w:br/>
        <w:t>ment odorante &amp; divisée en grains &amp; en morceaux. On</w:t>
      </w:r>
      <w:r>
        <w:br/>
        <w:t xml:space="preserve">l’appelle encore </w:t>
      </w:r>
      <w:r>
        <w:rPr>
          <w:i/>
          <w:iCs/>
        </w:rPr>
        <w:t>calarnita,</w:t>
      </w:r>
      <w:r>
        <w:t xml:space="preserve"> parce que, ditStrabon daps</w:t>
      </w:r>
      <w:r>
        <w:br/>
        <w:t>Fon douzieme Livre , il découle d’tin arbre creux</w:t>
      </w:r>
      <w:r>
        <w:br/>
        <w:t>comme un rofeau. Le styrax le plus grossier est un marc</w:t>
      </w:r>
      <w:r>
        <w:br/>
        <w:t>rougeâtre souvent entre-mêlé de brins de paille &amp; de</w:t>
      </w:r>
      <w:r>
        <w:br/>
        <w:t>feuilles , que l’on obtient, à ce qu’il femble , en faifant</w:t>
      </w:r>
      <w:r>
        <w:br/>
        <w:t xml:space="preserve">bouillir les différentes parties de l’arbre , surtout </w:t>
      </w:r>
      <w:r>
        <w:rPr>
          <w:i/>
          <w:iCs/>
        </w:rPr>
        <w:t>ses</w:t>
      </w:r>
      <w:r>
        <w:t xml:space="preserve"> ra-</w:t>
      </w:r>
      <w:r>
        <w:br/>
        <w:t>meaux, sim écorce &amp; sa racine. On tire une résine du</w:t>
      </w:r>
      <w:r>
        <w:br/>
      </w:r>
      <w:r>
        <w:rPr>
          <w:lang w:val="la-Latn" w:eastAsia="la-Latn" w:bidi="la-Latn"/>
        </w:rPr>
        <w:t xml:space="preserve">storax </w:t>
      </w:r>
      <w:r>
        <w:t>en deux manieres , ou par expression , après l’a-</w:t>
      </w:r>
      <w:r>
        <w:br/>
        <w:t>voir fait fuffifamment macérer dans un peu de vin, ou</w:t>
      </w:r>
      <w:r>
        <w:br/>
        <w:t xml:space="preserve">par le moyen delleEprit de vin rectifié. Voyez </w:t>
      </w:r>
      <w:r>
        <w:rPr>
          <w:i/>
          <w:iCs/>
          <w:lang w:val="la-Latn" w:eastAsia="la-Latn" w:bidi="la-Latn"/>
        </w:rPr>
        <w:t>Storax.</w:t>
      </w:r>
    </w:p>
    <w:p w14:paraId="0A29CCF2" w14:textId="77777777" w:rsidR="00D120D9" w:rsidRDefault="00000000">
      <w:pPr>
        <w:ind w:left="360" w:hanging="360"/>
      </w:pPr>
      <w:r>
        <w:t>Le mastic est une résine d’un jaune pâle , transparente,</w:t>
      </w:r>
      <w:r>
        <w:br/>
        <w:t>d’un gout aromatique &amp; d’une odeur extremement pé-</w:t>
      </w:r>
      <w:r>
        <w:br/>
        <w:t>nétrante. Il découle par incision d’un arbre appellé.</w:t>
      </w:r>
      <w:r>
        <w:br/>
      </w:r>
      <w:r>
        <w:rPr>
          <w:i/>
          <w:iCs/>
        </w:rPr>
        <w:t>Lenels.que ,</w:t>
      </w:r>
      <w:r>
        <w:t xml:space="preserve"> qui est très commun dans l'ifle de Chio. Çe</w:t>
      </w:r>
      <w:r>
        <w:br/>
        <w:t>dernier est le plus estimé; car celui qu’on nous appor-</w:t>
      </w:r>
      <w:r>
        <w:br/>
        <w:t>te de France est moins pur, &amp; plus grossier. Je prépare</w:t>
      </w:r>
      <w:r>
        <w:br/>
        <w:t>un esprit d’une efficaeité singuliere en faisiant dist.ler</w:t>
      </w:r>
      <w:r>
        <w:br/>
        <w:t xml:space="preserve">de l’esprit de </w:t>
      </w:r>
      <w:r>
        <w:rPr>
          <w:lang w:val="el-GR" w:eastAsia="el-GR" w:bidi="el-GR"/>
        </w:rPr>
        <w:t>νϊη</w:t>
      </w:r>
      <w:r w:rsidRPr="00B81D2E">
        <w:rPr>
          <w:lang w:eastAsia="el-GR" w:bidi="el-GR"/>
        </w:rPr>
        <w:t xml:space="preserve"> </w:t>
      </w:r>
      <w:r>
        <w:t>rectifié aVec deux parties de mastic ,</w:t>
      </w:r>
      <w:r>
        <w:br/>
        <w:t>intimement mêlées aVec une de fiel de tartre. Ceprocé-</w:t>
      </w:r>
      <w:r>
        <w:br/>
        <w:t>dé me donne un esiprit odorant extremement utile pour</w:t>
      </w:r>
      <w:r>
        <w:br/>
        <w:t>fortifier l’estomac &amp; le sisteme ncweux, &amp; pour exci-</w:t>
      </w:r>
      <w:r>
        <w:br/>
        <w:t>ter l’urine ; car le fiel de tartre sépare l’huile subtile &amp;</w:t>
      </w:r>
      <w:r>
        <w:br/>
        <w:t>volatile contenue dans les substances résinetsses , de</w:t>
      </w:r>
      <w:r>
        <w:br/>
        <w:t>leurs particules terrestres Visquetsscs, &amp; les met par-là</w:t>
      </w:r>
      <w:r>
        <w:br/>
        <w:t xml:space="preserve">en état de manifester leurs qualités. Voyez </w:t>
      </w:r>
      <w:r>
        <w:rPr>
          <w:i/>
          <w:iCs/>
          <w:lang w:val="la-Latn" w:eastAsia="la-Latn" w:bidi="la-Latn"/>
        </w:rPr>
        <w:t>Mastiche.</w:t>
      </w:r>
    </w:p>
    <w:p w14:paraId="00A80336" w14:textId="77777777" w:rsidR="00D120D9" w:rsidRDefault="00000000">
      <w:pPr>
        <w:ind w:left="360" w:hanging="360"/>
      </w:pPr>
      <w:r>
        <w:t xml:space="preserve">Le </w:t>
      </w:r>
      <w:r>
        <w:rPr>
          <w:i/>
          <w:iCs/>
        </w:rPr>
        <w:t>labdanum</w:t>
      </w:r>
      <w:r>
        <w:t xml:space="preserve"> est une concrétion résineufe balfamique ra-</w:t>
      </w:r>
      <w:r>
        <w:br/>
        <w:t>massée en forme de spirale, quelque peu amere , &amp; qui</w:t>
      </w:r>
      <w:r>
        <w:br/>
        <w:t>répand une odeur fort agréable , furtout lorsqu’on la</w:t>
      </w:r>
      <w:r>
        <w:br/>
        <w:t xml:space="preserve">met Eur le feu. On cueille en </w:t>
      </w:r>
      <w:r>
        <w:rPr>
          <w:lang w:val="la-Latn" w:eastAsia="la-Latn" w:bidi="la-Latn"/>
        </w:rPr>
        <w:t xml:space="preserve">Crete </w:t>
      </w:r>
      <w:r>
        <w:t>&amp; en Espagne cette</w:t>
      </w:r>
      <w:r>
        <w:br/>
        <w:t xml:space="preserve">gomme fur les feuilles d’un arbre appellé </w:t>
      </w:r>
      <w:r>
        <w:rPr>
          <w:i/>
          <w:iCs/>
        </w:rPr>
        <w:t>Cistus Lad.a-</w:t>
      </w:r>
      <w:r>
        <w:rPr>
          <w:i/>
          <w:iCs/>
        </w:rPr>
        <w:br/>
        <w:t>nifera eilc</w:t>
      </w:r>
      <w:r>
        <w:t xml:space="preserve"> est mêlée de plusieurs grains de sable ; par-</w:t>
      </w:r>
      <w:r>
        <w:br/>
        <w:t>ce que l’arbre qui la produit croît dans des lieux fablo-</w:t>
      </w:r>
      <w:r>
        <w:br/>
        <w:t xml:space="preserve">neux. On en tire aVec l’efprit de </w:t>
      </w:r>
      <w:r>
        <w:rPr>
          <w:lang w:val="el-GR" w:eastAsia="el-GR" w:bidi="el-GR"/>
        </w:rPr>
        <w:t>νϊη</w:t>
      </w:r>
      <w:r w:rsidRPr="00B81D2E">
        <w:rPr>
          <w:lang w:eastAsia="el-GR" w:bidi="el-GR"/>
        </w:rPr>
        <w:t xml:space="preserve"> </w:t>
      </w:r>
      <w:r>
        <w:t>une résine qui ,</w:t>
      </w:r>
      <w:r>
        <w:br/>
        <w:t>donnée en forme folide ou liquide, est très - efficace</w:t>
      </w:r>
      <w:r>
        <w:br/>
        <w:t>pour fortifier les nerfs. J’ai même éprouVé plusieurs</w:t>
      </w:r>
      <w:r>
        <w:br/>
        <w:t>sois fes Vertus dans les maux de tête les plus obstinés.</w:t>
      </w:r>
      <w:r>
        <w:br/>
        <w:t xml:space="preserve">Voyez </w:t>
      </w:r>
      <w:r>
        <w:rPr>
          <w:i/>
          <w:iCs/>
          <w:lang w:val="la-Latn" w:eastAsia="la-Latn" w:bidi="la-Latn"/>
        </w:rPr>
        <w:t>Ladanum.</w:t>
      </w:r>
    </w:p>
    <w:p w14:paraId="488FD0EF" w14:textId="77777777" w:rsidR="00D120D9" w:rsidRDefault="00000000">
      <w:pPr>
        <w:ind w:left="360" w:hanging="360"/>
      </w:pPr>
      <w:r>
        <w:t xml:space="preserve">La </w:t>
      </w:r>
      <w:r>
        <w:rPr>
          <w:i/>
          <w:iCs/>
        </w:rPr>
        <w:t>gomme El mi</w:t>
      </w:r>
      <w:r>
        <w:t xml:space="preserve"> est une fubstance résineuse , tranfpa-</w:t>
      </w:r>
      <w:r>
        <w:br/>
        <w:t>rente , d’un blanc jaunâtre, molle comme la cire , d’un</w:t>
      </w:r>
      <w:r>
        <w:br/>
        <w:t>gout aromatique &amp; d’tme odeur pénétrante. Elle coule</w:t>
      </w:r>
      <w:r>
        <w:br/>
        <w:t>par incision du myrobolan dans l'ifle de Ceylan, &amp; les</w:t>
      </w:r>
      <w:r>
        <w:br/>
      </w:r>
      <w:r>
        <w:rPr>
          <w:lang w:val="la-Latn" w:eastAsia="la-Latn" w:bidi="la-Latn"/>
        </w:rPr>
        <w:t xml:space="preserve">habitans </w:t>
      </w:r>
      <w:r>
        <w:t>du pays en mettent dans leurs lampes au lieu</w:t>
      </w:r>
      <w:r>
        <w:br/>
        <w:t>d’huile. En distilant cette gomme aVec de l’eau par</w:t>
      </w:r>
      <w:r>
        <w:br/>
        <w:t>l’alembic , on en tire une huile pénétrante , qui em-</w:t>
      </w:r>
      <w:r>
        <w:br/>
        <w:t>ployée extérieurement &amp; intérieurement est d’une uti-</w:t>
      </w:r>
      <w:r>
        <w:br/>
        <w:t>lité admirable dans les gonorrhées , les plaies &amp; les ul-</w:t>
      </w:r>
      <w:r>
        <w:br/>
        <w:t xml:space="preserve">ceres. Voyez </w:t>
      </w:r>
      <w:r>
        <w:rPr>
          <w:i/>
          <w:iCs/>
        </w:rPr>
        <w:t>Flemi.</w:t>
      </w:r>
    </w:p>
    <w:p w14:paraId="504F4202" w14:textId="77777777" w:rsidR="00D120D9" w:rsidRDefault="00000000">
      <w:pPr>
        <w:ind w:left="360" w:hanging="360"/>
      </w:pPr>
      <w:r>
        <w:t xml:space="preserve">La myrrhe , que llon peut mettre au nombre des </w:t>
      </w:r>
      <w:r>
        <w:rPr>
          <w:i/>
          <w:iCs/>
        </w:rPr>
        <w:t>baumes</w:t>
      </w:r>
      <w:r>
        <w:rPr>
          <w:i/>
          <w:iCs/>
        </w:rPr>
        <w:br/>
      </w:r>
      <w:r>
        <w:t>folides , est un stuc résineux, gommeux, entre-mêlé de</w:t>
      </w:r>
      <w:r>
        <w:br/>
        <w:t>taches blanchâtres, d’tm gout acre, aromatique &amp; d’une</w:t>
      </w:r>
      <w:r>
        <w:br/>
        <w:t xml:space="preserve">odeurpénétrante. Elle découle d’un arbre appellé </w:t>
      </w:r>
      <w:r>
        <w:rPr>
          <w:i/>
          <w:iCs/>
        </w:rPr>
        <w:t>Pola,</w:t>
      </w:r>
      <w:r>
        <w:rPr>
          <w:i/>
          <w:iCs/>
        </w:rPr>
        <w:br/>
      </w:r>
      <w:r>
        <w:t>qui porte des baies &amp; croît dans les desierts de l'Ara-</w:t>
      </w:r>
      <w:r>
        <w:br/>
        <w:t>bie. On la donne en substance aVec du fucre candi ,</w:t>
      </w:r>
      <w:r>
        <w:br/>
        <w:t>pour dissiper toutes siortes de putréfactions, furtout celle</w:t>
      </w:r>
      <w:r>
        <w:br/>
        <w:t>des poumons. On l'emploie dans les compositions les</w:t>
      </w:r>
      <w:r>
        <w:br/>
        <w:t>plus estimées, comme dans l'élixir de propriété, dans</w:t>
      </w:r>
      <w:r>
        <w:br/>
        <w:t>les pilules de Ruffi &amp; d’Avicenne, dans les antidotes</w:t>
      </w:r>
      <w:r>
        <w:br/>
      </w:r>
      <w:r>
        <w:lastRenderedPageBreak/>
        <w:t xml:space="preserve">anciens les </w:t>
      </w:r>
      <w:r>
        <w:rPr>
          <w:lang w:val="la-Latn" w:eastAsia="la-Latn" w:bidi="la-Latn"/>
        </w:rPr>
        <w:t xml:space="preserve">plus </w:t>
      </w:r>
      <w:r>
        <w:t>renommés ; en un mot dans presique</w:t>
      </w:r>
      <w:r>
        <w:br/>
        <w:t>toutes les pilules ; il Vaut mieux lorsiqu’on l’ordonne</w:t>
      </w:r>
      <w:r>
        <w:br/>
        <w:t>intérieurement , la donner en substance qu’en essence</w:t>
      </w:r>
      <w:r>
        <w:br/>
        <w:t>parce que cette derniere est d’une nature trop chaude &amp;</w:t>
      </w:r>
      <w:r>
        <w:br/>
        <w:t>met le siang dans un trop grand mouVement. Elle n’a</w:t>
      </w:r>
      <w:r>
        <w:br/>
        <w:t xml:space="preserve">pas tant de force lorsqu’elle est en </w:t>
      </w:r>
      <w:r>
        <w:rPr>
          <w:lang w:val="la-Latn" w:eastAsia="la-Latn" w:bidi="la-Latn"/>
        </w:rPr>
        <w:t xml:space="preserve">siIbstallce </w:t>
      </w:r>
      <w:r>
        <w:t>, à cause</w:t>
      </w:r>
    </w:p>
    <w:p w14:paraId="0BA41C39" w14:textId="77777777" w:rsidR="00D120D9" w:rsidRDefault="00000000">
      <w:r>
        <w:t>BAL 780</w:t>
      </w:r>
    </w:p>
    <w:p w14:paraId="31DB73DA" w14:textId="77777777" w:rsidR="00D120D9" w:rsidRDefault="00000000">
      <w:pPr>
        <w:ind w:firstLine="360"/>
      </w:pPr>
      <w:r>
        <w:t>de quelques parties mucilagineuses &amp; gommeuses dont,</w:t>
      </w:r>
      <w:r>
        <w:br/>
        <w:t>elle est entre mêlée. Son essence appliquée extérieure-</w:t>
      </w:r>
      <w:r>
        <w:br/>
        <w:t>rement est d’une utilité considérable dans la cure des</w:t>
      </w:r>
      <w:r>
        <w:br/>
        <w:t xml:space="preserve">ulceres putrides. Voyez </w:t>
      </w:r>
      <w:r>
        <w:rPr>
          <w:i/>
          <w:iCs/>
          <w:lang w:val="la-Latn" w:eastAsia="la-Latn" w:bidi="la-Latn"/>
        </w:rPr>
        <w:t xml:space="preserve">Myrrha.. </w:t>
      </w:r>
      <w:r>
        <w:rPr>
          <w:i/>
          <w:iCs/>
        </w:rPr>
        <w:t>.</w:t>
      </w:r>
    </w:p>
    <w:p w14:paraId="4AF82E10" w14:textId="77777777" w:rsidR="00D120D9" w:rsidRDefault="00000000">
      <w:pPr>
        <w:ind w:left="360" w:hanging="360"/>
      </w:pPr>
      <w:r>
        <w:t>Après aVoir examiné ce qui concerne les gommes &amp; les</w:t>
      </w:r>
      <w:r>
        <w:br/>
        <w:t>résines balsamiques , il me reste à parler des bois qui</w:t>
      </w:r>
      <w:r>
        <w:br/>
        <w:t>siont imprégnés d’un principe balsamique. On met or-</w:t>
      </w:r>
      <w:r>
        <w:br/>
        <w:t>dinairement au premier rang le bois d’aloès, autrement</w:t>
      </w:r>
      <w:r>
        <w:br/>
        <w:t xml:space="preserve">appelle </w:t>
      </w:r>
      <w:r>
        <w:rPr>
          <w:i/>
          <w:iCs/>
        </w:rPr>
        <w:t>Xylaloès ,</w:t>
      </w:r>
      <w:r>
        <w:t xml:space="preserve"> dont la substance est résinetsse , d’un</w:t>
      </w:r>
      <w:r>
        <w:br/>
        <w:t>gout amer aromatique , &amp; d’tme odeurpénétrante fort</w:t>
      </w:r>
      <w:r>
        <w:br/>
        <w:t>agréable , furtout lorsqu’il est réduit en poudre. C’est</w:t>
      </w:r>
      <w:r>
        <w:br/>
        <w:t xml:space="preserve">la substance interne d’tin arbre des Indes appellé </w:t>
      </w:r>
      <w:r>
        <w:rPr>
          <w:i/>
          <w:iCs/>
        </w:rPr>
        <w:t>Ca-</w:t>
      </w:r>
      <w:r>
        <w:rPr>
          <w:i/>
          <w:iCs/>
        </w:rPr>
        <w:br/>
        <w:t>lambach.</w:t>
      </w:r>
      <w:r>
        <w:t xml:space="preserve"> On en tire la résine aVec l'efprit de </w:t>
      </w:r>
      <w:r>
        <w:rPr>
          <w:lang w:val="el-GR" w:eastAsia="el-GR" w:bidi="el-GR"/>
        </w:rPr>
        <w:t>νϊη</w:t>
      </w:r>
      <w:r w:rsidRPr="00C041C9">
        <w:rPr>
          <w:lang w:eastAsia="el-GR" w:bidi="el-GR"/>
        </w:rPr>
        <w:t xml:space="preserve"> </w:t>
      </w:r>
      <w:r>
        <w:t>rccti-</w:t>
      </w:r>
      <w:r>
        <w:br/>
        <w:t>fié , &amp; on en forme des poudres ou des pilules céphali-</w:t>
      </w:r>
      <w:r>
        <w:br/>
        <w:t>ques. Son essence résineufe , qui possede la même effica-</w:t>
      </w:r>
      <w:r>
        <w:br/>
        <w:t>cité , lorsqu’on la mêle aVec la teinture de mars , com-</w:t>
      </w:r>
      <w:r>
        <w:br/>
        <w:t>pofe la teinture balsamique, dont on a plus d’une fois</w:t>
      </w:r>
      <w:r>
        <w:br/>
        <w:t>éprouVé la Vertu pour remédier à la foiblesse des Vssce-</w:t>
      </w:r>
      <w:r>
        <w:br/>
        <w:t>res dans les affections hypocondriaques. J’ai autrefois</w:t>
      </w:r>
      <w:r>
        <w:br/>
        <w:t>préparé par la distilation aVec l’alembic aVec des co-</w:t>
      </w:r>
      <w:r>
        <w:br/>
        <w:t>peaux de bois d’aloès une eau , fur laquelle flottoit une</w:t>
      </w:r>
      <w:r>
        <w:br/>
        <w:t>huile odorante,qui étant exposée au froid, se conVertit</w:t>
      </w:r>
      <w:r>
        <w:br/>
        <w:t xml:space="preserve">en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 xml:space="preserve">blanc comme le camphre. Ce </w:t>
      </w:r>
      <w:r>
        <w:rPr>
          <w:i/>
          <w:iCs/>
          <w:lang w:val="la-Latn" w:eastAsia="la-Latn" w:bidi="la-Latn"/>
        </w:rPr>
        <w:t>coagu-</w:t>
      </w:r>
      <w:r>
        <w:rPr>
          <w:i/>
          <w:iCs/>
          <w:lang w:val="la-Latn" w:eastAsia="la-Latn" w:bidi="la-Latn"/>
        </w:rPr>
        <w:br/>
        <w:t>lum</w:t>
      </w:r>
      <w:r>
        <w:rPr>
          <w:lang w:val="la-Latn" w:eastAsia="la-Latn" w:bidi="la-Latn"/>
        </w:rPr>
        <w:t xml:space="preserve"> </w:t>
      </w:r>
      <w:r>
        <w:t xml:space="preserve">diffous dans l'efprit de </w:t>
      </w:r>
      <w:r>
        <w:rPr>
          <w:lang w:val="el-GR" w:eastAsia="el-GR" w:bidi="el-GR"/>
        </w:rPr>
        <w:t>νϊη</w:t>
      </w:r>
      <w:r w:rsidRPr="00C041C9">
        <w:rPr>
          <w:lang w:eastAsia="el-GR" w:bidi="el-GR"/>
        </w:rPr>
        <w:t xml:space="preserve"> </w:t>
      </w:r>
      <w:r>
        <w:t>reétifié , donne une ef-</w:t>
      </w:r>
      <w:r>
        <w:br/>
        <w:t>fence qui a la Vertu de fortifier le cerveau &amp; les nerfs.</w:t>
      </w:r>
      <w:r>
        <w:br/>
        <w:t xml:space="preserve">Voyez </w:t>
      </w:r>
      <w:r>
        <w:rPr>
          <w:i/>
          <w:iCs/>
        </w:rPr>
        <w:t>Agallochum.</w:t>
      </w:r>
    </w:p>
    <w:p w14:paraId="2E0BFAAC" w14:textId="77777777" w:rsidR="00D120D9" w:rsidRDefault="00000000">
      <w:pPr>
        <w:ind w:left="360" w:hanging="360"/>
      </w:pPr>
      <w:r>
        <w:t>Examinons maintenant le bois de Rhodes appellé en la-</w:t>
      </w:r>
      <w:r>
        <w:br/>
        <w:t xml:space="preserve">tin </w:t>
      </w:r>
      <w:r>
        <w:rPr>
          <w:i/>
          <w:iCs/>
          <w:lang w:val="la-Latn" w:eastAsia="la-Latn" w:bidi="la-Latn"/>
        </w:rPr>
        <w:t xml:space="preserve">lignum </w:t>
      </w:r>
      <w:r>
        <w:rPr>
          <w:i/>
          <w:iCs/>
        </w:rPr>
        <w:t>Rhodium.</w:t>
      </w:r>
      <w:r>
        <w:t xml:space="preserve"> Sa racine est résineufe , d’un gout</w:t>
      </w:r>
      <w:r>
        <w:br/>
        <w:t>aromatique &amp; d’une odeur de rose. Il croît dans les lues</w:t>
      </w:r>
      <w:r>
        <w:br/>
        <w:t>des Canaries , &amp; lorsqu’on le soumet à la distilation ,</w:t>
      </w:r>
      <w:r>
        <w:br/>
        <w:t>il donne une huile odorante qu’on estime beaucoup.</w:t>
      </w:r>
      <w:r>
        <w:br/>
        <w:t>On ne fauroit nier que l.’effence du bois de Rhodes, de</w:t>
      </w:r>
      <w:r>
        <w:br/>
        <w:t>même que sa décoction dans l’eau , ne foit d’une effi-</w:t>
      </w:r>
      <w:r>
        <w:br/>
        <w:t>cacité admirable , à catsse de leur résine balsiamique</w:t>
      </w:r>
      <w:r>
        <w:br/>
        <w:t>dans les désiordres de la lymphe &amp; les maladies qui en</w:t>
      </w:r>
      <w:r>
        <w:br/>
        <w:t>proVÎennent, dans la Vérole même, &amp; pour remédier</w:t>
      </w:r>
      <w:r>
        <w:br/>
        <w:t>à la corruption des humeurs la plus inVétérée. Voyez</w:t>
      </w:r>
      <w:r>
        <w:br/>
      </w:r>
      <w:r>
        <w:rPr>
          <w:i/>
          <w:iCs/>
        </w:rPr>
        <w:t>Rhodium &amp; Aspalathus.</w:t>
      </w:r>
    </w:p>
    <w:p w14:paraId="1C9C70AD" w14:textId="77777777" w:rsidR="00D120D9" w:rsidRDefault="00000000">
      <w:pPr>
        <w:ind w:left="360" w:hanging="360"/>
      </w:pPr>
      <w:r>
        <w:t>Le siecond après lui est le stantal citrin qui contient une</w:t>
      </w:r>
      <w:r>
        <w:br/>
        <w:t>grande quantité de résine odorante , ce qui est éVident</w:t>
      </w:r>
      <w:r>
        <w:br/>
        <w:t xml:space="preserve">par l’esiprit de </w:t>
      </w:r>
      <w:r>
        <w:rPr>
          <w:lang w:val="el-GR" w:eastAsia="el-GR" w:bidi="el-GR"/>
        </w:rPr>
        <w:t>νϊη</w:t>
      </w:r>
      <w:r w:rsidRPr="00C041C9">
        <w:rPr>
          <w:lang w:eastAsia="el-GR" w:bidi="el-GR"/>
        </w:rPr>
        <w:t xml:space="preserve"> </w:t>
      </w:r>
      <w:r>
        <w:t>qu’on en retire après l’y aVoir mis</w:t>
      </w:r>
      <w:r>
        <w:br/>
        <w:t>en digestion , &amp; qui a la même odeur que l'ambre. Si</w:t>
      </w:r>
      <w:r>
        <w:br/>
        <w:t xml:space="preserve">llon fait cet extrait aVec de l’esprit de </w:t>
      </w:r>
      <w:r>
        <w:rPr>
          <w:lang w:val="el-GR" w:eastAsia="el-GR" w:bidi="el-GR"/>
        </w:rPr>
        <w:t>νϊη</w:t>
      </w:r>
      <w:r w:rsidRPr="00C041C9">
        <w:rPr>
          <w:lang w:eastAsia="el-GR" w:bidi="el-GR"/>
        </w:rPr>
        <w:t xml:space="preserve"> </w:t>
      </w:r>
      <w:r>
        <w:t>rectifié, &amp;</w:t>
      </w:r>
      <w:r>
        <w:br/>
        <w:t>qu’on en retire l'effence au moyen d’une chaleur douce,</w:t>
      </w:r>
      <w:r>
        <w:br/>
        <w:t>on aura une liqueur huileufe odorante de la même</w:t>
      </w:r>
      <w:r>
        <w:br/>
        <w:t xml:space="preserve">consistance que le </w:t>
      </w:r>
      <w:r>
        <w:rPr>
          <w:i/>
          <w:iCs/>
        </w:rPr>
        <w:t>baume</w:t>
      </w:r>
      <w:r>
        <w:t xml:space="preserve"> du Pérou. La décoction de ce</w:t>
      </w:r>
      <w:r>
        <w:br/>
        <w:t>bois est fort estimée à caufe de la résine pénétrante</w:t>
      </w:r>
      <w:r>
        <w:br/>
        <w:t xml:space="preserve">qu’elle contient. Voyez </w:t>
      </w:r>
      <w:r>
        <w:rPr>
          <w:i/>
          <w:iCs/>
        </w:rPr>
        <w:t>Santalum.</w:t>
      </w:r>
    </w:p>
    <w:p w14:paraId="389B6EAC" w14:textId="77777777" w:rsidR="00D120D9" w:rsidRDefault="00000000">
      <w:pPr>
        <w:ind w:left="360" w:hanging="360"/>
      </w:pPr>
      <w:r>
        <w:t>Les principales écorces balsamiques siont celles du bois</w:t>
      </w:r>
      <w:r>
        <w:br/>
        <w:t>de silffafras , le quinquina , l'écorce de Winter, celle</w:t>
      </w:r>
      <w:r>
        <w:br/>
        <w:t>de la cascarille &amp; le Vrai costus. Elles contiennent tou-</w:t>
      </w:r>
      <w:r>
        <w:br/>
        <w:t>tes un principe résineux balsiamique quelque peu astrin-</w:t>
      </w:r>
      <w:r>
        <w:br/>
        <w:t>gent, qu’elles manifestent non - feulement par leur</w:t>
      </w:r>
      <w:r>
        <w:br/>
        <w:t>gout &amp; leur odeur, mais encore par l'huile pénétrante</w:t>
      </w:r>
      <w:r>
        <w:br/>
        <w:t>qu’elles donnent lorsqu’on les distilé aVec de l'eau.</w:t>
      </w:r>
    </w:p>
    <w:p w14:paraId="3DF17D73" w14:textId="77777777" w:rsidR="00D120D9" w:rsidRDefault="00000000">
      <w:pPr>
        <w:ind w:left="360" w:hanging="360"/>
      </w:pPr>
      <w:r>
        <w:t>Dans les pays du Nord , le geneVrier est Véritablement de</w:t>
      </w:r>
      <w:r>
        <w:br/>
        <w:t xml:space="preserve">l’espece balstamique ; car non-seulement sim bois &amp; </w:t>
      </w:r>
      <w:r>
        <w:rPr>
          <w:i/>
          <w:iCs/>
        </w:rPr>
        <w:t>scs</w:t>
      </w:r>
      <w:r>
        <w:rPr>
          <w:i/>
          <w:iCs/>
        </w:rPr>
        <w:br/>
      </w:r>
      <w:r>
        <w:t>feuilles, mais furtout stes baies contiennent une huile</w:t>
      </w:r>
      <w:r>
        <w:br/>
        <w:t>Eubtile &amp; pénétrante qu’elles donnent en grande quan-</w:t>
      </w:r>
      <w:r>
        <w:br/>
        <w:t>tité lorfqu’on les soumet à la distilation par l’alembic.</w:t>
      </w:r>
      <w:r>
        <w:br/>
        <w:t>Cette huile, quand elle est pure &amp; naturelle, est excel-</w:t>
      </w:r>
      <w:r>
        <w:br/>
        <w:t>lente pour fortifier les nerfs &amp; pour exciter l’urine,</w:t>
      </w:r>
      <w:r>
        <w:br/>
        <w:t>comme la plupart des autres balsamiques.</w:t>
      </w:r>
    </w:p>
    <w:p w14:paraId="74666AC2" w14:textId="024602F1" w:rsidR="00B81D2E" w:rsidRDefault="00000000">
      <w:pPr>
        <w:ind w:left="360" w:hanging="360"/>
      </w:pPr>
      <w:r>
        <w:t>On prépare aussi aVec fon bois une décoction qui est effi-</w:t>
      </w:r>
      <w:r>
        <w:br/>
      </w:r>
      <w:r>
        <w:lastRenderedPageBreak/>
        <w:t>cace pour la cure du fcorbut. On doit encore mettre</w:t>
      </w:r>
      <w:r>
        <w:br/>
        <w:t xml:space="preserve">au nombre des </w:t>
      </w:r>
      <w:r>
        <w:rPr>
          <w:i/>
          <w:iCs/>
        </w:rPr>
        <w:t>baumes,</w:t>
      </w:r>
      <w:r>
        <w:t xml:space="preserve"> outre les simples dont on a</w:t>
      </w:r>
      <w:r>
        <w:br/>
        <w:t>déja parlé , les huiles qui poffedent les mêmes quali-</w:t>
      </w:r>
      <w:r>
        <w:br/>
        <w:t>tés , &amp; qui ont une odeur aromatique &amp; un gout péné-</w:t>
      </w:r>
      <w:r>
        <w:br/>
        <w:t>trant ; car les huiles fubtiles éthérées ne font autre</w:t>
      </w:r>
      <w:r>
        <w:br/>
        <w:t xml:space="preserve">chofe que des résines ou </w:t>
      </w:r>
      <w:r>
        <w:rPr>
          <w:i/>
          <w:iCs/>
        </w:rPr>
        <w:t>baumes</w:t>
      </w:r>
      <w:r>
        <w:t xml:space="preserve"> liquides, puisque leur</w:t>
      </w:r>
      <w:r>
        <w:br/>
        <w:t>premierprincipe, qui est la siource de leur odeur, de</w:t>
      </w:r>
      <w:r>
        <w:br/>
        <w:t>leur gout pénétrant &amp; de leur qualité consolidante, au</w:t>
      </w:r>
      <w:r>
        <w:br/>
        <w:t xml:space="preserve">moyen duquel tous les </w:t>
      </w:r>
      <w:r>
        <w:rPr>
          <w:i/>
          <w:iCs/>
        </w:rPr>
        <w:t>baumes,</w:t>
      </w:r>
      <w:r>
        <w:t xml:space="preserve"> foit liquides ou S0I1-</w:t>
      </w:r>
      <w:r>
        <w:br/>
        <w:t>des agissent, n’est autre qu’une huile Volatile subtile ,</w:t>
      </w:r>
      <w:r>
        <w:br/>
        <w:t>qui étant une fois dissipée, les fubstances dans les-</w:t>
      </w:r>
      <w:r>
        <w:br/>
        <w:t>quelles elle résidoit, deviennent inutiles &amp; sans effet.</w:t>
      </w:r>
    </w:p>
    <w:p w14:paraId="52EB95F7" w14:textId="77777777" w:rsidR="00B81D2E" w:rsidRDefault="00B81D2E">
      <w:r>
        <w:br w:type="page"/>
      </w:r>
    </w:p>
    <w:p w14:paraId="62EEE7F8" w14:textId="77777777" w:rsidR="00D120D9" w:rsidRDefault="00D120D9" w:rsidP="00B81D2E"/>
    <w:p w14:paraId="2C230FC5" w14:textId="2A1C70B9" w:rsidR="00B81D2E" w:rsidRDefault="00B81D2E" w:rsidP="00B81D2E">
      <w:r>
        <w:rPr>
          <w:smallCaps/>
        </w:rPr>
        <w:t>78</w:t>
      </w:r>
      <w:r>
        <w:rPr>
          <w:smallCaps/>
        </w:rPr>
        <w:t>i</w:t>
      </w:r>
      <w:r>
        <w:t xml:space="preserve"> BAL</w:t>
      </w:r>
    </w:p>
    <w:p w14:paraId="5820C0B9" w14:textId="77777777" w:rsidR="00B81D2E" w:rsidRDefault="00B81D2E" w:rsidP="00B81D2E">
      <w:pPr>
        <w:ind w:left="360" w:hanging="360"/>
      </w:pPr>
      <w:r>
        <w:t>On peut donc assurer, que les aromates qui donnent dans</w:t>
      </w:r>
      <w:r>
        <w:br/>
        <w:t>la distilation une huile aromatique &amp; pénétrante ,</w:t>
      </w:r>
      <w:r>
        <w:br/>
        <w:t>comme la canelle, le clou de girofle , la noix muf-</w:t>
      </w:r>
      <w:r>
        <w:br/>
        <w:t>cade, le macis, le cardamome, les cubebes , l’écorce</w:t>
      </w:r>
      <w:r>
        <w:br/>
        <w:t>d’orange &amp; de citron, font mis à juste titre au rang des</w:t>
      </w:r>
      <w:r>
        <w:br/>
        <w:t>principaux balfamiques. C’est pour cette raifon que</w:t>
      </w:r>
      <w:r>
        <w:br/>
      </w:r>
      <w:r>
        <w:rPr>
          <w:lang w:val="la-Latn" w:eastAsia="la-Latn" w:bidi="la-Latn"/>
        </w:rPr>
        <w:t>Valerius Cordus</w:t>
      </w:r>
      <w:r>
        <w:t>, dans fon Difpenfaire, veut que Port</w:t>
      </w:r>
      <w:r>
        <w:br/>
        <w:t>fubstitue l’huile de girofle à l’</w:t>
      </w:r>
      <w:r>
        <w:rPr>
          <w:i/>
          <w:iCs/>
        </w:rPr>
        <w:t>opobalfamum</w:t>
      </w:r>
      <w:r>
        <w:t xml:space="preserve"> dans tous</w:t>
      </w:r>
      <w:r>
        <w:br/>
        <w:t>les antidotes où ce dernier entrer « On ne trouve plus</w:t>
      </w:r>
      <w:r>
        <w:br/>
        <w:t xml:space="preserve">«aujourd’hui, dit-il , 1’ </w:t>
      </w:r>
      <w:r>
        <w:rPr>
          <w:i/>
          <w:iCs/>
          <w:lang w:val="la-Latn" w:eastAsia="la-Latn" w:bidi="la-Latn"/>
        </w:rPr>
        <w:t xml:space="preserve">opobalsamum </w:t>
      </w:r>
      <w:r>
        <w:rPr>
          <w:i/>
          <w:iCs/>
        </w:rPr>
        <w:t>, le carpobalfa-</w:t>
      </w:r>
      <w:r>
        <w:rPr>
          <w:i/>
          <w:iCs/>
        </w:rPr>
        <w:br/>
        <w:t>« mitm s</w:t>
      </w:r>
      <w:r>
        <w:t xml:space="preserve"> ni le </w:t>
      </w:r>
      <w:r>
        <w:rPr>
          <w:i/>
          <w:iCs/>
          <w:lang w:val="la-Latn" w:eastAsia="la-Latn" w:bidi="la-Latn"/>
        </w:rPr>
        <w:t>xylobalsamum</w:t>
      </w:r>
      <w:r>
        <w:rPr>
          <w:lang w:val="la-Latn" w:eastAsia="la-Latn" w:bidi="la-Latn"/>
        </w:rPr>
        <w:t xml:space="preserve"> </w:t>
      </w:r>
      <w:r>
        <w:t>dont les Anciens nous ont</w:t>
      </w:r>
      <w:r>
        <w:br/>
        <w:t>«laissé la description. Mais comme l’expérience m’a</w:t>
      </w:r>
      <w:r>
        <w:br/>
        <w:t>« appris , que l’huile de canelle &amp; de girofles distilée à</w:t>
      </w:r>
      <w:r>
        <w:br/>
        <w:t>« notre maniere, que les Anciens ignoroient, posse-</w:t>
      </w:r>
      <w:r>
        <w:br/>
        <w:t xml:space="preserve">« de les mêmes vertus que le vrai </w:t>
      </w:r>
      <w:r>
        <w:rPr>
          <w:i/>
          <w:iCs/>
        </w:rPr>
        <w:t>baume</w:t>
      </w:r>
      <w:r>
        <w:t xml:space="preserve"> : j’ai trouvé à</w:t>
      </w:r>
      <w:r>
        <w:br/>
        <w:t>« propos de substituer dans ma thériaque l’huile de</w:t>
      </w:r>
      <w:r>
        <w:br/>
        <w:t>a clous de girofle à P</w:t>
      </w:r>
      <w:r>
        <w:rPr>
          <w:i/>
          <w:iCs/>
          <w:lang w:val="la-Latn" w:eastAsia="la-Latn" w:bidi="la-Latn"/>
        </w:rPr>
        <w:t>opobalsamum</w:t>
      </w:r>
      <w:r>
        <w:t>. On peut au lieu du</w:t>
      </w:r>
      <w:r>
        <w:br/>
      </w:r>
      <w:r>
        <w:rPr>
          <w:i/>
          <w:iCs/>
        </w:rPr>
        <w:t>« carpobalsamum</w:t>
      </w:r>
      <w:r>
        <w:t xml:space="preserve"> employer les cubebes &amp; les clous de</w:t>
      </w:r>
      <w:r>
        <w:br/>
        <w:t>« girofles, ou le cardamome, &amp; le bois d’aloès à la</w:t>
      </w:r>
      <w:r>
        <w:br/>
        <w:t xml:space="preserve">« place du </w:t>
      </w:r>
      <w:r>
        <w:rPr>
          <w:i/>
          <w:iCs/>
          <w:lang w:val="la-Latn" w:eastAsia="la-Latn" w:bidi="la-Latn"/>
        </w:rPr>
        <w:t xml:space="preserve">xylobalsamum. </w:t>
      </w:r>
      <w:r>
        <w:rPr>
          <w:i/>
          <w:iCs/>
        </w:rPr>
        <w:t>»</w:t>
      </w:r>
    </w:p>
    <w:p w14:paraId="7B8E4FF8" w14:textId="77777777" w:rsidR="00B81D2E" w:rsidRDefault="00B81D2E" w:rsidP="00B81D2E">
      <w:pPr>
        <w:ind w:left="360" w:hanging="360"/>
      </w:pPr>
      <w:r>
        <w:t xml:space="preserve">Ces huiles aromatiques fiant donc des </w:t>
      </w:r>
      <w:r>
        <w:rPr>
          <w:i/>
          <w:iCs/>
        </w:rPr>
        <w:t>baumes</w:t>
      </w:r>
      <w:r>
        <w:t xml:space="preserve"> spiritueux,</w:t>
      </w:r>
      <w:r>
        <w:br/>
        <w:t xml:space="preserve">d’une efficacité Tl extraordinaire , que les autres </w:t>
      </w:r>
      <w:r>
        <w:rPr>
          <w:i/>
          <w:iCs/>
        </w:rPr>
        <w:t>bau-</w:t>
      </w:r>
      <w:r>
        <w:rPr>
          <w:i/>
          <w:iCs/>
        </w:rPr>
        <w:br/>
        <w:t>mes</w:t>
      </w:r>
      <w:r>
        <w:t xml:space="preserve"> Orientaux ne méritent point d’entrer en compa-</w:t>
      </w:r>
      <w:r>
        <w:br/>
        <w:t>raison avec eux , puisqu’ils ne produisent leurs effets</w:t>
      </w:r>
      <w:r>
        <w:br/>
        <w:t xml:space="preserve">qu’au moyen de cette huile </w:t>
      </w:r>
      <w:r>
        <w:rPr>
          <w:lang w:val="la-Latn" w:eastAsia="la-Latn" w:bidi="la-Latn"/>
        </w:rPr>
        <w:t xml:space="preserve">stlbtile. </w:t>
      </w:r>
      <w:r>
        <w:t>Il n’est pas non</w:t>
      </w:r>
      <w:r>
        <w:br/>
        <w:t>plus difficile de donner à ces huiles pénétrantes &amp; li-</w:t>
      </w:r>
      <w:r>
        <w:br/>
        <w:t xml:space="preserve">quides la consistance d’un </w:t>
      </w:r>
      <w:r>
        <w:rPr>
          <w:i/>
          <w:iCs/>
        </w:rPr>
        <w:t>baume ,</w:t>
      </w:r>
      <w:r>
        <w:t xml:space="preserve"> ou la forme de rési-</w:t>
      </w:r>
      <w:r>
        <w:br/>
        <w:t>ne , pourvu que Pon mêle avec elles uh esprit acide</w:t>
      </w:r>
      <w:r>
        <w:br/>
        <w:t>concentré, tel que l’huile de vitriol.</w:t>
      </w:r>
    </w:p>
    <w:p w14:paraId="1D9EEA56" w14:textId="77777777" w:rsidR="00B81D2E" w:rsidRDefault="00B81D2E" w:rsidP="00B81D2E">
      <w:pPr>
        <w:ind w:left="360" w:hanging="360"/>
      </w:pPr>
      <w:r>
        <w:t xml:space="preserve">On trouve encore dans notre pays d’autres </w:t>
      </w:r>
      <w:r>
        <w:rPr>
          <w:i/>
          <w:iCs/>
        </w:rPr>
        <w:t>baumes</w:t>
      </w:r>
      <w:r>
        <w:t xml:space="preserve"> spiri-</w:t>
      </w:r>
      <w:r>
        <w:br/>
        <w:t>tueux de cette espece dont Podeut &amp; la vertu font</w:t>
      </w:r>
      <w:r>
        <w:br/>
        <w:t>telles, que l’on doute s’ils ne valent pas autant que</w:t>
      </w:r>
      <w:r>
        <w:br/>
        <w:t xml:space="preserve">ceux d’Orient &amp; les huiles aromatiques. Les </w:t>
      </w:r>
      <w:r>
        <w:rPr>
          <w:i/>
          <w:iCs/>
        </w:rPr>
        <w:t>baumes</w:t>
      </w:r>
      <w:r>
        <w:rPr>
          <w:i/>
          <w:iCs/>
        </w:rPr>
        <w:br/>
      </w:r>
      <w:r>
        <w:t>dont je parle font des huiles distilées de plantes aroma-</w:t>
      </w:r>
      <w:r>
        <w:br/>
        <w:t>tiques d’une odeur &amp; d’un gout extremement péné-</w:t>
      </w:r>
      <w:r>
        <w:br/>
        <w:t>trant. Les principales font le romarin , la lavande , la</w:t>
      </w:r>
      <w:r>
        <w:br/>
        <w:t xml:space="preserve">marjolaine, le </w:t>
      </w:r>
      <w:r>
        <w:rPr>
          <w:i/>
          <w:iCs/>
        </w:rPr>
        <w:t>baume</w:t>
      </w:r>
      <w:r>
        <w:t xml:space="preserve"> commun &amp; celui de Turquie,</w:t>
      </w:r>
      <w:r>
        <w:br/>
        <w:t>le basilic, le thym, la camomile Romaine, &amp; toutes les</w:t>
      </w:r>
      <w:r>
        <w:br/>
        <w:t>especes de menthe, la menthe d’eau, le calement des</w:t>
      </w:r>
      <w:r>
        <w:br/>
        <w:t>champs &amp; des montagnes, la menthe frisée, l'espece</w:t>
      </w:r>
      <w:r>
        <w:br/>
        <w:t>d’origan appelle communément marjolaine sauvage,</w:t>
      </w:r>
      <w:r>
        <w:br/>
        <w:t>&amp;c. Ces plantes étant distilées comme il faut, donnent</w:t>
      </w:r>
      <w:r>
        <w:br/>
        <w:t>des huiles odorantes très-efficaces. Comme il est rare</w:t>
      </w:r>
      <w:r>
        <w:br/>
        <w:t>d’en trouver de pures dans les boutiques , &amp; qu’on les</w:t>
      </w:r>
      <w:r>
        <w:br/>
        <w:t>falsifie avec la térébenthine; il arrive qu’elles ne produi-</w:t>
      </w:r>
      <w:r>
        <w:br/>
        <w:t>fent plus leurs effets, &amp; qu’elles ne font point aussi</w:t>
      </w:r>
      <w:r>
        <w:br/>
        <w:t>propres que si elles étoient pures , à fortifier le ton des</w:t>
      </w:r>
      <w:r>
        <w:br/>
        <w:t>nerfs &amp; des autres parties bolides. La meilleure ma-</w:t>
      </w:r>
      <w:r>
        <w:br/>
        <w:t>niere de s’enserVÎr est de les dissoudre &amp; de les rédui-</w:t>
      </w:r>
      <w:r>
        <w:br/>
        <w:t>rc en essence. Voici ce qu’en dit Quercetan à la fin de</w:t>
      </w:r>
      <w:r>
        <w:br/>
      </w:r>
      <w:r>
        <w:rPr>
          <w:i/>
          <w:iCs/>
        </w:rPr>
        <w:t xml:space="preserve">sa Pharmacopœia </w:t>
      </w:r>
      <w:r>
        <w:rPr>
          <w:i/>
          <w:iCs/>
          <w:lang w:val="la-Latn" w:eastAsia="la-Latn" w:bidi="la-Latn"/>
        </w:rPr>
        <w:t xml:space="preserve">Restituta </w:t>
      </w:r>
      <w:r>
        <w:rPr>
          <w:i/>
          <w:iCs/>
        </w:rPr>
        <w:t>: «</w:t>
      </w:r>
      <w:r>
        <w:t xml:space="preserve"> On a trouvé derniere -</w:t>
      </w:r>
      <w:r>
        <w:br/>
        <w:t>a ment en Allemagne le secret de réduire les huiles</w:t>
      </w:r>
      <w:r>
        <w:br/>
        <w:t>« pénétrantes en des essences pures &amp; agréables , qui</w:t>
      </w:r>
      <w:r>
        <w:br/>
        <w:t>« conEervent la couleur , l’odeur &amp; le gout, des huiles</w:t>
      </w:r>
      <w:r>
        <w:br/>
        <w:t>« simples, sims autres mélanges que celui de la man-</w:t>
      </w:r>
      <w:r>
        <w:br/>
        <w:t>« ne céleste purifiée , qui extrait les vertus de ces hui-</w:t>
      </w:r>
      <w:r>
        <w:br/>
        <w:t>« les &amp; les corrige en fie mêlant avec elles. » Jejie dou-</w:t>
      </w:r>
      <w:r>
        <w:br/>
        <w:t xml:space="preserve">te point que le </w:t>
      </w:r>
      <w:r>
        <w:rPr>
          <w:lang w:val="la-Latn" w:eastAsia="la-Latn" w:bidi="la-Latn"/>
        </w:rPr>
        <w:t xml:space="preserve">menstrue </w:t>
      </w:r>
      <w:r>
        <w:t>que cet Auteur recommande</w:t>
      </w:r>
      <w:r>
        <w:br/>
        <w:t>si sort, ne fioit l’efprit de vin préparé selon l’art, lequel</w:t>
      </w:r>
      <w:r>
        <w:br/>
        <w:t>a la vertu de dissoudre entierement ces huiles.</w:t>
      </w:r>
    </w:p>
    <w:p w14:paraId="7490A7DA" w14:textId="77777777" w:rsidR="00B81D2E" w:rsidRDefault="00B81D2E" w:rsidP="00B81D2E">
      <w:pPr>
        <w:ind w:left="360" w:hanging="360"/>
      </w:pPr>
      <w:r>
        <w:t>Il est éVÎdent, je crois, par ce que je viens de dire, que le</w:t>
      </w:r>
      <w:r>
        <w:br/>
        <w:t xml:space="preserve">regne végétal nous fournit les </w:t>
      </w:r>
      <w:r>
        <w:rPr>
          <w:i/>
          <w:iCs/>
        </w:rPr>
        <w:t>baumes</w:t>
      </w:r>
      <w:r>
        <w:t xml:space="preserve"> les plus nobles</w:t>
      </w:r>
      <w:r>
        <w:br/>
        <w:t>&amp; les plus efficaces, &amp; que lorsqu’on les emploie corn-</w:t>
      </w:r>
      <w:r>
        <w:br/>
        <w:t>me il faut, ils ne fiant pas moins utiles pour guérir les</w:t>
      </w:r>
      <w:r>
        <w:br/>
        <w:t>maladies que pour les prévenir. Je ne dois pas oublier</w:t>
      </w:r>
      <w:r>
        <w:br/>
        <w:t>de faire observer à mon Lecteur que les plantes &amp; les</w:t>
      </w:r>
      <w:r>
        <w:br/>
        <w:t>arbres balfamiques que la nature produit pour le foula-</w:t>
      </w:r>
      <w:r>
        <w:br/>
      </w:r>
      <w:r>
        <w:rPr>
          <w:lang w:val="la-Latn" w:eastAsia="la-Latn" w:bidi="la-Latn"/>
        </w:rPr>
        <w:t xml:space="preserve">gement </w:t>
      </w:r>
      <w:r>
        <w:t>&amp; la conservation des hommes , fiant comme</w:t>
      </w:r>
      <w:r>
        <w:br/>
        <w:t>distinguées de toutes les autres, par une marque exté-</w:t>
      </w:r>
      <w:r>
        <w:br/>
      </w:r>
      <w:r>
        <w:lastRenderedPageBreak/>
        <w:t>rieure ou caractéristique, qui indique l’efficacité dont</w:t>
      </w:r>
      <w:r>
        <w:br/>
        <w:t>elles Eont contre la corruption, &amp; par conséquent leur</w:t>
      </w:r>
      <w:r>
        <w:br/>
        <w:t>nature balfamique;&amp; ce signe caractéristique n’est autre</w:t>
      </w:r>
      <w:r>
        <w:br/>
        <w:t>que les fleurs dont ils siont toujours couverts, &amp; leur</w:t>
      </w:r>
      <w:r>
        <w:br/>
        <w:t>verdure continuelle. Eliaminons maintenant, sileCiel</w:t>
      </w:r>
      <w:r>
        <w:br/>
        <w:t>qui Veille toujours à l’intérêt du genre humain , n’au-</w:t>
      </w:r>
      <w:r>
        <w:br/>
        <w:t xml:space="preserve">roit point caché des </w:t>
      </w:r>
      <w:r>
        <w:rPr>
          <w:i/>
          <w:iCs/>
        </w:rPr>
        <w:t>baumes</w:t>
      </w:r>
      <w:r>
        <w:t xml:space="preserve"> propres à lui conserver la</w:t>
      </w:r>
    </w:p>
    <w:p w14:paraId="6C844264" w14:textId="77777777" w:rsidR="00B81D2E" w:rsidRDefault="00B81D2E" w:rsidP="00B81D2E">
      <w:pPr>
        <w:tabs>
          <w:tab w:val="left" w:pos="2055"/>
        </w:tabs>
      </w:pPr>
      <w:r>
        <w:t>BAL</w:t>
      </w:r>
      <w:r>
        <w:tab/>
        <w:t>7§i</w:t>
      </w:r>
    </w:p>
    <w:p w14:paraId="28F3DB42" w14:textId="77777777" w:rsidR="00B81D2E" w:rsidRDefault="00B81D2E" w:rsidP="00B81D2E">
      <w:pPr>
        <w:ind w:firstLine="360"/>
      </w:pPr>
      <w:r>
        <w:t>vie, dans les entrailles de la terre &amp; dans le fond dè</w:t>
      </w:r>
      <w:r>
        <w:br/>
        <w:t>la mer. En recherchant avec foin la nature des corps</w:t>
      </w:r>
      <w:r>
        <w:br/>
        <w:t>logés dans ces deux élémens, nous découVrirons deux</w:t>
      </w:r>
      <w:r>
        <w:br/>
      </w:r>
      <w:r>
        <w:rPr>
          <w:i/>
          <w:iCs/>
        </w:rPr>
        <w:t>baumes secs</w:t>
      </w:r>
      <w:r>
        <w:t xml:space="preserve"> cachés fous la terre &amp; répandus dans la</w:t>
      </w:r>
      <w:r>
        <w:br/>
        <w:t xml:space="preserve">vaste étendue de la mer. Ces </w:t>
      </w:r>
      <w:r>
        <w:rPr>
          <w:i/>
          <w:iCs/>
        </w:rPr>
        <w:t>baumes</w:t>
      </w:r>
      <w:r>
        <w:t xml:space="preserve"> font l’ambre-gris,</w:t>
      </w:r>
      <w:r>
        <w:br/>
        <w:t>qui dans les pays Orientaux est extremement fin, &amp; le</w:t>
      </w:r>
      <w:r>
        <w:br/>
        <w:t>succin qui naît dans les régions Septentrionales. Ces</w:t>
      </w:r>
      <w:r>
        <w:br/>
        <w:t>deux fubstances nous fournissent des remedes balsami-</w:t>
      </w:r>
      <w:r>
        <w:br/>
        <w:t>' ques dont les effets font aussi prompts que certains.</w:t>
      </w:r>
    </w:p>
    <w:p w14:paraId="2E2F403B" w14:textId="77777777" w:rsidR="00B81D2E" w:rsidRDefault="00B81D2E" w:rsidP="00B81D2E">
      <w:pPr>
        <w:ind w:firstLine="360"/>
      </w:pPr>
      <w:r>
        <w:t>Quant à l’ambre - gris, c’est une Assistance résineufe,</w:t>
      </w:r>
      <w:r>
        <w:br/>
        <w:t xml:space="preserve">odorante, quife dissout dans Lin </w:t>
      </w:r>
      <w:r>
        <w:rPr>
          <w:lang w:val="la-Latn" w:eastAsia="la-Latn" w:bidi="la-Latn"/>
        </w:rPr>
        <w:t xml:space="preserve">menstrue </w:t>
      </w:r>
      <w:r>
        <w:t>particulier,</w:t>
      </w:r>
      <w:r>
        <w:br/>
      </w:r>
      <w:r>
        <w:rPr>
          <w:i/>
          <w:iCs/>
        </w:rPr>
        <w:t>&amp; se</w:t>
      </w:r>
      <w:r>
        <w:t xml:space="preserve"> convertit en une essence exempte de toute préci-</w:t>
      </w:r>
      <w:r>
        <w:br/>
        <w:t>pitation &amp; coagulation dlambre-gris. Il rétablit effica-</w:t>
      </w:r>
      <w:r>
        <w:br/>
        <w:t>cement les forcés, il les ranime par fes vapeurs àgréa-</w:t>
      </w:r>
      <w:r>
        <w:br/>
        <w:t>bles, appaife les douleurs &amp; procure un sommeil tran-</w:t>
      </w:r>
      <w:r>
        <w:br/>
        <w:t>quile &amp; non interrompu, ll est encore extremement</w:t>
      </w:r>
      <w:r>
        <w:br/>
        <w:t xml:space="preserve">agréable lorlqu’onle mêle avec des eaux </w:t>
      </w:r>
      <w:r>
        <w:rPr>
          <w:lang w:val="la-Latn" w:eastAsia="la-Latn" w:bidi="la-Latn"/>
        </w:rPr>
        <w:t>spiritueuEes</w:t>
      </w:r>
      <w:r>
        <w:rPr>
          <w:lang w:val="la-Latn" w:eastAsia="la-Latn" w:bidi="la-Latn"/>
        </w:rPr>
        <w:br/>
      </w:r>
      <w:r>
        <w:t>ou imprégnées de silcre. L’ambre jaune ou succin qui</w:t>
      </w:r>
      <w:r>
        <w:br/>
        <w:t xml:space="preserve">abonde d’une huile </w:t>
      </w:r>
      <w:r>
        <w:rPr>
          <w:lang w:val="la-Latn" w:eastAsia="la-Latn" w:bidi="la-Latn"/>
        </w:rPr>
        <w:t xml:space="preserve">fubtile </w:t>
      </w:r>
      <w:r>
        <w:t>&amp; odorante étroitement en-</w:t>
      </w:r>
      <w:r>
        <w:br/>
        <w:t xml:space="preserve">gagée dans </w:t>
      </w:r>
      <w:r>
        <w:rPr>
          <w:i/>
          <w:iCs/>
        </w:rPr>
        <w:t>ses</w:t>
      </w:r>
      <w:r>
        <w:t xml:space="preserve"> part </w:t>
      </w:r>
      <w:r>
        <w:rPr>
          <w:lang w:val="la-Latn" w:eastAsia="la-Latn" w:bidi="la-Latn"/>
        </w:rPr>
        <w:t xml:space="preserve">cules vssqueufes </w:t>
      </w:r>
      <w:r>
        <w:t>&amp; terrestres, don-</w:t>
      </w:r>
      <w:r>
        <w:br/>
        <w:t>ne difficilement sim huile lorfqu’on le distile avec</w:t>
      </w:r>
      <w:r>
        <w:br/>
        <w:t>Peau : mais il exige un feu extremement violent, au-</w:t>
      </w:r>
      <w:r>
        <w:br/>
        <w:t>quel il cede enfin, &amp; donne une grande quantité d’hui-</w:t>
      </w:r>
      <w:r>
        <w:br/>
        <w:t>le empyreumatique, qui étant rectifiée &amp;fuffifamment</w:t>
      </w:r>
      <w:r>
        <w:br/>
        <w:t>dépurée, peut être employée avec beaucoup de fuccès</w:t>
      </w:r>
      <w:r>
        <w:br/>
        <w:t>en Medecine. Mais je fai une méthode pour extraire</w:t>
      </w:r>
      <w:r>
        <w:br/>
        <w:t>de l'ambre jaune une huile odorante, fans en détruire</w:t>
      </w:r>
      <w:r>
        <w:br/>
        <w:t>le tissu. Il ne faut que le piler avec du ST de tartre bien</w:t>
      </w:r>
      <w:r>
        <w:br/>
        <w:t>calciné, y ajouter de l’efprit de vin rectifié, &amp; foumet-</w:t>
      </w:r>
      <w:r>
        <w:br/>
        <w:t>tre ce mélange à la distilation. On a par ce moyen un</w:t>
      </w:r>
      <w:r>
        <w:br/>
        <w:t>esprit pénétrant qui est extremement utile dans la foi-</w:t>
      </w:r>
      <w:r>
        <w:br/>
        <w:t>blesse des nerfs. En verfant cet efprit fur du fuccin pur</w:t>
      </w:r>
      <w:r>
        <w:br/>
        <w:t>mêlé avec du fel de tartre, ils’élevera une essence en-</w:t>
      </w:r>
      <w:r>
        <w:br/>
        <w:t>core plus odorante &amp; plus pénétrante que l’essence or-</w:t>
      </w:r>
      <w:r>
        <w:br/>
        <w:t>dinaire.</w:t>
      </w:r>
    </w:p>
    <w:p w14:paraId="65BFD553" w14:textId="77777777" w:rsidR="00B81D2E" w:rsidRDefault="00B81D2E" w:rsidP="00B81D2E">
      <w:r>
        <w:t xml:space="preserve">Voilà donc des </w:t>
      </w:r>
      <w:r>
        <w:rPr>
          <w:i/>
          <w:iCs/>
        </w:rPr>
        <w:t>baumes</w:t>
      </w:r>
      <w:r>
        <w:t xml:space="preserve"> naturels extremement propres</w:t>
      </w:r>
      <w:r>
        <w:br/>
        <w:t>pour conferVer la fanté. Un Medecin instruit dans font</w:t>
      </w:r>
      <w:r>
        <w:br/>
        <w:t>art peut en les mêlant à propos avec d’autres fubstan-</w:t>
      </w:r>
      <w:r>
        <w:br/>
        <w:t>ces en composter des remedes très-efficaces. De là vient</w:t>
      </w:r>
      <w:r>
        <w:br/>
        <w:t>que les Medecins Grecs &amp; Arabes les plus célebres</w:t>
      </w:r>
      <w:r>
        <w:br/>
        <w:t>employoient ces huiles dans leur plus précieux anti-</w:t>
      </w:r>
      <w:r>
        <w:br/>
        <w:t xml:space="preserve">dotes, comme cela paroît par la </w:t>
      </w:r>
      <w:r>
        <w:rPr>
          <w:i/>
          <w:iCs/>
        </w:rPr>
        <w:t>Pharmacopée d’Attsu</w:t>
      </w:r>
      <w:r>
        <w:rPr>
          <w:i/>
          <w:iCs/>
        </w:rPr>
        <w:br/>
        <w:t>bourg,</w:t>
      </w:r>
      <w:r>
        <w:t xml:space="preserve"> celle de </w:t>
      </w:r>
      <w:r>
        <w:rPr>
          <w:i/>
          <w:iCs/>
        </w:rPr>
        <w:t>Schreeder,</w:t>
      </w:r>
      <w:r>
        <w:t xml:space="preserve"> &amp; plusieurs autres sembla-</w:t>
      </w:r>
      <w:r>
        <w:br/>
        <w:t xml:space="preserve">bles Ouvrages. Prcsique toutes les especes de </w:t>
      </w:r>
      <w:r>
        <w:rPr>
          <w:i/>
          <w:iCs/>
        </w:rPr>
        <w:t>baumes</w:t>
      </w:r>
      <w:r>
        <w:rPr>
          <w:i/>
          <w:iCs/>
        </w:rPr>
        <w:br/>
      </w:r>
      <w:r>
        <w:t xml:space="preserve">dont nous avons parlé entrent dans la </w:t>
      </w:r>
      <w:r>
        <w:rPr>
          <w:i/>
          <w:iCs/>
        </w:rPr>
        <w:t>Thériaque d’An-</w:t>
      </w:r>
      <w:r>
        <w:rPr>
          <w:i/>
          <w:iCs/>
        </w:rPr>
        <w:br/>
        <w:t>dromachus</w:t>
      </w:r>
      <w:r>
        <w:t xml:space="preserve">, &amp; dans le </w:t>
      </w:r>
      <w:r>
        <w:rPr>
          <w:i/>
          <w:iCs/>
        </w:rPr>
        <w:t>mithridate,</w:t>
      </w:r>
      <w:r>
        <w:t xml:space="preserve"> Mesiné &amp; Nicolas</w:t>
      </w:r>
      <w:r>
        <w:br/>
        <w:t>employeur ces esipeces en qualité de cordiaux , comme</w:t>
      </w:r>
      <w:r>
        <w:br/>
        <w:t xml:space="preserve">il paroît par la description </w:t>
      </w:r>
      <w:r>
        <w:rPr>
          <w:lang w:val="la-Latn" w:eastAsia="la-Latn" w:bidi="la-Latn"/>
        </w:rPr>
        <w:t xml:space="preserve">queMesile </w:t>
      </w:r>
      <w:r>
        <w:t>donne des clous</w:t>
      </w:r>
      <w:r>
        <w:br/>
        <w:t xml:space="preserve">de girofle. Voyez dans le Dsspensaire de </w:t>
      </w:r>
      <w:r>
        <w:rPr>
          <w:i/>
          <w:iCs/>
        </w:rPr>
        <w:t xml:space="preserve">V.al. </w:t>
      </w:r>
      <w:r>
        <w:rPr>
          <w:i/>
          <w:iCs/>
          <w:lang w:val="la-Latn" w:eastAsia="la-Latn" w:bidi="la-Latn"/>
        </w:rPr>
        <w:t>Cordus</w:t>
      </w:r>
      <w:r>
        <w:rPr>
          <w:i/>
          <w:iCs/>
        </w:rPr>
        <w:t>,</w:t>
      </w:r>
      <w:r>
        <w:rPr>
          <w:i/>
          <w:iCs/>
        </w:rPr>
        <w:br/>
        <w:t>Inspectes diambraej</w:t>
      </w:r>
      <w:r>
        <w:t xml:space="preserve"> le </w:t>
      </w:r>
      <w:r>
        <w:rPr>
          <w:i/>
          <w:iCs/>
          <w:lang w:val="la-Latn" w:eastAsia="la-Latn" w:bidi="la-Latn"/>
        </w:rPr>
        <w:t>species Cinnamomi</w:t>
      </w:r>
      <w:r>
        <w:rPr>
          <w:lang w:val="la-Latn" w:eastAsia="la-Latn" w:bidi="la-Latn"/>
        </w:rPr>
        <w:t xml:space="preserve"> </w:t>
      </w:r>
      <w:r>
        <w:t>de Mesilé , le</w:t>
      </w:r>
      <w:r>
        <w:br/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>Diaxyloaloes,</w:t>
      </w:r>
      <w:r>
        <w:t xml:space="preserve"> 1’</w:t>
      </w:r>
      <w:r>
        <w:rPr>
          <w:i/>
          <w:iCs/>
          <w:lang w:val="la-Latn" w:eastAsia="la-Latn" w:bidi="la-Latn"/>
        </w:rPr>
        <w:t>Aurea Alexandrina</w:t>
      </w:r>
      <w:r>
        <w:rPr>
          <w:lang w:val="la-Latn" w:eastAsia="la-Latn" w:bidi="la-Latn"/>
        </w:rPr>
        <w:t xml:space="preserve"> </w:t>
      </w:r>
      <w:r>
        <w:t>de Nicolas,</w:t>
      </w:r>
      <w:r>
        <w:br/>
      </w:r>
      <w:r>
        <w:rPr>
          <w:i/>
          <w:iCs/>
        </w:rPr>
        <w:t xml:space="preserve">&amp; le </w:t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>Diacastorei</w:t>
      </w:r>
      <w:r>
        <w:t xml:space="preserve"> de ce même Auteur.</w:t>
      </w:r>
    </w:p>
    <w:p w14:paraId="0B67AC58" w14:textId="77777777" w:rsidR="00B81D2E" w:rsidRDefault="00B81D2E" w:rsidP="00B81D2E">
      <w:pPr>
        <w:ind w:left="360" w:hanging="360"/>
      </w:pPr>
      <w:r>
        <w:t xml:space="preserve">Les Anciens ajoutoient encore ces </w:t>
      </w:r>
      <w:r>
        <w:rPr>
          <w:lang w:val="la-Latn" w:eastAsia="la-Latn" w:bidi="la-Latn"/>
        </w:rPr>
        <w:t xml:space="preserve">eflpeces </w:t>
      </w:r>
      <w:r>
        <w:t>balsamiques</w:t>
      </w:r>
      <w:r>
        <w:br/>
        <w:t>aux remedes laxatifs &amp; purgatifs, dans la persiiasion</w:t>
      </w:r>
      <w:r>
        <w:br/>
        <w:t>où ils étoient que les catharctlques violens étoient en-</w:t>
      </w:r>
      <w:r>
        <w:br/>
        <w:t>Hemis de la nature, &amp; àvoient befoin d’un correctif qui</w:t>
      </w:r>
      <w:r>
        <w:br/>
        <w:t>pût la fortifier, &amp; la corroborer. De-là vient que l’é-</w:t>
      </w:r>
      <w:r>
        <w:br/>
      </w:r>
      <w:r>
        <w:rPr>
          <w:i/>
          <w:iCs/>
        </w:rPr>
        <w:t>lectuaire de</w:t>
      </w:r>
      <w:r>
        <w:t xml:space="preserve"> Mesilé (voyez </w:t>
      </w:r>
      <w:r>
        <w:rPr>
          <w:i/>
          <w:iCs/>
          <w:lang w:val="la-Latn" w:eastAsia="la-Latn" w:bidi="la-Latn"/>
        </w:rPr>
        <w:t xml:space="preserve">Cordus') </w:t>
      </w:r>
      <w:r>
        <w:rPr>
          <w:i/>
          <w:iCs/>
        </w:rPr>
        <w:t>le Diasena</w:t>
      </w:r>
      <w:r>
        <w:t xml:space="preserve"> deNi-</w:t>
      </w:r>
      <w:r>
        <w:br/>
        <w:t xml:space="preserve">colas , fon </w:t>
      </w:r>
      <w:r>
        <w:rPr>
          <w:i/>
          <w:iCs/>
          <w:lang w:val="la-Latn" w:eastAsia="la-Latn" w:bidi="la-Latn"/>
        </w:rPr>
        <w:t xml:space="preserve">Hiera </w:t>
      </w:r>
      <w:r>
        <w:rPr>
          <w:i/>
          <w:iCs/>
        </w:rPr>
        <w:t xml:space="preserve">Picra , F </w:t>
      </w:r>
      <w:r>
        <w:rPr>
          <w:i/>
          <w:iCs/>
          <w:lang w:val="la-Latn" w:eastAsia="la-Latn" w:bidi="la-Latn"/>
        </w:rPr>
        <w:t xml:space="preserve">Hiera </w:t>
      </w:r>
      <w:r>
        <w:rPr>
          <w:i/>
          <w:iCs/>
        </w:rPr>
        <w:t>simplex</w:t>
      </w:r>
      <w:r>
        <w:t xml:space="preserve"> de Galien ,</w:t>
      </w:r>
      <w:r>
        <w:br/>
        <w:t xml:space="preserve">les </w:t>
      </w:r>
      <w:r>
        <w:rPr>
          <w:i/>
          <w:iCs/>
        </w:rPr>
        <w:t xml:space="preserve">Pilules de </w:t>
      </w:r>
      <w:r>
        <w:rPr>
          <w:i/>
          <w:iCs/>
          <w:lang w:val="la-Latn" w:eastAsia="la-Latn" w:bidi="la-Latn"/>
        </w:rPr>
        <w:t>Hiera composita</w:t>
      </w:r>
      <w:r>
        <w:rPr>
          <w:lang w:val="la-Latn" w:eastAsia="la-Latn" w:bidi="la-Latn"/>
        </w:rPr>
        <w:t xml:space="preserve"> </w:t>
      </w:r>
      <w:r>
        <w:t xml:space="preserve">de Nicolas, les </w:t>
      </w:r>
      <w:r>
        <w:rPr>
          <w:i/>
          <w:iCs/>
        </w:rPr>
        <w:t>Pilules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Hierae </w:t>
      </w:r>
      <w:r>
        <w:rPr>
          <w:i/>
          <w:iCs/>
        </w:rPr>
        <w:t>Picrae de Rhasis s</w:t>
      </w:r>
      <w:r>
        <w:t xml:space="preserve"> les </w:t>
      </w:r>
      <w:r>
        <w:rPr>
          <w:i/>
          <w:iCs/>
        </w:rPr>
        <w:t>Pil.Aleophanginae de Corduss</w:t>
      </w:r>
      <w:r>
        <w:rPr>
          <w:i/>
          <w:iCs/>
        </w:rPr>
        <w:br/>
        <w:t>8c</w:t>
      </w:r>
      <w:r>
        <w:t xml:space="preserve"> celles de </w:t>
      </w:r>
      <w:r>
        <w:rPr>
          <w:i/>
          <w:iCs/>
          <w:lang w:val="la-Latn" w:eastAsia="la-Latn" w:bidi="la-Latn"/>
        </w:rPr>
        <w:t xml:space="preserve">Lucis </w:t>
      </w:r>
      <w:r>
        <w:rPr>
          <w:i/>
          <w:iCs/>
        </w:rPr>
        <w:t>Majores</w:t>
      </w:r>
      <w:r>
        <w:t>, ont dans leur composition</w:t>
      </w:r>
      <w:r>
        <w:br/>
        <w:t>une quantité considérable d’especes balfamiques aro-</w:t>
      </w:r>
      <w:r>
        <w:br/>
      </w:r>
      <w:r>
        <w:lastRenderedPageBreak/>
        <w:t>matiques. Et pour ne point dissimuler, cescomposi-</w:t>
      </w:r>
      <w:r>
        <w:br/>
        <w:t>tiorts laxatives &amp; purgatives des Anciens sirnt sijpé-</w:t>
      </w:r>
      <w:r>
        <w:br/>
        <w:t>rieures à la plupart des nôtres , pourvu qu’on y mette</w:t>
      </w:r>
      <w:r>
        <w:br/>
        <w:t>peu d’ingrédiens purgatifs, furtout d’aloès. La plu-</w:t>
      </w:r>
      <w:r>
        <w:br/>
        <w:t>part des pilules qui ont été inventées par les Auteurs</w:t>
      </w:r>
      <w:r>
        <w:br/>
        <w:t>modernes, comme font celles de Succin, de Craton ,</w:t>
      </w:r>
      <w:r>
        <w:br/>
        <w:t xml:space="preserve">les </w:t>
      </w:r>
      <w:r>
        <w:rPr>
          <w:i/>
          <w:iCs/>
        </w:rPr>
        <w:t>Pilules Catholiques</w:t>
      </w:r>
      <w:r>
        <w:t xml:space="preserve"> de Poterius &amp; celles de Be- </w:t>
      </w:r>
      <w:r>
        <w:rPr>
          <w:vertAlign w:val="subscript"/>
          <w:lang w:val="el-GR" w:eastAsia="el-GR" w:bidi="el-GR"/>
        </w:rPr>
        <w:t>φ</w:t>
      </w:r>
      <w:r w:rsidRPr="00E72BE9">
        <w:rPr>
          <w:vertAlign w:val="subscript"/>
          <w:lang w:eastAsia="el-GR" w:bidi="el-GR"/>
        </w:rPr>
        <w:br/>
      </w:r>
      <w:r>
        <w:t>cher dont on fait aujourd’hui tant de cas, ne fussent</w:t>
      </w:r>
      <w:r>
        <w:br/>
        <w:t>jamais parvenues à une si haute réputation, si l’on n’y</w:t>
      </w:r>
      <w:r>
        <w:br/>
        <w:t>eût mêlé une dofe modérée d’ingrédiens purgatifs, fur-</w:t>
      </w:r>
      <w:r>
        <w:br/>
        <w:t xml:space="preserve">tout d’aloès , avec des </w:t>
      </w:r>
      <w:r>
        <w:rPr>
          <w:i/>
          <w:iCs/>
        </w:rPr>
        <w:t>Gommes balsamiques j</w:t>
      </w:r>
      <w:r>
        <w:t xml:space="preserve"> &amp; des ex-</w:t>
      </w:r>
      <w:r>
        <w:br/>
        <w:t>traits de végétaux.</w:t>
      </w:r>
    </w:p>
    <w:p w14:paraId="234B619F" w14:textId="77777777" w:rsidR="00B81D2E" w:rsidRDefault="00B81D2E" w:rsidP="00B81D2E">
      <w:r>
        <w:t>Les especes balsamiques sont encore des correctifs ex-»</w:t>
      </w:r>
      <w:r>
        <w:br w:type="page"/>
      </w:r>
    </w:p>
    <w:p w14:paraId="1DECC656" w14:textId="77777777" w:rsidR="00B81D2E" w:rsidRDefault="00B81D2E" w:rsidP="00B81D2E">
      <w:pPr>
        <w:tabs>
          <w:tab w:val="left" w:pos="1785"/>
        </w:tabs>
      </w:pPr>
      <w:r>
        <w:lastRenderedPageBreak/>
        <w:t>783</w:t>
      </w:r>
      <w:r>
        <w:tab/>
        <w:t>BAL</w:t>
      </w:r>
    </w:p>
    <w:p w14:paraId="1F81A637" w14:textId="77777777" w:rsidR="00B81D2E" w:rsidRDefault="00B81D2E" w:rsidP="00B81D2E">
      <w:pPr>
        <w:ind w:firstLine="360"/>
      </w:pPr>
      <w:r>
        <w:t>cellens des remedes narcotiques &amp; assoupissans. Les</w:t>
      </w:r>
      <w:r>
        <w:br/>
        <w:t>Anciens en mettoient toujours dans leurs opiates ,</w:t>
      </w:r>
      <w:r>
        <w:br/>
        <w:t>croyant que les qualités froides de l’opium &amp; des autres</w:t>
      </w:r>
      <w:r>
        <w:br/>
        <w:t>narcotiques étoient par-là détruites , &amp; les efprits rani-</w:t>
      </w:r>
      <w:r>
        <w:br/>
        <w:t xml:space="preserve">‘més. Les </w:t>
      </w:r>
      <w:r>
        <w:rPr>
          <w:i/>
          <w:iCs/>
        </w:rPr>
        <w:t>Pilules de Cynogloffe</w:t>
      </w:r>
      <w:r>
        <w:t xml:space="preserve"> feroient un remede peu</w:t>
      </w:r>
      <w:r>
        <w:br/>
        <w:t>sûr, si l’on n’avoit foin de mêler la racine de la langue de</w:t>
      </w:r>
      <w:r>
        <w:br/>
        <w:t>chien, les femences d^jufquiame blanche, &amp; l’extrait</w:t>
      </w:r>
      <w:r>
        <w:br/>
        <w:t>d’opium , aVec de la myrrhe, de Poliban &amp; de la résine</w:t>
      </w:r>
      <w:r>
        <w:br/>
        <w:t xml:space="preserve">de </w:t>
      </w:r>
      <w:r>
        <w:rPr>
          <w:lang w:val="la-Latn" w:eastAsia="la-Latn" w:bidi="la-Latn"/>
        </w:rPr>
        <w:t xml:space="preserve">storax. </w:t>
      </w:r>
      <w:r>
        <w:t>Celles de styrax n’auroient pas tant d’effi-</w:t>
      </w:r>
      <w:r>
        <w:br/>
        <w:t>cacité pour détruire les humeurs acres qui caufent la</w:t>
      </w:r>
      <w:r>
        <w:br/>
        <w:t>toux &amp; les catarrhes, si l’on ne faifoit entrer dans leur</w:t>
      </w:r>
      <w:r>
        <w:br/>
        <w:t xml:space="preserve">composition , l’oliban, la résine de </w:t>
      </w:r>
      <w:r>
        <w:rPr>
          <w:lang w:val="la-Latn" w:eastAsia="la-Latn" w:bidi="la-Latn"/>
        </w:rPr>
        <w:t>storax</w:t>
      </w:r>
      <w:r>
        <w:t>, la myrrhe &amp;</w:t>
      </w:r>
      <w:r>
        <w:br/>
        <w:t>l’ambre. Les pilules de Wildegansius, font beaucoup</w:t>
      </w:r>
      <w:r>
        <w:br/>
        <w:t xml:space="preserve">plus </w:t>
      </w:r>
      <w:r>
        <w:rPr>
          <w:lang w:val="la-Latn" w:eastAsia="la-Latn" w:bidi="la-Latn"/>
        </w:rPr>
        <w:t xml:space="preserve">fures </w:t>
      </w:r>
      <w:r>
        <w:t>qu’aucune autre préparation d’opium , a cau-</w:t>
      </w:r>
      <w:r>
        <w:br/>
      </w:r>
      <w:r>
        <w:rPr>
          <w:b/>
          <w:bCs/>
        </w:rPr>
        <w:t xml:space="preserve">se </w:t>
      </w:r>
      <w:r>
        <w:t>du mélange d’huile de girofles , de myrrhe &amp; d’a-</w:t>
      </w:r>
      <w:r>
        <w:br/>
        <w:t>loès qui entre dans leur composition. Le laudanum de</w:t>
      </w:r>
      <w:r>
        <w:br/>
        <w:t>Sydenham dont on fait un si grand ufage en Angle-</w:t>
      </w:r>
      <w:r>
        <w:br/>
        <w:t>terre &amp; dans les autres contrées de l’Europe, n’est pas</w:t>
      </w:r>
      <w:r>
        <w:br/>
        <w:t>peu corrigé par les substances aromatiques, la canelle,</w:t>
      </w:r>
      <w:r>
        <w:br/>
        <w:t>la nois mufcade , le girofle, &amp; le vin d’Espagne qu’on</w:t>
      </w:r>
      <w:r>
        <w:br/>
        <w:t xml:space="preserve">y ajoute. L’élixir </w:t>
      </w:r>
      <w:r>
        <w:rPr>
          <w:i/>
          <w:iCs/>
        </w:rPr>
        <w:t>de propriété</w:t>
      </w:r>
      <w:r>
        <w:t xml:space="preserve"> inventé par Paracelfe,</w:t>
      </w:r>
      <w:r>
        <w:br/>
        <w:t>les pilules de Ruffi &amp; d’Avicenne composées des mê-</w:t>
      </w:r>
      <w:r>
        <w:br/>
        <w:t xml:space="preserve">mes </w:t>
      </w:r>
      <w:r>
        <w:rPr>
          <w:lang w:val="la-Latn" w:eastAsia="la-Latn" w:bidi="la-Latn"/>
        </w:rPr>
        <w:t xml:space="preserve">efpeces </w:t>
      </w:r>
      <w:r>
        <w:t>n’ont conservé si long-tems leur réputa-</w:t>
      </w:r>
      <w:r>
        <w:br/>
        <w:t>tion qu’à causie que l’on a eu soin de corriger &amp; d’a-</w:t>
      </w:r>
      <w:r>
        <w:br/>
        <w:t>doucir la violence de l.laloès par le moyen de la myr-</w:t>
      </w:r>
      <w:r>
        <w:br/>
        <w:t>rhe, qui est d’tme nature balsamique, &amp; du safran.Il fe-</w:t>
      </w:r>
      <w:r>
        <w:br/>
        <w:t>roit à souhaiter que toutes les préparations des An-</w:t>
      </w:r>
      <w:r>
        <w:br/>
        <w:t>ciens dans lesquelles il entre de l'aloès, n’en continssent</w:t>
      </w:r>
      <w:r>
        <w:br/>
        <w:t>qu’une petite quantité, parce qu’il met le sang dans un</w:t>
      </w:r>
      <w:r>
        <w:br/>
        <w:t>trop grand mouvement par son acrimonie fulphureu-</w:t>
      </w:r>
      <w:r>
        <w:br/>
      </w:r>
      <w:r>
        <w:rPr>
          <w:i/>
          <w:iCs/>
        </w:rPr>
        <w:t>se</w:t>
      </w:r>
      <w:r>
        <w:t xml:space="preserve"> &amp; volatile, &amp; fait très-fouvent plus de mal que de</w:t>
      </w:r>
      <w:r>
        <w:br/>
        <w:t>bien à ceux qui font d’un tempérament chaud. Les</w:t>
      </w:r>
      <w:r>
        <w:br/>
        <w:t xml:space="preserve">eaux &amp; les élixirs de vie , les </w:t>
      </w:r>
      <w:r>
        <w:rPr>
          <w:i/>
          <w:iCs/>
          <w:lang w:val="la-Latn" w:eastAsia="la-Latn" w:bidi="la-Latn"/>
        </w:rPr>
        <w:t xml:space="preserve">balsama embryonum </w:t>
      </w:r>
      <w:r>
        <w:rPr>
          <w:i/>
          <w:iCs/>
        </w:rPr>
        <w:t>,</w:t>
      </w:r>
      <w:r>
        <w:t xml:space="preserve"> les</w:t>
      </w:r>
      <w:r>
        <w:br/>
        <w:t xml:space="preserve">eaux apoplectiques fpiritueufes, les efprits &amp; les </w:t>
      </w:r>
      <w:r>
        <w:rPr>
          <w:i/>
          <w:iCs/>
        </w:rPr>
        <w:t>bau-</w:t>
      </w:r>
      <w:r>
        <w:rPr>
          <w:i/>
          <w:iCs/>
        </w:rPr>
        <w:br/>
        <w:t>mes</w:t>
      </w:r>
      <w:r>
        <w:t xml:space="preserve"> apoplectiques, &amp; les eaux céphaliques chaudes,</w:t>
      </w:r>
      <w:r>
        <w:br/>
        <w:t>qui sont préparées avec les meilleures plantes balfami-</w:t>
      </w:r>
      <w:r>
        <w:br/>
        <w:t>ques , aromatiques &amp; céphaliques , qui contiennent</w:t>
      </w:r>
      <w:r>
        <w:br/>
        <w:t>une grande quantité d’huile balfamique fubtile,nedoi-</w:t>
      </w:r>
      <w:r>
        <w:br/>
        <w:t>vent qu’à ces especes la vertu qu’elles ont de réparer</w:t>
      </w:r>
      <w:r>
        <w:br/>
        <w:t>les forces &amp; de corroborer le ton des vifcéres &amp; de l’ef</w:t>
      </w:r>
      <w:r>
        <w:br/>
        <w:t>tomac. Comme les compositions des Anciens font la</w:t>
      </w:r>
      <w:r>
        <w:br/>
        <w:t>plupart inutiles , à caufe de l’ignorancè où ils étoient</w:t>
      </w:r>
      <w:r>
        <w:br/>
      </w:r>
      <w:r>
        <w:rPr>
          <w:b/>
          <w:bCs/>
        </w:rPr>
        <w:t xml:space="preserve">de </w:t>
      </w:r>
      <w:r>
        <w:t>la véritable théorie de là Medecine, des caufes des</w:t>
      </w:r>
      <w:r>
        <w:br/>
        <w:t xml:space="preserve">maladies, &amp; de la maniere dont les remedes </w:t>
      </w:r>
      <w:r>
        <w:rPr>
          <w:lang w:val="la-Latn" w:eastAsia="la-Latn" w:bidi="la-Latn"/>
        </w:rPr>
        <w:t>operent</w:t>
      </w:r>
      <w:r>
        <w:t>,</w:t>
      </w:r>
      <w:r>
        <w:br/>
        <w:t>il ne faut point douter qu’on ne puisse, aujourd’hui que</w:t>
      </w:r>
      <w:r>
        <w:br/>
        <w:t>la Medecine a acquis plus de perfection , composer de</w:t>
      </w:r>
      <w:r>
        <w:br/>
        <w:t>'meilleurs remedes, &amp; leur donner une forme plus cou-</w:t>
      </w:r>
    </w:p>
    <w:p w14:paraId="4BD23EB5" w14:textId="77777777" w:rsidR="00B81D2E" w:rsidRDefault="00B81D2E" w:rsidP="00B81D2E">
      <w:pPr>
        <w:ind w:firstLine="360"/>
      </w:pPr>
      <w:r>
        <w:t xml:space="preserve">venable. Puis donc que les balsamiques sont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propres à fortifier la nature, &amp; qu’il n’y a pref-</w:t>
      </w:r>
      <w:r>
        <w:br/>
        <w:t>que point de maladies où ils ne foient nécessaires , il</w:t>
      </w:r>
      <w:r>
        <w:br/>
        <w:t>ne fera pas hors de propos, tant pour la satisfaction</w:t>
      </w:r>
      <w:r>
        <w:br/>
        <w:t>du Lecteur, que pour fon utilité de donner quelques</w:t>
      </w:r>
      <w:r>
        <w:br/>
        <w:t>exemples de Fustige des balsamiques.</w:t>
      </w:r>
    </w:p>
    <w:p w14:paraId="5BBC7E78" w14:textId="77777777" w:rsidR="00B81D2E" w:rsidRDefault="00B81D2E" w:rsidP="00B81D2E">
      <w:r>
        <w:t>Premierement, on fie peut mieux faire que de mêler des</w:t>
      </w:r>
      <w:r>
        <w:br/>
        <w:t>balfamiques avec les évacuans, pour corriger non-feu-</w:t>
      </w:r>
      <w:r>
        <w:br/>
        <w:t>lement leurs qualités drastiques, mais pour aider en-</w:t>
      </w:r>
      <w:r>
        <w:br/>
        <w:t>core la nature dans fes différentes excrétions , &amp; entre-</w:t>
      </w:r>
      <w:r>
        <w:br/>
        <w:t>tenir les forces que les évacuans affoibliffent pour l’or-</w:t>
      </w:r>
      <w:r>
        <w:br/>
        <w:t>dinaire. On les mêle aussi fort à propos avec les émé-</w:t>
      </w:r>
      <w:r>
        <w:br/>
        <w:t>tiques. Je me fers d’une eau-de-vie émétique balfami-</w:t>
      </w:r>
      <w:r>
        <w:br/>
        <w:t>que que mes malades prennent avec plaisir, &amp; qui pro-</w:t>
      </w:r>
      <w:r>
        <w:br/>
        <w:t xml:space="preserve">duit l’effet que je souhaite ; car elle </w:t>
      </w:r>
      <w:r>
        <w:rPr>
          <w:lang w:val="la-Latn" w:eastAsia="la-Latn" w:bidi="la-Latn"/>
        </w:rPr>
        <w:t xml:space="preserve">opere </w:t>
      </w:r>
      <w:r>
        <w:t>prompte-</w:t>
      </w:r>
      <w:r>
        <w:br/>
        <w:t>ment &amp; sans violence, seins nuire ni à l’appétit ni à</w:t>
      </w:r>
      <w:r>
        <w:br/>
        <w:t>l’estomac. Mais on peut lui fubstituer le remede fui-</w:t>
      </w:r>
      <w:r>
        <w:br/>
        <w:t xml:space="preserve">vant, qui est composé d’eau fpiritueuse </w:t>
      </w:r>
      <w:r>
        <w:rPr>
          <w:lang w:val="la-Latn" w:eastAsia="la-Latn" w:bidi="la-Latn"/>
        </w:rPr>
        <w:t xml:space="preserve">demente, </w:t>
      </w:r>
      <w:r>
        <w:t>d’eau</w:t>
      </w:r>
      <w:r>
        <w:br/>
        <w:t>decanelle di&amp;ilée avec le vin, de chacune demi-once,</w:t>
      </w:r>
      <w:r>
        <w:br/>
        <w:t>auxquelles on ajoute deux grains de tartre émétique ,</w:t>
      </w:r>
      <w:r>
        <w:br/>
        <w:t>&amp; une dragme de sirop balfamique. Ce mélange com-</w:t>
      </w:r>
      <w:r>
        <w:br/>
        <w:t>pose une potion agréable que l’on peut prendre à une</w:t>
      </w:r>
      <w:r>
        <w:br/>
        <w:t>feule fois.</w:t>
      </w:r>
    </w:p>
    <w:p w14:paraId="694C9DD4" w14:textId="77777777" w:rsidR="00B81D2E" w:rsidRDefault="00B81D2E" w:rsidP="00B81D2E">
      <w:pPr>
        <w:ind w:left="360" w:hanging="360"/>
      </w:pPr>
      <w:r>
        <w:lastRenderedPageBreak/>
        <w:t>Si l’on a deffein d’user de pilules purgatives qui posse-</w:t>
      </w:r>
      <w:r>
        <w:br/>
        <w:t>dent en même-tems une qualité fortifiante &amp; balfami-</w:t>
      </w:r>
      <w:r>
        <w:br/>
        <w:t>que, on peut employer les fui Vantes.</w:t>
      </w:r>
    </w:p>
    <w:p w14:paraId="3B4FBEDC" w14:textId="77777777" w:rsidR="00B81D2E" w:rsidRDefault="00B81D2E" w:rsidP="00B81D2E">
      <w:pPr>
        <w:tabs>
          <w:tab w:val="left" w:pos="2160"/>
        </w:tabs>
      </w:pPr>
      <w:r>
        <w:t>BAL</w:t>
      </w:r>
      <w:r>
        <w:tab/>
        <w:t>784</w:t>
      </w:r>
    </w:p>
    <w:p w14:paraId="7D59C686" w14:textId="77777777" w:rsidR="00B81D2E" w:rsidRDefault="00B81D2E" w:rsidP="00B81D2E">
      <w:pPr>
        <w:ind w:left="360" w:hanging="360"/>
      </w:pPr>
      <w:r>
        <w:t>Faites-en une masse de pilules , dont un scrupule suffira</w:t>
      </w:r>
      <w:r>
        <w:br/>
        <w:t>pour une dsse.</w:t>
      </w:r>
    </w:p>
    <w:p w14:paraId="78220341" w14:textId="77777777" w:rsidR="00B81D2E" w:rsidRDefault="00B81D2E" w:rsidP="00B81D2E">
      <w:pPr>
        <w:ind w:left="360" w:hanging="360"/>
      </w:pPr>
      <w:r>
        <w:t>Supposé qu’on veuille leur donner plus d’acrimonie &amp;</w:t>
      </w:r>
      <w:r>
        <w:br/>
        <w:t>d’activité</w:t>
      </w:r>
      <w:r>
        <w:rPr>
          <w:vertAlign w:val="subscript"/>
        </w:rPr>
        <w:t>0</w:t>
      </w:r>
      <w:r>
        <w:t xml:space="preserve"> </w:t>
      </w:r>
      <w:r>
        <w:rPr>
          <w:lang w:val="el-GR" w:eastAsia="el-GR" w:bidi="el-GR"/>
        </w:rPr>
        <w:t>Οη</w:t>
      </w:r>
      <w:r w:rsidRPr="00E72BE9">
        <w:rPr>
          <w:lang w:eastAsia="el-GR" w:bidi="el-GR"/>
        </w:rPr>
        <w:t xml:space="preserve"> </w:t>
      </w:r>
      <w:r>
        <w:t>y ajoutera ou de l’extrait panchymago-</w:t>
      </w:r>
      <w:r>
        <w:br/>
        <w:t>gue deCrollius, ou de la résine de jalap intimement</w:t>
      </w:r>
      <w:r>
        <w:br/>
        <w:t>mêlée avec du mercure doux. Lorsque la nature de la</w:t>
      </w:r>
      <w:r>
        <w:br/>
        <w:t>maladie exige qu’on ait recours à une infusion purgati-</w:t>
      </w:r>
      <w:r>
        <w:br/>
        <w:t>ve jointe aux balfamiques, on n’a qu’à faire ufage de</w:t>
      </w:r>
      <w:r>
        <w:br/>
        <w:t>la composition fuivante.</w:t>
      </w:r>
    </w:p>
    <w:p w14:paraId="4BE3C920" w14:textId="77777777" w:rsidR="00B81D2E" w:rsidRDefault="00B81D2E" w:rsidP="00B81D2E">
      <w:pPr>
        <w:ind w:left="360" w:hanging="360"/>
      </w:pPr>
      <w:r>
        <w:t>Ajoutez aux drogues précédentes deux onces de raisins de</w:t>
      </w:r>
      <w:r>
        <w:br/>
        <w:t>Corinthe, de tartre cru , &amp; du sel de tartre, de</w:t>
      </w:r>
      <w:r>
        <w:br/>
        <w:t>chacun trois dragmes. Après avoir suffisamment</w:t>
      </w:r>
      <w:r>
        <w:br/>
        <w:t>mêlé &amp; légerement trituré ces drogues, verfeZ</w:t>
      </w:r>
      <w:r>
        <w:br/>
        <w:t>dessus une dragme dlesprit de fel ammoniac, &amp;</w:t>
      </w:r>
      <w:r>
        <w:br/>
        <w:t>fur le tout trois livres de vin.</w:t>
      </w:r>
    </w:p>
    <w:p w14:paraId="7CA7BBD8" w14:textId="77777777" w:rsidR="00B81D2E" w:rsidRDefault="00B81D2E" w:rsidP="00B81D2E">
      <w:pPr>
        <w:ind w:left="360" w:hanging="360"/>
      </w:pPr>
      <w:r>
        <w:t>Si le malade est sujet aux affections hypocondriaques , ofl</w:t>
      </w:r>
      <w:r>
        <w:br/>
        <w:t>peut ajouter avec succès à la formule précédente , de</w:t>
      </w:r>
      <w:r>
        <w:br/>
        <w:t>la limaille d’acier. Les balfamiques mêlés avec des fil-</w:t>
      </w:r>
      <w:r>
        <w:br/>
        <w:t>dorifiques, fiant encore très-efficaces. De-là vient que</w:t>
      </w:r>
      <w:r>
        <w:br/>
        <w:t>le fel volatil épuré de corne de cerfdistilé avec l’effen-</w:t>
      </w:r>
      <w:r>
        <w:br/>
        <w:t>ce d’ambre , dont j’ai donné la defcription ci-deffus,</w:t>
      </w:r>
      <w:r>
        <w:br/>
        <w:t>est d’un ufage admirable pour hâter la transpiration &amp;</w:t>
      </w:r>
      <w:r>
        <w:br/>
        <w:t>provoquer la fueur ; car on compofe par ce moyen un</w:t>
      </w:r>
      <w:r>
        <w:br/>
        <w:t>esprit des plus pénétrans que l’on améliore par l’addi-</w:t>
      </w:r>
      <w:r>
        <w:br/>
        <w:t xml:space="preserve">tion du </w:t>
      </w:r>
      <w:r>
        <w:rPr>
          <w:i/>
          <w:iCs/>
        </w:rPr>
        <w:t>baume</w:t>
      </w:r>
      <w:r>
        <w:t xml:space="preserve"> du Pérou. On auroit peine à trouver un</w:t>
      </w:r>
      <w:r>
        <w:br/>
        <w:t>scldorifique qui lui soit comparable. On peut en don-</w:t>
      </w:r>
      <w:r>
        <w:br/>
        <w:t>ner cinquante gouttes pour une dose, &amp; même plus si</w:t>
      </w:r>
      <w:r>
        <w:br/>
        <w:t>les circonstances l’exigent.</w:t>
      </w:r>
    </w:p>
    <w:p w14:paraId="49DE4AE6" w14:textId="77777777" w:rsidR="00B81D2E" w:rsidRDefault="00B81D2E" w:rsidP="00B81D2E">
      <w:pPr>
        <w:ind w:left="360" w:hanging="360"/>
      </w:pPr>
      <w:r>
        <w:t>Si l’on veut avoir une décoction de bois résineux balsami-</w:t>
      </w:r>
      <w:r>
        <w:br/>
        <w:t>que qui conservent leurs vertus sous une forme liqui-</w:t>
      </w:r>
      <w:r>
        <w:br/>
        <w:t>de, on ufera de la méthode fuivante.</w:t>
      </w:r>
    </w:p>
    <w:p w14:paraId="6FEC3617" w14:textId="77777777" w:rsidR="00B81D2E" w:rsidRDefault="00B81D2E" w:rsidP="00B81D2E">
      <w:r>
        <w:t>Mêlez ces drogues ensemble autant qu’il le faut, &amp; fai-</w:t>
      </w:r>
      <w:r>
        <w:br/>
        <w:t>tes-les bouillir dans un vaisseau bien fermé.</w:t>
      </w:r>
    </w:p>
    <w:p w14:paraId="53E3F6B5" w14:textId="77777777" w:rsidR="00B81D2E" w:rsidRDefault="00B81D2E" w:rsidP="00B81D2E">
      <w:r>
        <w:rPr>
          <w:b/>
          <w:bCs/>
        </w:rPr>
        <w:t>Plusieurs</w:t>
      </w:r>
      <w:r>
        <w:br w:type="page"/>
      </w:r>
    </w:p>
    <w:p w14:paraId="6B7C5C63" w14:textId="77777777" w:rsidR="00B81D2E" w:rsidRDefault="00B81D2E" w:rsidP="00B81D2E">
      <w:pPr>
        <w:outlineLvl w:val="1"/>
      </w:pPr>
      <w:r>
        <w:lastRenderedPageBreak/>
        <w:t>785 BAL</w:t>
      </w:r>
    </w:p>
    <w:p w14:paraId="1CF12B9E" w14:textId="77777777" w:rsidR="00B81D2E" w:rsidRDefault="00B81D2E" w:rsidP="00B81D2E">
      <w:pPr>
        <w:ind w:left="360" w:hanging="360"/>
      </w:pPr>
      <w:r>
        <w:t>Plusieurs maladies chroniques demandent une évacua-</w:t>
      </w:r>
      <w:r>
        <w:br/>
        <w:t xml:space="preserve">tion abondante d’urine. Le remede </w:t>
      </w:r>
      <w:r>
        <w:rPr>
          <w:lang w:val="la-Latn" w:eastAsia="la-Latn" w:bidi="la-Latn"/>
        </w:rPr>
        <w:t xml:space="preserve">sulcant </w:t>
      </w:r>
      <w:r>
        <w:t>est le plus</w:t>
      </w:r>
      <w:r>
        <w:br/>
        <w:t>propre que l’on puisse employer pour satisfaire à cette</w:t>
      </w:r>
      <w:r>
        <w:br/>
        <w:t>intention.</w:t>
      </w:r>
    </w:p>
    <w:p w14:paraId="6B23045E" w14:textId="77777777" w:rsidR="00B81D2E" w:rsidRDefault="00B81D2E" w:rsidP="00B81D2E">
      <w:pPr>
        <w:ind w:left="360" w:hanging="360"/>
      </w:pPr>
      <w:r>
        <w:t xml:space="preserve">Mêlez </w:t>
      </w:r>
      <w:r>
        <w:rPr>
          <w:i/>
          <w:iCs/>
        </w:rPr>
        <w:t>quantité égale d’esprit de mastic &gt;</w:t>
      </w:r>
      <w:r>
        <w:rPr>
          <w:i/>
          <w:iCs/>
        </w:rPr>
        <w:br/>
        <w:t>d’esprit de baume du Pérou,</w:t>
      </w:r>
      <w:r>
        <w:rPr>
          <w:i/>
          <w:iCs/>
        </w:rPr>
        <w:br/>
        <w:t>teinture acre d’antimoine, &amp;</w:t>
      </w:r>
      <w:r>
        <w:rPr>
          <w:i/>
          <w:iCs/>
        </w:rPr>
        <w:br/>
        <w:t>d’esprit de Vitre dulcifiés</w:t>
      </w:r>
    </w:p>
    <w:p w14:paraId="396B7E4A" w14:textId="77777777" w:rsidR="00B81D2E" w:rsidRDefault="00B81D2E" w:rsidP="00B81D2E">
      <w:pPr>
        <w:ind w:left="360" w:hanging="360"/>
      </w:pPr>
      <w:r>
        <w:t>On peut prendre demi-gros de ce mélange avec un avan-</w:t>
      </w:r>
      <w:r>
        <w:br/>
        <w:t>tage considérable.</w:t>
      </w:r>
    </w:p>
    <w:p w14:paraId="6BD8A556" w14:textId="77777777" w:rsidR="00B81D2E" w:rsidRDefault="00B81D2E" w:rsidP="00B81D2E">
      <w:pPr>
        <w:ind w:left="360" w:hanging="360"/>
      </w:pPr>
      <w:r>
        <w:t>Dans les maladies de la tête &amp; des nerfs, il est quelque-</w:t>
      </w:r>
      <w:r>
        <w:br/>
        <w:t>fois avantageux d’ufer de sternutatoires. Le remede</w:t>
      </w:r>
      <w:r>
        <w:br/>
        <w:t>filmant fatisfait parfaitement à cette intention.</w:t>
      </w:r>
    </w:p>
    <w:p w14:paraId="714BC6E1" w14:textId="77777777" w:rsidR="00B81D2E" w:rsidRDefault="00B81D2E" w:rsidP="00B81D2E">
      <w:pPr>
        <w:tabs>
          <w:tab w:val="left" w:pos="2367"/>
        </w:tabs>
      </w:pPr>
      <w:r>
        <w:t xml:space="preserve">Prenez </w:t>
      </w:r>
      <w:r>
        <w:rPr>
          <w:i/>
          <w:iCs/>
        </w:rPr>
        <w:t>poudre de marjolaine ,8e</w:t>
      </w:r>
      <w:r>
        <w:tab/>
        <w:t xml:space="preserve">7 </w:t>
      </w:r>
      <w:r>
        <w:rPr>
          <w:i/>
          <w:iCs/>
        </w:rPr>
        <w:t>de chaque , une drag-</w:t>
      </w:r>
    </w:p>
    <w:p w14:paraId="0319A2A6" w14:textId="77777777" w:rsidR="00B81D2E" w:rsidRDefault="00B81D2E" w:rsidP="00B81D2E">
      <w:pPr>
        <w:tabs>
          <w:tab w:val="left" w:pos="2370"/>
          <w:tab w:val="left" w:pos="2691"/>
        </w:tabs>
        <w:ind w:firstLine="360"/>
      </w:pPr>
      <w:r>
        <w:rPr>
          <w:i/>
          <w:iCs/>
        </w:rPr>
        <w:t>d'e basilic,</w:t>
      </w:r>
      <w:r>
        <w:rPr>
          <w:i/>
          <w:iCs/>
        </w:rPr>
        <w:tab/>
        <w:t>*</w:t>
      </w:r>
      <w:r>
        <w:rPr>
          <w:i/>
          <w:iCs/>
        </w:rPr>
        <w:tab/>
        <w:t>moi,</w:t>
      </w:r>
    </w:p>
    <w:p w14:paraId="098165FE" w14:textId="77777777" w:rsidR="00B81D2E" w:rsidRDefault="00B81D2E" w:rsidP="00B81D2E">
      <w:pPr>
        <w:tabs>
          <w:tab w:val="left" w:pos="2616"/>
        </w:tabs>
        <w:ind w:firstLine="360"/>
      </w:pPr>
      <w:r>
        <w:rPr>
          <w:i/>
          <w:iCs/>
        </w:rPr>
        <w:t xml:space="preserve">du vrai </w:t>
      </w:r>
      <w:r>
        <w:rPr>
          <w:i/>
          <w:iCs/>
          <w:lang w:val="la-Latn" w:eastAsia="la-Latn" w:bidi="la-Latn"/>
        </w:rPr>
        <w:t xml:space="preserve">marum </w:t>
      </w:r>
      <w:r>
        <w:rPr>
          <w:i/>
          <w:iCs/>
        </w:rPr>
        <w:t>,8e</w:t>
      </w:r>
      <w:r>
        <w:rPr>
          <w:i/>
          <w:iCs/>
        </w:rPr>
        <w:tab/>
        <w:t>de chaque, demi-</w:t>
      </w:r>
    </w:p>
    <w:p w14:paraId="443270C8" w14:textId="77777777" w:rsidR="00B81D2E" w:rsidRDefault="00B81D2E" w:rsidP="00B81D2E">
      <w:pPr>
        <w:tabs>
          <w:tab w:val="left" w:pos="2367"/>
        </w:tabs>
        <w:ind w:firstLine="360"/>
      </w:pPr>
      <w:r>
        <w:rPr>
          <w:i/>
          <w:iCs/>
        </w:rPr>
        <w:t>copeaux de bois d’dloès,</w:t>
      </w:r>
      <w:r>
        <w:rPr>
          <w:i/>
          <w:iCs/>
        </w:rPr>
        <w:tab/>
        <w:t>S grosi,</w:t>
      </w:r>
    </w:p>
    <w:p w14:paraId="5E1D7945" w14:textId="77777777" w:rsidR="00B81D2E" w:rsidRDefault="00B81D2E" w:rsidP="00B81D2E">
      <w:pPr>
        <w:ind w:left="360" w:hanging="360"/>
      </w:pPr>
      <w:r>
        <w:rPr>
          <w:i/>
          <w:iCs/>
        </w:rPr>
        <w:t>fleurs de benjoin, douze grains,</w:t>
      </w:r>
      <w:r>
        <w:rPr>
          <w:i/>
          <w:iCs/>
        </w:rPr>
        <w:br/>
        <w:t>essence d’ambre, dix gouttes,</w:t>
      </w:r>
      <w:r>
        <w:rPr>
          <w:i/>
          <w:iCs/>
        </w:rPr>
        <w:br/>
        <w:t>huile de clous de girofle &gt; quatre gouttes ;</w:t>
      </w:r>
    </w:p>
    <w:p w14:paraId="2BC227B5" w14:textId="77777777" w:rsidR="00B81D2E" w:rsidRDefault="00B81D2E" w:rsidP="00B81D2E">
      <w:r>
        <w:t>Mêlez.</w:t>
      </w:r>
    </w:p>
    <w:p w14:paraId="527A03D9" w14:textId="77777777" w:rsidR="00B81D2E" w:rsidRDefault="00B81D2E" w:rsidP="00B81D2E">
      <w:pPr>
        <w:ind w:left="360" w:hanging="360"/>
      </w:pPr>
      <w:r>
        <w:t>Il est quelquefois nécessaire dans la cure des maladies</w:t>
      </w:r>
      <w:r>
        <w:br/>
        <w:t>d’aVoir égard aux forces du malade ; car rien n’est plus</w:t>
      </w:r>
      <w:r>
        <w:br/>
        <w:t>dangereux &amp; plus contraire au rétablissement de la</w:t>
      </w:r>
      <w:r>
        <w:br/>
        <w:t>Pansé que de les trop abbattre. Il faut donc employer</w:t>
      </w:r>
      <w:r>
        <w:br/>
        <w:t>les analeptiques , &amp; entre autres le fuivant, qui est</w:t>
      </w:r>
      <w:r>
        <w:br/>
        <w:t>préférable à tous ceux dont on a connoissance.</w:t>
      </w:r>
    </w:p>
    <w:p w14:paraId="2DF28568" w14:textId="77777777" w:rsidR="00B81D2E" w:rsidRDefault="00B81D2E" w:rsidP="00B81D2E">
      <w:pPr>
        <w:ind w:left="360" w:hanging="360"/>
      </w:pPr>
      <w:r>
        <w:t xml:space="preserve">Mêlez </w:t>
      </w:r>
      <w:r>
        <w:rPr>
          <w:i/>
          <w:iCs/>
        </w:rPr>
        <w:t>quantités égales d’esprit de Baume du Pérou, 8e</w:t>
      </w:r>
      <w:r>
        <w:rPr>
          <w:i/>
          <w:iCs/>
        </w:rPr>
        <w:br/>
        <w:t>d’essence d’ambre et de muse, préparées avec de</w:t>
      </w:r>
      <w:r>
        <w:rPr>
          <w:i/>
          <w:iCs/>
        </w:rPr>
        <w:br/>
        <w:t>l’esprit de roses extrêmement sort.</w:t>
      </w:r>
    </w:p>
    <w:p w14:paraId="4BF4BDFF" w14:textId="77777777" w:rsidR="00B81D2E" w:rsidRDefault="00B81D2E" w:rsidP="00B81D2E">
      <w:pPr>
        <w:ind w:left="360" w:hanging="360"/>
      </w:pPr>
      <w:r>
        <w:t xml:space="preserve">Ajoutez-y </w:t>
      </w:r>
      <w:r>
        <w:rPr>
          <w:i/>
          <w:iCs/>
        </w:rPr>
        <w:t>quelques gouttes d’huile de canefles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cedre,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de bergamote j</w:t>
      </w:r>
    </w:p>
    <w:p w14:paraId="0729C9F7" w14:textId="77777777" w:rsidR="00B81D2E" w:rsidRDefault="00B81D2E" w:rsidP="00B81D2E">
      <w:pPr>
        <w:ind w:firstLine="360"/>
      </w:pPr>
      <w:r>
        <w:rPr>
          <w:i/>
          <w:iCs/>
        </w:rPr>
        <w:t>de baume de Turquie) ou d’autres semblables.</w:t>
      </w:r>
    </w:p>
    <w:p w14:paraId="6935B28A" w14:textId="77777777" w:rsidR="00B81D2E" w:rsidRDefault="00B81D2E" w:rsidP="00B81D2E">
      <w:pPr>
        <w:ind w:left="360" w:hanging="360"/>
      </w:pPr>
      <w:r>
        <w:t>On fait grand cas des fels volatils huileux, &amp; l’on n’a pas</w:t>
      </w:r>
      <w:r>
        <w:br/>
        <w:t>tort ; car ils produifent des effets admirables lorEqu’on</w:t>
      </w:r>
      <w:r>
        <w:br/>
        <w:t>fait les employer à propos. On peut ,si l’on veut, leur</w:t>
      </w:r>
      <w:r>
        <w:br/>
        <w:t>communiquer une qualité balsamique de la maniere</w:t>
      </w:r>
      <w:r>
        <w:br/>
        <w:t>suiVante.</w:t>
      </w:r>
    </w:p>
    <w:p w14:paraId="4C0F3F9C" w14:textId="77777777" w:rsidR="00B81D2E" w:rsidRDefault="00B81D2E" w:rsidP="00B81D2E">
      <w:pPr>
        <w:ind w:left="360" w:hanging="360"/>
      </w:pPr>
      <w:r>
        <w:t>Ce remede est bon pour fortifier l’estomac, &amp; rétablir le</w:t>
      </w:r>
      <w:r>
        <w:br/>
        <w:t>ton des fibres dcs intestins. L’elixir stomacale dont le</w:t>
      </w:r>
      <w:r>
        <w:br/>
        <w:t>célebre Mlehaclis de Leipsic faifoit un si grand ufage,</w:t>
      </w:r>
      <w:r>
        <w:br/>
        <w:t>étoit entierement composé de drogues balfamiques. Je</w:t>
      </w:r>
      <w:r>
        <w:br/>
        <w:t>les emploie pour la même raifon dans la composition</w:t>
      </w:r>
      <w:r>
        <w:br/>
        <w:t xml:space="preserve">de mon </w:t>
      </w:r>
      <w:r>
        <w:rPr>
          <w:i/>
          <w:iCs/>
        </w:rPr>
        <w:t>Elixir balsamique,</w:t>
      </w:r>
      <w:r>
        <w:t xml:space="preserve"> dont on peut Voir la des-</w:t>
      </w:r>
      <w:r>
        <w:br/>
        <w:t>cription aux pages 186 &amp; 882 de mes annotations fur</w:t>
      </w:r>
      <w:r>
        <w:br/>
        <w:t>Poterius. Il a été reçu dans la plupart des boutiques</w:t>
      </w:r>
      <w:r>
        <w:br/>
        <w:t>d’Allemagne depuis la publication de cet ouVrage.</w:t>
      </w:r>
      <w:r>
        <w:br/>
        <w:t xml:space="preserve">Voyez </w:t>
      </w:r>
      <w:r>
        <w:rPr>
          <w:i/>
          <w:iCs/>
        </w:rPr>
        <w:t xml:space="preserve">Elixir 8e </w:t>
      </w:r>
      <w:r>
        <w:rPr>
          <w:i/>
          <w:iCs/>
          <w:lang w:val="la-Latn" w:eastAsia="la-Latn" w:bidi="la-Latn"/>
        </w:rPr>
        <w:t>Vitae Balsamum.</w:t>
      </w:r>
    </w:p>
    <w:p w14:paraId="00081799" w14:textId="77777777" w:rsidR="00B81D2E" w:rsidRDefault="00B81D2E" w:rsidP="00B81D2E">
      <w:r>
        <w:t>L’on fait assez de quelle utilité font les remedes balfami-</w:t>
      </w:r>
      <w:r>
        <w:br/>
        <w:t>ques dans la cure des maladies des glandes, &amp; pour re-</w:t>
      </w:r>
      <w:r>
        <w:br/>
        <w:t>médier à celles qui proVlennent de leur trop grand re-</w:t>
      </w:r>
      <w:r>
        <w:br/>
        <w:t>làchement, des humeurs qui y affluent en trop grande</w:t>
      </w:r>
      <w:r>
        <w:br/>
        <w:t>quantité ; ou de la décharge trop abondante de la ma-</w:t>
      </w:r>
      <w:r>
        <w:br/>
        <w:t>ticre qu’elles contiennent. De-là Vient que les remedes</w:t>
      </w:r>
      <w:r>
        <w:br/>
        <w:t>fuÎVans font d’une efficacité admirable dans la gonor-</w:t>
      </w:r>
      <w:r>
        <w:br/>
        <w:t>rhée &amp; les fleurs blanches.</w:t>
      </w:r>
    </w:p>
    <w:p w14:paraId="517DE67A" w14:textId="77777777" w:rsidR="00B81D2E" w:rsidRDefault="00B81D2E" w:rsidP="00B81D2E">
      <w:pPr>
        <w:outlineLvl w:val="1"/>
      </w:pPr>
      <w:r>
        <w:t>BAL</w:t>
      </w:r>
    </w:p>
    <w:p w14:paraId="65FFC25E" w14:textId="77777777" w:rsidR="00B81D2E" w:rsidRDefault="00B81D2E" w:rsidP="00B81D2E">
      <w:r>
        <w:t xml:space="preserve">Mêlez ces drogues , &amp; y ajoutez </w:t>
      </w:r>
      <w:r>
        <w:rPr>
          <w:i/>
          <w:iCs/>
        </w:rPr>
        <w:t>un grain decamphrel</w:t>
      </w:r>
    </w:p>
    <w:p w14:paraId="1FD074C8" w14:textId="77777777" w:rsidR="00B81D2E" w:rsidRDefault="00B81D2E" w:rsidP="00B81D2E">
      <w:pPr>
        <w:ind w:left="360" w:hanging="360"/>
      </w:pPr>
      <w:r>
        <w:t>Mais il est bon d’obferVer qu’on ne doit ufer de cet élixir</w:t>
      </w:r>
      <w:r>
        <w:br/>
        <w:t>&amp; des autres remedes de cette nature , qu’aptès avoir</w:t>
      </w:r>
      <w:r>
        <w:br/>
        <w:t>préparé le corps par des évacuations nécessaires.</w:t>
      </w:r>
    </w:p>
    <w:p w14:paraId="1B1CCDF6" w14:textId="77777777" w:rsidR="00B81D2E" w:rsidRDefault="00B81D2E" w:rsidP="00B81D2E">
      <w:pPr>
        <w:ind w:left="360" w:hanging="360"/>
      </w:pPr>
      <w:r>
        <w:t>Si l’on veut avoir un remede fous une forme plusTolide,</w:t>
      </w:r>
      <w:r>
        <w:br/>
        <w:t>on usera des pilules fuivantes.</w:t>
      </w:r>
    </w:p>
    <w:p w14:paraId="3B161DC6" w14:textId="77777777" w:rsidR="00B81D2E" w:rsidRDefault="00B81D2E" w:rsidP="00B81D2E">
      <w:pPr>
        <w:ind w:left="360" w:hanging="360"/>
      </w:pPr>
      <w:r>
        <w:t>Aprèssavoir préparé ces drogues comme il faut, saltes-eli</w:t>
      </w:r>
      <w:r>
        <w:br/>
        <w:t>des pilules avec du sirop balsamique. Elles produisent</w:t>
      </w:r>
      <w:r>
        <w:br/>
        <w:t>des effets admirables dans la gonorrhée.</w:t>
      </w:r>
    </w:p>
    <w:p w14:paraId="5A8112BD" w14:textId="77777777" w:rsidR="00B81D2E" w:rsidRDefault="00B81D2E" w:rsidP="00B81D2E">
      <w:pPr>
        <w:ind w:left="360" w:hanging="360"/>
      </w:pPr>
      <w:r>
        <w:t xml:space="preserve">Les bassamiques sont encore des pectoraux </w:t>
      </w:r>
      <w:r>
        <w:rPr>
          <w:lang w:val="la-Latn" w:eastAsia="la-Latn" w:bidi="la-Latn"/>
        </w:rPr>
        <w:t xml:space="preserve">excellens, </w:t>
      </w:r>
      <w:r>
        <w:t>en</w:t>
      </w:r>
      <w:r>
        <w:br/>
        <w:t xml:space="preserve">ce qu’ils levent les obstructions des poumons*, </w:t>
      </w:r>
      <w:r>
        <w:rPr>
          <w:lang w:val="la-Latn" w:eastAsia="la-Latn" w:bidi="la-Latn"/>
        </w:rPr>
        <w:t>facili-</w:t>
      </w:r>
      <w:r>
        <w:rPr>
          <w:lang w:val="la-Latn" w:eastAsia="la-Latn" w:bidi="la-Latn"/>
        </w:rPr>
        <w:br/>
      </w:r>
      <w:r>
        <w:t>tent l’expectoration , &amp; fortifient les vésicules pul-</w:t>
      </w:r>
      <w:r>
        <w:br/>
      </w:r>
      <w:r>
        <w:lastRenderedPageBreak/>
        <w:t>monaires-.</w:t>
      </w:r>
    </w:p>
    <w:p w14:paraId="24B8C663" w14:textId="77777777" w:rsidR="00B81D2E" w:rsidRDefault="00B81D2E" w:rsidP="00B81D2E">
      <w:pPr>
        <w:ind w:left="360" w:hanging="360"/>
      </w:pPr>
      <w:r>
        <w:t>On peut, pour satisfaire à cette intention, prefcrire la</w:t>
      </w:r>
      <w:r>
        <w:br/>
        <w:t>formule sclivante.</w:t>
      </w:r>
    </w:p>
    <w:p w14:paraId="5F9F82C1" w14:textId="77777777" w:rsidR="00B81D2E" w:rsidRDefault="00B81D2E" w:rsidP="00B81D2E">
      <w:r>
        <w:t xml:space="preserve">On peut y ajouter aussi </w:t>
      </w:r>
      <w:r>
        <w:rPr>
          <w:i/>
          <w:iCs/>
        </w:rPr>
        <w:t>de l’esprit de sel ammoniac.</w:t>
      </w:r>
    </w:p>
    <w:p w14:paraId="05680833" w14:textId="77777777" w:rsidR="00B81D2E" w:rsidRDefault="00B81D2E" w:rsidP="00B81D2E">
      <w:pPr>
        <w:ind w:left="360" w:hanging="360"/>
      </w:pPr>
      <w:r>
        <w:t>Il n’est pas inutile de donner aux balsamiques la forme</w:t>
      </w:r>
      <w:r>
        <w:br/>
        <w:t>de pilules avec d’autres ingrédiens , pour l’ufage de</w:t>
      </w:r>
      <w:r>
        <w:br/>
        <w:t>ceux qui font fujets à l’asthme. La formule suivante</w:t>
      </w:r>
      <w:r>
        <w:br/>
        <w:t>servira d’exemple.</w:t>
      </w:r>
    </w:p>
    <w:p w14:paraId="030F3717" w14:textId="77777777" w:rsidR="00B81D2E" w:rsidRDefault="00B81D2E" w:rsidP="00B81D2E">
      <w:pPr>
        <w:ind w:left="360" w:hanging="360"/>
      </w:pPr>
      <w:r>
        <w:t>supposé que l’on veuille appasser les douleurs que cause</w:t>
      </w:r>
      <w:r>
        <w:br/>
        <w:t>le calcul des reins &amp; de la Vessie, on ne peut mieux fai-</w:t>
      </w:r>
      <w:r>
        <w:br/>
        <w:t>re que d’employer les balsitmiques. Une dragme de la</w:t>
      </w:r>
      <w:r>
        <w:br/>
        <w:t>poudre filmante dans du lait d’amandes ou du bouillon»</w:t>
      </w:r>
      <w:r>
        <w:br/>
        <w:t>suffit pour cet effet.</w:t>
      </w:r>
    </w:p>
    <w:p w14:paraId="79C1276C" w14:textId="77777777" w:rsidR="00B81D2E" w:rsidRDefault="00B81D2E" w:rsidP="00B81D2E">
      <w:pPr>
        <w:ind w:left="360" w:hanging="360"/>
      </w:pPr>
      <w:r>
        <w:t xml:space="preserve">Prenez </w:t>
      </w:r>
      <w:r>
        <w:rPr>
          <w:i/>
          <w:iCs/>
        </w:rPr>
        <w:t>fleurs de sureau, une dragme s</w:t>
      </w:r>
      <w:r>
        <w:rPr>
          <w:i/>
          <w:iCs/>
        </w:rPr>
        <w:br/>
      </w:r>
      <w:r>
        <w:rPr>
          <w:smallCaps/>
        </w:rPr>
        <w:t>h</w:t>
      </w:r>
      <w:r>
        <w:t xml:space="preserve"> 11</w:t>
      </w:r>
      <w:r>
        <w:br w:type="page"/>
      </w:r>
    </w:p>
    <w:p w14:paraId="021251AD" w14:textId="77777777" w:rsidR="00B81D2E" w:rsidRDefault="00B81D2E" w:rsidP="00B81D2E">
      <w:r>
        <w:lastRenderedPageBreak/>
        <w:t>787 BAL</w:t>
      </w:r>
    </w:p>
    <w:p w14:paraId="13D41292" w14:textId="77777777" w:rsidR="00B81D2E" w:rsidRDefault="00B81D2E" w:rsidP="00B81D2E">
      <w:pPr>
        <w:ind w:left="360" w:hanging="360"/>
      </w:pPr>
      <w:r>
        <w:t xml:space="preserve">Jettez dessus </w:t>
      </w:r>
      <w:r>
        <w:rPr>
          <w:i/>
          <w:iCs/>
        </w:rPr>
        <w:t>quelques gouttes d’huile de sassafras,</w:t>
      </w:r>
      <w:r>
        <w:rPr>
          <w:i/>
          <w:iCs/>
        </w:rPr>
        <w:br/>
        <w:t>de macis, &amp;</w:t>
      </w:r>
      <w:r>
        <w:rPr>
          <w:i/>
          <w:iCs/>
        </w:rPr>
        <w:br/>
        <w:t>de genièvre,</w:t>
      </w:r>
    </w:p>
    <w:p w14:paraId="49D931C6" w14:textId="77777777" w:rsidR="00B81D2E" w:rsidRDefault="00B81D2E" w:rsidP="00B81D2E">
      <w:pPr>
        <w:ind w:left="360" w:hanging="360"/>
      </w:pPr>
      <w:r>
        <w:t>Lorfque les règles pechent par excès ou par défaut, que</w:t>
      </w:r>
      <w:r>
        <w:br/>
        <w:t>la stérilité ou de fréqucns aVortemens ôtent toute ap-</w:t>
      </w:r>
      <w:r>
        <w:br/>
        <w:t>parence d’avoir des ensans, il faut de toute nécessité</w:t>
      </w:r>
      <w:r>
        <w:br/>
        <w:t>fortifier le ton de la matrice qui est relâchée , afin que</w:t>
      </w:r>
      <w:r>
        <w:br/>
        <w:t>la nature ait assez de force pour furmonter &amp; chasser</w:t>
      </w:r>
      <w:r>
        <w:br/>
        <w:t>tout ce qui lui nuit , &amp; préparer un endroit commode</w:t>
      </w:r>
      <w:r>
        <w:br/>
        <w:t>pour la production du fœtus.</w:t>
      </w:r>
    </w:p>
    <w:p w14:paraId="2C575565" w14:textId="77777777" w:rsidR="00B81D2E" w:rsidRDefault="00B81D2E" w:rsidP="00B81D2E">
      <w:pPr>
        <w:ind w:left="360" w:hanging="360"/>
      </w:pPr>
      <w:r>
        <w:t>Je ne trouve aucun remede plus propre à fatisfaire à cette</w:t>
      </w:r>
      <w:r>
        <w:br/>
        <w:t xml:space="preserve">intention que le remede </w:t>
      </w:r>
      <w:r>
        <w:rPr>
          <w:lang w:val="la-Latn" w:eastAsia="la-Latn" w:bidi="la-Latn"/>
        </w:rPr>
        <w:t>siuivant.</w:t>
      </w:r>
    </w:p>
    <w:p w14:paraId="2D73BCB7" w14:textId="77777777" w:rsidR="00B81D2E" w:rsidRDefault="00B81D2E" w:rsidP="00B81D2E">
      <w:pPr>
        <w:ind w:left="360" w:hanging="360"/>
      </w:pPr>
      <w:r>
        <w:t>Faites macérer ces drogues dans une quantité convena-</w:t>
      </w:r>
      <w:r>
        <w:br/>
        <w:t>ble d’eau, ou plutôt de vin ; car ce dernier paroît</w:t>
      </w:r>
      <w:r>
        <w:br/>
        <w:t>fatisfaire davantage à l’intention qu’on a alors.</w:t>
      </w:r>
    </w:p>
    <w:p w14:paraId="4C1B74B9" w14:textId="77777777" w:rsidR="00B81D2E" w:rsidRDefault="00B81D2E" w:rsidP="00B81D2E">
      <w:pPr>
        <w:ind w:left="360" w:hanging="360"/>
      </w:pPr>
      <w:r>
        <w:t xml:space="preserve">C’est au Medecin à connoître si le cas dans lequel </w:t>
      </w:r>
      <w:r>
        <w:rPr>
          <w:i/>
          <w:iCs/>
        </w:rPr>
        <w:t>se</w:t>
      </w:r>
      <w:r>
        <w:t xml:space="preserve"> trou-</w:t>
      </w:r>
      <w:r>
        <w:br/>
        <w:t>ve la malade exige un purgatif ou non. Supposé qu’il</w:t>
      </w:r>
      <w:r>
        <w:br/>
        <w:t>foit nécessaire, on ne peut rien employer de mieux</w:t>
      </w:r>
      <w:r>
        <w:br/>
        <w:t>que la rhubarbe &amp; les feuilles de féné.</w:t>
      </w:r>
    </w:p>
    <w:p w14:paraId="5459B88B" w14:textId="77777777" w:rsidR="00B81D2E" w:rsidRDefault="00B81D2E" w:rsidP="00B81D2E">
      <w:pPr>
        <w:ind w:left="360" w:hanging="360"/>
      </w:pPr>
      <w:r>
        <w:t xml:space="preserve">Il ne me reste </w:t>
      </w:r>
      <w:r>
        <w:rPr>
          <w:lang w:val="la-Latn" w:eastAsia="la-Latn" w:bidi="la-Latn"/>
        </w:rPr>
        <w:t xml:space="preserve">plus </w:t>
      </w:r>
      <w:r>
        <w:t xml:space="preserve">qu’à dire un mot des </w:t>
      </w:r>
      <w:r>
        <w:rPr>
          <w:i/>
          <w:iCs/>
        </w:rPr>
        <w:t>Baumes</w:t>
      </w:r>
      <w:r>
        <w:t xml:space="preserve"> vulnérai-</w:t>
      </w:r>
      <w:r>
        <w:br/>
        <w:t>res dont Pufage est admirable dans les plaies des intese</w:t>
      </w:r>
      <w:r>
        <w:br/>
        <w:t xml:space="preserve">tins, </w:t>
      </w:r>
      <w:r>
        <w:rPr>
          <w:smallCaps/>
        </w:rPr>
        <w:t>ou</w:t>
      </w:r>
      <w:r>
        <w:t xml:space="preserve"> lorfque quelque partie externe estleorrompue</w:t>
      </w:r>
      <w:r>
        <w:br/>
      </w:r>
      <w:r>
        <w:rPr>
          <w:b/>
          <w:bCs/>
        </w:rPr>
        <w:t xml:space="preserve">eu </w:t>
      </w:r>
      <w:r>
        <w:t>altérée. Le meilleur que je connoisse pour lesusa-</w:t>
      </w:r>
      <w:r>
        <w:br/>
        <w:t>ges internes &amp; externes, est celui dont je vais donner</w:t>
      </w:r>
      <w:r>
        <w:br/>
        <w:t xml:space="preserve">la composition. Je le présure même au fameux </w:t>
      </w:r>
      <w:r>
        <w:rPr>
          <w:i/>
          <w:iCs/>
        </w:rPr>
        <w:t>Baume</w:t>
      </w:r>
      <w:r>
        <w:rPr>
          <w:i/>
          <w:iCs/>
        </w:rPr>
        <w:br/>
      </w:r>
      <w:r>
        <w:t xml:space="preserve">Anglois, communément appelle </w:t>
      </w:r>
      <w:r>
        <w:rPr>
          <w:i/>
          <w:iCs/>
        </w:rPr>
        <w:t>Baume de Lucatelli.</w:t>
      </w:r>
    </w:p>
    <w:p w14:paraId="11099673" w14:textId="77777777" w:rsidR="00B81D2E" w:rsidRDefault="00B81D2E" w:rsidP="00B81D2E">
      <w:pPr>
        <w:ind w:left="360" w:hanging="360"/>
      </w:pPr>
      <w:r>
        <w:t>On tire de ces drogues intimement mêlées , par le moyen</w:t>
      </w:r>
      <w:r>
        <w:br/>
        <w:t>d’un petit feu , un efprit, &amp; l’on emploie ce qui</w:t>
      </w:r>
      <w:r>
        <w:br/>
        <w:t>reste dan^ les cas &amp; de la maniere qu’on Fa dit</w:t>
      </w:r>
      <w:r>
        <w:br/>
        <w:t>ci-dessus.</w:t>
      </w:r>
    </w:p>
    <w:p w14:paraId="37DD671C" w14:textId="77777777" w:rsidR="00B81D2E" w:rsidRDefault="00B81D2E" w:rsidP="00B81D2E">
      <w:pPr>
        <w:ind w:left="360" w:hanging="360"/>
      </w:pPr>
      <w:r>
        <w:t>Voici encore la composition d’une essence vuInéraire,</w:t>
      </w:r>
      <w:r>
        <w:br/>
        <w:t>dont on peut fe fervir extérieurement pour déterger &amp;</w:t>
      </w:r>
      <w:r>
        <w:br/>
        <w:t>incarner les plaies.</w:t>
      </w:r>
    </w:p>
    <w:p w14:paraId="43C972E4" w14:textId="77777777" w:rsidR="00B81D2E" w:rsidRDefault="00B81D2E" w:rsidP="00B81D2E">
      <w:pPr>
        <w:ind w:left="360" w:hanging="360"/>
      </w:pPr>
      <w:r>
        <w:t xml:space="preserve">Mêlez enfemble </w:t>
      </w:r>
      <w:r>
        <w:rPr>
          <w:i/>
          <w:iCs/>
        </w:rPr>
        <w:t>quantités égales T essence de mille-feuille,</w:t>
      </w:r>
      <w:r>
        <w:rPr>
          <w:i/>
          <w:iCs/>
        </w:rPr>
        <w:br/>
        <w:t xml:space="preserve">d’armoise </w:t>
      </w:r>
      <w:r>
        <w:rPr>
          <w:i/>
          <w:iCs/>
          <w:vertAlign w:val="subscript"/>
        </w:rPr>
        <w:t>&gt;</w:t>
      </w:r>
      <w:r>
        <w:rPr>
          <w:i/>
          <w:iCs/>
          <w:vertAlign w:val="subscript"/>
        </w:rPr>
        <w:br/>
      </w:r>
      <w:r>
        <w:rPr>
          <w:i/>
          <w:iCs/>
        </w:rPr>
        <w:t>de myrrhe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i/>
          <w:iCs/>
        </w:rPr>
        <w:t>d’ambre,</w:t>
      </w:r>
    </w:p>
    <w:p w14:paraId="224966E0" w14:textId="77777777" w:rsidR="00B81D2E" w:rsidRDefault="00B81D2E" w:rsidP="00B81D2E">
      <w:pPr>
        <w:outlineLvl w:val="1"/>
      </w:pPr>
      <w:r>
        <w:t>BAL 788</w:t>
      </w:r>
    </w:p>
    <w:p w14:paraId="74FC753D" w14:textId="77777777" w:rsidR="00B81D2E" w:rsidRDefault="00B81D2E" w:rsidP="00B81D2E">
      <w:r>
        <w:rPr>
          <w:i/>
          <w:iCs/>
        </w:rPr>
        <w:t>de masiic,</w:t>
      </w:r>
      <w:r>
        <w:rPr>
          <w:i/>
          <w:iCs/>
        </w:rPr>
        <w:br/>
        <w:t>de gomme élu mi,</w:t>
      </w:r>
      <w:r>
        <w:rPr>
          <w:i/>
          <w:iCs/>
        </w:rPr>
        <w:br/>
        <w:t>debaurne du Pérou, &amp;</w:t>
      </w:r>
      <w:r>
        <w:rPr>
          <w:i/>
          <w:iCs/>
        </w:rPr>
        <w:br/>
        <w:t>de roses ;</w:t>
      </w:r>
    </w:p>
    <w:p w14:paraId="142AAB82" w14:textId="77777777" w:rsidR="00B81D2E" w:rsidRDefault="00B81D2E" w:rsidP="00B81D2E">
      <w:pPr>
        <w:ind w:left="360" w:hanging="360"/>
      </w:pPr>
      <w:r>
        <w:t>On y ajoute quelquefois du miel dont l’efficacité est ad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mirable.</w:t>
      </w:r>
    </w:p>
    <w:p w14:paraId="440267ED" w14:textId="77777777" w:rsidR="00B81D2E" w:rsidRDefault="00B81D2E" w:rsidP="00B81D2E">
      <w:pPr>
        <w:ind w:left="360" w:hanging="360"/>
      </w:pPr>
      <w:r>
        <w:t>Il ne faut, pour connoître l’estime que les Anciens</w:t>
      </w:r>
      <w:r>
        <w:br/>
        <w:t xml:space="preserve">avoient pour les </w:t>
      </w:r>
      <w:r>
        <w:rPr>
          <w:i/>
          <w:iCs/>
        </w:rPr>
        <w:t>baumes</w:t>
      </w:r>
      <w:r>
        <w:t xml:space="preserve"> composés, que lire POuvrage</w:t>
      </w:r>
      <w:r>
        <w:br/>
        <w:t xml:space="preserve">de Conrad Gefner, intitulé </w:t>
      </w:r>
      <w:r>
        <w:rPr>
          <w:i/>
          <w:iCs/>
          <w:lang w:val="la-Latn" w:eastAsia="la-Latn" w:bidi="la-Latn"/>
        </w:rPr>
        <w:t xml:space="preserve">Thesaurus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Remediis</w:t>
      </w:r>
      <w:r>
        <w:rPr>
          <w:i/>
          <w:iCs/>
        </w:rPr>
        <w:t>sm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cretis</w:t>
      </w:r>
      <w:r>
        <w:rPr>
          <w:i/>
          <w:iCs/>
        </w:rPr>
        <w:t>,</w:t>
      </w:r>
      <w:r>
        <w:t xml:space="preserve"> où il propofe un grand nombre d’excellentes</w:t>
      </w:r>
      <w:r>
        <w:br/>
        <w:t>compositions balfamiques préparées avec des aroma-</w:t>
      </w:r>
      <w:r>
        <w:br/>
        <w:t>tes, des résines &amp; des gommes odorantes , dont les</w:t>
      </w:r>
      <w:r>
        <w:br/>
        <w:t>Anciens faifoient un très-grand cas. Il paroît par cet</w:t>
      </w:r>
      <w:r>
        <w:br/>
        <w:t>Ouvrage, qu’au tems que la Chymie commença à</w:t>
      </w:r>
      <w:r>
        <w:br/>
        <w:t>fleurir &amp; à être cultivée avec foin , on ufoit principa-</w:t>
      </w:r>
      <w:r>
        <w:br/>
        <w:t xml:space="preserve">lement des </w:t>
      </w:r>
      <w:r>
        <w:rPr>
          <w:i/>
          <w:iCs/>
        </w:rPr>
        <w:t>baumes</w:t>
      </w:r>
      <w:r>
        <w:t xml:space="preserve"> retirés par la distilation des ingré-</w:t>
      </w:r>
      <w:r>
        <w:br/>
        <w:t xml:space="preserve">diens les </w:t>
      </w:r>
      <w:r>
        <w:rPr>
          <w:lang w:val="la-Latn" w:eastAsia="la-Latn" w:bidi="la-Latn"/>
        </w:rPr>
        <w:t xml:space="preserve">plus </w:t>
      </w:r>
      <w:r>
        <w:t>odoriférans &amp; les plus aromatiques, mê*</w:t>
      </w:r>
      <w:r>
        <w:br/>
        <w:t>lés avec de l’esprit de vin rectifié &amp; de térébenthine.</w:t>
      </w:r>
      <w:r>
        <w:br/>
        <w:t>En voici un exemple que je tire de Raymond Lulle ;</w:t>
      </w:r>
      <w:r>
        <w:br/>
        <w:t>&amp; quoique cette composition foit sans térébenthine,</w:t>
      </w:r>
      <w:r>
        <w:br/>
        <w:t>les autres ingrédiens ne laissent pas d’être admirables.</w:t>
      </w:r>
    </w:p>
    <w:p w14:paraId="2B59D6CD" w14:textId="77777777" w:rsidR="00B81D2E" w:rsidRDefault="00B81D2E" w:rsidP="00B81D2E">
      <w:r>
        <w:t>La voici.</w:t>
      </w:r>
    </w:p>
    <w:p w14:paraId="309238EF" w14:textId="77777777" w:rsidR="00B81D2E" w:rsidRDefault="00B81D2E" w:rsidP="00B81D2E">
      <w:pPr>
        <w:ind w:left="360" w:hanging="360"/>
      </w:pPr>
      <w:r>
        <w:t>Mettez ces drogues dans trois ou quatre fois leur poids</w:t>
      </w:r>
      <w:r>
        <w:br/>
        <w:t>dlefprit de vin rectifié cinq à six fois, distilez-les à pe-</w:t>
      </w:r>
      <w:r>
        <w:br/>
        <w:t>tit feu , elles donneront une eau pure &amp; précieuse</w:t>
      </w:r>
      <w:r>
        <w:br/>
        <w:t>dont voici les effets.</w:t>
      </w:r>
    </w:p>
    <w:p w14:paraId="749F0715" w14:textId="77777777" w:rsidR="00B81D2E" w:rsidRDefault="00B81D2E" w:rsidP="00B81D2E">
      <w:pPr>
        <w:ind w:left="360" w:hanging="360"/>
      </w:pPr>
      <w:r>
        <w:t>Il n’y a point de plaie, pourvu qu’elle ne soit point mor-</w:t>
      </w:r>
      <w:r>
        <w:br/>
        <w:t>telle ni invétérée , qu’on ne guériffe au bout de tren-</w:t>
      </w:r>
      <w:r>
        <w:br/>
        <w:t>te-six heures au plus, en y mettant de ce remede. On</w:t>
      </w:r>
      <w:r>
        <w:br/>
        <w:t xml:space="preserve">guérit les </w:t>
      </w:r>
      <w:r>
        <w:rPr>
          <w:lang w:val="la-Latn" w:eastAsia="la-Latn" w:bidi="la-Latn"/>
        </w:rPr>
        <w:t xml:space="preserve">ulceres </w:t>
      </w:r>
      <w:r>
        <w:t>malins , putrides, invétérés &amp; fon-</w:t>
      </w:r>
      <w:r>
        <w:br/>
        <w:t>gueux au bout de quelques jours, en les lavant decet-</w:t>
      </w:r>
      <w:r>
        <w:br/>
        <w:t>te eau ; pour dissiper l’inflammation des yeux &amp; les ta-</w:t>
      </w:r>
      <w:r>
        <w:br/>
      </w:r>
      <w:r>
        <w:lastRenderedPageBreak/>
        <w:t>ches qui s’y forment, il ne faut qu’en verfer quelques</w:t>
      </w:r>
      <w:r>
        <w:br/>
        <w:t>gouttes dans l’œil affecté.</w:t>
      </w:r>
    </w:p>
    <w:p w14:paraId="13DF9DCD" w14:textId="77777777" w:rsidR="00B81D2E" w:rsidRDefault="00B81D2E" w:rsidP="00B81D2E">
      <w:pPr>
        <w:ind w:left="360" w:hanging="360"/>
      </w:pPr>
      <w:r>
        <w:t xml:space="preserve">Dans les douleurs fans </w:t>
      </w:r>
      <w:r>
        <w:rPr>
          <w:lang w:val="la-Latn" w:eastAsia="la-Latn" w:bidi="la-Latn"/>
        </w:rPr>
        <w:t xml:space="preserve">ulceres </w:t>
      </w:r>
      <w:r>
        <w:t>qui proviennent d’tm coup</w:t>
      </w:r>
      <w:r>
        <w:br/>
        <w:t>ou d’une chute, il ne faut que fomenter la partie avec</w:t>
      </w:r>
      <w:r>
        <w:br w:type="page"/>
      </w:r>
    </w:p>
    <w:p w14:paraId="04B58DFA" w14:textId="77777777" w:rsidR="00B81D2E" w:rsidRDefault="00B81D2E" w:rsidP="00B81D2E">
      <w:pPr>
        <w:tabs>
          <w:tab w:val="left" w:pos="1656"/>
        </w:tabs>
      </w:pPr>
      <w:r>
        <w:lastRenderedPageBreak/>
        <w:t>789</w:t>
      </w:r>
      <w:r>
        <w:tab/>
        <w:t>BAL</w:t>
      </w:r>
    </w:p>
    <w:p w14:paraId="441474C1" w14:textId="77777777" w:rsidR="00B81D2E" w:rsidRDefault="00B81D2E" w:rsidP="00B81D2E">
      <w:pPr>
        <w:ind w:firstLine="360"/>
      </w:pPr>
      <w:r>
        <w:t>quelque peu de cette liqueur, pour les dissiper en moins</w:t>
      </w:r>
      <w:r>
        <w:br/>
        <w:t>de trois heures.</w:t>
      </w:r>
    </w:p>
    <w:p w14:paraId="5FCFEE26" w14:textId="77777777" w:rsidR="00B81D2E" w:rsidRDefault="00B81D2E" w:rsidP="00B81D2E">
      <w:pPr>
        <w:ind w:left="360" w:hanging="360"/>
      </w:pPr>
      <w:r>
        <w:t>On rapporte des effets furprenans de fon ufage interne.</w:t>
      </w:r>
      <w:r>
        <w:br/>
        <w:t>Elle rajeunit, elle guérit les maladies les plus défcsi</w:t>
      </w:r>
      <w:r>
        <w:br/>
        <w:t>pérées, &amp; tire les malades d’entre les bras de la mort :</w:t>
      </w:r>
      <w:r>
        <w:br/>
        <w:t>une perfonne valétudinaire qui en boit tous les jours</w:t>
      </w:r>
      <w:r>
        <w:br/>
        <w:t xml:space="preserve">pendant une année de </w:t>
      </w:r>
      <w:r>
        <w:rPr>
          <w:lang w:val="la-Latn" w:eastAsia="la-Latn" w:bidi="la-Latn"/>
        </w:rPr>
        <w:t xml:space="preserve">sitite </w:t>
      </w:r>
      <w:r>
        <w:t>croit à la fin de l’an apper-</w:t>
      </w:r>
      <w:r>
        <w:br/>
        <w:t>cevoir un renouvellement total dans fies chairs , son</w:t>
      </w:r>
      <w:r>
        <w:br/>
        <w:t>sang , en un mot dans tout sim corps. On trouve dans</w:t>
      </w:r>
      <w:r>
        <w:br/>
        <w:t xml:space="preserve">le LÎVre que j’ai cité un grand nombre d’autres </w:t>
      </w:r>
      <w:r>
        <w:rPr>
          <w:i/>
          <w:iCs/>
        </w:rPr>
        <w:t>baumes</w:t>
      </w:r>
      <w:r>
        <w:rPr>
          <w:i/>
          <w:iCs/>
        </w:rPr>
        <w:br/>
      </w:r>
      <w:r>
        <w:t>composés, mais il est à observer qu’il n’y en a pref-</w:t>
      </w:r>
      <w:r>
        <w:br/>
        <w:t>que aucun où il n’entre de la térébenthine, qui donne</w:t>
      </w:r>
      <w:r>
        <w:br/>
        <w:t xml:space="preserve">une huile quelque peu contraire à la nature ; car </w:t>
      </w:r>
      <w:r>
        <w:rPr>
          <w:i/>
          <w:iCs/>
        </w:rPr>
        <w:t>sa</w:t>
      </w:r>
      <w:r>
        <w:t xml:space="preserve"> cha-</w:t>
      </w:r>
      <w:r>
        <w:br/>
        <w:t>leur est si grande qu’elle agite le simg &amp; le met dans un</w:t>
      </w:r>
      <w:r>
        <w:br/>
        <w:t>mouvement extraordinaire. C’est pourquoi je ferais</w:t>
      </w:r>
      <w:r>
        <w:br/>
        <w:t xml:space="preserve">d’avis de rejetter cette drogue de tous les </w:t>
      </w:r>
      <w:r>
        <w:rPr>
          <w:i/>
          <w:iCs/>
        </w:rPr>
        <w:t>baumes 8c</w:t>
      </w:r>
      <w:r>
        <w:rPr>
          <w:i/>
          <w:iCs/>
        </w:rPr>
        <w:br/>
      </w:r>
      <w:r>
        <w:t>de toutes les liqueurs spiritueuses dont les anciens fai-</w:t>
      </w:r>
      <w:r>
        <w:br/>
        <w:t>soient tssage.</w:t>
      </w:r>
    </w:p>
    <w:p w14:paraId="46F00012" w14:textId="77777777" w:rsidR="00B81D2E" w:rsidRDefault="00B81D2E" w:rsidP="00B81D2E">
      <w:r>
        <w:t xml:space="preserve">Qu’il me soit permis de dire un mot de mon </w:t>
      </w:r>
      <w:r>
        <w:rPr>
          <w:i/>
          <w:iCs/>
        </w:rPr>
        <w:t>baume de</w:t>
      </w:r>
      <w:r>
        <w:rPr>
          <w:i/>
          <w:iCs/>
        </w:rPr>
        <w:br/>
        <w:t>vie liquide spiritueux ,</w:t>
      </w:r>
      <w:r>
        <w:t xml:space="preserve"> à qui fes vertus extraordinaires</w:t>
      </w:r>
      <w:r>
        <w:br/>
        <w:t>ont acquis dans plusieurs endroiteKme réputation peu</w:t>
      </w:r>
      <w:r>
        <w:br/>
        <w:t>commune. L’efficacité de cette composition consiste</w:t>
      </w:r>
      <w:r>
        <w:br/>
        <w:t xml:space="preserve">dans la solution des huiles les plus pures &amp; des </w:t>
      </w:r>
      <w:r>
        <w:rPr>
          <w:i/>
          <w:iCs/>
        </w:rPr>
        <w:t>baumes</w:t>
      </w:r>
      <w:r>
        <w:rPr>
          <w:i/>
          <w:iCs/>
        </w:rPr>
        <w:br/>
      </w:r>
      <w:r>
        <w:t xml:space="preserve">les plus naturels mêlés dans une proportion </w:t>
      </w:r>
      <w:r>
        <w:rPr>
          <w:lang w:val="la-Latn" w:eastAsia="la-Latn" w:bidi="la-Latn"/>
        </w:rPr>
        <w:t>convena-</w:t>
      </w:r>
      <w:r>
        <w:rPr>
          <w:lang w:val="la-Latn" w:eastAsia="la-Latn" w:bidi="la-Latn"/>
        </w:rPr>
        <w:br/>
      </w:r>
      <w:r>
        <w:t xml:space="preserve">. ble. La pureté de ces ingrédiens communique à ce </w:t>
      </w:r>
      <w:r>
        <w:rPr>
          <w:i/>
          <w:iCs/>
        </w:rPr>
        <w:t>bau-</w:t>
      </w:r>
      <w:r>
        <w:rPr>
          <w:i/>
          <w:iCs/>
        </w:rPr>
        <w:br/>
        <w:t>me</w:t>
      </w:r>
      <w:r>
        <w:t xml:space="preserve"> une efficacité qu’on trouveroit à peine dans quel-</w:t>
      </w:r>
      <w:r>
        <w:br/>
        <w:t xml:space="preserve">qu’autre remede que ce soit. Voyez </w:t>
      </w:r>
      <w:r>
        <w:rPr>
          <w:i/>
          <w:iCs/>
          <w:lang w:val="la-Latn" w:eastAsia="la-Latn" w:bidi="la-Latn"/>
        </w:rPr>
        <w:t>Vitae Balsamum.</w:t>
      </w:r>
    </w:p>
    <w:p w14:paraId="003F8B55" w14:textId="77777777" w:rsidR="00B81D2E" w:rsidRDefault="00B81D2E" w:rsidP="00B81D2E">
      <w:r>
        <w:t>Il ne me reste plus maintenant qu’à dire ce que je pense</w:t>
      </w:r>
      <w:r>
        <w:br/>
        <w:t xml:space="preserve">des vertus &amp; de l’efficacité de ce qu’on appelle </w:t>
      </w:r>
      <w:r>
        <w:rPr>
          <w:i/>
          <w:iCs/>
        </w:rPr>
        <w:t>reme-</w:t>
      </w:r>
      <w:r>
        <w:rPr>
          <w:i/>
          <w:iCs/>
        </w:rPr>
        <w:br/>
        <w:t>des balsamiques.</w:t>
      </w:r>
      <w:r>
        <w:t xml:space="preserve"> Je soutiens donc que ces remedes sirnt</w:t>
      </w:r>
      <w:r>
        <w:br/>
        <w:t>d’un uEage universel dans la Medecine, &amp; que leurs</w:t>
      </w:r>
      <w:r>
        <w:br/>
        <w:t>vertus égalent celles de tous les autres médicamens</w:t>
      </w:r>
      <w:r>
        <w:br/>
        <w:t>dont on a connoissance, puisqu’ils conVÎennent à tou-</w:t>
      </w:r>
      <w:r>
        <w:br/>
        <w:t>tes Eortes de tempéramens , qu’ils s’incorporent aisé-</w:t>
      </w:r>
      <w:r>
        <w:br/>
        <w:t>ment avec tous les autres remedes &amp; qu’ils surmontent</w:t>
      </w:r>
      <w:r>
        <w:br/>
        <w:t>presque toutes les maladies , de quelque nature qu’el-</w:t>
      </w:r>
      <w:r>
        <w:br/>
        <w:t>les soient. Les balsamiques ont cela de particulier silr</w:t>
      </w:r>
      <w:r>
        <w:br/>
        <w:t>tous les autres remedes, qu’ils sont amis du tempéra-</w:t>
      </w:r>
      <w:r>
        <w:br/>
        <w:t xml:space="preserve">ment humain &amp; s’allient, pour ainsi dire, avec </w:t>
      </w:r>
      <w:r>
        <w:rPr>
          <w:lang w:val="la-Latn" w:eastAsia="la-Latn" w:bidi="la-Latn"/>
        </w:rPr>
        <w:t>lui.</w:t>
      </w:r>
      <w:r>
        <w:rPr>
          <w:lang w:val="la-Latn" w:eastAsia="la-Latn" w:bidi="la-Latn"/>
        </w:rPr>
        <w:br/>
      </w:r>
      <w:r>
        <w:t>On en siera aisément convaincu si l’on fait attention à</w:t>
      </w:r>
      <w:r>
        <w:br/>
        <w:t>la promptitude avec laquelle les balsamiques réparent</w:t>
      </w:r>
      <w:r>
        <w:br/>
        <w:t>les forces que les maladies chroniques, la vieillesse ou</w:t>
      </w:r>
      <w:r>
        <w:br/>
        <w:t>quelque accident ont détruit , lorfqu’on en ufe à pro-</w:t>
      </w:r>
      <w:r>
        <w:br/>
        <w:t>pos. C’est ce qui fait qu’il n’y a point de remedes com-</w:t>
      </w:r>
      <w:r>
        <w:br/>
        <w:t>parables à ceux-là pour faire cesser les défaillances, de</w:t>
      </w:r>
      <w:r>
        <w:br/>
        <w:t>quelque caufe qu’elles viennent. Enfin ils renforcent ,</w:t>
      </w:r>
      <w:r>
        <w:br/>
        <w:t>rétablissent &amp; entretiennent ce qui est la fource origi-</w:t>
      </w:r>
      <w:r>
        <w:br/>
        <w:t>nelle de la vie, communiquent des forces &amp; du ton au</w:t>
      </w:r>
      <w:r>
        <w:br/>
        <w:t>cœur, aux arteres &amp; aux nerfs , de quelque nom que</w:t>
      </w:r>
      <w:r>
        <w:br/>
        <w:t>nous appellions cet effet, principe, efprit, &amp;c. ils pa-</w:t>
      </w:r>
      <w:r>
        <w:br/>
        <w:t xml:space="preserve">roissent </w:t>
      </w:r>
      <w:r>
        <w:rPr>
          <w:i/>
          <w:iCs/>
        </w:rPr>
        <w:t>se</w:t>
      </w:r>
      <w:r>
        <w:t xml:space="preserve"> transformer &amp; acquérir la nature &amp; le génie</w:t>
      </w:r>
      <w:r>
        <w:br/>
        <w:t xml:space="preserve">de cette </w:t>
      </w:r>
      <w:r>
        <w:rPr>
          <w:lang w:val="la-Latn" w:eastAsia="la-Latn" w:bidi="la-Latn"/>
        </w:rPr>
        <w:t xml:space="preserve">fubstance </w:t>
      </w:r>
      <w:r>
        <w:t>étonnante, qui est la directrice &amp; la</w:t>
      </w:r>
      <w:r>
        <w:br/>
        <w:t>source du mouvement de tous nos membres. Dans la</w:t>
      </w:r>
      <w:r>
        <w:br/>
        <w:t>fyncope, par exemple, ils rétablissent si promptement</w:t>
      </w:r>
      <w:r>
        <w:br/>
        <w:t>le mouvement du cœur par leur odeur sieule, qu’on ne</w:t>
      </w:r>
      <w:r>
        <w:br/>
        <w:t>peut s’empêcher d’admirer leur efficacité : car telle est</w:t>
      </w:r>
      <w:r>
        <w:br/>
        <w:t>la nature de tontes les substances qui contiennent beau-</w:t>
      </w:r>
      <w:r>
        <w:br/>
        <w:t>coup d’huile odorante &amp; pénétrante , que foit qu’on</w:t>
      </w:r>
      <w:r>
        <w:br/>
        <w:t>en uEe extérieurement ou intérieurement, elles entre-</w:t>
      </w:r>
      <w:r>
        <w:br/>
        <w:t>tiennent &amp; augmentent puissamment nos forces ; au</w:t>
      </w:r>
      <w:r>
        <w:br/>
        <w:t>contraire tout ce qui est putride, fétide &amp; puant est</w:t>
      </w:r>
      <w:r>
        <w:br/>
        <w:t>extremement préjudiciable aux forces &amp; aux mouve-</w:t>
      </w:r>
      <w:r>
        <w:br/>
        <w:t>mens vitaux, qu’il opprime &amp; détruit en très-peu de</w:t>
      </w:r>
      <w:r>
        <w:br/>
        <w:t>tems ; tout degré de putréfaction nuit à la vie, &amp; lors-</w:t>
      </w:r>
      <w:r>
        <w:br/>
        <w:t>qu’il commence ou qu’il augmente dans le corps hu-</w:t>
      </w:r>
      <w:r>
        <w:br/>
        <w:t xml:space="preserve">main, </w:t>
      </w:r>
      <w:r>
        <w:rPr>
          <w:i/>
          <w:iCs/>
        </w:rPr>
        <w:t>ses forces &amp;</w:t>
      </w:r>
      <w:r>
        <w:t xml:space="preserve"> tous fes mouvemens tombent à la</w:t>
      </w:r>
      <w:r>
        <w:br/>
        <w:t>fois , comme cela est éVidentdans la peste, lesfievres</w:t>
      </w:r>
      <w:r>
        <w:br/>
        <w:t>malignes &amp; les mortifications des parties internes. De-</w:t>
      </w:r>
      <w:r>
        <w:br/>
        <w:t xml:space="preserve">là vient que l’on donne le nom de </w:t>
      </w:r>
      <w:r>
        <w:rPr>
          <w:i/>
          <w:iCs/>
        </w:rPr>
        <w:t>baumes,</w:t>
      </w:r>
      <w:r>
        <w:t xml:space="preserve"> d’eaux &amp;</w:t>
      </w:r>
      <w:r>
        <w:br/>
        <w:t>d’efprits de vie aux remedes tirés des balfamiques , à</w:t>
      </w:r>
      <w:r>
        <w:br/>
      </w:r>
      <w:r>
        <w:lastRenderedPageBreak/>
        <w:t>caufe de l’influence qu’ils ont silr elle.</w:t>
      </w:r>
    </w:p>
    <w:p w14:paraId="20D0F8B9" w14:textId="77777777" w:rsidR="00B81D2E" w:rsidRDefault="00B81D2E" w:rsidP="00B81D2E">
      <w:pPr>
        <w:ind w:left="360" w:hanging="360"/>
      </w:pPr>
      <w:r>
        <w:t>Puis donc que les balsamiques donnent du mouvement,</w:t>
      </w:r>
      <w:r>
        <w:br/>
        <w:t>de la force &amp; du ton à toutes les parties du corps , il</w:t>
      </w:r>
      <w:r>
        <w:br/>
      </w:r>
      <w:r>
        <w:rPr>
          <w:b/>
          <w:bCs/>
        </w:rPr>
        <w:t xml:space="preserve">est </w:t>
      </w:r>
      <w:r>
        <w:t>aisé de comprendre qu’ils doivent être d’une effica-</w:t>
      </w:r>
      <w:r>
        <w:br/>
        <w:t>cité singuliere dans les maladies &amp; les indispositions</w:t>
      </w:r>
      <w:r>
        <w:br/>
        <w:t>où les forces &amp; les mouvemens vitaux font afloiblis,</w:t>
      </w:r>
    </w:p>
    <w:p w14:paraId="0BE29792" w14:textId="77777777" w:rsidR="00B81D2E" w:rsidRDefault="00B81D2E" w:rsidP="00B81D2E">
      <w:pPr>
        <w:ind w:firstLine="360"/>
      </w:pPr>
      <w:r>
        <w:t>BAL 790</w:t>
      </w:r>
      <w:r>
        <w:br/>
        <w:t>les visiceres &amp; les autres parties du corps trop relâchée</w:t>
      </w:r>
      <w:r>
        <w:rPr>
          <w:vertAlign w:val="superscript"/>
        </w:rPr>
        <w:t>8</w:t>
      </w:r>
      <w:r>
        <w:rPr>
          <w:vertAlign w:val="superscript"/>
        </w:rPr>
        <w:br/>
      </w:r>
      <w:r>
        <w:t>&amp; privées du ton qui leur est nécessaire. De-là vient</w:t>
      </w:r>
      <w:r>
        <w:br/>
        <w:t>qu’ils ne frustrent jamais l’attente du Medecin qui sait</w:t>
      </w:r>
      <w:r>
        <w:br/>
        <w:t>les donner à propos dans les faiblesses du cerVeaü &amp;</w:t>
      </w:r>
      <w:r>
        <w:br/>
        <w:t>des nerfs, l'imbecilité de la mémoire &amp; des siens , la</w:t>
      </w:r>
      <w:r>
        <w:br/>
        <w:t>paralysie des membres, la privation de la voix, l’hé-</w:t>
      </w:r>
      <w:r>
        <w:br/>
        <w:t>miplégie, le dégout &amp; l’aversion pour les alimens, le</w:t>
      </w:r>
      <w:r>
        <w:br/>
        <w:t>vomissement, la diarrhée &amp;les tranchées; dans les cas</w:t>
      </w:r>
      <w:r>
        <w:br/>
        <w:t>où les vents deVÎennent incommodes, dans l’abatte-</w:t>
      </w:r>
      <w:r>
        <w:br/>
        <w:t>ment de tout le corps, les défaillances, les fluxions ca-</w:t>
      </w:r>
      <w:r>
        <w:br/>
        <w:t xml:space="preserve">tarrheufes froides, les toux humides, le </w:t>
      </w:r>
      <w:r>
        <w:rPr>
          <w:i/>
          <w:iCs/>
        </w:rPr>
        <w:t>coryza</w:t>
      </w:r>
      <w:r>
        <w:t xml:space="preserve"> où</w:t>
      </w:r>
      <w:r>
        <w:br/>
        <w:t>rhume du cerVeau, les fleurs blanches, la gonorrhée ,</w:t>
      </w:r>
      <w:r>
        <w:br/>
        <w:t>l’asthme humide, en un mot dans tous les cas où les</w:t>
      </w:r>
      <w:r>
        <w:br/>
        <w:t>parties ont befoin d’être fortifiées.</w:t>
      </w:r>
    </w:p>
    <w:p w14:paraId="0EDD6D0C" w14:textId="77777777" w:rsidR="00B81D2E" w:rsidRDefault="00B81D2E" w:rsidP="00B81D2E">
      <w:r>
        <w:t>Comme les meilleurs balfamiques donnent de la force &amp;</w:t>
      </w:r>
      <w:r>
        <w:br/>
        <w:t>de l’énergie aux parties solides de notre corps, sijr-</w:t>
      </w:r>
      <w:r>
        <w:br/>
        <w:t>tout au cœur &amp; aux fibres musculeuses qui mettent nos</w:t>
      </w:r>
      <w:r>
        <w:br/>
        <w:t>fluides en mouVement, il suit qu’ils sont les meilleurs</w:t>
      </w:r>
      <w:r>
        <w:br/>
        <w:t>préservatifs que l’on puisse employer contre toutes for-</w:t>
      </w:r>
      <w:r>
        <w:br/>
        <w:t xml:space="preserve">tes de maladies, comme il paroît pat ce qui </w:t>
      </w:r>
      <w:r>
        <w:rPr>
          <w:lang w:val="la-Latn" w:eastAsia="la-Latn" w:bidi="la-Latn"/>
        </w:rPr>
        <w:t xml:space="preserve">sciit. </w:t>
      </w:r>
      <w:r>
        <w:t>Tant</w:t>
      </w:r>
      <w:r>
        <w:br/>
        <w:t>que le Eang &amp; les humeurs circulent eomme il faut</w:t>
      </w:r>
      <w:r>
        <w:br/>
        <w:t>dans les vaisseaux du corps , &amp; que ce qu’il y a de fu-</w:t>
      </w:r>
      <w:r>
        <w:br/>
        <w:t>perflu &amp; de recrémentitiel est éVacué par les couloirs</w:t>
      </w:r>
      <w:r>
        <w:br/>
        <w:t>&amp; les émonctoires convenables, le corps &amp; chacune de</w:t>
      </w:r>
      <w:r>
        <w:br/>
        <w:t>fes parties font en bon état &amp; exercent les fonctions qui</w:t>
      </w:r>
      <w:r>
        <w:br/>
        <w:t>leur font naturelles : mais dès que ce mouvement est</w:t>
      </w:r>
      <w:r>
        <w:br/>
        <w:t>troublé ou interrompu dans tout le corps, ou quelqu’u-</w:t>
      </w:r>
      <w:r>
        <w:br/>
        <w:t>ne de fes parties, ou que les sécrétions naturelles ne fe</w:t>
      </w:r>
      <w:r>
        <w:br/>
        <w:t>font pas comme il faut, on doit s’attendre aux mala-</w:t>
      </w:r>
      <w:r>
        <w:br/>
        <w:t>dies. Rien n’est plus efficace pour entretenir la circula-</w:t>
      </w:r>
      <w:r>
        <w:br/>
        <w:t>tion des humeurs &amp; faciliter la tranfpiration, que les</w:t>
      </w:r>
      <w:r>
        <w:br/>
        <w:t>fubstances qui fortifient le cœur, la plus noble partie</w:t>
      </w:r>
      <w:r>
        <w:br/>
        <w:t>de notre corps, par leurs qualités balfamiques. Ceux</w:t>
      </w:r>
      <w:r>
        <w:br/>
        <w:t>dont nous parlons font d’une utilité particuliere, en</w:t>
      </w:r>
      <w:r>
        <w:br/>
        <w:t>tant que préEerVatifs contre les maladies putrides &amp; cel-</w:t>
      </w:r>
      <w:r>
        <w:br/>
        <w:t>les qui fiant les plus formidables à caufe de leur nature</w:t>
      </w:r>
      <w:r>
        <w:br/>
        <w:t>maligne &amp; contagieuse. De-là vient qu’on les emploie</w:t>
      </w:r>
      <w:r>
        <w:br/>
        <w:t>aVec sisccès dans le tems où les maladies épidémiques</w:t>
      </w:r>
      <w:r>
        <w:br/>
        <w:t>font le plus de ravage. On les mêle encore fort utile-</w:t>
      </w:r>
      <w:r>
        <w:br/>
        <w:t>ment avec les antidotes dans les maladies putrides &amp;</w:t>
      </w:r>
      <w:r>
        <w:br/>
        <w:t>pestilentielles, parce qu’ils résistent à la putréfaction ,</w:t>
      </w:r>
      <w:r>
        <w:br/>
        <w:t>réparent les forces &amp; entretiennent la circulation des</w:t>
      </w:r>
      <w:r>
        <w:br/>
        <w:t>humeurs. Puis donc qu’ils résistent avec tant de pou-</w:t>
      </w:r>
      <w:r>
        <w:br/>
        <w:t>voir à la putréfaction, qui est si préjudiciable à la vie,</w:t>
      </w:r>
      <w:r>
        <w:br/>
        <w:t>on ne peut mieux faire que de les employer dans la vé~</w:t>
      </w:r>
      <w:r>
        <w:br/>
        <w:t>role, qui est une maladie putride, &amp; dans cette efpece</w:t>
      </w:r>
      <w:r>
        <w:br/>
        <w:t>de fcorbut, qui est occasionné par l'impureté de l’air &amp;</w:t>
      </w:r>
      <w:r>
        <w:br/>
        <w:t>l’ufage des mauvais alimens ; car les décoctions, les</w:t>
      </w:r>
      <w:r>
        <w:br/>
        <w:t>élixirs &amp; les essences des bois, reçoivent leurs vertu &amp;</w:t>
      </w:r>
      <w:r>
        <w:br/>
        <w:t>leur efficacité de la qualité balfamique des ingrédiens</w:t>
      </w:r>
      <w:r>
        <w:br/>
        <w:t>qui y entrent. Bien plus, les balfamiques, ceux princi*</w:t>
      </w:r>
      <w:r>
        <w:br/>
        <w:t xml:space="preserve">palement qui fiant </w:t>
      </w:r>
      <w:r>
        <w:rPr>
          <w:lang w:val="la-Latn" w:eastAsia="la-Latn" w:bidi="la-Latn"/>
        </w:rPr>
        <w:t xml:space="preserve">odorans, </w:t>
      </w:r>
      <w:r>
        <w:t>ont cette propriété de mo-</w:t>
      </w:r>
      <w:r>
        <w:br/>
        <w:t xml:space="preserve">dérer le mouVement déréglé des fluides &amp; </w:t>
      </w:r>
      <w:r>
        <w:rPr>
          <w:lang w:val="la-Latn" w:eastAsia="la-Latn" w:bidi="la-Latn"/>
        </w:rPr>
        <w:t>d’appasser</w:t>
      </w:r>
      <w:r>
        <w:rPr>
          <w:lang w:val="la-Latn" w:eastAsia="la-Latn" w:bidi="la-Latn"/>
        </w:rPr>
        <w:br/>
      </w:r>
      <w:r>
        <w:t>les douleurs. De-là Vient qu’ils procurent souvent un</w:t>
      </w:r>
      <w:r>
        <w:br/>
        <w:t>prompt soulagement dans les maux de tête, les maux</w:t>
      </w:r>
      <w:r>
        <w:br/>
        <w:t>de dents &amp; les douleurs d’oreilles les plus violentes ,</w:t>
      </w:r>
      <w:r>
        <w:br/>
        <w:t>lors même qu’on ne les emploie qu’extérieurement. Je</w:t>
      </w:r>
      <w:r>
        <w:br/>
        <w:t>ne dois pas non plus oublier que les balsamiques sont</w:t>
      </w:r>
      <w:r>
        <w:br/>
        <w:t xml:space="preserve">des correctifs </w:t>
      </w:r>
      <w:r>
        <w:rPr>
          <w:lang w:val="la-Latn" w:eastAsia="la-Latn" w:bidi="la-Latn"/>
        </w:rPr>
        <w:t xml:space="preserve">excellens </w:t>
      </w:r>
      <w:r>
        <w:t>des remedes qui ont trop de</w:t>
      </w:r>
      <w:r>
        <w:br/>
        <w:t>violence , furtout des évacuans &amp; des anodyns , dont</w:t>
      </w:r>
      <w:r>
        <w:br/>
        <w:t>ils augmentent les vertus par leur qualité corroborante.</w:t>
      </w:r>
      <w:r>
        <w:br/>
        <w:t>De-là vient qu’on les joint avec fuccès à prefque tous</w:t>
      </w:r>
      <w:r>
        <w:br/>
        <w:t xml:space="preserve">les remedes évacuans &amp; anodyns. Il paroît par </w:t>
      </w:r>
      <w:r>
        <w:rPr>
          <w:i/>
          <w:iCs/>
        </w:rPr>
        <w:t>ce</w:t>
      </w:r>
      <w:r>
        <w:t xml:space="preserve"> qu’on</w:t>
      </w:r>
      <w:r>
        <w:br/>
        <w:t>vient de dire, que les balfamiques fiant extremement</w:t>
      </w:r>
      <w:r>
        <w:br/>
      </w:r>
      <w:r>
        <w:lastRenderedPageBreak/>
        <w:t>efficaces pour la cure d’tm grand nombre de maladies.</w:t>
      </w:r>
      <w:r>
        <w:br/>
        <w:t>Mais comme il n’y a rien qui n’ait fes défauts, &amp; que les</w:t>
      </w:r>
      <w:r>
        <w:br/>
        <w:t>remedes les plus efficaces deviennent nuisibles lorsi-</w:t>
      </w:r>
      <w:r>
        <w:br/>
        <w:t>qu’on les emploie mal-à-propos, on ne doit point dou-</w:t>
      </w:r>
      <w:r>
        <w:br/>
        <w:t>ter qu’il n’en foit de même des balfamiques. Lorsqu’il</w:t>
      </w:r>
      <w:r>
        <w:br/>
        <w:t>y a dans le corps une trop grande abondance de seing</w:t>
      </w:r>
      <w:r>
        <w:br/>
        <w:t>chaud &amp; bouillant, que fon mouvement est trop accé-</w:t>
      </w:r>
      <w:r>
        <w:br/>
        <w:t>léré &amp; le pouls trop fort &amp; trop violent, la nature a</w:t>
      </w:r>
      <w:r>
        <w:br/>
        <w:t>plus besoin dans ces cas d’un frein que d’un aiguillon :</w:t>
      </w:r>
      <w:r>
        <w:br/>
        <w:t>c’est pourquoi on ne doit jamais travailler alors à ex-</w:t>
      </w:r>
      <w:r>
        <w:br/>
        <w:t>citer &amp; augmenter le mouvement des fluides. D’ailu</w:t>
      </w:r>
      <w:r>
        <w:br/>
        <w:t>leurs les fubstances odorantes ont cet inconvénient,</w:t>
      </w:r>
      <w:r>
        <w:br/>
        <w:t>Ddd ij</w:t>
      </w:r>
      <w:r>
        <w:br w:type="page"/>
      </w:r>
    </w:p>
    <w:p w14:paraId="5FAD10E4" w14:textId="77777777" w:rsidR="00B81D2E" w:rsidRDefault="00B81D2E" w:rsidP="00B81D2E">
      <w:pPr>
        <w:tabs>
          <w:tab w:val="left" w:pos="1737"/>
        </w:tabs>
      </w:pPr>
      <w:r>
        <w:rPr>
          <w:i/>
          <w:iCs/>
        </w:rPr>
        <w:lastRenderedPageBreak/>
        <w:t>jpi</w:t>
      </w:r>
      <w:r>
        <w:tab/>
        <w:t>BAL</w:t>
      </w:r>
    </w:p>
    <w:p w14:paraId="0D6DE920" w14:textId="77777777" w:rsidR="00B81D2E" w:rsidRDefault="00B81D2E" w:rsidP="00B81D2E">
      <w:pPr>
        <w:ind w:firstLine="360"/>
      </w:pPr>
      <w:r>
        <w:t>qu’elles caufent souvent lorsque le siing circule dans le</w:t>
      </w:r>
      <w:r>
        <w:br/>
        <w:t xml:space="preserve">cerveau avec difficulté à caufe de </w:t>
      </w:r>
      <w:r>
        <w:rPr>
          <w:i/>
          <w:iCs/>
        </w:rPr>
        <w:t>sa</w:t>
      </w:r>
      <w:r>
        <w:t xml:space="preserve"> foiblesse, &amp; que</w:t>
      </w:r>
      <w:r>
        <w:br/>
        <w:t>les vaisseaux de la tête regorgent d’humeurs, un plus</w:t>
      </w:r>
      <w:r>
        <w:br/>
        <w:t>grand abord de liqueurs dans l’une &amp; l’autre de ces par-</w:t>
      </w:r>
      <w:r>
        <w:br/>
        <w:t>ties, &amp; augmentent les douleurs, l’assoupissement, le</w:t>
      </w:r>
      <w:r>
        <w:br/>
        <w:t>vertige &amp; l’oppression des sens.</w:t>
      </w:r>
    </w:p>
    <w:p w14:paraId="4C95327D" w14:textId="77777777" w:rsidR="00B81D2E" w:rsidRDefault="00B81D2E" w:rsidP="00B81D2E">
      <w:pPr>
        <w:ind w:left="360" w:hanging="360"/>
      </w:pPr>
      <w:r>
        <w:t>Une preuVe que les Mcdecins ne connaissent point assez</w:t>
      </w:r>
      <w:r>
        <w:br/>
        <w:t>l’utilité des balsamiques dans la pratique de la Mede-</w:t>
      </w:r>
      <w:r>
        <w:br/>
        <w:t>cine, c’est qu’ils leur attribuent des vertus &amp; une effi-</w:t>
      </w:r>
      <w:r>
        <w:br/>
        <w:t>cacité beaucoup inférieure, à celle qu’ils possedent.</w:t>
      </w:r>
    </w:p>
    <w:p w14:paraId="12BEB24A" w14:textId="77777777" w:rsidR="00B81D2E" w:rsidRDefault="00B81D2E" w:rsidP="00B81D2E">
      <w:pPr>
        <w:ind w:left="360" w:hanging="360"/>
      </w:pPr>
      <w:r>
        <w:t xml:space="preserve">Les </w:t>
      </w:r>
      <w:r>
        <w:rPr>
          <w:i/>
          <w:iCs/>
        </w:rPr>
        <w:t>baumes</w:t>
      </w:r>
      <w:r>
        <w:t xml:space="preserve"> spiritueux que l’on vend dans les boutiques &amp;</w:t>
      </w:r>
      <w:r>
        <w:br/>
        <w:t>qui devraient être préparés avec des huiles aromati-</w:t>
      </w:r>
      <w:r>
        <w:br/>
        <w:t>ques éthérées &amp; céphaliques, font pour la plupart fal-</w:t>
      </w:r>
      <w:r>
        <w:br/>
        <w:t>sifiés , de forte que les Medecins ne doivent pas être</w:t>
      </w:r>
      <w:r>
        <w:br/>
        <w:t>Eurpris qu’ils ne produisent pas l'eflét qu’ils auroicnt</w:t>
      </w:r>
      <w:r>
        <w:br/>
        <w:t>lieu d’en attendre , s’ils étoicnt préparés avec des hui-</w:t>
      </w:r>
      <w:r>
        <w:br/>
        <w:t>les pures &amp; naturelles. J’observerai en finissant que les</w:t>
      </w:r>
      <w:r>
        <w:br/>
        <w:t>Medecins commettent une faute grossiere, lorfqu’ils</w:t>
      </w:r>
      <w:r>
        <w:br/>
        <w:t xml:space="preserve">noyent, pour ainsi dire, les </w:t>
      </w:r>
      <w:r>
        <w:rPr>
          <w:i/>
          <w:iCs/>
        </w:rPr>
        <w:t>balsamiques</w:t>
      </w:r>
      <w:r>
        <w:t xml:space="preserve"> dans des li-</w:t>
      </w:r>
      <w:r>
        <w:br/>
        <w:t>queurs spiritueuses , en les mêlant presque toujours</w:t>
      </w:r>
      <w:r>
        <w:br/>
        <w:t>aVec Pefprit de vin dans la distilation ; car par-là ils</w:t>
      </w:r>
      <w:r>
        <w:br/>
        <w:t>détrtlifent les vertus des balfamiques, &amp; leur sont pren-</w:t>
      </w:r>
      <w:r>
        <w:br/>
        <w:t>dre une qualité extremement chaude &amp; violente. Ils</w:t>
      </w:r>
      <w:r>
        <w:br/>
        <w:t>scmt d’autant plus salutaires &amp; plus efficaces, que leur</w:t>
      </w:r>
      <w:r>
        <w:br/>
        <w:t xml:space="preserve">nature est moins altérée. </w:t>
      </w:r>
      <w:r>
        <w:rPr>
          <w:smallCaps/>
        </w:rPr>
        <w:t>HoffMAN.</w:t>
      </w:r>
    </w:p>
    <w:p w14:paraId="38CA824C" w14:textId="77777777" w:rsidR="00B81D2E" w:rsidRDefault="00B81D2E" w:rsidP="00B81D2E">
      <w:pPr>
        <w:ind w:left="360" w:hanging="360"/>
      </w:pPr>
      <w:r>
        <w:t xml:space="preserve">Outre les </w:t>
      </w:r>
      <w:r>
        <w:rPr>
          <w:i/>
          <w:iCs/>
        </w:rPr>
        <w:t>baumes</w:t>
      </w:r>
      <w:r>
        <w:t xml:space="preserve"> dont on a parlé ci-dessus, il y en a quél-</w:t>
      </w:r>
      <w:r>
        <w:br/>
        <w:t>ques autres qui sont très-rares dans les boutiques , &amp;</w:t>
      </w:r>
      <w:r>
        <w:br/>
        <w:t>dont il est parlé dans les Auteurs qui ont écrit sur la</w:t>
      </w:r>
      <w:r>
        <w:br/>
        <w:t>matiere médicale. Un de ceux-là est le</w:t>
      </w:r>
    </w:p>
    <w:p w14:paraId="4BF5670A" w14:textId="77777777" w:rsidR="00B81D2E" w:rsidRDefault="00B81D2E" w:rsidP="00B81D2E">
      <w:pPr>
        <w:ind w:left="360" w:hanging="360"/>
      </w:pPr>
      <w:r>
        <w:rPr>
          <w:smallCaps/>
        </w:rPr>
        <w:t>BaLsaMUM</w:t>
      </w:r>
      <w:r>
        <w:t xml:space="preserve"> InECUEBÆ , que l’on tire du </w:t>
      </w:r>
      <w:r>
        <w:rPr>
          <w:i/>
          <w:iCs/>
        </w:rPr>
        <w:t>becitiba nux.</w:t>
      </w:r>
      <w:r>
        <w:t xml:space="preserve"> Les</w:t>
      </w:r>
      <w:r>
        <w:br/>
      </w:r>
      <w:r>
        <w:rPr>
          <w:lang w:val="la-Latn" w:eastAsia="la-Latn" w:bidi="la-Latn"/>
        </w:rPr>
        <w:t xml:space="preserve">habitans </w:t>
      </w:r>
      <w:r>
        <w:t>du Brésil en sont grand cas dans les rhuma-</w:t>
      </w:r>
      <w:r>
        <w:br/>
        <w:t xml:space="preserve">tisines &amp; la paralysie. </w:t>
      </w:r>
      <w:r>
        <w:rPr>
          <w:smallCaps/>
          <w:lang w:val="el-GR" w:eastAsia="el-GR" w:bidi="el-GR"/>
        </w:rPr>
        <w:t>Οεοεεκου</w:t>
      </w:r>
      <w:r w:rsidRPr="00B81D2E">
        <w:rPr>
          <w:smallCaps/>
          <w:lang w:eastAsia="el-GR" w:bidi="el-GR"/>
        </w:rPr>
        <w:t>.</w:t>
      </w:r>
    </w:p>
    <w:p w14:paraId="207EC4C6" w14:textId="77777777" w:rsidR="00B81D2E" w:rsidRDefault="00B81D2E" w:rsidP="00B81D2E">
      <w:pPr>
        <w:ind w:left="360" w:hanging="360"/>
      </w:pPr>
      <w:r>
        <w:rPr>
          <w:i/>
          <w:iCs/>
        </w:rPr>
        <w:t xml:space="preserve">L. Index </w:t>
      </w:r>
      <w:r>
        <w:rPr>
          <w:i/>
          <w:iCs/>
          <w:lang w:val="la-Latn" w:eastAsia="la-Latn" w:bidi="la-Latn"/>
        </w:rPr>
        <w:t>Medicamentorum</w:t>
      </w:r>
      <w:r>
        <w:rPr>
          <w:lang w:val="la-Latn" w:eastAsia="la-Latn" w:bidi="la-Latn"/>
        </w:rPr>
        <w:t xml:space="preserve"> </w:t>
      </w:r>
      <w:r>
        <w:t xml:space="preserve">fait encore mention d’un </w:t>
      </w:r>
      <w:r>
        <w:rPr>
          <w:i/>
          <w:iCs/>
        </w:rPr>
        <w:t>bau’-</w:t>
      </w:r>
      <w:r>
        <w:rPr>
          <w:i/>
          <w:iCs/>
        </w:rPr>
        <w:br/>
        <w:t>me</w:t>
      </w:r>
      <w:r>
        <w:t xml:space="preserve"> appelle </w:t>
      </w:r>
      <w:r>
        <w:rPr>
          <w:i/>
          <w:iCs/>
        </w:rPr>
        <w:t>Bals.amum Thomaeum</w:t>
      </w:r>
      <w:r>
        <w:t xml:space="preserve"> , &amp; d’un autre appelle</w:t>
      </w:r>
      <w:r>
        <w:br/>
      </w:r>
      <w:r>
        <w:rPr>
          <w:i/>
          <w:iCs/>
        </w:rPr>
        <w:t xml:space="preserve">Balfamum </w:t>
      </w:r>
      <w:r>
        <w:rPr>
          <w:i/>
          <w:iCs/>
          <w:lang w:val="la-Latn" w:eastAsia="la-Latn" w:bidi="la-Latn"/>
        </w:rPr>
        <w:t>Viride,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Oleum Mariae.</w:t>
      </w:r>
    </w:p>
    <w:p w14:paraId="3A4FA71D" w14:textId="77777777" w:rsidR="00B81D2E" w:rsidRDefault="00B81D2E" w:rsidP="00B81D2E">
      <w:r>
        <w:t>On a dernierement apporté de la Nouvelle Angleterre</w:t>
      </w:r>
      <w:r>
        <w:br/>
        <w:t xml:space="preserve">un </w:t>
      </w:r>
      <w:r>
        <w:rPr>
          <w:i/>
          <w:iCs/>
        </w:rPr>
        <w:t>baume</w:t>
      </w:r>
      <w:r>
        <w:t xml:space="preserve"> liquide qui ne le cede à aucun de ceux dont</w:t>
      </w:r>
      <w:r>
        <w:br/>
        <w:t>nous avons parlé, par son odeur &amp; par fa pureté. Je ne</w:t>
      </w:r>
      <w:r>
        <w:br/>
        <w:t>crois point qu’on lui ait encore donné de nom. Les</w:t>
      </w:r>
      <w:r>
        <w:br/>
        <w:t xml:space="preserve">Apothicaires l’on sejuvent vendu pour du vrai </w:t>
      </w:r>
      <w:r>
        <w:rPr>
          <w:i/>
          <w:iCs/>
          <w:lang w:val="la-Latn" w:eastAsia="la-Latn" w:bidi="la-Latn"/>
        </w:rPr>
        <w:t>Opobal-</w:t>
      </w:r>
      <w:r>
        <w:rPr>
          <w:i/>
          <w:iCs/>
          <w:lang w:val="la-Latn" w:eastAsia="la-Latn" w:bidi="la-Latn"/>
        </w:rPr>
        <w:br/>
        <w:t>samum.</w:t>
      </w:r>
    </w:p>
    <w:p w14:paraId="1CCACC71" w14:textId="77777777" w:rsidR="00B81D2E" w:rsidRDefault="00B81D2E" w:rsidP="00B81D2E">
      <w:r>
        <w:rPr>
          <w:i/>
          <w:iCs/>
        </w:rPr>
        <w:t>Baume minéral d’Alsace.</w:t>
      </w:r>
    </w:p>
    <w:p w14:paraId="2B11DAC7" w14:textId="77777777" w:rsidR="00B81D2E" w:rsidRDefault="00B81D2E" w:rsidP="00B81D2E">
      <w:pPr>
        <w:ind w:left="360" w:hanging="360"/>
      </w:pPr>
      <w:r>
        <w:t xml:space="preserve">Dans la vallée appellée </w:t>
      </w:r>
      <w:r>
        <w:rPr>
          <w:i/>
          <w:iCs/>
        </w:rPr>
        <w:t>Liberthal</w:t>
      </w:r>
      <w:r>
        <w:t xml:space="preserve"> près de </w:t>
      </w:r>
      <w:r>
        <w:rPr>
          <w:i/>
          <w:iCs/>
        </w:rPr>
        <w:t>Geesbach,</w:t>
      </w:r>
      <w:r>
        <w:t xml:space="preserve"> ( an-</w:t>
      </w:r>
      <w:r>
        <w:br/>
        <w:t>ciennemine d’Assace) il découle d’une caverne une li-</w:t>
      </w:r>
      <w:r>
        <w:br/>
        <w:t xml:space="preserve">queur sale , grasse &amp; huileuse, qui donne un </w:t>
      </w:r>
      <w:r>
        <w:rPr>
          <w:i/>
          <w:iCs/>
        </w:rPr>
        <w:t>baume ex-</w:t>
      </w:r>
      <w:r>
        <w:rPr>
          <w:i/>
          <w:iCs/>
        </w:rPr>
        <w:br/>
        <w:t>cellent</w:t>
      </w:r>
      <w:r>
        <w:t xml:space="preserve"> au moyen de la préparation suivante.</w:t>
      </w:r>
    </w:p>
    <w:p w14:paraId="6702C1F5" w14:textId="77777777" w:rsidR="00B81D2E" w:rsidRDefault="00B81D2E" w:rsidP="00B81D2E">
      <w:pPr>
        <w:ind w:left="360" w:hanging="360"/>
      </w:pPr>
      <w:r>
        <w:t>On en met une certaine quantité dans un pot de terre bien</w:t>
      </w:r>
      <w:r>
        <w:br/>
        <w:t>luté , pour qu’il ne s’exhale aucune vapeur, &amp; on</w:t>
      </w:r>
      <w:r>
        <w:br/>
        <w:t>la sait bouillir pendant trois heures , d’abord à pe-</w:t>
      </w:r>
      <w:r>
        <w:br/>
        <w:t>tit feu &amp; enfuite avec un feu plus violent. Elle</w:t>
      </w:r>
      <w:r>
        <w:br/>
        <w:t>diminue dans ce rems-là d’un quart ,&amp; il reste au</w:t>
      </w:r>
      <w:r>
        <w:br/>
        <w:t>fond du vaisseau une matiere épaisse comme de la</w:t>
      </w:r>
      <w:r>
        <w:br/>
        <w:t>poix, laquelle étant refroidie fe trouve couverte</w:t>
      </w:r>
      <w:r>
        <w:br/>
        <w:t>d’une fubstance grasse semblable à l’huile de grai-</w:t>
      </w:r>
      <w:r>
        <w:br/>
        <w:t>ne de lin , limpide &amp; quelque peu jaunâtre. Après</w:t>
      </w:r>
      <w:r>
        <w:br/>
        <w:t>l’aVoir séparée de sim sédiment par la décantation,</w:t>
      </w:r>
      <w:r>
        <w:br/>
        <w:t>on la distilé dans un alembic au feu de fable , &amp;</w:t>
      </w:r>
      <w:r>
        <w:br/>
        <w:t>l’on a par ce moyen deux liqueurs différentes ,</w:t>
      </w:r>
      <w:r>
        <w:br/>
        <w:t>Pune phlegmatique &amp; l’autre huileufe. Celle-ci</w:t>
      </w:r>
      <w:r>
        <w:br/>
        <w:t>fumage le phlegme dont on doit la séparer. Ce</w:t>
      </w:r>
      <w:r>
        <w:br/>
        <w:t>phlegme passe pour résister &amp; pour guérir la putré-</w:t>
      </w:r>
      <w:r>
        <w:br/>
        <w:t>faction des poumons &amp; du foie, &amp; pourconsoli-</w:t>
      </w:r>
      <w:r>
        <w:br/>
        <w:t xml:space="preserve">der les plaies &amp; les </w:t>
      </w:r>
      <w:r>
        <w:rPr>
          <w:lang w:val="la-Latn" w:eastAsia="la-Latn" w:bidi="la-Latn"/>
        </w:rPr>
        <w:t xml:space="preserve">ulceres </w:t>
      </w:r>
      <w:r>
        <w:t>putrides. La partie</w:t>
      </w:r>
      <w:r>
        <w:br/>
        <w:t>huileufe étant délayée avec le double de vinaigre</w:t>
      </w:r>
      <w:r>
        <w:br/>
        <w:t>distilé dont on la recouvre de près de trois doigts,</w:t>
      </w:r>
      <w:r>
        <w:br/>
        <w:t xml:space="preserve">donne un </w:t>
      </w:r>
      <w:r>
        <w:rPr>
          <w:i/>
          <w:iCs/>
        </w:rPr>
        <w:t>baume</w:t>
      </w:r>
      <w:r>
        <w:t xml:space="preserve"> d’une efficacité admirable contre</w:t>
      </w:r>
      <w:r>
        <w:br/>
        <w:t xml:space="preserve">la corruption interne &amp; externe, les </w:t>
      </w:r>
      <w:r>
        <w:rPr>
          <w:lang w:val="la-Latn" w:eastAsia="la-Latn" w:bidi="la-Latn"/>
        </w:rPr>
        <w:t xml:space="preserve">ulceres </w:t>
      </w:r>
      <w:r>
        <w:t>séti-</w:t>
      </w:r>
      <w:r>
        <w:br/>
        <w:t>des, la teigne &amp; la gale héréditaire. On l'emploie</w:t>
      </w:r>
      <w:r>
        <w:br/>
        <w:t>aussi contre l’apoplexie , la paralysie , la consiomp-</w:t>
      </w:r>
      <w:r>
        <w:br/>
        <w:t>tion, le vertige &amp; les douleurs de tête. On le prend</w:t>
      </w:r>
      <w:r>
        <w:br/>
      </w:r>
      <w:r>
        <w:lastRenderedPageBreak/>
        <w:t>avec de Peau de chicorée comme un préservatif</w:t>
      </w:r>
      <w:r>
        <w:br/>
        <w:t xml:space="preserve">contre la corruption des poumons. C’est une </w:t>
      </w:r>
      <w:r>
        <w:rPr>
          <w:i/>
          <w:iCs/>
        </w:rPr>
        <w:t>es-</w:t>
      </w:r>
    </w:p>
    <w:p w14:paraId="6FD7C0A6" w14:textId="77777777" w:rsidR="00B81D2E" w:rsidRDefault="00B81D2E" w:rsidP="00B81D2E">
      <w:pPr>
        <w:tabs>
          <w:tab w:val="left" w:pos="2133"/>
        </w:tabs>
      </w:pPr>
      <w:r>
        <w:t>BAL</w:t>
      </w:r>
      <w:r>
        <w:tab/>
        <w:t>792</w:t>
      </w:r>
    </w:p>
    <w:p w14:paraId="430688AE" w14:textId="77777777" w:rsidR="00B81D2E" w:rsidRDefault="00B81D2E" w:rsidP="00B81D2E">
      <w:pPr>
        <w:ind w:firstLine="360"/>
      </w:pPr>
      <w:r>
        <w:t xml:space="preserve">pece de </w:t>
      </w:r>
      <w:r>
        <w:rPr>
          <w:i/>
          <w:iCs/>
        </w:rPr>
        <w:t>Ptérole</w:t>
      </w:r>
      <w:r>
        <w:t xml:space="preserve"> qui ne contient d’autre suc miné-</w:t>
      </w:r>
      <w:r>
        <w:br/>
        <w:t>ral que celui du foufre, que la nature paroît aVoir</w:t>
      </w:r>
      <w:r>
        <w:br/>
        <w:t>distilé dans les entrailles de la terre. Il n’est pas</w:t>
      </w:r>
      <w:r>
        <w:br/>
        <w:t>aisé de tirer une huile de ce minéral par ladistsla-</w:t>
      </w:r>
      <w:r>
        <w:br/>
        <w:t xml:space="preserve">tion. </w:t>
      </w:r>
      <w:r>
        <w:rPr>
          <w:i/>
          <w:iCs/>
        </w:rPr>
        <w:t>Transactions Philosophiques.</w:t>
      </w:r>
    </w:p>
    <w:p w14:paraId="6CB65619" w14:textId="77777777" w:rsidR="00B81D2E" w:rsidRDefault="00B81D2E" w:rsidP="00B81D2E">
      <w:r>
        <w:rPr>
          <w:i/>
          <w:iCs/>
        </w:rPr>
        <w:t>Baume minéral d’Italie.</w:t>
      </w:r>
    </w:p>
    <w:p w14:paraId="2A11E396" w14:textId="77777777" w:rsidR="00B81D2E" w:rsidRDefault="00B81D2E" w:rsidP="00B81D2E">
      <w:pPr>
        <w:ind w:left="360" w:hanging="360"/>
      </w:pPr>
      <w:r>
        <w:t>M. Marc-Antoine Castagna étant dans le terroir de Per-</w:t>
      </w:r>
      <w:r>
        <w:br/>
        <w:t>game fur les confins de la Jurifdiction , fut conduit par</w:t>
      </w:r>
      <w:r>
        <w:br/>
        <w:t xml:space="preserve">une odeur de </w:t>
      </w:r>
      <w:r>
        <w:rPr>
          <w:i/>
          <w:iCs/>
        </w:rPr>
        <w:t>baume</w:t>
      </w:r>
      <w:r>
        <w:t xml:space="preserve"> qui frappa fon odorat fur une mon-</w:t>
      </w:r>
      <w:r>
        <w:br/>
        <w:t>tagne remplie de rochers, où il trouva des pierres qui</w:t>
      </w:r>
      <w:r>
        <w:br/>
        <w:t>avoient la même odeur. Elle étoit si forte &amp; tellement</w:t>
      </w:r>
      <w:r>
        <w:br/>
        <w:t>amie de la matrice , qu’en très-peu de tems elles déli-</w:t>
      </w:r>
      <w:r>
        <w:br/>
        <w:t>vroit les femmes des maladies auxquelles elles étoient</w:t>
      </w:r>
      <w:r>
        <w:br/>
        <w:t>fujettes par le dérangement de cette partie. Encouragé</w:t>
      </w:r>
      <w:r>
        <w:br/>
        <w:t>par cette découverte , il fit creufer cette montagne, &amp;</w:t>
      </w:r>
      <w:r>
        <w:br/>
        <w:t>il y trouva des pierres grisâtres , qui paroissoient aVoir</w:t>
      </w:r>
      <w:r>
        <w:br/>
        <w:t>été creusées par art, &amp; qui contenoient la liqueur ou</w:t>
      </w:r>
      <w:r>
        <w:br/>
      </w:r>
      <w:r>
        <w:rPr>
          <w:i/>
          <w:iCs/>
        </w:rPr>
        <w:t>baume</w:t>
      </w:r>
      <w:r>
        <w:t xml:space="preserve"> qui répandoit cette odeur, dont la distilation</w:t>
      </w:r>
      <w:r>
        <w:br/>
        <w:t>semblait aVoir été</w:t>
      </w:r>
      <w:r>
        <w:rPr>
          <w:vertAlign w:val="superscript"/>
        </w:rPr>
        <w:t>1</w:t>
      </w:r>
      <w:r>
        <w:t xml:space="preserve"> faite par les mains de la nature. Elle</w:t>
      </w:r>
      <w:r>
        <w:br/>
        <w:t>étoit limpide &amp; de la couleur du blanc d’œuf, qucl-</w:t>
      </w:r>
      <w:r>
        <w:br/>
        <w:t>que peu oléagineufe , &amp; flottoit de même que l’huile</w:t>
      </w:r>
      <w:r>
        <w:br/>
        <w:t>fur toutes fortes de liqueurs. Il trouVa aussi dans le mê-</w:t>
      </w:r>
      <w:r>
        <w:br/>
        <w:t>me creux quelques petits grains figés de cette liqueur,</w:t>
      </w:r>
      <w:r>
        <w:br/>
        <w:t>semblables à ce qu’on appelle ambre blanc , lesquels</w:t>
      </w:r>
      <w:r>
        <w:br/>
        <w:t xml:space="preserve">étant distilés aVoient la même odeur que le </w:t>
      </w:r>
      <w:r>
        <w:rPr>
          <w:i/>
          <w:iCs/>
        </w:rPr>
        <w:t>baume.</w:t>
      </w:r>
      <w:r>
        <w:rPr>
          <w:i/>
          <w:iCs/>
        </w:rPr>
        <w:br/>
        <w:t>Transactions Philosophiques.</w:t>
      </w:r>
    </w:p>
    <w:p w14:paraId="0B54B78E" w14:textId="77777777" w:rsidR="00B81D2E" w:rsidRDefault="00B81D2E" w:rsidP="00B81D2E">
      <w:r>
        <w:rPr>
          <w:i/>
          <w:iCs/>
        </w:rPr>
        <w:t>Baume du Chili.</w:t>
      </w:r>
    </w:p>
    <w:p w14:paraId="4C126FB1" w14:textId="77777777" w:rsidR="00B81D2E" w:rsidRDefault="00B81D2E" w:rsidP="00B81D2E">
      <w:pPr>
        <w:ind w:left="360" w:hanging="360"/>
      </w:pPr>
      <w:r>
        <w:t xml:space="preserve">J’ai parlé plus d’une fois dans cet ouVrage du </w:t>
      </w:r>
      <w:r>
        <w:rPr>
          <w:i/>
          <w:iCs/>
        </w:rPr>
        <w:t>baume</w:t>
      </w:r>
      <w:r>
        <w:t xml:space="preserve"> du</w:t>
      </w:r>
      <w:r>
        <w:br/>
        <w:t>Chili, furtout dans les citations que j’ai tirées de Muse</w:t>
      </w:r>
      <w:r>
        <w:br/>
        <w:t>graVe &amp; d’Hoffman. La réputation que ces Auteurs</w:t>
      </w:r>
      <w:r>
        <w:br/>
        <w:t xml:space="preserve">ont acquise, m’oblige à rechercher la nature de ce </w:t>
      </w:r>
      <w:r>
        <w:rPr>
          <w:i/>
          <w:iCs/>
        </w:rPr>
        <w:t>bau-</w:t>
      </w:r>
      <w:r>
        <w:rPr>
          <w:i/>
          <w:iCs/>
        </w:rPr>
        <w:br/>
        <w:t>me ,</w:t>
      </w:r>
      <w:r>
        <w:t xml:space="preserve"> ou pour mieux dire s’il existe effectÎVement. J’ai</w:t>
      </w:r>
      <w:r>
        <w:br/>
        <w:t>appris après bien des perquisitions que j’ai faites, qu’on</w:t>
      </w:r>
      <w:r>
        <w:br/>
        <w:t>ne le connoît ni en Angleterre, ni en Efpagne , d’cù</w:t>
      </w:r>
      <w:r>
        <w:br/>
        <w:t>je conclus qu’il est également inconnu au reste de l'Eu-</w:t>
      </w:r>
      <w:r>
        <w:br/>
        <w:t>rôpe. Le feul Auteur qui en assure l’existence est Sal-</w:t>
      </w:r>
      <w:r>
        <w:br/>
        <w:t xml:space="preserve">mon , qui dans fon </w:t>
      </w:r>
      <w:r>
        <w:rPr>
          <w:i/>
          <w:iCs/>
        </w:rPr>
        <w:t>Polygraphice ,</w:t>
      </w:r>
      <w:r>
        <w:t xml:space="preserve"> le recommande com-</w:t>
      </w:r>
      <w:r>
        <w:br/>
        <w:t>me une espece de panacée unÎVerselle.</w:t>
      </w:r>
    </w:p>
    <w:p w14:paraId="7A53C079" w14:textId="77777777" w:rsidR="00B81D2E" w:rsidRDefault="00B81D2E" w:rsidP="00B81D2E">
      <w:pPr>
        <w:ind w:left="360" w:hanging="360"/>
      </w:pPr>
      <w:r>
        <w:t>On a apporté, dit-il, depuis peu du Chili, ProVÎnce de</w:t>
      </w:r>
      <w:r>
        <w:br/>
        <w:t xml:space="preserve">l’Amérique , un </w:t>
      </w:r>
      <w:r>
        <w:rPr>
          <w:i/>
          <w:iCs/>
        </w:rPr>
        <w:t>baume</w:t>
      </w:r>
      <w:r>
        <w:t xml:space="preserve"> naturel excellent qui differe</w:t>
      </w:r>
      <w:r>
        <w:br/>
        <w:t>très-peu de ceux du Pérou &amp; de Tolu, &amp; qui possède</w:t>
      </w:r>
      <w:r>
        <w:br/>
        <w:t>les mêmes Vertus , comme plusieurs SaVans Medecins</w:t>
      </w:r>
      <w:r>
        <w:br/>
        <w:t>Pont éprouVé dans la cure de plusieurs maladies.</w:t>
      </w:r>
    </w:p>
    <w:p w14:paraId="7A0BE6BA" w14:textId="77777777" w:rsidR="00B81D2E" w:rsidRDefault="00B81D2E" w:rsidP="00B81D2E">
      <w:pPr>
        <w:ind w:left="360" w:hanging="360"/>
      </w:pPr>
      <w:r>
        <w:t>Persienne au monde ne sauroit compofer ce remede, puif-</w:t>
      </w:r>
      <w:r>
        <w:br/>
        <w:t xml:space="preserve">que c’est un </w:t>
      </w:r>
      <w:r>
        <w:rPr>
          <w:i/>
          <w:iCs/>
        </w:rPr>
        <w:t>baume</w:t>
      </w:r>
      <w:r>
        <w:t xml:space="preserve"> naturel qui découle d’un arbre qui</w:t>
      </w:r>
      <w:r>
        <w:br/>
        <w:t>croît dans la ProVÎnce du Chili, dont les feuilles font</w:t>
      </w:r>
      <w:r>
        <w:br/>
        <w:t>quelque peu différentes de celles de l'olivier. Il paroît</w:t>
      </w:r>
      <w:r>
        <w:br/>
        <w:t xml:space="preserve">être au-dessiis de tous les </w:t>
      </w:r>
      <w:r>
        <w:rPr>
          <w:i/>
          <w:iCs/>
        </w:rPr>
        <w:t>baumes</w:t>
      </w:r>
      <w:r>
        <w:t xml:space="preserve"> naturels, autant par</w:t>
      </w:r>
      <w:r>
        <w:br/>
        <w:t>fes Vertus , que par son odeur admirable qui furpaffe</w:t>
      </w:r>
      <w:r>
        <w:br/>
        <w:t>toutes celles qu’on estime le plus.</w:t>
      </w:r>
    </w:p>
    <w:p w14:paraId="359F68AE" w14:textId="77777777" w:rsidR="00B81D2E" w:rsidRDefault="00B81D2E" w:rsidP="00B81D2E">
      <w:pPr>
        <w:ind w:left="360" w:hanging="360"/>
      </w:pPr>
      <w:r>
        <w:t>Le Marchand qui l’a apporté l’a donné pour le Vendre à</w:t>
      </w:r>
      <w:r>
        <w:br/>
        <w:t>M. Thomas Paffenger à l’enseigne des trois Livres,</w:t>
      </w:r>
      <w:r>
        <w:br/>
        <w:t>fur le Pont de Londres , où l’on peut en aVoir telle</w:t>
      </w:r>
      <w:r>
        <w:br/>
        <w:t>quantité qu’on veut. Il est enfermé dans des phioles</w:t>
      </w:r>
      <w:r>
        <w:br/>
      </w:r>
      <w:r>
        <w:rPr>
          <w:lang w:val="la-Latn" w:eastAsia="la-Latn" w:bidi="la-Latn"/>
        </w:rPr>
        <w:t xml:space="preserve">fcellees </w:t>
      </w:r>
      <w:r>
        <w:t>d’un baumier. Il fe vend vingt-quatre chelins</w:t>
      </w:r>
      <w:r>
        <w:br/>
        <w:t xml:space="preserve">la livre ou dix-huit fols Ponce. </w:t>
      </w:r>
      <w:r>
        <w:rPr>
          <w:smallCaps/>
        </w:rPr>
        <w:t>SaLMoN.</w:t>
      </w:r>
    </w:p>
    <w:p w14:paraId="3F7F9F79" w14:textId="77777777" w:rsidR="00B81D2E" w:rsidRDefault="00B81D2E" w:rsidP="00B81D2E">
      <w:pPr>
        <w:ind w:left="360" w:hanging="360"/>
      </w:pPr>
      <w:r>
        <w:t>Ce recit est entierement faux , &amp; je fuis parfaitement in-</w:t>
      </w:r>
      <w:r>
        <w:br/>
        <w:t xml:space="preserve">formé que ce </w:t>
      </w:r>
      <w:r>
        <w:rPr>
          <w:i/>
          <w:iCs/>
        </w:rPr>
        <w:t>baume</w:t>
      </w:r>
      <w:r>
        <w:t xml:space="preserve"> est factice &amp; composé dans la mai-</w:t>
      </w:r>
      <w:r>
        <w:br/>
        <w:t>fon du Marchand qui le sait débiter par fa fervante.</w:t>
      </w:r>
      <w:r>
        <w:br/>
        <w:t>Salmon s’est donc trompé , ou peut-être que des raisons</w:t>
      </w:r>
      <w:r>
        <w:br/>
        <w:t>d’intérêt Pont obligé à en impofer au public , ce qui</w:t>
      </w:r>
      <w:r>
        <w:br/>
        <w:t>est affez commun aujourd’hui, que l’on dégrade la Me-</w:t>
      </w:r>
      <w:r>
        <w:br/>
        <w:t>decinelc plus noble de tous les Arts , de la maniere la</w:t>
      </w:r>
      <w:r>
        <w:br/>
        <w:t>plus indigne.</w:t>
      </w:r>
    </w:p>
    <w:p w14:paraId="1E15AAA5" w14:textId="77777777" w:rsidR="00B81D2E" w:rsidRDefault="00B81D2E" w:rsidP="00B81D2E">
      <w:pPr>
        <w:ind w:left="360" w:hanging="360"/>
      </w:pPr>
      <w:r>
        <w:t xml:space="preserve">Lorsqu’on veut en extraire beaucoup de </w:t>
      </w:r>
      <w:r>
        <w:rPr>
          <w:i/>
          <w:iCs/>
        </w:rPr>
        <w:t>baume de</w:t>
      </w:r>
      <w:r>
        <w:t xml:space="preserve"> telle</w:t>
      </w:r>
      <w:r>
        <w:br/>
        <w:t>espece qu’il soit de l’arbre qui le produit, on choisit</w:t>
      </w:r>
      <w:r>
        <w:br/>
        <w:t>les rameaux les plus petits lorsqu’ils ont le plus de se-</w:t>
      </w:r>
      <w:r>
        <w:br/>
        <w:t>ve, parce qu’ils ert donnent plus alors que dans aucun</w:t>
      </w:r>
      <w:r>
        <w:br/>
      </w:r>
      <w:r>
        <w:lastRenderedPageBreak/>
        <w:t>autre tems. Enfinte on les fait bouillir dans Peau pour</w:t>
      </w:r>
      <w:r>
        <w:br/>
        <w:t xml:space="preserve">en séparer les parties résineufes les plus fluides, que </w:t>
      </w:r>
      <w:r w:rsidRPr="00B81D2E">
        <w:rPr>
          <w:lang w:eastAsia="el-GR" w:bidi="el-GR"/>
        </w:rPr>
        <w:t>1’</w:t>
      </w:r>
      <w:r>
        <w:rPr>
          <w:lang w:val="el-GR" w:eastAsia="el-GR" w:bidi="el-GR"/>
        </w:rPr>
        <w:t>οη</w:t>
      </w:r>
      <w:r w:rsidRPr="00B81D2E">
        <w:rPr>
          <w:lang w:eastAsia="el-GR" w:bidi="el-GR"/>
        </w:rPr>
        <w:br/>
      </w:r>
      <w:r>
        <w:t>ramaffe fur la furface de Peau. Telle est la méthode de</w:t>
      </w:r>
      <w:r>
        <w:br/>
        <w:t xml:space="preserve">préparer quelques </w:t>
      </w:r>
      <w:r>
        <w:rPr>
          <w:i/>
          <w:iCs/>
        </w:rPr>
        <w:t>baumes</w:t>
      </w:r>
      <w:r>
        <w:t xml:space="preserve"> liquides. On peut l’employer</w:t>
      </w:r>
      <w:r>
        <w:br w:type="page"/>
      </w:r>
    </w:p>
    <w:p w14:paraId="40402C92" w14:textId="77777777" w:rsidR="00B81D2E" w:rsidRDefault="00B81D2E" w:rsidP="00B81D2E">
      <w:r>
        <w:lastRenderedPageBreak/>
        <w:t>793 PAL</w:t>
      </w:r>
    </w:p>
    <w:p w14:paraId="78FAB274" w14:textId="77777777" w:rsidR="00B81D2E" w:rsidRDefault="00B81D2E" w:rsidP="00B81D2E">
      <w:pPr>
        <w:ind w:firstLine="360"/>
      </w:pPr>
      <w:r>
        <w:t xml:space="preserve">pour extraire la résine de nos pins &amp; de nos </w:t>
      </w:r>
      <w:r>
        <w:rPr>
          <w:lang w:val="la-Latn" w:eastAsia="la-Latn" w:bidi="la-Latn"/>
        </w:rPr>
        <w:t xml:space="preserve">larix, </w:t>
      </w:r>
      <w:r>
        <w:t>fup-</w:t>
      </w:r>
      <w:r>
        <w:br/>
        <w:t xml:space="preserve">posé que l’incision ne suffise pas pour cet effet. </w:t>
      </w:r>
      <w:r>
        <w:rPr>
          <w:smallCaps/>
        </w:rPr>
        <w:t>GEof-</w:t>
      </w:r>
      <w:r>
        <w:rPr>
          <w:smallCaps/>
        </w:rPr>
        <w:br/>
      </w:r>
      <w:r>
        <w:t xml:space="preserve">EROY , </w:t>
      </w:r>
      <w:r>
        <w:rPr>
          <w:i/>
          <w:iCs/>
        </w:rPr>
        <w:t>Mem. Acad.</w:t>
      </w:r>
      <w:r>
        <w:t xml:space="preserve"> 1721.</w:t>
      </w:r>
    </w:p>
    <w:p w14:paraId="449D0F0A" w14:textId="77777777" w:rsidR="00B81D2E" w:rsidRDefault="00B81D2E" w:rsidP="00B81D2E"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album.</w:t>
      </w:r>
      <w:r>
        <w:t xml:space="preserve"> Baume blanc.</w:t>
      </w:r>
    </w:p>
    <w:p w14:paraId="5856D90F" w14:textId="77777777" w:rsidR="00B81D2E" w:rsidRDefault="00B81D2E" w:rsidP="00B81D2E">
      <w:pPr>
        <w:ind w:left="360" w:hanging="360"/>
      </w:pPr>
      <w:r>
        <w:t xml:space="preserve">Le </w:t>
      </w:r>
      <w:r>
        <w:rPr>
          <w:i/>
          <w:iCs/>
        </w:rPr>
        <w:t>baume</w:t>
      </w:r>
      <w:r>
        <w:t xml:space="preserve"> à qui les Chymistes donnent ce nom est unlcom-</w:t>
      </w:r>
      <w:r>
        <w:br/>
        <w:t>posé de parties égales de vinaigre de Saturne évapôré</w:t>
      </w:r>
      <w:r>
        <w:br/>
        <w:t>jusqu’à consistance de miel &amp; d’lmile rosiat. Il a quelque</w:t>
      </w:r>
      <w:r>
        <w:br/>
        <w:t>réputation chez les Chirurgiens , qui l’employent en</w:t>
      </w:r>
      <w:r>
        <w:br/>
        <w:t>qualité de dessiccatif.</w:t>
      </w:r>
    </w:p>
    <w:p w14:paraId="16D1F9E8" w14:textId="77777777" w:rsidR="00B81D2E" w:rsidRDefault="00B81D2E" w:rsidP="00B81D2E"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anodynum Bataei.</w:t>
      </w:r>
      <w:r>
        <w:t xml:space="preserve"> Baume anodyn de Bates.</w:t>
      </w:r>
    </w:p>
    <w:p w14:paraId="106CEA83" w14:textId="77777777" w:rsidR="00B81D2E" w:rsidRDefault="00B81D2E" w:rsidP="00B81D2E">
      <w:pPr>
        <w:ind w:left="360" w:hanging="360"/>
      </w:pPr>
      <w:r>
        <w:t xml:space="preserve">Prenez </w:t>
      </w:r>
      <w:r>
        <w:rPr>
          <w:i/>
          <w:iCs/>
        </w:rPr>
        <w:t>savon d’Espagne, une once,</w:t>
      </w:r>
      <w:r>
        <w:rPr>
          <w:i/>
          <w:iCs/>
        </w:rPr>
        <w:br/>
        <w:t>opium, demi-once,</w:t>
      </w:r>
      <w:r>
        <w:rPr>
          <w:i/>
          <w:iCs/>
        </w:rPr>
        <w:br/>
        <w:t>camphre, six dragmes,</w:t>
      </w:r>
      <w:r>
        <w:rPr>
          <w:i/>
          <w:iCs/>
        </w:rPr>
        <w:br/>
        <w:t>safran , une dragme ,</w:t>
      </w:r>
      <w:r>
        <w:rPr>
          <w:i/>
          <w:iCs/>
        </w:rPr>
        <w:br/>
        <w:t xml:space="preserve">esprit de vin rectifié, dix-huit onces </w:t>
      </w:r>
      <w:r>
        <w:rPr>
          <w:i/>
          <w:iCs/>
          <w:vertAlign w:val="subscript"/>
        </w:rPr>
        <w:t>t</w:t>
      </w:r>
    </w:p>
    <w:p w14:paraId="3D6D6407" w14:textId="77777777" w:rsidR="00B81D2E" w:rsidRDefault="00B81D2E" w:rsidP="00B81D2E">
      <w:pPr>
        <w:ind w:left="360" w:hanging="360"/>
      </w:pPr>
      <w:r>
        <w:t>Mettez ces drogues en digestion pendant dix jours,&amp; ex-</w:t>
      </w:r>
      <w:r>
        <w:br/>
        <w:t xml:space="preserve">primez-en le </w:t>
      </w:r>
      <w:r>
        <w:rPr>
          <w:i/>
          <w:iCs/>
        </w:rPr>
        <w:t>baume.</w:t>
      </w:r>
    </w:p>
    <w:p w14:paraId="28A3427A" w14:textId="77777777" w:rsidR="00B81D2E" w:rsidRDefault="00B81D2E" w:rsidP="00B81D2E">
      <w:r>
        <w:t>Telle est à peu près la composition d’Horstius, qu’il don-</w:t>
      </w:r>
      <w:r>
        <w:br/>
        <w:t xml:space="preserve">ne </w:t>
      </w:r>
      <w:r>
        <w:rPr>
          <w:lang w:val="la-Latn" w:eastAsia="la-Latn" w:bidi="la-Latn"/>
        </w:rPr>
        <w:t xml:space="preserve">Eous </w:t>
      </w:r>
      <w:r>
        <w:t xml:space="preserve">le nom de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*anelpodagricum.</w:t>
      </w:r>
      <w:r>
        <w:t xml:space="preserve"> C’est un</w:t>
      </w:r>
      <w:r>
        <w:br/>
        <w:t>excellent remede, non - seulement pour appaiEer les</w:t>
      </w:r>
      <w:r>
        <w:br/>
        <w:t>douleurs les plus aiguës, mais encore pour faciliter l’é-</w:t>
      </w:r>
      <w:r>
        <w:br/>
        <w:t>. vacuation des humeurs qui les caufent 11 est fort uti-</w:t>
      </w:r>
      <w:r>
        <w:br/>
        <w:t>le dans les coliques nerveufes, il nettoye les vifceres</w:t>
      </w:r>
      <w:r>
        <w:br/>
        <w:t>&amp; les parties glanduleufes. Il est bon aussi pour la jau-</w:t>
      </w:r>
      <w:r>
        <w:br/>
        <w:t>niffe, &amp; pour les maladies des conduits urinaires, qui</w:t>
      </w:r>
      <w:r>
        <w:br/>
        <w:t>proviennent des obstructions que caufent la gravelle ,</w:t>
      </w:r>
      <w:r>
        <w:br/>
        <w:t>ou des humeurs limoneuses. Mais rien ne lui est com-</w:t>
      </w:r>
      <w:r>
        <w:br/>
        <w:t>parable pour appasser les douleurs de la goute, pour</w:t>
      </w:r>
      <w:r>
        <w:br/>
        <w:t>hâter la transpiration de la matiere peccante qui les cau-</w:t>
      </w:r>
      <w:r>
        <w:br/>
        <w:t>fe , &amp; pour en dissiper l’accès. Quelque obstinée que</w:t>
      </w:r>
      <w:r>
        <w:br/>
        <w:t>foit cette maladie , on vient à bout de la guérir avec ce</w:t>
      </w:r>
      <w:r>
        <w:br/>
        <w:t>remede joint à quelque secours convenables. On peut</w:t>
      </w:r>
      <w:r>
        <w:br/>
        <w:t xml:space="preserve">le donner intérieurement depuis vingt </w:t>
      </w:r>
      <w:r>
        <w:rPr>
          <w:lang w:val="la-Latn" w:eastAsia="la-Latn" w:bidi="la-Latn"/>
        </w:rPr>
        <w:t xml:space="preserve">juEqula </w:t>
      </w:r>
      <w:r>
        <w:t>cinquan-</w:t>
      </w:r>
      <w:r>
        <w:br/>
        <w:t>te gouttes. Lorsqu’on veut s’en servir extérieurement,</w:t>
      </w:r>
      <w:r>
        <w:br/>
        <w:t>on y trempe un morceau de linge que l’on applique sclr</w:t>
      </w:r>
      <w:r>
        <w:br/>
        <w:t xml:space="preserve">la partie douloureuse. QUINCY , </w:t>
      </w:r>
      <w:r>
        <w:rPr>
          <w:i/>
          <w:iCs/>
        </w:rPr>
        <w:t>Dispense</w:t>
      </w:r>
    </w:p>
    <w:p w14:paraId="1A3A054F" w14:textId="77777777" w:rsidR="00B81D2E" w:rsidRDefault="00B81D2E" w:rsidP="00B81D2E">
      <w:pPr>
        <w:ind w:left="360" w:hanging="360"/>
      </w:pPr>
      <w:r>
        <w:t>Les gouttes pectorales de Bateman sont faites à l’imitation</w:t>
      </w:r>
      <w:r>
        <w:br/>
        <w:t>de ce remede. La feule différence que j’y trouve est que</w:t>
      </w:r>
      <w:r>
        <w:br/>
        <w:t>les premieres sirnt moins spirituesses &amp; par conséquent</w:t>
      </w:r>
      <w:r>
        <w:br/>
        <w:t>moins fortes, ce qui fait qu’on peut les donner en plus</w:t>
      </w:r>
      <w:r>
        <w:br/>
        <w:t>grandes dofes , &amp; qu’on y fait entrer la semence d’anis.</w:t>
      </w:r>
    </w:p>
    <w:p w14:paraId="3EEA6A03" w14:textId="77777777" w:rsidR="00B81D2E" w:rsidRDefault="00B81D2E" w:rsidP="00B81D2E"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anodynum , vtdgo Guidonis.</w:t>
      </w:r>
    </w:p>
    <w:p w14:paraId="41F1C56A" w14:textId="77777777" w:rsidR="00B81D2E" w:rsidRDefault="00B81D2E" w:rsidP="00B81D2E">
      <w:pPr>
        <w:ind w:firstLine="360"/>
      </w:pPr>
      <w:r>
        <w:t>Baume anodyn , communément appelle de Gui.</w:t>
      </w:r>
    </w:p>
    <w:p w14:paraId="732F428E" w14:textId="77777777" w:rsidR="00B81D2E" w:rsidRDefault="00B81D2E" w:rsidP="00B81D2E">
      <w:pPr>
        <w:ind w:left="360" w:hanging="360"/>
      </w:pPr>
      <w:r>
        <w:t>Pulvérisez ce qui peut l’être,&amp; ajoutez à ces drogues leur</w:t>
      </w:r>
      <w:r>
        <w:br/>
        <w:t>poids de térébenthine de Venife. Mettez-lesdans</w:t>
      </w:r>
      <w:r>
        <w:br/>
        <w:t xml:space="preserve">une </w:t>
      </w:r>
      <w:r>
        <w:rPr>
          <w:lang w:val="la-Latn" w:eastAsia="la-Latn" w:bidi="la-Latn"/>
        </w:rPr>
        <w:t xml:space="preserve">retorte </w:t>
      </w:r>
      <w:r>
        <w:t>dont elle ne puisse remplir que les</w:t>
      </w:r>
      <w:r>
        <w:br/>
        <w:t>deux tiers , &amp; faites-en la distilation fuivant les</w:t>
      </w:r>
      <w:r>
        <w:br/>
        <w:t>regles de l’art, en obfervant de séparer avec dex-</w:t>
      </w:r>
      <w:r>
        <w:br/>
        <w:t xml:space="preserve">térité l’huile rouge ou </w:t>
      </w:r>
      <w:r>
        <w:rPr>
          <w:i/>
          <w:iCs/>
        </w:rPr>
        <w:t>baume s</w:t>
      </w:r>
      <w:r>
        <w:t xml:space="preserve"> de la liqueur qui</w:t>
      </w:r>
      <w:r>
        <w:br/>
        <w:t>nage fur fa furface.</w:t>
      </w:r>
    </w:p>
    <w:p w14:paraId="771933A0" w14:textId="77777777" w:rsidR="00B81D2E" w:rsidRDefault="00B81D2E" w:rsidP="00B81D2E">
      <w:pPr>
        <w:ind w:left="360" w:hanging="360"/>
      </w:pPr>
      <w:r>
        <w:t>Si l’on fait la distilation par l'alembic avec quatre fois au-</w:t>
      </w:r>
      <w:r>
        <w:br/>
        <w:t xml:space="preserve">tant d’eau de fource , on aura un </w:t>
      </w:r>
      <w:r>
        <w:rPr>
          <w:i/>
          <w:iCs/>
        </w:rPr>
        <w:t>baume</w:t>
      </w:r>
      <w:r>
        <w:t xml:space="preserve"> tout-à-fait</w:t>
      </w:r>
    </w:p>
    <w:p w14:paraId="1CDE6CA6" w14:textId="77777777" w:rsidR="00B81D2E" w:rsidRDefault="00B81D2E" w:rsidP="00B81D2E">
      <w:pPr>
        <w:outlineLvl w:val="1"/>
      </w:pPr>
      <w:r>
        <w:t>BAL 794</w:t>
      </w:r>
    </w:p>
    <w:p w14:paraId="1BFAE8F5" w14:textId="77777777" w:rsidR="00B81D2E" w:rsidRDefault="00B81D2E" w:rsidP="00B81D2E">
      <w:pPr>
        <w:ind w:firstLine="360"/>
      </w:pPr>
      <w:r>
        <w:t xml:space="preserve">txempt d’empyreume. </w:t>
      </w:r>
      <w:r>
        <w:rPr>
          <w:i/>
          <w:iCs/>
        </w:rPr>
        <w:t>Dispensaire d’Edimbourg.</w:t>
      </w:r>
    </w:p>
    <w:p w14:paraId="03C7D1E1" w14:textId="77777777" w:rsidR="00B81D2E" w:rsidRDefault="00B81D2E" w:rsidP="00B81D2E">
      <w:r>
        <w:rPr>
          <w:i/>
          <w:iCs/>
          <w:lang w:val="la-Latn" w:eastAsia="la-Latn" w:bidi="la-Latn"/>
        </w:rPr>
        <w:t>Balsamum sivespiritus embryonum*</w:t>
      </w:r>
    </w:p>
    <w:p w14:paraId="23CB542C" w14:textId="77777777" w:rsidR="00B81D2E" w:rsidRDefault="00B81D2E" w:rsidP="00B81D2E">
      <w:r>
        <w:t xml:space="preserve">Prenez </w:t>
      </w:r>
      <w:r>
        <w:rPr>
          <w:i/>
          <w:iCs/>
        </w:rPr>
        <w:t>chapons dégraisses, trois ;</w:t>
      </w:r>
    </w:p>
    <w:p w14:paraId="4A68CEA3" w14:textId="77777777" w:rsidR="00B81D2E" w:rsidRDefault="00B81D2E" w:rsidP="00B81D2E">
      <w:r>
        <w:t>Pilez &amp; coupez-les menu.</w:t>
      </w:r>
    </w:p>
    <w:p w14:paraId="31CC14F6" w14:textId="77777777" w:rsidR="00B81D2E" w:rsidRDefault="00B81D2E" w:rsidP="00B81D2E">
      <w:r>
        <w:t>Ajoutez-y,</w:t>
      </w:r>
    </w:p>
    <w:p w14:paraId="7D4D01B9" w14:textId="77777777" w:rsidR="00B81D2E" w:rsidRDefault="00B81D2E" w:rsidP="00B81D2E">
      <w:r>
        <w:t>Distilez jusqu’à siccité.</w:t>
      </w:r>
    </w:p>
    <w:p w14:paraId="0E4806AE" w14:textId="77777777" w:rsidR="00B81D2E" w:rsidRDefault="00B81D2E" w:rsidP="00B81D2E">
      <w:r>
        <w:t>Ajoutez à cette eau,</w:t>
      </w:r>
    </w:p>
    <w:p w14:paraId="7C34E70C" w14:textId="77777777" w:rsidR="00B81D2E" w:rsidRDefault="00B81D2E" w:rsidP="00B81D2E">
      <w:r>
        <w:t>Faites-en une émulsion.</w:t>
      </w:r>
    </w:p>
    <w:p w14:paraId="1490AD26" w14:textId="77777777" w:rsidR="00B81D2E" w:rsidRDefault="00B81D2E" w:rsidP="00B81D2E">
      <w:r>
        <w:t>Ajoutez enfuite.</w:t>
      </w:r>
    </w:p>
    <w:p w14:paraId="0D4F52F7" w14:textId="77777777" w:rsidR="00B81D2E" w:rsidRDefault="00B81D2E" w:rsidP="00B81D2E">
      <w:r>
        <w:t>Distilez félon l’art.</w:t>
      </w:r>
    </w:p>
    <w:p w14:paraId="372E7E23" w14:textId="77777777" w:rsidR="00B81D2E" w:rsidRDefault="00B81D2E" w:rsidP="00B81D2E">
      <w:pPr>
        <w:ind w:left="360" w:hanging="360"/>
      </w:pPr>
      <w:r>
        <w:t xml:space="preserve">On donne ce remede avec </w:t>
      </w:r>
      <w:r>
        <w:rPr>
          <w:i/>
          <w:iCs/>
        </w:rPr>
        <w:t>succès</w:t>
      </w:r>
      <w:r>
        <w:t xml:space="preserve"> aux femmes qui ont</w:t>
      </w:r>
      <w:r>
        <w:br/>
        <w:t>avorté plusieurs fois , aussi-bien qu’à celles qui fcnten-</w:t>
      </w:r>
      <w:r>
        <w:br/>
        <w:t>ceintes , lorsqu’elles languissent ensuite d’une frayeur</w:t>
      </w:r>
      <w:r>
        <w:br/>
      </w:r>
      <w:r>
        <w:rPr>
          <w:smallCaps/>
        </w:rPr>
        <w:t>ou</w:t>
      </w:r>
      <w:r>
        <w:t xml:space="preserve"> de quelqu’autre accident. Il guérit encore les défail-</w:t>
      </w:r>
      <w:r>
        <w:br/>
        <w:t>lances , les évanouissemens &amp; les hydropisies du ven-</w:t>
      </w:r>
      <w:r>
        <w:br/>
        <w:t>tre. Il fortifie le fœtus lorsqu’il est foible, corrobore</w:t>
      </w:r>
      <w:r>
        <w:br/>
        <w:t>les ligamens de la matrice , préVÎent l’épilepsie, &amp; ai-</w:t>
      </w:r>
      <w:r>
        <w:br/>
      </w:r>
      <w:r>
        <w:lastRenderedPageBreak/>
        <w:t>de la sanguification. La dose est de deux, trois, ou d’un</w:t>
      </w:r>
      <w:r>
        <w:br/>
        <w:t>plus grand nombre de cuillerées , suivant que les cir-</w:t>
      </w:r>
      <w:r>
        <w:br/>
        <w:t xml:space="preserve">constances l’exigent. </w:t>
      </w:r>
      <w:r>
        <w:rPr>
          <w:i/>
          <w:iCs/>
        </w:rPr>
        <w:t>Pharmacopœa Bateana.</w:t>
      </w:r>
    </w:p>
    <w:p w14:paraId="0DA9C53B" w14:textId="77777777" w:rsidR="00B81D2E" w:rsidRDefault="00B81D2E" w:rsidP="00B81D2E"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Genovefae :</w:t>
      </w:r>
      <w:r>
        <w:t xml:space="preserve"> Onguent de GeneVlevé , 0U </w:t>
      </w:r>
      <w:r>
        <w:rPr>
          <w:i/>
          <w:iCs/>
        </w:rPr>
        <w:t>baume</w:t>
      </w:r>
      <w:r>
        <w:rPr>
          <w:i/>
          <w:iCs/>
        </w:rPr>
        <w:br/>
      </w:r>
      <w:r>
        <w:t>interne &amp; externe.</w:t>
      </w:r>
    </w:p>
    <w:p w14:paraId="45002AF8" w14:textId="77777777" w:rsidR="00B81D2E" w:rsidRDefault="00B81D2E" w:rsidP="00B81D2E">
      <w:pPr>
        <w:ind w:left="360" w:hanging="360"/>
      </w:pPr>
      <w:r>
        <w:t xml:space="preserve">Prenez </w:t>
      </w:r>
      <w:r>
        <w:rPr>
          <w:i/>
          <w:iCs/>
        </w:rPr>
        <w:t>huile d’olives s trois livres,</w:t>
      </w:r>
      <w:r>
        <w:rPr>
          <w:i/>
          <w:iCs/>
        </w:rPr>
        <w:br/>
        <w:t>eau rose, demaseptier,</w:t>
      </w:r>
      <w:r>
        <w:rPr>
          <w:i/>
          <w:iCs/>
        </w:rPr>
        <w:br/>
        <w:t>cire neuve , demi-livre t</w:t>
      </w:r>
      <w:r>
        <w:br w:type="page"/>
      </w:r>
    </w:p>
    <w:p w14:paraId="327D5153" w14:textId="77777777" w:rsidR="00B81D2E" w:rsidRDefault="00B81D2E" w:rsidP="00B81D2E">
      <w:r>
        <w:rPr>
          <w:i/>
          <w:iCs/>
        </w:rPr>
        <w:lastRenderedPageBreak/>
        <w:t>CHyp</w:t>
      </w:r>
      <w:r>
        <w:t xml:space="preserve"> BAL</w:t>
      </w:r>
    </w:p>
    <w:p w14:paraId="0CA59FD8" w14:textId="77777777" w:rsidR="00B81D2E" w:rsidRDefault="00B81D2E" w:rsidP="00B81D2E">
      <w:r>
        <w:rPr>
          <w:i/>
          <w:iCs/>
        </w:rPr>
        <w:t>térébenthine de Venise , une livre,</w:t>
      </w:r>
      <w:r>
        <w:rPr>
          <w:i/>
          <w:iCs/>
        </w:rPr>
        <w:br/>
        <w:t>fandal rouge en poudre, deux onces.</w:t>
      </w:r>
    </w:p>
    <w:p w14:paraId="48F1C7E8" w14:textId="77777777" w:rsidR="00B81D2E" w:rsidRDefault="00B81D2E" w:rsidP="00B81D2E">
      <w:pPr>
        <w:ind w:left="360" w:hanging="360"/>
      </w:pPr>
      <w:r>
        <w:t>Il faut faire bouillir le tout dans un pot de terre neuf,</w:t>
      </w:r>
      <w:r>
        <w:br/>
        <w:t>avec trois demi -feptiers de vin rouge; ayant bouilli</w:t>
      </w:r>
      <w:r>
        <w:br/>
        <w:t>demi-heure. Vous ôterez le pot du feu, &amp; le laisserez</w:t>
      </w:r>
      <w:r>
        <w:br/>
        <w:t xml:space="preserve">refroidir , après Vous séparerez le </w:t>
      </w:r>
      <w:r>
        <w:rPr>
          <w:i/>
          <w:iCs/>
        </w:rPr>
        <w:t>baume</w:t>
      </w:r>
      <w:r>
        <w:t xml:space="preserve"> dlaVec le vin,</w:t>
      </w:r>
      <w:r>
        <w:br/>
        <w:t>&amp; les poudres qui restent au fond du pot.</w:t>
      </w:r>
    </w:p>
    <w:p w14:paraId="7E8EF016" w14:textId="77777777" w:rsidR="00B81D2E" w:rsidRDefault="00B81D2E" w:rsidP="00B81D2E">
      <w:pPr>
        <w:ind w:left="360" w:hanging="360"/>
      </w:pPr>
      <w:r>
        <w:t>On fe fert de ce remede non-feulement pour toutes for-</w:t>
      </w:r>
      <w:r>
        <w:br/>
        <w:t>tes de blessures, soit qu’elles pénetrent ou qu’elles ne</w:t>
      </w:r>
      <w:r>
        <w:br/>
        <w:t>pénetrent pas ; mais encore dans les ulceres gangre-</w:t>
      </w:r>
      <w:r>
        <w:br/>
        <w:t>nés, rhumatismes &amp; toutes sortes de douleurs, même</w:t>
      </w:r>
      <w:r>
        <w:br/>
        <w:t>les douleurs intérieures, comme dans la pleurésie , la</w:t>
      </w:r>
      <w:r>
        <w:br/>
        <w:t>colique, les maux de tête, &amp;c. en oignant chaude-</w:t>
      </w:r>
      <w:r>
        <w:br/>
        <w:t>ment la partie , &amp; en en prenant deux gros par la bou-</w:t>
      </w:r>
      <w:r>
        <w:br/>
        <w:t>che. On s’en fert aussi dans toutes sortes de fievres ma-</w:t>
      </w:r>
      <w:r>
        <w:br/>
        <w:t>lignes , &amp; contr.e la morillrc des animaux Venimeux.</w:t>
      </w:r>
    </w:p>
    <w:p w14:paraId="4C9D6FE8" w14:textId="77777777" w:rsidR="00B81D2E" w:rsidRDefault="00B81D2E" w:rsidP="00B81D2E">
      <w:pPr>
        <w:ind w:left="360" w:hanging="360"/>
      </w:pPr>
      <w:r>
        <w:t>Aux blessures qui pénetrent dans les caVÎtés , il en faut</w:t>
      </w:r>
      <w:r>
        <w:br/>
        <w:t>séringuer dans la plaie, &amp; en faire prendre aVec du</w:t>
      </w:r>
      <w:r>
        <w:br/>
        <w:t>bouillon de Veau, de chapon, ou autre, ou même aVec</w:t>
      </w:r>
      <w:r>
        <w:br/>
        <w:t>quelques eaux ou tifanes Vulnéraires.</w:t>
      </w:r>
    </w:p>
    <w:p w14:paraId="4EDAF11F" w14:textId="77777777" w:rsidR="00B81D2E" w:rsidRDefault="00B81D2E" w:rsidP="00B81D2E">
      <w:pPr>
        <w:ind w:left="360" w:hanging="360"/>
      </w:pPr>
      <w:r>
        <w:t>L’Histoire fuÎVante rapportée dans les Mémoires de PA-</w:t>
      </w:r>
      <w:r>
        <w:br/>
        <w:t>cadémie des Sciences de Paris 1702. par M. Duver-</w:t>
      </w:r>
      <w:r>
        <w:br/>
        <w:t>ney le jeune, ferVÎra de preuve des vertus que l’onat-</w:t>
      </w:r>
      <w:r>
        <w:br/>
        <w:t xml:space="preserve">tribue à ce </w:t>
      </w:r>
      <w:r>
        <w:rPr>
          <w:i/>
          <w:iCs/>
        </w:rPr>
        <w:t>baume.</w:t>
      </w:r>
    </w:p>
    <w:p w14:paraId="406103EF" w14:textId="77777777" w:rsidR="00B81D2E" w:rsidRDefault="00B81D2E" w:rsidP="00B81D2E">
      <w:r>
        <w:t>Un homme âgé de quarante à quarante-deux ans, d’un</w:t>
      </w:r>
      <w:r>
        <w:br/>
        <w:t>bon tempérament, fut blessé la veille de S. Thomas</w:t>
      </w:r>
      <w:r>
        <w:br/>
        <w:t>1701. d’un coup d’épée à la partie moyenne inférieure</w:t>
      </w:r>
      <w:r>
        <w:br/>
        <w:t>&amp; interne du bras droit : le coup pénétrait en montant</w:t>
      </w:r>
      <w:r>
        <w:br/>
        <w:t>obliquement de quatre à cinq travers de doigt, le fang</w:t>
      </w:r>
      <w:r>
        <w:br/>
        <w:t>fortit avec impétuosité , &amp; le blessé tomba bien-tôt en</w:t>
      </w:r>
      <w:r>
        <w:br/>
        <w:t>foiblesse. En cet état, il fut porté chez le premier Chi-</w:t>
      </w:r>
      <w:r>
        <w:br/>
        <w:t>rurgien qu’on rencontra , on s’assura de l’artere par</w:t>
      </w:r>
      <w:r>
        <w:br/>
        <w:t>une compresse &amp; une sorte ligature appliquée au-dessus</w:t>
      </w:r>
      <w:r>
        <w:br/>
        <w:t>du coude. Le blessé reVenu de fa foiblesse fut conduit</w:t>
      </w:r>
      <w:r>
        <w:br/>
        <w:t>chez lui ; on ouvrit l’entrée de la plaie , on porta dans</w:t>
      </w:r>
      <w:r>
        <w:br/>
        <w:t>le fond de la charpie baignée dans des liqueurs astrin-</w:t>
      </w:r>
      <w:r>
        <w:br/>
        <w:t>gentes , on tamponabien , &amp; on fit tenir l’appareil par</w:t>
      </w:r>
      <w:r>
        <w:br/>
        <w:t>un fort bandage. Le malade fut faigné , réduit à des</w:t>
      </w:r>
      <w:r>
        <w:br/>
        <w:t>bouillons très-légers, &amp; à la tifane. Il ne fut pansé que</w:t>
      </w:r>
      <w:r>
        <w:br/>
        <w:t>deux fois vingt-quatre heures après ; on décotivrit juf-</w:t>
      </w:r>
      <w:r>
        <w:br/>
        <w:t>qu’aux plumaceaux pour humecter seulement les Iin-</w:t>
      </w:r>
      <w:r>
        <w:br/>
        <w:t>ges &amp; les bandes, on apporta pour le bandage la mê-</w:t>
      </w:r>
      <w:r>
        <w:br/>
        <w:t>me précaution qu’au premier passement, on continua</w:t>
      </w:r>
      <w:r>
        <w:br/>
        <w:t>à peu près de même jufqu’à la veille de fainte Genevie-</w:t>
      </w:r>
      <w:r>
        <w:br/>
        <w:t>ve : le fang donna abondamment, on fit encore une</w:t>
      </w:r>
      <w:r>
        <w:br/>
        <w:t>petite incision, &amp; on passa le blessé prefque comme</w:t>
      </w:r>
      <w:r>
        <w:br/>
        <w:t>au premier appareil, quoiqu’il y eût déja quelques</w:t>
      </w:r>
      <w:r>
        <w:br/>
        <w:t>jours que le malade s’apperçût que l’avant-bras chan-</w:t>
      </w:r>
      <w:r>
        <w:br/>
        <w:t>geoit de couleur, néantmoins fans douleur. La fievre</w:t>
      </w:r>
      <w:r>
        <w:br/>
        <w:t>étoit continue &amp; ardente , l’inquiétude &amp; l’infomnie</w:t>
      </w:r>
      <w:r>
        <w:br/>
        <w:t>très-grandes. Enfin, le jour de fainte Genevieve on</w:t>
      </w:r>
      <w:r>
        <w:br/>
        <w:t>trouva non-seulement l’avant-bras gangrené, mais en-</w:t>
      </w:r>
      <w:r>
        <w:br/>
        <w:t>core que la pourriture avoit gagné la partie interne du</w:t>
      </w:r>
      <w:r>
        <w:br/>
        <w:t>bras. Le malade &amp; les assistans effrayés, on demanda</w:t>
      </w:r>
      <w:r>
        <w:br/>
        <w:t>du cosseil, &amp; on choisit trois Chirurgiens accoutumés</w:t>
      </w:r>
      <w:r>
        <w:br/>
        <w:t xml:space="preserve">à voir des </w:t>
      </w:r>
      <w:r>
        <w:rPr>
          <w:lang w:val="la-Latn" w:eastAsia="la-Latn" w:bidi="la-Latn"/>
        </w:rPr>
        <w:t xml:space="preserve">accidens </w:t>
      </w:r>
      <w:r>
        <w:t>extraordinaires. Ils examinerent le</w:t>
      </w:r>
      <w:r>
        <w:br/>
        <w:t>malade &amp; la maladie; l’avant-bras étoit entierement</w:t>
      </w:r>
      <w:r>
        <w:br/>
        <w:t>cadavéreux, de même que la partie interne du bras juf-</w:t>
      </w:r>
      <w:r>
        <w:br/>
        <w:t>qu’à l’aisselle , &amp; l’os du bras découVert par la pourri-</w:t>
      </w:r>
      <w:r>
        <w:br/>
        <w:t>ture jufqu’à trois ou quatre travers de doigts de l’aif-</w:t>
      </w:r>
      <w:r>
        <w:br/>
        <w:t>felle. Le progrès de la pourriture, la fieVre avec op-</w:t>
      </w:r>
      <w:r>
        <w:br/>
        <w:t>pression, les joues lÎVides , le pouls petit &amp; chancelant,</w:t>
      </w:r>
      <w:r>
        <w:br/>
        <w:t>firent conclurre d’écouter la nature , &amp; d’employer les</w:t>
      </w:r>
      <w:r>
        <w:br/>
        <w:t>remedes capables de l’aider tant intérieurement qu’ex-</w:t>
      </w:r>
      <w:r>
        <w:br/>
        <w:t>térieurement.</w:t>
      </w:r>
    </w:p>
    <w:p w14:paraId="64E0C136" w14:textId="77777777" w:rsidR="00B81D2E" w:rsidRDefault="00B81D2E" w:rsidP="00B81D2E">
      <w:pPr>
        <w:ind w:left="360" w:hanging="360"/>
      </w:pPr>
      <w:r>
        <w:t xml:space="preserve">Le même jour il </w:t>
      </w:r>
      <w:r>
        <w:rPr>
          <w:i/>
          <w:iCs/>
        </w:rPr>
        <w:t>se présenta</w:t>
      </w:r>
      <w:r>
        <w:t xml:space="preserve"> une femme nommée Gene-</w:t>
      </w:r>
      <w:r>
        <w:br/>
        <w:t>vieve, qui promit de guérir le malade ; les deux Chi-</w:t>
      </w:r>
      <w:r>
        <w:br/>
        <w:t>rurgiens qui le traitoient le lui abandonnerent. Gene-</w:t>
      </w:r>
      <w:r>
        <w:br/>
        <w:t>vieve commença par frotter tout le bras &amp; l.lavant-</w:t>
      </w:r>
      <w:r>
        <w:br/>
        <w:t>bras , fans égard à ce qui étoit cadavéreux, d’un on-</w:t>
      </w:r>
      <w:r>
        <w:br/>
      </w:r>
      <w:r>
        <w:lastRenderedPageBreak/>
        <w:t>guenla ensilite elle couvrit le tout avee des linges qu’el-</w:t>
      </w:r>
      <w:r>
        <w:br/>
        <w:t>learrêta avec des épingles jusqu’au soir qu’elle pansil</w:t>
      </w:r>
    </w:p>
    <w:p w14:paraId="1D612935" w14:textId="77777777" w:rsidR="00B81D2E" w:rsidRDefault="00B81D2E" w:rsidP="00B81D2E">
      <w:pPr>
        <w:tabs>
          <w:tab w:val="left" w:pos="2049"/>
        </w:tabs>
      </w:pPr>
      <w:r>
        <w:t>BAL</w:t>
      </w:r>
      <w:r>
        <w:tab/>
        <w:t>796</w:t>
      </w:r>
    </w:p>
    <w:p w14:paraId="3376A202" w14:textId="77777777" w:rsidR="00B81D2E" w:rsidRDefault="00B81D2E" w:rsidP="00B81D2E">
      <w:pPr>
        <w:ind w:firstLine="360"/>
      </w:pPr>
      <w:r>
        <w:t>le malade de la même maniere; elle ordonna des ali-</w:t>
      </w:r>
      <w:r>
        <w:br/>
        <w:t xml:space="preserve">mens sijcculens, &amp; du meilleur </w:t>
      </w:r>
      <w:r>
        <w:rPr>
          <w:lang w:val="el-GR" w:eastAsia="el-GR" w:bidi="el-GR"/>
        </w:rPr>
        <w:t>νΐη</w:t>
      </w:r>
      <w:r w:rsidRPr="00B81D2E">
        <w:rPr>
          <w:lang w:eastAsia="el-GR" w:bidi="el-GR"/>
        </w:rPr>
        <w:t xml:space="preserve">. </w:t>
      </w:r>
      <w:r>
        <w:t>En vingt-quatre</w:t>
      </w:r>
      <w:r>
        <w:br/>
        <w:t>heures la suppuration commença à se faire; elle conti-</w:t>
      </w:r>
      <w:r>
        <w:br/>
        <w:t>nua le même panfement, &amp; chaque fois, la plaie étoit</w:t>
      </w:r>
      <w:r>
        <w:br/>
        <w:t xml:space="preserve">plus belle, la pourriture </w:t>
      </w:r>
      <w:r>
        <w:rPr>
          <w:i/>
          <w:iCs/>
        </w:rPr>
        <w:t>se</w:t>
      </w:r>
      <w:r>
        <w:t xml:space="preserve"> séparant sans peine, restant</w:t>
      </w:r>
      <w:r>
        <w:br/>
        <w:t>attachée aux linges &amp; au papier brouillard dont elle Ee</w:t>
      </w:r>
      <w:r>
        <w:br/>
      </w:r>
      <w:r>
        <w:rPr>
          <w:lang w:val="la-Latn" w:eastAsia="la-Latn" w:bidi="la-Latn"/>
        </w:rPr>
        <w:t xml:space="preserve">fervoit </w:t>
      </w:r>
      <w:r>
        <w:t>très-fouVent. On proposa à Genevieve de sépa-</w:t>
      </w:r>
      <w:r>
        <w:br/>
        <w:t>rer l’avant-bras dans la jointure, tant à caufe de la</w:t>
      </w:r>
      <w:r>
        <w:br/>
        <w:t>mauVaise odeur, qu’à cause qu’il étoit presque séparé</w:t>
      </w:r>
      <w:r>
        <w:br/>
        <w:t>par la pourriture ; elle ne le Voulut point, disant qu’il</w:t>
      </w:r>
      <w:r>
        <w:br/>
        <w:t>n’y falloit pas toucher, que son remede seroit tout ce</w:t>
      </w:r>
      <w:r>
        <w:br/>
        <w:t>qui seroit nécessaire.</w:t>
      </w:r>
    </w:p>
    <w:p w14:paraId="6931F2B4" w14:textId="77777777" w:rsidR="00B81D2E" w:rsidRDefault="00B81D2E" w:rsidP="00B81D2E">
      <w:pPr>
        <w:ind w:left="360" w:hanging="360"/>
      </w:pPr>
      <w:r>
        <w:t>Enfin , tout llaVant-bras fie détacha entierement du bras</w:t>
      </w:r>
      <w:r>
        <w:br/>
        <w:t>dans la jointure six semaines après, à compter du jour</w:t>
      </w:r>
      <w:r>
        <w:br/>
        <w:t>que GeneVleVe commença à traiter le malade : elle,</w:t>
      </w:r>
      <w:r>
        <w:br/>
        <w:t>continua à mettre sim l’os du bras découvert comme</w:t>
      </w:r>
      <w:r>
        <w:br/>
        <w:t>sur tout le reste sim onguent, fans aVoir égard à la</w:t>
      </w:r>
      <w:r>
        <w:br/>
        <w:t>boue qui paroissoit fijinter entre iles &amp; les chairs, ni à</w:t>
      </w:r>
      <w:r>
        <w:br/>
        <w:t xml:space="preserve">aucune autre circonstance. Les </w:t>
      </w:r>
      <w:r>
        <w:rPr>
          <w:lang w:val="la-Latn" w:eastAsia="la-Latn" w:bidi="la-Latn"/>
        </w:rPr>
        <w:t xml:space="preserve">stlites </w:t>
      </w:r>
      <w:r>
        <w:t>d'en furent pas</w:t>
      </w:r>
      <w:r>
        <w:br/>
        <w:t>moins heureufes; car un mois après la chute de llaVant-</w:t>
      </w:r>
      <w:r>
        <w:br/>
        <w:t>bras, l’os du bras qui aVoit été découVert tomba , &amp; fe</w:t>
      </w:r>
      <w:r>
        <w:br/>
        <w:t>sépara entierement du reste de l’os fain.</w:t>
      </w:r>
    </w:p>
    <w:p w14:paraId="3C38C446" w14:textId="77777777" w:rsidR="00B81D2E" w:rsidRDefault="00B81D2E" w:rsidP="00B81D2E">
      <w:pPr>
        <w:ind w:left="360" w:hanging="360"/>
      </w:pPr>
      <w:r>
        <w:t>AVant cette séparation , on ne favoit ce que deVÎendroit</w:t>
      </w:r>
      <w:r>
        <w:br/>
        <w:t>cette grande portion d’os , ni le lambeau de peau de la</w:t>
      </w:r>
      <w:r>
        <w:br/>
        <w:t>partie postérieure du bras ; on aVoit aussi appréhendé</w:t>
      </w:r>
      <w:r>
        <w:br/>
        <w:t>Phémorrhagie,tout cela n’embarrassoit pas GeneVÎeve;</w:t>
      </w:r>
      <w:r>
        <w:br/>
        <w:t xml:space="preserve">elle continua </w:t>
      </w:r>
      <w:r>
        <w:rPr>
          <w:i/>
          <w:iCs/>
        </w:rPr>
        <w:t>ses</w:t>
      </w:r>
      <w:r>
        <w:t xml:space="preserve"> panfemens , il coula des siicsnourrise</w:t>
      </w:r>
      <w:r>
        <w:br/>
        <w:t>fiers de chaque fibre restante, chaque tuyau s’allongea.</w:t>
      </w:r>
      <w:r>
        <w:br/>
        <w:t xml:space="preserve">Enfin , le bras a acquis </w:t>
      </w:r>
      <w:r>
        <w:rPr>
          <w:i/>
          <w:iCs/>
        </w:rPr>
        <w:t>sa</w:t>
      </w:r>
      <w:r>
        <w:t xml:space="preserve"> longueur naturelle , l’extré-</w:t>
      </w:r>
      <w:r>
        <w:br/>
        <w:t>mité paroît figurée comme elle doit être naturelle-</w:t>
      </w:r>
      <w:r>
        <w:br/>
        <w:t>ment, &amp; le bout du lambeau de la peau s’est renVersé</w:t>
      </w:r>
      <w:r>
        <w:br/>
      </w:r>
      <w:r>
        <w:rPr>
          <w:lang w:val="la-Latn" w:eastAsia="la-Latn" w:bidi="la-Latn"/>
        </w:rPr>
        <w:t xml:space="preserve">fiur </w:t>
      </w:r>
      <w:r>
        <w:t>la partie inférieure de l’os &amp; le couVre à demi. Il</w:t>
      </w:r>
      <w:r>
        <w:br/>
        <w:t>reste feulement le long de la partie interne une cicatri-</w:t>
      </w:r>
      <w:r>
        <w:br/>
        <w:t>ce difforme en maniere de croute un peu écailleuse;</w:t>
      </w:r>
      <w:r>
        <w:br/>
        <w:t>ce qu’on auroit aisément éVÎté, si on aVoit empêché les</w:t>
      </w:r>
      <w:r>
        <w:br/>
        <w:t>bords de la peau de fe renverser en dedans; &amp; cela est</w:t>
      </w:r>
      <w:r>
        <w:br/>
        <w:t>arrivé paree qu’elle ne pouVoit s’attacher à l’os, &amp;</w:t>
      </w:r>
      <w:r>
        <w:br/>
        <w:t>qu’on n’a pas eu soin d’approcher les bords après la</w:t>
      </w:r>
      <w:r>
        <w:br/>
        <w:t>chute de l’os.</w:t>
      </w:r>
    </w:p>
    <w:p w14:paraId="68CE85F2" w14:textId="77777777" w:rsidR="00B81D2E" w:rsidRDefault="00B81D2E" w:rsidP="00B81D2E">
      <w:pPr>
        <w:ind w:left="360" w:hanging="360"/>
      </w:pPr>
      <w:r>
        <w:t>Tout cela s’est passe pendant quatre mois , sans que le</w:t>
      </w:r>
      <w:r>
        <w:br/>
        <w:t>malade ait eu un accès de fieVre ni aucune incommo-</w:t>
      </w:r>
      <w:r>
        <w:br/>
        <w:t>dité , il a été purgé deux fois , &amp; jouit d’une parfaite</w:t>
      </w:r>
      <w:r>
        <w:br/>
        <w:t>fanté.</w:t>
      </w:r>
    </w:p>
    <w:p w14:paraId="55F590EB" w14:textId="77777777" w:rsidR="00B81D2E" w:rsidRDefault="00B81D2E" w:rsidP="00B81D2E">
      <w:r>
        <w:rPr>
          <w:i/>
          <w:iCs/>
        </w:rPr>
        <w:t>REFLEXIONS.</w:t>
      </w:r>
    </w:p>
    <w:p w14:paraId="48C578D0" w14:textId="77777777" w:rsidR="00B81D2E" w:rsidRDefault="00B81D2E" w:rsidP="00B81D2E">
      <w:r>
        <w:t>On a lieu de croire que la pourriture a été occasionnée</w:t>
      </w:r>
      <w:r>
        <w:br/>
        <w:t>par la maniere de panfer le malade ; car outre qu’on</w:t>
      </w:r>
      <w:r>
        <w:br/>
        <w:t>aVoit sort ferré l’endroit de la plaie , on aVoit encore</w:t>
      </w:r>
      <w:r>
        <w:br/>
        <w:t>mis une forte compreffe le long de l’artere jufques fous</w:t>
      </w:r>
      <w:r>
        <w:br/>
        <w:t>Faisselle, de maniere que la matiere de la nourriture a</w:t>
      </w:r>
      <w:r>
        <w:br/>
        <w:t>été dérobée à PlaVant-bras , &amp; aux endroits prestes par le</w:t>
      </w:r>
      <w:r>
        <w:br/>
        <w:t>bandage. On peut éviter ce désordre , ou en liant le</w:t>
      </w:r>
      <w:r>
        <w:br/>
        <w:t xml:space="preserve">Vaisseau quand il est possible , ou en </w:t>
      </w:r>
      <w:r>
        <w:rPr>
          <w:i/>
          <w:iCs/>
        </w:rPr>
        <w:t>se servant</w:t>
      </w:r>
      <w:r>
        <w:t xml:space="preserve"> du ban-</w:t>
      </w:r>
      <w:r>
        <w:br/>
        <w:t>dage aneVrysinale qui est une espece de brayer, ou en.</w:t>
      </w:r>
      <w:r>
        <w:br/>
        <w:t>portant à l’orifice du Vaiffeau de la meche d’Allema-</w:t>
      </w:r>
      <w:r>
        <w:br/>
        <w:t>gne, ou de la Veste de loup préparée ou non préparée,</w:t>
      </w:r>
      <w:r>
        <w:br/>
        <w:t>qui est une espece de champignon : mais quand on se</w:t>
      </w:r>
      <w:r>
        <w:br/>
        <w:t>sert des deux derniers remedes, il faut faire tenir le</w:t>
      </w:r>
      <w:r>
        <w:br/>
        <w:t>champignon ou la meche jufqu’à ce qu’il foit attaché</w:t>
      </w:r>
      <w:r>
        <w:br/>
        <w:t>&amp; collé au Vaisseau , enfuite garnir la meche de pou-</w:t>
      </w:r>
      <w:r>
        <w:br/>
        <w:t>dres absorbantes &amp; balsamiques , &amp; dans l’une &amp; î’au-</w:t>
      </w:r>
      <w:r>
        <w:br/>
        <w:t>tre de ces occasions entretenir la circulation dans la</w:t>
      </w:r>
      <w:r>
        <w:br/>
        <w:t>partie.</w:t>
      </w:r>
    </w:p>
    <w:p w14:paraId="5AB89D8D" w14:textId="77777777" w:rsidR="00B81D2E" w:rsidRDefault="00B81D2E" w:rsidP="00B81D2E">
      <w:pPr>
        <w:ind w:left="360" w:hanging="360"/>
      </w:pPr>
      <w:r>
        <w:t xml:space="preserve">La grande hémorrhagie, quatre fortes faignées, &amp; un </w:t>
      </w:r>
      <w:r>
        <w:rPr>
          <w:i/>
          <w:iCs/>
        </w:rPr>
        <w:t>ré-</w:t>
      </w:r>
      <w:r>
        <w:rPr>
          <w:i/>
          <w:iCs/>
        </w:rPr>
        <w:br/>
        <w:t>gime très-sévere</w:t>
      </w:r>
      <w:r>
        <w:t xml:space="preserve"> aVoient épuisé &amp; appauvri le sang</w:t>
      </w:r>
      <w:r>
        <w:br/>
        <w:t>du malade ; ainsi dépouillé de fa partie onctuetsse &amp;</w:t>
      </w:r>
      <w:r>
        <w:br/>
        <w:t>chyleuse , il n’a pu se réparer ni fournir des matières</w:t>
      </w:r>
      <w:r>
        <w:br/>
        <w:t>capables d’animer la partie blessée, ceiqui a occasionné</w:t>
      </w:r>
      <w:r>
        <w:br/>
        <w:t>la fleVre , &amp; augmenté la pourriture , n’étant pas adou-</w:t>
      </w:r>
      <w:r>
        <w:br/>
      </w:r>
      <w:r>
        <w:lastRenderedPageBreak/>
        <w:t>ci &amp; corrigé par les moyens conVenables. Dès que le</w:t>
      </w:r>
      <w:r>
        <w:br/>
        <w:t>malade eut pris de bons alimens il parut beaucoup</w:t>
      </w:r>
      <w:r>
        <w:br/>
        <w:t>mieux, le progrès de la pourriture cessa ,&amp; la Vie com-</w:t>
      </w:r>
      <w:r>
        <w:br/>
        <w:t>mença à paraître par un silintement qui mit des bûr-</w:t>
      </w:r>
      <w:r>
        <w:br/>
        <w:t>nes entre la partie faine &amp; la partie morte. Il y a lieu</w:t>
      </w:r>
      <w:r>
        <w:br/>
        <w:t>de juger que les Vaisseaux ont été cautérisés ou bOllchés</w:t>
      </w:r>
      <w:r>
        <w:br/>
        <w:t>par les sclcs corrosifs , de même qu’ils l’auroient pu</w:t>
      </w:r>
      <w:r>
        <w:br w:type="page"/>
      </w:r>
    </w:p>
    <w:p w14:paraId="778109D4" w14:textId="77777777" w:rsidR="00B81D2E" w:rsidRDefault="00B81D2E" w:rsidP="00B81D2E">
      <w:pPr>
        <w:outlineLvl w:val="1"/>
      </w:pPr>
      <w:r>
        <w:lastRenderedPageBreak/>
        <w:t>BAL</w:t>
      </w:r>
    </w:p>
    <w:p w14:paraId="2C630187" w14:textId="77777777" w:rsidR="00B81D2E" w:rsidRDefault="00B81D2E" w:rsidP="00B81D2E">
      <w:pPr>
        <w:ind w:firstLine="360"/>
      </w:pPr>
      <w:r>
        <w:t>être par les caustiques ordinaires ou par la ligatute ,</w:t>
      </w:r>
      <w:r>
        <w:br/>
        <w:t>puisque l’artere n’a pas donné dans le tems de la fup-</w:t>
      </w:r>
      <w:r>
        <w:br/>
        <w:t>puration , quoiqu’elle ne fût assujettie en aucune ma-</w:t>
      </w:r>
      <w:r>
        <w:br/>
        <w:t>niere, qu’elle fût proche de fon tronc , &amp; que le mala-</w:t>
      </w:r>
      <w:r>
        <w:br/>
        <w:t xml:space="preserve">de prît de bons alimens &amp; de bon </w:t>
      </w:r>
      <w:r>
        <w:rPr>
          <w:lang w:val="el-GR" w:eastAsia="el-GR" w:bidi="el-GR"/>
        </w:rPr>
        <w:t>νίη</w:t>
      </w:r>
      <w:r w:rsidRPr="00B81D2E">
        <w:rPr>
          <w:lang w:eastAsia="el-GR" w:bidi="el-GR"/>
        </w:rPr>
        <w:t xml:space="preserve"> </w:t>
      </w:r>
      <w:r>
        <w:t>; la maniere dou-</w:t>
      </w:r>
      <w:r>
        <w:br/>
        <w:t>ce &amp; infensible dont s’est fait la suppuration &amp; la sé-</w:t>
      </w:r>
      <w:r>
        <w:br/>
      </w:r>
      <w:r>
        <w:rPr>
          <w:lang w:val="la-Latn" w:eastAsia="la-Latn" w:bidi="la-Latn"/>
        </w:rPr>
        <w:t xml:space="preserve">parati </w:t>
      </w:r>
      <w:r>
        <w:t>on des parties mortes ou cautérisées a donné le</w:t>
      </w:r>
      <w:r>
        <w:br/>
        <w:t xml:space="preserve">tems à l’artere de </w:t>
      </w:r>
      <w:r>
        <w:rPr>
          <w:i/>
          <w:iCs/>
        </w:rPr>
        <w:t>se remettre</w:t>
      </w:r>
      <w:r>
        <w:t xml:space="preserve"> ; ce qui fait connoître</w:t>
      </w:r>
      <w:r>
        <w:br/>
        <w:t>qu’il ne faut jamais hâter la chute de l’efcarre , ni la li-</w:t>
      </w:r>
      <w:r>
        <w:br/>
        <w:t>gature des vaisseaux où on les a appliqués. Au con-</w:t>
      </w:r>
      <w:r>
        <w:br/>
        <w:t xml:space="preserve">traire il faut </w:t>
      </w:r>
      <w:r>
        <w:rPr>
          <w:i/>
          <w:iCs/>
        </w:rPr>
        <w:t>se fervir</w:t>
      </w:r>
      <w:r>
        <w:t xml:space="preserve"> de remedes capables d’absorber</w:t>
      </w:r>
      <w:r>
        <w:br/>
        <w:t>les humidités fuperflues des environs, afin que la liga-</w:t>
      </w:r>
      <w:r>
        <w:br/>
        <w:t>ture ou l’efcarre dure plus long-tems , &amp; donne lieu</w:t>
      </w:r>
      <w:r>
        <w:br/>
        <w:t>aux Chairs &amp; aux vaisseaux de s’allonger , de s’unir &amp;</w:t>
      </w:r>
      <w:r>
        <w:br/>
        <w:t>de s’opposer à l’impulsion du sang.</w:t>
      </w:r>
    </w:p>
    <w:p w14:paraId="6D3E6717" w14:textId="77777777" w:rsidR="00B81D2E" w:rsidRDefault="00B81D2E" w:rsidP="00B81D2E">
      <w:pPr>
        <w:ind w:left="360" w:hanging="360"/>
      </w:pPr>
      <w:r>
        <w:t>On doit de même penser que la plupart des précautions</w:t>
      </w:r>
      <w:r>
        <w:br/>
        <w:t>qu’on prend ordinairement pour faire exfolier les os,</w:t>
      </w:r>
      <w:r>
        <w:br/>
      </w:r>
      <w:r>
        <w:rPr>
          <w:smallCaps/>
        </w:rPr>
        <w:t>ou</w:t>
      </w:r>
      <w:r>
        <w:t xml:space="preserve"> en tout, ou en partie, font souvent inutiles ou nui-</w:t>
      </w:r>
      <w:r>
        <w:br/>
        <w:t>sibles ; c’est l’ouvrage de la nature. Le plus grand fe-</w:t>
      </w:r>
      <w:r>
        <w:br/>
        <w:t>cretest de conserver à la partie sa chaleur naturelle, ou</w:t>
      </w:r>
      <w:r>
        <w:br/>
        <w:t>l’augmenter quand elle est languissante; &amp; souvent ce-</w:t>
      </w:r>
      <w:r>
        <w:br/>
        <w:t>la se fait avec peu d’appareil, comme il paroît par l’ob-</w:t>
      </w:r>
      <w:r>
        <w:br/>
        <w:t>ferVation précédente , &amp; en peu de tems malgré le dé-</w:t>
      </w:r>
      <w:r>
        <w:br/>
        <w:t>fordre où étoit le btas , &amp; le peu de chairs qui y ref-</w:t>
      </w:r>
      <w:r>
        <w:br/>
        <w:t>toient. Dans cette occasion, par exemple, la rugine ,</w:t>
      </w:r>
      <w:r>
        <w:br/>
        <w:t>le trepan &amp; le caustique auroient été inutiles; on pou-</w:t>
      </w:r>
      <w:r>
        <w:br/>
        <w:t>voit fcier l’os lorsque la pourriture a été détachée ;</w:t>
      </w:r>
      <w:r>
        <w:br/>
        <w:t>mais on n’auroit pas güéri plutôt le malade , l’exsolia-</w:t>
      </w:r>
      <w:r>
        <w:br/>
        <w:t>tion auroit sans doute été retardée , &amp; le malade n’au-</w:t>
      </w:r>
      <w:r>
        <w:br/>
        <w:t>roit pas un allongement de parties qui lui tient lieu de</w:t>
      </w:r>
      <w:r>
        <w:br/>
        <w:t>bras.</w:t>
      </w:r>
    </w:p>
    <w:p w14:paraId="0E05CF66" w14:textId="77777777" w:rsidR="00B81D2E" w:rsidRDefault="00B81D2E" w:rsidP="00B81D2E">
      <w:pPr>
        <w:ind w:left="360" w:hanging="360"/>
      </w:pPr>
      <w:r>
        <w:t>J’ai Vu plusieurs Chirurgiens attendre l’exfoliation ou</w:t>
      </w:r>
      <w:r>
        <w:br/>
        <w:t>séparation d’une partie de quelque os fept à huit mois,</w:t>
      </w:r>
      <w:r>
        <w:br/>
        <w:t>même des années entietes inutilement, nonobstant la</w:t>
      </w:r>
      <w:r>
        <w:br/>
        <w:t>charpie sieche,l’esprit de vin, les caustiques &amp; la rugine,</w:t>
      </w:r>
      <w:r>
        <w:br/>
        <w:t>tandis que d’autres les titoient heureufement d’affaire</w:t>
      </w:r>
      <w:r>
        <w:br/>
        <w:t>en moins de tems.</w:t>
      </w:r>
    </w:p>
    <w:p w14:paraId="0FF24137" w14:textId="77777777" w:rsidR="00B81D2E" w:rsidRDefault="00B81D2E" w:rsidP="00B81D2E">
      <w:pPr>
        <w:ind w:firstLine="360"/>
      </w:pP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Lucatelli :</w:t>
      </w:r>
      <w:r>
        <w:t xml:space="preserve"> Baume de Lucatelli.</w:t>
      </w:r>
    </w:p>
    <w:p w14:paraId="5BBCA78E" w14:textId="77777777" w:rsidR="00B81D2E" w:rsidRDefault="00B81D2E" w:rsidP="00B81D2E">
      <w:pPr>
        <w:ind w:left="360" w:hanging="360"/>
      </w:pPr>
      <w:r>
        <w:t xml:space="preserve">Prenez </w:t>
      </w:r>
      <w:r>
        <w:rPr>
          <w:i/>
          <w:iCs/>
        </w:rPr>
        <w:t>de la meilleure cire jaune, une livre*</w:t>
      </w:r>
    </w:p>
    <w:p w14:paraId="6F74E4D9" w14:textId="77777777" w:rsidR="00B81D2E" w:rsidRDefault="00B81D2E" w:rsidP="00B81D2E">
      <w:pPr>
        <w:ind w:left="360" w:hanging="360"/>
      </w:pPr>
      <w:r>
        <w:t>Faites-la fondre à petit feu dans une pareille quantité de</w:t>
      </w:r>
      <w:r>
        <w:br/>
        <w:t xml:space="preserve">vin de </w:t>
      </w:r>
      <w:r>
        <w:rPr>
          <w:lang w:val="la-Latn" w:eastAsia="la-Latn" w:bidi="la-Latn"/>
        </w:rPr>
        <w:t xml:space="preserve">Canarie </w:t>
      </w:r>
      <w:r>
        <w:t>:</w:t>
      </w:r>
    </w:p>
    <w:p w14:paraId="727C591B" w14:textId="77777777" w:rsidR="00B81D2E" w:rsidRDefault="00B81D2E" w:rsidP="00B81D2E">
      <w:pPr>
        <w:tabs>
          <w:tab w:val="left" w:pos="2577"/>
        </w:tabs>
        <w:ind w:left="360" w:hanging="360"/>
      </w:pPr>
      <w:r>
        <w:rPr>
          <w:b/>
          <w:bCs/>
        </w:rPr>
        <w:t xml:space="preserve">A </w:t>
      </w:r>
      <w:r>
        <w:t xml:space="preserve">joutez-y </w:t>
      </w:r>
      <w:r>
        <w:rPr>
          <w:i/>
          <w:iCs/>
        </w:rPr>
        <w:t>huile d’olive ,</w:t>
      </w:r>
      <w:r>
        <w:rPr>
          <w:i/>
          <w:iCs/>
        </w:rPr>
        <w:tab/>
      </w:r>
      <w:r>
        <w:rPr>
          <w:b/>
          <w:bCs/>
        </w:rPr>
        <w:t>7</w:t>
      </w:r>
    </w:p>
    <w:p w14:paraId="27735FD0" w14:textId="77777777" w:rsidR="00B81D2E" w:rsidRDefault="00B81D2E" w:rsidP="00B81D2E">
      <w:pPr>
        <w:tabs>
          <w:tab w:val="left" w:pos="2577"/>
        </w:tabs>
        <w:ind w:left="360" w:hanging="360"/>
      </w:pPr>
      <w:r>
        <w:rPr>
          <w:i/>
          <w:iCs/>
        </w:rPr>
        <w:t>et térébenthine de Venise, la- se de chacune une li-</w:t>
      </w:r>
      <w:r>
        <w:rPr>
          <w:i/>
          <w:iCs/>
        </w:rPr>
        <w:br/>
        <w:t>vée et blanchie dans de</w:t>
      </w:r>
      <w:r>
        <w:t xml:space="preserve"> Ç </w:t>
      </w:r>
      <w:r>
        <w:rPr>
          <w:i/>
          <w:iCs/>
        </w:rPr>
        <w:t>vre et demie,</w:t>
      </w:r>
      <w:r>
        <w:rPr>
          <w:i/>
          <w:iCs/>
        </w:rPr>
        <w:br/>
        <w:t>l’eau rose»</w:t>
      </w:r>
      <w:r>
        <w:rPr>
          <w:i/>
          <w:iCs/>
        </w:rPr>
        <w:tab/>
      </w:r>
      <w:r>
        <w:t>J</w:t>
      </w:r>
    </w:p>
    <w:p w14:paraId="102F83E9" w14:textId="77777777" w:rsidR="00B81D2E" w:rsidRDefault="00B81D2E" w:rsidP="00B81D2E">
      <w:pPr>
        <w:ind w:left="360" w:hanging="360"/>
      </w:pPr>
      <w:r>
        <w:t>Faites-les cuire à petit feu, jufqu’à ce que le vin foit éva-</w:t>
      </w:r>
      <w:r>
        <w:br/>
        <w:t>poré. Retirez-les &amp;</w:t>
      </w:r>
    </w:p>
    <w:p w14:paraId="09E430DA" w14:textId="77777777" w:rsidR="00B81D2E" w:rsidRDefault="00B81D2E" w:rsidP="00B81D2E">
      <w:r>
        <w:t xml:space="preserve">Mettez-y </w:t>
      </w:r>
      <w:r>
        <w:rPr>
          <w:i/>
          <w:iCs/>
        </w:rPr>
        <w:t>de fandal rouge en poudre subtile, deux onces.</w:t>
      </w:r>
    </w:p>
    <w:p w14:paraId="1232DF4F" w14:textId="77777777" w:rsidR="00B81D2E" w:rsidRDefault="00B81D2E" w:rsidP="00B81D2E">
      <w:pPr>
        <w:ind w:left="360" w:hanging="360"/>
      </w:pPr>
      <w:r>
        <w:t>Remuez ce mélange continuellement jufqu’à ce qu’il foit</w:t>
      </w:r>
      <w:r>
        <w:br/>
        <w:t>tout-à sait refroidi, pour qu’il acquière la consistance</w:t>
      </w:r>
      <w:r>
        <w:br/>
        <w:t xml:space="preserve">de </w:t>
      </w:r>
      <w:r>
        <w:rPr>
          <w:i/>
          <w:iCs/>
        </w:rPr>
        <w:t>baume»</w:t>
      </w:r>
    </w:p>
    <w:p w14:paraId="44AD9172" w14:textId="77777777" w:rsidR="00B81D2E" w:rsidRDefault="00B81D2E" w:rsidP="00B81D2E">
      <w:pPr>
        <w:ind w:left="360" w:hanging="360"/>
      </w:pPr>
      <w:r>
        <w:t>Cette composition est fort moderne, &amp; le College des</w:t>
      </w:r>
      <w:r>
        <w:br/>
        <w:t>Médecins de Londres ne la connoissoit pas autrefois.</w:t>
      </w:r>
      <w:r>
        <w:br/>
        <w:t>On en fait aujourd’hui un grand üfàge &amp; on l’emploie</w:t>
      </w:r>
      <w:r>
        <w:br/>
        <w:t xml:space="preserve">extérieurement &amp; intérieurement. </w:t>
      </w:r>
      <w:r>
        <w:rPr>
          <w:smallCaps/>
        </w:rPr>
        <w:t xml:space="preserve">QcINCÿ , </w:t>
      </w:r>
      <w:r>
        <w:rPr>
          <w:i/>
          <w:iCs/>
        </w:rPr>
        <w:t>Dispense</w:t>
      </w:r>
    </w:p>
    <w:p w14:paraId="51B1A1A6" w14:textId="77777777" w:rsidR="00B81D2E" w:rsidRDefault="00B81D2E" w:rsidP="00B81D2E">
      <w:pPr>
        <w:ind w:left="360" w:hanging="360"/>
      </w:pPr>
      <w:r>
        <w:t>On ne sauroit voir un procédé plus mal conduit que ce-</w:t>
      </w:r>
      <w:r>
        <w:br/>
        <w:t>lui-ci. A quel deffein en effet faire fondre la cire dans</w:t>
      </w:r>
      <w:r>
        <w:br/>
        <w:t>le vin de Cànarie, à moins qu’on ne juge de la bonté</w:t>
      </w:r>
      <w:r>
        <w:br/>
        <w:t>d’un remede par la difficulté qu’il y a à le composer. Je</w:t>
      </w:r>
      <w:r>
        <w:br/>
        <w:t xml:space="preserve">ne vois pas non </w:t>
      </w:r>
      <w:r>
        <w:rPr>
          <w:lang w:val="la-Latn" w:eastAsia="la-Latn" w:bidi="la-Latn"/>
        </w:rPr>
        <w:t xml:space="preserve">plus </w:t>
      </w:r>
      <w:r>
        <w:t>qu’il soit fort néceffaire de laver</w:t>
      </w:r>
      <w:r>
        <w:br/>
        <w:t>la térébenthine dans l’eau de rofes. Supposé que les</w:t>
      </w:r>
      <w:r>
        <w:br/>
        <w:t>drogues qu’on emploie foient bonnes chacune dans</w:t>
      </w:r>
      <w:r>
        <w:br/>
        <w:t>leur efpece, il ne saut que faire fondre la cire &amp; la té-</w:t>
      </w:r>
      <w:r>
        <w:br/>
        <w:t>rébenthine , &amp; y mettre enfuite le fandal Eans le faire</w:t>
      </w:r>
      <w:r>
        <w:br/>
        <w:t>cuire du tout.Le fandal que les Apothicaires fiant obli-</w:t>
      </w:r>
      <w:r>
        <w:br/>
        <w:t>gés d’employer pour obéir à la Pharmacopée , est une</w:t>
      </w:r>
      <w:r>
        <w:br/>
        <w:t>drogue fort inutile dans cette composition , &amp; ne peut</w:t>
      </w:r>
    </w:p>
    <w:p w14:paraId="269331FA" w14:textId="77777777" w:rsidR="00B81D2E" w:rsidRDefault="00B81D2E" w:rsidP="00B81D2E">
      <w:pPr>
        <w:ind w:firstLine="360"/>
      </w:pPr>
      <w:r>
        <w:t>Ê A L 798</w:t>
      </w:r>
      <w:r>
        <w:br/>
        <w:t>être d’aucun ufage en qualité de balsamique ni poui*</w:t>
      </w:r>
      <w:r>
        <w:br/>
        <w:t>l’intérieur ni pour l’extérieur, &amp; fupposé qu’on l'em^</w:t>
      </w:r>
      <w:r>
        <w:br/>
      </w:r>
      <w:r>
        <w:lastRenderedPageBreak/>
        <w:t xml:space="preserve">ploie pour </w:t>
      </w:r>
      <w:r>
        <w:rPr>
          <w:lang w:val="la-Latn" w:eastAsia="la-Latn" w:bidi="la-Latn"/>
        </w:rPr>
        <w:t xml:space="preserve">lui </w:t>
      </w:r>
      <w:r>
        <w:t>donner de la couleur, il feroit beau-</w:t>
      </w:r>
      <w:r>
        <w:br/>
        <w:t>coup mieux de lui fubstituer le sang de dragon que l’on</w:t>
      </w:r>
      <w:r>
        <w:br/>
        <w:t>seroit bouillir pendant quelque - tems dans l’huile ,</w:t>
      </w:r>
      <w:r>
        <w:br/>
        <w:t>avec une quantité d’eau fuffifante pour l'empêcher de</w:t>
      </w:r>
      <w:r>
        <w:br/>
        <w:t>brûler. Par ce moyen on donnera à ce mélange un plus</w:t>
      </w:r>
      <w:r>
        <w:br/>
        <w:t>beau rouge que le fandal ne Pauroit fait. Après que</w:t>
      </w:r>
      <w:r>
        <w:br/>
        <w:t>l’huile fera teinte, on la coulera , on y mettra la cire</w:t>
      </w:r>
      <w:r>
        <w:br/>
        <w:t>&amp; la térébenthine , &amp; tout sera fait. C’est ainsi que l’on</w:t>
      </w:r>
      <w:r>
        <w:br/>
        <w:t>compofe ce remede dans nos Hôpitaux. Pàr ce moyen</w:t>
      </w:r>
      <w:r>
        <w:br/>
        <w:t>on ne le surcharge point de poussiere pour lui donner</w:t>
      </w:r>
      <w:r>
        <w:br/>
        <w:t>de la couleur, &amp; il est beaucoup plus propre pour les</w:t>
      </w:r>
      <w:r>
        <w:br/>
        <w:t>usages auxquels on le destine. Il paffe pour un vulné-</w:t>
      </w:r>
      <w:r>
        <w:br/>
        <w:t>raire interne excellent, on l’ordonne dans la toux qui</w:t>
      </w:r>
      <w:r>
        <w:br/>
        <w:t xml:space="preserve">fait foupçortner des tubercules &amp; des </w:t>
      </w:r>
      <w:r>
        <w:rPr>
          <w:lang w:val="la-Latn" w:eastAsia="la-Latn" w:bidi="la-Latn"/>
        </w:rPr>
        <w:t xml:space="preserve">ulceres </w:t>
      </w:r>
      <w:r>
        <w:t>dans les</w:t>
      </w:r>
      <w:r>
        <w:br/>
        <w:t>poumons, aussi-bien que dans les maladies internes</w:t>
      </w:r>
      <w:r>
        <w:br/>
        <w:t>qui proviennent de la même causie , Eoit qu’elles aient</w:t>
      </w:r>
      <w:r>
        <w:br/>
        <w:t>leur siége dans la poitrine ou dans quelque-autre par-</w:t>
      </w:r>
      <w:r>
        <w:br/>
        <w:t>tie. On le donne pour les contusions &amp; les hémorrha*</w:t>
      </w:r>
      <w:r>
        <w:br/>
        <w:t>gies internes. Appliqué extérieurement il déterge &amp;</w:t>
      </w:r>
      <w:r>
        <w:br/>
        <w:t>incarne les plaies &amp; les ulcercS vifs qui ne font point</w:t>
      </w:r>
      <w:r>
        <w:br/>
        <w:t>trop invétérés, à quoi le scinda! n’est point propre,puif.</w:t>
      </w:r>
      <w:r>
        <w:br/>
        <w:t xml:space="preserve">qu’au lieu de déterger les plaies, il ne fait que les </w:t>
      </w:r>
      <w:r>
        <w:rPr>
          <w:i/>
          <w:iCs/>
        </w:rPr>
        <w:t>sa-</w:t>
      </w:r>
      <w:r>
        <w:rPr>
          <w:i/>
          <w:iCs/>
        </w:rPr>
        <w:br/>
        <w:t>lir.</w:t>
      </w:r>
      <w:r>
        <w:t xml:space="preserve"> On le donne intérieurement depuis une dragme</w:t>
      </w:r>
      <w:r>
        <w:br/>
        <w:t>jufqu’à deux, avec du sclcre , ou quelque conserve</w:t>
      </w:r>
      <w:r>
        <w:br/>
        <w:t xml:space="preserve">agréable. </w:t>
      </w:r>
      <w:r>
        <w:rPr>
          <w:smallCaps/>
        </w:rPr>
        <w:t xml:space="preserve">QUINCÿ , </w:t>
      </w:r>
      <w:r>
        <w:rPr>
          <w:i/>
          <w:iCs/>
        </w:rPr>
        <w:t>Dispense</w:t>
      </w:r>
    </w:p>
    <w:p w14:paraId="77F10109" w14:textId="77777777" w:rsidR="00B81D2E" w:rsidRDefault="00B81D2E" w:rsidP="00B81D2E">
      <w:pPr>
        <w:ind w:left="360" w:hanging="360"/>
      </w:pPr>
      <w:r>
        <w:t xml:space="preserve">Le Dispensaire d’Edimbourg prépare ce </w:t>
      </w:r>
      <w:r>
        <w:rPr>
          <w:i/>
          <w:iCs/>
        </w:rPr>
        <w:t>Paume</w:t>
      </w:r>
      <w:r>
        <w:t xml:space="preserve"> d’une au-</w:t>
      </w:r>
      <w:r>
        <w:br/>
        <w:t>tre maniere que le Collége de Londres.</w:t>
      </w:r>
    </w:p>
    <w:p w14:paraId="73C19F77" w14:textId="77777777" w:rsidR="00B81D2E" w:rsidRDefault="00B81D2E" w:rsidP="00B81D2E">
      <w:r>
        <w:t xml:space="preserve">Prenez </w:t>
      </w:r>
      <w:r>
        <w:rPr>
          <w:i/>
          <w:iCs/>
        </w:rPr>
        <w:t>de la meilleure huile d’olive que 'vouspourrez trou*</w:t>
      </w:r>
      <w:r>
        <w:rPr>
          <w:i/>
          <w:iCs/>
        </w:rPr>
        <w:br/>
        <w:t>ver, une pinte et demie ,</w:t>
      </w:r>
      <w:r>
        <w:rPr>
          <w:i/>
          <w:iCs/>
        </w:rPr>
        <w:br/>
        <w:t xml:space="preserve">vin de </w:t>
      </w:r>
      <w:r>
        <w:rPr>
          <w:i/>
          <w:iCs/>
          <w:lang w:val="la-Latn" w:eastAsia="la-Latn" w:bidi="la-Latn"/>
        </w:rPr>
        <w:t xml:space="preserve">Canarie </w:t>
      </w:r>
      <w:r>
        <w:rPr>
          <w:i/>
          <w:iCs/>
        </w:rPr>
        <w:t>, une pinte s</w:t>
      </w:r>
      <w:r>
        <w:rPr>
          <w:i/>
          <w:iCs/>
        </w:rPr>
        <w:br/>
        <w:t>sang de dragon pulvérisé, une once s</w:t>
      </w:r>
    </w:p>
    <w:p w14:paraId="660F9954" w14:textId="77777777" w:rsidR="00B81D2E" w:rsidRDefault="00B81D2E" w:rsidP="00B81D2E">
      <w:pPr>
        <w:ind w:left="360" w:hanging="360"/>
      </w:pPr>
      <w:r>
        <w:t>Faites bouillir ensemble ces drogues à petit feu jusqu’à la</w:t>
      </w:r>
      <w:r>
        <w:br/>
        <w:t>consomption du vin.</w:t>
      </w:r>
    </w:p>
    <w:p w14:paraId="7F7A2A84" w14:textId="77777777" w:rsidR="00B81D2E" w:rsidRDefault="00B81D2E" w:rsidP="00B81D2E">
      <w:r>
        <w:t xml:space="preserve">Ajoutez-y </w:t>
      </w:r>
      <w:r>
        <w:rPr>
          <w:i/>
          <w:iCs/>
        </w:rPr>
        <w:t>de la cire jaune, une livre,</w:t>
      </w:r>
    </w:p>
    <w:p w14:paraId="0CBE0597" w14:textId="77777777" w:rsidR="00B81D2E" w:rsidRDefault="00B81D2E" w:rsidP="00B81D2E">
      <w:r>
        <w:rPr>
          <w:i/>
          <w:iCs/>
        </w:rPr>
        <w:t>de la térébenthine de Venise , une livre et demie,</w:t>
      </w:r>
      <w:r>
        <w:rPr>
          <w:i/>
          <w:iCs/>
        </w:rPr>
        <w:br/>
        <w:t>de Baume du Pérou, deux onces \</w:t>
      </w:r>
    </w:p>
    <w:p w14:paraId="70E91A3D" w14:textId="77777777" w:rsidR="00B81D2E" w:rsidRDefault="00B81D2E" w:rsidP="00B81D2E">
      <w:pPr>
        <w:ind w:left="360" w:hanging="360"/>
      </w:pPr>
      <w:r>
        <w:t>Mêlcz-les en les fassant encore un peu bouillir : mais n’y</w:t>
      </w:r>
      <w:r>
        <w:br/>
        <w:t xml:space="preserve">mettez le </w:t>
      </w:r>
      <w:r>
        <w:rPr>
          <w:i/>
          <w:iCs/>
        </w:rPr>
        <w:t>baume</w:t>
      </w:r>
      <w:r>
        <w:t xml:space="preserve"> du Pérou qu’après que vous au-</w:t>
      </w:r>
      <w:r>
        <w:br/>
        <w:t>rez retiré le vaisseau du feu.</w:t>
      </w:r>
    </w:p>
    <w:p w14:paraId="39A092B1" w14:textId="77777777" w:rsidR="00B81D2E" w:rsidRDefault="00B81D2E" w:rsidP="00B81D2E">
      <w:pPr>
        <w:ind w:left="360" w:hanging="360"/>
      </w:pPr>
      <w:r>
        <w:t>Le sang de dragon que l’on substitue au Eandal rouge,</w:t>
      </w:r>
      <w:r>
        <w:br/>
        <w:t>améliore considérablement ce remede , augmente sia</w:t>
      </w:r>
      <w:r>
        <w:br/>
        <w:t>couleur &amp; sies vertus balsamiques, ce que ne font point</w:t>
      </w:r>
      <w:r>
        <w:br/>
        <w:t>les fandaux. Mais si l’on s’attache à la couleur, tienne</w:t>
      </w:r>
      <w:r>
        <w:br/>
        <w:t>donne un plus beau rouge à l’huile que d’y faire infuser</w:t>
      </w:r>
      <w:r>
        <w:br/>
        <w:t xml:space="preserve">de la racine </w:t>
      </w:r>
      <w:r>
        <w:rPr>
          <w:i/>
          <w:iCs/>
        </w:rPr>
        <w:t>d’Alkanet.</w:t>
      </w:r>
    </w:p>
    <w:p w14:paraId="602865F1" w14:textId="77777777" w:rsidR="00B81D2E" w:rsidRDefault="00B81D2E" w:rsidP="00B81D2E">
      <w:pPr>
        <w:ind w:firstLine="360"/>
      </w:pP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polychrestum :</w:t>
      </w:r>
      <w:r>
        <w:t xml:space="preserve"> Baume polychreste.</w:t>
      </w:r>
    </w:p>
    <w:p w14:paraId="08DBBFFF" w14:textId="77777777" w:rsidR="00B81D2E" w:rsidRDefault="00B81D2E" w:rsidP="00B81D2E">
      <w:r>
        <w:t xml:space="preserve">Prenez </w:t>
      </w:r>
      <w:r>
        <w:rPr>
          <w:i/>
          <w:iCs/>
        </w:rPr>
        <w:t>esprit de vin s deux pintes et demie s</w:t>
      </w:r>
    </w:p>
    <w:p w14:paraId="71614D42" w14:textId="77777777" w:rsidR="00B81D2E" w:rsidRDefault="00B81D2E" w:rsidP="00B81D2E">
      <w:pPr>
        <w:ind w:left="360" w:hanging="360"/>
      </w:pPr>
      <w:r>
        <w:t>Faites-y infufer à petit feu &amp; en remuant toujours , dou-</w:t>
      </w:r>
      <w:r>
        <w:br/>
        <w:t>ze onces de gomme de gayac ; ajoütez-y ensuite</w:t>
      </w:r>
      <w:r>
        <w:br/>
        <w:t xml:space="preserve">une cuillerée de </w:t>
      </w:r>
      <w:r>
        <w:rPr>
          <w:i/>
          <w:iCs/>
        </w:rPr>
        <w:t>baume du</w:t>
      </w:r>
      <w:r>
        <w:t xml:space="preserve"> Pérou, &amp; donnez à ces</w:t>
      </w:r>
      <w:r>
        <w:br/>
        <w:t xml:space="preserve">drogues , en les mêlant, la consistance de </w:t>
      </w:r>
      <w:r>
        <w:rPr>
          <w:i/>
          <w:iCs/>
        </w:rPr>
        <w:t>baume.</w:t>
      </w:r>
    </w:p>
    <w:p w14:paraId="3CDDE2F3" w14:textId="77777777" w:rsidR="00B81D2E" w:rsidRDefault="00B81D2E" w:rsidP="00B81D2E">
      <w:pPr>
        <w:ind w:left="360" w:hanging="360"/>
      </w:pPr>
      <w:r>
        <w:t xml:space="preserve">Cette préparation est très-moderne, &amp; il </w:t>
      </w:r>
      <w:r>
        <w:rPr>
          <w:i/>
          <w:iCs/>
        </w:rPr>
        <w:t>rsy</w:t>
      </w:r>
      <w:r>
        <w:t xml:space="preserve"> a pas long-</w:t>
      </w:r>
      <w:r>
        <w:br/>
        <w:t>tems que le Collége des Medecifis de Londres l’a re-</w:t>
      </w:r>
      <w:r>
        <w:br/>
        <w:t>çue: mais elle differe ici efi ce qu’on a rejetté la farfepa-</w:t>
      </w:r>
      <w:r>
        <w:br/>
        <w:t>reille &amp; augmenté la gomme de gayac , ce qui est</w:t>
      </w:r>
      <w:r>
        <w:br/>
        <w:t>certainement à l’avantage de ce remede, dont la vertu</w:t>
      </w:r>
      <w:r>
        <w:br/>
        <w:t xml:space="preserve">réside dans ce dernier ingrédient, joint au </w:t>
      </w:r>
      <w:r>
        <w:rPr>
          <w:i/>
          <w:iCs/>
        </w:rPr>
        <w:t>baume</w:t>
      </w:r>
      <w:r>
        <w:t xml:space="preserve"> du</w:t>
      </w:r>
      <w:r>
        <w:br/>
        <w:t>Pérou. La sarfepareille ne contribue en rien a la prin-</w:t>
      </w:r>
      <w:r>
        <w:br/>
        <w:t>cipale intention, qui est d’échauffer les nerfs &amp; de rani-</w:t>
      </w:r>
      <w:r>
        <w:br/>
        <w:t>mer les esprits.</w:t>
      </w:r>
    </w:p>
    <w:p w14:paraId="2758556D" w14:textId="77777777" w:rsidR="00B81D2E" w:rsidRDefault="00B81D2E" w:rsidP="00B81D2E">
      <w:pPr>
        <w:ind w:left="360" w:hanging="360"/>
      </w:pPr>
      <w:r>
        <w:t>Ce remede est extremement efficace dans plusieurs cas,</w:t>
      </w:r>
      <w:r>
        <w:br/>
        <w:t>mais furtout pour échauffer les nerfs , &amp; les garantir</w:t>
      </w:r>
      <w:r>
        <w:br/>
        <w:t>des fluxions qui missent à leur mouvement, &amp; caufent</w:t>
      </w:r>
      <w:r>
        <w:br/>
        <w:t>la goute dans' les jointures lorsqu’elles font d’une espe-</w:t>
      </w:r>
      <w:r>
        <w:br w:type="page"/>
      </w:r>
    </w:p>
    <w:p w14:paraId="02D20593" w14:textId="77777777" w:rsidR="00B81D2E" w:rsidRDefault="00B81D2E" w:rsidP="00B81D2E">
      <w:pPr>
        <w:ind w:firstLine="360"/>
        <w:outlineLvl w:val="1"/>
      </w:pPr>
      <w:r>
        <w:rPr>
          <w:i/>
          <w:iCs/>
        </w:rPr>
        <w:lastRenderedPageBreak/>
        <w:t>7g9</w:t>
      </w:r>
      <w:r>
        <w:t xml:space="preserve"> BAL</w:t>
      </w:r>
    </w:p>
    <w:p w14:paraId="4E2C9D1C" w14:textId="77777777" w:rsidR="00B81D2E" w:rsidRDefault="00B81D2E" w:rsidP="00B81D2E">
      <w:pPr>
        <w:ind w:firstLine="360"/>
      </w:pPr>
      <w:r>
        <w:t xml:space="preserve">ce faline tartareuse. Si l’on </w:t>
      </w:r>
      <w:r>
        <w:rPr>
          <w:lang w:val="la-Latn" w:eastAsia="la-Latn" w:bidi="la-Latn"/>
        </w:rPr>
        <w:t xml:space="preserve">considere </w:t>
      </w:r>
      <w:r>
        <w:t>la facilité avec</w:t>
      </w:r>
      <w:r>
        <w:br/>
        <w:t>laquelle on peut préparer &amp; prendre ce remede, on :</w:t>
      </w:r>
      <w:r>
        <w:br/>
        <w:t>conviendra qu’il n’y en a point de meilleur pour fe ga-</w:t>
      </w:r>
      <w:r>
        <w:br/>
        <w:t>rantir de cette derniere maladie. Il fatisfait pareille-</w:t>
      </w:r>
      <w:r>
        <w:br/>
        <w:t>ment à toutes les indications que l’on se propofe de</w:t>
      </w:r>
      <w:r>
        <w:br/>
        <w:t>remplir par les infusions des bois. Il desseche &amp; dissipe</w:t>
      </w:r>
      <w:r>
        <w:br/>
        <w:t>par la tranfpiration insensible l'humidité superflue. Il</w:t>
      </w:r>
      <w:r>
        <w:br/>
        <w:t>est bon dans les maladies vénériennes &amp; scrophuleuses.</w:t>
      </w:r>
      <w:r>
        <w:br/>
        <w:t>il préVÎent la corruption du seing, dont on a auparaVant</w:t>
      </w:r>
      <w:r>
        <w:br/>
        <w:t>détruit la virulence.Il rend l’eau qui lui stert de Véhicule</w:t>
      </w:r>
      <w:r>
        <w:br/>
        <w:t>laiteuse : on peut le donner aussi dans quelque autre</w:t>
      </w:r>
      <w:r>
        <w:br/>
        <w:t>liqueur depuis dix jusqu’à trente gouttes , deux ou</w:t>
      </w:r>
      <w:r>
        <w:br/>
        <w:t>trois fois par jour. Il est étonnant que l’on ait prefque</w:t>
      </w:r>
      <w:r>
        <w:br/>
        <w:t>entierement négligé ce remede dans la pratique ordi-</w:t>
      </w:r>
      <w:r>
        <w:br/>
        <w:t xml:space="preserve">naire , &amp; qu’il procure cependant du profit &amp; de la </w:t>
      </w:r>
      <w:r>
        <w:rPr>
          <w:i/>
          <w:iCs/>
        </w:rPr>
        <w:t>ré-</w:t>
      </w:r>
      <w:r>
        <w:rPr>
          <w:i/>
          <w:iCs/>
        </w:rPr>
        <w:br/>
        <w:t>putation</w:t>
      </w:r>
      <w:r>
        <w:t xml:space="preserve"> aux Empiriques, chez quelques-uns defquels</w:t>
      </w:r>
      <w:r>
        <w:br/>
        <w:t xml:space="preserve">il passe pourunfecretde famille , de même que </w:t>
      </w:r>
      <w:r>
        <w:rPr>
          <w:i/>
          <w:iCs/>
          <w:lang w:val="el-GR" w:eastAsia="el-GR" w:bidi="el-GR"/>
        </w:rPr>
        <w:t>Ϊ</w:t>
      </w:r>
      <w:r w:rsidRPr="00B81D2E">
        <w:rPr>
          <w:i/>
          <w:iCs/>
          <w:lang w:eastAsia="el-GR" w:bidi="el-GR"/>
        </w:rPr>
        <w:t>’</w:t>
      </w:r>
      <w:r>
        <w:rPr>
          <w:i/>
          <w:iCs/>
        </w:rPr>
        <w:t>élixir</w:t>
      </w:r>
      <w:r>
        <w:rPr>
          <w:i/>
          <w:iCs/>
        </w:rPr>
        <w:br/>
        <w:t xml:space="preserve">de santé, elixir </w:t>
      </w:r>
      <w:r>
        <w:rPr>
          <w:i/>
          <w:iCs/>
          <w:lang w:val="la-Latn" w:eastAsia="la-Latn" w:bidi="la-Latn"/>
        </w:rPr>
        <w:t>salutis,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élixir de Dalfy, 8c</w:t>
      </w:r>
      <w:r>
        <w:t xml:space="preserve"> quelques</w:t>
      </w:r>
      <w:r>
        <w:br/>
        <w:t>autres que l’on a dérobé à quelques Auteurs qui ont</w:t>
      </w:r>
      <w:r>
        <w:br/>
        <w:t xml:space="preserve">écrit fur la Medecine. QUINCY, </w:t>
      </w:r>
      <w:r>
        <w:rPr>
          <w:i/>
          <w:iCs/>
        </w:rPr>
        <w:t>Dispense</w:t>
      </w:r>
    </w:p>
    <w:p w14:paraId="20942AAB" w14:textId="77777777" w:rsidR="00B81D2E" w:rsidRDefault="00B81D2E" w:rsidP="00B81D2E"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contra rhumatismitm s</w:t>
      </w:r>
      <w:r>
        <w:t xml:space="preserve"> ou</w:t>
      </w:r>
    </w:p>
    <w:p w14:paraId="6F35B763" w14:textId="77777777" w:rsidR="00B81D2E" w:rsidRDefault="00B81D2E" w:rsidP="00B81D2E">
      <w:r>
        <w:t>Baume contre le rhumatisine.</w:t>
      </w:r>
    </w:p>
    <w:p w14:paraId="7AC945ED" w14:textId="77777777" w:rsidR="00B81D2E" w:rsidRDefault="00B81D2E" w:rsidP="00B81D2E">
      <w:pPr>
        <w:ind w:firstLine="360"/>
      </w:pPr>
      <w:r>
        <w:t>Mêlez &amp; faites un baume felon Part.</w:t>
      </w:r>
    </w:p>
    <w:p w14:paraId="168C83C5" w14:textId="77777777" w:rsidR="00B81D2E" w:rsidRDefault="00B81D2E" w:rsidP="00B81D2E">
      <w:pPr>
        <w:ind w:left="360" w:hanging="360"/>
      </w:pPr>
      <w:r>
        <w:t xml:space="preserve">Ce </w:t>
      </w:r>
      <w:r>
        <w:rPr>
          <w:i/>
          <w:iCs/>
        </w:rPr>
        <w:t>baume</w:t>
      </w:r>
      <w:r>
        <w:t xml:space="preserve"> a été communiqué à M. DuVerney le fils ,</w:t>
      </w:r>
      <w:r>
        <w:br/>
        <w:t xml:space="preserve">comme un grand fecret, fous le titre de </w:t>
      </w:r>
      <w:r>
        <w:rPr>
          <w:i/>
          <w:iCs/>
        </w:rPr>
        <w:t>Baume pour</w:t>
      </w:r>
      <w:r>
        <w:rPr>
          <w:i/>
          <w:iCs/>
        </w:rPr>
        <w:br/>
        <w:t xml:space="preserve">les rhumatismes, les plaies d’armes âsou &gt; et les </w:t>
      </w:r>
      <w:r>
        <w:rPr>
          <w:i/>
          <w:iCs/>
          <w:lang w:val="la-Latn" w:eastAsia="la-Latn" w:bidi="la-Latn"/>
        </w:rPr>
        <w:t>ulceres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avec caries Sec.</w:t>
      </w:r>
    </w:p>
    <w:p w14:paraId="27A7DAFC" w14:textId="77777777" w:rsidR="00B81D2E" w:rsidRDefault="00B81D2E" w:rsidP="00B81D2E">
      <w:pPr>
        <w:ind w:left="360" w:hanging="360"/>
      </w:pPr>
      <w:r>
        <w:t>AVant de s’en ferVÎr, il faut avoir foin de laVer la plaie</w:t>
      </w:r>
      <w:r>
        <w:br/>
        <w:t>ou Pulcere avec du vin chaud , faire enfuite chauffer</w:t>
      </w:r>
      <w:r>
        <w:br/>
      </w:r>
      <w:r>
        <w:rPr>
          <w:i/>
          <w:iCs/>
        </w:rPr>
        <w:t xml:space="preserve">le baume, </w:t>
      </w:r>
      <w:r>
        <w:t xml:space="preserve">en </w:t>
      </w:r>
      <w:r>
        <w:rPr>
          <w:i/>
          <w:iCs/>
        </w:rPr>
        <w:t>verser</w:t>
      </w:r>
      <w:r>
        <w:t xml:space="preserve"> dans la plaie ou l’ulcere quelques</w:t>
      </w:r>
      <w:r>
        <w:br/>
        <w:t>gouttes aussi chaudes que le malade pourra le fouffrir ,</w:t>
      </w:r>
      <w:r>
        <w:br/>
        <w:t>mettre par-desses un morceau de gros papier fouple,</w:t>
      </w:r>
      <w:r>
        <w:br/>
        <w:t xml:space="preserve">&amp; l’envelopper d’un linge. </w:t>
      </w:r>
      <w:r>
        <w:rPr>
          <w:i/>
          <w:iCs/>
        </w:rPr>
        <w:t>Mémoires de</w:t>
      </w:r>
      <w:r>
        <w:t xml:space="preserve"> l’</w:t>
      </w:r>
      <w:r>
        <w:rPr>
          <w:i/>
          <w:iCs/>
        </w:rPr>
        <w:t>Académie,</w:t>
      </w:r>
      <w:r>
        <w:rPr>
          <w:i/>
          <w:iCs/>
        </w:rPr>
        <w:br/>
      </w:r>
      <w:r>
        <w:t>1702.</w:t>
      </w:r>
    </w:p>
    <w:p w14:paraId="6D88B4C9" w14:textId="77777777" w:rsidR="00B81D2E" w:rsidRDefault="00B81D2E" w:rsidP="00B81D2E">
      <w:pPr>
        <w:ind w:firstLine="360"/>
      </w:pPr>
      <w:r>
        <w:rPr>
          <w:i/>
          <w:iCs/>
          <w:lang w:val="la-Latn" w:eastAsia="la-Latn" w:bidi="la-Latn"/>
        </w:rPr>
        <w:t>Balsamum Samaritanum.</w:t>
      </w:r>
      <w:r>
        <w:rPr>
          <w:lang w:val="la-Latn" w:eastAsia="la-Latn" w:bidi="la-Latn"/>
        </w:rPr>
        <w:t xml:space="preserve"> </w:t>
      </w:r>
      <w:r>
        <w:t>Baume Samaritain.</w:t>
      </w:r>
    </w:p>
    <w:p w14:paraId="308C688C" w14:textId="77777777" w:rsidR="00B81D2E" w:rsidRDefault="00B81D2E" w:rsidP="00B81D2E">
      <w:pPr>
        <w:ind w:firstLine="360"/>
      </w:pPr>
      <w:r>
        <w:t xml:space="preserve">Prenez parties </w:t>
      </w:r>
      <w:r>
        <w:rPr>
          <w:i/>
          <w:iCs/>
        </w:rPr>
        <w:t>égales dé huile commune et de vin ;</w:t>
      </w:r>
    </w:p>
    <w:p w14:paraId="1593A17F" w14:textId="77777777" w:rsidR="00B81D2E" w:rsidRDefault="00B81D2E" w:rsidP="00B81D2E">
      <w:pPr>
        <w:ind w:firstLine="360"/>
      </w:pPr>
      <w:r>
        <w:t>Faites-les bouillir à petit feu dans un vaiffeau vemiffé</w:t>
      </w:r>
      <w:r>
        <w:br/>
        <w:t xml:space="preserve">jusqu’à la confomption du vin, &amp; gardez ce </w:t>
      </w:r>
      <w:r>
        <w:rPr>
          <w:i/>
          <w:iCs/>
        </w:rPr>
        <w:t>bau-</w:t>
      </w:r>
      <w:r>
        <w:rPr>
          <w:i/>
          <w:iCs/>
        </w:rPr>
        <w:br/>
        <w:t>me.</w:t>
      </w:r>
      <w:r>
        <w:t xml:space="preserve"> Il nettoie &amp; confolide les plaies: il fortifie les</w:t>
      </w:r>
      <w:r>
        <w:br/>
        <w:t xml:space="preserve">nerfs &amp; réfout les catarrhes. Ce </w:t>
      </w:r>
      <w:r>
        <w:rPr>
          <w:i/>
          <w:iCs/>
        </w:rPr>
        <w:t>baume</w:t>
      </w:r>
      <w:r>
        <w:t xml:space="preserve"> a pris</w:t>
      </w:r>
      <w:r>
        <w:br/>
        <w:t>fon nom dt! Samaritain de l’Evangile, qui s’en</w:t>
      </w:r>
      <w:r>
        <w:br/>
        <w:t>servit pour guérir un malade tout couvert de</w:t>
      </w:r>
      <w:r>
        <w:br/>
        <w:t>plaies.</w:t>
      </w:r>
    </w:p>
    <w:p w14:paraId="5BA7486C" w14:textId="77777777" w:rsidR="00B81D2E" w:rsidRDefault="00B81D2E" w:rsidP="00B81D2E">
      <w:pPr>
        <w:ind w:firstLine="360"/>
      </w:pPr>
      <w:r>
        <w:rPr>
          <w:i/>
          <w:iCs/>
          <w:lang w:val="la-Latn" w:eastAsia="la-Latn" w:bidi="la-Latn"/>
        </w:rPr>
        <w:t xml:space="preserve">Balsamum sulphuris </w:t>
      </w:r>
      <w:r>
        <w:rPr>
          <w:i/>
          <w:iCs/>
        </w:rPr>
        <w:t>anisatum.</w:t>
      </w:r>
      <w:r>
        <w:t xml:space="preserve"> Baume de soufre anisé.</w:t>
      </w:r>
    </w:p>
    <w:p w14:paraId="3B92356B" w14:textId="77777777" w:rsidR="00B81D2E" w:rsidRDefault="00B81D2E" w:rsidP="00B81D2E">
      <w:pPr>
        <w:ind w:left="360" w:hanging="360"/>
      </w:pPr>
      <w:r>
        <w:t xml:space="preserve">On prépare ce </w:t>
      </w:r>
      <w:r>
        <w:rPr>
          <w:i/>
          <w:iCs/>
        </w:rPr>
        <w:t>baume</w:t>
      </w:r>
      <w:r>
        <w:t xml:space="preserve"> avec l’huile d’anis de la même ma-</w:t>
      </w:r>
      <w:r>
        <w:br/>
        <w:t>niere que celui de foufre térébenthiné avec l’huile de</w:t>
      </w:r>
      <w:r>
        <w:br/>
        <w:t>térébenthine.</w:t>
      </w:r>
    </w:p>
    <w:p w14:paraId="73183012" w14:textId="77777777" w:rsidR="00B81D2E" w:rsidRDefault="00B81D2E" w:rsidP="00B81D2E">
      <w:pPr>
        <w:ind w:firstLine="360"/>
      </w:pPr>
      <w:r>
        <w:rPr>
          <w:i/>
          <w:iCs/>
          <w:lang w:val="la-Latn" w:eastAsia="la-Latn" w:bidi="la-Latn"/>
        </w:rPr>
        <w:t xml:space="preserve">Balsamum sulphuris </w:t>
      </w:r>
      <w:r>
        <w:rPr>
          <w:i/>
          <w:iCs/>
        </w:rPr>
        <w:t>crasseurn.</w:t>
      </w:r>
      <w:r>
        <w:t xml:space="preserve"> Baume épais de foufre.</w:t>
      </w:r>
    </w:p>
    <w:p w14:paraId="01F91974" w14:textId="77777777" w:rsidR="00B81D2E" w:rsidRDefault="00B81D2E" w:rsidP="00B81D2E">
      <w:pPr>
        <w:ind w:left="360" w:hanging="360"/>
      </w:pPr>
      <w:r>
        <w:t xml:space="preserve">Prenez </w:t>
      </w:r>
      <w:r>
        <w:rPr>
          <w:i/>
          <w:iCs/>
        </w:rPr>
        <w:t>huile de graine de lin s ou d’olive , une lèvre-</w:t>
      </w:r>
      <w:r>
        <w:rPr>
          <w:i/>
          <w:iCs/>
        </w:rPr>
        <w:br/>
        <w:t>fleurs desoufre, quatre onces ;</w:t>
      </w:r>
    </w:p>
    <w:p w14:paraId="4C5234CE" w14:textId="77777777" w:rsidR="00B81D2E" w:rsidRDefault="00B81D2E" w:rsidP="00B81D2E">
      <w:pPr>
        <w:ind w:left="360" w:hanging="360"/>
      </w:pPr>
      <w:r>
        <w:t>Faites-les cuire à petit feu jufqu’à consistance de baume ,</w:t>
      </w:r>
      <w:r>
        <w:br/>
        <w:t xml:space="preserve">en remuant continuellement la matière. </w:t>
      </w:r>
      <w:r>
        <w:rPr>
          <w:i/>
          <w:iCs/>
        </w:rPr>
        <w:t>Dispen-</w:t>
      </w:r>
      <w:r>
        <w:rPr>
          <w:i/>
          <w:iCs/>
        </w:rPr>
        <w:br/>
        <w:t>saire d’Edimbourge</w:t>
      </w:r>
    </w:p>
    <w:p w14:paraId="08C0AF7D" w14:textId="29FAF682" w:rsidR="00B81D2E" w:rsidRDefault="00B81D2E" w:rsidP="00B81D2E">
      <w:pPr>
        <w:tabs>
          <w:tab w:val="left" w:pos="2145"/>
        </w:tabs>
        <w:outlineLvl w:val="1"/>
      </w:pPr>
      <w:r>
        <w:t>BAL</w:t>
      </w:r>
      <w:r>
        <w:tab/>
      </w:r>
      <w:r w:rsidRPr="00B81D2E">
        <w:t>[</w:t>
      </w:r>
      <w:r>
        <w:t>800</w:t>
      </w:r>
      <w:r w:rsidRPr="00B81D2E">
        <w:t>]</w:t>
      </w:r>
    </w:p>
    <w:p w14:paraId="6319010F" w14:textId="77777777" w:rsidR="00B81D2E" w:rsidRDefault="00B81D2E" w:rsidP="00B81D2E"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térébentHnae.</w:t>
      </w:r>
      <w:r>
        <w:t xml:space="preserve"> Baume de térébenthine.</w:t>
      </w:r>
    </w:p>
    <w:p w14:paraId="514A948F" w14:textId="77777777" w:rsidR="00B81D2E" w:rsidRDefault="00B81D2E" w:rsidP="00B81D2E">
      <w:pPr>
        <w:ind w:left="360" w:hanging="360"/>
      </w:pPr>
      <w:r>
        <w:t>Mêlez-les enfemble pour les distiler à un feu de fable</w:t>
      </w:r>
      <w:r>
        <w:br/>
        <w:t>lent. Le phlegme s’élevera d’abord , ensuite</w:t>
      </w:r>
      <w:r>
        <w:br/>
        <w:t>l’huile; &amp; enfin en forçant le fcu &amp; changeant le</w:t>
      </w:r>
      <w:r>
        <w:br/>
        <w:t xml:space="preserve">récipient, le </w:t>
      </w:r>
      <w:r>
        <w:rPr>
          <w:i/>
          <w:iCs/>
        </w:rPr>
        <w:t>baume</w:t>
      </w:r>
      <w:r>
        <w:t xml:space="preserve"> montera aussi.</w:t>
      </w:r>
    </w:p>
    <w:p w14:paraId="3532124F" w14:textId="77777777" w:rsidR="00B81D2E" w:rsidRDefault="00B81D2E" w:rsidP="00B81D2E">
      <w:pPr>
        <w:ind w:left="360" w:hanging="360"/>
      </w:pPr>
      <w:r>
        <w:t>Le fable ne sert ici qu’à di Vicer la résine, &amp; à l’aider à mon*</w:t>
      </w:r>
      <w:r>
        <w:br/>
        <w:t xml:space="preserve">ter dans le balon. QUINCY, </w:t>
      </w:r>
      <w:r>
        <w:rPr>
          <w:i/>
          <w:iCs/>
        </w:rPr>
        <w:t>Disp. Lond.</w:t>
      </w:r>
    </w:p>
    <w:p w14:paraId="5CF52ACD" w14:textId="77777777" w:rsidR="00B81D2E" w:rsidRDefault="00B81D2E" w:rsidP="00B81D2E">
      <w:r>
        <w:rPr>
          <w:i/>
          <w:iCs/>
          <w:lang w:val="la-Latn" w:eastAsia="la-Latn" w:bidi="la-Latn"/>
        </w:rPr>
        <w:t>Balsamum viride.</w:t>
      </w:r>
      <w:r>
        <w:rPr>
          <w:lang w:val="la-Latn" w:eastAsia="la-Latn" w:bidi="la-Latn"/>
        </w:rPr>
        <w:t xml:space="preserve"> </w:t>
      </w:r>
      <w:r>
        <w:t>Baume verd.</w:t>
      </w:r>
    </w:p>
    <w:p w14:paraId="4477ECF7" w14:textId="77777777" w:rsidR="00B81D2E" w:rsidRDefault="00B81D2E" w:rsidP="00B81D2E">
      <w:pPr>
        <w:ind w:left="360" w:hanging="360"/>
      </w:pPr>
      <w:r>
        <w:t xml:space="preserve">Prenez </w:t>
      </w:r>
      <w:r>
        <w:rPr>
          <w:i/>
          <w:iCs/>
        </w:rPr>
        <w:t>huile de graine de lin, demi-pinte,</w:t>
      </w:r>
      <w:r>
        <w:rPr>
          <w:i/>
          <w:iCs/>
        </w:rPr>
        <w:br/>
        <w:t>gomme élemi , deux onces,</w:t>
      </w:r>
      <w:r>
        <w:rPr>
          <w:i/>
          <w:iCs/>
        </w:rPr>
        <w:br/>
        <w:t>verd-de-gris en poudre , deux gros ;</w:t>
      </w:r>
    </w:p>
    <w:p w14:paraId="47CA8830" w14:textId="77777777" w:rsidR="00B81D2E" w:rsidRDefault="00B81D2E" w:rsidP="00B81D2E">
      <w:pPr>
        <w:ind w:left="360" w:hanging="360"/>
      </w:pPr>
      <w:r>
        <w:t>Mêlez ces drogues, &amp; faites-les cuire à petit feu jusqu’à</w:t>
      </w:r>
      <w:r>
        <w:br/>
        <w:t>consistance d’onguent. S. A.</w:t>
      </w:r>
    </w:p>
    <w:p w14:paraId="3FD765B7" w14:textId="77777777" w:rsidR="00B81D2E" w:rsidRDefault="00B81D2E" w:rsidP="00B81D2E">
      <w:pPr>
        <w:ind w:left="360" w:hanging="360"/>
      </w:pPr>
      <w:r>
        <w:t xml:space="preserve">La découverte de ce </w:t>
      </w:r>
      <w:r>
        <w:rPr>
          <w:i/>
          <w:iCs/>
        </w:rPr>
        <w:t>baume</w:t>
      </w:r>
      <w:r>
        <w:t xml:space="preserve"> est très-moderne , &amp; nos</w:t>
      </w:r>
      <w:r>
        <w:br/>
        <w:t>Chirurgiens en font un grand ufage dans quelques pan-</w:t>
      </w:r>
      <w:r>
        <w:br/>
        <w:t xml:space="preserve">femens particuliers. QUINCY, </w:t>
      </w:r>
      <w:r>
        <w:rPr>
          <w:i/>
          <w:iCs/>
        </w:rPr>
        <w:t>Disp. Lond.</w:t>
      </w:r>
    </w:p>
    <w:p w14:paraId="4565F3DF" w14:textId="77777777" w:rsidR="00B81D2E" w:rsidRDefault="00B81D2E" w:rsidP="00B81D2E">
      <w:pPr>
        <w:ind w:left="360" w:hanging="360"/>
      </w:pPr>
      <w:r>
        <w:lastRenderedPageBreak/>
        <w:t xml:space="preserve">La composition de ce </w:t>
      </w:r>
      <w:r>
        <w:rPr>
          <w:i/>
          <w:iCs/>
        </w:rPr>
        <w:t>baume</w:t>
      </w:r>
      <w:r>
        <w:t xml:space="preserve"> est quelque peu différente</w:t>
      </w:r>
      <w:r>
        <w:br/>
        <w:t>dans le Dispenfaire d’Edimbourg.</w:t>
      </w:r>
    </w:p>
    <w:p w14:paraId="73499C68" w14:textId="77777777" w:rsidR="00B81D2E" w:rsidRDefault="00B81D2E" w:rsidP="00B81D2E">
      <w:pPr>
        <w:ind w:left="360" w:hanging="360"/>
      </w:pPr>
      <w:r>
        <w:t>Fondez ces huiles à petit feu; &amp; quand elles feront re-</w:t>
      </w:r>
      <w:r>
        <w:br/>
        <w:t>froidies,</w:t>
      </w:r>
    </w:p>
    <w:p w14:paraId="6A023F49" w14:textId="77777777" w:rsidR="00B81D2E" w:rsidRDefault="00B81D2E" w:rsidP="00B81D2E">
      <w:pPr>
        <w:ind w:left="360" w:hanging="360"/>
      </w:pPr>
      <w:r>
        <w:t xml:space="preserve">Ajoutez-y </w:t>
      </w:r>
      <w:r>
        <w:rPr>
          <w:i/>
          <w:iCs/>
        </w:rPr>
        <w:t>de h huile distilée de baies de genevrier suneoruiï</w:t>
      </w:r>
      <w:r>
        <w:rPr>
          <w:i/>
          <w:iCs/>
        </w:rPr>
        <w:br/>
        <w:t>et demie s</w:t>
      </w:r>
    </w:p>
    <w:p w14:paraId="7342B6F2" w14:textId="77777777" w:rsidR="00B81D2E" w:rsidRDefault="00B81D2E" w:rsidP="00B81D2E">
      <w:pPr>
        <w:ind w:firstLine="360"/>
      </w:pPr>
      <w:r>
        <w:rPr>
          <w:i/>
          <w:iCs/>
        </w:rPr>
        <w:t>de verd-de-gris, trois dragmes,</w:t>
      </w:r>
    </w:p>
    <w:p w14:paraId="6171638A" w14:textId="77777777" w:rsidR="00B81D2E" w:rsidRDefault="00B81D2E" w:rsidP="00B81D2E">
      <w:pPr>
        <w:ind w:firstLine="360"/>
      </w:pPr>
      <w:r>
        <w:rPr>
          <w:i/>
          <w:iCs/>
        </w:rPr>
        <w:t>d’aloè ssucotrin, deux dragmes ,</w:t>
      </w:r>
    </w:p>
    <w:p w14:paraId="56048843" w14:textId="77777777" w:rsidR="00B81D2E" w:rsidRDefault="00B81D2E" w:rsidP="00B81D2E">
      <w:pPr>
        <w:ind w:firstLine="360"/>
      </w:pPr>
      <w:r>
        <w:rPr>
          <w:i/>
          <w:iCs/>
        </w:rPr>
        <w:t>de vitriol blanc, une dragme et demie &gt;</w:t>
      </w:r>
    </w:p>
    <w:p w14:paraId="06EC5819" w14:textId="77777777" w:rsidR="00B81D2E" w:rsidRDefault="00B81D2E" w:rsidP="00B81D2E">
      <w:pPr>
        <w:ind w:firstLine="360"/>
      </w:pPr>
      <w:r>
        <w:rPr>
          <w:i/>
          <w:iCs/>
        </w:rPr>
        <w:t>d’huile de girofle, une dragme \</w:t>
      </w:r>
    </w:p>
    <w:p w14:paraId="33FC5DD2" w14:textId="77777777" w:rsidR="00B81D2E" w:rsidRDefault="00B81D2E" w:rsidP="00B81D2E">
      <w:pPr>
        <w:ind w:firstLine="360"/>
      </w:pPr>
      <w:r>
        <w:t>Faites-en un baume selon l’art.</w:t>
      </w:r>
    </w:p>
    <w:p w14:paraId="73A8179B" w14:textId="77777777" w:rsidR="00B81D2E" w:rsidRDefault="00B81D2E" w:rsidP="00B81D2E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129E78BE" w14:textId="77777777" w:rsidR="00B81D2E" w:rsidRDefault="00B81D2E" w:rsidP="00B81D2E">
      <w:pPr>
        <w:ind w:left="360" w:hanging="360"/>
      </w:pPr>
      <w:r>
        <w:t>On pulvérisera bien subtilement, chacun séparément, le</w:t>
      </w:r>
      <w:r>
        <w:br/>
        <w:t>vitriol</w:t>
      </w:r>
    </w:p>
    <w:p w14:paraId="79E39DA1" w14:textId="77777777" w:rsidR="00B81D2E" w:rsidRDefault="00B81D2E">
      <w:pPr>
        <w:ind w:left="360" w:hanging="360"/>
      </w:pPr>
    </w:p>
    <w:sectPr w:rsidR="00B81D2E">
      <w:type w:val="continuous"/>
      <w:pgSz w:w="12240" w:h="20160"/>
      <w:pgMar w:top="432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6BFC2" w14:textId="77777777" w:rsidR="00B73547" w:rsidRDefault="00B73547">
      <w:r>
        <w:separator/>
      </w:r>
    </w:p>
  </w:endnote>
  <w:endnote w:type="continuationSeparator" w:id="0">
    <w:p w14:paraId="3A9EC731" w14:textId="77777777" w:rsidR="00B73547" w:rsidRDefault="00B73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A152" w14:textId="77777777" w:rsidR="00B73547" w:rsidRDefault="00B73547">
      <w:r>
        <w:separator/>
      </w:r>
    </w:p>
  </w:footnote>
  <w:footnote w:type="continuationSeparator" w:id="0">
    <w:p w14:paraId="3175E9A4" w14:textId="77777777" w:rsidR="00B73547" w:rsidRDefault="00B73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0D9"/>
    <w:rsid w:val="00B73547"/>
    <w:rsid w:val="00B81D2E"/>
    <w:rsid w:val="00C041C9"/>
    <w:rsid w:val="00CC42F5"/>
    <w:rsid w:val="00D1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5997"/>
  <w15:docId w15:val="{12447544-6A80-41BC-9145-C71CE817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548</Pages>
  <Words>216974</Words>
  <Characters>1236752</Characters>
  <Application>Microsoft Office Word</Application>
  <DocSecurity>0</DocSecurity>
  <Lines>10306</Lines>
  <Paragraphs>2901</Paragraphs>
  <ScaleCrop>false</ScaleCrop>
  <Company/>
  <LinksUpToDate>false</LinksUpToDate>
  <CharactersWithSpaces>1450825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4</cp:revision>
  <dcterms:created xsi:type="dcterms:W3CDTF">2022-07-27T11:40:00Z</dcterms:created>
  <dcterms:modified xsi:type="dcterms:W3CDTF">2022-07-27T15:02:00Z</dcterms:modified>
</cp:coreProperties>
</file>